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D63B36" w:rsidP="008B05BE">
      <w:pPr>
        <w:framePr w:hSpace="180" w:wrap="auto" w:vAnchor="text" w:hAnchor="page" w:x="6061" w:y="-827"/>
        <w:jc w:val="center"/>
      </w:pPr>
      <w:r w:rsidRPr="001B1B45"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A5E" w:rsidRPr="00CA2A5E" w:rsidRDefault="00CA2A5E" w:rsidP="00CA2A5E">
      <w:pPr>
        <w:spacing w:line="120" w:lineRule="atLeast"/>
        <w:rPr>
          <w:rFonts w:ascii="Times New Roman CYR" w:hAnsi="Times New Roman CYR"/>
          <w:b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E44674" w:rsidRDefault="00E44674" w:rsidP="00B41E39">
      <w:pPr>
        <w:rPr>
          <w:rFonts w:ascii="Times New Roman CYR" w:hAnsi="Times New Roman CYR"/>
          <w:szCs w:val="28"/>
        </w:rPr>
      </w:pPr>
      <w:r w:rsidRPr="00E44674">
        <w:rPr>
          <w:rFonts w:ascii="Times New Roman CYR" w:hAnsi="Times New Roman CYR"/>
          <w:szCs w:val="28"/>
        </w:rPr>
        <w:t>03.03.2023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44674">
        <w:rPr>
          <w:rFonts w:ascii="Times New Roman CYR" w:hAnsi="Times New Roman CYR"/>
          <w:szCs w:val="28"/>
        </w:rPr>
        <w:t xml:space="preserve">№ </w:t>
      </w:r>
      <w:r w:rsidRPr="00E44674">
        <w:rPr>
          <w:rFonts w:ascii="Times New Roman CYR" w:hAnsi="Times New Roman CYR"/>
          <w:szCs w:val="28"/>
        </w:rPr>
        <w:t>653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г.Липецк</w:t>
      </w:r>
      <w:proofErr w:type="spellEnd"/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01434" w:rsidRDefault="00163E22" w:rsidP="007723B3">
      <w:pPr>
        <w:pStyle w:val="21"/>
        <w:ind w:firstLine="700"/>
        <w:jc w:val="both"/>
        <w:rPr>
          <w:rFonts w:ascii="Times New Roman" w:hAnsi="Times New Roman"/>
          <w:sz w:val="28"/>
          <w:szCs w:val="28"/>
        </w:rPr>
      </w:pPr>
      <w:r w:rsidRPr="00E01434">
        <w:rPr>
          <w:rFonts w:ascii="Times New Roman" w:hAnsi="Times New Roman"/>
          <w:sz w:val="28"/>
          <w:szCs w:val="28"/>
        </w:rPr>
        <w:t xml:space="preserve">В соответствии </w:t>
      </w:r>
      <w:r w:rsidR="00E01434" w:rsidRPr="00E01434">
        <w:rPr>
          <w:rFonts w:ascii="Times New Roman" w:hAnsi="Times New Roman"/>
          <w:sz w:val="28"/>
          <w:szCs w:val="28"/>
        </w:rPr>
        <w:t>с</w:t>
      </w:r>
      <w:r w:rsidR="00C23DB6">
        <w:rPr>
          <w:rFonts w:ascii="Times New Roman" w:hAnsi="Times New Roman"/>
          <w:sz w:val="28"/>
          <w:szCs w:val="28"/>
        </w:rPr>
        <w:t xml:space="preserve">о статьей 179 Бюджетного кодекса РФ и </w:t>
      </w:r>
      <w:r w:rsidR="008671A4" w:rsidRPr="00E01434">
        <w:rPr>
          <w:rFonts w:ascii="Times New Roman" w:hAnsi="Times New Roman"/>
          <w:sz w:val="28"/>
          <w:szCs w:val="28"/>
        </w:rPr>
        <w:t>решени</w:t>
      </w:r>
      <w:r w:rsidR="00EA2EE7" w:rsidRPr="00E01434">
        <w:rPr>
          <w:rFonts w:ascii="Times New Roman" w:hAnsi="Times New Roman"/>
          <w:sz w:val="28"/>
          <w:szCs w:val="28"/>
        </w:rPr>
        <w:t>ем</w:t>
      </w:r>
      <w:r w:rsidR="008671A4" w:rsidRPr="00E01434">
        <w:rPr>
          <w:rFonts w:ascii="Times New Roman" w:hAnsi="Times New Roman"/>
          <w:sz w:val="28"/>
          <w:szCs w:val="28"/>
        </w:rPr>
        <w:t xml:space="preserve"> Липецкого городского Совета депутатов от </w:t>
      </w:r>
      <w:r w:rsidR="00B91269">
        <w:rPr>
          <w:rFonts w:ascii="Times New Roman" w:hAnsi="Times New Roman"/>
          <w:sz w:val="28"/>
          <w:szCs w:val="28"/>
        </w:rPr>
        <w:t>27.12</w:t>
      </w:r>
      <w:r w:rsidR="00634F85">
        <w:rPr>
          <w:rFonts w:ascii="Times New Roman" w:hAnsi="Times New Roman"/>
          <w:sz w:val="28"/>
          <w:szCs w:val="28"/>
        </w:rPr>
        <w:t xml:space="preserve">.2022 </w:t>
      </w:r>
      <w:r w:rsidR="00634F85" w:rsidRPr="00C23DB6">
        <w:rPr>
          <w:rFonts w:ascii="Times New Roman" w:hAnsi="Times New Roman"/>
          <w:sz w:val="28"/>
          <w:szCs w:val="28"/>
        </w:rPr>
        <w:t xml:space="preserve">№ </w:t>
      </w:r>
      <w:r w:rsidR="00FD6273" w:rsidRPr="00C23DB6">
        <w:rPr>
          <w:rFonts w:ascii="Times New Roman" w:hAnsi="Times New Roman"/>
          <w:sz w:val="28"/>
          <w:szCs w:val="28"/>
        </w:rPr>
        <w:t>444</w:t>
      </w:r>
      <w:r w:rsidR="00B50978" w:rsidRPr="00C23DB6">
        <w:rPr>
          <w:rFonts w:ascii="Times New Roman" w:hAnsi="Times New Roman"/>
          <w:sz w:val="28"/>
          <w:szCs w:val="28"/>
        </w:rPr>
        <w:t xml:space="preserve"> </w:t>
      </w:r>
      <w:r w:rsidR="00E01434" w:rsidRPr="00C23DB6">
        <w:rPr>
          <w:rFonts w:ascii="Times New Roman" w:hAnsi="Times New Roman"/>
          <w:sz w:val="28"/>
          <w:szCs w:val="28"/>
        </w:rPr>
        <w:t>«</w:t>
      </w:r>
      <w:r w:rsidR="00811BEB" w:rsidRPr="00C23DB6">
        <w:rPr>
          <w:rFonts w:ascii="Times New Roman" w:hAnsi="Times New Roman"/>
          <w:sz w:val="28"/>
          <w:szCs w:val="28"/>
        </w:rPr>
        <w:t xml:space="preserve">О </w:t>
      </w:r>
      <w:r w:rsidR="00FD6273" w:rsidRPr="00C23DB6">
        <w:rPr>
          <w:rFonts w:ascii="Times New Roman" w:hAnsi="Times New Roman"/>
          <w:sz w:val="28"/>
          <w:szCs w:val="28"/>
        </w:rPr>
        <w:t>бюджете города Липецка на 2023 год и на плановый период 2024 и 2025 годов</w:t>
      </w:r>
      <w:r w:rsidR="00811BEB" w:rsidRPr="00C23DB6">
        <w:rPr>
          <w:rFonts w:ascii="Times New Roman" w:hAnsi="Times New Roman"/>
          <w:sz w:val="28"/>
          <w:szCs w:val="28"/>
        </w:rPr>
        <w:t>»</w:t>
      </w:r>
      <w:r w:rsidR="00114818" w:rsidRPr="00C23DB6">
        <w:rPr>
          <w:rFonts w:ascii="Times New Roman" w:hAnsi="Times New Roman"/>
          <w:sz w:val="28"/>
          <w:szCs w:val="28"/>
        </w:rPr>
        <w:t>,</w:t>
      </w:r>
      <w:r w:rsidR="00114818">
        <w:rPr>
          <w:rFonts w:ascii="Times New Roman" w:hAnsi="Times New Roman"/>
          <w:sz w:val="28"/>
          <w:szCs w:val="28"/>
        </w:rPr>
        <w:t xml:space="preserve"> </w:t>
      </w:r>
      <w:r w:rsidR="00BD7B6A" w:rsidRPr="00E26D99">
        <w:rPr>
          <w:rFonts w:ascii="Times New Roman" w:hAnsi="Times New Roman"/>
          <w:sz w:val="28"/>
          <w:szCs w:val="28"/>
        </w:rPr>
        <w:t>администрация</w:t>
      </w:r>
      <w:r w:rsidR="00BD7B6A" w:rsidRPr="00E26D99">
        <w:rPr>
          <w:szCs w:val="28"/>
        </w:rPr>
        <w:t xml:space="preserve"> </w:t>
      </w:r>
      <w:r w:rsidR="00BD7B6A" w:rsidRPr="00E26D99">
        <w:rPr>
          <w:rFonts w:ascii="Times New Roman" w:hAnsi="Times New Roman"/>
          <w:sz w:val="28"/>
          <w:szCs w:val="28"/>
        </w:rPr>
        <w:t>города</w:t>
      </w:r>
    </w:p>
    <w:p w:rsidR="00BD7B6A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E01434" w:rsidRPr="00EB48CF" w:rsidRDefault="00E01434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826B8E" w:rsidRPr="0080711F" w:rsidRDefault="00826B8E" w:rsidP="00826B8E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  <w:r w:rsidRPr="0080711F">
        <w:rPr>
          <w:szCs w:val="28"/>
        </w:rPr>
        <w:br/>
        <w:t xml:space="preserve">№ 1856 «Об утверждении муниципальной программы «Развитие жилищно-коммунального хозяйства города Липецка» </w:t>
      </w:r>
      <w:r w:rsidRPr="00E81259">
        <w:rPr>
          <w:szCs w:val="28"/>
        </w:rPr>
        <w:t>(в редакции постановлений от 27.02.2017 № 253, от 19.03.2018 № 370, от 21.06.2018 № 1022, от 29.12.2018               № 2550, от 27.03.2019 № 494/1, от 30.04.2019 № 794, от 07.06.2019 № 1049, от 05.11.2019 № 2186, от 31.12.2019 № 2631, от 23.03.2020 № 412, от 09.07.2020    № 986, от 30.12.2020 № 2588, от 02.02.2021 № 118, от 30.06.2021 №</w:t>
      </w:r>
      <w:r w:rsidR="00ED1DA5" w:rsidRPr="00E81259">
        <w:rPr>
          <w:szCs w:val="28"/>
        </w:rPr>
        <w:t xml:space="preserve"> </w:t>
      </w:r>
      <w:r w:rsidRPr="00E81259">
        <w:rPr>
          <w:szCs w:val="28"/>
        </w:rPr>
        <w:t>1234, от 20.09.2021 №</w:t>
      </w:r>
      <w:r w:rsidR="00ED1DA5" w:rsidRPr="00E81259">
        <w:rPr>
          <w:szCs w:val="28"/>
        </w:rPr>
        <w:t xml:space="preserve"> </w:t>
      </w:r>
      <w:r w:rsidRPr="00E81259">
        <w:rPr>
          <w:szCs w:val="28"/>
        </w:rPr>
        <w:t>1858, от 30.12.2021 №</w:t>
      </w:r>
      <w:r w:rsidR="00ED1DA5" w:rsidRPr="00E81259">
        <w:rPr>
          <w:szCs w:val="28"/>
        </w:rPr>
        <w:t xml:space="preserve"> </w:t>
      </w:r>
      <w:r w:rsidRPr="00E81259">
        <w:rPr>
          <w:szCs w:val="28"/>
        </w:rPr>
        <w:t>3052</w:t>
      </w:r>
      <w:r w:rsidR="0085457F" w:rsidRPr="00E81259">
        <w:rPr>
          <w:szCs w:val="28"/>
        </w:rPr>
        <w:t xml:space="preserve">, от </w:t>
      </w:r>
      <w:r w:rsidR="009D5C72" w:rsidRPr="00E81259">
        <w:rPr>
          <w:szCs w:val="28"/>
        </w:rPr>
        <w:t>02.03.2022 № 333</w:t>
      </w:r>
      <w:r w:rsidR="00612896" w:rsidRPr="00E81259">
        <w:rPr>
          <w:szCs w:val="28"/>
        </w:rPr>
        <w:t xml:space="preserve">, от </w:t>
      </w:r>
      <w:r w:rsidR="001F0C06" w:rsidRPr="00E81259">
        <w:rPr>
          <w:szCs w:val="28"/>
        </w:rPr>
        <w:t>19</w:t>
      </w:r>
      <w:r w:rsidR="00612896" w:rsidRPr="00E81259">
        <w:rPr>
          <w:szCs w:val="28"/>
        </w:rPr>
        <w:t xml:space="preserve">.04.2022                 № </w:t>
      </w:r>
      <w:r w:rsidR="001F0C06" w:rsidRPr="00E81259">
        <w:rPr>
          <w:szCs w:val="28"/>
        </w:rPr>
        <w:t>820</w:t>
      </w:r>
      <w:r w:rsidR="00F347F8" w:rsidRPr="00E81259">
        <w:rPr>
          <w:szCs w:val="28"/>
        </w:rPr>
        <w:t>, от 31.08.2022 № 1954</w:t>
      </w:r>
      <w:r w:rsidR="00A55AD2" w:rsidRPr="00E81259">
        <w:rPr>
          <w:szCs w:val="28"/>
        </w:rPr>
        <w:t xml:space="preserve">, от 30.09.2022 № 2180, от </w:t>
      </w:r>
      <w:r w:rsidR="00027822" w:rsidRPr="00E81259">
        <w:rPr>
          <w:szCs w:val="28"/>
        </w:rPr>
        <w:t>15.11.2022 № 2619</w:t>
      </w:r>
      <w:r w:rsidR="00B91269" w:rsidRPr="00E81259">
        <w:rPr>
          <w:szCs w:val="28"/>
        </w:rPr>
        <w:t>, от 28.11.2</w:t>
      </w:r>
      <w:r w:rsidR="00B50978" w:rsidRPr="00E81259">
        <w:rPr>
          <w:szCs w:val="28"/>
        </w:rPr>
        <w:t>022 № 2820</w:t>
      </w:r>
      <w:r w:rsidR="00F217C7" w:rsidRPr="00E81259">
        <w:rPr>
          <w:szCs w:val="28"/>
        </w:rPr>
        <w:t>, от 28.12.2022 № 3403</w:t>
      </w:r>
      <w:r w:rsidR="00FD6273" w:rsidRPr="00E81259">
        <w:rPr>
          <w:szCs w:val="28"/>
        </w:rPr>
        <w:t>, от 30.12.2022 № 3435</w:t>
      </w:r>
      <w:r w:rsidR="00B50978" w:rsidRPr="00E81259">
        <w:rPr>
          <w:szCs w:val="28"/>
        </w:rPr>
        <w:t xml:space="preserve">) </w:t>
      </w:r>
      <w:r w:rsidRPr="00E81259">
        <w:rPr>
          <w:szCs w:val="28"/>
        </w:rPr>
        <w:t>следующие изменения:</w:t>
      </w:r>
    </w:p>
    <w:p w:rsidR="00221214" w:rsidRDefault="00221214" w:rsidP="00221214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В приложении к постановлению:</w:t>
      </w:r>
    </w:p>
    <w:p w:rsidR="000C4895" w:rsidRPr="0038558F" w:rsidRDefault="00C90EED" w:rsidP="00A55AD2">
      <w:pPr>
        <w:numPr>
          <w:ilvl w:val="1"/>
          <w:numId w:val="15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В разделе </w:t>
      </w:r>
      <w:r>
        <w:rPr>
          <w:szCs w:val="28"/>
          <w:lang w:val="en-US"/>
        </w:rPr>
        <w:t>I</w:t>
      </w:r>
      <w:r>
        <w:rPr>
          <w:szCs w:val="28"/>
        </w:rPr>
        <w:t xml:space="preserve"> «Паспорт муниципальной программы «Развитие жилищно-коммунального хозяйства города Липецка»</w:t>
      </w:r>
      <w:r w:rsidR="00A55AD2">
        <w:rPr>
          <w:szCs w:val="28"/>
        </w:rPr>
        <w:t xml:space="preserve"> </w:t>
      </w:r>
      <w:r w:rsidR="00151E43" w:rsidRPr="00A55AD2">
        <w:rPr>
          <w:szCs w:val="28"/>
        </w:rPr>
        <w:t xml:space="preserve">в </w:t>
      </w:r>
      <w:r w:rsidR="00221214" w:rsidRPr="00A55AD2">
        <w:rPr>
          <w:szCs w:val="28"/>
        </w:rPr>
        <w:t xml:space="preserve">позиции «Объемы финансирования за счет средств бюджета города Липецка с разбивкой по годам» </w:t>
      </w:r>
      <w:r w:rsidR="00221214" w:rsidRPr="0038558F">
        <w:rPr>
          <w:szCs w:val="28"/>
        </w:rPr>
        <w:t>цифры «</w:t>
      </w:r>
      <w:r w:rsidR="00B91269" w:rsidRPr="0038558F">
        <w:rPr>
          <w:szCs w:val="28"/>
        </w:rPr>
        <w:t>4</w:t>
      </w:r>
      <w:r w:rsidR="001E54A0" w:rsidRPr="0038558F">
        <w:rPr>
          <w:szCs w:val="28"/>
        </w:rPr>
        <w:t> 525 486,88</w:t>
      </w:r>
      <w:r w:rsidR="00221214" w:rsidRPr="0038558F">
        <w:rPr>
          <w:szCs w:val="28"/>
        </w:rPr>
        <w:t>» заменить цифрами «</w:t>
      </w:r>
      <w:r w:rsidR="001E54A0" w:rsidRPr="0038558F">
        <w:rPr>
          <w:szCs w:val="28"/>
        </w:rPr>
        <w:t>4 968 73</w:t>
      </w:r>
      <w:r w:rsidR="0038558F" w:rsidRPr="0038558F">
        <w:rPr>
          <w:szCs w:val="28"/>
        </w:rPr>
        <w:t>5,30</w:t>
      </w:r>
      <w:r w:rsidR="00221214" w:rsidRPr="0038558F">
        <w:rPr>
          <w:szCs w:val="28"/>
        </w:rPr>
        <w:t>», цифры «</w:t>
      </w:r>
      <w:r w:rsidR="001E54A0" w:rsidRPr="0038558F">
        <w:t>1 117 613,46</w:t>
      </w:r>
      <w:r w:rsidR="00221214" w:rsidRPr="0038558F">
        <w:rPr>
          <w:szCs w:val="28"/>
        </w:rPr>
        <w:t>» заменить цифрами «</w:t>
      </w:r>
      <w:r w:rsidR="001E54A0" w:rsidRPr="0038558F">
        <w:rPr>
          <w:szCs w:val="28"/>
        </w:rPr>
        <w:t>1 545 5</w:t>
      </w:r>
      <w:r w:rsidR="0038558F" w:rsidRPr="0038558F">
        <w:rPr>
          <w:szCs w:val="28"/>
        </w:rPr>
        <w:t>61,1</w:t>
      </w:r>
      <w:r w:rsidR="001E54A0" w:rsidRPr="0038558F">
        <w:rPr>
          <w:szCs w:val="28"/>
        </w:rPr>
        <w:t>9</w:t>
      </w:r>
      <w:r w:rsidR="00221214" w:rsidRPr="0038558F">
        <w:rPr>
          <w:szCs w:val="28"/>
        </w:rPr>
        <w:t>», цифры «</w:t>
      </w:r>
      <w:r w:rsidR="001E54A0" w:rsidRPr="0038558F">
        <w:rPr>
          <w:szCs w:val="28"/>
        </w:rPr>
        <w:t>112 112,15</w:t>
      </w:r>
      <w:r w:rsidR="00221214" w:rsidRPr="0038558F">
        <w:rPr>
          <w:szCs w:val="28"/>
        </w:rPr>
        <w:t>» заменить цифрами «</w:t>
      </w:r>
      <w:r w:rsidR="001E54A0" w:rsidRPr="0038558F">
        <w:rPr>
          <w:szCs w:val="28"/>
        </w:rPr>
        <w:t>112 913,18</w:t>
      </w:r>
      <w:r w:rsidR="004A2F46" w:rsidRPr="0038558F">
        <w:rPr>
          <w:szCs w:val="28"/>
        </w:rPr>
        <w:t>»</w:t>
      </w:r>
      <w:r w:rsidR="00B91269" w:rsidRPr="0038558F">
        <w:rPr>
          <w:szCs w:val="28"/>
        </w:rPr>
        <w:t xml:space="preserve">, </w:t>
      </w:r>
      <w:r w:rsidR="001E54A0" w:rsidRPr="0038558F">
        <w:rPr>
          <w:szCs w:val="28"/>
        </w:rPr>
        <w:t>цифры «</w:t>
      </w:r>
      <w:r w:rsidR="001E54A0" w:rsidRPr="0038558F">
        <w:t>107 063,17</w:t>
      </w:r>
      <w:r w:rsidR="00B91269" w:rsidRPr="0038558F">
        <w:rPr>
          <w:szCs w:val="28"/>
        </w:rPr>
        <w:t>» заменить цифрами «</w:t>
      </w:r>
      <w:r w:rsidR="001E54A0" w:rsidRPr="0038558F">
        <w:rPr>
          <w:szCs w:val="28"/>
        </w:rPr>
        <w:t>121 562,83</w:t>
      </w:r>
      <w:r w:rsidR="00B91269" w:rsidRPr="0038558F">
        <w:rPr>
          <w:szCs w:val="28"/>
        </w:rPr>
        <w:t>».</w:t>
      </w:r>
    </w:p>
    <w:p w:rsidR="00221214" w:rsidRDefault="00A55AD2" w:rsidP="002C77A6">
      <w:pPr>
        <w:numPr>
          <w:ilvl w:val="1"/>
          <w:numId w:val="15"/>
        </w:numPr>
        <w:ind w:left="0" w:firstLine="698"/>
        <w:jc w:val="both"/>
        <w:rPr>
          <w:szCs w:val="28"/>
        </w:rPr>
      </w:pPr>
      <w:r>
        <w:rPr>
          <w:szCs w:val="28"/>
        </w:rPr>
        <w:t xml:space="preserve">В разделе </w:t>
      </w:r>
      <w:r>
        <w:rPr>
          <w:szCs w:val="28"/>
          <w:lang w:val="en-US"/>
        </w:rPr>
        <w:t>V</w:t>
      </w:r>
      <w:r w:rsidRPr="00A55AD2">
        <w:rPr>
          <w:szCs w:val="28"/>
        </w:rPr>
        <w:t xml:space="preserve"> </w:t>
      </w:r>
      <w:r>
        <w:rPr>
          <w:szCs w:val="28"/>
        </w:rPr>
        <w:t xml:space="preserve">«Подпрограммы муниципальной программы» </w:t>
      </w:r>
      <w:r w:rsidR="00221214">
        <w:rPr>
          <w:szCs w:val="28"/>
        </w:rPr>
        <w:t xml:space="preserve">таблицу «Сведения об основных мероприятиях и (или) ведомственных целевых </w:t>
      </w:r>
      <w:r w:rsidR="00221214">
        <w:rPr>
          <w:szCs w:val="28"/>
        </w:rPr>
        <w:lastRenderedPageBreak/>
        <w:t>программах муниципальной программы «Развитие жилищно-коммунального хозяйства города Липецка» изложить в следующей редакции:</w:t>
      </w:r>
    </w:p>
    <w:p w:rsidR="00D11E2A" w:rsidRDefault="00D11E2A" w:rsidP="00F66E9B">
      <w:pPr>
        <w:ind w:firstLine="709"/>
        <w:rPr>
          <w:szCs w:val="28"/>
        </w:rPr>
        <w:sectPr w:rsidR="00D11E2A" w:rsidSect="007D6059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Pr="002F7BE0" w:rsidRDefault="00047FCC" w:rsidP="0063589A">
      <w:pPr>
        <w:jc w:val="center"/>
        <w:rPr>
          <w:szCs w:val="28"/>
        </w:rPr>
      </w:pPr>
      <w:r w:rsidRPr="002F7BE0"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Pr="005F2672" w:rsidRDefault="009B798E" w:rsidP="0063589A">
      <w:pPr>
        <w:jc w:val="both"/>
        <w:rPr>
          <w:rFonts w:ascii="Times New Roman CYR" w:hAnsi="Times New Roman CYR"/>
          <w:b/>
          <w:sz w:val="27"/>
          <w:szCs w:val="27"/>
        </w:rPr>
      </w:pPr>
    </w:p>
    <w:tbl>
      <w:tblPr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701"/>
        <w:gridCol w:w="1701"/>
        <w:gridCol w:w="1276"/>
        <w:gridCol w:w="1134"/>
        <w:gridCol w:w="1134"/>
        <w:gridCol w:w="1276"/>
        <w:gridCol w:w="1134"/>
        <w:gridCol w:w="1134"/>
        <w:gridCol w:w="1134"/>
        <w:gridCol w:w="1134"/>
        <w:gridCol w:w="1134"/>
        <w:gridCol w:w="1133"/>
      </w:tblGrid>
      <w:tr w:rsidR="004922A9" w:rsidRPr="00B97C7C" w:rsidTr="00E8612E">
        <w:trPr>
          <w:trHeight w:val="306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№</w:t>
            </w:r>
          </w:p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Наименование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Сроки исполнения</w:t>
            </w:r>
          </w:p>
        </w:tc>
        <w:tc>
          <w:tcPr>
            <w:tcW w:w="1034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A9" w:rsidRPr="00B97C7C" w:rsidRDefault="004922A9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7C7584" w:rsidRPr="00B97C7C" w:rsidTr="00E8612E">
        <w:trPr>
          <w:trHeight w:val="31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5F0FDA" w:rsidRDefault="007C7584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5F0FDA" w:rsidRDefault="007C7584" w:rsidP="008E66CC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E81259" w:rsidRDefault="007C7584" w:rsidP="008E66CC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E81259" w:rsidRDefault="007C7584" w:rsidP="008E66CC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38558F" w:rsidRDefault="007C7584" w:rsidP="008E66CC">
            <w:pPr>
              <w:jc w:val="center"/>
              <w:rPr>
                <w:sz w:val="20"/>
              </w:rPr>
            </w:pPr>
            <w:r w:rsidRPr="0038558F">
              <w:rPr>
                <w:sz w:val="20"/>
              </w:rPr>
              <w:t>2024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584" w:rsidRPr="0038558F" w:rsidRDefault="004922A9" w:rsidP="004922A9">
            <w:pPr>
              <w:jc w:val="center"/>
              <w:rPr>
                <w:sz w:val="20"/>
              </w:rPr>
            </w:pPr>
            <w:r w:rsidRPr="0038558F">
              <w:rPr>
                <w:sz w:val="20"/>
              </w:rPr>
              <w:t>2025 год</w:t>
            </w:r>
          </w:p>
        </w:tc>
      </w:tr>
      <w:tr w:rsidR="007C7584" w:rsidRPr="00B97C7C" w:rsidTr="00E8612E">
        <w:trPr>
          <w:trHeight w:val="260"/>
          <w:tblHeader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E81259" w:rsidRDefault="007C7584" w:rsidP="008E66CC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E81259" w:rsidRDefault="007C7584" w:rsidP="008E66CC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38558F" w:rsidRDefault="007C7584" w:rsidP="008E66CC">
            <w:pPr>
              <w:jc w:val="center"/>
              <w:rPr>
                <w:sz w:val="20"/>
              </w:rPr>
            </w:pPr>
            <w:r w:rsidRPr="0038558F">
              <w:rPr>
                <w:sz w:val="20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7584" w:rsidRPr="0038558F" w:rsidRDefault="004922A9" w:rsidP="008E66CC">
            <w:pPr>
              <w:jc w:val="center"/>
              <w:rPr>
                <w:sz w:val="20"/>
              </w:rPr>
            </w:pPr>
            <w:r w:rsidRPr="0038558F">
              <w:rPr>
                <w:sz w:val="20"/>
              </w:rPr>
              <w:t>13</w:t>
            </w:r>
          </w:p>
        </w:tc>
      </w:tr>
      <w:tr w:rsidR="007C7584" w:rsidRPr="00D22775" w:rsidTr="00E8612E">
        <w:trPr>
          <w:trHeight w:val="147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«Развитие жилищно-коммунального хозяйства города Липецка»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194 257,64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233 946,12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D22775" w:rsidRDefault="007C758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255 241,94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E8557C" w:rsidRDefault="007C758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376 208,30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E81259" w:rsidRDefault="00B91269" w:rsidP="008E66CC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499 459,10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E81259" w:rsidRDefault="002456C1" w:rsidP="003E5D30">
            <w:pPr>
              <w:rPr>
                <w:sz w:val="20"/>
              </w:rPr>
            </w:pPr>
            <w:r w:rsidRPr="00E81259">
              <w:rPr>
                <w:sz w:val="20"/>
              </w:rPr>
              <w:t>682 580,91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8D049A" w:rsidRDefault="002456C1" w:rsidP="008E66CC">
            <w:pPr>
              <w:jc w:val="center"/>
              <w:rPr>
                <w:sz w:val="20"/>
              </w:rPr>
            </w:pPr>
            <w:r w:rsidRPr="008D049A">
              <w:rPr>
                <w:sz w:val="20"/>
              </w:rPr>
              <w:t>102 591,20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584" w:rsidRPr="008D049A" w:rsidRDefault="002456C1" w:rsidP="004922A9">
            <w:pPr>
              <w:jc w:val="center"/>
              <w:rPr>
                <w:sz w:val="20"/>
              </w:rPr>
            </w:pPr>
            <w:r w:rsidRPr="008D049A">
              <w:rPr>
                <w:sz w:val="20"/>
              </w:rPr>
              <w:t>109 837,40</w:t>
            </w:r>
          </w:p>
        </w:tc>
      </w:tr>
      <w:tr w:rsidR="007C758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8E66CC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B97C7C" w:rsidRDefault="007C758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9A5554" w:rsidRDefault="007C7584" w:rsidP="008E66C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98 475,69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B97C7C" w:rsidRDefault="007C758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89 808,99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E8557C" w:rsidRDefault="007C7584" w:rsidP="008E66CC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133 6</w:t>
            </w:r>
            <w:r>
              <w:rPr>
                <w:sz w:val="20"/>
              </w:rPr>
              <w:t>37</w:t>
            </w:r>
            <w:r w:rsidRPr="00E8557C">
              <w:rPr>
                <w:sz w:val="20"/>
              </w:rPr>
              <w:t>,</w:t>
            </w:r>
            <w:r>
              <w:rPr>
                <w:sz w:val="20"/>
              </w:rPr>
              <w:t>6</w:t>
            </w:r>
            <w:r w:rsidRPr="00E855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584" w:rsidRPr="00E81259" w:rsidRDefault="00B91269" w:rsidP="008E66CC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529 640,86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E81259" w:rsidRDefault="002456C1" w:rsidP="00A61EEC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857 707,28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584" w:rsidRPr="004922A9" w:rsidRDefault="00B91269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5 048,98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584" w:rsidRPr="0010141A" w:rsidRDefault="002456C1" w:rsidP="004922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6 452,43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2 836,00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</w:pPr>
            <w:r w:rsidRPr="00E81259">
              <w:rPr>
                <w:sz w:val="20"/>
              </w:rPr>
              <w:t>2 700,00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2 700,00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</w:pPr>
            <w:r w:rsidRPr="004922A9">
              <w:rPr>
                <w:sz w:val="20"/>
              </w:rPr>
              <w:t>2 700,00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культуры и туризма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879,92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2B14CD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786,37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2456C1" w:rsidP="00552B24">
            <w:pPr>
              <w:jc w:val="center"/>
            </w:pPr>
            <w:r w:rsidRPr="00E81259">
              <w:rPr>
                <w:sz w:val="20"/>
              </w:rPr>
              <w:t>655,60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456C1" w:rsidP="00552B24">
            <w:pPr>
              <w:jc w:val="center"/>
            </w:pPr>
            <w:r>
              <w:rPr>
                <w:sz w:val="20"/>
              </w:rPr>
              <w:t>655,60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2456C1" w:rsidP="00552B24">
            <w:pPr>
              <w:jc w:val="center"/>
            </w:pPr>
            <w:r>
              <w:rPr>
                <w:sz w:val="20"/>
              </w:rPr>
              <w:t>655,60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образования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1 611,90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2B14CD" w:rsidP="00552B24">
            <w:pPr>
              <w:jc w:val="center"/>
            </w:pPr>
            <w:r w:rsidRPr="00E81259">
              <w:rPr>
                <w:sz w:val="20"/>
              </w:rPr>
              <w:t>1 549,42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456C1" w:rsidP="00552B24">
            <w:pPr>
              <w:jc w:val="center"/>
            </w:pPr>
            <w:r>
              <w:rPr>
                <w:sz w:val="20"/>
              </w:rPr>
              <w:t>1 545,90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456C1" w:rsidP="00552B24">
            <w:pPr>
              <w:jc w:val="center"/>
            </w:pPr>
            <w:r>
              <w:rPr>
                <w:sz w:val="20"/>
              </w:rPr>
              <w:t>1 545,90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2456C1" w:rsidP="00552B24">
            <w:pPr>
              <w:jc w:val="center"/>
            </w:pPr>
            <w:r>
              <w:rPr>
                <w:sz w:val="20"/>
              </w:rPr>
              <w:t>1 545,90</w:t>
            </w:r>
          </w:p>
        </w:tc>
      </w:tr>
      <w:tr w:rsidR="00552B24" w:rsidRPr="00B97C7C" w:rsidTr="00E8612E">
        <w:trPr>
          <w:trHeight w:val="14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22121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236,10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6C1" w:rsidRPr="002456C1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456C1" w:rsidP="00552B24">
            <w:pPr>
              <w:jc w:val="center"/>
            </w:pPr>
            <w:r>
              <w:rPr>
                <w:sz w:val="20"/>
              </w:rPr>
              <w:t>235,50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2456C1" w:rsidP="00552B24">
            <w:pPr>
              <w:jc w:val="center"/>
            </w:pPr>
            <w:r>
              <w:rPr>
                <w:sz w:val="20"/>
              </w:rPr>
              <w:t>235,50</w:t>
            </w:r>
          </w:p>
        </w:tc>
      </w:tr>
      <w:tr w:rsidR="00552B24" w:rsidRPr="00B97C7C" w:rsidTr="00E8612E">
        <w:trPr>
          <w:trHeight w:val="326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2B14CD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</w:t>
            </w:r>
            <w:r w:rsidR="003C1F60"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Советским округом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Левобережным округом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Октябрьским округом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</w:t>
            </w:r>
            <w:r w:rsidR="003C1F60">
              <w:rPr>
                <w:sz w:val="20"/>
              </w:rPr>
              <w:t>8</w:t>
            </w:r>
            <w:r w:rsidRPr="00B97C7C">
              <w:rPr>
                <w:sz w:val="20"/>
              </w:rPr>
              <w:t xml:space="preserve">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377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>
              <w:rPr>
                <w:sz w:val="20"/>
              </w:rPr>
              <w:t xml:space="preserve"> 202</w:t>
            </w:r>
            <w:r w:rsidR="003C1F60">
              <w:rPr>
                <w:sz w:val="20"/>
              </w:rPr>
              <w:t>1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55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DC0A8D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D72734" w:rsidRPr="00B97C7C" w:rsidTr="00E8612E">
        <w:trPr>
          <w:trHeight w:val="147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Default="00D7273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2018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2019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734" w:rsidRPr="00B97C7C" w:rsidRDefault="00D7273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734" w:rsidRPr="00B97C7C" w:rsidRDefault="00D7273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B97C7C" w:rsidRDefault="00D7273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B97C7C" w:rsidRDefault="00D7273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Default="00D72734" w:rsidP="00552B2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E81259" w:rsidRDefault="00D7273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734" w:rsidRPr="004922A9" w:rsidRDefault="00D7273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D7273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B97C7C" w:rsidRDefault="00D72734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E20C0F" w:rsidRDefault="00D72734" w:rsidP="00E8612E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734" w:rsidRDefault="00D7273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734" w:rsidRDefault="00D7273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Default="00D7273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Default="00D7273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E8557C" w:rsidRDefault="00D7273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E81259" w:rsidRDefault="00D72734" w:rsidP="00552B24">
            <w:pPr>
              <w:jc w:val="center"/>
            </w:pPr>
            <w:r w:rsidRPr="00E8125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A201CB" w:rsidP="00552B24">
            <w:pPr>
              <w:rPr>
                <w:sz w:val="20"/>
              </w:rPr>
            </w:pPr>
            <w:hyperlink r:id="rId11" w:anchor="RANGE!P1164" w:history="1">
              <w:r w:rsidR="00552B24" w:rsidRPr="00B97C7C">
                <w:rPr>
                  <w:sz w:val="20"/>
                </w:rPr>
                <w:t>Подпрограмма 1</w:t>
              </w:r>
            </w:hyperlink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хозяйство»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8612E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D22775" w:rsidRDefault="00552B24" w:rsidP="00552B24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D22775" w:rsidRDefault="00552B24" w:rsidP="00552B24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189 770,11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D22775" w:rsidRDefault="00552B24" w:rsidP="00552B24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231 619,62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F169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250 268,06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366 482,06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1259" w:rsidRDefault="00744F70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392 861,93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2456C1" w:rsidP="00552B24">
            <w:pPr>
              <w:rPr>
                <w:sz w:val="20"/>
              </w:rPr>
            </w:pPr>
            <w:r w:rsidRPr="007B68C6">
              <w:rPr>
                <w:sz w:val="20"/>
              </w:rPr>
              <w:t>324 464,00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2456C1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94 158,88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2456C1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105 159,10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20C0F" w:rsidRDefault="00552B24" w:rsidP="003C1F60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201</w:t>
            </w:r>
            <w:r w:rsidR="003C1F60">
              <w:rPr>
                <w:sz w:val="20"/>
              </w:rPr>
              <w:t>9</w:t>
            </w:r>
            <w:r w:rsidRPr="00E20C0F">
              <w:rPr>
                <w:sz w:val="20"/>
              </w:rPr>
              <w:t xml:space="preserve">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3C1F60">
              <w:rPr>
                <w:sz w:val="20"/>
              </w:rPr>
              <w:t>3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1259" w:rsidRDefault="00744F70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520 436,77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838 760,98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8612E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2 700,00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культуры и туризма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8612E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2B14CD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786,37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655,60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655,60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655,60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образования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8612E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2B14CD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1 549,42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1 545,90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 xml:space="preserve"> 1 545,90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1 545,90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20C0F" w:rsidRDefault="00552B24" w:rsidP="00E8612E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 w:rsidR="00E20C0F" w:rsidRPr="00E20C0F">
              <w:rPr>
                <w:sz w:val="20"/>
              </w:rPr>
              <w:t>5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190, 77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22121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236,10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235,50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235,50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235,50</w:t>
            </w:r>
          </w:p>
        </w:tc>
      </w:tr>
      <w:tr w:rsidR="00552B24" w:rsidRPr="00B97C7C" w:rsidTr="00E8612E">
        <w:trPr>
          <w:trHeight w:val="41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2B14CD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50</w:t>
            </w:r>
            <w:r w:rsidR="00552B24" w:rsidRPr="007B68C6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50</w:t>
            </w:r>
            <w:r w:rsidR="00552B24" w:rsidRPr="007B68C6">
              <w:rPr>
                <w:sz w:val="20"/>
              </w:rPr>
              <w:t>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 w:rsidR="00552B24" w:rsidRPr="004922A9">
              <w:rPr>
                <w:sz w:val="20"/>
              </w:rPr>
              <w:t>,00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</w:t>
            </w:r>
            <w:r w:rsidR="00E20C0F"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46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Октябрьским округом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2018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Советским округом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E20C0F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653857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57" w:rsidRPr="00B97C7C" w:rsidRDefault="00653857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57" w:rsidRPr="00B97C7C" w:rsidRDefault="0065385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B97C7C" w:rsidRDefault="0065385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Левобережным округом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B97C7C" w:rsidRDefault="00653857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857" w:rsidRPr="00B97C7C" w:rsidRDefault="0065385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857" w:rsidRPr="00B97C7C" w:rsidRDefault="0065385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B97C7C" w:rsidRDefault="0065385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B97C7C" w:rsidRDefault="0065385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A54830" w:rsidRDefault="0065385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E81259" w:rsidRDefault="0065385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7B68C6" w:rsidRDefault="00653857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857" w:rsidRPr="007B68C6" w:rsidRDefault="00653857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857" w:rsidRPr="004922A9" w:rsidRDefault="00653857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653857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857" w:rsidRPr="00B97C7C" w:rsidRDefault="00653857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857" w:rsidRPr="00B97C7C" w:rsidRDefault="0065385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B97C7C" w:rsidRDefault="00653857" w:rsidP="00552B24">
            <w:pPr>
              <w:rPr>
                <w:sz w:val="20"/>
              </w:rPr>
            </w:pPr>
            <w:r>
              <w:rPr>
                <w:sz w:val="20"/>
              </w:rPr>
              <w:t xml:space="preserve">Департамент развития </w:t>
            </w:r>
            <w:r>
              <w:rPr>
                <w:sz w:val="20"/>
              </w:rPr>
              <w:lastRenderedPageBreak/>
              <w:t>территории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B97C7C" w:rsidRDefault="00653857" w:rsidP="00E8612E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3857" w:rsidRDefault="0065385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3857" w:rsidRDefault="0065385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Default="0065385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Default="0065385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E8557C" w:rsidRDefault="0065385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E81259" w:rsidRDefault="0065385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86,00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857" w:rsidRPr="004922A9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86,00</w:t>
            </w:r>
          </w:p>
        </w:tc>
      </w:tr>
      <w:tr w:rsidR="00552B24" w:rsidRPr="00B97C7C" w:rsidTr="00E8612E">
        <w:trPr>
          <w:trHeight w:val="31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Основное мероприятие 1 «Обеспечение мероприятий по переселению граждан из аварийного 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3C1F60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 xml:space="preserve">2017 </w:t>
            </w:r>
            <w:r w:rsidR="00A55AD2">
              <w:rPr>
                <w:color w:val="000000"/>
                <w:sz w:val="20"/>
              </w:rPr>
              <w:t>–</w:t>
            </w:r>
            <w:r w:rsidRPr="009A5554">
              <w:rPr>
                <w:color w:val="000000"/>
                <w:sz w:val="20"/>
              </w:rPr>
              <w:t xml:space="preserve"> 20</w:t>
            </w:r>
            <w:r w:rsidR="003C1F60">
              <w:rPr>
                <w:color w:val="000000"/>
                <w:sz w:val="20"/>
              </w:rPr>
              <w:t>19</w:t>
            </w:r>
            <w:r w:rsidRPr="009A5554">
              <w:rPr>
                <w:color w:val="000000"/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36 340,4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</w:t>
            </w:r>
            <w:r w:rsidR="003C1F60">
              <w:rPr>
                <w:sz w:val="20"/>
              </w:rPr>
              <w:t>9</w:t>
            </w:r>
            <w:r w:rsidRPr="00B97C7C">
              <w:rPr>
                <w:sz w:val="20"/>
              </w:rPr>
              <w:t xml:space="preserve">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3C1F60">
              <w:rPr>
                <w:sz w:val="20"/>
              </w:rPr>
              <w:t>3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9A5554" w:rsidRDefault="00552B24" w:rsidP="00552B24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1259" w:rsidRDefault="00B76E8B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4 912,37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6 102,07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7B68C6" w:rsidRDefault="00552B24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552B24" w:rsidP="00552B24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42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2</w:t>
            </w:r>
            <w:r w:rsidRPr="00B97C7C">
              <w:rPr>
                <w:sz w:val="20"/>
              </w:rPr>
              <w:t xml:space="preserve"> «Обеспечение капитального ремонта многоквартирных домов»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22 723,00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26 578,00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744F70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27 516,3</w:t>
            </w:r>
            <w:r w:rsidR="00D41F37" w:rsidRPr="00E81259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23 441,20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25 441,20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25 441,20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B76E8B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B68C6" w:rsidRDefault="00DC5FE6" w:rsidP="00552B24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50,00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4922A9" w:rsidRDefault="00DC5FE6" w:rsidP="00DC5F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</w:tr>
      <w:tr w:rsidR="00552B24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культуры и туризма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B76E8B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786,37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DC5FE6" w:rsidP="00552B24">
            <w:pPr>
              <w:jc w:val="center"/>
            </w:pPr>
            <w:r w:rsidRPr="00E81259">
              <w:rPr>
                <w:sz w:val="20"/>
              </w:rPr>
              <w:t>655,60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DC5FE6" w:rsidP="00552B24">
            <w:pPr>
              <w:jc w:val="center"/>
            </w:pPr>
            <w:r>
              <w:rPr>
                <w:sz w:val="20"/>
              </w:rPr>
              <w:t>655,60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DC5FE6" w:rsidP="00552B24">
            <w:pPr>
              <w:jc w:val="center"/>
            </w:pPr>
            <w:r>
              <w:rPr>
                <w:sz w:val="20"/>
              </w:rPr>
              <w:t>655,60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22121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236,10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DC5FE6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235,50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235,50</w:t>
            </w:r>
          </w:p>
        </w:tc>
      </w:tr>
      <w:tr w:rsidR="00552B24" w:rsidRPr="00B97C7C" w:rsidTr="00E8612E">
        <w:trPr>
          <w:trHeight w:val="147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образования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B76E8B" w:rsidP="00552B24">
            <w:pPr>
              <w:jc w:val="center"/>
            </w:pPr>
            <w:r w:rsidRPr="00E81259">
              <w:rPr>
                <w:sz w:val="20"/>
              </w:rPr>
              <w:t>1 549,42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DC5FE6">
            <w:pPr>
              <w:jc w:val="center"/>
            </w:pPr>
            <w:r w:rsidRPr="00E81259">
              <w:rPr>
                <w:sz w:val="20"/>
              </w:rPr>
              <w:t>1</w:t>
            </w:r>
            <w:r w:rsidR="00DC5FE6" w:rsidRPr="00E81259">
              <w:rPr>
                <w:sz w:val="20"/>
              </w:rPr>
              <w:t> 545,90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1</w:t>
            </w:r>
            <w:r w:rsidR="00DC5FE6">
              <w:rPr>
                <w:sz w:val="20"/>
              </w:rPr>
              <w:t> 545,90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DC5FE6" w:rsidP="00552B24">
            <w:pPr>
              <w:jc w:val="center"/>
            </w:pPr>
            <w:r>
              <w:rPr>
                <w:sz w:val="20"/>
              </w:rPr>
              <w:t>1 545,90</w:t>
            </w:r>
          </w:p>
        </w:tc>
      </w:tr>
      <w:tr w:rsidR="00552B24" w:rsidRPr="00B97C7C" w:rsidTr="00E8612E">
        <w:trPr>
          <w:trHeight w:val="195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1.1.3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3</w:t>
            </w:r>
            <w:r w:rsidRPr="00B97C7C">
              <w:rPr>
                <w:sz w:val="20"/>
              </w:rPr>
              <w:t xml:space="preserve"> «Повышение эффективности управления, содержания и капитального ремонта 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20 573,20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20 315,30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17 569,50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B76E8B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13 202,29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11 419,80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11 219,80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11 219,80</w:t>
            </w:r>
          </w:p>
        </w:tc>
      </w:tr>
      <w:tr w:rsidR="00552B24" w:rsidRPr="00B97C7C" w:rsidTr="00E8612E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4</w:t>
            </w:r>
            <w:r w:rsidRPr="00B97C7C">
              <w:rPr>
                <w:sz w:val="20"/>
              </w:rPr>
              <w:t xml:space="preserve"> «Обеспечение жильем отдельных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3C1F60">
              <w:rPr>
                <w:sz w:val="20"/>
              </w:rPr>
              <w:t>3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24 712,60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14 178,42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54830" w:rsidRDefault="00552B24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36 988,96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22121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37 028,98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DC5FE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0E19E7" w:rsidRPr="00B97C7C" w:rsidTr="00E8612E">
        <w:trPr>
          <w:trHeight w:val="175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1.1.5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5</w:t>
            </w:r>
          </w:p>
          <w:p w:rsidR="000E19E7" w:rsidRPr="0040279D" w:rsidRDefault="000E19E7" w:rsidP="00552B24">
            <w:pPr>
              <w:rPr>
                <w:sz w:val="19"/>
                <w:szCs w:val="19"/>
              </w:rPr>
            </w:pPr>
            <w:r w:rsidRPr="0040279D">
              <w:rPr>
                <w:sz w:val="19"/>
                <w:szCs w:val="19"/>
              </w:rPr>
              <w:t>«Повышение эффективности управления многоквартирным</w:t>
            </w:r>
            <w:r w:rsidR="00EC797A" w:rsidRPr="0040279D">
              <w:rPr>
                <w:sz w:val="19"/>
                <w:szCs w:val="19"/>
              </w:rPr>
              <w:t>и</w:t>
            </w:r>
            <w:r w:rsidRPr="0040279D">
              <w:rPr>
                <w:sz w:val="19"/>
                <w:szCs w:val="19"/>
              </w:rPr>
              <w:t xml:space="preserve"> домами города Липецка»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3 824,67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13 414,12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B97C7C" w:rsidRDefault="000E19E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5 680,97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A54830" w:rsidRDefault="000E19E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6 070,15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E81259" w:rsidRDefault="00744F70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5 130,99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552B24" w:rsidRDefault="000E19E7" w:rsidP="000526FB">
            <w:pPr>
              <w:jc w:val="center"/>
            </w:pPr>
            <w:r w:rsidRPr="00552B24">
              <w:rPr>
                <w:sz w:val="20"/>
              </w:rPr>
              <w:t>6</w:t>
            </w:r>
            <w:r w:rsidR="000526FB">
              <w:rPr>
                <w:sz w:val="20"/>
              </w:rPr>
              <w:t> 785,09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9E7" w:rsidRPr="00552B24" w:rsidRDefault="000E19E7" w:rsidP="000526FB">
            <w:pPr>
              <w:jc w:val="center"/>
            </w:pPr>
            <w:r w:rsidRPr="00552B24">
              <w:rPr>
                <w:sz w:val="20"/>
              </w:rPr>
              <w:t>6</w:t>
            </w:r>
            <w:r w:rsidR="000526FB">
              <w:rPr>
                <w:sz w:val="20"/>
              </w:rPr>
              <w:t> 784,98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9E7" w:rsidRPr="00552B24" w:rsidRDefault="000E19E7" w:rsidP="000526FB">
            <w:pPr>
              <w:jc w:val="center"/>
            </w:pPr>
            <w:r w:rsidRPr="00552B24">
              <w:rPr>
                <w:sz w:val="20"/>
              </w:rPr>
              <w:t>6</w:t>
            </w:r>
            <w:r w:rsidR="000526FB">
              <w:rPr>
                <w:sz w:val="20"/>
              </w:rPr>
              <w:t> 785,20</w:t>
            </w:r>
          </w:p>
        </w:tc>
      </w:tr>
      <w:tr w:rsidR="006F63D7" w:rsidRPr="00B97C7C" w:rsidTr="00E8612E">
        <w:trPr>
          <w:trHeight w:val="139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1.1.6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6</w:t>
            </w:r>
            <w:r w:rsidRPr="00B97C7C">
              <w:rPr>
                <w:sz w:val="20"/>
              </w:rPr>
              <w:t xml:space="preserve"> «Обеспечение мероприятий для поддержки отдельных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1 500,60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1 308,60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933,73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E81259" w:rsidRDefault="00744F70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968,00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1 150,90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1 150,90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1 150,90</w:t>
            </w:r>
          </w:p>
        </w:tc>
      </w:tr>
      <w:tr w:rsidR="006F63D7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E861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– 2019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A54830" w:rsidRDefault="006F63D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6F63D7" w:rsidRPr="00B97C7C" w:rsidTr="00E8612E">
        <w:trPr>
          <w:trHeight w:val="424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Советским округом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</w:t>
            </w:r>
            <w:r>
              <w:rPr>
                <w:sz w:val="20"/>
              </w:rPr>
              <w:t>17 – 2020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A54830" w:rsidRDefault="006F63D7" w:rsidP="00552B24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6F63D7" w:rsidRPr="00B97C7C" w:rsidTr="00E8612E">
        <w:trPr>
          <w:trHeight w:val="6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Октябрьским округом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 w:rsidR="003C1F60">
              <w:rPr>
                <w:sz w:val="20"/>
              </w:rPr>
              <w:t>8</w:t>
            </w:r>
            <w:r>
              <w:rPr>
                <w:sz w:val="20"/>
              </w:rPr>
              <w:t xml:space="preserve"> – 2020 </w:t>
            </w:r>
            <w:r w:rsidRPr="00B97C7C">
              <w:rPr>
                <w:sz w:val="20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6F63D7" w:rsidRPr="00B97C7C" w:rsidTr="00E8612E">
        <w:trPr>
          <w:trHeight w:val="63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Левобережным округом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552B24" w:rsidRDefault="006F63D7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6F63D7" w:rsidRPr="00B97C7C" w:rsidTr="00E8612E">
        <w:trPr>
          <w:trHeight w:val="108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E861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0526FB" w:rsidP="00552B24">
            <w:pPr>
              <w:jc w:val="center"/>
            </w:pPr>
            <w:r>
              <w:rPr>
                <w:sz w:val="20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0526FB" w:rsidP="00552B24">
            <w:pPr>
              <w:jc w:val="center"/>
            </w:pPr>
            <w:r>
              <w:rPr>
                <w:sz w:val="20"/>
              </w:rPr>
              <w:t>86,00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0526FB" w:rsidP="00552B24">
            <w:pPr>
              <w:jc w:val="center"/>
            </w:pPr>
            <w:r>
              <w:rPr>
                <w:sz w:val="20"/>
              </w:rPr>
              <w:t>86,00</w:t>
            </w:r>
          </w:p>
        </w:tc>
      </w:tr>
      <w:tr w:rsidR="00552B24" w:rsidRPr="00B97C7C" w:rsidTr="00E8612E">
        <w:trPr>
          <w:trHeight w:val="14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1.1.7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7</w:t>
            </w:r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расселенных аварийных домов города Липецка»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2 930,10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7 525,70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5 872,83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744F70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3 689,43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9 980,00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3 880,00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14 880,00</w:t>
            </w:r>
          </w:p>
        </w:tc>
      </w:tr>
      <w:tr w:rsidR="006F63D7" w:rsidRPr="00B97C7C" w:rsidTr="00E8612E">
        <w:trPr>
          <w:trHeight w:val="153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1.1.8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E8612E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8</w:t>
            </w:r>
            <w:r w:rsidRPr="00B97C7C">
              <w:rPr>
                <w:sz w:val="20"/>
              </w:rPr>
              <w:t xml:space="preserve"> «Совершенствование системы управления и экономического регулирования работы в области жилищно-коммунального хозяйства города Липецка»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B97C7C" w:rsidRDefault="006F63D7" w:rsidP="00E861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– 2025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B97C7C" w:rsidRDefault="006F63D7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44 035,60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Default="006F63D7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44 464,50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42 963,30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63D7" w:rsidRPr="00E81259" w:rsidRDefault="006F63D7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45 529,39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45 832,00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45 682,00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7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45 682,00</w:t>
            </w:r>
          </w:p>
        </w:tc>
      </w:tr>
      <w:tr w:rsidR="00552B24" w:rsidRPr="00B97C7C" w:rsidTr="00E8612E">
        <w:trPr>
          <w:trHeight w:val="153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1.1.9.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9</w:t>
            </w:r>
            <w:r w:rsidRPr="00B97C7C">
              <w:rPr>
                <w:sz w:val="20"/>
              </w:rPr>
              <w:t xml:space="preserve"> «Модернизация контейнерных площадок»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2304FE" w:rsidRDefault="00552B24" w:rsidP="00D7273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25 475,00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304FE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2 193,90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53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A3174C" w:rsidP="00E861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  <w:r w:rsidR="00552B24">
              <w:rPr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C4A45" w:rsidRDefault="001F1674" w:rsidP="00552B24">
            <w:pPr>
              <w:jc w:val="center"/>
              <w:rPr>
                <w:sz w:val="20"/>
                <w:highlight w:val="yellow"/>
              </w:rPr>
            </w:pPr>
            <w:r w:rsidRPr="001F1674">
              <w:rPr>
                <w:sz w:val="20"/>
              </w:rPr>
              <w:t>4 709,07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474CA6" w:rsidRPr="00B97C7C" w:rsidTr="00E8612E">
        <w:trPr>
          <w:trHeight w:val="153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474CA6" w:rsidRDefault="00474CA6" w:rsidP="00552B24">
            <w:pPr>
              <w:rPr>
                <w:sz w:val="20"/>
              </w:rPr>
            </w:pPr>
            <w:r w:rsidRPr="00474CA6">
              <w:rPr>
                <w:sz w:val="20"/>
              </w:rPr>
              <w:t xml:space="preserve">Региональный проект «Обеспечение устойчивого сокращения непригодного для проживания </w:t>
            </w:r>
          </w:p>
          <w:p w:rsidR="00474CA6" w:rsidRPr="004922A9" w:rsidRDefault="00474CA6" w:rsidP="00552B24">
            <w:pPr>
              <w:rPr>
                <w:sz w:val="20"/>
                <w:highlight w:val="yellow"/>
              </w:rPr>
            </w:pPr>
            <w:r w:rsidRPr="00474CA6">
              <w:rPr>
                <w:sz w:val="20"/>
              </w:rPr>
              <w:t>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B97C7C" w:rsidRDefault="00474CA6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B97C7C" w:rsidRDefault="00474CA6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</w:t>
            </w:r>
            <w:r w:rsidR="003C1F60">
              <w:rPr>
                <w:sz w:val="20"/>
              </w:rPr>
              <w:t>3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131 877,67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C4A45" w:rsidRDefault="00474CA6" w:rsidP="00552B24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229 505,59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E81259" w:rsidRDefault="00474CA6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259 796,49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E81259" w:rsidRDefault="005F79EF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198 455,0</w:t>
            </w:r>
            <w:r w:rsidR="00E81259" w:rsidRPr="00E81259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474CA6" w:rsidRPr="00B97C7C" w:rsidTr="00E8612E">
        <w:trPr>
          <w:trHeight w:val="153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4922A9" w:rsidRDefault="00474CA6" w:rsidP="00552B24">
            <w:pPr>
              <w:rPr>
                <w:sz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B97C7C" w:rsidRDefault="00474CA6" w:rsidP="003411A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E861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</w:t>
            </w:r>
            <w:r w:rsidR="003C1F60">
              <w:rPr>
                <w:sz w:val="20"/>
              </w:rPr>
              <w:t>3</w:t>
            </w:r>
            <w:r>
              <w:rPr>
                <w:sz w:val="20"/>
              </w:rPr>
              <w:t xml:space="preserve"> годы</w:t>
            </w:r>
          </w:p>
          <w:p w:rsidR="00474CA6" w:rsidRDefault="00474CA6" w:rsidP="00E8612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2304FE" w:rsidRDefault="00474CA6" w:rsidP="00552B24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Default="00474CA6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C4A45" w:rsidRDefault="00474CA6" w:rsidP="00552B24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E81259" w:rsidRDefault="00744F70" w:rsidP="00744F70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515 524,40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832 658,91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A6" w:rsidRPr="00552B24" w:rsidRDefault="00474CA6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70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A201CB" w:rsidP="00552B24">
            <w:pPr>
              <w:rPr>
                <w:sz w:val="20"/>
              </w:rPr>
            </w:pPr>
            <w:hyperlink r:id="rId12" w:anchor="RANGE!P2362" w:history="1">
              <w:r w:rsidR="00552B24" w:rsidRPr="00B97C7C">
                <w:rPr>
                  <w:sz w:val="20"/>
                </w:rPr>
                <w:t>Подпрограмма 2</w:t>
              </w:r>
            </w:hyperlink>
          </w:p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хозяйство»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4 841,88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C4A45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4 489,39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F10E3C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103 423,06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355 555,56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6 222,22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4 568,20</w:t>
            </w:r>
          </w:p>
        </w:tc>
      </w:tr>
      <w:tr w:rsidR="00552B24" w:rsidRPr="00B97C7C" w:rsidTr="00E8612E">
        <w:trPr>
          <w:trHeight w:val="1701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CA6" w:rsidRPr="00B97C7C" w:rsidRDefault="00552B24" w:rsidP="000C489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A55AD2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3C1F60">
              <w:rPr>
                <w:sz w:val="20"/>
              </w:rPr>
              <w:t>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F682B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7A3E58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1259" w:rsidRDefault="00B76E8B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9 044,09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44F70">
              <w:rPr>
                <w:sz w:val="20"/>
              </w:rPr>
              <w:t>8 946,30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744F70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5 048,98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70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61134D" w:rsidRDefault="00552B24" w:rsidP="00552B24">
            <w:pPr>
              <w:rPr>
                <w:sz w:val="20"/>
              </w:rPr>
            </w:pPr>
            <w:r w:rsidRPr="0061134D">
              <w:rPr>
                <w:sz w:val="20"/>
              </w:rPr>
              <w:t xml:space="preserve">Основное мероприятие 1 </w:t>
            </w:r>
            <w:r>
              <w:rPr>
                <w:color w:val="000000"/>
                <w:sz w:val="20"/>
              </w:rPr>
              <w:t>«Развитие инженерной инфраструктуры города Липецка, в том числе модернизация объектов электросетевого комплекса, предназначенного для энергоснабжения потребителей, расположенных на территориях садоводческих некоммерческих товариществ»</w:t>
            </w:r>
            <w:r w:rsidRPr="0061134D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3B42C6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3C1F60">
              <w:rPr>
                <w:sz w:val="20"/>
              </w:rPr>
              <w:t>3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AF682B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B76E8B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9 044,09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70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3B42C6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</w:t>
            </w:r>
          </w:p>
          <w:p w:rsidR="00552B24" w:rsidRPr="00B97C7C" w:rsidRDefault="00552B24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1 555,56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1 555,56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2 222,22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0526FB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568,20</w:t>
            </w:r>
          </w:p>
        </w:tc>
      </w:tr>
      <w:tr w:rsidR="00552B24" w:rsidRPr="00B97C7C" w:rsidTr="00E8612E">
        <w:trPr>
          <w:trHeight w:val="170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1.2.2.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мероприятие 2 «Техническая инвентаризация и паспортизация бесхозяйных объектов инженерной инфра</w:t>
            </w:r>
            <w:r w:rsidR="00474CA6">
              <w:rPr>
                <w:sz w:val="20"/>
              </w:rPr>
              <w:t>структуры»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 w:rsidR="003B42C6"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1 341,88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744F70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1 867,50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</w:pPr>
            <w:r w:rsidRPr="00552B24">
              <w:rPr>
                <w:sz w:val="20"/>
              </w:rPr>
              <w:t>4 000,00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94174C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4 000,00</w:t>
            </w:r>
          </w:p>
        </w:tc>
      </w:tr>
      <w:tr w:rsidR="00A55AD2" w:rsidRPr="00B97C7C" w:rsidTr="00E8612E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B97C7C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1.2.3.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Default="00A55AD2" w:rsidP="00552B24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3</w:t>
            </w:r>
          </w:p>
          <w:p w:rsidR="00A55AD2" w:rsidRPr="00B97C7C" w:rsidRDefault="00A55AD2" w:rsidP="00552B24">
            <w:pPr>
              <w:rPr>
                <w:sz w:val="20"/>
              </w:rPr>
            </w:pPr>
            <w:r>
              <w:rPr>
                <w:sz w:val="20"/>
              </w:rPr>
              <w:t>«Обеспечение надежного оказания услуг теплоснабжения потребителям»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B97C7C" w:rsidRDefault="00A55AD2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B97C7C" w:rsidRDefault="00A55AD2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2022 - 202</w:t>
            </w:r>
            <w:r w:rsidR="003C1F60">
              <w:rPr>
                <w:sz w:val="20"/>
              </w:rPr>
              <w:t>3</w:t>
            </w:r>
            <w:r>
              <w:rPr>
                <w:sz w:val="20"/>
              </w:rPr>
              <w:t xml:space="preserve"> год</w:t>
            </w:r>
            <w:r w:rsidR="003C1F60">
              <w:rPr>
                <w:sz w:val="20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5AD2" w:rsidRPr="00B97C7C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5AD2" w:rsidRPr="00B97C7C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B97C7C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E81259" w:rsidRDefault="00A55AD2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6FB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552B24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AD2" w:rsidRPr="00552B24" w:rsidRDefault="00A55AD2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B42C6" w:rsidRPr="00B97C7C" w:rsidTr="00E8612E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A55AD2" w:rsidP="003B42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1.2.4</w:t>
            </w:r>
            <w:r w:rsidR="003B42C6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3B42C6" w:rsidP="003B42C6">
            <w:pPr>
              <w:rPr>
                <w:sz w:val="20"/>
              </w:rPr>
            </w:pPr>
            <w:r>
              <w:rPr>
                <w:sz w:val="20"/>
              </w:rPr>
              <w:t>Региональный проект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34" w:rsidRPr="00B97C7C" w:rsidRDefault="003B42C6" w:rsidP="003411A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B97C7C" w:rsidRDefault="003B42C6" w:rsidP="00E8612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2023 </w:t>
            </w:r>
            <w:r w:rsidR="004905F0">
              <w:rPr>
                <w:sz w:val="20"/>
              </w:rPr>
              <w:t xml:space="preserve">- 2024 </w:t>
            </w:r>
            <w:r>
              <w:rPr>
                <w:sz w:val="20"/>
              </w:rPr>
              <w:t>год</w:t>
            </w:r>
            <w:r w:rsidR="003C1F60">
              <w:rPr>
                <w:sz w:val="20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C6" w:rsidRPr="00B97C7C" w:rsidRDefault="003B42C6" w:rsidP="003B42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Default="003B42C6" w:rsidP="003B42C6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E81259" w:rsidRDefault="003B42C6" w:rsidP="003B42C6">
            <w:pPr>
              <w:jc w:val="center"/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552B24" w:rsidRDefault="00744F70" w:rsidP="00744F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8 946,30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C6" w:rsidRPr="005F79EF" w:rsidRDefault="00744F70" w:rsidP="00744F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5 048,98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C6" w:rsidRDefault="003B42C6" w:rsidP="003B42C6">
            <w:pPr>
              <w:jc w:val="center"/>
            </w:pPr>
            <w:r w:rsidRPr="00E1790D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44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1390D" w:rsidRDefault="00A201CB" w:rsidP="00AE2763">
            <w:pPr>
              <w:rPr>
                <w:sz w:val="20"/>
              </w:rPr>
            </w:pPr>
            <w:hyperlink r:id="rId13" w:anchor="RANGE!P2449" w:history="1">
              <w:r w:rsidR="00552B24" w:rsidRPr="0031390D">
                <w:rPr>
                  <w:sz w:val="20"/>
                </w:rPr>
                <w:t>Подпрограмма 3</w:t>
              </w:r>
            </w:hyperlink>
            <w:r w:rsidR="00552B24" w:rsidRPr="0031390D">
              <w:rPr>
                <w:sz w:val="20"/>
              </w:rPr>
              <w:t xml:space="preserve"> «Энергосбережение и повышение энергетической эффективности»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734" w:rsidRPr="00B97C7C" w:rsidRDefault="00552B24" w:rsidP="003411A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1259" w:rsidRDefault="00FD6330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3 174,11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2 561,35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552B24" w:rsidRPr="00552B24">
              <w:rPr>
                <w:sz w:val="20"/>
              </w:rPr>
              <w:t>10,10</w:t>
            </w:r>
          </w:p>
        </w:tc>
      </w:tr>
      <w:tr w:rsidR="00552B24" w:rsidRPr="00B97C7C" w:rsidTr="00E8612E">
        <w:trPr>
          <w:trHeight w:val="17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3C1F60">
              <w:rPr>
                <w:sz w:val="20"/>
              </w:rPr>
              <w:t>1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DC0A8D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58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  <w:p w:rsidR="003411A9" w:rsidRPr="00B97C7C" w:rsidRDefault="003411A9" w:rsidP="00552B24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6 452,43</w:t>
            </w:r>
          </w:p>
        </w:tc>
      </w:tr>
      <w:tr w:rsidR="00552B24" w:rsidRPr="00B97C7C" w:rsidTr="00E8612E">
        <w:trPr>
          <w:trHeight w:val="158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58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образования администрации города Липецка</w:t>
            </w:r>
          </w:p>
          <w:p w:rsidR="003411A9" w:rsidRPr="00B97C7C" w:rsidRDefault="003411A9" w:rsidP="00552B24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2018 -2019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58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  <w:p w:rsidR="003411A9" w:rsidRPr="00B97C7C" w:rsidRDefault="003411A9" w:rsidP="00552B24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3C1F60">
              <w:rPr>
                <w:sz w:val="20"/>
              </w:rPr>
              <w:t>1</w:t>
            </w:r>
            <w:r w:rsidRPr="00B97C7C">
              <w:rPr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F245A2">
        <w:trPr>
          <w:trHeight w:val="169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культуры и туризма администрации города Липецка</w:t>
            </w:r>
          </w:p>
          <w:p w:rsidR="003411A9" w:rsidRPr="00B97C7C" w:rsidRDefault="003411A9" w:rsidP="00552B24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2018 -202</w:t>
            </w:r>
            <w:r w:rsidR="003C1F60">
              <w:rPr>
                <w:sz w:val="20"/>
              </w:rPr>
              <w:t>1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cantSplit/>
          <w:trHeight w:val="1587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lastRenderedPageBreak/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Основное мероприятие 1 «Мероприятие по реконструкции, модернизации и новому строительству объектов теплоснабжения, водоснабжения, водоотведения, </w:t>
            </w:r>
            <w:proofErr w:type="spellStart"/>
            <w:r w:rsidRPr="00B97C7C">
              <w:rPr>
                <w:sz w:val="20"/>
              </w:rPr>
              <w:t>электроснабже</w:t>
            </w:r>
            <w:proofErr w:type="spellEnd"/>
            <w:r>
              <w:rPr>
                <w:sz w:val="20"/>
              </w:rPr>
              <w:t xml:space="preserve"> -</w:t>
            </w:r>
            <w:proofErr w:type="spellStart"/>
            <w:r w:rsidRPr="00B97C7C">
              <w:rPr>
                <w:sz w:val="20"/>
              </w:rPr>
              <w:t>ния</w:t>
            </w:r>
            <w:proofErr w:type="spellEnd"/>
            <w:r w:rsidRPr="00B97C7C">
              <w:rPr>
                <w:sz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3C1F6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FD6330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3 174,11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2 561,35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110,10</w:t>
            </w:r>
          </w:p>
        </w:tc>
      </w:tr>
      <w:tr w:rsidR="00552B24" w:rsidRPr="00B97C7C" w:rsidTr="00E8612E">
        <w:trPr>
          <w:trHeight w:val="158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дорожного хозяйства и благоустройства администрации </w:t>
            </w:r>
          </w:p>
          <w:p w:rsidR="003411A9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D93C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D93C6D">
              <w:rPr>
                <w:sz w:val="20"/>
              </w:rPr>
              <w:t>1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DC0A8D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55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A9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200785"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552B24" w:rsidRDefault="00FB65BA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6 452,43</w:t>
            </w:r>
          </w:p>
        </w:tc>
      </w:tr>
      <w:tr w:rsidR="00552B24" w:rsidRPr="00B97C7C" w:rsidTr="00E8612E">
        <w:trPr>
          <w:trHeight w:val="68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A9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95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A9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образования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E8612E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2018 -20</w:t>
            </w:r>
            <w:r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40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1A9" w:rsidRPr="00B97C7C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B97C7C" w:rsidRDefault="00552B24" w:rsidP="00D93C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D93C6D">
              <w:rPr>
                <w:sz w:val="20"/>
              </w:rPr>
              <w:t>1</w:t>
            </w:r>
            <w:r w:rsidRPr="00B97C7C">
              <w:rPr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552B24" w:rsidRPr="00B97C7C" w:rsidTr="00E8612E">
        <w:trPr>
          <w:trHeight w:val="126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B97C7C" w:rsidRDefault="00552B24" w:rsidP="00552B24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Default="00552B24" w:rsidP="00552B24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культуры и туризма администрации города Липецка</w:t>
            </w:r>
          </w:p>
          <w:p w:rsidR="003411A9" w:rsidRPr="00B97C7C" w:rsidRDefault="003411A9" w:rsidP="00552B24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B97C7C" w:rsidRDefault="00552B24" w:rsidP="00D93C6D">
            <w:pPr>
              <w:rPr>
                <w:sz w:val="20"/>
              </w:rPr>
            </w:pPr>
            <w:r>
              <w:rPr>
                <w:sz w:val="20"/>
              </w:rPr>
              <w:t>2018 -202</w:t>
            </w:r>
            <w:r w:rsidR="00D93C6D">
              <w:rPr>
                <w:sz w:val="20"/>
              </w:rPr>
              <w:t>1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B97C7C" w:rsidRDefault="00552B24" w:rsidP="00552B24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3B17E3" w:rsidRDefault="00552B24" w:rsidP="00552B24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E81259" w:rsidRDefault="00552B24" w:rsidP="00552B24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B24" w:rsidRPr="00552B24" w:rsidRDefault="00552B24" w:rsidP="00E20C0F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2B24" w:rsidRPr="00552B24" w:rsidRDefault="00552B24" w:rsidP="00552B24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0,00».</w:t>
            </w:r>
          </w:p>
        </w:tc>
      </w:tr>
    </w:tbl>
    <w:p w:rsidR="002670B1" w:rsidRDefault="002670B1" w:rsidP="001F21B5">
      <w:pPr>
        <w:tabs>
          <w:tab w:val="left" w:pos="0"/>
        </w:tabs>
        <w:jc w:val="both"/>
        <w:rPr>
          <w:rFonts w:ascii="Times New Roman CYR" w:hAnsi="Times New Roman CYR"/>
          <w:sz w:val="27"/>
          <w:szCs w:val="27"/>
        </w:rPr>
      </w:pPr>
    </w:p>
    <w:p w:rsidR="00826B8E" w:rsidRPr="007D6059" w:rsidRDefault="00826B8E" w:rsidP="00C7650A">
      <w:pPr>
        <w:numPr>
          <w:ilvl w:val="1"/>
          <w:numId w:val="15"/>
        </w:numPr>
        <w:tabs>
          <w:tab w:val="left" w:pos="0"/>
        </w:tabs>
        <w:ind w:left="0" w:firstLine="709"/>
        <w:jc w:val="both"/>
        <w:rPr>
          <w:szCs w:val="28"/>
        </w:rPr>
      </w:pPr>
      <w:r w:rsidRPr="007D6059">
        <w:rPr>
          <w:rFonts w:ascii="Times New Roman CYR" w:hAnsi="Times New Roman CYR"/>
          <w:sz w:val="27"/>
          <w:szCs w:val="27"/>
        </w:rPr>
        <w:lastRenderedPageBreak/>
        <w:t xml:space="preserve">В разделе </w:t>
      </w:r>
      <w:r w:rsidRPr="007D6059">
        <w:rPr>
          <w:rFonts w:ascii="Times New Roman CYR" w:hAnsi="Times New Roman CYR"/>
          <w:sz w:val="27"/>
          <w:szCs w:val="27"/>
          <w:lang w:val="en-US"/>
        </w:rPr>
        <w:t>VI</w:t>
      </w:r>
      <w:r w:rsidRPr="007D6059">
        <w:rPr>
          <w:rFonts w:ascii="Times New Roman CYR" w:hAnsi="Times New Roman CYR"/>
          <w:sz w:val="27"/>
          <w:szCs w:val="27"/>
        </w:rPr>
        <w:t xml:space="preserve"> «Ресурсное обеспечение </w:t>
      </w:r>
      <w:r w:rsidR="00017B13" w:rsidRPr="007D6059">
        <w:rPr>
          <w:rFonts w:ascii="Times New Roman CYR" w:hAnsi="Times New Roman CYR"/>
          <w:sz w:val="27"/>
          <w:szCs w:val="27"/>
        </w:rPr>
        <w:t>муниципальной программы» таблицу «</w:t>
      </w:r>
      <w:r w:rsidR="00017B13" w:rsidRPr="007D6059">
        <w:rPr>
          <w:szCs w:val="28"/>
        </w:rPr>
        <w:t>Прогнозная оценка расходов</w:t>
      </w:r>
      <w:r w:rsidRPr="007D6059">
        <w:rPr>
          <w:szCs w:val="28"/>
        </w:rPr>
        <w:t xml:space="preserve"> по </w:t>
      </w:r>
      <w:r w:rsidR="00017B13" w:rsidRPr="007D6059">
        <w:rPr>
          <w:szCs w:val="28"/>
        </w:rPr>
        <w:t xml:space="preserve">источникам ресурсного обеспечения на реализацию муниципальной программы «Развитие </w:t>
      </w:r>
      <w:proofErr w:type="spellStart"/>
      <w:r w:rsidR="00017B13" w:rsidRPr="007D6059">
        <w:rPr>
          <w:szCs w:val="28"/>
        </w:rPr>
        <w:t>жилищно</w:t>
      </w:r>
      <w:proofErr w:type="spellEnd"/>
      <w:r w:rsidRPr="007D6059">
        <w:rPr>
          <w:szCs w:val="28"/>
        </w:rPr>
        <w:t xml:space="preserve"> - коммунального хозяйства города Липецка» изложить в следующей редакции:</w:t>
      </w:r>
    </w:p>
    <w:p w:rsidR="00826B8E" w:rsidRDefault="00826B8E" w:rsidP="00826B8E">
      <w:pPr>
        <w:tabs>
          <w:tab w:val="left" w:pos="0"/>
        </w:tabs>
        <w:ind w:firstLine="709"/>
        <w:rPr>
          <w:szCs w:val="28"/>
        </w:rPr>
      </w:pPr>
    </w:p>
    <w:p w:rsidR="00826B8E" w:rsidRDefault="00826B8E" w:rsidP="00826B8E">
      <w:pPr>
        <w:ind w:firstLine="709"/>
        <w:jc w:val="center"/>
        <w:rPr>
          <w:szCs w:val="28"/>
        </w:rPr>
      </w:pPr>
      <w:r w:rsidRPr="002F7BE0">
        <w:rPr>
          <w:rFonts w:ascii="Times New Roman CYR" w:hAnsi="Times New Roman CYR"/>
          <w:sz w:val="27"/>
          <w:szCs w:val="27"/>
        </w:rPr>
        <w:t>«</w:t>
      </w:r>
      <w:r w:rsidRPr="002F7BE0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города Липецка»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701"/>
        <w:gridCol w:w="1418"/>
        <w:gridCol w:w="1134"/>
        <w:gridCol w:w="1276"/>
        <w:gridCol w:w="1275"/>
        <w:gridCol w:w="1276"/>
        <w:gridCol w:w="1276"/>
        <w:gridCol w:w="1276"/>
        <w:gridCol w:w="1275"/>
        <w:gridCol w:w="1134"/>
        <w:gridCol w:w="1134"/>
      </w:tblGrid>
      <w:tr w:rsidR="00552B24" w:rsidRPr="00FC2D79" w:rsidTr="00EC797A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10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552B24" w:rsidRPr="00FC2D79" w:rsidTr="008F5408">
        <w:trPr>
          <w:trHeight w:val="45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F5935" w:rsidRDefault="00552B24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2F5935" w:rsidRDefault="00552B24" w:rsidP="008E66CC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8E66CC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24" w:rsidRPr="00FC2D79" w:rsidRDefault="00552B24" w:rsidP="00552B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552B24" w:rsidRPr="00FC2D79" w:rsidTr="008F5408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E81259" w:rsidRDefault="00552B24" w:rsidP="008E66CC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B24" w:rsidRPr="00FC2D79" w:rsidRDefault="00552B24" w:rsidP="008E66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E20C0F" w:rsidRPr="00FC2D79" w:rsidTr="008F5408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Муниципальная программа «Развитие жилищно-коммунального хозяйства города Липецка»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931 909,53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1 191 180,52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1 237 374,11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81259" w:rsidRDefault="00A13361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2 992 153,04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A13361" w:rsidP="008F54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FB65BA">
              <w:rPr>
                <w:sz w:val="20"/>
              </w:rPr>
              <w:t> 673 15</w:t>
            </w:r>
            <w:r w:rsidR="008F5408">
              <w:rPr>
                <w:sz w:val="20"/>
              </w:rPr>
              <w:t>3</w:t>
            </w:r>
            <w:r w:rsidR="00FB65BA">
              <w:rPr>
                <w:sz w:val="20"/>
              </w:rPr>
              <w:t>,</w:t>
            </w:r>
            <w:r w:rsidR="008F5408">
              <w:rPr>
                <w:sz w:val="20"/>
              </w:rPr>
              <w:t>9</w:t>
            </w:r>
            <w:r w:rsidR="00FB65BA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FB65BA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190 414,63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FB65BA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215 943,63</w:t>
            </w:r>
          </w:p>
        </w:tc>
      </w:tr>
      <w:tr w:rsidR="00E20C0F" w:rsidRPr="00FC2D79" w:rsidTr="008F5408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422 250,48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557 597,61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81259" w:rsidRDefault="00FD6330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1 647 186,78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FB65BA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1 373,20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FB65BA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12 542,67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FB65BA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11 195,07</w:t>
            </w:r>
          </w:p>
        </w:tc>
      </w:tr>
      <w:tr w:rsidR="00E20C0F" w:rsidRPr="00FC2D79" w:rsidTr="008F5408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169 825,74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136 477,48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159 201,56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81259" w:rsidRDefault="00E20C0F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310 458,65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126 219,59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64 958,78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83 185,73</w:t>
            </w:r>
          </w:p>
        </w:tc>
      </w:tr>
      <w:tr w:rsidR="00E20C0F" w:rsidRPr="00FC2D79" w:rsidTr="008F5408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C2D79" w:rsidRDefault="00E20C0F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339 833,31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AF682B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349 524,98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FA78F5" w:rsidRDefault="00E20C0F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520 574,94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81259" w:rsidRDefault="00A13361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1 034 507,61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D5379" w:rsidP="008F54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1 545 5</w:t>
            </w:r>
            <w:r w:rsidR="008F5408">
              <w:rPr>
                <w:sz w:val="20"/>
              </w:rPr>
              <w:t>61</w:t>
            </w:r>
            <w:r>
              <w:rPr>
                <w:sz w:val="20"/>
              </w:rPr>
              <w:t>,</w:t>
            </w:r>
            <w:r w:rsidR="008F5408">
              <w:rPr>
                <w:sz w:val="20"/>
              </w:rPr>
              <w:t>1</w:t>
            </w:r>
            <w:r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112 913,18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C0F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121 562,83</w:t>
            </w:r>
          </w:p>
        </w:tc>
      </w:tr>
      <w:tr w:rsidR="00047BDC" w:rsidRPr="00FC2D79" w:rsidTr="008F5408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047BDC" w:rsidRDefault="00A201CB" w:rsidP="00E20C0F">
            <w:pPr>
              <w:jc w:val="center"/>
              <w:rPr>
                <w:sz w:val="20"/>
              </w:rPr>
            </w:pPr>
            <w:hyperlink r:id="rId14" w:anchor="RANGE!P1164" w:history="1">
              <w:r w:rsidR="00047BDC" w:rsidRPr="00047BDC">
                <w:rPr>
                  <w:sz w:val="20"/>
                </w:rPr>
                <w:t>Подпрограмма 1</w:t>
              </w:r>
            </w:hyperlink>
          </w:p>
          <w:p w:rsidR="00047BDC" w:rsidRPr="00047BDC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«Жилищное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561 920,69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1 061 759,90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1 120 369,13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A13361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2 833 784,82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8F54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1 189 8</w:t>
            </w:r>
            <w:r w:rsidR="008F5408">
              <w:rPr>
                <w:sz w:val="20"/>
              </w:rPr>
              <w:t>71,1</w:t>
            </w:r>
            <w:r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131 974,55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141 627,17</w:t>
            </w:r>
          </w:p>
        </w:tc>
      </w:tr>
      <w:tr w:rsidR="00047BDC" w:rsidRPr="00FC2D79" w:rsidTr="008F5408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273 901,78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557 597,61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047BDC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1 647 186,78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1 373,20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12 542,67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11 195,07</w:t>
            </w:r>
          </w:p>
        </w:tc>
      </w:tr>
      <w:tr w:rsidR="00047BDC" w:rsidRPr="00FC2D79" w:rsidTr="008F540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51 688,79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94 089,47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80 932,03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047BDC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267 891,69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047BDC" w:rsidRPr="00E20C0F">
              <w:rPr>
                <w:sz w:val="20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047BDC" w:rsidRPr="00E20C0F">
              <w:rPr>
                <w:sz w:val="20"/>
              </w:rPr>
              <w:t>0 000,00</w:t>
            </w:r>
          </w:p>
        </w:tc>
      </w:tr>
      <w:tr w:rsidR="00047BDC" w:rsidRPr="00FC2D79" w:rsidTr="008F540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236 330,12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262 492,37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  <w:r w:rsidRPr="00FA78F5">
              <w:rPr>
                <w:sz w:val="20"/>
              </w:rPr>
              <w:t>1</w:t>
            </w:r>
            <w:r>
              <w:rPr>
                <w:sz w:val="20"/>
              </w:rPr>
              <w:t> 839,49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A13361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918 706,35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8F54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5D5379">
              <w:rPr>
                <w:sz w:val="20"/>
              </w:rPr>
              <w:t> 168 49</w:t>
            </w:r>
            <w:r w:rsidR="008F5408">
              <w:rPr>
                <w:sz w:val="20"/>
              </w:rPr>
              <w:t>7</w:t>
            </w:r>
            <w:r w:rsidR="005D5379">
              <w:rPr>
                <w:sz w:val="20"/>
              </w:rPr>
              <w:t>,</w:t>
            </w:r>
            <w:r w:rsidR="008F5408">
              <w:rPr>
                <w:sz w:val="20"/>
              </w:rPr>
              <w:t>9</w:t>
            </w:r>
            <w:r w:rsidR="005D5379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99 431,88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110 432,10</w:t>
            </w:r>
          </w:p>
        </w:tc>
      </w:tr>
      <w:tr w:rsidR="00047BDC" w:rsidRPr="00FC2D79" w:rsidTr="008F5408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047BDC" w:rsidRDefault="00A201CB" w:rsidP="00E20C0F">
            <w:pPr>
              <w:jc w:val="center"/>
              <w:rPr>
                <w:sz w:val="20"/>
              </w:rPr>
            </w:pPr>
            <w:hyperlink r:id="rId15" w:anchor="RANGE!P2362" w:history="1">
              <w:r w:rsidR="00047BDC" w:rsidRPr="00047BDC">
                <w:rPr>
                  <w:sz w:val="20"/>
                </w:rPr>
                <w:t>Подпрограмма 2</w:t>
              </w:r>
            </w:hyperlink>
          </w:p>
          <w:p w:rsidR="00047BDC" w:rsidRPr="00047BDC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AF682B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304 589,11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59 273,79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35 172,33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5421DA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126 467,15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458 660,20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5D53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37 329,98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9 682,02</w:t>
            </w:r>
          </w:p>
        </w:tc>
      </w:tr>
      <w:tr w:rsidR="00047BDC" w:rsidRPr="00FC2D79" w:rsidTr="008F540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AF682B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148 348,70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</w:pPr>
            <w:r w:rsidRPr="00FA78F5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047BDC" w:rsidP="00E20C0F">
            <w:pPr>
              <w:jc w:val="center"/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</w:pPr>
            <w:r w:rsidRPr="00E20C0F">
              <w:rPr>
                <w:sz w:val="20"/>
              </w:rPr>
              <w:t>0,00</w:t>
            </w:r>
          </w:p>
        </w:tc>
      </w:tr>
      <w:tr w:rsidR="00047BDC" w:rsidRPr="00FC2D79" w:rsidTr="008F540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Default="00047BDC" w:rsidP="00E20C0F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B51907" w:rsidRDefault="00047BDC" w:rsidP="00E20C0F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61 078,61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047BDC" w:rsidP="00E20C0F">
            <w:pPr>
              <w:jc w:val="center"/>
            </w:pPr>
            <w:r w:rsidRPr="00E81259">
              <w:rPr>
                <w:sz w:val="20"/>
              </w:rPr>
              <w:t>14 000,00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</w:pPr>
            <w:r>
              <w:rPr>
                <w:sz w:val="20"/>
              </w:rPr>
              <w:t>84 158,34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</w:pPr>
            <w:r>
              <w:rPr>
                <w:sz w:val="20"/>
              </w:rPr>
              <w:t>26 058,78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</w:pPr>
            <w:r>
              <w:rPr>
                <w:sz w:val="20"/>
              </w:rPr>
              <w:t>5 113,82</w:t>
            </w:r>
          </w:p>
        </w:tc>
      </w:tr>
      <w:tr w:rsidR="00047BDC" w:rsidRPr="00FC2D79" w:rsidTr="008F540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AF682B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95 161,80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45 273,79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A78F5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21 172,33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A13361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112 467,15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374 501,86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A13361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11 271,20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4 568,20</w:t>
            </w:r>
          </w:p>
        </w:tc>
      </w:tr>
      <w:tr w:rsidR="00047BDC" w:rsidRPr="00FC2D79" w:rsidTr="008F5408">
        <w:trPr>
          <w:trHeight w:val="219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047BDC" w:rsidRDefault="00A201CB" w:rsidP="00E20C0F">
            <w:pPr>
              <w:jc w:val="center"/>
              <w:rPr>
                <w:sz w:val="20"/>
              </w:rPr>
            </w:pPr>
            <w:hyperlink r:id="rId16" w:anchor="RANGE!P2449" w:history="1">
              <w:r w:rsidR="00047BDC" w:rsidRPr="00047BDC">
                <w:rPr>
                  <w:sz w:val="20"/>
                </w:rPr>
                <w:t>Подпрограмма 3</w:t>
              </w:r>
            </w:hyperlink>
          </w:p>
          <w:p w:rsidR="00047BDC" w:rsidRPr="00047BDC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энергетической эффективности»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65 399,73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70 146,83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8A5E92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81 832,65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047BDC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31 901,07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5D5379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</w:t>
            </w:r>
            <w:r w:rsidR="005D5379">
              <w:rPr>
                <w:sz w:val="20"/>
              </w:rPr>
              <w:t> 622,60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5D5379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21</w:t>
            </w:r>
            <w:r w:rsidR="005D5379">
              <w:rPr>
                <w:sz w:val="20"/>
              </w:rPr>
              <w:t> 110,10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64 634,44</w:t>
            </w:r>
          </w:p>
        </w:tc>
      </w:tr>
      <w:tr w:rsidR="00047BDC" w:rsidRPr="00FC2D79" w:rsidTr="008F5408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28 388,01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8A5E92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64 269,53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047BDC" w:rsidP="00E20C0F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28 566,96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22 061,25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047BDC" w:rsidP="00E20C0F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18 900,00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58 071,91</w:t>
            </w:r>
          </w:p>
        </w:tc>
      </w:tr>
      <w:tr w:rsidR="00047BDC" w:rsidRPr="00FC2D79" w:rsidTr="008F5408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8 341,39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FC2D79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41 758,82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8A5E92" w:rsidRDefault="00047BDC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17 563,12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81259" w:rsidRDefault="00047BDC" w:rsidP="00016F89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3 334,11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2 561,35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E20C0F" w:rsidRDefault="005D5379" w:rsidP="00E20C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2 210,10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BDC" w:rsidRPr="00241259" w:rsidRDefault="005D5379" w:rsidP="005D5379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6 562,53</w:t>
            </w:r>
            <w:r w:rsidR="007B68C6">
              <w:rPr>
                <w:sz w:val="20"/>
              </w:rPr>
              <w:t>»</w:t>
            </w:r>
          </w:p>
        </w:tc>
      </w:tr>
    </w:tbl>
    <w:p w:rsidR="007D6059" w:rsidRDefault="007D6059" w:rsidP="00194820">
      <w:pPr>
        <w:jc w:val="both"/>
        <w:rPr>
          <w:rFonts w:ascii="Times New Roman CYR" w:hAnsi="Times New Roman CYR"/>
          <w:sz w:val="27"/>
          <w:szCs w:val="27"/>
        </w:rPr>
      </w:pPr>
    </w:p>
    <w:p w:rsidR="00DD5D4F" w:rsidRPr="006C5973" w:rsidRDefault="00DD5D4F" w:rsidP="00DD5D4F">
      <w:pPr>
        <w:numPr>
          <w:ilvl w:val="1"/>
          <w:numId w:val="15"/>
        </w:numPr>
        <w:tabs>
          <w:tab w:val="left" w:pos="0"/>
        </w:tabs>
        <w:ind w:left="0" w:firstLine="709"/>
        <w:jc w:val="both"/>
        <w:rPr>
          <w:szCs w:val="28"/>
        </w:rPr>
      </w:pPr>
      <w:r w:rsidRPr="006C5973">
        <w:rPr>
          <w:szCs w:val="28"/>
        </w:rPr>
        <w:t xml:space="preserve">В разделе </w:t>
      </w:r>
      <w:r w:rsidRPr="006C5973">
        <w:rPr>
          <w:szCs w:val="28"/>
          <w:lang w:val="en-US"/>
        </w:rPr>
        <w:t>IX</w:t>
      </w:r>
      <w:r w:rsidRPr="006C5973">
        <w:rPr>
          <w:szCs w:val="28"/>
        </w:rPr>
        <w:t xml:space="preserve"> «Целевые индикаторы и показатели задач муниципальной программы» таблицу «Сведения о целевых индикаторах и показателях задач муниципальной программы «Развитие </w:t>
      </w:r>
      <w:proofErr w:type="spellStart"/>
      <w:r w:rsidRPr="006C5973">
        <w:rPr>
          <w:szCs w:val="28"/>
        </w:rPr>
        <w:t>жилищно</w:t>
      </w:r>
      <w:proofErr w:type="spellEnd"/>
      <w:r w:rsidRPr="006C5973">
        <w:rPr>
          <w:szCs w:val="28"/>
        </w:rPr>
        <w:t xml:space="preserve"> - коммунального хозяйства города Липецка» изложить в следующей редакции:</w:t>
      </w:r>
    </w:p>
    <w:p w:rsidR="00C31439" w:rsidRDefault="00C31439" w:rsidP="00DD5D4F">
      <w:pPr>
        <w:tabs>
          <w:tab w:val="left" w:pos="0"/>
        </w:tabs>
        <w:ind w:left="709"/>
        <w:jc w:val="center"/>
        <w:rPr>
          <w:szCs w:val="28"/>
        </w:rPr>
      </w:pPr>
    </w:p>
    <w:p w:rsidR="00DD5D4F" w:rsidRDefault="00DD5D4F" w:rsidP="00DD5D4F">
      <w:pPr>
        <w:tabs>
          <w:tab w:val="left" w:pos="0"/>
        </w:tabs>
        <w:ind w:left="709"/>
        <w:jc w:val="center"/>
        <w:rPr>
          <w:szCs w:val="28"/>
        </w:rPr>
      </w:pPr>
      <w:r>
        <w:rPr>
          <w:szCs w:val="28"/>
        </w:rPr>
        <w:t>«</w:t>
      </w:r>
      <w:r w:rsidRPr="00DD5D4F">
        <w:rPr>
          <w:szCs w:val="28"/>
        </w:rPr>
        <w:t>Сведения о целевых индикаторах и показателях</w:t>
      </w:r>
      <w:r>
        <w:rPr>
          <w:szCs w:val="28"/>
        </w:rPr>
        <w:t xml:space="preserve"> задач муниципальной программы </w:t>
      </w:r>
    </w:p>
    <w:p w:rsidR="00DD5D4F" w:rsidRDefault="00DD5D4F" w:rsidP="00DD5D4F">
      <w:pPr>
        <w:tabs>
          <w:tab w:val="left" w:pos="0"/>
        </w:tabs>
        <w:ind w:left="709"/>
        <w:jc w:val="center"/>
        <w:rPr>
          <w:szCs w:val="28"/>
        </w:rPr>
      </w:pPr>
      <w:r>
        <w:rPr>
          <w:szCs w:val="28"/>
        </w:rPr>
        <w:t>«</w:t>
      </w:r>
      <w:r w:rsidRPr="00DD5D4F">
        <w:rPr>
          <w:szCs w:val="28"/>
        </w:rPr>
        <w:t>Развитие жилищно-коммунальн</w:t>
      </w:r>
      <w:r>
        <w:rPr>
          <w:szCs w:val="28"/>
        </w:rPr>
        <w:t>ого хозяйства города Липецка»</w:t>
      </w:r>
    </w:p>
    <w:p w:rsidR="00DD5D4F" w:rsidRPr="00DD5D4F" w:rsidRDefault="00DD5D4F" w:rsidP="00DD5D4F">
      <w:pPr>
        <w:tabs>
          <w:tab w:val="left" w:pos="0"/>
        </w:tabs>
        <w:ind w:left="709"/>
        <w:jc w:val="center"/>
        <w:rPr>
          <w:szCs w:val="28"/>
        </w:rPr>
      </w:pPr>
    </w:p>
    <w:tbl>
      <w:tblPr>
        <w:tblW w:w="152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265"/>
        <w:gridCol w:w="1558"/>
        <w:gridCol w:w="8"/>
        <w:gridCol w:w="709"/>
        <w:gridCol w:w="992"/>
        <w:gridCol w:w="850"/>
        <w:gridCol w:w="851"/>
        <w:gridCol w:w="709"/>
        <w:gridCol w:w="847"/>
        <w:gridCol w:w="8"/>
        <w:gridCol w:w="702"/>
        <w:gridCol w:w="8"/>
        <w:gridCol w:w="702"/>
        <w:gridCol w:w="8"/>
        <w:gridCol w:w="843"/>
        <w:gridCol w:w="709"/>
        <w:gridCol w:w="850"/>
        <w:gridCol w:w="709"/>
        <w:gridCol w:w="1418"/>
        <w:gridCol w:w="11"/>
      </w:tblGrid>
      <w:tr w:rsidR="00DD5D4F" w:rsidRPr="00DD5D4F" w:rsidTr="001C44AB">
        <w:trPr>
          <w:trHeight w:val="1367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п/п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D4F" w:rsidRPr="008908D9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908D9">
              <w:rPr>
                <w:sz w:val="20"/>
              </w:rPr>
              <w:t>Наименование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D4F" w:rsidRPr="008908D9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908D9">
              <w:rPr>
                <w:sz w:val="20"/>
              </w:rPr>
              <w:t>Ответственный исполнитель</w:t>
            </w:r>
          </w:p>
          <w:p w:rsidR="00DD5D4F" w:rsidRPr="008908D9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908D9">
              <w:rPr>
                <w:sz w:val="20"/>
              </w:rPr>
              <w:t>(соисполнитель)</w:t>
            </w:r>
          </w:p>
        </w:tc>
        <w:tc>
          <w:tcPr>
            <w:tcW w:w="7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D4F" w:rsidRPr="008908D9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908D9">
              <w:rPr>
                <w:sz w:val="20"/>
              </w:rPr>
              <w:t>Единица измерения</w:t>
            </w:r>
          </w:p>
        </w:tc>
        <w:tc>
          <w:tcPr>
            <w:tcW w:w="87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D4F" w:rsidRPr="008908D9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908D9">
              <w:rPr>
                <w:sz w:val="20"/>
              </w:rPr>
              <w:t>Значения целевых индикаторов (показателей задач)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D4F" w:rsidRPr="00055534" w:rsidRDefault="00DD5D4F" w:rsidP="00EB085D">
            <w:pPr>
              <w:autoSpaceDE w:val="0"/>
              <w:autoSpaceDN w:val="0"/>
              <w:adjustRightInd w:val="0"/>
              <w:jc w:val="center"/>
              <w:rPr>
                <w:sz w:val="20"/>
                <w:highlight w:val="green"/>
              </w:rPr>
            </w:pPr>
            <w:r w:rsidRPr="008908D9">
              <w:rPr>
                <w:sz w:val="20"/>
              </w:rPr>
              <w:t>Методика формирования целевых индикаторов (показателей задач)</w:t>
            </w:r>
          </w:p>
        </w:tc>
      </w:tr>
      <w:tr w:rsidR="00DD5D4F" w:rsidRPr="00DD5D4F" w:rsidTr="001C44AB">
        <w:trPr>
          <w:trHeight w:val="1334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</w:t>
            </w:r>
          </w:p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года, предшествующие реализации муниципальной программы</w:t>
            </w: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Годы реализации муниципальной программы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EB085D" w:rsidRPr="00DD5D4F" w:rsidTr="009A183D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2015 год (факт)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2016 год (оценка)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2017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2018 год (план)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2019 год (план)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2020 год (план)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2021 год (план)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2022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2023 год 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2024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2025 год (план)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EB085D" w:rsidRPr="00DD5D4F" w:rsidTr="009A18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8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15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16</w:t>
            </w:r>
          </w:p>
        </w:tc>
      </w:tr>
      <w:tr w:rsidR="00EB085D" w:rsidRPr="00DD5D4F" w:rsidTr="001C44AB">
        <w:trPr>
          <w:trHeight w:val="65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1.</w:t>
            </w:r>
          </w:p>
        </w:tc>
        <w:tc>
          <w:tcPr>
            <w:tcW w:w="147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Цель - Создание комфортных и безопасных условий проживания граждан, обеспечение устойчивого сокращения непригодного для проживания жилищного фонда, стабильного функционирования и развития коммунальной инфраструктуры города, кардинальное повышение качества предоставления и доступности жилищно-коммунальных услуг для всех категорий граждан</w:t>
            </w:r>
          </w:p>
        </w:tc>
      </w:tr>
      <w:tr w:rsidR="00EB085D" w:rsidRPr="00DD5D4F" w:rsidTr="009A18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1.1.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Целевой индикатор 1</w:t>
            </w:r>
          </w:p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 xml:space="preserve">Степень удовлетворенности населения города Липецка деятельностью органов местного </w:t>
            </w:r>
            <w:r w:rsidRPr="00DD5D4F">
              <w:rPr>
                <w:sz w:val="20"/>
              </w:rPr>
              <w:lastRenderedPageBreak/>
              <w:t>самоуправления в сфере жилищно-коммунального хозяйства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lastRenderedPageBreak/>
              <w:t>Департамент жилищно-коммунального хозяйства администрации города Липецка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23,00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26,50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23,3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23,8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</w:t>
            </w:r>
            <w:r w:rsidR="008908D9">
              <w:rPr>
                <w:sz w:val="20"/>
              </w:rPr>
              <w:t>4</w:t>
            </w:r>
            <w:r w:rsidRPr="00DD5D4F">
              <w:rPr>
                <w:sz w:val="20"/>
              </w:rPr>
              <w:t>,</w:t>
            </w:r>
            <w:r w:rsidR="008908D9"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</w:t>
            </w:r>
            <w:r w:rsidR="008908D9">
              <w:rPr>
                <w:sz w:val="20"/>
              </w:rPr>
              <w:t>5</w:t>
            </w:r>
            <w:r w:rsidRPr="00DD5D4F">
              <w:rPr>
                <w:sz w:val="20"/>
              </w:rPr>
              <w:t>,</w:t>
            </w:r>
            <w:r w:rsidR="008908D9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</w:t>
            </w:r>
            <w:r w:rsidR="008908D9">
              <w:rPr>
                <w:sz w:val="20"/>
              </w:rPr>
              <w:t>5</w:t>
            </w:r>
            <w:r w:rsidRPr="00DD5D4F">
              <w:rPr>
                <w:sz w:val="20"/>
              </w:rPr>
              <w:t>,</w:t>
            </w:r>
            <w:r w:rsidR="008908D9">
              <w:rPr>
                <w:sz w:val="20"/>
              </w:rPr>
              <w:t>9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Социологические исследования, проводимые отделом взаимодействи</w:t>
            </w:r>
            <w:r w:rsidRPr="00DD5D4F">
              <w:rPr>
                <w:sz w:val="20"/>
              </w:rPr>
              <w:lastRenderedPageBreak/>
              <w:t>я со СМИ администрации города Липецка</w:t>
            </w:r>
          </w:p>
        </w:tc>
      </w:tr>
      <w:tr w:rsidR="00EB085D" w:rsidRPr="00DD5D4F" w:rsidTr="003411A9">
        <w:trPr>
          <w:trHeight w:val="24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lastRenderedPageBreak/>
              <w:t>2.</w:t>
            </w:r>
          </w:p>
        </w:tc>
        <w:tc>
          <w:tcPr>
            <w:tcW w:w="147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Задача 1 - Обновление и сокращение непригодного для проживания жилищного фонда</w:t>
            </w:r>
          </w:p>
        </w:tc>
      </w:tr>
      <w:tr w:rsidR="00EB085D" w:rsidRPr="00DD5D4F" w:rsidTr="009A18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2.1.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Показатель 1 Задачи 1</w:t>
            </w:r>
          </w:p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Доля отремонтированных многоквартирных домов от общего количества многоквартирных домов, требующих капитального ремонта (нарастающим итогом)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21,37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12,90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30,30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38,50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51,2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61,40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71,1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8</w:t>
            </w:r>
            <w:r w:rsidR="008908D9">
              <w:rPr>
                <w:sz w:val="20"/>
              </w:rPr>
              <w:t>1</w:t>
            </w:r>
            <w:r w:rsidRPr="00DD5D4F">
              <w:rPr>
                <w:sz w:val="20"/>
              </w:rPr>
              <w:t>,</w:t>
            </w:r>
            <w:r w:rsidR="008908D9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100,00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(Количество отремонтированных домов) / (количество домов, требующих капитального ремонта) x 100% (данные ведомственной отчетности)</w:t>
            </w:r>
          </w:p>
        </w:tc>
      </w:tr>
      <w:tr w:rsidR="00EB085D" w:rsidRPr="00DD5D4F" w:rsidTr="001C44AB">
        <w:trPr>
          <w:trHeight w:val="3969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2.2.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Показатель 2 Задачи 1</w:t>
            </w:r>
          </w:p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Доля приобретенных или построенных жилых помещений для муниципальных нужд от общего количества жилых помещений, подлежащих строительству или приобретению для муниципальных нужд (нарастающим итогом)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9,30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22,0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32,0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36,00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</w:t>
            </w:r>
            <w:r w:rsidR="008908D9">
              <w:rPr>
                <w:sz w:val="20"/>
              </w:rP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8908D9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46,7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(Количество приобретенных или построенных жилых помещений для муниципальных нужд) / (количество требуемых жилых помещений для муниципальных нужд) (данные ведомственной отчетности)</w:t>
            </w:r>
          </w:p>
          <w:p w:rsidR="001C44AB" w:rsidRDefault="001C44AB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  <w:p w:rsidR="001C44AB" w:rsidRPr="00DD5D4F" w:rsidRDefault="001C44AB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EB085D" w:rsidRPr="00DD5D4F" w:rsidTr="009A18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lastRenderedPageBreak/>
              <w:t>2.3.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Показатель 3 Задачи 1</w:t>
            </w:r>
          </w:p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Доля расселенной площади жилых помещений в аварийных домах от площади жилых помещений в домах, включенных в этапы региональной программы (нарастающим итогом), 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65,40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87,70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13,10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13,00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12,3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10,13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30,09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36,75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(Расселяемая площадь жилых помещений в завершающем году этапа реализации региональной программы) / (площадь жилых помещений в МКД, включенных в этапы региональной программы) x 100% (данные ведомственной отчетности)</w:t>
            </w:r>
          </w:p>
        </w:tc>
      </w:tr>
      <w:tr w:rsidR="00EB085D" w:rsidRPr="00DD5D4F" w:rsidTr="009A18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2.4.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Показатель 4 Задачи 1</w:t>
            </w:r>
          </w:p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Доля снесенных аварийных домов от общего количества расселенных аварийных домов, требующих сноса (нарастающим итогом)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57,47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63,22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46,3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29,55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28,41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31,82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32,95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</w:t>
            </w:r>
            <w:r w:rsidR="008908D9">
              <w:rPr>
                <w:sz w:val="20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8908D9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38,64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8908D9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43,18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(Количество снесенных аварийных домов) / (количество домов, подлежащих сносу) x 100% (данные ведомственной отчетности)</w:t>
            </w:r>
          </w:p>
        </w:tc>
      </w:tr>
      <w:tr w:rsidR="00EB085D" w:rsidRPr="00DD5D4F" w:rsidTr="009A18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2.5.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Показатель 5 Задачи 1</w:t>
            </w:r>
          </w:p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Удельный вес общей площади ветхих и аварийных домов во всем жилищном фонде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Нет данных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Нет данных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0,82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0,86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0,83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0,74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0,3</w:t>
            </w:r>
            <w:r w:rsidR="008908D9"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0,4</w:t>
            </w:r>
            <w:r w:rsidR="008908D9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0,4</w:t>
            </w:r>
            <w:r w:rsidR="008908D9">
              <w:rPr>
                <w:sz w:val="20"/>
              </w:rPr>
              <w:t>6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 xml:space="preserve">Общая площадь многоквартирных домов, признанных аварийными (нарастающим итогом) / </w:t>
            </w:r>
            <w:r w:rsidRPr="00DD5D4F">
              <w:rPr>
                <w:sz w:val="20"/>
              </w:rPr>
              <w:lastRenderedPageBreak/>
              <w:t>общая площадь жилищного фонда (нарастающим итогом) x 100% (данные ведомственной отчетности)</w:t>
            </w:r>
          </w:p>
        </w:tc>
      </w:tr>
      <w:tr w:rsidR="00EB085D" w:rsidRPr="00DD5D4F" w:rsidTr="009A183D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lastRenderedPageBreak/>
              <w:t>2.6.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Показатель 6 Задачи 1</w:t>
            </w:r>
          </w:p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Доля модернизированных контейнерных площадок в общем количестве контейнерных площадок, модернизация которых запланирована на текущий год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Нет данных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Нет данных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100,00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100,00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1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(Количество контейнерных площадок, модернизация которых запланирована на текущий год / количество контейнерных площадок, модернизация которых фактически выполнена) x 100% (данные ведомственной отчетности)</w:t>
            </w:r>
          </w:p>
        </w:tc>
      </w:tr>
      <w:tr w:rsidR="00EB085D" w:rsidRPr="00DD5D4F" w:rsidTr="009A183D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Нет данных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Нет данных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100,00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14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EB085D" w:rsidRPr="00DD5D4F" w:rsidTr="00976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3.</w:t>
            </w:r>
          </w:p>
        </w:tc>
        <w:tc>
          <w:tcPr>
            <w:tcW w:w="147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Задача 2 - Проектирование, строительство и реконструкция (модернизация) объектов коммунальной инфраструктуры</w:t>
            </w:r>
          </w:p>
        </w:tc>
      </w:tr>
      <w:tr w:rsidR="00EB085D" w:rsidRPr="00DD5D4F" w:rsidTr="009A18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3.1.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Показатель 1 Задачи 2</w:t>
            </w:r>
          </w:p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Удельный вес общей площади жилищного фонда города Липецка, оборудованного водопроводом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95,10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95,10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95,20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95,30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95,30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95,60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95,</w:t>
            </w:r>
            <w:r w:rsidR="008908D9">
              <w:rPr>
                <w:sz w:val="20"/>
              </w:rPr>
              <w:t>8</w:t>
            </w:r>
            <w:r w:rsidRPr="00DD5D4F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95,</w:t>
            </w:r>
            <w:r w:rsidR="008908D9">
              <w:rPr>
                <w:sz w:val="20"/>
              </w:rPr>
              <w:t>8</w:t>
            </w:r>
            <w:r w:rsidRPr="00DD5D4F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</w:t>
            </w:r>
            <w:r w:rsidR="008908D9">
              <w:rPr>
                <w:sz w:val="20"/>
              </w:rPr>
              <w:t>5,8</w:t>
            </w:r>
            <w:r w:rsidRPr="00DD5D4F">
              <w:rPr>
                <w:sz w:val="20"/>
              </w:rPr>
              <w:t>0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Данные территориального органа Федеральной службы государственной статистики Липецкой области</w:t>
            </w:r>
          </w:p>
        </w:tc>
      </w:tr>
      <w:tr w:rsidR="00EB085D" w:rsidRPr="00DD5D4F" w:rsidTr="009A18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lastRenderedPageBreak/>
              <w:t>3.2.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Показатель 2 Задачи 2</w:t>
            </w:r>
          </w:p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Удельный вес общей площади жилищного фонда города Липецка, оборудованного водоотведением (канализацией)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94,10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94,10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94,10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94,20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94,40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94,40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94,40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94,80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</w:t>
            </w:r>
            <w:r w:rsidR="008908D9">
              <w:rPr>
                <w:sz w:val="20"/>
              </w:rPr>
              <w:t>5</w:t>
            </w:r>
            <w:r w:rsidRPr="00DD5D4F">
              <w:rPr>
                <w:sz w:val="20"/>
              </w:rPr>
              <w:t>,</w:t>
            </w:r>
            <w:r w:rsidR="008908D9">
              <w:rPr>
                <w:sz w:val="20"/>
              </w:rPr>
              <w:t>0</w:t>
            </w:r>
            <w:r w:rsidRPr="00DD5D4F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</w:t>
            </w:r>
            <w:r w:rsidR="008908D9">
              <w:rPr>
                <w:sz w:val="20"/>
              </w:rPr>
              <w:t>5,0</w:t>
            </w:r>
            <w:r w:rsidRPr="00DD5D4F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9</w:t>
            </w:r>
            <w:r w:rsidR="008908D9">
              <w:rPr>
                <w:sz w:val="20"/>
              </w:rPr>
              <w:t>5</w:t>
            </w:r>
            <w:r w:rsidRPr="00DD5D4F">
              <w:rPr>
                <w:sz w:val="20"/>
              </w:rPr>
              <w:t>,</w:t>
            </w:r>
            <w:r w:rsidR="008908D9">
              <w:rPr>
                <w:sz w:val="20"/>
              </w:rPr>
              <w:t>0</w:t>
            </w:r>
            <w:r w:rsidRPr="00DD5D4F">
              <w:rPr>
                <w:sz w:val="20"/>
              </w:rPr>
              <w:t>0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Данные территориального органа Федеральной службы государственной статистики Липецкой области, статистического сборника "Жилищный фонд Липецкой области"</w:t>
            </w:r>
          </w:p>
        </w:tc>
      </w:tr>
      <w:tr w:rsidR="00EB085D" w:rsidRPr="00DD5D4F" w:rsidTr="009A18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3.3.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Показатель 3 Задачи 2</w:t>
            </w:r>
          </w:p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Количество построенных и реконструированных (модернизированных) объектов питьевого водоснабжения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8908D9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DD5D4F" w:rsidRPr="00DD5D4F">
              <w:rPr>
                <w:sz w:val="20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Суммарное количество построенных и реконструированных (модернизированных) объектов питьевого водоснабжения за отчетный период</w:t>
            </w:r>
          </w:p>
        </w:tc>
      </w:tr>
      <w:tr w:rsidR="00EB085D" w:rsidRPr="00DD5D4F" w:rsidTr="00976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4.</w:t>
            </w:r>
          </w:p>
        </w:tc>
        <w:tc>
          <w:tcPr>
            <w:tcW w:w="147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Задача 3 - Обеспечение потребителей услугами теплоснабжения</w:t>
            </w:r>
          </w:p>
        </w:tc>
      </w:tr>
      <w:tr w:rsidR="00EB085D" w:rsidRPr="00DD5D4F" w:rsidTr="008908D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4.1.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 xml:space="preserve">Показатель Задачи 3 Сокращение перерывов в подаче тепловой энергии, теплоносителя потребителям, связанных с технологическими нарушениями на тепловых сетях, находящихся в </w:t>
            </w:r>
            <w:r w:rsidRPr="00DD5D4F">
              <w:rPr>
                <w:sz w:val="20"/>
              </w:rPr>
              <w:lastRenderedPageBreak/>
              <w:t>эксплуатации муниципального унитарного предприятия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lastRenderedPageBreak/>
              <w:t>Департамент жилищно-коммунального хозяйства администрации города Липецка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spellStart"/>
            <w:r w:rsidRPr="00DD5D4F">
              <w:rPr>
                <w:sz w:val="20"/>
              </w:rPr>
              <w:t>ед</w:t>
            </w:r>
            <w:proofErr w:type="spellEnd"/>
            <w:r w:rsidRPr="00DD5D4F">
              <w:rPr>
                <w:sz w:val="20"/>
              </w:rPr>
              <w:t>/км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</w:t>
            </w:r>
            <w:r w:rsidR="00EB085D">
              <w:rPr>
                <w:sz w:val="20"/>
              </w:rPr>
              <w:t>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0,00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 xml:space="preserve">(Базовая удельная величина аварийности тепловых сетей (средняя величина за три года, предшествующие году </w:t>
            </w:r>
            <w:r w:rsidRPr="00DD5D4F">
              <w:rPr>
                <w:sz w:val="20"/>
              </w:rPr>
              <w:lastRenderedPageBreak/>
              <w:t>начала предоставления субсидии, с 2019 по 2021 годы), ед./км. - фактическая удельная величина аварийности тепловых сетей за отчетный период, ед./км. (данные ведомственной отчетности)</w:t>
            </w:r>
          </w:p>
        </w:tc>
      </w:tr>
      <w:tr w:rsidR="00EB085D" w:rsidRPr="00DD5D4F" w:rsidTr="00976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lastRenderedPageBreak/>
              <w:t>5.</w:t>
            </w:r>
          </w:p>
        </w:tc>
        <w:tc>
          <w:tcPr>
            <w:tcW w:w="147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Задача 4 - Закрепление права собственности на бесхозяйное имущество за муниципальным образованием</w:t>
            </w:r>
          </w:p>
        </w:tc>
      </w:tr>
      <w:tr w:rsidR="00EB085D" w:rsidRPr="00DD5D4F" w:rsidTr="008908D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5.1.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Показатель Задачи 4</w:t>
            </w:r>
          </w:p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Доля принятых в муниципальную собственность инженерных сетей от количества выявленных бесхозяйных сетей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46,10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57,90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46,20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27,30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15,20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15,60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24,70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30,40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D4F" w:rsidRPr="00DD5D4F" w:rsidRDefault="00C910E2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D4F" w:rsidRPr="00DD5D4F" w:rsidRDefault="00C910E2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42,</w:t>
            </w:r>
            <w:r w:rsidR="008908D9">
              <w:rPr>
                <w:sz w:val="20"/>
              </w:rPr>
              <w:t>9</w:t>
            </w: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D4F" w:rsidRPr="00DD5D4F" w:rsidRDefault="00C910E2" w:rsidP="008908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8908D9">
              <w:rPr>
                <w:sz w:val="20"/>
              </w:rPr>
              <w:t>9,0</w:t>
            </w:r>
            <w:r>
              <w:rPr>
                <w:sz w:val="20"/>
              </w:rPr>
              <w:t>0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(Количество принятых в муниципальную собственность инженерных сетей) / (общее количество выявленных бесхозяйных сетей) x 100% (данные ведомственной отчетности)</w:t>
            </w:r>
          </w:p>
        </w:tc>
      </w:tr>
      <w:tr w:rsidR="00EB085D" w:rsidRPr="00DD5D4F" w:rsidTr="00976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6.</w:t>
            </w:r>
          </w:p>
        </w:tc>
        <w:tc>
          <w:tcPr>
            <w:tcW w:w="147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 xml:space="preserve">Задача 5 - Внедрение </w:t>
            </w:r>
            <w:proofErr w:type="spellStart"/>
            <w:r w:rsidRPr="00DD5D4F">
              <w:rPr>
                <w:sz w:val="20"/>
              </w:rPr>
              <w:t>энерго</w:t>
            </w:r>
            <w:proofErr w:type="spellEnd"/>
            <w:r w:rsidRPr="00DD5D4F">
              <w:rPr>
                <w:sz w:val="20"/>
              </w:rPr>
              <w:t>- и ресурсосберегающих технологий и оборудования в жилищном фонде и на объектах муниципальной собственности</w:t>
            </w:r>
          </w:p>
        </w:tc>
      </w:tr>
      <w:tr w:rsidR="00EB085D" w:rsidRPr="00DD5D4F" w:rsidTr="008908D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6.1.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Показатель 1 Задачи 5</w:t>
            </w:r>
          </w:p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Оснащенность муниципальных квартир приборами учета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 xml:space="preserve">Департамент жилищно-коммунального хозяйства </w:t>
            </w:r>
            <w:r w:rsidRPr="00DD5D4F">
              <w:rPr>
                <w:sz w:val="20"/>
              </w:rPr>
              <w:lastRenderedPageBreak/>
              <w:t>администрации города Липецка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Нет данных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Нет данных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46,40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46,50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46,50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46,60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46,60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46,</w:t>
            </w:r>
            <w:r w:rsidR="00EB085D">
              <w:rPr>
                <w:sz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D4F" w:rsidRPr="00DD5D4F" w:rsidRDefault="00EB085D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46,70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D4F" w:rsidRPr="00DD5D4F" w:rsidRDefault="00EB085D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46,80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 xml:space="preserve">(Кол-во муниципальных квартир, оснащенных индивид. </w:t>
            </w:r>
            <w:r w:rsidRPr="00DD5D4F">
              <w:rPr>
                <w:sz w:val="20"/>
              </w:rPr>
              <w:lastRenderedPageBreak/>
              <w:t>приборами учета) / (общее кол-во муниципальных квартир в городе) x 100% (данные ведомственной отчетности)</w:t>
            </w:r>
          </w:p>
        </w:tc>
      </w:tr>
      <w:tr w:rsidR="00EB085D" w:rsidRPr="00DD5D4F" w:rsidTr="009A18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lastRenderedPageBreak/>
              <w:t>6.2.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Показатель 2 Задачи 5</w:t>
            </w:r>
          </w:p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 xml:space="preserve">Доля многоквартирных домов, вновь вводимых и капитально отремонтированных, которые соответствуют действующим требованиям </w:t>
            </w:r>
            <w:proofErr w:type="spellStart"/>
            <w:r w:rsidRPr="00DD5D4F">
              <w:rPr>
                <w:sz w:val="20"/>
              </w:rPr>
              <w:t>энергоэффективности</w:t>
            </w:r>
            <w:proofErr w:type="spellEnd"/>
            <w:r w:rsidRPr="00DD5D4F">
              <w:rPr>
                <w:sz w:val="20"/>
              </w:rPr>
              <w:t>, в общем объеме многоквартирных домов, вновь построенных и капитально отремонтированных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Нет данных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7,90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11,30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14,60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17,90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21,20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24,60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31,20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34,50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37,90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 xml:space="preserve">(Количество многоквартирных домов, вновь вводимых и капитально отремонтированных, которые соответствуют действующим требованиям </w:t>
            </w:r>
            <w:proofErr w:type="spellStart"/>
            <w:r w:rsidRPr="00DD5D4F">
              <w:rPr>
                <w:sz w:val="20"/>
              </w:rPr>
              <w:t>энергоэффективности</w:t>
            </w:r>
            <w:proofErr w:type="spellEnd"/>
            <w:r w:rsidRPr="00DD5D4F">
              <w:rPr>
                <w:sz w:val="20"/>
              </w:rPr>
              <w:t>) / (общее количество многоквартирных домов, планируемых вновь построить и капитально отремонтировать за период с 2011 по 2035 год) x 100% (данные ведомственной отчетности)</w:t>
            </w:r>
          </w:p>
          <w:p w:rsidR="001C44AB" w:rsidRDefault="001C44AB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  <w:p w:rsidR="001C44AB" w:rsidRPr="00DD5D4F" w:rsidRDefault="001C44AB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EB085D" w:rsidRPr="00DD5D4F" w:rsidTr="009A18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lastRenderedPageBreak/>
              <w:t>6.3.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Показатель 3 Задачи 5</w:t>
            </w:r>
          </w:p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Экономия электрической энергии в натуральном выражении за счет реализации энергосберегающих мероприятий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тыс. 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Нет данных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Нет данных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347,63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595,10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396,28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396,28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453,24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429,35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429,35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429,35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429,35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Данные ведомственной отчетности</w:t>
            </w:r>
          </w:p>
        </w:tc>
      </w:tr>
      <w:tr w:rsidR="00EB085D" w:rsidRPr="00DD5D4F" w:rsidTr="008908D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6.4.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Показатель 4 Задачи 5</w:t>
            </w:r>
          </w:p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Экономия тепловой энергии в натуральном выражении за счет реализации энергосберегающих мероприятий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EB085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тыс. Гкал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Нет данных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Нет данных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6,38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3,58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3,27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3,29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D4F" w:rsidRPr="00DD5D4F" w:rsidRDefault="00EB085D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D4F" w:rsidRPr="00DD5D4F" w:rsidRDefault="00EB085D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D4F" w:rsidRPr="00DD5D4F" w:rsidRDefault="00EB085D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3,32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Данные ведомственной отчетности</w:t>
            </w:r>
          </w:p>
        </w:tc>
      </w:tr>
      <w:tr w:rsidR="00976B1B" w:rsidRPr="00DD5D4F" w:rsidTr="009A183D">
        <w:trPr>
          <w:gridAfter w:val="1"/>
          <w:wAfter w:w="11" w:type="dxa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6.5.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A183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Показатель 5 Задачи 5</w:t>
            </w:r>
          </w:p>
          <w:p w:rsidR="00DD5D4F" w:rsidRPr="00DD5D4F" w:rsidRDefault="00DD5D4F" w:rsidP="009A183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Экономия газа в натуральном выражении за счет реализации энергосберегающих мероприятий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A183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DD5D4F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тыс. куб.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Нет данных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Нет данных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145,2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139,2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101,19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246,39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319,49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336,51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403,19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976B1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D5D4F">
              <w:rPr>
                <w:sz w:val="20"/>
              </w:rPr>
              <w:t>472,73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F" w:rsidRPr="00DD5D4F" w:rsidRDefault="00DD5D4F" w:rsidP="00DD5D4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D5D4F">
              <w:rPr>
                <w:sz w:val="20"/>
              </w:rPr>
              <w:t>Данные ведомственной отчетности</w:t>
            </w:r>
            <w:r w:rsidR="007B68C6">
              <w:rPr>
                <w:sz w:val="20"/>
              </w:rPr>
              <w:t>»</w:t>
            </w:r>
          </w:p>
        </w:tc>
      </w:tr>
    </w:tbl>
    <w:p w:rsidR="00DD5D4F" w:rsidRDefault="00DD5D4F" w:rsidP="00151E43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/>
          <w:sz w:val="27"/>
          <w:szCs w:val="27"/>
        </w:rPr>
      </w:pPr>
    </w:p>
    <w:p w:rsidR="00DD5D4F" w:rsidRDefault="00DD5D4F" w:rsidP="00151E43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/>
          <w:sz w:val="27"/>
          <w:szCs w:val="27"/>
        </w:rPr>
      </w:pPr>
    </w:p>
    <w:p w:rsidR="00DD5D4F" w:rsidRDefault="00DD5D4F" w:rsidP="00151E43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/>
          <w:sz w:val="27"/>
          <w:szCs w:val="27"/>
        </w:rPr>
        <w:sectPr w:rsidR="00DD5D4F" w:rsidSect="00E8612E">
          <w:pgSz w:w="16838" w:h="11906" w:orient="landscape" w:code="9"/>
          <w:pgMar w:top="1276" w:right="539" w:bottom="907" w:left="1134" w:header="709" w:footer="709" w:gutter="0"/>
          <w:cols w:space="708"/>
          <w:titlePg/>
          <w:docGrid w:linePitch="381"/>
        </w:sectPr>
      </w:pPr>
    </w:p>
    <w:p w:rsidR="00221214" w:rsidRPr="00B85384" w:rsidRDefault="00C7650A" w:rsidP="00221214">
      <w:pPr>
        <w:tabs>
          <w:tab w:val="left" w:pos="709"/>
        </w:tabs>
        <w:jc w:val="both"/>
        <w:rPr>
          <w:rFonts w:ascii="Times New Roman CYR" w:hAnsi="Times New Roman CYR"/>
          <w:szCs w:val="28"/>
        </w:rPr>
      </w:pPr>
      <w:r>
        <w:rPr>
          <w:szCs w:val="28"/>
        </w:rPr>
        <w:lastRenderedPageBreak/>
        <w:tab/>
      </w:r>
      <w:r>
        <w:rPr>
          <w:rFonts w:ascii="Times New Roman CYR" w:hAnsi="Times New Roman CYR"/>
          <w:szCs w:val="28"/>
        </w:rPr>
        <w:t>2</w:t>
      </w:r>
      <w:r w:rsidR="00CE2B62">
        <w:rPr>
          <w:rFonts w:ascii="Times New Roman CYR" w:hAnsi="Times New Roman CYR"/>
          <w:szCs w:val="28"/>
        </w:rPr>
        <w:t xml:space="preserve">. </w:t>
      </w:r>
      <w:r w:rsidR="00221214" w:rsidRPr="00B85384">
        <w:rPr>
          <w:rFonts w:ascii="Times New Roman CYR" w:hAnsi="Times New Roman CYR"/>
          <w:szCs w:val="28"/>
        </w:rPr>
        <w:t>В приложении №</w:t>
      </w:r>
      <w:r w:rsidR="002A5A70">
        <w:rPr>
          <w:rFonts w:ascii="Times New Roman CYR" w:hAnsi="Times New Roman CYR"/>
          <w:szCs w:val="28"/>
        </w:rPr>
        <w:t xml:space="preserve"> </w:t>
      </w:r>
      <w:r w:rsidR="00221214" w:rsidRPr="00B85384">
        <w:rPr>
          <w:rFonts w:ascii="Times New Roman CYR" w:hAnsi="Times New Roman CYR"/>
          <w:szCs w:val="28"/>
        </w:rPr>
        <w:t>1 к муниципальной программе «Развитие жилищно-коммунального хозяйства города Липецка»:</w:t>
      </w:r>
    </w:p>
    <w:p w:rsidR="00221214" w:rsidRPr="00F3489A" w:rsidRDefault="00C7650A" w:rsidP="005806F8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2</w:t>
      </w:r>
      <w:r w:rsidR="00221214" w:rsidRPr="00B85384">
        <w:rPr>
          <w:rFonts w:ascii="Times New Roman CYR" w:hAnsi="Times New Roman CYR"/>
          <w:szCs w:val="28"/>
        </w:rPr>
        <w:t xml:space="preserve">.1. В разделе </w:t>
      </w:r>
      <w:r w:rsidR="00221214" w:rsidRPr="00B85384">
        <w:rPr>
          <w:rFonts w:ascii="Times New Roman CYR" w:hAnsi="Times New Roman CYR"/>
          <w:szCs w:val="28"/>
          <w:lang w:val="en-US"/>
        </w:rPr>
        <w:t>I</w:t>
      </w:r>
      <w:r w:rsidR="00221214" w:rsidRPr="00B85384">
        <w:rPr>
          <w:rFonts w:ascii="Times New Roman CYR" w:hAnsi="Times New Roman CYR"/>
          <w:szCs w:val="28"/>
        </w:rPr>
        <w:t xml:space="preserve"> «</w:t>
      </w:r>
      <w:r w:rsidR="00221214" w:rsidRPr="00B85384">
        <w:rPr>
          <w:szCs w:val="28"/>
        </w:rPr>
        <w:t xml:space="preserve">Паспорт подпрограммы 1 «Жилищное хозяйство» муниципальной программы «Развитие </w:t>
      </w:r>
      <w:proofErr w:type="spellStart"/>
      <w:r w:rsidR="00221214" w:rsidRPr="00B85384">
        <w:rPr>
          <w:szCs w:val="28"/>
        </w:rPr>
        <w:t>жилищно</w:t>
      </w:r>
      <w:proofErr w:type="spellEnd"/>
      <w:r w:rsidR="00221214" w:rsidRPr="00B85384">
        <w:rPr>
          <w:szCs w:val="28"/>
        </w:rPr>
        <w:t xml:space="preserve"> – коммунального хозяйства города Липецка» в позиции «Объемы финансирования за счет средств бюджета города Липецка с разбивкой по годам</w:t>
      </w:r>
      <w:r w:rsidR="00221214" w:rsidRPr="00F3489A">
        <w:rPr>
          <w:szCs w:val="28"/>
        </w:rPr>
        <w:t>» цифры «</w:t>
      </w:r>
      <w:r w:rsidR="006D48F7" w:rsidRPr="00F3489A">
        <w:rPr>
          <w:szCs w:val="28"/>
        </w:rPr>
        <w:t>3 739 720,02</w:t>
      </w:r>
      <w:r w:rsidR="00221214" w:rsidRPr="00F3489A">
        <w:rPr>
          <w:szCs w:val="28"/>
        </w:rPr>
        <w:t>» заменить цифрами «</w:t>
      </w:r>
      <w:r w:rsidR="006D48F7" w:rsidRPr="00F3489A">
        <w:rPr>
          <w:szCs w:val="28"/>
        </w:rPr>
        <w:t>3 820 60</w:t>
      </w:r>
      <w:r w:rsidR="00F3489A" w:rsidRPr="00F3489A">
        <w:rPr>
          <w:szCs w:val="28"/>
        </w:rPr>
        <w:t>7,53</w:t>
      </w:r>
      <w:r w:rsidR="00221214" w:rsidRPr="00F3489A">
        <w:rPr>
          <w:szCs w:val="28"/>
        </w:rPr>
        <w:t>», цифры «</w:t>
      </w:r>
      <w:r w:rsidR="006D48F7" w:rsidRPr="00F3489A">
        <w:t>1 100 437,75</w:t>
      </w:r>
      <w:r w:rsidR="00221214" w:rsidRPr="00F3489A">
        <w:rPr>
          <w:szCs w:val="28"/>
        </w:rPr>
        <w:t>» заменить цифрами «</w:t>
      </w:r>
      <w:r w:rsidR="006D48F7" w:rsidRPr="00F3489A">
        <w:rPr>
          <w:szCs w:val="28"/>
        </w:rPr>
        <w:t>1 168 49</w:t>
      </w:r>
      <w:r w:rsidR="00F3489A" w:rsidRPr="00F3489A">
        <w:rPr>
          <w:szCs w:val="28"/>
        </w:rPr>
        <w:t>7,9</w:t>
      </w:r>
      <w:r w:rsidR="006D48F7" w:rsidRPr="00F3489A">
        <w:rPr>
          <w:szCs w:val="28"/>
        </w:rPr>
        <w:t>8</w:t>
      </w:r>
      <w:r w:rsidR="00A13361" w:rsidRPr="00F3489A">
        <w:rPr>
          <w:szCs w:val="28"/>
        </w:rPr>
        <w:t>»</w:t>
      </w:r>
      <w:r w:rsidR="006D48F7" w:rsidRPr="00F3489A">
        <w:rPr>
          <w:szCs w:val="28"/>
        </w:rPr>
        <w:t xml:space="preserve">, </w:t>
      </w:r>
      <w:r w:rsidR="001D4319">
        <w:rPr>
          <w:szCs w:val="28"/>
        </w:rPr>
        <w:t xml:space="preserve">в строке «2024 год» </w:t>
      </w:r>
      <w:r w:rsidR="006D48F7" w:rsidRPr="00F3489A">
        <w:rPr>
          <w:szCs w:val="28"/>
        </w:rPr>
        <w:t>цифры «</w:t>
      </w:r>
      <w:r w:rsidR="006D48F7" w:rsidRPr="00F3489A">
        <w:rPr>
          <w:shd w:val="clear" w:color="auto" w:fill="FFFFFF"/>
        </w:rPr>
        <w:t xml:space="preserve">98 518,35» заменить цифрами «99 431,88», </w:t>
      </w:r>
      <w:r w:rsidR="001D4319">
        <w:rPr>
          <w:shd w:val="clear" w:color="auto" w:fill="FFFFFF"/>
        </w:rPr>
        <w:t xml:space="preserve">в строке «2025 год» </w:t>
      </w:r>
      <w:r w:rsidR="006D48F7" w:rsidRPr="00F3489A">
        <w:rPr>
          <w:shd w:val="clear" w:color="auto" w:fill="FFFFFF"/>
        </w:rPr>
        <w:t>цифры «98 518,35» заменить цифрами «110 432,10».</w:t>
      </w:r>
    </w:p>
    <w:p w:rsidR="004E583C" w:rsidRDefault="00C7650A" w:rsidP="004E583C">
      <w:pPr>
        <w:ind w:firstLine="709"/>
        <w:jc w:val="both"/>
        <w:rPr>
          <w:szCs w:val="28"/>
        </w:rPr>
      </w:pPr>
      <w:r w:rsidRPr="00F3489A">
        <w:rPr>
          <w:szCs w:val="28"/>
        </w:rPr>
        <w:t>2</w:t>
      </w:r>
      <w:r w:rsidR="00221214" w:rsidRPr="00F3489A">
        <w:rPr>
          <w:szCs w:val="28"/>
        </w:rPr>
        <w:t xml:space="preserve">.2. В разделе </w:t>
      </w:r>
      <w:r w:rsidR="00221214" w:rsidRPr="00F3489A">
        <w:rPr>
          <w:szCs w:val="28"/>
          <w:lang w:val="en-US"/>
        </w:rPr>
        <w:t>VI</w:t>
      </w:r>
      <w:r w:rsidR="00221214" w:rsidRPr="00F3489A">
        <w:rPr>
          <w:szCs w:val="28"/>
        </w:rPr>
        <w:t xml:space="preserve"> «Ресурсное обеспечение подпрограммы 1» </w:t>
      </w:r>
      <w:r w:rsidR="005806F8" w:rsidRPr="00F3489A">
        <w:rPr>
          <w:szCs w:val="28"/>
        </w:rPr>
        <w:t>цифры «</w:t>
      </w:r>
      <w:r w:rsidR="006D48F7" w:rsidRPr="00F3489A">
        <w:rPr>
          <w:szCs w:val="28"/>
        </w:rPr>
        <w:t>3 739 720,02</w:t>
      </w:r>
      <w:r w:rsidR="005806F8" w:rsidRPr="00F3489A">
        <w:rPr>
          <w:szCs w:val="28"/>
        </w:rPr>
        <w:t>» заменить цифрами «</w:t>
      </w:r>
      <w:r w:rsidR="006D48F7" w:rsidRPr="00F3489A">
        <w:rPr>
          <w:szCs w:val="28"/>
        </w:rPr>
        <w:t>3 820 60</w:t>
      </w:r>
      <w:r w:rsidR="00F3489A" w:rsidRPr="00F3489A">
        <w:rPr>
          <w:szCs w:val="28"/>
        </w:rPr>
        <w:t>7,53</w:t>
      </w:r>
      <w:r w:rsidR="005806F8" w:rsidRPr="00F3489A">
        <w:rPr>
          <w:szCs w:val="28"/>
        </w:rPr>
        <w:t>», цифры «</w:t>
      </w:r>
      <w:r w:rsidR="006D48F7" w:rsidRPr="00F3489A">
        <w:rPr>
          <w:szCs w:val="28"/>
        </w:rPr>
        <w:t>1 100 437,75</w:t>
      </w:r>
      <w:r w:rsidR="005806F8" w:rsidRPr="00F3489A">
        <w:rPr>
          <w:szCs w:val="28"/>
        </w:rPr>
        <w:t>» заменить цифрами «</w:t>
      </w:r>
      <w:r w:rsidR="006D48F7" w:rsidRPr="00F3489A">
        <w:rPr>
          <w:szCs w:val="28"/>
        </w:rPr>
        <w:t>1 168 49</w:t>
      </w:r>
      <w:r w:rsidR="00F3489A" w:rsidRPr="00F3489A">
        <w:rPr>
          <w:szCs w:val="28"/>
        </w:rPr>
        <w:t>7</w:t>
      </w:r>
      <w:r w:rsidR="006D48F7" w:rsidRPr="00F3489A">
        <w:rPr>
          <w:szCs w:val="28"/>
        </w:rPr>
        <w:t>,</w:t>
      </w:r>
      <w:r w:rsidR="00F3489A" w:rsidRPr="00F3489A">
        <w:rPr>
          <w:szCs w:val="28"/>
        </w:rPr>
        <w:t>9</w:t>
      </w:r>
      <w:r w:rsidR="006D48F7" w:rsidRPr="00F3489A">
        <w:rPr>
          <w:szCs w:val="28"/>
        </w:rPr>
        <w:t xml:space="preserve">8», </w:t>
      </w:r>
      <w:r w:rsidR="001D4319">
        <w:rPr>
          <w:szCs w:val="28"/>
        </w:rPr>
        <w:t xml:space="preserve">в строке «2024 год» </w:t>
      </w:r>
      <w:r w:rsidR="006D48F7" w:rsidRPr="00F3489A">
        <w:rPr>
          <w:szCs w:val="28"/>
        </w:rPr>
        <w:t xml:space="preserve">цифры «98 518,35» заменить цифрами «99 431,88», </w:t>
      </w:r>
      <w:r w:rsidR="001D4319">
        <w:rPr>
          <w:szCs w:val="28"/>
        </w:rPr>
        <w:t xml:space="preserve">в строке «2025 год» </w:t>
      </w:r>
      <w:r w:rsidR="006D48F7" w:rsidRPr="00F3489A">
        <w:rPr>
          <w:szCs w:val="28"/>
        </w:rPr>
        <w:t>цифры «98 518,35» заменить цифрами «110 432,10».</w:t>
      </w:r>
    </w:p>
    <w:p w:rsidR="00D1508C" w:rsidRPr="00D958D0" w:rsidRDefault="00D1508C" w:rsidP="004E583C">
      <w:pPr>
        <w:ind w:firstLine="709"/>
        <w:jc w:val="both"/>
        <w:rPr>
          <w:szCs w:val="28"/>
        </w:rPr>
      </w:pPr>
      <w:r w:rsidRPr="00D958D0">
        <w:rPr>
          <w:szCs w:val="28"/>
        </w:rPr>
        <w:t>3. Приложение № 1 к подпрограмме 1 «Жилищное хозяйство» изложить в новой редакции (приложение № 1)</w:t>
      </w:r>
      <w:r w:rsidR="00D958D0" w:rsidRPr="00D958D0">
        <w:rPr>
          <w:szCs w:val="28"/>
        </w:rPr>
        <w:t>.</w:t>
      </w:r>
    </w:p>
    <w:p w:rsidR="00D1508C" w:rsidRPr="00B85384" w:rsidRDefault="006C5973" w:rsidP="00D1508C">
      <w:pPr>
        <w:ind w:firstLine="709"/>
        <w:jc w:val="both"/>
        <w:rPr>
          <w:szCs w:val="28"/>
        </w:rPr>
      </w:pPr>
      <w:r w:rsidRPr="00D958D0">
        <w:rPr>
          <w:szCs w:val="28"/>
        </w:rPr>
        <w:t>4</w:t>
      </w:r>
      <w:r w:rsidR="00D1508C" w:rsidRPr="00D958D0">
        <w:rPr>
          <w:szCs w:val="28"/>
        </w:rPr>
        <w:t>. Приложение № 3 к подпрограмме 1 «Жилищное хозяйство» изложить в новой редакции (приложение № 2)</w:t>
      </w:r>
      <w:r w:rsidR="00D958D0">
        <w:rPr>
          <w:szCs w:val="28"/>
        </w:rPr>
        <w:t>.</w:t>
      </w:r>
    </w:p>
    <w:p w:rsidR="00221214" w:rsidRPr="00B85384" w:rsidRDefault="006C5973" w:rsidP="004E583C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</w:t>
      </w:r>
      <w:r w:rsidR="00221214" w:rsidRPr="00B85384">
        <w:rPr>
          <w:rFonts w:ascii="Times New Roman CYR" w:hAnsi="Times New Roman CYR"/>
          <w:szCs w:val="28"/>
        </w:rPr>
        <w:t>. В приложении № 2 к муниципальной программе «Развитие жилищно-коммунального хозяйства города Липецка»:</w:t>
      </w:r>
    </w:p>
    <w:p w:rsidR="00151E43" w:rsidRDefault="006C5973" w:rsidP="00404425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5</w:t>
      </w:r>
      <w:r w:rsidR="00221214" w:rsidRPr="00CF538C">
        <w:rPr>
          <w:rFonts w:ascii="Times New Roman CYR" w:hAnsi="Times New Roman CYR"/>
          <w:szCs w:val="28"/>
        </w:rPr>
        <w:t xml:space="preserve">.1. В разделе </w:t>
      </w:r>
      <w:r w:rsidR="00221214" w:rsidRPr="00CF538C">
        <w:rPr>
          <w:rFonts w:ascii="Times New Roman CYR" w:hAnsi="Times New Roman CYR"/>
          <w:szCs w:val="28"/>
          <w:lang w:val="en-US"/>
        </w:rPr>
        <w:t>I</w:t>
      </w:r>
      <w:r w:rsidR="00221214" w:rsidRPr="00CF538C">
        <w:rPr>
          <w:rFonts w:ascii="Times New Roman CYR" w:hAnsi="Times New Roman CYR"/>
          <w:szCs w:val="28"/>
        </w:rPr>
        <w:t xml:space="preserve"> «</w:t>
      </w:r>
      <w:r w:rsidR="00221214" w:rsidRPr="00CF538C">
        <w:rPr>
          <w:szCs w:val="28"/>
        </w:rPr>
        <w:t xml:space="preserve">Паспорт подпрограммы 2 «Коммунальное хозяйство» муниципальной программы «Развитие </w:t>
      </w:r>
      <w:proofErr w:type="spellStart"/>
      <w:r w:rsidR="00221214" w:rsidRPr="00CF538C">
        <w:rPr>
          <w:szCs w:val="28"/>
        </w:rPr>
        <w:t>жилищно</w:t>
      </w:r>
      <w:proofErr w:type="spellEnd"/>
      <w:r w:rsidR="00221214" w:rsidRPr="00CF538C">
        <w:rPr>
          <w:szCs w:val="28"/>
        </w:rPr>
        <w:t xml:space="preserve"> – коммунального хозяйства города Липецка»</w:t>
      </w:r>
      <w:r w:rsidR="00404425" w:rsidRPr="00CF538C">
        <w:rPr>
          <w:szCs w:val="28"/>
        </w:rPr>
        <w:t xml:space="preserve"> в позиции «Объемы финансирования за счет средств бюджета города Липецка с разбивкой по годам» цифры «</w:t>
      </w:r>
      <w:r w:rsidR="006D48F7" w:rsidRPr="00CF538C">
        <w:rPr>
          <w:szCs w:val="28"/>
        </w:rPr>
        <w:t>684 131,34</w:t>
      </w:r>
      <w:r w:rsidR="00404425" w:rsidRPr="00CF538C">
        <w:rPr>
          <w:szCs w:val="28"/>
        </w:rPr>
        <w:t>»</w:t>
      </w:r>
      <w:r w:rsidR="00F7448C" w:rsidRPr="00CF538C">
        <w:rPr>
          <w:szCs w:val="28"/>
        </w:rPr>
        <w:t xml:space="preserve"> заменить цифрами «</w:t>
      </w:r>
      <w:r w:rsidR="005E3DBA" w:rsidRPr="00CF538C">
        <w:rPr>
          <w:szCs w:val="28"/>
        </w:rPr>
        <w:t xml:space="preserve">1 </w:t>
      </w:r>
      <w:r w:rsidR="00CF538C" w:rsidRPr="00CF538C">
        <w:rPr>
          <w:szCs w:val="28"/>
        </w:rPr>
        <w:t>0</w:t>
      </w:r>
      <w:r w:rsidR="005E3DBA" w:rsidRPr="00CF538C">
        <w:rPr>
          <w:szCs w:val="28"/>
        </w:rPr>
        <w:t>42 47</w:t>
      </w:r>
      <w:r w:rsidR="00CF538C" w:rsidRPr="00CF538C">
        <w:rPr>
          <w:szCs w:val="28"/>
        </w:rPr>
        <w:t>7,32</w:t>
      </w:r>
      <w:r w:rsidR="007B0560" w:rsidRPr="00CF538C">
        <w:rPr>
          <w:szCs w:val="28"/>
        </w:rPr>
        <w:t xml:space="preserve">», </w:t>
      </w:r>
      <w:r w:rsidR="00404425" w:rsidRPr="00CF538C">
        <w:rPr>
          <w:szCs w:val="28"/>
        </w:rPr>
        <w:t>цифры «</w:t>
      </w:r>
      <w:r w:rsidR="005E3DBA" w:rsidRPr="00CF538C">
        <w:rPr>
          <w:szCs w:val="28"/>
        </w:rPr>
        <w:t>14 501,86</w:t>
      </w:r>
      <w:r w:rsidR="00404425" w:rsidRPr="00CF538C">
        <w:rPr>
          <w:szCs w:val="28"/>
        </w:rPr>
        <w:t>» заменить цифрами «</w:t>
      </w:r>
      <w:r w:rsidR="005E3DBA" w:rsidRPr="00CF538C">
        <w:rPr>
          <w:szCs w:val="28"/>
        </w:rPr>
        <w:t>374 501,86</w:t>
      </w:r>
      <w:r w:rsidR="00404425" w:rsidRPr="00CF538C">
        <w:rPr>
          <w:szCs w:val="28"/>
        </w:rPr>
        <w:t>», цифры «</w:t>
      </w:r>
      <w:r w:rsidR="005E3DBA" w:rsidRPr="00CF538C">
        <w:rPr>
          <w:szCs w:val="28"/>
        </w:rPr>
        <w:t>6 222,22</w:t>
      </w:r>
      <w:r w:rsidR="00404425" w:rsidRPr="00CF538C">
        <w:rPr>
          <w:szCs w:val="28"/>
        </w:rPr>
        <w:t>» заменить цифрами «</w:t>
      </w:r>
      <w:r w:rsidR="005E3DBA" w:rsidRPr="00CF538C">
        <w:rPr>
          <w:szCs w:val="28"/>
        </w:rPr>
        <w:t>4 568,20».</w:t>
      </w:r>
    </w:p>
    <w:p w:rsidR="009E1FDF" w:rsidRPr="009E1FDF" w:rsidRDefault="009E1FDF" w:rsidP="00404425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5.2. Раздел </w:t>
      </w:r>
      <w:r>
        <w:rPr>
          <w:szCs w:val="28"/>
          <w:lang w:val="en-US"/>
        </w:rPr>
        <w:t>V</w:t>
      </w:r>
      <w:r w:rsidRPr="009E1FDF">
        <w:rPr>
          <w:szCs w:val="28"/>
        </w:rPr>
        <w:t xml:space="preserve"> </w:t>
      </w:r>
      <w:r>
        <w:rPr>
          <w:szCs w:val="28"/>
        </w:rPr>
        <w:t xml:space="preserve">«Основные мероприятия подпрограммы 2» дополнить </w:t>
      </w:r>
      <w:r w:rsidR="00B243A7">
        <w:rPr>
          <w:szCs w:val="28"/>
        </w:rPr>
        <w:t>абзацем следующего содержания</w:t>
      </w:r>
      <w:r>
        <w:rPr>
          <w:szCs w:val="28"/>
        </w:rPr>
        <w:t xml:space="preserve"> «</w:t>
      </w:r>
      <w:r w:rsidR="007D4C4F">
        <w:rPr>
          <w:szCs w:val="28"/>
        </w:rPr>
        <w:t>Перечень мероприятий со сроками реализации приводится в приложении к подпрограмме 2».</w:t>
      </w:r>
    </w:p>
    <w:p w:rsidR="00155642" w:rsidRDefault="006C5973" w:rsidP="00155642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5</w:t>
      </w:r>
      <w:r w:rsidR="00C7650A" w:rsidRPr="00CF538C">
        <w:rPr>
          <w:szCs w:val="28"/>
        </w:rPr>
        <w:t>.</w:t>
      </w:r>
      <w:r w:rsidR="007D4C4F">
        <w:rPr>
          <w:szCs w:val="28"/>
        </w:rPr>
        <w:t>3</w:t>
      </w:r>
      <w:r w:rsidR="00151E43" w:rsidRPr="00CF538C">
        <w:rPr>
          <w:szCs w:val="28"/>
        </w:rPr>
        <w:t>.</w:t>
      </w:r>
      <w:r w:rsidR="00C7650A" w:rsidRPr="00CF538C">
        <w:rPr>
          <w:szCs w:val="28"/>
        </w:rPr>
        <w:t xml:space="preserve"> В разделе </w:t>
      </w:r>
      <w:r w:rsidR="00C7650A" w:rsidRPr="00CF538C">
        <w:rPr>
          <w:szCs w:val="28"/>
          <w:lang w:val="en-US"/>
        </w:rPr>
        <w:t>VI</w:t>
      </w:r>
      <w:r w:rsidR="00C7650A" w:rsidRPr="00CF538C">
        <w:rPr>
          <w:szCs w:val="28"/>
        </w:rPr>
        <w:t xml:space="preserve"> </w:t>
      </w:r>
      <w:r w:rsidR="00221214" w:rsidRPr="00CF538C">
        <w:rPr>
          <w:szCs w:val="28"/>
        </w:rPr>
        <w:t>«</w:t>
      </w:r>
      <w:r w:rsidR="00C7650A" w:rsidRPr="00CF538C">
        <w:rPr>
          <w:szCs w:val="28"/>
        </w:rPr>
        <w:t>Ресурсное обеспечение подпрограммы 2</w:t>
      </w:r>
      <w:r w:rsidR="00221214" w:rsidRPr="00CF538C">
        <w:rPr>
          <w:szCs w:val="28"/>
        </w:rPr>
        <w:t xml:space="preserve">» </w:t>
      </w:r>
      <w:r w:rsidR="00155642" w:rsidRPr="00CF538C">
        <w:rPr>
          <w:szCs w:val="28"/>
        </w:rPr>
        <w:t>цифры «</w:t>
      </w:r>
      <w:r w:rsidR="005E3DBA" w:rsidRPr="00CF538C">
        <w:rPr>
          <w:szCs w:val="28"/>
        </w:rPr>
        <w:t>684 131,34</w:t>
      </w:r>
      <w:r w:rsidR="00F7448C" w:rsidRPr="00CF538C">
        <w:rPr>
          <w:szCs w:val="28"/>
        </w:rPr>
        <w:t>» заменить цифрами «</w:t>
      </w:r>
      <w:r w:rsidR="005E3DBA" w:rsidRPr="00CF538C">
        <w:rPr>
          <w:szCs w:val="28"/>
        </w:rPr>
        <w:t>1 042 47</w:t>
      </w:r>
      <w:r w:rsidR="00CF538C" w:rsidRPr="00CF538C">
        <w:rPr>
          <w:szCs w:val="28"/>
        </w:rPr>
        <w:t>7,32</w:t>
      </w:r>
      <w:r w:rsidR="00155642" w:rsidRPr="00CF538C">
        <w:rPr>
          <w:szCs w:val="28"/>
        </w:rPr>
        <w:t>», цифры «</w:t>
      </w:r>
      <w:r w:rsidR="005E3DBA" w:rsidRPr="00CF538C">
        <w:rPr>
          <w:szCs w:val="28"/>
        </w:rPr>
        <w:t>14 501,86</w:t>
      </w:r>
      <w:r w:rsidR="00155642" w:rsidRPr="00CF538C">
        <w:rPr>
          <w:szCs w:val="28"/>
        </w:rPr>
        <w:t>» заменить цифрами «</w:t>
      </w:r>
      <w:r w:rsidR="005E3DBA" w:rsidRPr="00CF538C">
        <w:rPr>
          <w:szCs w:val="28"/>
        </w:rPr>
        <w:t>374 501,86</w:t>
      </w:r>
      <w:r w:rsidR="00155642" w:rsidRPr="00CF538C">
        <w:rPr>
          <w:szCs w:val="28"/>
        </w:rPr>
        <w:t>», цифры «</w:t>
      </w:r>
      <w:r w:rsidR="005E3DBA" w:rsidRPr="00CF538C">
        <w:rPr>
          <w:szCs w:val="28"/>
        </w:rPr>
        <w:t>6 222,22»</w:t>
      </w:r>
      <w:r w:rsidR="00155642" w:rsidRPr="00CF538C">
        <w:rPr>
          <w:szCs w:val="28"/>
        </w:rPr>
        <w:t xml:space="preserve"> заменить цифрами «</w:t>
      </w:r>
      <w:r w:rsidR="005E3DBA" w:rsidRPr="00CF538C">
        <w:rPr>
          <w:szCs w:val="28"/>
        </w:rPr>
        <w:t>4 568,20».</w:t>
      </w:r>
    </w:p>
    <w:p w:rsidR="00D1508C" w:rsidRPr="00D958D0" w:rsidRDefault="006C5973" w:rsidP="00D1508C">
      <w:pPr>
        <w:ind w:firstLine="709"/>
        <w:jc w:val="both"/>
        <w:rPr>
          <w:szCs w:val="28"/>
        </w:rPr>
      </w:pPr>
      <w:r w:rsidRPr="00D958D0">
        <w:rPr>
          <w:szCs w:val="28"/>
        </w:rPr>
        <w:t>6</w:t>
      </w:r>
      <w:r w:rsidR="00D1508C" w:rsidRPr="00D958D0">
        <w:rPr>
          <w:szCs w:val="28"/>
        </w:rPr>
        <w:t xml:space="preserve">. Приложение № </w:t>
      </w:r>
      <w:r w:rsidRPr="00D958D0">
        <w:rPr>
          <w:szCs w:val="28"/>
        </w:rPr>
        <w:t>2</w:t>
      </w:r>
      <w:r w:rsidR="00D1508C" w:rsidRPr="00D958D0">
        <w:rPr>
          <w:szCs w:val="28"/>
        </w:rPr>
        <w:t xml:space="preserve"> </w:t>
      </w:r>
      <w:r w:rsidRPr="00D958D0">
        <w:rPr>
          <w:rFonts w:ascii="Times New Roman CYR" w:hAnsi="Times New Roman CYR"/>
          <w:szCs w:val="28"/>
        </w:rPr>
        <w:t xml:space="preserve">к муниципальной программе «Развитие жилищно-коммунального хозяйства города Липецка» дополнить приложением </w:t>
      </w:r>
      <w:r w:rsidR="00D1508C" w:rsidRPr="00D958D0">
        <w:rPr>
          <w:szCs w:val="28"/>
        </w:rPr>
        <w:t xml:space="preserve">к подпрограмме </w:t>
      </w:r>
      <w:r w:rsidRPr="00D958D0">
        <w:rPr>
          <w:szCs w:val="28"/>
        </w:rPr>
        <w:t>2</w:t>
      </w:r>
      <w:r w:rsidR="00D1508C" w:rsidRPr="00D958D0">
        <w:rPr>
          <w:szCs w:val="28"/>
        </w:rPr>
        <w:t xml:space="preserve"> «</w:t>
      </w:r>
      <w:r w:rsidRPr="00D958D0">
        <w:rPr>
          <w:szCs w:val="28"/>
        </w:rPr>
        <w:t>Коммунальное</w:t>
      </w:r>
      <w:r w:rsidR="00D1508C" w:rsidRPr="00D958D0">
        <w:rPr>
          <w:szCs w:val="28"/>
        </w:rPr>
        <w:t xml:space="preserve"> хозяйство»</w:t>
      </w:r>
      <w:r w:rsidR="003411A9" w:rsidRPr="00D958D0">
        <w:rPr>
          <w:szCs w:val="28"/>
        </w:rPr>
        <w:t xml:space="preserve"> (приложение № 3)</w:t>
      </w:r>
      <w:r w:rsidRPr="00D958D0">
        <w:rPr>
          <w:szCs w:val="28"/>
        </w:rPr>
        <w:t>.</w:t>
      </w:r>
    </w:p>
    <w:p w:rsidR="005E3DBA" w:rsidRPr="00CF538C" w:rsidRDefault="006C5973" w:rsidP="0015564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D958D0">
        <w:rPr>
          <w:szCs w:val="28"/>
        </w:rPr>
        <w:t>7</w:t>
      </w:r>
      <w:r w:rsidR="005E3DBA" w:rsidRPr="00D958D0">
        <w:rPr>
          <w:szCs w:val="28"/>
        </w:rPr>
        <w:t>. В приложении № 3 к муниципальной</w:t>
      </w:r>
      <w:r w:rsidR="005E3DBA" w:rsidRPr="00CF538C">
        <w:rPr>
          <w:szCs w:val="28"/>
        </w:rPr>
        <w:t xml:space="preserve"> программе «Развитие жилищно-коммунального хозяйства города Липецка»:</w:t>
      </w:r>
    </w:p>
    <w:p w:rsidR="005E3DBA" w:rsidRPr="00CF538C" w:rsidRDefault="006C5973" w:rsidP="005E3DB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7</w:t>
      </w:r>
      <w:r w:rsidR="00B0500D" w:rsidRPr="00CF538C">
        <w:rPr>
          <w:szCs w:val="28"/>
        </w:rPr>
        <w:t xml:space="preserve">.1. </w:t>
      </w:r>
      <w:r w:rsidR="005E3DBA" w:rsidRPr="00CF538C">
        <w:rPr>
          <w:szCs w:val="28"/>
        </w:rPr>
        <w:t xml:space="preserve">В разделе </w:t>
      </w:r>
      <w:r w:rsidR="005E3DBA" w:rsidRPr="00CF538C">
        <w:rPr>
          <w:szCs w:val="28"/>
          <w:lang w:val="en-US"/>
        </w:rPr>
        <w:t>I</w:t>
      </w:r>
      <w:r w:rsidR="005E3DBA" w:rsidRPr="00CF538C">
        <w:rPr>
          <w:szCs w:val="28"/>
        </w:rPr>
        <w:t xml:space="preserve"> «Паспорт подпрограммы 3 «Энергосбережение и повышение энергетической эффективности» муниципальной программы «Развитие</w:t>
      </w:r>
      <w:r w:rsidR="0018700A">
        <w:rPr>
          <w:szCs w:val="28"/>
        </w:rPr>
        <w:t xml:space="preserve"> </w:t>
      </w:r>
      <w:proofErr w:type="spellStart"/>
      <w:r w:rsidR="005E3DBA" w:rsidRPr="00CF538C">
        <w:rPr>
          <w:szCs w:val="28"/>
        </w:rPr>
        <w:t>жилищно</w:t>
      </w:r>
      <w:proofErr w:type="spellEnd"/>
      <w:r w:rsidR="005E3DBA" w:rsidRPr="00CF538C">
        <w:rPr>
          <w:szCs w:val="28"/>
        </w:rPr>
        <w:t xml:space="preserve"> – коммунального</w:t>
      </w:r>
      <w:r w:rsidR="0018700A">
        <w:rPr>
          <w:szCs w:val="28"/>
        </w:rPr>
        <w:t xml:space="preserve"> </w:t>
      </w:r>
      <w:r w:rsidR="005E3DBA" w:rsidRPr="00CF538C">
        <w:rPr>
          <w:szCs w:val="28"/>
        </w:rPr>
        <w:t xml:space="preserve">хозяйства города Липецка» в позиции </w:t>
      </w:r>
      <w:r w:rsidR="00B0500D" w:rsidRPr="00CF538C">
        <w:rPr>
          <w:szCs w:val="28"/>
        </w:rPr>
        <w:t>«Объемы финансирования</w:t>
      </w:r>
      <w:r w:rsidR="0018700A">
        <w:rPr>
          <w:szCs w:val="28"/>
        </w:rPr>
        <w:t xml:space="preserve"> </w:t>
      </w:r>
      <w:r w:rsidR="00B0500D" w:rsidRPr="00CF538C">
        <w:rPr>
          <w:szCs w:val="28"/>
        </w:rPr>
        <w:t>за счет</w:t>
      </w:r>
      <w:r w:rsidR="0018700A">
        <w:rPr>
          <w:szCs w:val="28"/>
        </w:rPr>
        <w:t xml:space="preserve"> </w:t>
      </w:r>
      <w:r w:rsidR="00B0500D" w:rsidRPr="00CF538C">
        <w:rPr>
          <w:szCs w:val="28"/>
        </w:rPr>
        <w:t>средств</w:t>
      </w:r>
      <w:r w:rsidR="0018700A">
        <w:rPr>
          <w:szCs w:val="28"/>
        </w:rPr>
        <w:t xml:space="preserve"> </w:t>
      </w:r>
      <w:r w:rsidR="00B0500D" w:rsidRPr="00CF538C">
        <w:rPr>
          <w:szCs w:val="28"/>
        </w:rPr>
        <w:t>бюджета</w:t>
      </w:r>
      <w:r w:rsidR="0018700A">
        <w:rPr>
          <w:szCs w:val="28"/>
        </w:rPr>
        <w:t xml:space="preserve"> </w:t>
      </w:r>
      <w:r w:rsidR="00B0500D" w:rsidRPr="00CF538C">
        <w:rPr>
          <w:szCs w:val="28"/>
        </w:rPr>
        <w:t>города Липецка с</w:t>
      </w:r>
      <w:r w:rsidR="0018700A">
        <w:rPr>
          <w:szCs w:val="28"/>
        </w:rPr>
        <w:t xml:space="preserve"> </w:t>
      </w:r>
      <w:r w:rsidR="00B0500D" w:rsidRPr="00CF538C">
        <w:rPr>
          <w:szCs w:val="28"/>
        </w:rPr>
        <w:t>разбивкой по годам»</w:t>
      </w:r>
      <w:r w:rsidR="0018700A">
        <w:rPr>
          <w:szCs w:val="28"/>
        </w:rPr>
        <w:t xml:space="preserve"> </w:t>
      </w:r>
      <w:r w:rsidR="00B0500D" w:rsidRPr="00CF538C">
        <w:rPr>
          <w:szCs w:val="28"/>
        </w:rPr>
        <w:t>цифры «101 635,53» заменить цифрами «105 650,</w:t>
      </w:r>
      <w:r w:rsidR="00CF538C" w:rsidRPr="00CF538C">
        <w:rPr>
          <w:szCs w:val="28"/>
        </w:rPr>
        <w:t>46</w:t>
      </w:r>
      <w:r w:rsidR="00B0500D" w:rsidRPr="00CF538C">
        <w:rPr>
          <w:szCs w:val="28"/>
        </w:rPr>
        <w:t xml:space="preserve">», цифры «2 673,85» заменить цифрами «2 561,35», </w:t>
      </w:r>
      <w:r w:rsidR="001D4319">
        <w:rPr>
          <w:szCs w:val="28"/>
        </w:rPr>
        <w:t xml:space="preserve">в строке «2024 год» </w:t>
      </w:r>
      <w:r w:rsidR="00B0500D" w:rsidRPr="00CF538C">
        <w:rPr>
          <w:szCs w:val="28"/>
        </w:rPr>
        <w:t xml:space="preserve">цифры «2 322,60» </w:t>
      </w:r>
      <w:r w:rsidR="00B0500D" w:rsidRPr="00CF538C">
        <w:rPr>
          <w:szCs w:val="28"/>
        </w:rPr>
        <w:lastRenderedPageBreak/>
        <w:t xml:space="preserve">заменить цифрами «2 210,10», </w:t>
      </w:r>
      <w:r w:rsidR="00CB479C">
        <w:rPr>
          <w:szCs w:val="28"/>
        </w:rPr>
        <w:t xml:space="preserve">в строке «2025 год» </w:t>
      </w:r>
      <w:r w:rsidR="00B0500D" w:rsidRPr="00CF538C">
        <w:rPr>
          <w:szCs w:val="28"/>
        </w:rPr>
        <w:t>цифры «2 322,60» заменить цифрами «6 562,53».</w:t>
      </w:r>
    </w:p>
    <w:p w:rsidR="00221214" w:rsidRDefault="006C5973" w:rsidP="003411A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7</w:t>
      </w:r>
      <w:r w:rsidR="00B0500D" w:rsidRPr="00CF538C">
        <w:rPr>
          <w:szCs w:val="28"/>
        </w:rPr>
        <w:t xml:space="preserve">.2. В разделе </w:t>
      </w:r>
      <w:r w:rsidR="00B0500D" w:rsidRPr="00CF538C">
        <w:rPr>
          <w:szCs w:val="28"/>
          <w:lang w:val="en-US"/>
        </w:rPr>
        <w:t>VI</w:t>
      </w:r>
      <w:r w:rsidR="00B0500D" w:rsidRPr="00CF538C">
        <w:rPr>
          <w:szCs w:val="28"/>
        </w:rPr>
        <w:t xml:space="preserve"> «Ресурсное обеспечение подпрограммы </w:t>
      </w:r>
      <w:r w:rsidR="009E1FDF">
        <w:rPr>
          <w:szCs w:val="28"/>
        </w:rPr>
        <w:t>3</w:t>
      </w:r>
      <w:r w:rsidR="00B0500D" w:rsidRPr="00CF538C">
        <w:rPr>
          <w:szCs w:val="28"/>
        </w:rPr>
        <w:t>» цифры «101 635,53» заменить цифрами «105 650,</w:t>
      </w:r>
      <w:r w:rsidR="00CF538C" w:rsidRPr="00CF538C">
        <w:rPr>
          <w:szCs w:val="28"/>
        </w:rPr>
        <w:t>46</w:t>
      </w:r>
      <w:r w:rsidR="00B0500D" w:rsidRPr="00CF538C">
        <w:rPr>
          <w:szCs w:val="28"/>
        </w:rPr>
        <w:t xml:space="preserve">», цифры «2 673,85» заменить цифрами «2 561,35», </w:t>
      </w:r>
      <w:r w:rsidR="00A40335">
        <w:rPr>
          <w:szCs w:val="28"/>
        </w:rPr>
        <w:t xml:space="preserve">в строке «2024 год» </w:t>
      </w:r>
      <w:r w:rsidR="00B0500D" w:rsidRPr="00CF538C">
        <w:rPr>
          <w:szCs w:val="28"/>
        </w:rPr>
        <w:t xml:space="preserve">цифры «2 322,60» заменить цифрами «2 210,10», </w:t>
      </w:r>
      <w:r w:rsidR="00A40335">
        <w:rPr>
          <w:szCs w:val="28"/>
        </w:rPr>
        <w:t xml:space="preserve">в строке «2025 год» </w:t>
      </w:r>
      <w:r w:rsidR="00B0500D" w:rsidRPr="00CF538C">
        <w:rPr>
          <w:szCs w:val="28"/>
        </w:rPr>
        <w:t>цифры «2 322,60» заменить цифрами «6 562,53».</w:t>
      </w:r>
    </w:p>
    <w:p w:rsidR="0018700A" w:rsidRDefault="0018700A" w:rsidP="003411A9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18700A" w:rsidRDefault="0018700A" w:rsidP="003411A9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18700A" w:rsidRPr="00B85384" w:rsidRDefault="0018700A" w:rsidP="003411A9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221214" w:rsidRDefault="00221214" w:rsidP="00221214">
      <w:pPr>
        <w:jc w:val="both"/>
        <w:rPr>
          <w:rFonts w:ascii="Times New Roman CYR" w:hAnsi="Times New Roman CYR"/>
          <w:szCs w:val="28"/>
        </w:rPr>
        <w:sectPr w:rsidR="00221214" w:rsidSect="004663DA"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  <w:r w:rsidRPr="00B85384">
        <w:rPr>
          <w:rFonts w:ascii="Times New Roman CYR" w:hAnsi="Times New Roman CYR"/>
          <w:szCs w:val="28"/>
        </w:rPr>
        <w:t xml:space="preserve">Глава города Липецка                                                      </w:t>
      </w:r>
      <w:r w:rsidR="002670B1">
        <w:rPr>
          <w:rFonts w:ascii="Times New Roman CYR" w:hAnsi="Times New Roman CYR"/>
          <w:szCs w:val="28"/>
        </w:rPr>
        <w:t xml:space="preserve">                    </w:t>
      </w:r>
      <w:proofErr w:type="spellStart"/>
      <w:r w:rsidR="002670B1">
        <w:rPr>
          <w:rFonts w:ascii="Times New Roman CYR" w:hAnsi="Times New Roman CYR"/>
          <w:szCs w:val="28"/>
        </w:rPr>
        <w:t>Е.Ю.Уваркина</w:t>
      </w:r>
      <w:proofErr w:type="spellEnd"/>
    </w:p>
    <w:p w:rsidR="003B2419" w:rsidRPr="00D31D2F" w:rsidRDefault="00D31D2F" w:rsidP="00221214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31D2F">
        <w:rPr>
          <w:szCs w:val="28"/>
        </w:rPr>
        <w:t>Приложение № 1</w:t>
      </w:r>
    </w:p>
    <w:p w:rsidR="00D31D2F" w:rsidRDefault="00D31D2F" w:rsidP="00221214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31D2F">
        <w:rPr>
          <w:szCs w:val="28"/>
        </w:rPr>
        <w:t>к постановлению администрации</w:t>
      </w:r>
    </w:p>
    <w:p w:rsidR="00D31D2F" w:rsidRPr="00D31D2F" w:rsidRDefault="00D31D2F" w:rsidP="00221214">
      <w:pPr>
        <w:tabs>
          <w:tab w:val="left" w:pos="709"/>
        </w:tabs>
        <w:jc w:val="both"/>
        <w:rPr>
          <w:szCs w:val="28"/>
        </w:rPr>
      </w:pPr>
      <w:r w:rsidRPr="00D31D2F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31D2F">
        <w:rPr>
          <w:szCs w:val="28"/>
        </w:rPr>
        <w:t>города Липецка</w:t>
      </w:r>
    </w:p>
    <w:p w:rsidR="00D31D2F" w:rsidRDefault="00D31D2F" w:rsidP="00221214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31D2F">
        <w:rPr>
          <w:szCs w:val="28"/>
        </w:rPr>
        <w:t>от 03.03.2023 №653</w:t>
      </w:r>
    </w:p>
    <w:p w:rsidR="00D31D2F" w:rsidRDefault="00D31D2F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D31D2F" w:rsidRDefault="00D31D2F" w:rsidP="00221214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31D2F">
        <w:rPr>
          <w:szCs w:val="28"/>
        </w:rPr>
        <w:t>«Приложение № 1 к подпрограмме 1</w:t>
      </w:r>
    </w:p>
    <w:p w:rsidR="00D31D2F" w:rsidRPr="00D31D2F" w:rsidRDefault="00D31D2F" w:rsidP="00221214">
      <w:pPr>
        <w:tabs>
          <w:tab w:val="left" w:pos="709"/>
        </w:tabs>
        <w:jc w:val="both"/>
        <w:rPr>
          <w:rFonts w:ascii="Times New Roman CYR" w:hAnsi="Times New Roman CYR"/>
          <w:szCs w:val="28"/>
        </w:rPr>
      </w:pPr>
      <w:r w:rsidRPr="00D31D2F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31D2F">
        <w:rPr>
          <w:szCs w:val="28"/>
        </w:rPr>
        <w:t>«Жилищное хозяйство»</w:t>
      </w:r>
    </w:p>
    <w:p w:rsidR="00E44674" w:rsidRDefault="00E44674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D31D2F" w:rsidRDefault="00D31D2F" w:rsidP="00D31D2F">
      <w:pPr>
        <w:tabs>
          <w:tab w:val="left" w:pos="709"/>
        </w:tabs>
        <w:jc w:val="center"/>
        <w:rPr>
          <w:szCs w:val="28"/>
        </w:rPr>
      </w:pPr>
      <w:r w:rsidRPr="00D31D2F">
        <w:rPr>
          <w:szCs w:val="28"/>
        </w:rPr>
        <w:t>ПЕРЕЧЕНЬ МНОГОКВАРТИРНЫХ ДОМОВ, ПОДЛЕЖАЩИХ</w:t>
      </w:r>
    </w:p>
    <w:p w:rsidR="00D31D2F" w:rsidRPr="00D31D2F" w:rsidRDefault="00D31D2F" w:rsidP="00D31D2F">
      <w:pPr>
        <w:tabs>
          <w:tab w:val="left" w:pos="709"/>
        </w:tabs>
        <w:jc w:val="center"/>
        <w:rPr>
          <w:rFonts w:ascii="Times New Roman CYR" w:hAnsi="Times New Roman CYR"/>
          <w:szCs w:val="28"/>
        </w:rPr>
      </w:pPr>
      <w:r w:rsidRPr="00D31D2F">
        <w:rPr>
          <w:szCs w:val="28"/>
        </w:rPr>
        <w:t xml:space="preserve"> РАССЕЛЕНИЮ В 2017 -2023 ГГ.</w:t>
      </w:r>
    </w:p>
    <w:tbl>
      <w:tblPr>
        <w:tblW w:w="15497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505"/>
        <w:gridCol w:w="1227"/>
        <w:gridCol w:w="1137"/>
        <w:gridCol w:w="423"/>
        <w:gridCol w:w="957"/>
        <w:gridCol w:w="1029"/>
        <w:gridCol w:w="992"/>
        <w:gridCol w:w="616"/>
        <w:gridCol w:w="567"/>
        <w:gridCol w:w="664"/>
        <w:gridCol w:w="564"/>
        <w:gridCol w:w="425"/>
        <w:gridCol w:w="428"/>
        <w:gridCol w:w="424"/>
        <w:gridCol w:w="425"/>
        <w:gridCol w:w="427"/>
        <w:gridCol w:w="561"/>
        <w:gridCol w:w="712"/>
        <w:gridCol w:w="709"/>
        <w:gridCol w:w="708"/>
        <w:gridCol w:w="848"/>
        <w:gridCol w:w="117"/>
        <w:gridCol w:w="1014"/>
        <w:gridCol w:w="18"/>
      </w:tblGrid>
      <w:tr w:rsidR="00A201CB" w:rsidRPr="00A201CB" w:rsidTr="00D31D2F">
        <w:trPr>
          <w:gridAfter w:val="1"/>
          <w:wAfter w:w="18" w:type="dxa"/>
          <w:trHeight w:val="1515"/>
        </w:trPr>
        <w:tc>
          <w:tcPr>
            <w:tcW w:w="5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№ п/п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Адрес</w:t>
            </w:r>
            <w:r w:rsidRPr="00A201CB">
              <w:rPr>
                <w:sz w:val="16"/>
                <w:szCs w:val="16"/>
              </w:rPr>
              <w:br/>
              <w:t>МКД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№ расселяемых квартир</w:t>
            </w:r>
          </w:p>
        </w:tc>
        <w:tc>
          <w:tcPr>
            <w:tcW w:w="1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Документ,</w:t>
            </w:r>
            <w:r w:rsidRPr="00A201CB">
              <w:rPr>
                <w:sz w:val="16"/>
                <w:szCs w:val="16"/>
              </w:rPr>
              <w:br/>
              <w:t>подтверждающий</w:t>
            </w:r>
            <w:r w:rsidRPr="00A201CB">
              <w:rPr>
                <w:sz w:val="16"/>
                <w:szCs w:val="16"/>
              </w:rPr>
              <w:br/>
              <w:t>признание МКД</w:t>
            </w:r>
            <w:r w:rsidRPr="00A201CB">
              <w:rPr>
                <w:sz w:val="16"/>
                <w:szCs w:val="16"/>
              </w:rPr>
              <w:br/>
              <w:t>аварийным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Планируемая дата  окончания</w:t>
            </w:r>
            <w:r w:rsidRPr="00A201CB">
              <w:rPr>
                <w:sz w:val="16"/>
                <w:szCs w:val="16"/>
              </w:rPr>
              <w:br/>
              <w:t>переселения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Планируемая дата сноса МКД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Число жителей всего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Число жителей планируемых</w:t>
            </w:r>
            <w:r w:rsidRPr="00A201CB">
              <w:rPr>
                <w:sz w:val="16"/>
                <w:szCs w:val="16"/>
              </w:rPr>
              <w:br/>
              <w:t xml:space="preserve"> к переселению</w:t>
            </w:r>
          </w:p>
        </w:tc>
        <w:tc>
          <w:tcPr>
            <w:tcW w:w="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Общая площадь жилых</w:t>
            </w:r>
            <w:r w:rsidRPr="00A201CB">
              <w:rPr>
                <w:sz w:val="16"/>
                <w:szCs w:val="16"/>
              </w:rPr>
              <w:br/>
              <w:t>помещений МКД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Количество расселяемых жилых</w:t>
            </w:r>
            <w:r w:rsidRPr="00A201CB">
              <w:rPr>
                <w:sz w:val="16"/>
                <w:szCs w:val="16"/>
              </w:rPr>
              <w:br/>
              <w:t>помещений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Расселяемая площадь жилых</w:t>
            </w:r>
            <w:r w:rsidRPr="00A201CB">
              <w:rPr>
                <w:sz w:val="16"/>
                <w:szCs w:val="16"/>
              </w:rPr>
              <w:br/>
              <w:t>помещений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A201CB">
            <w:pPr>
              <w:tabs>
                <w:tab w:val="left" w:pos="2041"/>
              </w:tabs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Стоимость переселения граждан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за счёт средств местного бюджета на оплату дополнительной стоимости и дополнительных метров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Итого</w:t>
            </w:r>
          </w:p>
        </w:tc>
      </w:tr>
      <w:tr w:rsidR="00A201CB" w:rsidRPr="00A201CB" w:rsidTr="00D31D2F">
        <w:trPr>
          <w:gridAfter w:val="1"/>
          <w:wAfter w:w="18" w:type="dxa"/>
          <w:trHeight w:val="1440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 том числе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 том числе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 том числе: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частная</w:t>
            </w:r>
            <w:r w:rsidRPr="00A201CB">
              <w:rPr>
                <w:sz w:val="16"/>
                <w:szCs w:val="16"/>
              </w:rPr>
              <w:br/>
              <w:t>собственность</w:t>
            </w:r>
          </w:p>
        </w:tc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муниципальная</w:t>
            </w:r>
            <w:r w:rsidRPr="00A201CB">
              <w:rPr>
                <w:sz w:val="16"/>
                <w:szCs w:val="16"/>
              </w:rPr>
              <w:br/>
              <w:t>собственность</w:t>
            </w:r>
          </w:p>
        </w:tc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частная</w:t>
            </w:r>
            <w:r w:rsidRPr="00A201CB">
              <w:rPr>
                <w:sz w:val="16"/>
                <w:szCs w:val="16"/>
              </w:rPr>
              <w:br/>
              <w:t>собственность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муниципальная</w:t>
            </w:r>
            <w:r w:rsidRPr="00A201CB">
              <w:rPr>
                <w:sz w:val="16"/>
                <w:szCs w:val="16"/>
              </w:rPr>
              <w:br/>
              <w:t>собственность</w:t>
            </w:r>
          </w:p>
        </w:tc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за счет средств</w:t>
            </w:r>
            <w:r w:rsidRPr="00A201CB">
              <w:rPr>
                <w:sz w:val="16"/>
                <w:szCs w:val="16"/>
              </w:rPr>
              <w:br/>
              <w:t>Фонда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за счёт средств бюджета субъекта РФ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за счёт средств местного бюджета на </w:t>
            </w:r>
            <w:proofErr w:type="spellStart"/>
            <w:r w:rsidRPr="00A201CB">
              <w:rPr>
                <w:sz w:val="16"/>
                <w:szCs w:val="16"/>
              </w:rPr>
              <w:t>софинансирование</w:t>
            </w:r>
            <w:proofErr w:type="spellEnd"/>
          </w:p>
        </w:tc>
        <w:tc>
          <w:tcPr>
            <w:tcW w:w="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</w:tr>
      <w:tr w:rsidR="00A201CB" w:rsidRPr="00A201CB" w:rsidTr="00D31D2F">
        <w:trPr>
          <w:gridAfter w:val="1"/>
          <w:wAfter w:w="18" w:type="dxa"/>
          <w:trHeight w:val="792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Номер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Дата</w:t>
            </w: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</w:tr>
      <w:tr w:rsidR="00A201CB" w:rsidRPr="00A201CB" w:rsidTr="00D31D2F">
        <w:trPr>
          <w:gridAfter w:val="1"/>
          <w:wAfter w:w="18" w:type="dxa"/>
          <w:trHeight w:val="803"/>
        </w:trPr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чел.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proofErr w:type="spellStart"/>
            <w:r w:rsidRPr="00A201CB">
              <w:rPr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ед.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ед.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proofErr w:type="spellStart"/>
            <w:r w:rsidRPr="00A201CB">
              <w:rPr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proofErr w:type="spellStart"/>
            <w:r w:rsidRPr="00A201CB">
              <w:rPr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proofErr w:type="spellStart"/>
            <w:r w:rsidRPr="00A201CB">
              <w:rPr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руб.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руб.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руб.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руб.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руб.</w:t>
            </w:r>
          </w:p>
        </w:tc>
      </w:tr>
      <w:tr w:rsidR="00E44674" w:rsidRPr="00A201CB" w:rsidTr="00D31D2F">
        <w:trPr>
          <w:trHeight w:val="1170"/>
        </w:trPr>
        <w:tc>
          <w:tcPr>
            <w:tcW w:w="15497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A201CB">
            <w:pPr>
              <w:tabs>
                <w:tab w:val="left" w:pos="4635"/>
                <w:tab w:val="left" w:pos="4995"/>
              </w:tabs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Перечень аварийных домов (жилых помещений),   расселение которых начато в 2016 году и завершается в 2017 году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ул</w:t>
            </w:r>
            <w:proofErr w:type="spellEnd"/>
            <w:r w:rsidRPr="00A201CB">
              <w:rPr>
                <w:sz w:val="16"/>
                <w:szCs w:val="16"/>
              </w:rPr>
              <w:t xml:space="preserve"> Фабричная д.5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1, 1, 2, 2, 3,  4, 5, 5 "а", 6, 7, 8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19.04.2011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378,90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378,9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108,3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270,6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13 150 664,04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5 222 820,38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3 967 233,97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3 960 609,69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3 433 359,28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16 584 023,32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ул</w:t>
            </w:r>
            <w:proofErr w:type="spellEnd"/>
            <w:r w:rsidRPr="00A201CB">
              <w:rPr>
                <w:sz w:val="16"/>
                <w:szCs w:val="16"/>
              </w:rPr>
              <w:t xml:space="preserve"> Фабричная д.4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1, 1, 2, 2, 3,  3, 4, 4"а", 5, 6, 7, 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19.04.2011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403,30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456,65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276,7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179,95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14 340 738,36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5 693 196,48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4 323 380,68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4 324 161,20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5 052 738,44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19 393 476,80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ул</w:t>
            </w:r>
            <w:proofErr w:type="spellEnd"/>
            <w:r w:rsidRPr="00A201CB">
              <w:rPr>
                <w:sz w:val="16"/>
                <w:szCs w:val="16"/>
              </w:rPr>
              <w:t xml:space="preserve"> Северный рудник д.11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1, 2, 3, 4, 5, 6, 7, 8, 9, 10, 10, 11, 12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19.04.2011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668,20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668,2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215,3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452,9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20 647 339,51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8 163 888,46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6 241 725,53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6 241 725,52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8 731 782,15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29 379 121,66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ул</w:t>
            </w:r>
            <w:proofErr w:type="spellEnd"/>
            <w:r w:rsidRPr="00A201CB">
              <w:rPr>
                <w:sz w:val="16"/>
                <w:szCs w:val="16"/>
              </w:rPr>
              <w:t xml:space="preserve"> Ильича д.11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1, 2, 3, 4, 5, 7, 8, 9, 11, 12, 13, 14, 15, 16, 17, 18, 19, 20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29.06.2011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853,20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804,0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650,9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153,1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23 706 640,82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9 383 485,53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7 169 808,01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7 153 347,28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8 337 347,18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32 043 988,00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ул</w:t>
            </w:r>
            <w:proofErr w:type="spellEnd"/>
            <w:r w:rsidRPr="00A201CB">
              <w:rPr>
                <w:sz w:val="16"/>
                <w:szCs w:val="16"/>
              </w:rPr>
              <w:t xml:space="preserve"> Волгоградская д.13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1, 2, 3, 5, 6, 7, 8, 9, 10, 11, 12, 13, 14, 15, 16, 18, 19, 20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29.06.2011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990,80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908,4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677,1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231,3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26 589 669,80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10 510 436,27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8 039 616,74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8 039 616,79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10 997 142,60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37 586 812,40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ул</w:t>
            </w:r>
            <w:proofErr w:type="spellEnd"/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З.Космодемьянской</w:t>
            </w:r>
            <w:proofErr w:type="spellEnd"/>
            <w:r w:rsidRPr="00A201CB">
              <w:rPr>
                <w:sz w:val="16"/>
                <w:szCs w:val="16"/>
              </w:rPr>
              <w:t xml:space="preserve"> д.202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1, 2, 3, 4, 5, 6, 7, 8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04.08.2011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369,10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369,1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284,1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11 305 165,95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4 445 952,18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3 429 606,80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3 429 606,97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5 703 874,62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17 009 040,57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ул</w:t>
            </w:r>
            <w:proofErr w:type="spellEnd"/>
            <w:r w:rsidRPr="00A201CB">
              <w:rPr>
                <w:sz w:val="16"/>
                <w:szCs w:val="16"/>
              </w:rPr>
              <w:t xml:space="preserve"> 6 Гвардейской Дивизии д.23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1, 2, 3, 5, 6, 7,  9, 10, 11, 12, 13,  14, 15, 16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07.09.2011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522,00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459,1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459,1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12 711 987,62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5 040 529,71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3 836 242,60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3 835 215,31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6 192 209,03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18 904 196,65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ж/</w:t>
            </w:r>
            <w:proofErr w:type="spellStart"/>
            <w:r w:rsidRPr="00A201CB">
              <w:rPr>
                <w:sz w:val="16"/>
                <w:szCs w:val="16"/>
              </w:rPr>
              <w:t>д_будка</w:t>
            </w:r>
            <w:proofErr w:type="spellEnd"/>
            <w:r w:rsidRPr="00A201CB">
              <w:rPr>
                <w:sz w:val="16"/>
                <w:szCs w:val="16"/>
              </w:rPr>
              <w:t xml:space="preserve"> 265 км д.3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1, 3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07.09.2011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133,80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133,8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133,8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3 937 635,26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1 558 957,94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1 188 703,11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1 189 974,21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845 714,74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4 783 350,00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ул</w:t>
            </w:r>
            <w:proofErr w:type="spellEnd"/>
            <w:r w:rsidRPr="00A201CB">
              <w:rPr>
                <w:sz w:val="16"/>
                <w:szCs w:val="16"/>
              </w:rPr>
              <w:t xml:space="preserve"> Ленинградская д.16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1,2,3,3, 4,5,6,7,7,7,8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07.06.2011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504,60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504,6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333,0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171,6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15 374 106,71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6 078 869,98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4 647 618,37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4 647 618,36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8 201 807,43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23 575 914,14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ул</w:t>
            </w:r>
            <w:proofErr w:type="spellEnd"/>
            <w:r w:rsidRPr="00A201CB">
              <w:rPr>
                <w:sz w:val="16"/>
                <w:szCs w:val="16"/>
              </w:rPr>
              <w:t xml:space="preserve"> Волгоградская д.16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1,2,3,3,4,5,6,7,8, 8, 9,10,11,12,13,14,15,15,16,17,18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07.09.2011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991,10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932,8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932,8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28 392 234,53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11 205 770,90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8 593 231,67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8 593 231,96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14 758 699,36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43 150 933,89</w:t>
            </w:r>
          </w:p>
        </w:tc>
      </w:tr>
      <w:tr w:rsidR="00A201CB" w:rsidRPr="00A201CB" w:rsidTr="00D31D2F">
        <w:trPr>
          <w:gridAfter w:val="1"/>
          <w:wAfter w:w="18" w:type="dxa"/>
          <w:trHeight w:val="177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ул</w:t>
            </w:r>
            <w:proofErr w:type="spellEnd"/>
            <w:r w:rsidRPr="00A201CB">
              <w:rPr>
                <w:sz w:val="16"/>
                <w:szCs w:val="16"/>
              </w:rPr>
              <w:t xml:space="preserve"> Ленинградская д.5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1,2,2,3,4,5,6,7,8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19.10.2011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494,40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494,4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309,3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185,1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15 025 778,98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5 925 772,37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4 550 003,21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4 550 003,40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9 016 355,93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24 042 134,91</w:t>
            </w:r>
          </w:p>
        </w:tc>
      </w:tr>
      <w:tr w:rsidR="00A201CB" w:rsidRPr="00A201CB" w:rsidTr="00D31D2F">
        <w:trPr>
          <w:gridAfter w:val="1"/>
          <w:wAfter w:w="18" w:type="dxa"/>
          <w:trHeight w:val="2423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ул</w:t>
            </w:r>
            <w:proofErr w:type="spellEnd"/>
            <w:r w:rsidRPr="00A201CB">
              <w:rPr>
                <w:sz w:val="16"/>
                <w:szCs w:val="16"/>
              </w:rPr>
              <w:t xml:space="preserve"> Гагарина д.93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1,1,1,2,3,4,5,6,7,8,9,10, 10,  12,13,14,14,15,16,17, 18,18,18,19,20,21,22,23,25,26,27,28,29,30,31,32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19.10.2011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1789,90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1 661,10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1 467,80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193,3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49 893 936,25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19 708 598,61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15 089 539,04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15 095 798,60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24 430 281,61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74 324 217,86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ул</w:t>
            </w:r>
            <w:proofErr w:type="spellEnd"/>
            <w:r w:rsidRPr="00A201CB">
              <w:rPr>
                <w:sz w:val="16"/>
                <w:szCs w:val="16"/>
              </w:rPr>
              <w:t xml:space="preserve"> МПС д.3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1, 3, 4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30.11.2011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214,30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127,0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127,0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3 854 814,50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1 524 180,66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1 165 316,92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1 165 316,92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1 897 317,04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5 752 131,54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ул</w:t>
            </w:r>
            <w:proofErr w:type="spellEnd"/>
            <w:r w:rsidRPr="00A201CB">
              <w:rPr>
                <w:sz w:val="16"/>
                <w:szCs w:val="16"/>
              </w:rPr>
              <w:t xml:space="preserve"> Астраханская д.8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1,2,3,4,5,5,5,6,7,8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30.11.2011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387,90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387,9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313,3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74,6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12 138 763,49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4 799 626,17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3 669 568,66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3 669 568,66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7 375 967,32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19 514 730,81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ул</w:t>
            </w:r>
            <w:proofErr w:type="spellEnd"/>
            <w:r w:rsidRPr="00A201CB">
              <w:rPr>
                <w:sz w:val="16"/>
                <w:szCs w:val="16"/>
              </w:rPr>
              <w:t xml:space="preserve"> Крупской д.8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1,2,3,4,5,6,7,7,7,8,8,9,10,10,11,12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30.11.2011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724,40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724,4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601,2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123,2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21 665 084,93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8 591 609,94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6 528 322,82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6 545 152,17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10 197 523,47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31 862 608,40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ул</w:t>
            </w:r>
            <w:proofErr w:type="spellEnd"/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К.Шаталовой</w:t>
            </w:r>
            <w:proofErr w:type="spellEnd"/>
            <w:r w:rsidRPr="00A201CB">
              <w:rPr>
                <w:sz w:val="16"/>
                <w:szCs w:val="16"/>
              </w:rPr>
              <w:t xml:space="preserve"> д.4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1,2,3,4,5,6,7,8,9,10,11,      12,13,14,15,16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30.11.2011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594,20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594,0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401,8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192,2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17 734 619,92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6 980 386,87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5 377 116,38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5 377 116,67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7 125 067,40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24 859 687,32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ул</w:t>
            </w:r>
            <w:proofErr w:type="spellEnd"/>
            <w:r w:rsidRPr="00A201CB">
              <w:rPr>
                <w:sz w:val="16"/>
                <w:szCs w:val="16"/>
              </w:rPr>
              <w:t xml:space="preserve"> </w:t>
            </w:r>
            <w:proofErr w:type="spellStart"/>
            <w:r w:rsidRPr="00A201CB">
              <w:rPr>
                <w:sz w:val="16"/>
                <w:szCs w:val="16"/>
              </w:rPr>
              <w:t>К.Шаталовой</w:t>
            </w:r>
            <w:proofErr w:type="spellEnd"/>
            <w:r w:rsidRPr="00A201CB">
              <w:rPr>
                <w:sz w:val="16"/>
                <w:szCs w:val="16"/>
              </w:rPr>
              <w:t xml:space="preserve"> д.6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1,2,3,4,5,6,7,8,9,10,11, 12,13,14,15,16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20.12.2011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620,40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563,7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347,1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216,6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16 823 664,29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6 667 208,59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5 078 227,84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5 078 227,86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9 713 394,58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26 537 058,87</w:t>
            </w:r>
          </w:p>
        </w:tc>
      </w:tr>
      <w:tr w:rsidR="00A201CB" w:rsidRPr="00A201CB" w:rsidTr="00D31D2F">
        <w:trPr>
          <w:gridAfter w:val="1"/>
          <w:wAfter w:w="18" w:type="dxa"/>
          <w:trHeight w:val="108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ул. Октябрьская д.50 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4, 5, 7, 8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б/н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16.06.2006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540,00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177,7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177,7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5 913 289,20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2 338 094,62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1 787 597,29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1 787 597,29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2 834 088,46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8 747 377,66</w:t>
            </w:r>
          </w:p>
        </w:tc>
      </w:tr>
      <w:tr w:rsidR="00A201CB" w:rsidRPr="00A201CB" w:rsidTr="00D31D2F">
        <w:trPr>
          <w:gridAfter w:val="1"/>
          <w:wAfter w:w="18" w:type="dxa"/>
          <w:trHeight w:val="94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проезд Потапова д.7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1, 7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07.10.2010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339,70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94,5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94,5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2 756 040,59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1 089 729,17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833 155,71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833 155,71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971 410,39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3 727 450,98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ул. Северный рудник д.16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17.11.2010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30.12.2016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694,90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40,9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1 478 184,77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584 469,28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446 857,75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446 857,74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368 971,90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1 847 156,67</w:t>
            </w:r>
          </w:p>
        </w:tc>
      </w:tr>
      <w:tr w:rsidR="00A201CB" w:rsidRPr="00A201CB" w:rsidTr="00D31D2F">
        <w:trPr>
          <w:gridAfter w:val="1"/>
          <w:wAfter w:w="18" w:type="dxa"/>
          <w:trHeight w:val="105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ул. Механизаторов д.21 </w:t>
            </w:r>
            <w:proofErr w:type="spellStart"/>
            <w:r w:rsidRPr="00A201CB">
              <w:rPr>
                <w:sz w:val="16"/>
                <w:szCs w:val="16"/>
              </w:rPr>
              <w:t>кор.а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21.05.2010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30.12.2016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279,60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32,0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879 162,53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348 881,33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265 654,29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264 626,91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239 537,47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1 118 700,00</w:t>
            </w:r>
          </w:p>
        </w:tc>
      </w:tr>
      <w:tr w:rsidR="00A201CB" w:rsidRPr="00A201CB" w:rsidTr="00D31D2F">
        <w:trPr>
          <w:gridAfter w:val="1"/>
          <w:wAfter w:w="18" w:type="dxa"/>
          <w:trHeight w:val="9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ул. Ленинградская д.14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2, 7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19.04.2011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30.12.2016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508,70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129,3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129,3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3 788 171,56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1 497 830,25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1 145 170,65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1 145 170,66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2 008 784,94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5 796 956,50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ИТОГО 2016-2017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13 003,40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10 642,45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7 801,50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2 840,95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322 107 693,61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127 360 295,69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97 373 698,04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97 373 699,88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148 433 375,34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470 541 068,95</w:t>
            </w:r>
          </w:p>
        </w:tc>
      </w:tr>
      <w:tr w:rsidR="00E44674" w:rsidRPr="00A201CB" w:rsidTr="00D31D2F">
        <w:trPr>
          <w:trHeight w:val="1275"/>
        </w:trPr>
        <w:tc>
          <w:tcPr>
            <w:tcW w:w="1549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Перечень аварийных домов (жилых помещений),   расселение которых осуществляется в 2017 году только за счёт бюджета города Липецка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ул. З. Космодемьянской, д.211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18.06.2012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163,20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33,90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ул. Полевой участок, д. 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б/н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31.05.2002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30.08.2017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64,20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ул. Бачурина, д.8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33,90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ИТОГО в 2017: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189,10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132,00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132,00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ВСЕГО: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653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13 192,5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10 774,45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7 801,5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2 972,95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322 107 693,61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127 360 295,69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97 373 698,04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97 373 699,88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148 433 375,34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470 541 068,95</w:t>
            </w:r>
          </w:p>
        </w:tc>
      </w:tr>
      <w:tr w:rsidR="00E44674" w:rsidRPr="00A201CB" w:rsidTr="00D31D2F">
        <w:trPr>
          <w:trHeight w:val="1035"/>
        </w:trPr>
        <w:tc>
          <w:tcPr>
            <w:tcW w:w="1549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Перечень аварийных домов (жилых помещений),   расселение которых начато в 2018 году</w:t>
            </w:r>
          </w:p>
        </w:tc>
      </w:tr>
      <w:tr w:rsidR="00A201CB" w:rsidRPr="00A201CB" w:rsidTr="00D31D2F">
        <w:trPr>
          <w:gridAfter w:val="1"/>
          <w:wAfter w:w="18" w:type="dxa"/>
          <w:trHeight w:val="112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-</w:t>
            </w:r>
          </w:p>
        </w:tc>
      </w:tr>
      <w:tr w:rsidR="00E44674" w:rsidRPr="00A201CB" w:rsidTr="00D31D2F">
        <w:trPr>
          <w:trHeight w:val="1275"/>
        </w:trPr>
        <w:tc>
          <w:tcPr>
            <w:tcW w:w="15497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Перечень аварийных домов (жилых помещений),   расселение которых начато в 2019 году и завершается в 2020 году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ул. Осипенко, д. 16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208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20.02.2012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57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1 050,10   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1 050,10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1 050,10   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34 740 768,07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33 003 729,67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1 737 038,40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5 418 189,40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40 158 957,47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ул. 6 Гвардейской Дивизии, д. 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20.02.2012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529,50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529,50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337,40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192,10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17 517 604,70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16 641 724,46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875 880,23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6 493 214,00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24 010 818,70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ул. Ударников, д. 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449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19.04.2012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241,10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241,10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67,40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173,70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7 976 382,42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7 577 563,30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398 819,12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2 582 193,40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10 558 575,82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ул. Молодежная, д. 13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669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23.05.2012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649,00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649,00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294,00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355,00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21 471 058,45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20 397 505,53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1 073 552,92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8 476 910,40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29 947 968,85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ул. Ильича, д. 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669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23.05.2012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972,80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972,80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682,00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290,80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32 183 429,37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30 574 257,90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1 609 171,47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7 650 683,20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39 834 112,57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ул. </w:t>
            </w:r>
            <w:proofErr w:type="spellStart"/>
            <w:r w:rsidRPr="00A201CB">
              <w:rPr>
                <w:sz w:val="16"/>
                <w:szCs w:val="16"/>
              </w:rPr>
              <w:t>Студеновская</w:t>
            </w:r>
            <w:proofErr w:type="spellEnd"/>
            <w:r w:rsidRPr="00A201CB">
              <w:rPr>
                <w:sz w:val="16"/>
                <w:szCs w:val="16"/>
              </w:rPr>
              <w:t>, д. 59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1199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12.07.2012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387,00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387,00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387,00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12 803 235,16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12 163 073,40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640 161,76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3 363 578,00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16 166 813,16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ул. </w:t>
            </w:r>
            <w:proofErr w:type="spellStart"/>
            <w:r w:rsidRPr="00A201CB">
              <w:rPr>
                <w:sz w:val="16"/>
                <w:szCs w:val="16"/>
              </w:rPr>
              <w:t>З.Космодемьянской</w:t>
            </w:r>
            <w:proofErr w:type="spellEnd"/>
            <w:r w:rsidRPr="00A201CB">
              <w:rPr>
                <w:sz w:val="16"/>
                <w:szCs w:val="16"/>
              </w:rPr>
              <w:t>, д. 206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1199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12.07.2012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422,60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422,60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334,80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87,80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13 981 000,46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13 281 950,44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699 050,02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3 458 554,40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17 439 554,86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ул. </w:t>
            </w:r>
            <w:proofErr w:type="spellStart"/>
            <w:r w:rsidRPr="00A201CB">
              <w:rPr>
                <w:sz w:val="16"/>
                <w:szCs w:val="16"/>
              </w:rPr>
              <w:t>З.Космодемьянской</w:t>
            </w:r>
            <w:proofErr w:type="spellEnd"/>
            <w:r w:rsidRPr="00A201CB">
              <w:rPr>
                <w:sz w:val="16"/>
                <w:szCs w:val="16"/>
              </w:rPr>
              <w:t>, д. 208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1669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29.08.2012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360,10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360,10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144,20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215,90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11 913 294,53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11 317 629,80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595 664,73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4 872 629,40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16 785 923,93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ул. Ильича, д. 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1764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06.09.2012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958,20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958,20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856,10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102,10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31 700 413,26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30 115 392,60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1 585 020,66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7 204 180,80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38 904 594,06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ул. 6 Гвардейской Дивизии, д. 16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1764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06.09.2012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253,50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253,50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92,90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160,60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8 386 615,28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7 967 284,52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419 330,76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4 472 329,00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12 858 944,28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ул. </w:t>
            </w:r>
            <w:proofErr w:type="spellStart"/>
            <w:r w:rsidRPr="00A201CB">
              <w:rPr>
                <w:sz w:val="16"/>
                <w:szCs w:val="16"/>
              </w:rPr>
              <w:t>Студеновская</w:t>
            </w:r>
            <w:proofErr w:type="spellEnd"/>
            <w:r w:rsidRPr="00A201CB">
              <w:rPr>
                <w:sz w:val="16"/>
                <w:szCs w:val="16"/>
              </w:rPr>
              <w:t>, д. 55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1764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06.09.2012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289,60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289,60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161,90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127,70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9 580 922,23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9 101 876,12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479 046,11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4 167 902,40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13 748 824,63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ул. </w:t>
            </w:r>
            <w:proofErr w:type="spellStart"/>
            <w:r w:rsidRPr="00A201CB">
              <w:rPr>
                <w:sz w:val="16"/>
                <w:szCs w:val="16"/>
              </w:rPr>
              <w:t>К.Шаталовой</w:t>
            </w:r>
            <w:proofErr w:type="spellEnd"/>
            <w:r w:rsidRPr="00A201CB">
              <w:rPr>
                <w:sz w:val="16"/>
                <w:szCs w:val="16"/>
              </w:rPr>
              <w:t>, д. 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19.10.2012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552,00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552,00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382,70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169,30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18 261 978,84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17 348 879,90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913 098,94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5 758 336,40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24 020 315,24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ул. </w:t>
            </w:r>
            <w:proofErr w:type="spellStart"/>
            <w:r w:rsidRPr="00A201CB">
              <w:rPr>
                <w:sz w:val="16"/>
                <w:szCs w:val="16"/>
              </w:rPr>
              <w:t>Спиртзаводская</w:t>
            </w:r>
            <w:proofErr w:type="spellEnd"/>
            <w:r w:rsidRPr="00A201CB">
              <w:rPr>
                <w:sz w:val="16"/>
                <w:szCs w:val="16"/>
              </w:rPr>
              <w:t>, д. 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19.10.2012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338,00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338,00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238,00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100,00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11 182 153,71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10 623 046,02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559 107,69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3 394 991,60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14 577 145,31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proofErr w:type="spellStart"/>
            <w:r w:rsidRPr="00A201CB">
              <w:rPr>
                <w:sz w:val="16"/>
                <w:szCs w:val="16"/>
              </w:rPr>
              <w:t>пр-кт</w:t>
            </w:r>
            <w:proofErr w:type="spellEnd"/>
            <w:r w:rsidRPr="00A201CB">
              <w:rPr>
                <w:sz w:val="16"/>
                <w:szCs w:val="16"/>
              </w:rPr>
              <w:t>. Мира, д. 32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19.10.2012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822,60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822,60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568,80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253,80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27 214 318,46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25 853 602,54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1 360 715,92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6 796 654,40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34 010 972,86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ул. Солидарности, д. 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2109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19.10.2012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158,20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47,60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47,60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1 574 764,84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1 496 026,60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78 738,24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239 954,40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1 814 719,24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Всего: (2019-2020гг):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7 984,30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7 873,70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5 644,90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2 228,80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260 487 939,80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247 463 542,81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13 024 396,99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74 350 301,20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334 838 241,00</w:t>
            </w:r>
          </w:p>
        </w:tc>
      </w:tr>
      <w:tr w:rsidR="00E44674" w:rsidRPr="00A201CB" w:rsidTr="00D31D2F">
        <w:trPr>
          <w:trHeight w:val="1770"/>
        </w:trPr>
        <w:tc>
          <w:tcPr>
            <w:tcW w:w="15497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В 1 этапе (2019-2020 </w:t>
            </w:r>
            <w:proofErr w:type="spellStart"/>
            <w:r w:rsidRPr="00A201CB">
              <w:rPr>
                <w:sz w:val="16"/>
                <w:szCs w:val="16"/>
              </w:rPr>
              <w:t>гг</w:t>
            </w:r>
            <w:proofErr w:type="spellEnd"/>
            <w:r w:rsidRPr="00A201CB">
              <w:rPr>
                <w:sz w:val="16"/>
                <w:szCs w:val="16"/>
              </w:rPr>
              <w:t xml:space="preserve">) планируется расселить 7 868,3 м2 на сумму 299 518 339,8 рублей, в том числе из </w:t>
            </w:r>
            <w:proofErr w:type="spellStart"/>
            <w:proofErr w:type="gramStart"/>
            <w:r w:rsidRPr="00A201CB">
              <w:rPr>
                <w:sz w:val="16"/>
                <w:szCs w:val="16"/>
              </w:rPr>
              <w:t>средств:Фонда</w:t>
            </w:r>
            <w:proofErr w:type="spellEnd"/>
            <w:proofErr w:type="gramEnd"/>
            <w:r w:rsidRPr="00A201CB">
              <w:rPr>
                <w:sz w:val="16"/>
                <w:szCs w:val="16"/>
              </w:rPr>
              <w:t xml:space="preserve"> содействия реформированию ЖКХ - 247 463 542,81; бюджета Липецкой области- 13 024 396,99 </w:t>
            </w:r>
            <w:proofErr w:type="spellStart"/>
            <w:r w:rsidRPr="00A201CB">
              <w:rPr>
                <w:sz w:val="16"/>
                <w:szCs w:val="16"/>
              </w:rPr>
              <w:t>руб</w:t>
            </w:r>
            <w:proofErr w:type="spellEnd"/>
            <w:r w:rsidRPr="00A201CB">
              <w:rPr>
                <w:sz w:val="16"/>
                <w:szCs w:val="16"/>
              </w:rPr>
              <w:t xml:space="preserve">; бюджета города Липецка- 39 030 400,00 руб. В 2019 году фактически расселены граждане из аварийного жилья общей площадью 2 013,9 м2. Затрачены средства 103 010 800,00, в том </w:t>
            </w:r>
            <w:proofErr w:type="gramStart"/>
            <w:r w:rsidRPr="00A201CB">
              <w:rPr>
                <w:sz w:val="16"/>
                <w:szCs w:val="16"/>
              </w:rPr>
              <w:t xml:space="preserve">числе:   </w:t>
            </w:r>
            <w:proofErr w:type="gramEnd"/>
            <w:r w:rsidRPr="00A201CB">
              <w:rPr>
                <w:sz w:val="16"/>
                <w:szCs w:val="16"/>
              </w:rPr>
              <w:t xml:space="preserve">Фонд - 63 338 564,73 </w:t>
            </w:r>
            <w:proofErr w:type="spellStart"/>
            <w:r w:rsidRPr="00A201CB">
              <w:rPr>
                <w:sz w:val="16"/>
                <w:szCs w:val="16"/>
              </w:rPr>
              <w:t>руб</w:t>
            </w:r>
            <w:proofErr w:type="spellEnd"/>
            <w:r w:rsidRPr="00A201CB">
              <w:rPr>
                <w:sz w:val="16"/>
                <w:szCs w:val="16"/>
              </w:rPr>
              <w:t xml:space="preserve">; область 3 333 608,67 руб.; бюджет г. Липецка 36 338 626,6 руб. В 2020 году планируется расселить 5 854,4 м2, на сумму : 196 507 539,8 руб., в том числе: Фонд - 184 124 978,08 руб., </w:t>
            </w:r>
            <w:r w:rsidRPr="00A201CB">
              <w:rPr>
                <w:sz w:val="16"/>
                <w:szCs w:val="16"/>
              </w:rPr>
              <w:br/>
              <w:t>Область- 9 690 788,32 руб., бюджет г. Липецка- 123 402 785,2 руб.</w:t>
            </w:r>
          </w:p>
        </w:tc>
      </w:tr>
      <w:tr w:rsidR="00E44674" w:rsidRPr="00A201CB" w:rsidTr="00D31D2F">
        <w:trPr>
          <w:trHeight w:val="990"/>
        </w:trPr>
        <w:tc>
          <w:tcPr>
            <w:tcW w:w="1549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Перечень аварийных домов (жилых помещений), расселение которых планируется начать в 2020 году и завершить в 2021 году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Солидарности, д. 11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2109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19.10.2012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3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 2   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158,20   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2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2   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110,60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110,60   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0 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4 142 854,80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2 956 961,70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1 061 607,46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124 285,64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451 020,67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4 593 875,47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Авиационная, д. 36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2758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19.12.2012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26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26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291,40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8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4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291,40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145,80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145,60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10 915 261,20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7 790 765,30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2 797 038,06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327 457,84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1 188 313,05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12 103 574,25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Б.Хмельницкого</w:t>
            </w:r>
            <w:proofErr w:type="spellEnd"/>
            <w:r w:rsidRPr="00A201CB">
              <w:rPr>
                <w:sz w:val="16"/>
                <w:szCs w:val="16"/>
              </w:rPr>
              <w:t>, д. 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13.03.2013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21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21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268,20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8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6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268,20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201,60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66,60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10 046 235,60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7 170 498,47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2 574 350,06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301 387,07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1 093 704,74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11 139 940,34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Волгоградская, д. 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1421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11.06.2013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50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951,10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25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24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951,10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894,00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57,10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35 626 303,80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25 428 266,58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9 129 248,11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1 068 789,11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3 878 533,09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39 504 836,89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З.Космодемьянской</w:t>
            </w:r>
            <w:proofErr w:type="spellEnd"/>
            <w:r w:rsidRPr="00A201CB">
              <w:rPr>
                <w:sz w:val="16"/>
                <w:szCs w:val="16"/>
              </w:rPr>
              <w:t>, д. 204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1421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11.06.2013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23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23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376,90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8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6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376,90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275,00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101,90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14 117 920,20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10 076 662,47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3 617 720,12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423 537,61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1 536 977,31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15 654 897,51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З.Космодемьянской</w:t>
            </w:r>
            <w:proofErr w:type="spellEnd"/>
            <w:r w:rsidRPr="00A201CB">
              <w:rPr>
                <w:sz w:val="16"/>
                <w:szCs w:val="16"/>
              </w:rPr>
              <w:t>, д. 210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16.01.2013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43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43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376,90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10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4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6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376,90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145,60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231,30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14 117 920,20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10 076 662,47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3 617 720,12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423 537,61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1 536 977,31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15 654 897,51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К.Шаталовой</w:t>
            </w:r>
            <w:proofErr w:type="spellEnd"/>
            <w:r w:rsidRPr="00A201CB">
              <w:rPr>
                <w:sz w:val="16"/>
                <w:szCs w:val="16"/>
              </w:rPr>
              <w:t>, д. 10а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16.01.2013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30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587,40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16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12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587,40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446,70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140,70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22 002 829,20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15 704 514,55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5 638 229,77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660 084,88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2 395 384,65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24 398 213,85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К.Шаталовой</w:t>
            </w:r>
            <w:proofErr w:type="spellEnd"/>
            <w:r w:rsidRPr="00A201CB">
              <w:rPr>
                <w:sz w:val="16"/>
                <w:szCs w:val="16"/>
              </w:rPr>
              <w:t>, д. 2а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963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16.04.2013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41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41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643,40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17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16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643,40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598,40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45,00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24 100 477,20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17 201 710,35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6 175 752,53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723 014,32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2 623 749,55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26 724 226,75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Пестеля, д. 34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14.08.2013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15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253,30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6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3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253,30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142,50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110,80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9 488 111,40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6 772 137,44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2 431 330,62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284 643,34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1 032 943,36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10 521 054,76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Прокатная, д. 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1228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23.05.2013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45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45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1 028,70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19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16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1 028,70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864,38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164,32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38 533 044,60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27 502 952,19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9 874 101,07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1 155 991,34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4 194 981,59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42 728 026,19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Северный рудник, д. 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1421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11.06.2013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40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565,10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17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2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15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565,10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75,70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489,40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21 167 515,80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15 108 309,79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5 424 180,54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635 025,47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2 304 446,48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23 471 962,28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Северный рудник, д. 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963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16.04.2013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65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65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664,70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20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2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18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664,70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72,30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592,40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24 898 332,60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17 771 179,47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6 380 203,15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746 949,98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2 710 609,77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27 608 942,37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Трубная, д. 56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1228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23.05.2013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20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271,70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8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7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271,70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235,90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35,80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10 177 338,60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7 264 073,21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2 607 945,23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305 320,16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1 107 977,54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11 285 316,14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40 лет Октября, д. 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27.12.2013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34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34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633,60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12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12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0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633,60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633,60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0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23 733 388,80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22 546 706,15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474 680,99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712 001,66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2 583 785,69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26 317 174,49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Астраханская, д. 21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01.11.2013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39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39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610,39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13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9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610,39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408,49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201,90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22 863 988,62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21 720 776,47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457 292,49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685 919,66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2 489 136,60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25 353 125,22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Волгоградская, д. 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18.11.2013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54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54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945,10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19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15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945,10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759,22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185,88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35 401 555,80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33 631 458,32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708 050,81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1 062 046,67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3 854 065,43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39 255 621,23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З.Космодемьянской</w:t>
            </w:r>
            <w:proofErr w:type="spellEnd"/>
            <w:r w:rsidRPr="00A201CB">
              <w:rPr>
                <w:sz w:val="16"/>
                <w:szCs w:val="16"/>
              </w:rPr>
              <w:t>, д. 212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01.11.2013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25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25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406,60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8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8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0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406,60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406,60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0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15 230 422,80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14 468 893,19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304 616,93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456 912,68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1 658 092,27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16 888 515,07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пер. Луначарского, д. 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26.02.2014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14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14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265,40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6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6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0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265,40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265,40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0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9 941 353,20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9 444 280,01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198 832,59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298 240,60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1 082 286,49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11 023 639,69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Архангельская, д. 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08.05.2014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25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25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432,00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8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7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432,00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365,60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66,40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16 181 856,00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15 372 754,20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323 646,12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485 455,68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1 761 672,06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17 943 528,06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Газина</w:t>
            </w:r>
            <w:proofErr w:type="spellEnd"/>
            <w:r w:rsidRPr="00A201CB">
              <w:rPr>
                <w:sz w:val="16"/>
                <w:szCs w:val="16"/>
              </w:rPr>
              <w:t>, д. 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26.02.2014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64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64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782,30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34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24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10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782,30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574,40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207,90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29 303 393,40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27 838 207,43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586 084,17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879 101,80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3 190 176,05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32 493 569,45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Ленинградская, д. 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26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26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369,50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10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8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369,50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290,17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79,33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13 840 731,00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13 148 686,75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276 822,32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415 221,93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1 506 800,52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15 347 531,52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Молодежная, д. 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29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29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530,20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16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14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530,20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460,30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69,90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19 860 231,60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18 867 208,97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397 215,68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595 806,95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2 162 126,22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22 022 357,82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МПС, д. 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53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53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720,20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19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3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16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720,20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130,30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589,90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26 977 251,60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25 628 374,01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539 560,04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809 317,55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2 936 935,69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29 914 187,29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М.Расковой</w:t>
            </w:r>
            <w:proofErr w:type="spellEnd"/>
            <w:r w:rsidRPr="00A201CB">
              <w:rPr>
                <w:sz w:val="16"/>
                <w:szCs w:val="16"/>
              </w:rPr>
              <w:t>, д. 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11.04.2014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40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720,69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16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14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720,69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578,19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142,50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26 995 606,02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25 645 810,70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539 927,14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809 868,18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2 938 933,88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29 934 539,90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Прокатная, д. 29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08.05.2014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31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620,90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12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11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620,90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576,40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44,50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23 257 672,20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22 094 775,65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465 166,38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697 730,17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2 531 995,79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25 789 667,99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Радиаторная, д. 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26.02.2014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11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159,80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6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4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159,80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107,00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52,80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5 985 788,40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5 686 495,65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119 719,10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179 573,65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651 655,54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6 637 443,94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Северный рудник, д. 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08.05.2014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37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37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661,39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13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9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661,39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435,99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225,40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24 774 346,62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23 535 615,51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495 500,71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743 230,40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2 697 111,77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27 471 458,39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Силикатная, д. 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11.04.2014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31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372,40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9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8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372,40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332,53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39,87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13 949 359,20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13 251 883,48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278 994,94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418 480,78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1 518 626,56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15 467 985,76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Силикатная, д. 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26.02.2014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22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22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627,00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12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12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0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627,00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627,00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0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23 486 166,00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22 311 844,63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469 736,39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704 584,98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2 556 871,25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26 043 037,25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Фурманова, д. 36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11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266,20  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8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5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266,20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164,40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101,80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9 971 319,60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9 472 748,07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199 431,94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299 139,59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1 085 548,88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11 056 868,48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Всего: (2020-2021 </w:t>
            </w:r>
            <w:proofErr w:type="spellStart"/>
            <w:r w:rsidRPr="00A201CB">
              <w:rPr>
                <w:sz w:val="16"/>
                <w:szCs w:val="16"/>
              </w:rPr>
              <w:t>гг</w:t>
            </w:r>
            <w:proofErr w:type="spellEnd"/>
            <w:r w:rsidRPr="00A201CB">
              <w:rPr>
                <w:sz w:val="16"/>
                <w:szCs w:val="16"/>
              </w:rPr>
              <w:t>):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968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967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15 560,67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385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273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112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15 513,07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11 324,07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4 189,00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581 088 576,06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495 491 213,18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68 164 705,58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17 432 657,30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63 261 439,80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644 350 015,86</w:t>
            </w:r>
          </w:p>
        </w:tc>
      </w:tr>
      <w:tr w:rsidR="00A201CB" w:rsidRPr="00A201CB" w:rsidTr="00D31D2F">
        <w:trPr>
          <w:trHeight w:val="165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1499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Перечень расселяемых помещений подлежит актуализации в процессе реализации мероприятий по расселению граждан из аварийного жилищного фонда.</w:t>
            </w:r>
            <w:r w:rsidRPr="00A201CB">
              <w:rPr>
                <w:sz w:val="16"/>
                <w:szCs w:val="16"/>
              </w:rPr>
              <w:br/>
              <w:t xml:space="preserve">Постановлением администрации Липецкой области от 27.08.2021 № 341 в постановление администрации Липецкой области от 25.03.2019 № 159 «Об утверждении областной адресной программы «Переселение граждан из аварийного жилищного фонда, расположенного на территории Липецкой области, на 2019-2025 годы» (далее-Программа) внесены изменения, в соответствии с которыми в наименовании постановления цифры «2025» заменены цифрами «2023». </w:t>
            </w:r>
          </w:p>
        </w:tc>
      </w:tr>
      <w:tr w:rsidR="00A201CB" w:rsidRPr="00A201CB" w:rsidTr="00D31D2F">
        <w:trPr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499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Фактическое исполнение мероприятий по переселению граждан города Липецка в период 2020-2021 г. г.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К.Шаталовой</w:t>
            </w:r>
            <w:proofErr w:type="spellEnd"/>
            <w:r w:rsidRPr="00A201CB">
              <w:rPr>
                <w:sz w:val="16"/>
                <w:szCs w:val="16"/>
              </w:rPr>
              <w:t>, д. 10а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16.01.2013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503,30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503,30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446,70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56,60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18 929 771,85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15 844 817,37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2 517 061,31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567 893,17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6 945 159,19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25 874 931,04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ул. </w:t>
            </w:r>
            <w:proofErr w:type="spellStart"/>
            <w:r w:rsidRPr="00A201CB">
              <w:rPr>
                <w:sz w:val="16"/>
                <w:szCs w:val="16"/>
              </w:rPr>
              <w:t>К.Шаталовой</w:t>
            </w:r>
            <w:proofErr w:type="spellEnd"/>
            <w:r w:rsidRPr="00A201CB">
              <w:rPr>
                <w:sz w:val="16"/>
                <w:szCs w:val="16"/>
              </w:rPr>
              <w:t>, д. 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19.10.2012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1 977 720,74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1 719 111,08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199 278,04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59 331,62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1 520 402,56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3 498 123,30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З.Космодемьянской</w:t>
            </w:r>
            <w:proofErr w:type="spellEnd"/>
            <w:r w:rsidRPr="00A201CB">
              <w:rPr>
                <w:sz w:val="16"/>
                <w:szCs w:val="16"/>
              </w:rPr>
              <w:t>, д. 210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16.01.2013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376,90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376,90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145,60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231,30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1 923 815,33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1 672 254,42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193 846,45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57 714,46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549 938,65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2 473 753,98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З.Космодемьянской</w:t>
            </w:r>
            <w:proofErr w:type="spellEnd"/>
            <w:r w:rsidRPr="00A201CB">
              <w:rPr>
                <w:sz w:val="16"/>
                <w:szCs w:val="16"/>
              </w:rPr>
              <w:t>, д. 204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1421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11.06.2013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248,20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248,20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189,50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58,70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1 492 104,43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1 296 994,67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150 346,63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44 763,13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1 143 158,40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2 635 262,83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З.Космодемьянской</w:t>
            </w:r>
            <w:proofErr w:type="spellEnd"/>
            <w:r w:rsidRPr="00A201CB">
              <w:rPr>
                <w:sz w:val="16"/>
                <w:szCs w:val="16"/>
              </w:rPr>
              <w:t>, д. 212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01.11.2013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406,60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406,60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406,60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23 605 471,05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20 518 785,07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2 378 521,83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708 164,15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11 074 548,53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34 680 019,58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Б.Хмельницкого</w:t>
            </w:r>
            <w:proofErr w:type="spellEnd"/>
            <w:r w:rsidRPr="00A201CB">
              <w:rPr>
                <w:sz w:val="16"/>
                <w:szCs w:val="16"/>
              </w:rPr>
              <w:t>, д. 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13.03.2013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238,00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238,00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66,60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1 421 465,10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1 235 592,24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143 228,91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42 643,95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406 337,65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1 827 802,75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Северный рудник, д. 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963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16.04.2013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665,90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665,90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73,50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592,40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4 582 944,61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3 983 672,06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461 784,22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137 488,33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1 617 365,58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6 200 310,19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К.Шаталовой</w:t>
            </w:r>
            <w:proofErr w:type="spellEnd"/>
            <w:r w:rsidRPr="00A201CB">
              <w:rPr>
                <w:sz w:val="16"/>
                <w:szCs w:val="16"/>
              </w:rPr>
              <w:t>, д. 2а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963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16.04.2013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523,80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523,80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478,80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3 966 480,71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3 447 817,88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399 668,41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118 994,42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2 581 538,22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6 548 018,93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Трубная, д. 56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1228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23.05.2013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234,50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234,50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198,70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35,80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10 858 834,62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9 438 917,49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1 094 152,09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325 765,04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6 475 688,87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17 334 523,49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Прокатная, д. 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1228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23.05.2013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736,60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736,60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572,28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164,32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30 113 938,03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26 176 195,35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3 034 324,54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903 418,14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12 998 623,66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43 112 561,69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Прокатная, д. 29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08.05.2014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525,20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525,20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525,20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2 814 162,78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2 446 178,74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283 559,16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84 424,88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2 163 429,96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4 977 592,74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Волгоградская, д. 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1421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11.06.2013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896,80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896,80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839,70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57,10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2 733 530,04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2 376 089,65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275 434,49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82 005,90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2 402 557,97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5 136 088,01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Волгоградская, д. 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18.11.2013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819,70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819,70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633,82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185,88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13 783 336,84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11 981 007,52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1 388 829,21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413 500,11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6 753 026,95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20 536 363,79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Северный рудник, д. 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1421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11.06.2013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479,00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479,00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120,20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358,80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6 576 470,50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5 716 521,58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662 654,79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197 294,13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2 019 189,78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8 595 660,28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Астраханская, д. 21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01.11.2013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478,13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478,13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336,23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141,90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25 307 724,44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21 998 449,34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2 550 043,41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759 231,69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13 480 913,34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38 788 637,78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Архангельская, д. 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08.05.2014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433,00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433,00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366,60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66,40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1 101 449,39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957 422,26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110 983,65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33 043,48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314 858,49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1 416 307,88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Молодежная, д. 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459,90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459,90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69,90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15 410 106,18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13 395 058,09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1 552 744,89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462 303,20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11 474 572,27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26 884 678,45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ул. Ильича, д. 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1764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06.09.2012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330,60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330,60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330,60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1 108 891,62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963 891,33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111 733,54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33 266,75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316 985,92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1 425 877,54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ул. Ильича, д. 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669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23.05.2012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1 477 281,79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1 284 110,26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148 853,08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44 318,45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422 293,32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1 899 575,11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Молодёжная, д. 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05.08.2014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29,60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29,60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2 288 484,38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1 989 238,81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230 591,04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68 654,53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654 182,35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2 942 666,73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Молодёжная, д.13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669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23.05.2012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29,80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29,80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1 440 070,66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1 251 764,91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145 103,63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43 202,12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411 656,21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1 851 726,87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Молодёжная, д.7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38,70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38,70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19 003 841,42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16 518 871,26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1 914 854,90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570 115,26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12 132 088,17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31 135 929,59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Молодёжная, д.2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21.12.2015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39,70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39,70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2 293 709,96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1 993 781,08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231 117,58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68 811,30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1 763 324,02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4 057 033,98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Молодёжная, д.4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988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09.06.2016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61,50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61,50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1 880 978,84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1 635 019,29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189 530,18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56 429,37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1 296 484,58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3 177 463,42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Фурманова, д. 36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277,10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277,10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205,70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71,40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2 814 491,83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2 446 464,75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283 592,32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84 434,76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1 154 132,73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3 968 624,56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Молодёжная, д.1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05.08.2014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413,90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413,90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342,70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71,20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6 359 568,03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5 527 981,61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640 799,39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190 787,03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2 176 831,52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8 536 399,55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МПС, д. 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529,70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529,70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130,30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399,40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23 076 902,16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20 059 332,62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2 325 262,48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692 307,06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10 074 912,18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33 151 814,34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Всего по дому: ул. </w:t>
            </w:r>
            <w:proofErr w:type="spellStart"/>
            <w:r w:rsidRPr="00A201CB">
              <w:rPr>
                <w:sz w:val="16"/>
                <w:szCs w:val="16"/>
              </w:rPr>
              <w:t>Студёновская</w:t>
            </w:r>
            <w:proofErr w:type="spellEnd"/>
            <w:r w:rsidRPr="00A201CB">
              <w:rPr>
                <w:sz w:val="16"/>
                <w:szCs w:val="16"/>
              </w:rPr>
              <w:t>, д.55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1764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06.09.2012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39,30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39,30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13 890 645,75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12 074 284,56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1 399 641,81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416 719,38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8 971 723,76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22 862 369,51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Всего по дому: ул. </w:t>
            </w:r>
            <w:proofErr w:type="spellStart"/>
            <w:r w:rsidRPr="00A201CB">
              <w:rPr>
                <w:sz w:val="16"/>
                <w:szCs w:val="16"/>
              </w:rPr>
              <w:t>Студёновская</w:t>
            </w:r>
            <w:proofErr w:type="spellEnd"/>
            <w:r w:rsidRPr="00A201CB">
              <w:rPr>
                <w:sz w:val="16"/>
                <w:szCs w:val="16"/>
              </w:rPr>
              <w:t>, д.59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1199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12.07.2012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150,80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150,80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150,80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19 566 639,34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17 008 076,91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1 971 563,26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586 999,17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11 700 365,34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31 267 004,68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Радиаторная, д.11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26.02.2014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170,30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170,30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82,80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87,50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1 462 397,34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1 271 172,12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147 353,30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43 871,92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418 038,48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1 880 435,82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40 лет Октября, д.11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27.12.2013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633,60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633,60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633,60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5 529 791,88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4 806 708,20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557 189,93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165 893,75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3 097 963,11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8 627 754,99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Луначарского, д.5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26.02.2014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176,10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176,10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176,10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2 517 177,60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2 188 027,77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253 634,50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75 515,33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49 251,92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2 566 429,52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Всего по дому: ул. </w:t>
            </w:r>
            <w:proofErr w:type="spellStart"/>
            <w:r w:rsidRPr="00A201CB">
              <w:rPr>
                <w:sz w:val="16"/>
                <w:szCs w:val="16"/>
              </w:rPr>
              <w:t>Газина</w:t>
            </w:r>
            <w:proofErr w:type="spellEnd"/>
            <w:r w:rsidRPr="00A201CB">
              <w:rPr>
                <w:sz w:val="16"/>
                <w:szCs w:val="16"/>
              </w:rPr>
              <w:t>, д.1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26.02.2014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804,40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804,40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644,10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160,30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10 341 249,05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8 989 012,19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1 041 999,39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310 237,47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4 575 334,96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14 916 584,01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34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Коммунистическая, д.5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05.08.2014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73,30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73,30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51,72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21,58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1 786 134,15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1 552 576,64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179 973,49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53 584,02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510 581,34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2 296 715,49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Пестеля, д.34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14.08.2013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75,40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75,40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75,40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1 752 644,13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1 523 465,82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176 598,99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52 579,32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501 007,95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2 253 652,08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Северный Рудник, д.18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08.05.2014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618,20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618,20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494,70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123,50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1 479 285,92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1 285 852,32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149 055,02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44 378,58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1 211 714,08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2 691 000,00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Силикатная, д.18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11.04.2014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372,90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372,90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343,60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29,30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16 140 255,20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14 029 731,79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1 626 315,75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484 207,66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9 336 378,09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25 476 633,29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Силикатная, д.20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26.02.2014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525,90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525,90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525,90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17 944 238,52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15 119 297,59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2 286 613,79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538 327,14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8 972 491,79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26 916 730,31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Всего по дому: ул. </w:t>
            </w:r>
            <w:proofErr w:type="spellStart"/>
            <w:r w:rsidRPr="00A201CB">
              <w:rPr>
                <w:sz w:val="16"/>
                <w:szCs w:val="16"/>
              </w:rPr>
              <w:t>М.Расковой</w:t>
            </w:r>
            <w:proofErr w:type="spellEnd"/>
            <w:r w:rsidRPr="00A201CB">
              <w:rPr>
                <w:sz w:val="16"/>
                <w:szCs w:val="16"/>
              </w:rPr>
              <w:t>, д.14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11.04.2014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678,60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678,60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623,60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55,00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8 951 651,00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7 415 436,79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1 267 664,67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268 549,54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3 973 589,35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12 925 240,35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Авиационная, д.36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291,40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291,40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145,80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145,60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33 822 100,05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28 086 392,44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4 721 044,59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1 014 663,02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14 068 842,36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47 890 942,41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Ленинградская, д. 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369,50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369,50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290,17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79,33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30 630 654,60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26 625 345,33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3 086 389,61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918 919,66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10 754 969,34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41 385 623,94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6-й Гвардейской Дивизии, д. 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2205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09.10.2014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106,60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106,60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40,30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66,30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9 327 725,66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7 839 900,07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1 207 993,83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279 831,76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3 439 212,68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12 766 938,34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43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6-й Гвардейской Дивизии, д. 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23.11.2016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38,20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14 201 748,65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11 809 072,65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1 966 623,56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426 052,44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5 154 308,07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19 356 056,72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6-й Гвардейской Дивизии, д. 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05.08.2014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122,90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122,90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122,90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15 187 906,36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13 201 913,47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1 530 355,68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455 637,21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6 040 227,78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21 228 134,14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Осипенко, д. 16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20.02.2012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61,70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61,70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19 875 850,87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15 824 190,76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3 455 384,58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596 275,53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8 883 435,08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28 759 285,95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пр. Мира, д. 32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2110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19.10.2012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53,20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53,20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53,20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17 314 359,98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14 294 805,03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2 500 124,16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519 430,79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11 322 923,94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28 637 283,92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Ударников, д.10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449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19.04.2012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67,40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67,40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67,40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27 489 656,91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22 957 939,59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3 707 027,59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824 689,73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13 454 069,22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40 943 726,13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пр. Мира, д. 42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51,70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51,70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19 600 504,41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17 037 513,75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1 974 975,52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588 015,14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9 101 023,82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28 701 528,23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Юношеская, д.5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1919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27.10.2016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18 075 105,52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14 898 747,79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2 634 104,56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542 253,17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9 571 555,58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27 646 661,10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Всего по дому: </w:t>
            </w:r>
            <w:proofErr w:type="spellStart"/>
            <w:r w:rsidRPr="00A201CB">
              <w:rPr>
                <w:sz w:val="16"/>
                <w:szCs w:val="16"/>
              </w:rPr>
              <w:t>ул.Молодёжная</w:t>
            </w:r>
            <w:proofErr w:type="spellEnd"/>
            <w:r w:rsidRPr="00A201CB">
              <w:rPr>
                <w:sz w:val="16"/>
                <w:szCs w:val="16"/>
              </w:rPr>
              <w:t>, д. 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05.08.2014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39,70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39,70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25 024 206,07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21 004 345,03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3 269 134,88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750 726,16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12 057 556,83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37 081 762,90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Юношеская, д.7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1919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27.10.2016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47,10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8 774 449,44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7 437 610,15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1 073 605,80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263 233,49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5 212 887,39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13 987 336,83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52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Коммунистическая, д.1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1453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14.08.2015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75,70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75,70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75,70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11 693 220,92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9 525 924,30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1 816 499,99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350 796,63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4 416 501,82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16 109 722,74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3 Сентября, д.4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1373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30.07.2015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40,10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1 723 068,00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1 497 757,10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173 618,86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51 692,04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159 719,71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1 882 787,71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Осипенко, д.1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1951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03.09.2014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50,70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50,70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1 093 773,60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950 750,16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110 210,23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32 813,21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193 243,55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1 287 017,15</w:t>
            </w:r>
          </w:p>
        </w:tc>
      </w:tr>
      <w:tr w:rsidR="00A201CB" w:rsidRPr="00A201CB" w:rsidTr="00D31D2F">
        <w:trPr>
          <w:gridAfter w:val="1"/>
          <w:wAfter w:w="18" w:type="dxa"/>
          <w:trHeight w:val="99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Всего: (2020-2021 </w:t>
            </w:r>
            <w:proofErr w:type="spellStart"/>
            <w:r w:rsidRPr="00A201CB">
              <w:rPr>
                <w:sz w:val="16"/>
                <w:szCs w:val="16"/>
              </w:rPr>
              <w:t>гг</w:t>
            </w:r>
            <w:proofErr w:type="spellEnd"/>
            <w:r w:rsidRPr="00A201CB">
              <w:rPr>
                <w:sz w:val="16"/>
                <w:szCs w:val="16"/>
              </w:rPr>
              <w:t>):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1 010,00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1 010,00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15 634,03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394,00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281,00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113,00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15 634,03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11 441,92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4 192,11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583 539 988,25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498 131 191,05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67 902 597,51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17 506 199,69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281 473 118,42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865 013 106,67</w:t>
            </w:r>
          </w:p>
        </w:tc>
      </w:tr>
      <w:tr w:rsidR="00A201CB" w:rsidRPr="00A201CB" w:rsidTr="00D31D2F">
        <w:trPr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499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Перечень аварийных домов (жилых помещений), расселение которых планируется начать в 2021 году и завершить в 2022 году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6 Гвардейской Дивизии, д. 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05.08.2014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18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18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369,40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9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9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369,40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369,40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14 446 125,80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12 484 523,11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1 528 218,91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433 383,77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1 709 313,00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16 155 438,80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Луначарского, д. 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26.02.2014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86,10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86,10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86,10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3 367 112,70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2 909 901,03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356 198,29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101 013,38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398 407,82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3 765 520,52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Волгоградская, д. 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18.11.2013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125,40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125,40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125,40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4 904 017,80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4 238 113,69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518 783,57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147 120,53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580 259,48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5 484 277,28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Силикатная, д. 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26.02.2014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2 002 278,40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1 730 394,11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211 815,94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60 068,35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236 916,15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2 239 194,55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Франко, д. 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213,80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213,80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213,80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8 361 076,60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7 225 747,27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884 497,03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250 832,30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989 310,02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9 350 386,62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Интернациональная, д. 66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05.08.2014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493,60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493,60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406,74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86,86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19 303 215,20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16 682 080,70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2 042 038,05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579 096,46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2 284 019,76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21 587 234,96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Коммунистическая, д. 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05.08.2014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2392,71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2392,71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2252,31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140,40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93 571 709,97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80 865 845,43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9 898 713,24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2 807 151,30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11 071 711,74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104 643 421,71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</w:t>
            </w:r>
            <w:proofErr w:type="spellStart"/>
            <w:r w:rsidRPr="00A201CB">
              <w:rPr>
                <w:sz w:val="16"/>
                <w:szCs w:val="16"/>
              </w:rPr>
              <w:t>пр-кт</w:t>
            </w:r>
            <w:proofErr w:type="spellEnd"/>
            <w:r w:rsidRPr="00A201CB">
              <w:rPr>
                <w:sz w:val="16"/>
                <w:szCs w:val="16"/>
              </w:rPr>
              <w:t>. Мира, д. 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2469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10.11.2014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55,80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55,80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55,80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2 182 170,60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1 885 859,20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230 846,28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65 465,12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258 201,59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2 440 372,19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Молодежная, д. 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05.08.2014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 8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120,10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3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120,10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120,10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4 696 750,70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4 058 990,87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496 857,31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140 902,52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555 734,95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5 252 485,65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Молодежная, д. 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05.08.2014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28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28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486,60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15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15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486,60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486,60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19 029 466,20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16 445 503,38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2 013 078,84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570 883,99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2 251 628,88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21 281 095,08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Молодежная, д. 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05.08.2014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39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39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486,80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15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15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486,80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486,80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19 037 287,60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16 452 262,73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2 013 906,24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571 118,63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2 252 554,33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21 289 841,93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</w:t>
            </w:r>
            <w:proofErr w:type="spellStart"/>
            <w:r w:rsidRPr="00A201CB">
              <w:rPr>
                <w:sz w:val="16"/>
                <w:szCs w:val="16"/>
              </w:rPr>
              <w:t>ул.Солидарости</w:t>
            </w:r>
            <w:proofErr w:type="spellEnd"/>
            <w:r w:rsidRPr="00A201CB">
              <w:rPr>
                <w:sz w:val="16"/>
                <w:szCs w:val="16"/>
              </w:rPr>
              <w:t>, д. 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2109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19.10.2012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 1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76,50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1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76,50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76,50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2 991 685,50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2 585 452,05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316 482,88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89 750,57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353 986,04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3 345 671,54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Всего: (2021-2022 год):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232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232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4958,01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99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93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6  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4958,01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4730,75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227,26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193 892 897,07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167 564 673,57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20 511 436,59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5 816 786,91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22 942 043,75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216 834 940,82</w:t>
            </w:r>
          </w:p>
        </w:tc>
      </w:tr>
      <w:tr w:rsidR="00A201CB" w:rsidRPr="00A201CB" w:rsidTr="00D31D2F">
        <w:trPr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499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Фактическое исполнение мероприятий по переселению граждан города Липецка в период 2021-2022 г. г.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6 Гвардейской Дивизии, д. 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05.08.2014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10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201,40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5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5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201,40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201,40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7 876 149,80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6 806 667,44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833 197,86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236 284,50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3 747 454,26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11 623 604,06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Луначарского, д. 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26.02.2014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86,10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86,10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86,10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3 367 112,70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2 909 901,02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356 198,30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101 013,38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1 364 428,73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4 731 541,43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Волгоградская, д. 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18.11.2013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125,40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125,40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125,40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3 698 383,00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3 196 188,98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391 242,53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110 951,49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1 158 147,34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4 856 530,34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Силикатная, д. 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26.02.2014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2 002 278,40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1 730 394,11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211 815,94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60 068,35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1 087 266,92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3 089 545,32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Франко, д. 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349,20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349,20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349,20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13 656 164,40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11 801 828,56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1 444 650,92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409 684,92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5 950 565,50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19 606 729,90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Интернациональная, д. 66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05.08.2014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191,60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191,60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191,60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7 492 901,20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6 475 459,20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792 654,96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224 787,04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3 974 065,08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11 466 966,28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Коммунистическая, д. 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05.08.2014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1481,02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1481,02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1367,02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114,00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57 872 493,95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50 014 135,15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6 122 183,97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1 736 174,83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26 863 128,42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84 735 622,37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Молодежная, д. 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05.08.2014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 3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41,50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1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41,50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1 622 940,50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1 402 565,54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171 686,75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48 688,21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748 231,52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2 371 172,02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Молодежная, д. 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05.08.2014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 6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109,50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3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109,50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109,50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4 282 216,50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3 700 745,21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453 004,79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128 466,50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2 021 104,11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6 303 320,61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Молодежная, д. 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05.08.2014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 8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107,30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3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107,30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4 196 181,10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3 626 392,34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443 903,32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125 885,44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2 274 579,89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6 470 760,99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Бачурина, д. 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20.02.2016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2 393 348,40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2 068 361,71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253 186,24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71 800,45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1 419 971,52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3 813 319,92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Бачурина, д. 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1453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14.08.2015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1 798 922,00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1 554 650,96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190 303,38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53 967,66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896 328,20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2 695 250,20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Волгоградская, д. 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1421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11.06.2013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         2  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1  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0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50,20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               50,20  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0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1 963 171,40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1 696 597,35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207 678,91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58 895,14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872 512,68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2 835 684,08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Ильича, д. 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21.12.2015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484,70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484,70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415,40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69,30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18 955 162,90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16 381 289,52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2 005 218,49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568 654,89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8 332 219,86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27 287 382,76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К.Шаталовой</w:t>
            </w:r>
            <w:proofErr w:type="spellEnd"/>
            <w:r w:rsidRPr="00A201CB">
              <w:rPr>
                <w:sz w:val="16"/>
                <w:szCs w:val="16"/>
              </w:rPr>
              <w:t>, д. 2а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963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16.04.2013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3 136 381,40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2 710 500,14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331 789,82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94 091,44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1 578 956,12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4 715 337,52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Коммунистическая, д.1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1453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14.08.2015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368,26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368,26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368,26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14 401 543,82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12 445 994,80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1 523 502,71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432 046,31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6 663 537,88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21 065 081,70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Коммунистическая, д. 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2855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17.12.2014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135,60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135,60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135,60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5 302 909,20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4 582 840,64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560 981,28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159 087,28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2 415 552,79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7 718 461,99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Молодежная, д. 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27.01.2014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39,90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1 560 369,30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1 348 490,72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165 067,50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46 811,08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735 184,48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2 295 553,78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Осипенко, д. 21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796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11.05.2016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130,80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130,80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65,50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65,30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5 115 195,60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4 420 616,19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541 123,54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153 455,87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2 554 654,66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7 669 850,26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Осипенко, д. 25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2480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30.12.2016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263,50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263,50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263,50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10 304 694,50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8 905 446,24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1 090 107,43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309 140,83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5 002 598,20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15 307 292,70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пер. Попова, д. 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1662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16.09.2016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43,00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1 681 601,00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1 453 260,68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177 892,29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50 448,03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700 373,62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2 381 974,62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 ул. Радиаторная, д.11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26.02.2014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1 372 655,70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1 186 266,27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145 209,76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41 179,67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852 681,14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2 225 336,84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Северный Рудник, д.18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08.05.2014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42,90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1 677 690,30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1 449 881,00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177 478,59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50 330,71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688 080,41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2 365 770,71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Спиртзаводская</w:t>
            </w:r>
            <w:proofErr w:type="spellEnd"/>
            <w:r w:rsidRPr="00A201CB">
              <w:rPr>
                <w:sz w:val="16"/>
                <w:szCs w:val="16"/>
              </w:rPr>
              <w:t>, д. 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139,40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139,40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68,40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71,00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5 451 515,80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4 711 268,33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576 702,00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163 545,47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2 585 623,07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8 037 138,87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Спиртзаводская</w:t>
            </w:r>
            <w:proofErr w:type="spellEnd"/>
            <w:r w:rsidRPr="00A201CB">
              <w:rPr>
                <w:sz w:val="16"/>
                <w:szCs w:val="16"/>
              </w:rPr>
              <w:t>, д. 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72,80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72,80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72,80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2 846 989,60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2 460 404,12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301 175,79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85 409,69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1 355 224,13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4 202 213,73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Студеновская</w:t>
            </w:r>
            <w:proofErr w:type="spellEnd"/>
            <w:r w:rsidRPr="00A201CB">
              <w:rPr>
                <w:sz w:val="16"/>
                <w:szCs w:val="16"/>
              </w:rPr>
              <w:t>, д. 41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21.12.2015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68,30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68,30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68,30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2 671 008,10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2 308 318,70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282 559,16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80 130,24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1 169 318,33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3 840 326,43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 ул. </w:t>
            </w:r>
            <w:proofErr w:type="spellStart"/>
            <w:r w:rsidRPr="00A201CB">
              <w:rPr>
                <w:sz w:val="16"/>
                <w:szCs w:val="16"/>
              </w:rPr>
              <w:t>Студёновская</w:t>
            </w:r>
            <w:proofErr w:type="spellEnd"/>
            <w:r w:rsidRPr="00A201CB">
              <w:rPr>
                <w:sz w:val="16"/>
                <w:szCs w:val="16"/>
              </w:rPr>
              <w:t>, д.59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1199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12.07.2012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42,90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1 677 690,30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1 449 881,00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177 478,59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50 330,71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688 080,41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2 365 770,71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Трубная, д. 56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1228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23.05.2013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1 454 780,40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1 257 239,47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153 897,52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43 643,41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824 569,47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2 279 349,87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Юношеская, д. 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23.11.2016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73,00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73,00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73,00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2 854 811,00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2 467 163,47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302 003,20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85 644,33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1 358 205,34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4 213 016,34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Всего:  (2021-2022 год):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4 959,18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4 959,18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4 639,58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319,60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192 687 262,27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166 522 748,86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20 383 895,54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5 780 617,87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89 882 644,08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282 569 906,35</w:t>
            </w:r>
          </w:p>
        </w:tc>
      </w:tr>
      <w:tr w:rsidR="00A201CB" w:rsidRPr="00A201CB" w:rsidTr="00D31D2F">
        <w:trPr>
          <w:trHeight w:val="1275"/>
        </w:trPr>
        <w:tc>
          <w:tcPr>
            <w:tcW w:w="144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Перечень аварийных домов (жилых помещений), расселение которых планируется начать в 2022 году и завершить в 2023 году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3 Сентября, д.4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1373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30.07.2015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799,92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799,92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710,72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89,20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31 282 471,44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25 836 751,06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4 194 421,52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1 251 298,86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19 751 099,18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51 033 570,62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6 Гвардейской Дивизии, д. 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1739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29.09.2015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294,20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294,20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294,20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11 505 279,40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9 502 415,45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1 542 652,78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460 211,18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7 264 193,14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18 769 472,54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Амурская, д. 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1373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30.07.2015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448,66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448,66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403,56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45,10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17 545 746,62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14 491 345,05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2 352 571,71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701 829,86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11 078 018,00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28 623 764,62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Б.Хмельницкого</w:t>
            </w:r>
            <w:proofErr w:type="spellEnd"/>
            <w:r w:rsidRPr="00A201CB">
              <w:rPr>
                <w:sz w:val="16"/>
                <w:szCs w:val="16"/>
              </w:rPr>
              <w:t>, д. 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1739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29.09.2015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298,10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298,10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235,80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62,30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11 657 796,70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9 628 382,20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1 563 102,63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466 311,87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7 360 489,38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19 018 286,08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Бачурина, д. 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20.02.2016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1007,10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1007,10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911,90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95,20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39 384 659,70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32 528 492,84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5 280 780,47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1 575 386,39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24 866 651,64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64 251 311,34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Астраханская, д. 21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01.11.2013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72,27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72,27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72,27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2 826 262,89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2 334 260,93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378 951,45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113 050,52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1 784 443,37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4 610 706,26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Б.Хмельницкого</w:t>
            </w:r>
            <w:proofErr w:type="spellEnd"/>
            <w:r w:rsidRPr="00A201CB">
              <w:rPr>
                <w:sz w:val="16"/>
                <w:szCs w:val="16"/>
              </w:rPr>
              <w:t>, д. 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13.03.2013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1 181 031,40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975 434,90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158 355,25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47 241,26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745 678,56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1 926 709,96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К.Шаталовой</w:t>
            </w:r>
            <w:proofErr w:type="spellEnd"/>
            <w:r w:rsidRPr="00A201CB">
              <w:rPr>
                <w:sz w:val="16"/>
                <w:szCs w:val="16"/>
              </w:rPr>
              <w:t>, д. 10а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16.01.2013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31,70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31,70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1 239 691,90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1 023 883,65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166 220,57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49 587,68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782 715,58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2 022 407,48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К.Шаталовой</w:t>
            </w:r>
            <w:proofErr w:type="spellEnd"/>
            <w:r w:rsidRPr="00A201CB">
              <w:rPr>
                <w:sz w:val="16"/>
                <w:szCs w:val="16"/>
              </w:rPr>
              <w:t>, д. 2а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963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16.04.2013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3 136 381,40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2 590 393,33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420 532,81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125 455,26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1 980 245,72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5 116 627,12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Всего по дому: ул. </w:t>
            </w:r>
            <w:proofErr w:type="spellStart"/>
            <w:r w:rsidRPr="00A201CB">
              <w:rPr>
                <w:sz w:val="16"/>
                <w:szCs w:val="16"/>
              </w:rPr>
              <w:t>М.Расковой</w:t>
            </w:r>
            <w:proofErr w:type="spellEnd"/>
            <w:r w:rsidRPr="00A201CB">
              <w:rPr>
                <w:sz w:val="16"/>
                <w:szCs w:val="16"/>
              </w:rPr>
              <w:t>, д.14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11.04.2014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21,50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21,50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840 800,50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694 432,13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112 736,35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33 632,02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530 863,88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1 371 664,38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Молодежная, д. 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70,30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70,30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70,30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2 749 222,10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2 270 631,56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368 621,65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109 968,88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1 735 801,42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4 485 023,52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Прокатная, д. 29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08.05.2014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95,70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95,70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95,70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3 742 539,90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3 091 030,45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501 807,86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149 701,60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2 362 961,53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6 105 501,43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Силикатная, д.20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26.02.2014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49,90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1 951 439,30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1 611 728,52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261 653,21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78 057,57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1 232 098,02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3 183 537,32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Трубная, д. 56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1228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23.05.2013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1 454 780,40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1 201 529,08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195 060,11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58 191,22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918 517,96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2 373 298,36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Газина</w:t>
            </w:r>
            <w:proofErr w:type="spellEnd"/>
            <w:r w:rsidRPr="00A201CB">
              <w:rPr>
                <w:sz w:val="16"/>
                <w:szCs w:val="16"/>
              </w:rPr>
              <w:t>, д. 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1662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16.09.2016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583,00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583,00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561,40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21,60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22 799 381,00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18 830 415,38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3 056 990,38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911 975,24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14 395 053,03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37 194 434,03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И.Франко</w:t>
            </w:r>
            <w:proofErr w:type="spellEnd"/>
            <w:r w:rsidRPr="00A201CB">
              <w:rPr>
                <w:sz w:val="16"/>
                <w:szCs w:val="16"/>
              </w:rPr>
              <w:t>, д. 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227,30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227,30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181,60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45,70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8 889 021,10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7 341 601,06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1 191 859,20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355 560,84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5 612 342,29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14 501 363,39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Ильича, д. 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21.12.2015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1594,31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1594,31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1308,81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285,50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62 348 681,17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51 494 887,72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8 359 846,20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2 493 947,25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39 365 655,22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101 714 336,39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К.Шаталовой</w:t>
            </w:r>
            <w:proofErr w:type="spellEnd"/>
            <w:r w:rsidRPr="00A201CB">
              <w:rPr>
                <w:sz w:val="16"/>
                <w:szCs w:val="16"/>
              </w:rPr>
              <w:t>, д. 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19.06.2015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401,20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401,20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261,00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140,20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15 689 728,40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12 958 426,50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2 103 712,76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627 589,14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9 906 166,85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25 595 895,25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Коммунистическая, д. 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2855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17.12.2014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912,39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912,39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912,39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35 680 835,73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29 469 438,57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4 784 163,73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1 427 233,43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22 528 134,53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58 208 970,26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</w:t>
            </w:r>
            <w:proofErr w:type="spellStart"/>
            <w:r w:rsidRPr="00A201CB">
              <w:rPr>
                <w:sz w:val="16"/>
                <w:szCs w:val="16"/>
              </w:rPr>
              <w:t>пр-кт</w:t>
            </w:r>
            <w:proofErr w:type="spellEnd"/>
            <w:r w:rsidRPr="00A201CB">
              <w:rPr>
                <w:sz w:val="16"/>
                <w:szCs w:val="16"/>
              </w:rPr>
              <w:t>. Мира, д. 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2469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10.11.2014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393,10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393,10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337,10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56,00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15 372 961,70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12 696 803,23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2 061 240,00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614 918,47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9 706 166,97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25 079 128,67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Осипенко, д. 21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796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11.05.2016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636,40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636,40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571,10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65,30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24 887 694,80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20 555 190,99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3 336 996,02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995 507,79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15 713 570,75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40 601 265,55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Осипенко, д. 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30.12.2016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503,83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503,83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503,83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19 703 279,81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16 273 290,19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2 641 858,43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788 131,19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12 440 239,40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32 143 519,21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С.Кондарева</w:t>
            </w:r>
            <w:proofErr w:type="spellEnd"/>
            <w:r w:rsidRPr="00A201CB">
              <w:rPr>
                <w:sz w:val="16"/>
                <w:szCs w:val="16"/>
              </w:rPr>
              <w:t>, д. 21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988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09.06.2016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355,80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355,80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355,80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13 914 270,60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11 492 044,24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1 865 655,54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556 570,82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8 785 179,88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22 699 450,48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Северный Рудник, д.18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08.05.2014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42,90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1 677 690,30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1 385 634,34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224 948,35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67 107,61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1 059 258,62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2 736 948,92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</w:t>
            </w:r>
            <w:proofErr w:type="spellStart"/>
            <w:r w:rsidRPr="00A201CB">
              <w:rPr>
                <w:sz w:val="16"/>
                <w:szCs w:val="16"/>
              </w:rPr>
              <w:t>ул.Солидарости</w:t>
            </w:r>
            <w:proofErr w:type="spellEnd"/>
            <w:r w:rsidRPr="00A201CB">
              <w:rPr>
                <w:sz w:val="16"/>
                <w:szCs w:val="16"/>
              </w:rPr>
              <w:t>, д. 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2109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19.10.2012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81,70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81,70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81,70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3 195 041,90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2 638 842,09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428 398,14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127 801,68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2 017 282,73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5 212 324,63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Студеновская</w:t>
            </w:r>
            <w:proofErr w:type="spellEnd"/>
            <w:r w:rsidRPr="00A201CB">
              <w:rPr>
                <w:sz w:val="16"/>
                <w:szCs w:val="16"/>
              </w:rPr>
              <w:t>, д. 31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2377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21.12.2015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491,22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491,22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491,22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19 210 140,54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15 865 997,67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2 575 737,25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768 405,62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12 128 881,56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31 339 022,10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Студеновская</w:t>
            </w:r>
            <w:proofErr w:type="spellEnd"/>
            <w:r w:rsidRPr="00A201CB">
              <w:rPr>
                <w:sz w:val="16"/>
                <w:szCs w:val="16"/>
              </w:rPr>
              <w:t>, д. 41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21.12.2015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434,06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434,06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434,06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16 974 784,42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14 019 777,19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2 276 015,86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678 991,38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10 717 524,39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27 692 308,81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Всего по дому: ул. </w:t>
            </w:r>
            <w:proofErr w:type="spellStart"/>
            <w:r w:rsidRPr="00A201CB">
              <w:rPr>
                <w:sz w:val="16"/>
                <w:szCs w:val="16"/>
              </w:rPr>
              <w:t>Студёновская</w:t>
            </w:r>
            <w:proofErr w:type="spellEnd"/>
            <w:r w:rsidRPr="00A201CB">
              <w:rPr>
                <w:sz w:val="16"/>
                <w:szCs w:val="16"/>
              </w:rPr>
              <w:t>, д.59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1199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12.07.2012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42,90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1 677 690,30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1 385 634,34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224 948,35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67 107,61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1 059 258,62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2 736 948,92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Юношеская, д. 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23.11.2016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194,90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194,90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194,90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7 621 954,30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6 295 107,99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1 021 968,14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304 878,17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4 812 342,77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12 434 297,07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Юношеская, д. 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20.02.2016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201,10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201,10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201,10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7 864 417,70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6 495 362,83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1 054 478,16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314 576,71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4 965 429,10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12 829 846,80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Юношеская, д. 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2106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23.11.2016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251,50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251,50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251,50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9 835 410,50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8 123 240,94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1 318 753,14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393 416,42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6 209 872,79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16 045 283,29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6 Гвардейской Дивизии, д. 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1739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29.09.2015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420,20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420,20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215,00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205,20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16 432 761,40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13 572 110,71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2 203 340,24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657 310,46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10 375 302,37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26 808 063,77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3 Сентября, д.4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1373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30.07.2015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2617,58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2617,58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2378,28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239,30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102 365 701,06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84 545 658,13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13 725 414,89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4 094 628,04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64 631 565,88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166 997 266,94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6-й Гвардейской Дивизии, д. 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23.11.2016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217,10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217,10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217,10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8 490 129,70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7 012 149,53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1 138 374,98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339 605,19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5 360 490,59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13 850 620,29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6 Гвардейской Дивизии, д. 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19.03.2015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527,00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527,00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395,10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131,90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20 609 389,00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17 021 661,93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2 763 351,51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824 375,56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13 012 337,82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33 621 726,82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6 Гвардейской Дивизии, д. 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30.12.2016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528,40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528,40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498,10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30,30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20 664 138,80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17 066 880,77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2 770 692,48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826 565,55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13 046 905,70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33 711 044,50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6 Гвардейской Дивизии, д. 24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2855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17.12.2014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518,80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518,80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518,80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20 288 711,60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16 756 808,75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2 720 354,39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811 548,46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12 809 868,80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33 098 580,40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6 Гвардейской Дивизии, д. 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705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20.04.2015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513,20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513,20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466,70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46,50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20 069 712,40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16 575 933,40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2 690 990,50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802 788,50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12 671 597,28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32 741 309,68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 по дому: ул. 6-й Гвардейской Дивизии, д. 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2205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09.10.2014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502,40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502,40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413,00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89,40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19 647 356,80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16 227 102,38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2 634 360,15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785 894,27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12 404 930,78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32 052 287,58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Амурская, д. 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1373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30.07.2015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188,24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188,24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188,24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7 361 501,68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6 079 995,52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987 046,09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294 460,07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4 647 898,43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12 009 400,11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Б.Хмельницкого</w:t>
            </w:r>
            <w:proofErr w:type="spellEnd"/>
            <w:r w:rsidRPr="00A201CB">
              <w:rPr>
                <w:sz w:val="16"/>
                <w:szCs w:val="16"/>
              </w:rPr>
              <w:t>, д. 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2469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10.11.2014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532,19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532,19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471,69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60,50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20 812 354,33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17 189 294,61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2 790 565,54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832 494,17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13 140 485,89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33 952 840,22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Б.Хмельницкого</w:t>
            </w:r>
            <w:proofErr w:type="spellEnd"/>
            <w:r w:rsidRPr="00A201CB">
              <w:rPr>
                <w:sz w:val="16"/>
                <w:szCs w:val="16"/>
              </w:rPr>
              <w:t>, д. 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1739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29.09.2015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303,90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303,90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121,20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182,70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11 884 617,30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9 815 717,38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1 593 515,23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475 384,69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7 503 699,17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19 388 316,47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Бачурина, д. 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20.02.2016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765,10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765,10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671,20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93,90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29 920 765,70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24 712 094,01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4 011 841,06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1 196 830,63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18 891 346,61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48 812 112,31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Бачурина, д. 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1951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03.09.2014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511,40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511,40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511,40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19 999 319,80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16 517 794,90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2 681 552,11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799 972,79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12 627 152,86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32 626 472,66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Бачурина, д. 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1453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14.08.2015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512,70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512,70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386,00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126,70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20 050 158,90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16 559 783,82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2 688 368,73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802 006,36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12 659 251,61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32 709 410,51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Волгоградская, д. 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613,30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613,30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553,50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59,80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23 984 323,10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19 809 080,19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3 215 869,98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959 372,92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15 143 200,73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39 127 523,83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Волгоградская, д. 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591,40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591,40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545,30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46,10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23 127 879,80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19 101 728,40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3 101 036,21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925 115,19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14 602 460,31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37 730 340,11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Гагарина, д. 86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21.12.2015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372,10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372,10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186,90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185,20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14 551 714,70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12 018 520,69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1 951 125,42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582 068,59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9 187 648,77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23 739 363,47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Газина</w:t>
            </w:r>
            <w:proofErr w:type="spellEnd"/>
            <w:r w:rsidRPr="00A201CB">
              <w:rPr>
                <w:sz w:val="16"/>
                <w:szCs w:val="16"/>
              </w:rPr>
              <w:t>, д. 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1662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16.09.2016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363,40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363,40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363,40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14 211 483,80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11 737 517,92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1 905 506,53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568 459,35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8 972 834,08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23 184 317,88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З.Космодемьянской</w:t>
            </w:r>
            <w:proofErr w:type="spellEnd"/>
            <w:r w:rsidRPr="00A201CB">
              <w:rPr>
                <w:sz w:val="16"/>
                <w:szCs w:val="16"/>
              </w:rPr>
              <w:t>, д. 200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2474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29.12.2015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371,70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371,70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326,40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45,30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14 536 071,90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12 005 601,02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1 949 028,00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581 442,88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9 177 772,23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23 713 844,13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И.Франко</w:t>
            </w:r>
            <w:proofErr w:type="spellEnd"/>
            <w:r w:rsidRPr="00A201CB">
              <w:rPr>
                <w:sz w:val="16"/>
                <w:szCs w:val="16"/>
              </w:rPr>
              <w:t>, д. 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296,50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296,50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220,70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75,80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11 595 225,50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9 576 703,53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1 554 712,95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463 809,02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7 320 983,23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18 916 208,73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И.Франко</w:t>
            </w:r>
            <w:proofErr w:type="spellEnd"/>
            <w:r w:rsidRPr="00A201CB">
              <w:rPr>
                <w:sz w:val="16"/>
                <w:szCs w:val="16"/>
              </w:rPr>
              <w:t>, д. 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1373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30.07.2015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644,80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644,80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644,80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25 216 193,60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20 826 504,01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3 381 041,85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1 008 647,74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15 920 978,03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41 137 171,63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И.Франко</w:t>
            </w:r>
            <w:proofErr w:type="spellEnd"/>
            <w:r w:rsidRPr="00A201CB">
              <w:rPr>
                <w:sz w:val="16"/>
                <w:szCs w:val="16"/>
              </w:rPr>
              <w:t>, д. 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2469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10.11.2014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611,40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611,40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421,00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190,40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23 910 019,80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19 747 711,77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3 205 907,24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956 400,79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15 096 287,17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39 006 306,97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Ильича, д. 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21.12.2015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1932,08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1932,08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1660,33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271,75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75 557 852,56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62 404 577,95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10 130 960,51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3 022 314,10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47 705 650,18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123 263 502,74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Ильича, д. 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586,10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586,10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405,10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181,00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22 920 612,70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18 930 542,80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3 073 245,39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916 824,51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14 471 596,19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37 392 208,89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Интернациональная, д. 47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1198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08.07.2016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397,79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397,79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352,39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45,40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15 556 373,53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12 848 286,34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2 085 832,25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622 254,94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9 821 969,37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25 378 342,90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К.Шаталовой</w:t>
            </w:r>
            <w:proofErr w:type="spellEnd"/>
            <w:r w:rsidRPr="00A201CB">
              <w:rPr>
                <w:sz w:val="16"/>
                <w:szCs w:val="16"/>
              </w:rPr>
              <w:t>, д. 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19.06.2015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265,00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265,00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265,00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10 363 355,00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8 559 279,72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1 389 541,08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414 534,20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6 543 205,92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16 906 560,92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Качалова, д. 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988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09.06.2016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404,10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404,10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389,87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14,23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15 803 138,70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13 052 094,09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2 118 919,06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632 125,55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9 977 771,75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25 780 910,45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Коммунистическая, д. 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1453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14.08.2015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2376,89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2376,89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2224,39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152,50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92 953 037,23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76 771 571,20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12 463 344,54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3 718 121,49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58 688 606,51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151 641 643,74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Коммунистическая, д. 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2855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17.12.2014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711,30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711,30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711,30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27 816 809,10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22 974 398,73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3 729 738,01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1 112 672,36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17 562 952,35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45 379 761,45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Краснознаменная, д. 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19.03.2015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511,80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511,80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353,30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158,50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20 014 962,60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16 530 714,56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2 683 649,53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800 598,50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12 637 029,40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32 651 992,00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Краснознаменная, д. 19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1951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03.09.2014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524,20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524,20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494,10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30,10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20 499 889,40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16 931 224,26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2 748 669,57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819 995,58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12 943 202,05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33 443 091,45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Краснознаменная, д. 21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21.12.2015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518,30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518,30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418,20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100,10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20 269 158,10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16 740 659,16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2 717 732,62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810 766,32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12 797 523,13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33 066 681,23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пер. </w:t>
            </w:r>
            <w:proofErr w:type="spellStart"/>
            <w:r w:rsidRPr="00A201CB">
              <w:rPr>
                <w:sz w:val="16"/>
                <w:szCs w:val="16"/>
              </w:rPr>
              <w:t>Курако</w:t>
            </w:r>
            <w:proofErr w:type="spellEnd"/>
            <w:r w:rsidRPr="00A201CB">
              <w:rPr>
                <w:sz w:val="16"/>
                <w:szCs w:val="16"/>
              </w:rPr>
              <w:t>, д. 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30.12.2016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646,40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646,40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646,40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25 278 764,80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20 878 182,68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3 389 431,53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1 011 150,59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15 960 484,18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41 239 248,98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</w:t>
            </w:r>
            <w:proofErr w:type="spellStart"/>
            <w:r w:rsidRPr="00A201CB">
              <w:rPr>
                <w:sz w:val="16"/>
                <w:szCs w:val="16"/>
              </w:rPr>
              <w:t>пр-кт</w:t>
            </w:r>
            <w:proofErr w:type="spellEnd"/>
            <w:r w:rsidRPr="00A201CB">
              <w:rPr>
                <w:sz w:val="16"/>
                <w:szCs w:val="16"/>
              </w:rPr>
              <w:t>. Мира, д. 34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843,49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843,49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577,29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266,20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32 986 363,43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27 244 025,85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4 422 883,05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1 319 454,54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20 826 900,99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53 813 264,42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</w:t>
            </w:r>
            <w:proofErr w:type="spellStart"/>
            <w:r w:rsidRPr="00A201CB">
              <w:rPr>
                <w:sz w:val="16"/>
                <w:szCs w:val="16"/>
              </w:rPr>
              <w:t>пр-кт</w:t>
            </w:r>
            <w:proofErr w:type="spellEnd"/>
            <w:r w:rsidRPr="00A201CB">
              <w:rPr>
                <w:sz w:val="16"/>
                <w:szCs w:val="16"/>
              </w:rPr>
              <w:t>. Мира, д. 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2469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10.11.2014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453,00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453,00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396,30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56,70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17 715 471,00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14 631 523,44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2 375 328,72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708 618,84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11 185 178,43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28 900 649,43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</w:t>
            </w:r>
            <w:proofErr w:type="spellStart"/>
            <w:r w:rsidRPr="00A201CB">
              <w:rPr>
                <w:sz w:val="16"/>
                <w:szCs w:val="16"/>
              </w:rPr>
              <w:t>пр-кт</w:t>
            </w:r>
            <w:proofErr w:type="spellEnd"/>
            <w:r w:rsidRPr="00A201CB">
              <w:rPr>
                <w:sz w:val="16"/>
                <w:szCs w:val="16"/>
              </w:rPr>
              <w:t>. Мира, д. 42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780,80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780,80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646,98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133,82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30 534 745,60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25 219 190,96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4 094 164,82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1 221 389,82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19 279 000,70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49 813 746,30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Молодежная, д. 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19.06.2015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518,50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518,50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486,40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32,10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20 276 979,50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16 747 118,99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2 718 781,33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811 079,18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12 802 461,40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33 079 440,90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Молодежная, д. 19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21.12.2015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514,70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514,70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416,40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98,30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20 128 372,90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16 624 382,15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2 698 855,83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805 134,92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12 708 634,30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32 837 007,20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Молодежная, д. 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21.12.2015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496,10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496,10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496,10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19 400 982,70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16 023 617,61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2 601 325,78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776 039,31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12 249 375,31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31 650 358,01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Молодежная, д. 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1373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30.07.2015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591,30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591,30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591,30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23 123 969,10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19 098 498,48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3 100 511,86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924 958,76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14 599 991,18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37 723 960,28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Молодежная, д. 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19.03.2015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515,20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515,20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485,40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29,80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20 147 926,40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16 640 531,74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2 701 477,61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805 917,06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12 720 979,97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32 868 906,37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Молодежная, д. 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20.02.2016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251,80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251,80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222,40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29,40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9 847 142,60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8 132 930,69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1 320 326,21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393 885,70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6 217 280,19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16 064 422,79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Молодежная, д. 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988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09.06.2016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471,90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471,90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441,10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30,80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18 454 593,30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15 241 977,73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2 474 431,84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738 183,73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11 651 844,81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30 106 438,11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Молодежная, д. 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482,50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482,50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403,90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78,60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18 869 127,50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15 584 348,92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2 530 013,48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754 765,10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11 913 573,05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30 782 700,55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Осипенко, д. 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1951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03.09.2014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763,67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763,67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588,09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175,58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29 864 842,69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24 665 906,20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4 004 342,79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1 194 593,71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18 856 037,99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48 720 880,68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Осипенко, д. 21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796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11.05.2016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395,60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395,60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395,60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15 470 729,20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12 777 551,16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2 074 348,88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618 829,17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9 767 895,33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25 238 624,53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47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Осипенко, д. 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30.12.2016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540,57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540,57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391,19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149,38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21 140 070,99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17 459 961,65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2 834 506,50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845 602,84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13 347 399,34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34 487 470,33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пер. Попова, д. 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1662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16.09.2016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391,50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391,50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291,60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99,90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15 310 390,50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12 645 124,56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2 052 850,32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612 415,62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9 666 660,82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24 977 051,32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С.Кондарева</w:t>
            </w:r>
            <w:proofErr w:type="spellEnd"/>
            <w:r w:rsidRPr="00A201CB">
              <w:rPr>
                <w:sz w:val="16"/>
                <w:szCs w:val="16"/>
              </w:rPr>
              <w:t>, д. 21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988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09.06.2016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277,30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277,30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277,30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10 844 371,10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8 956 559,49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1 454 036,76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433 774,84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6 846 909,44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17 691 280,54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Скороходова, д. 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1662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16.09.2016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361,69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361,69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160,50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201,19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14 144 610,83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11 682 286,34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1 896 540,05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565 784,43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8 930 611,89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23 075 222,72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Спиртзаводская</w:t>
            </w:r>
            <w:proofErr w:type="spellEnd"/>
            <w:r w:rsidRPr="00A201CB">
              <w:rPr>
                <w:sz w:val="16"/>
                <w:szCs w:val="16"/>
              </w:rPr>
              <w:t>, д. 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616,50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616,50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371,30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245,20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24 109 465,50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19 912 437,53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3 232 649,35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964 378,62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15 222 213,02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39 331 678,52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Спиртзаводская</w:t>
            </w:r>
            <w:proofErr w:type="spellEnd"/>
            <w:r w:rsidRPr="00A201CB">
              <w:rPr>
                <w:sz w:val="16"/>
                <w:szCs w:val="16"/>
              </w:rPr>
              <w:t>, д. 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715,50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715,50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622,90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92,60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27 981 058,50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23 110 055,24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3 751 760,92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1 119 242,34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17 666 655,99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45 647 714,49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Спиртзаводская</w:t>
            </w:r>
            <w:proofErr w:type="spellEnd"/>
            <w:r w:rsidRPr="00A201CB">
              <w:rPr>
                <w:sz w:val="16"/>
                <w:szCs w:val="16"/>
              </w:rPr>
              <w:t>, д. 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311,30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311,30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205,60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105,70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12 174 009,10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10 054 731,23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1 632 317,51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486 960,36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7 686 415,11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19 860 424,21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54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Спиртзаводская</w:t>
            </w:r>
            <w:proofErr w:type="spellEnd"/>
            <w:r w:rsidRPr="00A201CB">
              <w:rPr>
                <w:sz w:val="16"/>
                <w:szCs w:val="16"/>
              </w:rPr>
              <w:t>, д. 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27.01.2015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367,00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367,00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274,60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92,40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14 352 269,00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11 853 794,93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1 924 383,31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574 090,76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9 061 722,92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23 413 991,92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Студеновская</w:t>
            </w:r>
            <w:proofErr w:type="spellEnd"/>
            <w:r w:rsidRPr="00A201CB">
              <w:rPr>
                <w:sz w:val="16"/>
                <w:szCs w:val="16"/>
              </w:rPr>
              <w:t>, д. 31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21.12.2015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708,65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708,65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500,65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208,00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27 713 175,55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22 888 805,93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3 715 842,60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1 108 527,02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17 497 520,29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45 210 695,84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Студеновская</w:t>
            </w:r>
            <w:proofErr w:type="spellEnd"/>
            <w:r w:rsidRPr="00A201CB">
              <w:rPr>
                <w:sz w:val="16"/>
                <w:szCs w:val="16"/>
              </w:rPr>
              <w:t>, д. 41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21.12.2015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21,32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21,32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21,32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833 761,24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688 618,28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111 792,51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33 350,45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526 419,43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1 360 180,67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Студеновская</w:t>
            </w:r>
            <w:proofErr w:type="spellEnd"/>
            <w:r w:rsidRPr="00A201CB">
              <w:rPr>
                <w:sz w:val="16"/>
                <w:szCs w:val="16"/>
              </w:rPr>
              <w:t>, д. 47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24.05.2016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466,10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466,10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366,20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99,90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18 227 772,70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15 054 642,55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2 444 019,24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729 110,91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11 508 635,02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29 736 407,72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Студеновская</w:t>
            </w:r>
            <w:proofErr w:type="spellEnd"/>
            <w:r w:rsidRPr="00A201CB">
              <w:rPr>
                <w:sz w:val="16"/>
                <w:szCs w:val="16"/>
              </w:rPr>
              <w:t>, д. 61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2469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10.11.2014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394,30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394,30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250,50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143,80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15 419 890,10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12 735 562,24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2 067 532,26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616 795,60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9 735 796,59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25 155 686,69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 xml:space="preserve">г. Липецк, ул. </w:t>
            </w:r>
            <w:proofErr w:type="spellStart"/>
            <w:r w:rsidRPr="00A201CB">
              <w:rPr>
                <w:sz w:val="16"/>
                <w:szCs w:val="16"/>
              </w:rPr>
              <w:t>Студеновская</w:t>
            </w:r>
            <w:proofErr w:type="spellEnd"/>
            <w:r w:rsidRPr="00A201CB">
              <w:rPr>
                <w:sz w:val="16"/>
                <w:szCs w:val="16"/>
              </w:rPr>
              <w:t>, д. 63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21.12.2015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272,00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272,00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234,00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10 637 104,00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8 785 373,90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1 426 245,94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425 484,16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6 716 045,32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17 353 149,32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Суворова, д. 13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1198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08.07.2016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370,69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370,69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329,69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41,00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14 496 573,83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11 972 978,86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1 943 732,01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579 862,95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9 152 833,98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23 649 407,81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61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Фабричная, д. 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2413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24.12.2015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408,50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408,50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301,40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107,10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15 975 209,50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13 194 210,43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2 141 990,69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639 008,38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10 086 413,66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26 061 623,16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Фестивальная, д. 10, к. а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1951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03.09.2014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382,10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382,10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335,80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46,30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14 942 784,70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12 341 512,38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2 003 560,93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597 711,39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9 434 562,20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24 377 346,90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Прокатная, д. 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1228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23.05.2013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1 920 153,70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1 585 889,19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257 458,37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76 806,15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1 212 344,95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3 132 498,65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Радиаторная, д. 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26.02.2014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35,10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1 372 655,70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1 133 700,82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184 048,65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54 906,23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866 666,14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2 239 321,84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Юношеская, д. 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23.11.2016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409,00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409,00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360,40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48,60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15 994 763,00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13 210 360,02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2 144 612,46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639 790,52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10 098 759,33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26 093 522,33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Юношеская, д. 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23.11.2016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449,00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449,00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449,00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17 559 043,00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14 502 326,77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2 354 354,51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702 361,72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11 086 413,05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28 645 456,05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Юношеская, д. 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23.11.2016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249,10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249,10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196,80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52,30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9 741 553,70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8 045 722,93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1 306 168,62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389 662,15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6 150 613,57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15 892 167,27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66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Юношеская, д. 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244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20.02.2016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201,00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201,00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201,00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7 860 507,00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6 492 132,92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1 053 953,80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314 420,28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4 962 959,96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12 823 466,96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67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Юношеская, д. 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2106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23.11.2016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399,00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399,00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250,50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148,50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15 603 693,00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12 887 368,33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2 092 176,95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624 147,72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9 851 845,90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25 455 538,90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Юношеская, д. 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1919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27.10.2016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342,60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342,60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342,60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13 398 058,20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11 065 695,21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1 796 440,66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535 922,33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8 459 254,15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21 857 312,35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Юношеская, д. 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2106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23.11.2016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393,20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393,20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294,40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98,80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15 376 872,40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12 700 033,15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2 061 764,35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615 074,90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9 708 636,11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25 085 508,51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70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Юношеская, д. 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1919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27.10.2016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345,10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345,10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229,38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115,72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13 495 825,70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11 146 443,13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1 809 549,54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539 833,03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8 520 982,50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22 016 808,20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Юношеская, д. 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23.11.2016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147,80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147,80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147,80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0,00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5 780 014,60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4 773 817,14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774 996,88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231 200,58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3 649 380,51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9 429 395,11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г. Липецк, ул. Юношеская, д. 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2106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23.11.2016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right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31.12.2027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393,03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393,03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344,80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48,23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15 370 224,21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12 694 542,29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2 060 872,95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614 808,95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9 704 438,58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25 074 662,79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Всего: 2022-2023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74" w:rsidRPr="00A201CB" w:rsidRDefault="00E44674" w:rsidP="00E44674">
            <w:pPr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2 756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49 177,94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983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157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49 177,94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42 395,34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6 782,60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1 923 201 699,58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1 588 406 582,63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257 867 048,97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76 928 067,98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1 214 269 389,66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3 137 471 089,24</w:t>
            </w:r>
          </w:p>
        </w:tc>
      </w:tr>
      <w:tr w:rsidR="00A201CB" w:rsidRPr="00A201CB" w:rsidTr="00D31D2F">
        <w:trPr>
          <w:gridAfter w:val="1"/>
          <w:wAfter w:w="18" w:type="dxa"/>
          <w:trHeight w:val="127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ИТОГО: 2019,2020,2021,2022, 2023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4 471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4 469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77 755,45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1 790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1 462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328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77 644,85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64 121,74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13 523,11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2 959 916 889,90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2 500 524 065,35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359 177 939,01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100 214 885,54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1 659 975 453,36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74" w:rsidRPr="00A201CB" w:rsidRDefault="00E44674" w:rsidP="00E44674">
            <w:pPr>
              <w:jc w:val="center"/>
              <w:rPr>
                <w:sz w:val="16"/>
                <w:szCs w:val="16"/>
              </w:rPr>
            </w:pPr>
            <w:r w:rsidRPr="00A201CB">
              <w:rPr>
                <w:sz w:val="16"/>
                <w:szCs w:val="16"/>
              </w:rPr>
              <w:t>4619892343,26»</w:t>
            </w:r>
          </w:p>
        </w:tc>
      </w:tr>
    </w:tbl>
    <w:p w:rsidR="00E44674" w:rsidRDefault="00E44674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Pr="00D31D2F" w:rsidRDefault="00904AE8" w:rsidP="00904AE8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31D2F">
        <w:rPr>
          <w:szCs w:val="28"/>
        </w:rPr>
        <w:t xml:space="preserve">Приложение № </w:t>
      </w:r>
      <w:r>
        <w:rPr>
          <w:szCs w:val="28"/>
        </w:rPr>
        <w:t>2</w:t>
      </w:r>
    </w:p>
    <w:p w:rsidR="00904AE8" w:rsidRDefault="00904AE8" w:rsidP="00904AE8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31D2F">
        <w:rPr>
          <w:szCs w:val="28"/>
        </w:rPr>
        <w:t>к постановлению администрации</w:t>
      </w:r>
    </w:p>
    <w:p w:rsidR="00904AE8" w:rsidRPr="00D31D2F" w:rsidRDefault="00904AE8" w:rsidP="00904AE8">
      <w:pPr>
        <w:tabs>
          <w:tab w:val="left" w:pos="709"/>
        </w:tabs>
        <w:jc w:val="both"/>
        <w:rPr>
          <w:szCs w:val="28"/>
        </w:rPr>
      </w:pPr>
      <w:r w:rsidRPr="00D31D2F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31D2F">
        <w:rPr>
          <w:szCs w:val="28"/>
        </w:rPr>
        <w:t>города Липецка</w:t>
      </w:r>
    </w:p>
    <w:p w:rsidR="00904AE8" w:rsidRDefault="00904AE8" w:rsidP="00904AE8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31D2F">
        <w:rPr>
          <w:szCs w:val="28"/>
        </w:rPr>
        <w:t>от 03.03.2023 №653</w:t>
      </w:r>
    </w:p>
    <w:p w:rsidR="00904AE8" w:rsidRDefault="00904AE8" w:rsidP="00904AE8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904AE8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31D2F">
        <w:rPr>
          <w:szCs w:val="28"/>
        </w:rPr>
        <w:t xml:space="preserve">«Приложение № </w:t>
      </w:r>
      <w:r>
        <w:rPr>
          <w:szCs w:val="28"/>
        </w:rPr>
        <w:t>3</w:t>
      </w:r>
      <w:r w:rsidRPr="00D31D2F">
        <w:rPr>
          <w:szCs w:val="28"/>
        </w:rPr>
        <w:t xml:space="preserve"> к подпрограмме 1</w:t>
      </w:r>
    </w:p>
    <w:p w:rsidR="00904AE8" w:rsidRPr="00D31D2F" w:rsidRDefault="00904AE8" w:rsidP="00904AE8">
      <w:pPr>
        <w:tabs>
          <w:tab w:val="left" w:pos="709"/>
        </w:tabs>
        <w:jc w:val="both"/>
        <w:rPr>
          <w:rFonts w:ascii="Times New Roman CYR" w:hAnsi="Times New Roman CYR"/>
          <w:szCs w:val="28"/>
        </w:rPr>
      </w:pPr>
      <w:r w:rsidRPr="00D31D2F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31D2F">
        <w:rPr>
          <w:szCs w:val="28"/>
        </w:rPr>
        <w:t>«Жилищное хозяйство»</w:t>
      </w:r>
    </w:p>
    <w:p w:rsidR="00F54F7B" w:rsidRDefault="00F54F7B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D31D2F" w:rsidRDefault="00D31D2F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6053" w:type="dxa"/>
        <w:tblLook w:val="04A0" w:firstRow="1" w:lastRow="0" w:firstColumn="1" w:lastColumn="0" w:noHBand="0" w:noVBand="1"/>
      </w:tblPr>
      <w:tblGrid>
        <w:gridCol w:w="820"/>
        <w:gridCol w:w="3433"/>
        <w:gridCol w:w="1225"/>
        <w:gridCol w:w="1477"/>
        <w:gridCol w:w="1718"/>
        <w:gridCol w:w="1806"/>
        <w:gridCol w:w="11"/>
        <w:gridCol w:w="2268"/>
        <w:gridCol w:w="3295"/>
      </w:tblGrid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 w:val="20"/>
                <w:szCs w:val="24"/>
              </w:rPr>
            </w:pPr>
            <w:bookmarkStart w:id="0" w:name="RANGE!A1:H109"/>
            <w:bookmarkEnd w:id="0"/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jc w:val="center"/>
              <w:rPr>
                <w:sz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5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 xml:space="preserve">Приложение № 2                                                           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jc w:val="center"/>
              <w:rPr>
                <w:sz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5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к постановлению администрации города Липецка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jc w:val="center"/>
              <w:rPr>
                <w:sz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5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от _____________ № __________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34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1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17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 w:val="20"/>
              </w:rPr>
            </w:pPr>
          </w:p>
        </w:tc>
        <w:tc>
          <w:tcPr>
            <w:tcW w:w="18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5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«Приложение № 3 к подпрограмме 1</w:t>
            </w:r>
          </w:p>
        </w:tc>
      </w:tr>
      <w:tr w:rsidR="00D31D2F" w:rsidRPr="00D31D2F" w:rsidTr="00904AE8">
        <w:trPr>
          <w:trHeight w:val="443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34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12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14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17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18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 w:val="20"/>
              </w:rPr>
            </w:pPr>
          </w:p>
        </w:tc>
        <w:tc>
          <w:tcPr>
            <w:tcW w:w="5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«Жилищное хозяйство»</w:t>
            </w:r>
          </w:p>
        </w:tc>
      </w:tr>
      <w:tr w:rsidR="00D31D2F" w:rsidRPr="00D31D2F" w:rsidTr="00904AE8">
        <w:trPr>
          <w:trHeight w:val="750"/>
        </w:trPr>
        <w:tc>
          <w:tcPr>
            <w:tcW w:w="160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ПЕРЕЧЕНЬ МНОГОКВАРТИРНЫХ ДОМОВ, ПОДЛЕЖАЩИХ СНОСУ в 2017-2025 гг.</w:t>
            </w:r>
          </w:p>
        </w:tc>
      </w:tr>
      <w:tr w:rsidR="00D31D2F" w:rsidRPr="00D31D2F" w:rsidTr="00904AE8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 w:val="20"/>
              </w:rPr>
            </w:pPr>
          </w:p>
        </w:tc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 w:val="20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 w:val="20"/>
              </w:rPr>
            </w:pPr>
          </w:p>
        </w:tc>
      </w:tr>
      <w:tr w:rsidR="00D31D2F" w:rsidRPr="00D31D2F" w:rsidTr="00904AE8">
        <w:trPr>
          <w:trHeight w:val="75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№</w:t>
            </w:r>
          </w:p>
        </w:tc>
        <w:tc>
          <w:tcPr>
            <w:tcW w:w="4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Адрес аварийного дома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Объём сносимого строения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 xml:space="preserve">Стоимость проектных работ и работ по погашению технических паспортов, </w:t>
            </w:r>
            <w:proofErr w:type="spellStart"/>
            <w:r w:rsidRPr="00D31D2F">
              <w:rPr>
                <w:szCs w:val="28"/>
              </w:rPr>
              <w:t>млн.руб</w:t>
            </w:r>
            <w:proofErr w:type="spellEnd"/>
            <w:r w:rsidRPr="00D31D2F">
              <w:rPr>
                <w:szCs w:val="28"/>
              </w:rPr>
              <w:t>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Планируемая стоимость строительно-монтажных работ по сносу аварийного жилищного фонда, млн.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ind w:right="-528"/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Всего планируемая стоимость сноса аварийного жилищного фонда, млн. руб.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904AE8" w:rsidP="00904AE8">
            <w:pPr>
              <w:tabs>
                <w:tab w:val="left" w:pos="-111"/>
              </w:tabs>
              <w:ind w:left="314" w:right="1282"/>
              <w:jc w:val="center"/>
              <w:rPr>
                <w:szCs w:val="28"/>
              </w:rPr>
            </w:pPr>
            <w:r>
              <w:rPr>
                <w:szCs w:val="28"/>
              </w:rPr>
              <w:t>Примечание</w:t>
            </w:r>
          </w:p>
        </w:tc>
      </w:tr>
      <w:tr w:rsidR="00D31D2F" w:rsidRPr="00D31D2F" w:rsidTr="00904AE8">
        <w:trPr>
          <w:trHeight w:val="183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улица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№ дома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</w:tr>
      <w:tr w:rsidR="00D31D2F" w:rsidRPr="00D31D2F" w:rsidTr="00904AE8">
        <w:trPr>
          <w:trHeight w:val="645"/>
        </w:trPr>
        <w:tc>
          <w:tcPr>
            <w:tcW w:w="16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2017 год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проезд Боевой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2297,0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0,4729003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0,4830143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</w:t>
            </w:r>
          </w:p>
        </w:tc>
        <w:tc>
          <w:tcPr>
            <w:tcW w:w="3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пер. Попова</w:t>
            </w: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3078,0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0,6225510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0,6326650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112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3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0,0111390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0,0111390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устройство дополнительных опор под транзитный газопровод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 xml:space="preserve">ул. </w:t>
            </w:r>
            <w:proofErr w:type="spellStart"/>
            <w:r w:rsidRPr="00D31D2F">
              <w:rPr>
                <w:szCs w:val="28"/>
              </w:rPr>
              <w:t>Новотепличная</w:t>
            </w:r>
            <w:proofErr w:type="spellEnd"/>
            <w:r w:rsidRPr="00D31D2F">
              <w:rPr>
                <w:szCs w:val="28"/>
              </w:rPr>
              <w:t xml:space="preserve"> (дом связи)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б/н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1075,0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0,2213182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0,2314322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</w:t>
            </w:r>
          </w:p>
        </w:tc>
        <w:tc>
          <w:tcPr>
            <w:tcW w:w="3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proofErr w:type="spellStart"/>
            <w:r w:rsidRPr="00D31D2F">
              <w:rPr>
                <w:szCs w:val="28"/>
              </w:rPr>
              <w:t>пр-кт</w:t>
            </w:r>
            <w:proofErr w:type="spellEnd"/>
            <w:r w:rsidRPr="00D31D2F">
              <w:rPr>
                <w:szCs w:val="28"/>
              </w:rPr>
              <w:t xml:space="preserve"> Мира</w:t>
            </w: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36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3889,0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0,7904210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0,8005350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112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3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0,0102360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0,0102360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устройство дополнительных опор под транзитный газопровод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Нагорная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5916,6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1,2180940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1,2282080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6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 xml:space="preserve">ул. </w:t>
            </w:r>
            <w:proofErr w:type="spellStart"/>
            <w:r w:rsidRPr="00D31D2F">
              <w:rPr>
                <w:szCs w:val="28"/>
              </w:rPr>
              <w:t>Спиртзаводская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1622,0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0,3553090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0,3654230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7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Бачурина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2330,0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0,4796942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0,4898082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8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Северный Рудник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3169,0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0,6524253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0,6625393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ИТОГО: 2017 год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23 376,60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0,080912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4,8340880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4,9150000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375"/>
        </w:trPr>
        <w:tc>
          <w:tcPr>
            <w:tcW w:w="16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2018  год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lastRenderedPageBreak/>
              <w:t>1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Астраханская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1 813,00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0,27772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0,287834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Астраханская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2 457,00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0,39508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0,405194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Астраханская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2 009,00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0,312694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0,322808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проезд Потапова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2 041,20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0,305448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0,315562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проезд Потапова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2 205,00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0,327737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0,337851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6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6 Гвардейской Дивизии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1 166,00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0,216815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0,226929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7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3-е Сентября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4 494,00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0,213971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0,224085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8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Северный Рудник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4 551,00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0,200457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0,210571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9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Северный Рудник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3 101,00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0,15713176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0,16724576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10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Северный Рудник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3022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0,325111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0,335225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11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Северный Рудник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3135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0,00937672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0,352204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0,36158072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Северный Рудник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3657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0,390133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0,390133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13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Северный Рудник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3885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0,395552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0,395552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14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6 Гвардейской Дивизии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2264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0,459247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0,459247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15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Сельскохозяйственная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1 610,00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0,317298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0,317298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16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Силикатная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3 128,00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0,58450552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0,58450552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17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Фурманова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927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0,157887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0,157887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18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proofErr w:type="spellStart"/>
            <w:r w:rsidRPr="00D31D2F">
              <w:rPr>
                <w:szCs w:val="28"/>
              </w:rPr>
              <w:t>Литаврина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1796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0,297144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0,297144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lastRenderedPageBreak/>
              <w:t>19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Молодежная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2332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0,321698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0,321698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D31D2F" w:rsidRPr="00D31D2F" w:rsidTr="00904AE8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Ленинградская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2 345,00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0,685428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0,685428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21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Механизаторов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21а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1 376,00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0,409901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0,409901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Ленинградская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2 338,00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0,682814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0,682814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23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К. Шаталовой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2 656,00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0,786191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0,786191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24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Волгоградская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4 725,00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1,38092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1,38092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25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6 Гвардейской Дивизии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2 426,00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0,630934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0,630934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D31D2F" w:rsidRPr="00D31D2F" w:rsidTr="00904AE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26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Северный Рудник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4 003,00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0,955414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0,955414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27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К. Шаталовой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2 539,00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0,649094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0,649094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D31D2F" w:rsidRPr="00D31D2F" w:rsidTr="00904AE8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28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Фабричная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2 097,00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0,300604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0,300604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29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Фабричная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2 237,00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0,3006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0,3006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30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Ленинградская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3 343,00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0,865614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0,865614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31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З. Космодемьянской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1 783,00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0,552486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0,552486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lastRenderedPageBreak/>
              <w:t> 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ИТОГО: 2018 год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81 461,20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0,11051672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14,20783328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14,31835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615"/>
        </w:trPr>
        <w:tc>
          <w:tcPr>
            <w:tcW w:w="16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2019 год</w:t>
            </w:r>
          </w:p>
        </w:tc>
      </w:tr>
      <w:tr w:rsidR="00D31D2F" w:rsidRPr="00D31D2F" w:rsidTr="00904AE8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Гагарина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93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8079,0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0,0000000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1,3450020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1,345002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Крупской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3119,00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0,0000000</w:t>
            </w: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1,6849990</w:t>
            </w:r>
          </w:p>
        </w:tc>
        <w:tc>
          <w:tcPr>
            <w:tcW w:w="227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1,684999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Астраханская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2582,00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0,0000000</w:t>
            </w: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22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 w:val="22"/>
                <w:szCs w:val="22"/>
              </w:rPr>
            </w:pPr>
            <w:r w:rsidRPr="00D31D2F">
              <w:rPr>
                <w:sz w:val="22"/>
                <w:szCs w:val="22"/>
              </w:rPr>
              <w:t> </w:t>
            </w:r>
          </w:p>
        </w:tc>
      </w:tr>
      <w:tr w:rsidR="00D31D2F" w:rsidRPr="00D31D2F" w:rsidTr="00904AE8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265 км МПС, д. 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612,0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0,0000000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0,2443390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0,244339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 xml:space="preserve"> </w:t>
            </w:r>
            <w:proofErr w:type="spellStart"/>
            <w:r w:rsidRPr="00D31D2F">
              <w:rPr>
                <w:szCs w:val="28"/>
              </w:rPr>
              <w:t>ул</w:t>
            </w:r>
            <w:proofErr w:type="spellEnd"/>
            <w:r w:rsidRPr="00D31D2F">
              <w:rPr>
                <w:szCs w:val="28"/>
              </w:rPr>
              <w:t xml:space="preserve"> Северный рудник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3063,00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0,752719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0,762833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 xml:space="preserve">Фактически снос не осуществлен </w:t>
            </w:r>
          </w:p>
        </w:tc>
      </w:tr>
      <w:tr w:rsidR="00D31D2F" w:rsidRPr="00D31D2F" w:rsidTr="00904AE8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6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40 лет Октября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3131,00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0,752713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0,762827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 xml:space="preserve">Фактически снос не осуществлен </w:t>
            </w:r>
          </w:p>
        </w:tc>
      </w:tr>
      <w:tr w:rsidR="00D31D2F" w:rsidRPr="00D31D2F" w:rsidTr="00904AE8">
        <w:trPr>
          <w:trHeight w:val="5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ИТОГО: 2019 год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20 586,00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0,02023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4,779772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4,800000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 w:val="22"/>
                <w:szCs w:val="22"/>
              </w:rPr>
            </w:pPr>
            <w:r w:rsidRPr="00D31D2F">
              <w:rPr>
                <w:sz w:val="22"/>
                <w:szCs w:val="22"/>
              </w:rPr>
              <w:t> </w:t>
            </w:r>
          </w:p>
        </w:tc>
      </w:tr>
      <w:tr w:rsidR="00D31D2F" w:rsidRPr="00D31D2F" w:rsidTr="00904AE8">
        <w:trPr>
          <w:trHeight w:val="480"/>
        </w:trPr>
        <w:tc>
          <w:tcPr>
            <w:tcW w:w="16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2020  год</w:t>
            </w:r>
          </w:p>
        </w:tc>
      </w:tr>
      <w:tr w:rsidR="00D31D2F" w:rsidRPr="00D31D2F" w:rsidTr="00904AE8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510"/>
        </w:trPr>
        <w:tc>
          <w:tcPr>
            <w:tcW w:w="16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2021  год</w:t>
            </w:r>
          </w:p>
        </w:tc>
      </w:tr>
      <w:tr w:rsidR="00D31D2F" w:rsidRPr="00D31D2F" w:rsidTr="00904AE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40 лет Октября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3131,0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0,013333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0,54630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0,559633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6-й Гвардейской Дивизии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1117,0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0,013333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0,42489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0,438223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6-й Гвардейской Дивизии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2322,0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0,013333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0,88326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0,896593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З. Космодемьянской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2 290,00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0,013333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1,08172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1,095053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lastRenderedPageBreak/>
              <w:t>5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З. Космодемьянской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2 183,00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0,013333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1,11924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1,132573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 xml:space="preserve">Фактически снос не осуществлен </w:t>
            </w:r>
          </w:p>
        </w:tc>
      </w:tr>
      <w:tr w:rsidR="00D31D2F" w:rsidRPr="00D31D2F" w:rsidTr="00904AE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6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9-го Января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434,3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0,013333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0,77200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0,785333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ИТОГО 2021 год: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11477,3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0,0799980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4,82741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4,907408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510"/>
        </w:trPr>
        <w:tc>
          <w:tcPr>
            <w:tcW w:w="16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2022 год (план)</w:t>
            </w:r>
          </w:p>
        </w:tc>
      </w:tr>
      <w:tr w:rsidR="00D31D2F" w:rsidRPr="00D31D2F" w:rsidTr="00904AE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З. Космодемьянской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2 183,00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0,599146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0,609260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Северный Рудник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3063,0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1,443003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1,453117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Ильича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4 744,00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0,010114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0,957850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0,967964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ИТОГО 2022 год: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9 990,00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 xml:space="preserve">0,03034 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 xml:space="preserve">3,00000  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 xml:space="preserve">3,03034  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510"/>
        </w:trPr>
        <w:tc>
          <w:tcPr>
            <w:tcW w:w="16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2022 год (факт)</w:t>
            </w:r>
          </w:p>
        </w:tc>
      </w:tr>
      <w:tr w:rsidR="00D31D2F" w:rsidRPr="00D31D2F" w:rsidTr="00904AE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З. Космодемьянской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2 183,00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0,03324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0,599146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0,632386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Северный Рудник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3063,0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0,03324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0,269541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0,302781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 xml:space="preserve">ул. Ударников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1 327,00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0,03324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0,599935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0,633175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 xml:space="preserve">ул. Молодёжная 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2 571,00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0,03324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0,599975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0,633215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З. Космодемьянской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1 055,60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0,03324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0,599998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0,633238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 w:val="32"/>
                <w:szCs w:val="32"/>
              </w:rPr>
            </w:pPr>
            <w:r w:rsidRPr="00D31D2F">
              <w:rPr>
                <w:sz w:val="32"/>
                <w:szCs w:val="32"/>
              </w:rPr>
              <w:t> </w:t>
            </w:r>
          </w:p>
        </w:tc>
      </w:tr>
      <w:tr w:rsidR="00D31D2F" w:rsidRPr="00D31D2F" w:rsidTr="00904AE8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6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 xml:space="preserve">ул. Фурманова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774,76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0,03324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0,535486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0,568726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 w:val="32"/>
                <w:szCs w:val="32"/>
              </w:rPr>
            </w:pPr>
            <w:r w:rsidRPr="00D31D2F">
              <w:rPr>
                <w:sz w:val="32"/>
                <w:szCs w:val="32"/>
              </w:rPr>
              <w:t> </w:t>
            </w:r>
          </w:p>
        </w:tc>
      </w:tr>
      <w:tr w:rsidR="00D31D2F" w:rsidRPr="00D31D2F" w:rsidTr="00904AE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ИТОГО 2022 год: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10 974,36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 xml:space="preserve">0,19944 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 xml:space="preserve">3,20408  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 xml:space="preserve">3,40352  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510"/>
        </w:trPr>
        <w:tc>
          <w:tcPr>
            <w:tcW w:w="16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2023 год</w:t>
            </w:r>
          </w:p>
        </w:tc>
      </w:tr>
      <w:tr w:rsidR="00D31D2F" w:rsidRPr="00D31D2F" w:rsidTr="00904AE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З Космодемьянской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1 055,32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0,03000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1,69560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1,72560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lastRenderedPageBreak/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 xml:space="preserve">ул. </w:t>
            </w:r>
            <w:proofErr w:type="spellStart"/>
            <w:r w:rsidRPr="00D31D2F">
              <w:rPr>
                <w:szCs w:val="28"/>
              </w:rPr>
              <w:t>Студёновская</w:t>
            </w:r>
            <w:proofErr w:type="spellEnd"/>
            <w:r w:rsidRPr="00D31D2F">
              <w:rPr>
                <w:szCs w:val="28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1 888,00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0,03000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1,89915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1,92915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Пестеля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909,72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0,03000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1,15351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1,18351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 w:val="32"/>
                <w:szCs w:val="32"/>
              </w:rPr>
            </w:pPr>
            <w:r w:rsidRPr="00D31D2F">
              <w:rPr>
                <w:sz w:val="32"/>
                <w:szCs w:val="32"/>
              </w:rPr>
              <w:t> </w:t>
            </w:r>
          </w:p>
        </w:tc>
      </w:tr>
      <w:tr w:rsidR="00D31D2F" w:rsidRPr="00D31D2F" w:rsidTr="00904AE8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Архангельская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1 214,36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0,03000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1,83502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1,86502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 w:val="32"/>
                <w:szCs w:val="32"/>
              </w:rPr>
            </w:pPr>
            <w:r w:rsidRPr="00D31D2F">
              <w:rPr>
                <w:sz w:val="32"/>
                <w:szCs w:val="32"/>
              </w:rPr>
              <w:t> </w:t>
            </w:r>
          </w:p>
        </w:tc>
      </w:tr>
      <w:tr w:rsidR="00D31D2F" w:rsidRPr="00D31D2F" w:rsidTr="00904AE8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Силикатная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1 044,12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0,03000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2,51672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2,54672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 w:val="32"/>
                <w:szCs w:val="32"/>
              </w:rPr>
            </w:pPr>
            <w:r w:rsidRPr="00D31D2F">
              <w:rPr>
                <w:sz w:val="32"/>
                <w:szCs w:val="32"/>
              </w:rPr>
              <w:t> </w:t>
            </w:r>
          </w:p>
        </w:tc>
      </w:tr>
      <w:tr w:rsidR="00D31D2F" w:rsidRPr="00D31D2F" w:rsidTr="00904AE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ИТОГО 2023 год: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6 111,52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0,15000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9,10000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9,25000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510"/>
        </w:trPr>
        <w:tc>
          <w:tcPr>
            <w:tcW w:w="16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2024 год</w:t>
            </w:r>
          </w:p>
        </w:tc>
      </w:tr>
      <w:tr w:rsidR="00D31D2F" w:rsidRPr="00D31D2F" w:rsidTr="00904AE8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Ильича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5 126,00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0,075000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1,558054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1,633054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Ильича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4 744,00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0,075000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1,441946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1,516946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ИТОГО 2024 год: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9 870,00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0,15000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3,00000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3,15000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510"/>
        </w:trPr>
        <w:tc>
          <w:tcPr>
            <w:tcW w:w="16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2025 год</w:t>
            </w:r>
          </w:p>
        </w:tc>
      </w:tr>
      <w:tr w:rsidR="00D31D2F" w:rsidRPr="00D31D2F" w:rsidTr="00904AE8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Осипенко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5 127,00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0,01875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1,72047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1,73922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 xml:space="preserve">ул. </w:t>
            </w:r>
            <w:proofErr w:type="spellStart"/>
            <w:r w:rsidRPr="00D31D2F">
              <w:rPr>
                <w:szCs w:val="28"/>
              </w:rPr>
              <w:t>Студёновская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1 958,00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0,01875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0,80756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0,82631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Шаталовой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2 537,00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0,01875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1,04636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1,06511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 xml:space="preserve">ул. </w:t>
            </w:r>
            <w:proofErr w:type="spellStart"/>
            <w:r w:rsidRPr="00D31D2F">
              <w:rPr>
                <w:szCs w:val="28"/>
              </w:rPr>
              <w:t>Спиртзаводская</w:t>
            </w:r>
            <w:proofErr w:type="spellEnd"/>
            <w:r w:rsidRPr="00D31D2F">
              <w:rPr>
                <w:szCs w:val="28"/>
              </w:rPr>
              <w:t xml:space="preserve"> 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1 707,00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0,01875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0,70404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0,72279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пр. Мира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3 925,00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0,01875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3,53800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3,55675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6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 xml:space="preserve"> </w:t>
            </w:r>
            <w:proofErr w:type="spellStart"/>
            <w:r w:rsidRPr="00D31D2F">
              <w:rPr>
                <w:szCs w:val="28"/>
              </w:rPr>
              <w:t>ул</w:t>
            </w:r>
            <w:proofErr w:type="spellEnd"/>
            <w:r w:rsidRPr="00D31D2F">
              <w:rPr>
                <w:szCs w:val="28"/>
              </w:rPr>
              <w:t xml:space="preserve"> Ильича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4239,0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0,01875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1,74833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1,76708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7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Краснознаменная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9284,0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0,01875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3,82909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3,84784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lastRenderedPageBreak/>
              <w:t>8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ул. Трубная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759,64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0,01875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0,60615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0,62490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ИТОГО 2025 год: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 xml:space="preserve">      29 536,64 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0,15000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14,00000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14,15000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  <w:tr w:rsidR="00D31D2F" w:rsidRPr="00D31D2F" w:rsidTr="00904AE8">
        <w:trPr>
          <w:trHeight w:val="5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rPr>
                <w:szCs w:val="28"/>
              </w:rPr>
            </w:pPr>
            <w:r w:rsidRPr="00D31D2F">
              <w:rPr>
                <w:szCs w:val="28"/>
              </w:rPr>
              <w:t>Всего 2017-2025гг.: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193 393,6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0,94110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57,95318</w:t>
            </w:r>
          </w:p>
        </w:tc>
        <w:tc>
          <w:tcPr>
            <w:tcW w:w="2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58,89428»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D2F" w:rsidRPr="00D31D2F" w:rsidRDefault="00D31D2F" w:rsidP="00D31D2F">
            <w:pPr>
              <w:jc w:val="center"/>
              <w:rPr>
                <w:szCs w:val="28"/>
              </w:rPr>
            </w:pPr>
            <w:r w:rsidRPr="00D31D2F">
              <w:rPr>
                <w:szCs w:val="28"/>
              </w:rPr>
              <w:t> </w:t>
            </w:r>
          </w:p>
        </w:tc>
      </w:tr>
    </w:tbl>
    <w:p w:rsidR="00D31D2F" w:rsidRDefault="00D31D2F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  <w:proofErr w:type="spellStart"/>
      <w:r>
        <w:rPr>
          <w:rFonts w:ascii="Times New Roman CYR" w:hAnsi="Times New Roman CYR"/>
          <w:sz w:val="27"/>
          <w:szCs w:val="27"/>
        </w:rPr>
        <w:t>Вербецкая</w:t>
      </w:r>
      <w:proofErr w:type="spellEnd"/>
      <w:r>
        <w:rPr>
          <w:rFonts w:ascii="Times New Roman CYR" w:hAnsi="Times New Roman CYR"/>
          <w:sz w:val="27"/>
          <w:szCs w:val="27"/>
        </w:rPr>
        <w:t xml:space="preserve"> И.А.</w:t>
      </w: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  <w:sectPr w:rsidR="00904AE8" w:rsidSect="00904AE8">
          <w:pgSz w:w="16838" w:h="11906" w:orient="landscape" w:code="9"/>
          <w:pgMar w:top="1701" w:right="820" w:bottom="567" w:left="1134" w:header="709" w:footer="709" w:gutter="0"/>
          <w:cols w:space="708"/>
          <w:titlePg/>
          <w:docGrid w:linePitch="381"/>
        </w:sectPr>
      </w:pPr>
    </w:p>
    <w:p w:rsidR="00904AE8" w:rsidRPr="00D31D2F" w:rsidRDefault="00904AE8" w:rsidP="00904AE8">
      <w:pPr>
        <w:tabs>
          <w:tab w:val="left" w:pos="709"/>
        </w:tabs>
        <w:jc w:val="both"/>
        <w:rPr>
          <w:szCs w:val="28"/>
        </w:rPr>
      </w:pPr>
      <w:r w:rsidRPr="00D31D2F">
        <w:rPr>
          <w:szCs w:val="28"/>
        </w:rPr>
        <w:lastRenderedPageBreak/>
        <w:t xml:space="preserve">Приложение № </w:t>
      </w:r>
      <w:r>
        <w:rPr>
          <w:szCs w:val="28"/>
        </w:rPr>
        <w:t>2</w:t>
      </w:r>
    </w:p>
    <w:p w:rsidR="00904AE8" w:rsidRDefault="00904AE8" w:rsidP="00904AE8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 </w:t>
      </w:r>
      <w:r w:rsidRPr="00D31D2F">
        <w:rPr>
          <w:szCs w:val="28"/>
        </w:rPr>
        <w:t>к постановлению администрации</w:t>
      </w:r>
    </w:p>
    <w:p w:rsidR="00904AE8" w:rsidRPr="00D31D2F" w:rsidRDefault="00904AE8" w:rsidP="00904AE8">
      <w:pPr>
        <w:tabs>
          <w:tab w:val="left" w:pos="709"/>
        </w:tabs>
        <w:jc w:val="both"/>
        <w:rPr>
          <w:szCs w:val="28"/>
        </w:rPr>
      </w:pPr>
      <w:r w:rsidRPr="00D31D2F">
        <w:rPr>
          <w:szCs w:val="28"/>
        </w:rPr>
        <w:t xml:space="preserve"> города Липецка</w:t>
      </w:r>
    </w:p>
    <w:p w:rsidR="00904AE8" w:rsidRDefault="00904AE8" w:rsidP="00904AE8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 </w:t>
      </w:r>
      <w:r w:rsidRPr="00D31D2F">
        <w:rPr>
          <w:szCs w:val="28"/>
        </w:rPr>
        <w:t>от 03.03.2023 №653</w:t>
      </w:r>
    </w:p>
    <w:p w:rsidR="00904AE8" w:rsidRDefault="00904AE8" w:rsidP="00904AE8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904AE8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 </w:t>
      </w:r>
      <w:r w:rsidRPr="00D31D2F">
        <w:rPr>
          <w:szCs w:val="28"/>
        </w:rPr>
        <w:t xml:space="preserve">«Приложение к подпрограмме </w:t>
      </w:r>
      <w:r>
        <w:rPr>
          <w:szCs w:val="28"/>
        </w:rPr>
        <w:t>2</w:t>
      </w:r>
    </w:p>
    <w:p w:rsidR="00904AE8" w:rsidRPr="00D31D2F" w:rsidRDefault="00904AE8" w:rsidP="00904AE8">
      <w:pPr>
        <w:tabs>
          <w:tab w:val="left" w:pos="709"/>
        </w:tabs>
        <w:jc w:val="both"/>
        <w:rPr>
          <w:rFonts w:ascii="Times New Roman CYR" w:hAnsi="Times New Roman CYR"/>
          <w:szCs w:val="28"/>
        </w:rPr>
      </w:pPr>
      <w:r w:rsidRPr="00D31D2F">
        <w:rPr>
          <w:szCs w:val="28"/>
        </w:rPr>
        <w:t xml:space="preserve"> «</w:t>
      </w:r>
      <w:r>
        <w:rPr>
          <w:szCs w:val="28"/>
        </w:rPr>
        <w:t>Коммунальное</w:t>
      </w:r>
      <w:r w:rsidRPr="00D31D2F">
        <w:rPr>
          <w:szCs w:val="28"/>
        </w:rPr>
        <w:t xml:space="preserve"> хозяйство»</w:t>
      </w: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Pr="00904AE8" w:rsidRDefault="00904AE8" w:rsidP="00904AE8">
      <w:pPr>
        <w:tabs>
          <w:tab w:val="left" w:pos="709"/>
        </w:tabs>
        <w:jc w:val="center"/>
        <w:rPr>
          <w:rFonts w:ascii="Times New Roman CYR" w:hAnsi="Times New Roman CYR"/>
          <w:szCs w:val="28"/>
        </w:rPr>
      </w:pPr>
      <w:r w:rsidRPr="00904AE8">
        <w:rPr>
          <w:color w:val="000000"/>
          <w:szCs w:val="28"/>
        </w:rPr>
        <w:t>МЕРОПРИЯТИЯ ПО ТЕХНИЧЕСКОЙ ИНВЕНТАРИЗАЦИИ И ПАСПОРТИЗАЦИИ ОБЪЕКТОВ, СОБСТВЕННИК КОТОРЫХ НЕ ОПРЕДЕЛЕН НА 2023- 2045 ГГ</w:t>
      </w: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06"/>
        <w:gridCol w:w="3087"/>
        <w:gridCol w:w="1196"/>
        <w:gridCol w:w="1696"/>
        <w:gridCol w:w="1272"/>
        <w:gridCol w:w="1866"/>
      </w:tblGrid>
      <w:tr w:rsidR="00904AE8" w:rsidRPr="00904AE8" w:rsidTr="00904AE8">
        <w:trPr>
          <w:trHeight w:val="2400"/>
        </w:trPr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Объекты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Всего выявленных объектов, собственник которых не определен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Планируемое количество объектов  оформленных в муниципальную собственность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Стоимость комплекса мероприятий для оформления 1 объекта в муниципальную собственность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Стоимость комплекса мероприятий для оформления планируемого количества объектов в муниципальную собственность                         (в ценах 2023 года)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04AE8">
              <w:rPr>
                <w:color w:val="000000"/>
                <w:sz w:val="22"/>
                <w:szCs w:val="22"/>
              </w:rPr>
              <w:t>тыс.руб</w:t>
            </w:r>
            <w:proofErr w:type="spellEnd"/>
            <w:r w:rsidRPr="00904AE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04AE8">
              <w:rPr>
                <w:color w:val="000000"/>
                <w:sz w:val="22"/>
                <w:szCs w:val="22"/>
              </w:rPr>
              <w:t>тыс.руб</w:t>
            </w:r>
            <w:proofErr w:type="spellEnd"/>
            <w:r w:rsidRPr="00904AE8">
              <w:rPr>
                <w:color w:val="000000"/>
                <w:sz w:val="22"/>
                <w:szCs w:val="22"/>
              </w:rPr>
              <w:t>.</w:t>
            </w:r>
          </w:p>
        </w:tc>
      </w:tr>
      <w:tr w:rsidR="00904AE8" w:rsidRPr="00904AE8" w:rsidTr="00904AE8">
        <w:trPr>
          <w:trHeight w:val="300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2023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Объекты теплоснабжения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>588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3 427,98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Объекты газоснабжения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571,33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1668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0,00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659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0,00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ИТОГО: 2023 г.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2934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2024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Объекты теплоснабжения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474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2 195,11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1668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1 202,80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659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601,40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>ИТОГО:2024 г.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2801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2025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теплоснабжения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401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2 195,11  </w:t>
            </w:r>
          </w:p>
        </w:tc>
      </w:tr>
      <w:tr w:rsidR="00904AE8" w:rsidRPr="00904AE8" w:rsidTr="00904AE8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1628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1 202,80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639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601,40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ИТОГО:2025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2668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2026 год </w:t>
            </w:r>
          </w:p>
        </w:tc>
      </w:tr>
      <w:tr w:rsidR="00904AE8" w:rsidRPr="00904AE8" w:rsidTr="00904AE8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теплоснабжения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2 405,60  </w:t>
            </w:r>
          </w:p>
        </w:tc>
      </w:tr>
      <w:tr w:rsidR="00904AE8" w:rsidRPr="00904AE8" w:rsidTr="00904AE8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1588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1 202,80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619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390,91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ИТОГО:2026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2535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2027 год</w:t>
            </w:r>
          </w:p>
        </w:tc>
      </w:tr>
      <w:tr w:rsidR="00904AE8" w:rsidRPr="00904AE8" w:rsidTr="00904AE8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теплоснабжения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2 405,60  </w:t>
            </w:r>
          </w:p>
        </w:tc>
      </w:tr>
      <w:tr w:rsidR="00904AE8" w:rsidRPr="00904AE8" w:rsidTr="00904AE8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1548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1 473,43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606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120,28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 2027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2402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2028 год</w:t>
            </w:r>
          </w:p>
        </w:tc>
      </w:tr>
      <w:tr w:rsidR="00904AE8" w:rsidRPr="00904AE8" w:rsidTr="00904AE8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теплоснабжения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1 894,41  </w:t>
            </w:r>
          </w:p>
        </w:tc>
      </w:tr>
      <w:tr w:rsidR="00904AE8" w:rsidRPr="00904AE8" w:rsidTr="00904AE8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1499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1 503,50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602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601,40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 2028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2269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2029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теплоснабжения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3 157,35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1449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601,40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582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240,56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>ИТОГО: 2029 г.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2136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2030 год</w:t>
            </w:r>
          </w:p>
        </w:tc>
      </w:tr>
      <w:tr w:rsidR="00904AE8" w:rsidRPr="00904AE8" w:rsidTr="00904AE8">
        <w:trPr>
          <w:trHeight w:val="31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1429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2 946,86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574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1 052,45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ИТОГО:2030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2031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2 495,81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539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1 503,50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 2031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1870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2032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1248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2 405,60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489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1 593,71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ИТОГО:2032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1737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2033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2 706,30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436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1 293,01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ИТОГО:2033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1604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3 990,00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2034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1078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2 706,30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393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1 293,01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 2034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1471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2035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988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2 706,30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1 293,01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 2035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2036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898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2 706,30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1 293,01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ИТОГО:2036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1205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2037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808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3 007,00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264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992,31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ИТОГО:2037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1072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2038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lastRenderedPageBreak/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708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3 007,00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992,31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ИТОГО:2038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939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2039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608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3 608,40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198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390,91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 2039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806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2040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488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3 608,40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185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390,91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ИТОГО:2040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673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2041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368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3 608,40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390,91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 2041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2042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3 608,40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159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390,91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 2042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407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2043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3 608,40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AE8" w:rsidRPr="00904AE8" w:rsidRDefault="00904AE8" w:rsidP="00904A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390,91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>ИТОГО: 2043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2044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водоотведения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3 999,31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ИТОГО:2044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3 990,00  </w:t>
            </w:r>
          </w:p>
        </w:tc>
      </w:tr>
      <w:tr w:rsidR="00904AE8" w:rsidRPr="00904AE8" w:rsidTr="00904AE8">
        <w:trPr>
          <w:trHeight w:val="300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2045 год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Объекты водоснабжения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 xml:space="preserve">240,56  </w:t>
            </w:r>
          </w:p>
        </w:tc>
      </w:tr>
      <w:tr w:rsidR="00904AE8" w:rsidRPr="00904AE8" w:rsidTr="00904AE8">
        <w:trPr>
          <w:trHeight w:val="300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sz w:val="22"/>
                <w:szCs w:val="22"/>
              </w:rPr>
            </w:pPr>
            <w:r w:rsidRPr="00904AE8">
              <w:rPr>
                <w:sz w:val="22"/>
                <w:szCs w:val="22"/>
              </w:rPr>
              <w:t xml:space="preserve">ИТОГО:2045 г.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E8" w:rsidRPr="00904AE8" w:rsidRDefault="00904AE8" w:rsidP="00904AE8">
            <w:pPr>
              <w:jc w:val="center"/>
              <w:rPr>
                <w:color w:val="000000"/>
                <w:sz w:val="22"/>
                <w:szCs w:val="22"/>
              </w:rPr>
            </w:pPr>
            <w:r w:rsidRPr="00904AE8">
              <w:rPr>
                <w:color w:val="000000"/>
                <w:sz w:val="22"/>
                <w:szCs w:val="22"/>
              </w:rPr>
              <w:t>240,00»</w:t>
            </w:r>
          </w:p>
        </w:tc>
      </w:tr>
    </w:tbl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</w:p>
    <w:p w:rsidR="00904AE8" w:rsidRDefault="00904AE8" w:rsidP="00221214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  <w:proofErr w:type="spellStart"/>
      <w:r>
        <w:rPr>
          <w:rFonts w:ascii="Times New Roman CYR" w:hAnsi="Times New Roman CYR"/>
          <w:sz w:val="27"/>
          <w:szCs w:val="27"/>
        </w:rPr>
        <w:t>Вербецкая</w:t>
      </w:r>
      <w:proofErr w:type="spellEnd"/>
      <w:r>
        <w:rPr>
          <w:rFonts w:ascii="Times New Roman CYR" w:hAnsi="Times New Roman CYR"/>
          <w:sz w:val="27"/>
          <w:szCs w:val="27"/>
        </w:rPr>
        <w:t xml:space="preserve"> И.А.</w:t>
      </w:r>
      <w:bookmarkStart w:id="1" w:name="_GoBack"/>
      <w:bookmarkEnd w:id="1"/>
    </w:p>
    <w:sectPr w:rsidR="00904AE8" w:rsidSect="00904AE8">
      <w:pgSz w:w="11906" w:h="16838" w:code="9"/>
      <w:pgMar w:top="822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3B2" w:rsidRDefault="00B443B2">
      <w:r>
        <w:separator/>
      </w:r>
    </w:p>
  </w:endnote>
  <w:endnote w:type="continuationSeparator" w:id="0">
    <w:p w:rsidR="00B443B2" w:rsidRDefault="00B44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3B2" w:rsidRDefault="00B443B2">
      <w:r>
        <w:separator/>
      </w:r>
    </w:p>
  </w:footnote>
  <w:footnote w:type="continuationSeparator" w:id="0">
    <w:p w:rsidR="00B443B2" w:rsidRDefault="00B44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AE8" w:rsidRDefault="00904AE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E5D5A">
      <w:rPr>
        <w:noProof/>
      </w:rPr>
      <w:t>21</w:t>
    </w:r>
    <w:r>
      <w:fldChar w:fldCharType="end"/>
    </w:r>
  </w:p>
  <w:p w:rsidR="00904AE8" w:rsidRDefault="00904AE8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AE8" w:rsidRDefault="00904AE8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E5D5A">
      <w:rPr>
        <w:noProof/>
      </w:rPr>
      <w:t>3</w:t>
    </w:r>
    <w:r>
      <w:fldChar w:fldCharType="end"/>
    </w:r>
  </w:p>
  <w:p w:rsidR="00904AE8" w:rsidRDefault="00904AE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EF80A9D"/>
    <w:multiLevelType w:val="multilevel"/>
    <w:tmpl w:val="9C3EA6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0"/>
      </w:rPr>
    </w:lvl>
  </w:abstractNum>
  <w:abstractNum w:abstractNumId="5" w15:restartNumberingAfterBreak="0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6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7" w15:restartNumberingAfterBreak="0">
    <w:nsid w:val="403F6AFB"/>
    <w:multiLevelType w:val="hybridMultilevel"/>
    <w:tmpl w:val="828EF01C"/>
    <w:lvl w:ilvl="0" w:tplc="F0B863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11660"/>
    <w:multiLevelType w:val="multilevel"/>
    <w:tmpl w:val="55FAEB0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 CYR" w:hAnsi="Times New Roman CYR" w:hint="default"/>
        <w:sz w:val="27"/>
      </w:rPr>
    </w:lvl>
    <w:lvl w:ilvl="1">
      <w:start w:val="4"/>
      <w:numFmt w:val="decimal"/>
      <w:lvlText w:val="%1.%2"/>
      <w:lvlJc w:val="left"/>
      <w:pPr>
        <w:ind w:left="2345" w:hanging="360"/>
      </w:pPr>
      <w:rPr>
        <w:rFonts w:ascii="Times New Roman CYR" w:hAnsi="Times New Roman CYR" w:hint="default"/>
        <w:sz w:val="27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ascii="Times New Roman CYR" w:hAnsi="Times New Roman CYR" w:hint="default"/>
        <w:sz w:val="27"/>
      </w:rPr>
    </w:lvl>
    <w:lvl w:ilvl="3">
      <w:start w:val="1"/>
      <w:numFmt w:val="decimal"/>
      <w:lvlText w:val="%1.%2.%3.%4"/>
      <w:lvlJc w:val="left"/>
      <w:pPr>
        <w:ind w:left="7035" w:hanging="1080"/>
      </w:pPr>
      <w:rPr>
        <w:rFonts w:ascii="Times New Roman CYR" w:hAnsi="Times New Roman CYR" w:hint="default"/>
        <w:sz w:val="27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ascii="Times New Roman CYR" w:hAnsi="Times New Roman CYR" w:hint="default"/>
        <w:sz w:val="27"/>
      </w:rPr>
    </w:lvl>
    <w:lvl w:ilvl="5">
      <w:start w:val="1"/>
      <w:numFmt w:val="decimal"/>
      <w:lvlText w:val="%1.%2.%3.%4.%5.%6"/>
      <w:lvlJc w:val="left"/>
      <w:pPr>
        <w:ind w:left="11365" w:hanging="1440"/>
      </w:pPr>
      <w:rPr>
        <w:rFonts w:ascii="Times New Roman CYR" w:hAnsi="Times New Roman CYR" w:hint="default"/>
        <w:sz w:val="27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ascii="Times New Roman CYR" w:hAnsi="Times New Roman CYR" w:hint="default"/>
        <w:sz w:val="27"/>
      </w:rPr>
    </w:lvl>
    <w:lvl w:ilvl="7">
      <w:start w:val="1"/>
      <w:numFmt w:val="decimal"/>
      <w:lvlText w:val="%1.%2.%3.%4.%5.%6.%7.%8"/>
      <w:lvlJc w:val="left"/>
      <w:pPr>
        <w:ind w:left="15695" w:hanging="1800"/>
      </w:pPr>
      <w:rPr>
        <w:rFonts w:ascii="Times New Roman CYR" w:hAnsi="Times New Roman CYR"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18040" w:hanging="2160"/>
      </w:pPr>
      <w:rPr>
        <w:rFonts w:ascii="Times New Roman CYR" w:hAnsi="Times New Roman CYR" w:hint="default"/>
        <w:sz w:val="27"/>
      </w:rPr>
    </w:lvl>
  </w:abstractNum>
  <w:abstractNum w:abstractNumId="9" w15:restartNumberingAfterBreak="0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1" w15:restartNumberingAfterBreak="0">
    <w:nsid w:val="57C613B8"/>
    <w:multiLevelType w:val="multilevel"/>
    <w:tmpl w:val="22161A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5EA11659"/>
    <w:multiLevelType w:val="multilevel"/>
    <w:tmpl w:val="22161A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2184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15" w15:restartNumberingAfterBreak="0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4"/>
  </w:num>
  <w:num w:numId="5">
    <w:abstractNumId w:val="1"/>
  </w:num>
  <w:num w:numId="6">
    <w:abstractNumId w:val="0"/>
  </w:num>
  <w:num w:numId="7">
    <w:abstractNumId w:val="3"/>
  </w:num>
  <w:num w:numId="8">
    <w:abstractNumId w:val="13"/>
  </w:num>
  <w:num w:numId="9">
    <w:abstractNumId w:val="2"/>
  </w:num>
  <w:num w:numId="10">
    <w:abstractNumId w:val="10"/>
  </w:num>
  <w:num w:numId="11">
    <w:abstractNumId w:val="9"/>
  </w:num>
  <w:num w:numId="12">
    <w:abstractNumId w:val="6"/>
  </w:num>
  <w:num w:numId="13">
    <w:abstractNumId w:val="8"/>
  </w:num>
  <w:num w:numId="14">
    <w:abstractNumId w:val="7"/>
  </w:num>
  <w:num w:numId="15">
    <w:abstractNumId w:val="12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8EA"/>
    <w:rsid w:val="000041B8"/>
    <w:rsid w:val="00005C34"/>
    <w:rsid w:val="00006B50"/>
    <w:rsid w:val="00007D1C"/>
    <w:rsid w:val="000111C4"/>
    <w:rsid w:val="00011B09"/>
    <w:rsid w:val="00012666"/>
    <w:rsid w:val="00013FBA"/>
    <w:rsid w:val="00015469"/>
    <w:rsid w:val="00016F89"/>
    <w:rsid w:val="000173E2"/>
    <w:rsid w:val="00017B13"/>
    <w:rsid w:val="00022513"/>
    <w:rsid w:val="00022697"/>
    <w:rsid w:val="00027822"/>
    <w:rsid w:val="00027BE7"/>
    <w:rsid w:val="000308B1"/>
    <w:rsid w:val="00037A3A"/>
    <w:rsid w:val="000410CB"/>
    <w:rsid w:val="000415CD"/>
    <w:rsid w:val="000421B8"/>
    <w:rsid w:val="00042F03"/>
    <w:rsid w:val="00047BDC"/>
    <w:rsid w:val="00047FCC"/>
    <w:rsid w:val="000513CF"/>
    <w:rsid w:val="000526FB"/>
    <w:rsid w:val="00055534"/>
    <w:rsid w:val="00056ADB"/>
    <w:rsid w:val="00057739"/>
    <w:rsid w:val="00057DE0"/>
    <w:rsid w:val="000618E5"/>
    <w:rsid w:val="000618FD"/>
    <w:rsid w:val="0006409A"/>
    <w:rsid w:val="0006713F"/>
    <w:rsid w:val="00067AA3"/>
    <w:rsid w:val="00070251"/>
    <w:rsid w:val="000720A4"/>
    <w:rsid w:val="00086662"/>
    <w:rsid w:val="00087E86"/>
    <w:rsid w:val="000926C5"/>
    <w:rsid w:val="000A21E7"/>
    <w:rsid w:val="000A6323"/>
    <w:rsid w:val="000A798F"/>
    <w:rsid w:val="000A7E13"/>
    <w:rsid w:val="000B0064"/>
    <w:rsid w:val="000B1031"/>
    <w:rsid w:val="000B31D5"/>
    <w:rsid w:val="000B4220"/>
    <w:rsid w:val="000B43DA"/>
    <w:rsid w:val="000B5EED"/>
    <w:rsid w:val="000C0616"/>
    <w:rsid w:val="000C4414"/>
    <w:rsid w:val="000C4895"/>
    <w:rsid w:val="000D0289"/>
    <w:rsid w:val="000D226D"/>
    <w:rsid w:val="000D3587"/>
    <w:rsid w:val="000D3AD6"/>
    <w:rsid w:val="000D3BE7"/>
    <w:rsid w:val="000D5B3D"/>
    <w:rsid w:val="000D7784"/>
    <w:rsid w:val="000D7938"/>
    <w:rsid w:val="000E0050"/>
    <w:rsid w:val="000E19E7"/>
    <w:rsid w:val="000E20C1"/>
    <w:rsid w:val="000E385D"/>
    <w:rsid w:val="000E7195"/>
    <w:rsid w:val="000F35CB"/>
    <w:rsid w:val="000F3749"/>
    <w:rsid w:val="000F5D54"/>
    <w:rsid w:val="0010141A"/>
    <w:rsid w:val="00106F61"/>
    <w:rsid w:val="00107754"/>
    <w:rsid w:val="00110BD3"/>
    <w:rsid w:val="00110FAE"/>
    <w:rsid w:val="00114818"/>
    <w:rsid w:val="00117D62"/>
    <w:rsid w:val="00121552"/>
    <w:rsid w:val="00122D31"/>
    <w:rsid w:val="00122E54"/>
    <w:rsid w:val="00122F38"/>
    <w:rsid w:val="00123885"/>
    <w:rsid w:val="00124C6C"/>
    <w:rsid w:val="00134BAE"/>
    <w:rsid w:val="00136AFF"/>
    <w:rsid w:val="00137876"/>
    <w:rsid w:val="00142ABA"/>
    <w:rsid w:val="001517FF"/>
    <w:rsid w:val="00151E43"/>
    <w:rsid w:val="001543FA"/>
    <w:rsid w:val="0015551C"/>
    <w:rsid w:val="00155642"/>
    <w:rsid w:val="00163E22"/>
    <w:rsid w:val="00170CD9"/>
    <w:rsid w:val="001722AA"/>
    <w:rsid w:val="00173DEE"/>
    <w:rsid w:val="00174D43"/>
    <w:rsid w:val="001755C1"/>
    <w:rsid w:val="0018223C"/>
    <w:rsid w:val="00183603"/>
    <w:rsid w:val="00183727"/>
    <w:rsid w:val="0018700A"/>
    <w:rsid w:val="00194820"/>
    <w:rsid w:val="0019602F"/>
    <w:rsid w:val="001A355A"/>
    <w:rsid w:val="001A42D0"/>
    <w:rsid w:val="001A4CFD"/>
    <w:rsid w:val="001B1B45"/>
    <w:rsid w:val="001B1BF8"/>
    <w:rsid w:val="001B33F9"/>
    <w:rsid w:val="001B35B2"/>
    <w:rsid w:val="001B63F8"/>
    <w:rsid w:val="001C1C8B"/>
    <w:rsid w:val="001C38DC"/>
    <w:rsid w:val="001C44AB"/>
    <w:rsid w:val="001C4561"/>
    <w:rsid w:val="001C5092"/>
    <w:rsid w:val="001C66E0"/>
    <w:rsid w:val="001C7328"/>
    <w:rsid w:val="001D1959"/>
    <w:rsid w:val="001D4319"/>
    <w:rsid w:val="001D5934"/>
    <w:rsid w:val="001D5FB1"/>
    <w:rsid w:val="001D611A"/>
    <w:rsid w:val="001D7E7A"/>
    <w:rsid w:val="001E07C7"/>
    <w:rsid w:val="001E176F"/>
    <w:rsid w:val="001E277A"/>
    <w:rsid w:val="001E435E"/>
    <w:rsid w:val="001E54A0"/>
    <w:rsid w:val="001F0C06"/>
    <w:rsid w:val="001F0C5D"/>
    <w:rsid w:val="001F1674"/>
    <w:rsid w:val="001F21B5"/>
    <w:rsid w:val="001F5A61"/>
    <w:rsid w:val="001F5E9F"/>
    <w:rsid w:val="001F773C"/>
    <w:rsid w:val="001F7882"/>
    <w:rsid w:val="001F7F5C"/>
    <w:rsid w:val="00200785"/>
    <w:rsid w:val="00200986"/>
    <w:rsid w:val="00202917"/>
    <w:rsid w:val="002029E0"/>
    <w:rsid w:val="00212259"/>
    <w:rsid w:val="002122A8"/>
    <w:rsid w:val="002130DE"/>
    <w:rsid w:val="00213B31"/>
    <w:rsid w:val="0021589D"/>
    <w:rsid w:val="00220AA9"/>
    <w:rsid w:val="00221214"/>
    <w:rsid w:val="00221E77"/>
    <w:rsid w:val="00223E2D"/>
    <w:rsid w:val="00224DDD"/>
    <w:rsid w:val="002304FE"/>
    <w:rsid w:val="00235C00"/>
    <w:rsid w:val="00241259"/>
    <w:rsid w:val="002456C1"/>
    <w:rsid w:val="00247691"/>
    <w:rsid w:val="00253966"/>
    <w:rsid w:val="002549F2"/>
    <w:rsid w:val="002561FB"/>
    <w:rsid w:val="00260F0E"/>
    <w:rsid w:val="0026313E"/>
    <w:rsid w:val="002670B1"/>
    <w:rsid w:val="00272EB4"/>
    <w:rsid w:val="002862DE"/>
    <w:rsid w:val="00291980"/>
    <w:rsid w:val="00296352"/>
    <w:rsid w:val="002A0E54"/>
    <w:rsid w:val="002A1C26"/>
    <w:rsid w:val="002A24D5"/>
    <w:rsid w:val="002A471B"/>
    <w:rsid w:val="002A5A70"/>
    <w:rsid w:val="002A5C54"/>
    <w:rsid w:val="002B0C7C"/>
    <w:rsid w:val="002B14CD"/>
    <w:rsid w:val="002B2213"/>
    <w:rsid w:val="002B4130"/>
    <w:rsid w:val="002B5A1A"/>
    <w:rsid w:val="002B7AC1"/>
    <w:rsid w:val="002C3304"/>
    <w:rsid w:val="002C3FFB"/>
    <w:rsid w:val="002C77A6"/>
    <w:rsid w:val="002C7904"/>
    <w:rsid w:val="002D1883"/>
    <w:rsid w:val="002E0E4A"/>
    <w:rsid w:val="002E0FB6"/>
    <w:rsid w:val="002E1949"/>
    <w:rsid w:val="002E4D76"/>
    <w:rsid w:val="002E781B"/>
    <w:rsid w:val="002F28A8"/>
    <w:rsid w:val="002F49A2"/>
    <w:rsid w:val="002F5935"/>
    <w:rsid w:val="002F7BE0"/>
    <w:rsid w:val="00303C49"/>
    <w:rsid w:val="003059BD"/>
    <w:rsid w:val="00310016"/>
    <w:rsid w:val="0031390D"/>
    <w:rsid w:val="0031398A"/>
    <w:rsid w:val="0031544C"/>
    <w:rsid w:val="00320E1E"/>
    <w:rsid w:val="0032672B"/>
    <w:rsid w:val="00327035"/>
    <w:rsid w:val="00331367"/>
    <w:rsid w:val="00331E5D"/>
    <w:rsid w:val="003371E3"/>
    <w:rsid w:val="00337774"/>
    <w:rsid w:val="00340671"/>
    <w:rsid w:val="00340882"/>
    <w:rsid w:val="00340982"/>
    <w:rsid w:val="003411A9"/>
    <w:rsid w:val="0034347A"/>
    <w:rsid w:val="00345257"/>
    <w:rsid w:val="003477AF"/>
    <w:rsid w:val="003478A8"/>
    <w:rsid w:val="00350451"/>
    <w:rsid w:val="0035104B"/>
    <w:rsid w:val="003536CF"/>
    <w:rsid w:val="003544B6"/>
    <w:rsid w:val="00354FDC"/>
    <w:rsid w:val="00357EF0"/>
    <w:rsid w:val="00360052"/>
    <w:rsid w:val="00361D29"/>
    <w:rsid w:val="00363706"/>
    <w:rsid w:val="00363C7C"/>
    <w:rsid w:val="00363D4B"/>
    <w:rsid w:val="00365F32"/>
    <w:rsid w:val="00367FCD"/>
    <w:rsid w:val="003703CD"/>
    <w:rsid w:val="0037191F"/>
    <w:rsid w:val="00381892"/>
    <w:rsid w:val="0038500A"/>
    <w:rsid w:val="0038558F"/>
    <w:rsid w:val="00385753"/>
    <w:rsid w:val="0039343B"/>
    <w:rsid w:val="00394AF7"/>
    <w:rsid w:val="00394FC1"/>
    <w:rsid w:val="003951EE"/>
    <w:rsid w:val="00396248"/>
    <w:rsid w:val="003A1B03"/>
    <w:rsid w:val="003A3962"/>
    <w:rsid w:val="003B17E3"/>
    <w:rsid w:val="003B2419"/>
    <w:rsid w:val="003B42C6"/>
    <w:rsid w:val="003B5465"/>
    <w:rsid w:val="003B6169"/>
    <w:rsid w:val="003C1EB7"/>
    <w:rsid w:val="003C1F60"/>
    <w:rsid w:val="003C1FEC"/>
    <w:rsid w:val="003C26F0"/>
    <w:rsid w:val="003C2CC4"/>
    <w:rsid w:val="003C38EF"/>
    <w:rsid w:val="003C54D7"/>
    <w:rsid w:val="003D65CE"/>
    <w:rsid w:val="003E3728"/>
    <w:rsid w:val="003E5D30"/>
    <w:rsid w:val="003F086B"/>
    <w:rsid w:val="003F199C"/>
    <w:rsid w:val="0040279D"/>
    <w:rsid w:val="00403834"/>
    <w:rsid w:val="00403B1E"/>
    <w:rsid w:val="00404425"/>
    <w:rsid w:val="00405316"/>
    <w:rsid w:val="004104DE"/>
    <w:rsid w:val="00411533"/>
    <w:rsid w:val="00411E87"/>
    <w:rsid w:val="004157D1"/>
    <w:rsid w:val="00420B30"/>
    <w:rsid w:val="0042187E"/>
    <w:rsid w:val="00421FB4"/>
    <w:rsid w:val="00423C67"/>
    <w:rsid w:val="00426C2D"/>
    <w:rsid w:val="0043198F"/>
    <w:rsid w:val="00432C7D"/>
    <w:rsid w:val="00434DB1"/>
    <w:rsid w:val="00437CA1"/>
    <w:rsid w:val="004449E0"/>
    <w:rsid w:val="00450F36"/>
    <w:rsid w:val="00450FCE"/>
    <w:rsid w:val="00456519"/>
    <w:rsid w:val="004577EC"/>
    <w:rsid w:val="00457E98"/>
    <w:rsid w:val="00461DE5"/>
    <w:rsid w:val="0046296F"/>
    <w:rsid w:val="004663DA"/>
    <w:rsid w:val="00467ECE"/>
    <w:rsid w:val="00474CA6"/>
    <w:rsid w:val="004814C3"/>
    <w:rsid w:val="0048583A"/>
    <w:rsid w:val="00485C89"/>
    <w:rsid w:val="004905F0"/>
    <w:rsid w:val="004908D6"/>
    <w:rsid w:val="00492118"/>
    <w:rsid w:val="004922A9"/>
    <w:rsid w:val="0049271D"/>
    <w:rsid w:val="00494694"/>
    <w:rsid w:val="00495D68"/>
    <w:rsid w:val="004A08F8"/>
    <w:rsid w:val="004A27B6"/>
    <w:rsid w:val="004A2F46"/>
    <w:rsid w:val="004A4D91"/>
    <w:rsid w:val="004A78E1"/>
    <w:rsid w:val="004B3338"/>
    <w:rsid w:val="004D0F94"/>
    <w:rsid w:val="004D2532"/>
    <w:rsid w:val="004D383A"/>
    <w:rsid w:val="004E272A"/>
    <w:rsid w:val="004E3579"/>
    <w:rsid w:val="004E3E8B"/>
    <w:rsid w:val="004E437C"/>
    <w:rsid w:val="004E4D3C"/>
    <w:rsid w:val="004E583C"/>
    <w:rsid w:val="004F1825"/>
    <w:rsid w:val="004F51E7"/>
    <w:rsid w:val="004F6F07"/>
    <w:rsid w:val="004F7287"/>
    <w:rsid w:val="005015E5"/>
    <w:rsid w:val="00502E9C"/>
    <w:rsid w:val="00504A9B"/>
    <w:rsid w:val="00505244"/>
    <w:rsid w:val="005077C6"/>
    <w:rsid w:val="00511939"/>
    <w:rsid w:val="0051248E"/>
    <w:rsid w:val="00512C45"/>
    <w:rsid w:val="00513EB1"/>
    <w:rsid w:val="00516116"/>
    <w:rsid w:val="00516E63"/>
    <w:rsid w:val="00516E65"/>
    <w:rsid w:val="005175D9"/>
    <w:rsid w:val="005201AA"/>
    <w:rsid w:val="00520A60"/>
    <w:rsid w:val="00524544"/>
    <w:rsid w:val="00525BEB"/>
    <w:rsid w:val="00525D54"/>
    <w:rsid w:val="0052626E"/>
    <w:rsid w:val="005263C2"/>
    <w:rsid w:val="0053579A"/>
    <w:rsid w:val="00537531"/>
    <w:rsid w:val="005421DA"/>
    <w:rsid w:val="00543F6F"/>
    <w:rsid w:val="00545788"/>
    <w:rsid w:val="00547022"/>
    <w:rsid w:val="0055019F"/>
    <w:rsid w:val="0055268B"/>
    <w:rsid w:val="00552B24"/>
    <w:rsid w:val="005571A6"/>
    <w:rsid w:val="00562691"/>
    <w:rsid w:val="0056710E"/>
    <w:rsid w:val="00572B47"/>
    <w:rsid w:val="005752C3"/>
    <w:rsid w:val="005806F8"/>
    <w:rsid w:val="00580B35"/>
    <w:rsid w:val="00581C48"/>
    <w:rsid w:val="00586108"/>
    <w:rsid w:val="00590A5B"/>
    <w:rsid w:val="005916DB"/>
    <w:rsid w:val="00594438"/>
    <w:rsid w:val="00594F1C"/>
    <w:rsid w:val="005A3456"/>
    <w:rsid w:val="005A5BE5"/>
    <w:rsid w:val="005A6205"/>
    <w:rsid w:val="005A65D7"/>
    <w:rsid w:val="005A7B50"/>
    <w:rsid w:val="005B40DB"/>
    <w:rsid w:val="005B5DF5"/>
    <w:rsid w:val="005C3187"/>
    <w:rsid w:val="005C42E3"/>
    <w:rsid w:val="005C4A45"/>
    <w:rsid w:val="005C5ECE"/>
    <w:rsid w:val="005D19FF"/>
    <w:rsid w:val="005D2AE2"/>
    <w:rsid w:val="005D5379"/>
    <w:rsid w:val="005D6B01"/>
    <w:rsid w:val="005D7286"/>
    <w:rsid w:val="005E2E01"/>
    <w:rsid w:val="005E3DBA"/>
    <w:rsid w:val="005E41B6"/>
    <w:rsid w:val="005E7AF1"/>
    <w:rsid w:val="005F0FDA"/>
    <w:rsid w:val="005F2672"/>
    <w:rsid w:val="005F3A33"/>
    <w:rsid w:val="005F3D65"/>
    <w:rsid w:val="005F79EF"/>
    <w:rsid w:val="005F7F9B"/>
    <w:rsid w:val="0060457F"/>
    <w:rsid w:val="006051BD"/>
    <w:rsid w:val="00605B00"/>
    <w:rsid w:val="00606EF3"/>
    <w:rsid w:val="00610DE2"/>
    <w:rsid w:val="0061134D"/>
    <w:rsid w:val="00611EAB"/>
    <w:rsid w:val="00612896"/>
    <w:rsid w:val="00616CE9"/>
    <w:rsid w:val="00620404"/>
    <w:rsid w:val="00623DFB"/>
    <w:rsid w:val="00626D76"/>
    <w:rsid w:val="00627202"/>
    <w:rsid w:val="0062797A"/>
    <w:rsid w:val="00631E69"/>
    <w:rsid w:val="00631FD6"/>
    <w:rsid w:val="00633FF8"/>
    <w:rsid w:val="00634029"/>
    <w:rsid w:val="00634F85"/>
    <w:rsid w:val="0063589A"/>
    <w:rsid w:val="00640EDE"/>
    <w:rsid w:val="00642B48"/>
    <w:rsid w:val="00643008"/>
    <w:rsid w:val="006464B0"/>
    <w:rsid w:val="00647AA9"/>
    <w:rsid w:val="00650725"/>
    <w:rsid w:val="0065300D"/>
    <w:rsid w:val="00653766"/>
    <w:rsid w:val="00653857"/>
    <w:rsid w:val="0065388E"/>
    <w:rsid w:val="00665848"/>
    <w:rsid w:val="006717AA"/>
    <w:rsid w:val="006723FE"/>
    <w:rsid w:val="00672442"/>
    <w:rsid w:val="006768A1"/>
    <w:rsid w:val="00676A4D"/>
    <w:rsid w:val="00680FFF"/>
    <w:rsid w:val="00684FFA"/>
    <w:rsid w:val="00687C1A"/>
    <w:rsid w:val="006908A8"/>
    <w:rsid w:val="00690AD6"/>
    <w:rsid w:val="006972B1"/>
    <w:rsid w:val="006A6C3E"/>
    <w:rsid w:val="006A7CA2"/>
    <w:rsid w:val="006A7E95"/>
    <w:rsid w:val="006B3CAE"/>
    <w:rsid w:val="006B4B75"/>
    <w:rsid w:val="006B6E2C"/>
    <w:rsid w:val="006C1C3E"/>
    <w:rsid w:val="006C3A93"/>
    <w:rsid w:val="006C5200"/>
    <w:rsid w:val="006C5973"/>
    <w:rsid w:val="006D1DAB"/>
    <w:rsid w:val="006D45AA"/>
    <w:rsid w:val="006D48F7"/>
    <w:rsid w:val="006D63C2"/>
    <w:rsid w:val="006E08F9"/>
    <w:rsid w:val="006E2DFD"/>
    <w:rsid w:val="006E3C3A"/>
    <w:rsid w:val="006E3EAC"/>
    <w:rsid w:val="006E626C"/>
    <w:rsid w:val="006E6860"/>
    <w:rsid w:val="006F100C"/>
    <w:rsid w:val="006F1232"/>
    <w:rsid w:val="006F521A"/>
    <w:rsid w:val="006F6083"/>
    <w:rsid w:val="006F63D7"/>
    <w:rsid w:val="00701227"/>
    <w:rsid w:val="00703375"/>
    <w:rsid w:val="0071209D"/>
    <w:rsid w:val="00716840"/>
    <w:rsid w:val="00716E56"/>
    <w:rsid w:val="007207A4"/>
    <w:rsid w:val="007211A7"/>
    <w:rsid w:val="00722CB3"/>
    <w:rsid w:val="007307D7"/>
    <w:rsid w:val="00731EF5"/>
    <w:rsid w:val="00732002"/>
    <w:rsid w:val="00734B08"/>
    <w:rsid w:val="00735105"/>
    <w:rsid w:val="00740C21"/>
    <w:rsid w:val="00741762"/>
    <w:rsid w:val="00744F70"/>
    <w:rsid w:val="00745A24"/>
    <w:rsid w:val="00746D42"/>
    <w:rsid w:val="00750F9D"/>
    <w:rsid w:val="0075194C"/>
    <w:rsid w:val="00752EDF"/>
    <w:rsid w:val="007542B7"/>
    <w:rsid w:val="00754B06"/>
    <w:rsid w:val="00761743"/>
    <w:rsid w:val="00761E03"/>
    <w:rsid w:val="00763897"/>
    <w:rsid w:val="007659C2"/>
    <w:rsid w:val="00766222"/>
    <w:rsid w:val="007665D2"/>
    <w:rsid w:val="007723B3"/>
    <w:rsid w:val="0077304B"/>
    <w:rsid w:val="007744E8"/>
    <w:rsid w:val="00775930"/>
    <w:rsid w:val="00777AFE"/>
    <w:rsid w:val="00790B44"/>
    <w:rsid w:val="007927A3"/>
    <w:rsid w:val="007935C3"/>
    <w:rsid w:val="0079725F"/>
    <w:rsid w:val="007A0889"/>
    <w:rsid w:val="007A2C67"/>
    <w:rsid w:val="007A34F3"/>
    <w:rsid w:val="007A3E58"/>
    <w:rsid w:val="007A4E0E"/>
    <w:rsid w:val="007A568F"/>
    <w:rsid w:val="007A6D52"/>
    <w:rsid w:val="007B0560"/>
    <w:rsid w:val="007B0D4C"/>
    <w:rsid w:val="007B3974"/>
    <w:rsid w:val="007B68C6"/>
    <w:rsid w:val="007C1AA5"/>
    <w:rsid w:val="007C1BBF"/>
    <w:rsid w:val="007C2500"/>
    <w:rsid w:val="007C267B"/>
    <w:rsid w:val="007C4852"/>
    <w:rsid w:val="007C70BA"/>
    <w:rsid w:val="007C7584"/>
    <w:rsid w:val="007C7F8F"/>
    <w:rsid w:val="007D4C4F"/>
    <w:rsid w:val="007D52AD"/>
    <w:rsid w:val="007D6059"/>
    <w:rsid w:val="007D6C62"/>
    <w:rsid w:val="007D71AD"/>
    <w:rsid w:val="007E005E"/>
    <w:rsid w:val="007E0F19"/>
    <w:rsid w:val="007E37EF"/>
    <w:rsid w:val="007E4902"/>
    <w:rsid w:val="007E5D5A"/>
    <w:rsid w:val="007E64D9"/>
    <w:rsid w:val="007E6A87"/>
    <w:rsid w:val="007E7F8C"/>
    <w:rsid w:val="007F3535"/>
    <w:rsid w:val="007F3E2E"/>
    <w:rsid w:val="007F5954"/>
    <w:rsid w:val="007F7EF5"/>
    <w:rsid w:val="00802622"/>
    <w:rsid w:val="008031D6"/>
    <w:rsid w:val="008042D5"/>
    <w:rsid w:val="008054B5"/>
    <w:rsid w:val="00811394"/>
    <w:rsid w:val="00811BEB"/>
    <w:rsid w:val="008122FB"/>
    <w:rsid w:val="0081641F"/>
    <w:rsid w:val="008210C5"/>
    <w:rsid w:val="008219C0"/>
    <w:rsid w:val="00821F22"/>
    <w:rsid w:val="0082463B"/>
    <w:rsid w:val="008249DB"/>
    <w:rsid w:val="0082506C"/>
    <w:rsid w:val="00826555"/>
    <w:rsid w:val="00826B8E"/>
    <w:rsid w:val="0082788F"/>
    <w:rsid w:val="008312F5"/>
    <w:rsid w:val="00831531"/>
    <w:rsid w:val="00831EE8"/>
    <w:rsid w:val="00834F9C"/>
    <w:rsid w:val="00836085"/>
    <w:rsid w:val="00837D70"/>
    <w:rsid w:val="00840518"/>
    <w:rsid w:val="00840815"/>
    <w:rsid w:val="00845F9F"/>
    <w:rsid w:val="00846395"/>
    <w:rsid w:val="008515B6"/>
    <w:rsid w:val="00851B93"/>
    <w:rsid w:val="00851BF1"/>
    <w:rsid w:val="00853B9D"/>
    <w:rsid w:val="0085457F"/>
    <w:rsid w:val="00856420"/>
    <w:rsid w:val="00864482"/>
    <w:rsid w:val="00864EBC"/>
    <w:rsid w:val="008671A4"/>
    <w:rsid w:val="00870E78"/>
    <w:rsid w:val="00875FE1"/>
    <w:rsid w:val="008768AB"/>
    <w:rsid w:val="00880EBA"/>
    <w:rsid w:val="00882118"/>
    <w:rsid w:val="00886B4D"/>
    <w:rsid w:val="00886BA2"/>
    <w:rsid w:val="008908D9"/>
    <w:rsid w:val="00890B47"/>
    <w:rsid w:val="00891357"/>
    <w:rsid w:val="008916FD"/>
    <w:rsid w:val="00891C8F"/>
    <w:rsid w:val="008920CD"/>
    <w:rsid w:val="00892B9D"/>
    <w:rsid w:val="00895BAC"/>
    <w:rsid w:val="008A1148"/>
    <w:rsid w:val="008A18DF"/>
    <w:rsid w:val="008A2B68"/>
    <w:rsid w:val="008A34ED"/>
    <w:rsid w:val="008A4C8D"/>
    <w:rsid w:val="008A5E92"/>
    <w:rsid w:val="008B05BE"/>
    <w:rsid w:val="008B2A14"/>
    <w:rsid w:val="008B4C8A"/>
    <w:rsid w:val="008B56D2"/>
    <w:rsid w:val="008B57F5"/>
    <w:rsid w:val="008B5B37"/>
    <w:rsid w:val="008B740F"/>
    <w:rsid w:val="008C0B41"/>
    <w:rsid w:val="008C2921"/>
    <w:rsid w:val="008C39E8"/>
    <w:rsid w:val="008C4775"/>
    <w:rsid w:val="008D049A"/>
    <w:rsid w:val="008D3CAE"/>
    <w:rsid w:val="008D692F"/>
    <w:rsid w:val="008E10E1"/>
    <w:rsid w:val="008E1CA5"/>
    <w:rsid w:val="008E1D5A"/>
    <w:rsid w:val="008E1DCC"/>
    <w:rsid w:val="008E66CC"/>
    <w:rsid w:val="008F4827"/>
    <w:rsid w:val="008F5408"/>
    <w:rsid w:val="00900897"/>
    <w:rsid w:val="00900C45"/>
    <w:rsid w:val="00900EA1"/>
    <w:rsid w:val="00904AE8"/>
    <w:rsid w:val="00910967"/>
    <w:rsid w:val="00920E54"/>
    <w:rsid w:val="00922BB9"/>
    <w:rsid w:val="00927775"/>
    <w:rsid w:val="00931240"/>
    <w:rsid w:val="00933A3A"/>
    <w:rsid w:val="00935ED2"/>
    <w:rsid w:val="00944C2A"/>
    <w:rsid w:val="00945944"/>
    <w:rsid w:val="009475A6"/>
    <w:rsid w:val="00950839"/>
    <w:rsid w:val="009518F7"/>
    <w:rsid w:val="0095590E"/>
    <w:rsid w:val="009579C3"/>
    <w:rsid w:val="0096522E"/>
    <w:rsid w:val="00965EE2"/>
    <w:rsid w:val="009714FF"/>
    <w:rsid w:val="00972D40"/>
    <w:rsid w:val="00973E87"/>
    <w:rsid w:val="00974266"/>
    <w:rsid w:val="00975F74"/>
    <w:rsid w:val="00976B1B"/>
    <w:rsid w:val="00977452"/>
    <w:rsid w:val="00981672"/>
    <w:rsid w:val="00983649"/>
    <w:rsid w:val="00990AFB"/>
    <w:rsid w:val="00990B0E"/>
    <w:rsid w:val="00991E9F"/>
    <w:rsid w:val="00994750"/>
    <w:rsid w:val="00994B46"/>
    <w:rsid w:val="00996BD0"/>
    <w:rsid w:val="00996DC0"/>
    <w:rsid w:val="009A0311"/>
    <w:rsid w:val="009A1040"/>
    <w:rsid w:val="009A183D"/>
    <w:rsid w:val="009A3CC0"/>
    <w:rsid w:val="009A541E"/>
    <w:rsid w:val="009A5554"/>
    <w:rsid w:val="009A643E"/>
    <w:rsid w:val="009A6A0C"/>
    <w:rsid w:val="009B42AD"/>
    <w:rsid w:val="009B798E"/>
    <w:rsid w:val="009D1776"/>
    <w:rsid w:val="009D2B2E"/>
    <w:rsid w:val="009D3290"/>
    <w:rsid w:val="009D5C72"/>
    <w:rsid w:val="009D7027"/>
    <w:rsid w:val="009D74A7"/>
    <w:rsid w:val="009E1FDF"/>
    <w:rsid w:val="009F2024"/>
    <w:rsid w:val="009F3182"/>
    <w:rsid w:val="009F7315"/>
    <w:rsid w:val="009F7B0B"/>
    <w:rsid w:val="00A02EC7"/>
    <w:rsid w:val="00A05087"/>
    <w:rsid w:val="00A10BD1"/>
    <w:rsid w:val="00A13361"/>
    <w:rsid w:val="00A16AE2"/>
    <w:rsid w:val="00A201CB"/>
    <w:rsid w:val="00A203E8"/>
    <w:rsid w:val="00A2051E"/>
    <w:rsid w:val="00A227B7"/>
    <w:rsid w:val="00A23CC7"/>
    <w:rsid w:val="00A259A6"/>
    <w:rsid w:val="00A303A3"/>
    <w:rsid w:val="00A3174C"/>
    <w:rsid w:val="00A32D67"/>
    <w:rsid w:val="00A330BD"/>
    <w:rsid w:val="00A40335"/>
    <w:rsid w:val="00A418C9"/>
    <w:rsid w:val="00A447D0"/>
    <w:rsid w:val="00A54830"/>
    <w:rsid w:val="00A55AD2"/>
    <w:rsid w:val="00A5731E"/>
    <w:rsid w:val="00A61EEC"/>
    <w:rsid w:val="00A66EF6"/>
    <w:rsid w:val="00A6752C"/>
    <w:rsid w:val="00A726C5"/>
    <w:rsid w:val="00A731C7"/>
    <w:rsid w:val="00A76CEA"/>
    <w:rsid w:val="00A835B2"/>
    <w:rsid w:val="00A84124"/>
    <w:rsid w:val="00A84707"/>
    <w:rsid w:val="00A859B6"/>
    <w:rsid w:val="00A90572"/>
    <w:rsid w:val="00A953BB"/>
    <w:rsid w:val="00A96645"/>
    <w:rsid w:val="00A9788B"/>
    <w:rsid w:val="00AA1402"/>
    <w:rsid w:val="00AA2BA0"/>
    <w:rsid w:val="00AA56E8"/>
    <w:rsid w:val="00AA5F32"/>
    <w:rsid w:val="00AA6F31"/>
    <w:rsid w:val="00AB090F"/>
    <w:rsid w:val="00AB206A"/>
    <w:rsid w:val="00AB233F"/>
    <w:rsid w:val="00AB5F74"/>
    <w:rsid w:val="00AB63DB"/>
    <w:rsid w:val="00AB68FB"/>
    <w:rsid w:val="00AB7F4D"/>
    <w:rsid w:val="00AC2A70"/>
    <w:rsid w:val="00AC7DF6"/>
    <w:rsid w:val="00AD0F20"/>
    <w:rsid w:val="00AE2763"/>
    <w:rsid w:val="00AE4ED3"/>
    <w:rsid w:val="00AE6C71"/>
    <w:rsid w:val="00AF1583"/>
    <w:rsid w:val="00AF169C"/>
    <w:rsid w:val="00AF21AE"/>
    <w:rsid w:val="00AF4970"/>
    <w:rsid w:val="00AF51DB"/>
    <w:rsid w:val="00AF6475"/>
    <w:rsid w:val="00AF663F"/>
    <w:rsid w:val="00AF682B"/>
    <w:rsid w:val="00B01184"/>
    <w:rsid w:val="00B0500D"/>
    <w:rsid w:val="00B114F9"/>
    <w:rsid w:val="00B120B9"/>
    <w:rsid w:val="00B162D8"/>
    <w:rsid w:val="00B23C03"/>
    <w:rsid w:val="00B243A7"/>
    <w:rsid w:val="00B25EB8"/>
    <w:rsid w:val="00B3174F"/>
    <w:rsid w:val="00B3729D"/>
    <w:rsid w:val="00B41877"/>
    <w:rsid w:val="00B419DE"/>
    <w:rsid w:val="00B41E39"/>
    <w:rsid w:val="00B43152"/>
    <w:rsid w:val="00B443B2"/>
    <w:rsid w:val="00B45F7F"/>
    <w:rsid w:val="00B4608E"/>
    <w:rsid w:val="00B46BA4"/>
    <w:rsid w:val="00B50376"/>
    <w:rsid w:val="00B50978"/>
    <w:rsid w:val="00B50F09"/>
    <w:rsid w:val="00B518E5"/>
    <w:rsid w:val="00B51907"/>
    <w:rsid w:val="00B61875"/>
    <w:rsid w:val="00B6348A"/>
    <w:rsid w:val="00B6415B"/>
    <w:rsid w:val="00B671D9"/>
    <w:rsid w:val="00B76E8B"/>
    <w:rsid w:val="00B8248D"/>
    <w:rsid w:val="00B85384"/>
    <w:rsid w:val="00B91269"/>
    <w:rsid w:val="00B918D0"/>
    <w:rsid w:val="00B940B4"/>
    <w:rsid w:val="00B9557B"/>
    <w:rsid w:val="00B9599E"/>
    <w:rsid w:val="00B95BE7"/>
    <w:rsid w:val="00B961EA"/>
    <w:rsid w:val="00BA42AC"/>
    <w:rsid w:val="00BA68CB"/>
    <w:rsid w:val="00BB0391"/>
    <w:rsid w:val="00BB2D57"/>
    <w:rsid w:val="00BB3FDE"/>
    <w:rsid w:val="00BB43DC"/>
    <w:rsid w:val="00BB51C1"/>
    <w:rsid w:val="00BB6206"/>
    <w:rsid w:val="00BB629B"/>
    <w:rsid w:val="00BB777F"/>
    <w:rsid w:val="00BC0B9B"/>
    <w:rsid w:val="00BC28A0"/>
    <w:rsid w:val="00BC28FB"/>
    <w:rsid w:val="00BC4364"/>
    <w:rsid w:val="00BC5246"/>
    <w:rsid w:val="00BC690E"/>
    <w:rsid w:val="00BD0E83"/>
    <w:rsid w:val="00BD257C"/>
    <w:rsid w:val="00BD2AFC"/>
    <w:rsid w:val="00BD7B6A"/>
    <w:rsid w:val="00BE116A"/>
    <w:rsid w:val="00BE22ED"/>
    <w:rsid w:val="00BE5CE0"/>
    <w:rsid w:val="00BE6595"/>
    <w:rsid w:val="00BE6B37"/>
    <w:rsid w:val="00BE7B42"/>
    <w:rsid w:val="00BF0BB4"/>
    <w:rsid w:val="00BF0C71"/>
    <w:rsid w:val="00BF2E74"/>
    <w:rsid w:val="00C04826"/>
    <w:rsid w:val="00C1249F"/>
    <w:rsid w:val="00C12B70"/>
    <w:rsid w:val="00C13A40"/>
    <w:rsid w:val="00C14176"/>
    <w:rsid w:val="00C152B2"/>
    <w:rsid w:val="00C172D5"/>
    <w:rsid w:val="00C21488"/>
    <w:rsid w:val="00C2347D"/>
    <w:rsid w:val="00C23ABF"/>
    <w:rsid w:val="00C23DB6"/>
    <w:rsid w:val="00C27810"/>
    <w:rsid w:val="00C31439"/>
    <w:rsid w:val="00C31EB1"/>
    <w:rsid w:val="00C35262"/>
    <w:rsid w:val="00C36717"/>
    <w:rsid w:val="00C3707B"/>
    <w:rsid w:val="00C41B9D"/>
    <w:rsid w:val="00C462E9"/>
    <w:rsid w:val="00C51043"/>
    <w:rsid w:val="00C565CA"/>
    <w:rsid w:val="00C57DF4"/>
    <w:rsid w:val="00C602DE"/>
    <w:rsid w:val="00C71811"/>
    <w:rsid w:val="00C71E08"/>
    <w:rsid w:val="00C72110"/>
    <w:rsid w:val="00C75F14"/>
    <w:rsid w:val="00C7650A"/>
    <w:rsid w:val="00C77113"/>
    <w:rsid w:val="00C8094D"/>
    <w:rsid w:val="00C86214"/>
    <w:rsid w:val="00C87022"/>
    <w:rsid w:val="00C90EED"/>
    <w:rsid w:val="00C910E2"/>
    <w:rsid w:val="00C94E77"/>
    <w:rsid w:val="00CA10C1"/>
    <w:rsid w:val="00CA2A5E"/>
    <w:rsid w:val="00CA640D"/>
    <w:rsid w:val="00CA7616"/>
    <w:rsid w:val="00CB1AB7"/>
    <w:rsid w:val="00CB2C76"/>
    <w:rsid w:val="00CB36D5"/>
    <w:rsid w:val="00CB479C"/>
    <w:rsid w:val="00CB4999"/>
    <w:rsid w:val="00CB6710"/>
    <w:rsid w:val="00CC0C12"/>
    <w:rsid w:val="00CC1765"/>
    <w:rsid w:val="00CC1AAB"/>
    <w:rsid w:val="00CC2983"/>
    <w:rsid w:val="00CC5F39"/>
    <w:rsid w:val="00CC6CAE"/>
    <w:rsid w:val="00CD0E52"/>
    <w:rsid w:val="00CD2AB8"/>
    <w:rsid w:val="00CD3008"/>
    <w:rsid w:val="00CD70A6"/>
    <w:rsid w:val="00CD7A2B"/>
    <w:rsid w:val="00CE0488"/>
    <w:rsid w:val="00CE12D8"/>
    <w:rsid w:val="00CE14A6"/>
    <w:rsid w:val="00CE1BF5"/>
    <w:rsid w:val="00CE2B62"/>
    <w:rsid w:val="00CF538C"/>
    <w:rsid w:val="00CF7740"/>
    <w:rsid w:val="00CF7ECA"/>
    <w:rsid w:val="00D0013E"/>
    <w:rsid w:val="00D04313"/>
    <w:rsid w:val="00D06376"/>
    <w:rsid w:val="00D11E2A"/>
    <w:rsid w:val="00D134E7"/>
    <w:rsid w:val="00D147B1"/>
    <w:rsid w:val="00D1508C"/>
    <w:rsid w:val="00D159F6"/>
    <w:rsid w:val="00D15A6B"/>
    <w:rsid w:val="00D211E8"/>
    <w:rsid w:val="00D223FA"/>
    <w:rsid w:val="00D22775"/>
    <w:rsid w:val="00D247FC"/>
    <w:rsid w:val="00D259D2"/>
    <w:rsid w:val="00D26B05"/>
    <w:rsid w:val="00D31D2F"/>
    <w:rsid w:val="00D32306"/>
    <w:rsid w:val="00D40845"/>
    <w:rsid w:val="00D40C7A"/>
    <w:rsid w:val="00D41F37"/>
    <w:rsid w:val="00D42D53"/>
    <w:rsid w:val="00D5368C"/>
    <w:rsid w:val="00D566AC"/>
    <w:rsid w:val="00D571AE"/>
    <w:rsid w:val="00D622EC"/>
    <w:rsid w:val="00D63B36"/>
    <w:rsid w:val="00D67466"/>
    <w:rsid w:val="00D67A04"/>
    <w:rsid w:val="00D70805"/>
    <w:rsid w:val="00D70911"/>
    <w:rsid w:val="00D710EA"/>
    <w:rsid w:val="00D72734"/>
    <w:rsid w:val="00D72954"/>
    <w:rsid w:val="00D73382"/>
    <w:rsid w:val="00D74E55"/>
    <w:rsid w:val="00D82533"/>
    <w:rsid w:val="00D84FD0"/>
    <w:rsid w:val="00D853D1"/>
    <w:rsid w:val="00D923B4"/>
    <w:rsid w:val="00D93C6D"/>
    <w:rsid w:val="00D958D0"/>
    <w:rsid w:val="00DA0774"/>
    <w:rsid w:val="00DA417E"/>
    <w:rsid w:val="00DA5488"/>
    <w:rsid w:val="00DA6695"/>
    <w:rsid w:val="00DA7E59"/>
    <w:rsid w:val="00DB3EF7"/>
    <w:rsid w:val="00DB51D9"/>
    <w:rsid w:val="00DB5235"/>
    <w:rsid w:val="00DB55EE"/>
    <w:rsid w:val="00DC0A8D"/>
    <w:rsid w:val="00DC17EB"/>
    <w:rsid w:val="00DC4638"/>
    <w:rsid w:val="00DC5FE6"/>
    <w:rsid w:val="00DC6FB1"/>
    <w:rsid w:val="00DC7842"/>
    <w:rsid w:val="00DD4026"/>
    <w:rsid w:val="00DD4823"/>
    <w:rsid w:val="00DD5D4F"/>
    <w:rsid w:val="00DD7E38"/>
    <w:rsid w:val="00DF2B45"/>
    <w:rsid w:val="00DF61A5"/>
    <w:rsid w:val="00DF6E24"/>
    <w:rsid w:val="00E0049D"/>
    <w:rsid w:val="00E01434"/>
    <w:rsid w:val="00E03DB4"/>
    <w:rsid w:val="00E03FC0"/>
    <w:rsid w:val="00E053FB"/>
    <w:rsid w:val="00E05CDE"/>
    <w:rsid w:val="00E067FA"/>
    <w:rsid w:val="00E06A73"/>
    <w:rsid w:val="00E124D3"/>
    <w:rsid w:val="00E162C5"/>
    <w:rsid w:val="00E179F3"/>
    <w:rsid w:val="00E20C0F"/>
    <w:rsid w:val="00E24074"/>
    <w:rsid w:val="00E26D99"/>
    <w:rsid w:val="00E30B13"/>
    <w:rsid w:val="00E355DE"/>
    <w:rsid w:val="00E36C6F"/>
    <w:rsid w:val="00E43AE1"/>
    <w:rsid w:val="00E441FE"/>
    <w:rsid w:val="00E44674"/>
    <w:rsid w:val="00E463CF"/>
    <w:rsid w:val="00E47886"/>
    <w:rsid w:val="00E5537E"/>
    <w:rsid w:val="00E578E0"/>
    <w:rsid w:val="00E57E82"/>
    <w:rsid w:val="00E6000E"/>
    <w:rsid w:val="00E604D6"/>
    <w:rsid w:val="00E66987"/>
    <w:rsid w:val="00E67057"/>
    <w:rsid w:val="00E743A1"/>
    <w:rsid w:val="00E77042"/>
    <w:rsid w:val="00E81259"/>
    <w:rsid w:val="00E82765"/>
    <w:rsid w:val="00E84277"/>
    <w:rsid w:val="00E84829"/>
    <w:rsid w:val="00E8557C"/>
    <w:rsid w:val="00E8612E"/>
    <w:rsid w:val="00E909CD"/>
    <w:rsid w:val="00E915B4"/>
    <w:rsid w:val="00E924BC"/>
    <w:rsid w:val="00E930AC"/>
    <w:rsid w:val="00E94786"/>
    <w:rsid w:val="00E94BC3"/>
    <w:rsid w:val="00EA120A"/>
    <w:rsid w:val="00EA1EF5"/>
    <w:rsid w:val="00EA2630"/>
    <w:rsid w:val="00EA2EE7"/>
    <w:rsid w:val="00EA2F68"/>
    <w:rsid w:val="00EA537B"/>
    <w:rsid w:val="00EA7B97"/>
    <w:rsid w:val="00EB03F6"/>
    <w:rsid w:val="00EB085D"/>
    <w:rsid w:val="00EB1B7B"/>
    <w:rsid w:val="00EB48CF"/>
    <w:rsid w:val="00EB6D0C"/>
    <w:rsid w:val="00EC0B32"/>
    <w:rsid w:val="00EC0C83"/>
    <w:rsid w:val="00EC1163"/>
    <w:rsid w:val="00EC1E06"/>
    <w:rsid w:val="00EC3AA2"/>
    <w:rsid w:val="00EC5401"/>
    <w:rsid w:val="00EC58D9"/>
    <w:rsid w:val="00EC797A"/>
    <w:rsid w:val="00ED1DA5"/>
    <w:rsid w:val="00ED3101"/>
    <w:rsid w:val="00ED406C"/>
    <w:rsid w:val="00EE667C"/>
    <w:rsid w:val="00EE71C5"/>
    <w:rsid w:val="00EF2F2A"/>
    <w:rsid w:val="00EF55AB"/>
    <w:rsid w:val="00F0129F"/>
    <w:rsid w:val="00F04A02"/>
    <w:rsid w:val="00F058B2"/>
    <w:rsid w:val="00F05F42"/>
    <w:rsid w:val="00F10E3C"/>
    <w:rsid w:val="00F13E3F"/>
    <w:rsid w:val="00F1405A"/>
    <w:rsid w:val="00F164C0"/>
    <w:rsid w:val="00F20307"/>
    <w:rsid w:val="00F215E4"/>
    <w:rsid w:val="00F217C7"/>
    <w:rsid w:val="00F2385A"/>
    <w:rsid w:val="00F245A2"/>
    <w:rsid w:val="00F253E7"/>
    <w:rsid w:val="00F26399"/>
    <w:rsid w:val="00F301C6"/>
    <w:rsid w:val="00F304F5"/>
    <w:rsid w:val="00F347F8"/>
    <w:rsid w:val="00F3489A"/>
    <w:rsid w:val="00F35D8C"/>
    <w:rsid w:val="00F375D2"/>
    <w:rsid w:val="00F50C17"/>
    <w:rsid w:val="00F54F7B"/>
    <w:rsid w:val="00F567C9"/>
    <w:rsid w:val="00F6060C"/>
    <w:rsid w:val="00F626E3"/>
    <w:rsid w:val="00F6411C"/>
    <w:rsid w:val="00F66E9B"/>
    <w:rsid w:val="00F67DD0"/>
    <w:rsid w:val="00F70518"/>
    <w:rsid w:val="00F7186F"/>
    <w:rsid w:val="00F74417"/>
    <w:rsid w:val="00F7448C"/>
    <w:rsid w:val="00F765FB"/>
    <w:rsid w:val="00F8198A"/>
    <w:rsid w:val="00F82465"/>
    <w:rsid w:val="00F8489B"/>
    <w:rsid w:val="00F86847"/>
    <w:rsid w:val="00F94AEA"/>
    <w:rsid w:val="00FA1F75"/>
    <w:rsid w:val="00FA78F5"/>
    <w:rsid w:val="00FB0444"/>
    <w:rsid w:val="00FB53F1"/>
    <w:rsid w:val="00FB65BA"/>
    <w:rsid w:val="00FB68A9"/>
    <w:rsid w:val="00FD5EB4"/>
    <w:rsid w:val="00FD6273"/>
    <w:rsid w:val="00FD6330"/>
    <w:rsid w:val="00FE38D6"/>
    <w:rsid w:val="00FF246C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CDC877"/>
  <w15:chartTrackingRefBased/>
  <w15:docId w15:val="{13A38E49-EF4E-45D3-8C45-A63AA630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D4F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numbering" w:customStyle="1" w:styleId="23">
    <w:name w:val="Нет списка2"/>
    <w:next w:val="a2"/>
    <w:uiPriority w:val="99"/>
    <w:semiHidden/>
    <w:unhideWhenUsed/>
    <w:rsid w:val="00212259"/>
  </w:style>
  <w:style w:type="paragraph" w:customStyle="1" w:styleId="msonormal0">
    <w:name w:val="msonormal"/>
    <w:basedOn w:val="a"/>
    <w:rsid w:val="00E44674"/>
    <w:pPr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rsid w:val="00E44674"/>
    <w:pP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9">
    <w:name w:val="xl139"/>
    <w:basedOn w:val="a"/>
    <w:rsid w:val="00E44674"/>
    <w:pP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40">
    <w:name w:val="xl140"/>
    <w:basedOn w:val="a"/>
    <w:rsid w:val="00E44674"/>
    <w:pP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41">
    <w:name w:val="xl141"/>
    <w:basedOn w:val="a"/>
    <w:rsid w:val="00E44674"/>
    <w:pP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2">
    <w:name w:val="xl142"/>
    <w:basedOn w:val="a"/>
    <w:rsid w:val="00E44674"/>
    <w:pP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3">
    <w:name w:val="xl143"/>
    <w:basedOn w:val="a"/>
    <w:rsid w:val="00E44674"/>
    <w:pP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44">
    <w:name w:val="xl144"/>
    <w:basedOn w:val="a"/>
    <w:rsid w:val="00E446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E446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E446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E446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E446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49">
    <w:name w:val="xl149"/>
    <w:basedOn w:val="a"/>
    <w:rsid w:val="00E446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50">
    <w:name w:val="xl150"/>
    <w:basedOn w:val="a"/>
    <w:rsid w:val="00E446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E446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52">
    <w:name w:val="xl152"/>
    <w:basedOn w:val="a"/>
    <w:rsid w:val="00E44674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153">
    <w:name w:val="xl153"/>
    <w:basedOn w:val="a"/>
    <w:rsid w:val="00E4467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E446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E446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E446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E446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E446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a"/>
    <w:rsid w:val="00E446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E446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1">
    <w:name w:val="xl161"/>
    <w:basedOn w:val="a"/>
    <w:rsid w:val="00E446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E446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E446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E4467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E44674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file:///C:\Users\sharapova\AppData\Local\Microsoft\AppData\Local\Microsoft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sharapova\AppData\Local\Microsoft\AppData\Local\Microsoft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sharapova\AppData\Local\Microsoft\AppData\Local\Microsoft\AppData\Local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sharapova\AppData\Local\Microsoft\AppData\Local\Microsoft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sharapova\AppData\Local\Microsoft\AppData\Local\Microsoft\AppData\Local\User\Documents\&#1052;&#1055;%2017-24\&#1087;&#1088;&#1086;&#1075;&#1088;&#1072;&#1084;&#1084;&#1072;%2017-24.xlsx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sharapova\AppData\Local\Microsoft\AppData\Local\Microsoft\AppData\Local\User\Documents\&#1052;&#1055;%2017-24\&#1087;&#1088;&#1086;&#1075;&#1088;&#1072;&#1084;&#1084;&#1072;%2017-24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0C3DB8C-581F-4BCB-BC54-320787A01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15845</Words>
  <Characters>90323</Characters>
  <Application>Microsoft Office Word</Application>
  <DocSecurity>0</DocSecurity>
  <Lines>752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105957</CharactersWithSpaces>
  <SharedDoc>false</SharedDoc>
  <HLinks>
    <vt:vector size="36" baseType="variant">
      <vt:variant>
        <vt:i4>69206053</vt:i4>
      </vt:variant>
      <vt:variant>
        <vt:i4>15</vt:i4>
      </vt:variant>
      <vt:variant>
        <vt:i4>0</vt:i4>
      </vt:variant>
      <vt:variant>
        <vt:i4>5</vt:i4>
      </vt:variant>
      <vt:variant>
        <vt:lpwstr>../../../../AppData/Local/Microsoft/AppData/Local/User/Documents/МП 17-24/программа 17-24.xlsx</vt:lpwstr>
      </vt:variant>
      <vt:variant>
        <vt:lpwstr>RANGE!P2449</vt:lpwstr>
      </vt:variant>
      <vt:variant>
        <vt:i4>69337122</vt:i4>
      </vt:variant>
      <vt:variant>
        <vt:i4>12</vt:i4>
      </vt:variant>
      <vt:variant>
        <vt:i4>0</vt:i4>
      </vt:variant>
      <vt:variant>
        <vt:i4>5</vt:i4>
      </vt:variant>
      <vt:variant>
        <vt:lpwstr>../../../../AppData/Local/Microsoft/AppData/Local/User/Documents/МП 17-24/программа 17-24.xlsx</vt:lpwstr>
      </vt:variant>
      <vt:variant>
        <vt:lpwstr>RANGE!P2362</vt:lpwstr>
      </vt:variant>
      <vt:variant>
        <vt:i4>69271584</vt:i4>
      </vt:variant>
      <vt:variant>
        <vt:i4>9</vt:i4>
      </vt:variant>
      <vt:variant>
        <vt:i4>0</vt:i4>
      </vt:variant>
      <vt:variant>
        <vt:i4>5</vt:i4>
      </vt:variant>
      <vt:variant>
        <vt:lpwstr>../../../../AppData/Local/Microsoft/AppData/Local/User/Documents/МП 17-24/программа 17-24.xlsx</vt:lpwstr>
      </vt:variant>
      <vt:variant>
        <vt:lpwstr>RANGE!P1164</vt:lpwstr>
      </vt:variant>
      <vt:variant>
        <vt:i4>68485214</vt:i4>
      </vt:variant>
      <vt:variant>
        <vt:i4>6</vt:i4>
      </vt:variant>
      <vt:variant>
        <vt:i4>0</vt:i4>
      </vt:variant>
      <vt:variant>
        <vt:i4>5</vt:i4>
      </vt:variant>
      <vt:variant>
        <vt:lpwstr>../../../../AppData/Local/Microsoft/AppData/Local/ADMIN/Documents/ДЖКХ на 05.10.18/Департамент/МП 17-24/программа 17-24 вариант 2.xlsx</vt:lpwstr>
      </vt:variant>
      <vt:variant>
        <vt:lpwstr>RANGE!P2449</vt:lpwstr>
      </vt:variant>
      <vt:variant>
        <vt:i4>68616281</vt:i4>
      </vt:variant>
      <vt:variant>
        <vt:i4>3</vt:i4>
      </vt:variant>
      <vt:variant>
        <vt:i4>0</vt:i4>
      </vt:variant>
      <vt:variant>
        <vt:i4>5</vt:i4>
      </vt:variant>
      <vt:variant>
        <vt:lpwstr>../../../../AppData/Local/Microsoft/AppData/Local/ADMIN/Documents/ДЖКХ на 05.10.18/Департамент/МП 17-24/программа 17-24 вариант 2.xlsx</vt:lpwstr>
      </vt:variant>
      <vt:variant>
        <vt:lpwstr>RANGE!P2362</vt:lpwstr>
      </vt:variant>
      <vt:variant>
        <vt:i4>68419675</vt:i4>
      </vt:variant>
      <vt:variant>
        <vt:i4>0</vt:i4>
      </vt:variant>
      <vt:variant>
        <vt:i4>0</vt:i4>
      </vt:variant>
      <vt:variant>
        <vt:i4>5</vt:i4>
      </vt:variant>
      <vt:variant>
        <vt:lpwstr>../../../../AppData/Local/Microsoft/AppData/Local/ADMIN/Documents/ДЖКХ на 05.10.18/Департамент/МП 17-24/программа 17-24 вариант 2.xlsx</vt:lpwstr>
      </vt:variant>
      <vt:variant>
        <vt:lpwstr>RANGE!P1164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4</cp:revision>
  <cp:lastPrinted>2023-03-02T12:35:00Z</cp:lastPrinted>
  <dcterms:created xsi:type="dcterms:W3CDTF">2023-03-07T11:43:00Z</dcterms:created>
  <dcterms:modified xsi:type="dcterms:W3CDTF">2023-03-09T06:25:00Z</dcterms:modified>
</cp:coreProperties>
</file>