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53FB9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53FB9" w:rsidP="00B41E39">
      <w:pPr>
        <w:rPr>
          <w:rFonts w:ascii="Times New Roman CYR" w:hAnsi="Times New Roman CYR"/>
          <w:b/>
          <w:sz w:val="24"/>
        </w:rPr>
      </w:pPr>
      <w:r w:rsidRPr="00453FB9">
        <w:rPr>
          <w:rFonts w:ascii="Times New Roman CYR" w:hAnsi="Times New Roman CYR"/>
          <w:szCs w:val="28"/>
        </w:rPr>
        <w:t>18.12.2017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53FB9">
        <w:rPr>
          <w:rFonts w:ascii="Times New Roman CYR" w:hAnsi="Times New Roman CYR"/>
          <w:szCs w:val="28"/>
        </w:rPr>
        <w:t xml:space="preserve">№ </w:t>
      </w:r>
      <w:r w:rsidRPr="00453FB9">
        <w:rPr>
          <w:rFonts w:ascii="Times New Roman CYR" w:hAnsi="Times New Roman CYR"/>
          <w:szCs w:val="28"/>
        </w:rPr>
        <w:t>2515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</w:t>
      </w:r>
      <w:r w:rsidR="00F55933">
        <w:rPr>
          <w:rFonts w:ascii="Times New Roman CYR" w:hAnsi="Times New Roman CYR"/>
          <w:szCs w:val="28"/>
        </w:rPr>
        <w:t>схемы размещения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F55933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нестационарных торговых объектов</w:t>
      </w:r>
    </w:p>
    <w:p w:rsidR="00FC27D1" w:rsidRDefault="00F55933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киосков и павильонов на территории</w:t>
      </w:r>
    </w:p>
    <w:p w:rsidR="00FC27D1" w:rsidRDefault="00F55933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области» и Уставом города Липецка</w:t>
      </w:r>
      <w:r>
        <w:rPr>
          <w:rFonts w:ascii="Times New Roman CYR" w:hAnsi="Times New Roman CYR"/>
          <w:szCs w:val="28"/>
        </w:rPr>
        <w:t xml:space="preserve">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55933" w:rsidP="00F55933">
      <w:pPr>
        <w:ind w:firstLine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FC27D1">
        <w:rPr>
          <w:rFonts w:ascii="Times New Roman CYR" w:hAnsi="Times New Roman CYR"/>
          <w:szCs w:val="28"/>
        </w:rPr>
        <w:t xml:space="preserve">Утвердить </w:t>
      </w:r>
      <w:r>
        <w:rPr>
          <w:rFonts w:ascii="Times New Roman CYR" w:hAnsi="Times New Roman CYR"/>
          <w:szCs w:val="28"/>
        </w:rPr>
        <w:t>схему размещения нестационарных торговых объектов киосков и павильонов на территории города Липецка на 2018-2024 годы</w:t>
      </w:r>
      <w:r w:rsidR="00FC27D1" w:rsidRPr="00B53FEA">
        <w:rPr>
          <w:rFonts w:ascii="Times New Roman CYR" w:hAnsi="Times New Roman CYR"/>
          <w:szCs w:val="28"/>
        </w:rPr>
        <w:t xml:space="preserve"> (приложение).</w:t>
      </w:r>
    </w:p>
    <w:p w:rsidR="00F55933" w:rsidRDefault="00F55933" w:rsidP="00F55933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2. Отделу </w:t>
      </w:r>
      <w:r>
        <w:rPr>
          <w:szCs w:val="28"/>
        </w:rPr>
        <w:t>в</w:t>
      </w:r>
      <w:r w:rsidRPr="008967A3">
        <w:rPr>
          <w:szCs w:val="28"/>
        </w:rPr>
        <w:t>заимодействия со СМИ администрации</w:t>
      </w:r>
      <w:r>
        <w:rPr>
          <w:szCs w:val="28"/>
        </w:rPr>
        <w:t xml:space="preserve"> </w:t>
      </w:r>
      <w:r w:rsidRPr="008967A3">
        <w:rPr>
          <w:szCs w:val="28"/>
        </w:rPr>
        <w:t>города</w:t>
      </w:r>
      <w:r>
        <w:rPr>
          <w:szCs w:val="28"/>
        </w:rPr>
        <w:t xml:space="preserve"> </w:t>
      </w:r>
      <w:r w:rsidRPr="008967A3">
        <w:rPr>
          <w:szCs w:val="28"/>
        </w:rPr>
        <w:t>Липецка</w:t>
      </w:r>
    </w:p>
    <w:p w:rsidR="00F55933" w:rsidRDefault="00F55933" w:rsidP="00F55933">
      <w:pPr>
        <w:jc w:val="both"/>
        <w:rPr>
          <w:rFonts w:ascii="Times New Roman CYR" w:hAnsi="Times New Roman CYR"/>
          <w:szCs w:val="28"/>
        </w:rPr>
      </w:pPr>
      <w:r w:rsidRPr="008967A3">
        <w:rPr>
          <w:szCs w:val="28"/>
        </w:rPr>
        <w:t xml:space="preserve">(И.А.Соколова) опубликовать настоящее постановление в средствах массовой информации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55933" w:rsidP="00F55933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 w:rsidR="00FC27D1">
        <w:rPr>
          <w:rFonts w:ascii="Times New Roman CYR" w:hAnsi="Times New Roman CYR"/>
          <w:szCs w:val="28"/>
        </w:rPr>
        <w:t>Контроль за исполнением настоящего постановления оставляю за собой.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453FB9" w:rsidRDefault="00453FB9" w:rsidP="00B07865">
      <w:pPr>
        <w:rPr>
          <w:szCs w:val="28"/>
        </w:rPr>
        <w:sectPr w:rsidR="00453FB9" w:rsidSect="00DC582B">
          <w:pgSz w:w="11906" w:h="16838" w:code="9"/>
          <w:pgMar w:top="902" w:right="567" w:bottom="1077" w:left="1418" w:header="709" w:footer="709" w:gutter="0"/>
          <w:cols w:space="708"/>
          <w:docGrid w:linePitch="381"/>
        </w:sectPr>
      </w:pPr>
    </w:p>
    <w:p w:rsidR="00453FB9" w:rsidRDefault="00453FB9" w:rsidP="00453FB9">
      <w:pPr>
        <w:ind w:left="11482"/>
        <w:rPr>
          <w:szCs w:val="28"/>
        </w:rPr>
      </w:pPr>
      <w:r w:rsidRPr="0092368D">
        <w:rPr>
          <w:szCs w:val="28"/>
        </w:rPr>
        <w:lastRenderedPageBreak/>
        <w:t>Приложение к постановлению</w:t>
      </w:r>
    </w:p>
    <w:p w:rsidR="00453FB9" w:rsidRPr="0092368D" w:rsidRDefault="00453FB9" w:rsidP="00453FB9">
      <w:pPr>
        <w:ind w:left="11482"/>
        <w:rPr>
          <w:szCs w:val="28"/>
        </w:rPr>
      </w:pPr>
      <w:r>
        <w:rPr>
          <w:szCs w:val="28"/>
        </w:rPr>
        <w:t>администрации города Липецка</w:t>
      </w:r>
    </w:p>
    <w:p w:rsidR="00453FB9" w:rsidRPr="0092368D" w:rsidRDefault="00453FB9" w:rsidP="00453FB9">
      <w:pPr>
        <w:ind w:left="11482"/>
        <w:rPr>
          <w:szCs w:val="28"/>
        </w:rPr>
      </w:pPr>
      <w:r w:rsidRPr="0092368D">
        <w:rPr>
          <w:szCs w:val="28"/>
        </w:rPr>
        <w:t>от</w:t>
      </w:r>
      <w:r>
        <w:rPr>
          <w:szCs w:val="28"/>
        </w:rPr>
        <w:t xml:space="preserve"> 18.12.2017 </w:t>
      </w:r>
      <w:r w:rsidRPr="0092368D">
        <w:rPr>
          <w:szCs w:val="28"/>
        </w:rPr>
        <w:t xml:space="preserve">№ </w:t>
      </w:r>
      <w:r>
        <w:rPr>
          <w:szCs w:val="28"/>
        </w:rPr>
        <w:t>2515</w:t>
      </w:r>
    </w:p>
    <w:p w:rsidR="00453FB9" w:rsidRDefault="00453FB9" w:rsidP="00453FB9"/>
    <w:p w:rsidR="00453FB9" w:rsidRPr="008F3486" w:rsidRDefault="00453FB9" w:rsidP="00453FB9">
      <w:pPr>
        <w:jc w:val="center"/>
        <w:rPr>
          <w:szCs w:val="28"/>
        </w:rPr>
      </w:pPr>
      <w:r w:rsidRPr="008F3486">
        <w:rPr>
          <w:szCs w:val="28"/>
        </w:rPr>
        <w:t>Схема</w:t>
      </w:r>
    </w:p>
    <w:p w:rsidR="00453FB9" w:rsidRPr="008F3486" w:rsidRDefault="00453FB9" w:rsidP="00453FB9">
      <w:pPr>
        <w:jc w:val="center"/>
        <w:rPr>
          <w:szCs w:val="28"/>
        </w:rPr>
      </w:pPr>
      <w:r w:rsidRPr="008F3486">
        <w:rPr>
          <w:szCs w:val="28"/>
        </w:rPr>
        <w:t>размещения нестационарных торговых объектов</w:t>
      </w:r>
      <w:r>
        <w:rPr>
          <w:szCs w:val="28"/>
        </w:rPr>
        <w:t xml:space="preserve"> </w:t>
      </w:r>
      <w:r w:rsidRPr="008F3486">
        <w:rPr>
          <w:szCs w:val="28"/>
        </w:rPr>
        <w:t>(киосков,  павильон</w:t>
      </w:r>
      <w:r>
        <w:rPr>
          <w:szCs w:val="28"/>
        </w:rPr>
        <w:t>ов</w:t>
      </w:r>
      <w:r w:rsidRPr="008F3486">
        <w:rPr>
          <w:szCs w:val="28"/>
        </w:rPr>
        <w:t>) на территории города Липецка на 2018-2024</w:t>
      </w:r>
      <w:r>
        <w:rPr>
          <w:szCs w:val="28"/>
        </w:rPr>
        <w:t xml:space="preserve"> </w:t>
      </w:r>
      <w:r w:rsidRPr="008F3486">
        <w:rPr>
          <w:szCs w:val="28"/>
        </w:rPr>
        <w:t>г</w:t>
      </w:r>
      <w:r>
        <w:rPr>
          <w:szCs w:val="28"/>
        </w:rPr>
        <w:t>оды</w:t>
      </w:r>
    </w:p>
    <w:p w:rsidR="00453FB9" w:rsidRDefault="00453FB9" w:rsidP="00453FB9"/>
    <w:tbl>
      <w:tblPr>
        <w:tblW w:w="160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444"/>
        <w:gridCol w:w="1386"/>
        <w:gridCol w:w="720"/>
        <w:gridCol w:w="1133"/>
        <w:gridCol w:w="2268"/>
        <w:gridCol w:w="1908"/>
        <w:gridCol w:w="1908"/>
        <w:gridCol w:w="1446"/>
        <w:gridCol w:w="1208"/>
        <w:gridCol w:w="1060"/>
      </w:tblGrid>
      <w:tr w:rsidR="00453FB9" w:rsidRPr="00B47678" w:rsidTr="006A7657">
        <w:trPr>
          <w:cantSplit/>
          <w:trHeight w:val="282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3FB9" w:rsidRDefault="00453FB9" w:rsidP="006A765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color w:val="000000"/>
                <w:sz w:val="16"/>
                <w:szCs w:val="16"/>
              </w:rPr>
              <w:t>№</w:t>
            </w:r>
          </w:p>
          <w:p w:rsidR="00453FB9" w:rsidRPr="00B47678" w:rsidRDefault="00453FB9" w:rsidP="006A765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3FB9" w:rsidRPr="00B47678" w:rsidRDefault="00453FB9" w:rsidP="006A765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color w:val="000000"/>
                <w:sz w:val="16"/>
                <w:szCs w:val="16"/>
              </w:rPr>
              <w:t>Место нахождения нестационарного объекта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3FB9" w:rsidRPr="00B47678" w:rsidRDefault="00453FB9" w:rsidP="006A7657">
            <w:pPr>
              <w:ind w:left="-108" w:right="-109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bCs/>
                <w:color w:val="000000"/>
                <w:sz w:val="16"/>
                <w:szCs w:val="16"/>
              </w:rPr>
              <w:t>Тип нестационарного объекта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3FB9" w:rsidRPr="00B47678" w:rsidRDefault="00453FB9" w:rsidP="006A7657">
            <w:pPr>
              <w:ind w:left="-108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color w:val="000000"/>
                <w:sz w:val="16"/>
                <w:szCs w:val="16"/>
              </w:rPr>
              <w:t>Номер нестационарного объекта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3FB9" w:rsidRPr="00B47678" w:rsidRDefault="00453FB9" w:rsidP="006A765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color w:val="000000"/>
                <w:sz w:val="16"/>
                <w:szCs w:val="16"/>
              </w:rPr>
              <w:t>Площадь нестационарного объекта/ площадь земельного участка (при наличии договора аренды земельного участка)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3FB9" w:rsidRPr="00B47678" w:rsidRDefault="00453FB9" w:rsidP="006A7657">
            <w:pPr>
              <w:ind w:left="-99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47678">
              <w:rPr>
                <w:bCs/>
                <w:color w:val="000000"/>
                <w:sz w:val="16"/>
                <w:szCs w:val="16"/>
              </w:rPr>
              <w:t>Специализация нестационарного</w:t>
            </w:r>
          </w:p>
          <w:p w:rsidR="00453FB9" w:rsidRPr="00B47678" w:rsidRDefault="00453FB9" w:rsidP="006A765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bCs/>
                <w:color w:val="000000"/>
                <w:sz w:val="16"/>
                <w:szCs w:val="16"/>
              </w:rPr>
              <w:t>объекта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3FB9" w:rsidRPr="00B47678" w:rsidRDefault="00453FB9" w:rsidP="006A765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bCs/>
                <w:color w:val="000000"/>
                <w:sz w:val="16"/>
                <w:szCs w:val="16"/>
              </w:rPr>
              <w:t>Информация о правообладателе земельного  участка, здания, строения, сооружения, где расположен или предполагается  расположить нестационарный объект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3FB9" w:rsidRPr="00B47678" w:rsidRDefault="00453FB9" w:rsidP="006A765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bCs/>
                <w:color w:val="000000"/>
                <w:sz w:val="16"/>
                <w:szCs w:val="16"/>
              </w:rPr>
              <w:t>Наименование хозяйствующего субъекта, осуществляющего деятельность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3FB9" w:rsidRPr="00B47678" w:rsidRDefault="00453FB9" w:rsidP="006A7657">
            <w:pPr>
              <w:ind w:left="62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bCs/>
                <w:color w:val="000000"/>
                <w:sz w:val="16"/>
                <w:szCs w:val="16"/>
              </w:rPr>
              <w:t>Основания предоставления права размещения нестационарного объекта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3FB9" w:rsidRPr="00B47678" w:rsidRDefault="00453FB9" w:rsidP="006A765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B47678">
              <w:rPr>
                <w:bCs/>
                <w:color w:val="000000"/>
                <w:sz w:val="16"/>
                <w:szCs w:val="16"/>
              </w:rPr>
              <w:t>Период функционирования нестационарного объекта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3FB9" w:rsidRPr="00B47678" w:rsidRDefault="00453FB9" w:rsidP="006A765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120C57">
              <w:rPr>
                <w:bCs/>
                <w:color w:val="000000"/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 расположить нестационарный объект</w:t>
            </w:r>
          </w:p>
        </w:tc>
      </w:tr>
      <w:tr w:rsidR="00453FB9" w:rsidRPr="009350C9" w:rsidTr="006A7657">
        <w:trPr>
          <w:trHeight w:val="70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A77F14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ул.3 Сентября,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D4100C" w:rsidRDefault="00453FB9" w:rsidP="006A7657">
            <w:pPr>
              <w:rPr>
                <w:bCs/>
                <w:color w:val="000000"/>
                <w:sz w:val="16"/>
                <w:szCs w:val="16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66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righ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6 Гвардейской дивизии,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5072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Чернышев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Чернышев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2017-0004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5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ул.8-е Марта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ремонт </w:t>
            </w:r>
            <w:r w:rsidRPr="009350C9">
              <w:rPr>
                <w:color w:val="000000"/>
                <w:sz w:val="20"/>
              </w:rPr>
              <w:t>металло</w:t>
            </w:r>
            <w:r>
              <w:rPr>
                <w:color w:val="000000"/>
                <w:sz w:val="20"/>
              </w:rPr>
              <w:t>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ул.8 Марта,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ул.8 Марта,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ул.8 Марта,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Батоян С. 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Батоян С. 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2017-0276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ул.8 Марта,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Ершова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Ершова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2017-0233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5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ул.9 Мая,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район старых проходных НЛМК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продовольственные </w:t>
            </w:r>
            <w:r>
              <w:rPr>
                <w:bCs/>
                <w:color w:val="000000"/>
                <w:sz w:val="20"/>
              </w:rPr>
              <w:lastRenderedPageBreak/>
              <w:t>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Кожухова Е.В.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Кожухова Е.В.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2017-0191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ул.9 Мая,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старых проходных НЛМК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ул.9 Мая,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старых проходных НЛМК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Ершова Г.А.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Ершова Г.А.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2017-0344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ул.9 Мая,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старых проходных НЛМК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ул.9 Мая,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ул.9 Мая,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ул.9 мая,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 № 14а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 xml:space="preserve">район остановки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«ул. 9 мая»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0623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2016-0007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0543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 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 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2017-0453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 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 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2016-0104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14.11.2016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9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Матушкина В.А.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Матушкина В.А.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2016-0078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3246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Говорухина Н.Н.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Говорухина Н.Н.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2017-0261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10.07.2017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9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2017-0297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24.07.2017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0914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3D06A6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Айрапетян С.Г.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Айрапетян С.Г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2017-0459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lastRenderedPageBreak/>
              <w:t>от 26.10.217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9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3D06A6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  <w:lang w:val="en-US"/>
              </w:rPr>
            </w:pPr>
            <w:r>
              <w:rPr>
                <w:bCs/>
                <w:color w:val="000000"/>
                <w:sz w:val="20"/>
                <w:lang w:val="en-US"/>
              </w:rPr>
              <w:t>0989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3D06A6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Айрапетян С.Г.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Айрапетян С.Г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2017-04</w:t>
            </w:r>
            <w:r>
              <w:rPr>
                <w:bCs/>
                <w:color w:val="000000"/>
                <w:sz w:val="20"/>
                <w:lang w:val="en-US"/>
              </w:rPr>
              <w:t>60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от 26.10.2017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9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1390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часов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Акопян С.Г.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Акопян С.Г.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2017-0436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9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2935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Яковлев С.А.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Яковлев С.А.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2017-0339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3590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Казикин О.В.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Казикин О.В.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2017-0060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15.02.2017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3755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2017-0164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2017-0197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9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домов  № 20, 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9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домов  № 20, 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 микрорайон, район домов  № 20, 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42а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Васильев Н.С.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Васильев Н.С.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2017-0331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17.08.2017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15 микрорайон,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15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«Липецкптица»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«Липецкптица»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2016-0173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от 19.12.2016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5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15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Фурсов В.А.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Фурсов В.А.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2017-0046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54,0</w:t>
            </w:r>
            <w:r>
              <w:rPr>
                <w:color w:val="000000"/>
                <w:sz w:val="20"/>
              </w:rPr>
              <w:t>/</w:t>
            </w:r>
            <w:r w:rsidRPr="00A3675E">
              <w:rPr>
                <w:color w:val="00000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Фурсова О.А.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Фурсова О.А.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496/15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27.04.2015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24.04.2025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0032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250/15 ВР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25.01.2015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25.01.2025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15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2954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Жбанов И. Ю.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Жбанов И. Ю.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lang w:val="en-US"/>
              </w:rPr>
            </w:pPr>
            <w:r w:rsidRPr="009350C9">
              <w:rPr>
                <w:rFonts w:ascii="Times New Roman" w:hAnsi="Times New Roman" w:cs="Times New Roman"/>
              </w:rPr>
              <w:t xml:space="preserve">Договор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2017-0317 от 27.07.2017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2017-0304 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92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№8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торговая галерея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231,5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СПЗСК </w:t>
            </w:r>
          </w:p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«Альянс 48»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СПЗСК </w:t>
            </w:r>
          </w:p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«Альянс 48»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lang w:val="en-US"/>
              </w:rPr>
            </w:pPr>
            <w:r w:rsidRPr="009350C9">
              <w:rPr>
                <w:rFonts w:ascii="Times New Roman" w:hAnsi="Times New Roman" w:cs="Times New Roman"/>
              </w:rPr>
              <w:t xml:space="preserve">Договор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2017-0391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13.09.2017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18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0470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2017-0426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29.09.2017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 № 18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2017-0227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15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 дома № 18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15 микрорайон, 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18а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Локян М.С.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Локян М.С.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2017-0346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28.08.2017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3911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68,2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Морхов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Морхов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2017-0419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15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2017-0033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4490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Кузнецова Т.И.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Кузнецова Т.И.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2017-0429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29.09.2017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15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25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3749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Сибирских Н.П.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Сибирских Н.П.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2017-0306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15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19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Московская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Смольянинова В.Ф.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Смольянинова В.Ф.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2017-0372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 xml:space="preserve">27 микрорайон,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ул. Катукова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ул.30 лет Октября,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ул.30 лет Октября,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 № 8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ул.40 лет Октября,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6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ул.40 лет Октября,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6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Мамедов Р. Ш. о.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Мамедов Р. Ш. о.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2016-0102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14.11.2016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ул.40 лет Октября,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6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17, 25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ул.40 лет Октября,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ул.40лет Октября,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ул.40 лет Октября,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4239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Оконешников М.М.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Оконешников М.М.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2017-0042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ул.40 лет Октября,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ул.50 лет НЛМК,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ул.50 лет НЛМК,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ул.50 лет НЛМК,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817F3C" w:rsidRDefault="00817F3C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ул.50 лет НЛМК,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домов № 11 и13а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5138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</w:t>
            </w:r>
            <w:r>
              <w:rPr>
                <w:rFonts w:ascii="Times New Roman" w:hAnsi="Times New Roman" w:cs="Times New Roman"/>
              </w:rPr>
              <w:t>енн</w:t>
            </w:r>
            <w:r w:rsidRPr="009350C9">
              <w:rPr>
                <w:rFonts w:ascii="Times New Roman" w:hAnsi="Times New Roman" w:cs="Times New Roman"/>
              </w:rPr>
              <w:t>ые товары, 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lang w:val="en-US"/>
              </w:rPr>
            </w:pPr>
            <w:r w:rsidRPr="009350C9">
              <w:rPr>
                <w:rFonts w:ascii="Times New Roman" w:hAnsi="Times New Roman" w:cs="Times New Roman"/>
              </w:rPr>
              <w:t xml:space="preserve">Договор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2017-0366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06.09.2017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ул.50 лет НЛМК,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домов № 13, 19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ул.50 лет НЛМК,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домов № 13, 19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 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  <w:lang w:val="en-US"/>
              </w:rPr>
              <w:t>1946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2017-0302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0036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8,75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2017-0255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Завьялов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Завьялов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2017-0310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Фролова Л.М.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Фролова Л.М.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2017-0307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Нестеренко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Нестеренко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2016-0146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9 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Татаринов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Татаринов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2017-0183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 район дома № 20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20б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«Остров цветов»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«Остров цветов»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2016-0012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20б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Кулиев Р.Д.о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Кулиев Р.Д.о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2016-0087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20б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Кулиев Р.Д.о.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Кулиев Р.Д.о.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2016-0086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 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Пешкова С.М.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Пешкова С.М.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2017-0354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29.08.2017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пр.60 лет СССР, 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33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2017-0061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15.02.2017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2961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439/15 ВР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28.03.2013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2017-0316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пр.60 лет СССР,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45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пр.60 лет СССР,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Дунаев С.А.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Дунаев С.А.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2017-0381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93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572D3C">
              <w:rPr>
                <w:b/>
                <w:color w:val="000000"/>
                <w:sz w:val="24"/>
                <w:szCs w:val="24"/>
              </w:rPr>
              <w:lastRenderedPageBreak/>
              <w:t>А</w:t>
            </w:r>
          </w:p>
        </w:tc>
      </w:tr>
      <w:tr w:rsidR="00453FB9" w:rsidRPr="009350C9" w:rsidTr="006A7657">
        <w:trPr>
          <w:trHeight w:val="6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ул.Авиационная,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остановки "Швейная фирма"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Чесноков Ф.А.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Чесноков Ф.А.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2017-0009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71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ул.Авиационная,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Пушилина И.Ш.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Пушилина И.Ш.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2017-0118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69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ул.Авиационная,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ул.Алмазная,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Н.Г.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Н.Г.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2016-0115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ул.Ангарская, район магазина «Покупайка»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Максимова В.Ю.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Максимова В.Ю.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2017-0323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03.07.2017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ул.Ангарская, район магазина «Покупайка»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Абрамов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Абрамов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2017-0086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09.03.2017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ул.Ангарская,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ул.Ангарская,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ул.Ангарская,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97,8</w:t>
            </w:r>
            <w:r>
              <w:rPr>
                <w:bCs/>
                <w:color w:val="000000"/>
                <w:sz w:val="20"/>
              </w:rPr>
              <w:t>/164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Манюхин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Манюхин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968/13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25.06.2013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24.06.2038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ул.Ангарская,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65,94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Манюхин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Манюхин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2017-0266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11.07.2017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ул.Ангарская,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97,48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Манюхин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Манюхин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2017-0267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11.07.2017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ул.Ангарская,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 Ангарская,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439/13 ВР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ул.Ангарская,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2016-0023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31.08.2016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5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ул.Ангарская,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2016-0096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  <w:lang w:val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ул.Архангельская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ул.Архангельская,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№10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2648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Костеев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Костеев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2017-0438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04.10.2017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ул.Архангельская,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ул.Астраханская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</w:t>
            </w:r>
            <w:r w:rsidRPr="009350C9">
              <w:rPr>
                <w:bCs/>
                <w:color w:val="000000"/>
                <w:sz w:val="20"/>
              </w:rPr>
              <w:t xml:space="preserve">Астраханская,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ул.Астраханская,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ул.Астраханская,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Родионов Н.И.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Родионов Н.И.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2017-0412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ул.Астраханская,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Родионов Н.И.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Родионов Н.И.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2017-0411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ул.Асфальтная,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остановки «Станция Казинка»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Шанава Д.Т.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Шанава Д.Т.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2017-0456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6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 Барашева,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0068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Договор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2017-0288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20.07.2017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D4100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ул.Барашева,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5, 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ул.Барашева,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5,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ул.Баумана,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90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Торопцева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Торопцева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2017-0277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18.07.2017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62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Баумана,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90а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Баумана,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№175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E545E7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E545E7">
              <w:rPr>
                <w:rFonts w:ascii="Times New Roman" w:hAnsi="Times New Roman" w:cs="Times New Roman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2017-0415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ул.Баумана,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</w:t>
            </w:r>
            <w:r w:rsidRPr="009350C9">
              <w:rPr>
                <w:color w:val="000000"/>
                <w:sz w:val="20"/>
              </w:rPr>
              <w:t xml:space="preserve">район дома № </w:t>
            </w:r>
            <w:r w:rsidRPr="009350C9">
              <w:rPr>
                <w:bCs/>
                <w:color w:val="000000"/>
                <w:sz w:val="20"/>
              </w:rPr>
              <w:t>291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ул.Баумана,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333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ул.Баумана,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333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Мамедов Р. Ш. о.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Мамедов Р. Ш. о.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2016-0101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ул.Баумана,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</w:t>
            </w:r>
            <w:r w:rsidRPr="009350C9">
              <w:rPr>
                <w:color w:val="000000"/>
                <w:sz w:val="20"/>
              </w:rPr>
              <w:t xml:space="preserve">район дома № </w:t>
            </w:r>
            <w:r w:rsidRPr="009350C9">
              <w:rPr>
                <w:bCs/>
                <w:color w:val="000000"/>
                <w:sz w:val="20"/>
              </w:rPr>
              <w:t>333/19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ул.Д.Бедного,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87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ул.Белана,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остановки «Сквер им.Белана»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2017-0360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ул.Я.Берзина,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ул.Я.Берзина,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0745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Ахмади М.А.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Ахмади М.А.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2017-0377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ул.Я.Берзина,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1657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Писарев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Писарев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2016-0081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26.10.2016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70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ул.Я.Берзина,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3627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2017-0039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ул.Я.Берзина,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0064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439/10 ВР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28.03.2013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5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ул.Я.Берзина,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3095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Зиновьев О.Н.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Зиновьев О.Н.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2017-0210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31.12.20</w:t>
            </w: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ул.Я.Берзина,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часов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ул.Я.Берзина,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 район дома № 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50C9">
              <w:rPr>
                <w:rFonts w:ascii="Times New Roman" w:hAnsi="Times New Roman" w:cs="Times New Roman"/>
                <w:sz w:val="18"/>
                <w:szCs w:val="18"/>
              </w:rPr>
              <w:t>вендинговый автомат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5242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питьевая вода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ООО «Компания Регионстрой»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ООО «Компания Регионстрой»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Договор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2016-0004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12.08.2016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8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ул.Бехтеева,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пр.Боевой,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пр.Боевой,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34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0</w:t>
            </w:r>
            <w:r w:rsidRPr="009350C9">
              <w:rPr>
                <w:color w:val="000000"/>
                <w:sz w:val="20"/>
                <w:lang w:val="en-US"/>
              </w:rPr>
              <w:t>530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Смольянинова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Смольянинова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2017-0223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14.06.2017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пр.Боевой,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34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пр.Боевой,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пр.Боевой,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 № 34/2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  <w:lang w:val="en-US"/>
              </w:rPr>
              <w:t>4525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439/13 ВР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пр.Боевой,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34/2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2017-0034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пр.Боевой, 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34/2</w:t>
            </w:r>
          </w:p>
          <w:p w:rsidR="00453FB9" w:rsidRPr="009350C9" w:rsidRDefault="00453FB9" w:rsidP="006A7657">
            <w:pPr>
              <w:rPr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5245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Куличкова О.Н.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Куличкова О.Н.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Договор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2016-0019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24.08.2016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пр.Боевой,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 № 37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Строчкова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2017-0035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ул.Бунина,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 xml:space="preserve"> район домов № 12, 22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Арутюнян С.С.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Арутюнян С.С.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2016-0185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В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ул.Вермишева,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«Липецкптица»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«Липецкптица»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2016-0178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15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ул.Вермишева,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3285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Боровских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Боровских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2016-0084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ул.Вермишева,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0324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Перегудов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Перегудов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2017-0324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28.07.2017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пер. Виноградный,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ул.Владимирская,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ул.Водопьянова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3326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439/13 ВР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ул.Водопьянова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2017-0198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ул.Водопьянов,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ул.Водопьянова,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остановки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«Дом художника»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2017-0126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ул.Водопьянова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 район дома № 13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ул.Водопьянова,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0785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непродовольственные товары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Краснобородько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Краснобородько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2017-0029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26.01.2017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ул.Водопьянова,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ул.Водопьянова,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13а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ул.Водопьянова,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 микрорайон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4565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Плехов В.В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Плехов В.В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Договор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2017-0088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14.03.2017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ул.Водопьянова,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район дома № 21б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ул.Водопьянова,</w:t>
            </w:r>
          </w:p>
          <w:p w:rsidR="00453FB9" w:rsidRPr="009350C9" w:rsidRDefault="00453FB9" w:rsidP="006A7657">
            <w:pPr>
              <w:ind w:righ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домов № 23б, 25а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3078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Зиновьев О.Н.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Зиновьев О.Н.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2017-0212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ул.Водопьянова,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256/15 ВР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20.05.2015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26.11.2024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ул.Водопьянова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31а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«Аверс-Л»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«Аверс-Л»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2017-0099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ул.Волгоградская,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ул.Волгоградская,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ул.Волгоградская,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18б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Демина В.А.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Демина В.А.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2017-0231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Воронежское шоссе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2998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85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 xml:space="preserve">ул.Гагарина,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район дома № 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4415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52,4</w:t>
            </w:r>
            <w:r>
              <w:rPr>
                <w:color w:val="000000"/>
                <w:sz w:val="20"/>
              </w:rPr>
              <w:t>/111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Шведко М.А.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Шведко М.А.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278/11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31.03.2011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31.03.2036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2017-0245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 xml:space="preserve">ул.Гагарина,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 № 10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  <w:lang w:val="en-US"/>
              </w:rPr>
              <w:t>2710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лотерейные билеты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ОАО «Липецк-Лото»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ОАО «Липецк-Лото»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2016-0138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30.11.2016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 xml:space="preserve">ул.Гагарина,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10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Оконешников М.М.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Оконешников М.М.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2017-0043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 xml:space="preserve">ул.Гагарина,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ул.Гагарина,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79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79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1623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Кобляков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Кобляков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2017-0078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ул.Гагарина,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101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2017-0168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2724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Зиновьев О.Н.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Зиновьев О.Н.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2017-0209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2017-0024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№109/1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часов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Солдатов Ю.Н.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Солдатов Ю.Н.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2017-0287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19.07.2017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Гагарина,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№109/1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Пылева З. 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Пылева З. 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lang w:val="en-US"/>
              </w:rPr>
            </w:pPr>
            <w:r w:rsidRPr="009350C9">
              <w:rPr>
                <w:rFonts w:ascii="Times New Roman" w:hAnsi="Times New Roman" w:cs="Times New Roman"/>
              </w:rPr>
              <w:t xml:space="preserve">Договор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lang w:val="en-US"/>
              </w:rPr>
            </w:pPr>
            <w:r w:rsidRPr="009350C9">
              <w:rPr>
                <w:rFonts w:ascii="Times New Roman" w:hAnsi="Times New Roman" w:cs="Times New Roman"/>
              </w:rPr>
              <w:t xml:space="preserve">2017-0282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19.07.2017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Гагарина,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№109/1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5251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Скубаев В. 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Скубаев В. 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lang w:val="en-US"/>
              </w:rPr>
            </w:pPr>
            <w:r w:rsidRPr="009350C9">
              <w:rPr>
                <w:rFonts w:ascii="Times New Roman" w:hAnsi="Times New Roman" w:cs="Times New Roman"/>
              </w:rPr>
              <w:t xml:space="preserve">Договор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lang w:val="en-US"/>
              </w:rPr>
            </w:pPr>
            <w:r w:rsidRPr="009350C9">
              <w:rPr>
                <w:rFonts w:ascii="Times New Roman" w:hAnsi="Times New Roman" w:cs="Times New Roman"/>
              </w:rPr>
              <w:t xml:space="preserve">2017-0283 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19.07.2017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72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53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3944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Морозов В. А.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Морозов В. А.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2016-0130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22.11.2016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53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3964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Сидельник И.В.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Сидельник И.В.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53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3975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Попоудина С.П.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Попоудина С.П.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2016-0117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72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3976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Морозов В.А.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Морозов В.А.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2016-0121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53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 xml:space="preserve">павильон в </w:t>
            </w:r>
            <w:r w:rsidRPr="009350C9">
              <w:rPr>
                <w:bCs/>
                <w:color w:val="000000"/>
                <w:sz w:val="20"/>
              </w:rPr>
              <w:lastRenderedPageBreak/>
              <w:t>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4007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непродовольственные </w:t>
            </w:r>
            <w:r w:rsidRPr="009350C9">
              <w:rPr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 xml:space="preserve">Сидельник И.В.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 xml:space="preserve">Сидельник И.В.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2016-0125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53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4040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Пещеров И.С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Пещеров И.С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2016-0122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53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4041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Пещеров И.С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Пещеров И.С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2016-0123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5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53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4077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Татьянин И.Н.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Татьянин И.Н.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2016-0119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от 21.11.2016 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53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4504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Колыхалов С.В.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Колыхалов С.В.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2016-0120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ind w:right="-153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владения № 110в,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АЗС-42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3974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автотранспортных средств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Шабанов В. В.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Шабанов В. В.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2017-0096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ул.Гагарина,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0083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  <w:r w:rsidRPr="009350C9">
              <w:rPr>
                <w:color w:val="000000"/>
                <w:sz w:val="20"/>
              </w:rPr>
              <w:t xml:space="preserve">439/13 ВР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28.02.2023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Гагарина,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№131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секретарские, фото услуги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151/2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3713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26,0</w:t>
            </w:r>
            <w:r>
              <w:rPr>
                <w:color w:val="000000"/>
                <w:sz w:val="20"/>
              </w:rPr>
              <w:t>/37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Косолапов Э.И.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Косолапов Э.И.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  <w:r w:rsidRPr="009350C9">
              <w:rPr>
                <w:color w:val="000000"/>
                <w:sz w:val="20"/>
              </w:rPr>
              <w:t>775/10 ВР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16.04.2010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15.04.2020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159/1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ул.Гагарина,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159/2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ул.Гагарина,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159/2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ремонт </w:t>
            </w:r>
            <w:r w:rsidRPr="009350C9">
              <w:rPr>
                <w:color w:val="000000"/>
                <w:sz w:val="20"/>
              </w:rPr>
              <w:t>металло</w:t>
            </w:r>
            <w:r>
              <w:rPr>
                <w:color w:val="000000"/>
                <w:sz w:val="20"/>
              </w:rPr>
              <w:t>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Стекленева Г.Н.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Стекленева Г.Н.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2017-0014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Газина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ремонт </w:t>
            </w:r>
            <w:r w:rsidRPr="009350C9">
              <w:rPr>
                <w:color w:val="000000"/>
                <w:sz w:val="20"/>
              </w:rPr>
              <w:t>металло</w:t>
            </w:r>
            <w:r>
              <w:rPr>
                <w:color w:val="000000"/>
                <w:sz w:val="20"/>
              </w:rPr>
              <w:t>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остановки «пл.Героев»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604/14-ВР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23.05.2014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22.05.2024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ул.Гоголя,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0187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Саркисян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Саркисян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2016-0106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от 14.11.2016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ул.Горняцкая,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0120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Оконешников М.М.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Оконешников М.М.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2017-0040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ул.Горняцкая,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Мерзликина Г.И.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Мерзликина Г.И.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2016-0091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02.11.2016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ул.Горького,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Колесова Е.В.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Колесова Е.В.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2017-0180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ул.Горького,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857EBD" w:rsidRDefault="00453FB9" w:rsidP="006A7657">
            <w:pPr>
              <w:rPr>
                <w:color w:val="000000"/>
                <w:sz w:val="20"/>
              </w:rPr>
            </w:pPr>
            <w:r w:rsidRPr="00857EBD">
              <w:rPr>
                <w:bCs/>
                <w:color w:val="000000"/>
                <w:sz w:val="20"/>
              </w:rPr>
              <w:t>Договор</w:t>
            </w:r>
            <w:r w:rsidRPr="00857EBD">
              <w:rPr>
                <w:color w:val="000000"/>
                <w:sz w:val="20"/>
              </w:rPr>
              <w:t xml:space="preserve"> 439/13 ВР 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ул.Горького,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439/13 ВР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17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ул.Депутатская,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61а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27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ул.Депутатская,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Акопян А.Р.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Акопян А.Р.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2017-0373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ул.Депутатская,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2017-0463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От 08.12.2017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ул.Депутатская,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№81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4412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«Липецкптица»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«Липецкптица»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2017-0001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ул.Депутатская,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4459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2017-0361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05.09.2017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ул.Депутатская,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4533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Виноградова Л.Н.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Виноградова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2017-0106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ул.Депутатская,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ул.Депутатская,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 xml:space="preserve"> район дома № 81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 </w:t>
            </w: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 xml:space="preserve">2017-0309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ул.Депутатская,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  <w:r>
              <w:rPr>
                <w:color w:val="000000"/>
                <w:sz w:val="20"/>
              </w:rPr>
              <w:t>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Бирюкова Г.Л.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Бирюкова Г.Л.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82-06-МР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22.05.2006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14.03.2018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ул.Детская,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ул.Детская,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11, 13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ул.Доватора,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4553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2017-0250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ул.Доватора,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4547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Хачатрян С. 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Хачатрян С. 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2017-0017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16.01.2017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ул.Доватора,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4268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439/13 ВР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ул.Доватора,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3а</w:t>
            </w:r>
          </w:p>
          <w:p w:rsidR="00453FB9" w:rsidRPr="009350C9" w:rsidRDefault="00453FB9" w:rsidP="006A7657">
            <w:pPr>
              <w:rPr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sz w:val="20"/>
              </w:rPr>
            </w:pPr>
            <w:r w:rsidRPr="009350C9">
              <w:rPr>
                <w:sz w:val="20"/>
              </w:rPr>
              <w:t>1956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  <w:r w:rsidRPr="009350C9">
              <w:rPr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sz w:val="20"/>
                <w:lang w:val="en-US"/>
              </w:rPr>
            </w:pPr>
            <w:r w:rsidRPr="009350C9">
              <w:rPr>
                <w:sz w:val="20"/>
              </w:rPr>
              <w:t>2017-0305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ул.Доватора,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7а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Баграмян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Баграмян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</w:rPr>
              <w:t>2017-0176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ул.Доватора,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7а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Елецкая трасса,</w:t>
            </w:r>
          </w:p>
          <w:p w:rsidR="00453FB9" w:rsidRPr="009350C9" w:rsidRDefault="00453FB9" w:rsidP="006A7657">
            <w:pPr>
              <w:ind w:right="-25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г/к «Металлист-19»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Болгов М.П.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Болгов М.П.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2017-0440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б-р Есенина,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14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Саркисов Ю.Б.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Саркисов Ю.Б.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2017-0268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11.07.2017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б-р Есенина,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38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572D3C">
              <w:rPr>
                <w:b/>
                <w:color w:val="000000"/>
                <w:sz w:val="24"/>
                <w:szCs w:val="24"/>
              </w:rPr>
              <w:t>Ж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ул.Железнякова,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  <w:lang w:val="en-US"/>
              </w:rPr>
              <w:t>2762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Смольянинов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Смольянинов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2017-0229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ул.Желябова,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</w:t>
            </w:r>
            <w:r>
              <w:rPr>
                <w:color w:val="000000"/>
                <w:sz w:val="20"/>
                <w:lang w:val="en-US"/>
              </w:rPr>
              <w:t>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3524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Харитонов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Харитонов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2016-0075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ул.Жуковского,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</w:t>
            </w:r>
            <w:r>
              <w:rPr>
                <w:color w:val="000000"/>
                <w:sz w:val="20"/>
              </w:rPr>
              <w:t>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5131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Ситникова О.С.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Ситникова О.С.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2017-0465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от 14.12.2017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ул.Жуковского,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i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ул.Жуковского,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Юшкова Т.Я.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Юшкова Т.Я.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2017-0240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ул.Жуковского,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 район дома № 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ул.Жуковского,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6а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4585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предметы религиозного назначения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Задонский Рождество-Богородицкий монастырь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Задонский Рождество-Богородицкий монастырь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2017-46</w:t>
            </w:r>
            <w:r>
              <w:rPr>
                <w:color w:val="000000"/>
                <w:sz w:val="20"/>
                <w:lang w:val="en-US"/>
              </w:rPr>
              <w:t>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от </w:t>
            </w:r>
            <w:r>
              <w:rPr>
                <w:color w:val="000000"/>
                <w:sz w:val="20"/>
              </w:rPr>
              <w:t>27</w:t>
            </w:r>
            <w:r w:rsidRPr="009350C9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11</w:t>
            </w:r>
            <w:r w:rsidRPr="009350C9">
              <w:rPr>
                <w:color w:val="000000"/>
                <w:sz w:val="20"/>
              </w:rPr>
              <w:t>.20</w:t>
            </w: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ул.Жуковского,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6а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2272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42,3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Григорян А.Ф.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Григорян А.Ф.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2017-0439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ул.Жуковского,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6а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3694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Болдырева Г.А.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Болдырева Г.А.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2016-0085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ул.Жуковского,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Пестерев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Пестерев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2016-0163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ул.Жуковского,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15а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ремонт </w:t>
            </w:r>
            <w:r w:rsidRPr="009350C9">
              <w:rPr>
                <w:color w:val="000000"/>
                <w:sz w:val="20"/>
              </w:rPr>
              <w:t>металло</w:t>
            </w:r>
            <w:r>
              <w:rPr>
                <w:color w:val="000000"/>
                <w:sz w:val="20"/>
              </w:rPr>
              <w:t>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Макеева И.Н.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Макеева И.Н.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2016-0129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22.11.2016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ул.Жуковского,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4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пл.Заводская,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4521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Алиев А.Г.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Алиев А.Г.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2016-0111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 xml:space="preserve">Государственная </w:t>
            </w:r>
            <w:r w:rsidRPr="00D4100C">
              <w:rPr>
                <w:bCs/>
                <w:color w:val="000000"/>
                <w:sz w:val="16"/>
                <w:szCs w:val="16"/>
              </w:rPr>
              <w:lastRenderedPageBreak/>
              <w:t>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пл.Заводская,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пл.Заводская,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«Остров цветов»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«Остров цветов»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2016-0016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пл.Заводская,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пл.Заводская,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0483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2017-0315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пл.Заводская,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  <w:lang w:val="en-US"/>
              </w:rPr>
              <w:t>2254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лотерейные билеты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ОАО «Липецк</w:t>
            </w:r>
            <w:r>
              <w:rPr>
                <w:color w:val="000000"/>
                <w:sz w:val="20"/>
                <w:lang w:val="en-US"/>
              </w:rPr>
              <w:t>-</w:t>
            </w:r>
            <w:r w:rsidRPr="009350C9">
              <w:rPr>
                <w:color w:val="000000"/>
                <w:sz w:val="20"/>
              </w:rPr>
              <w:t>лото»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ОАО «Липецк</w:t>
            </w:r>
            <w:r>
              <w:rPr>
                <w:color w:val="000000"/>
                <w:sz w:val="20"/>
                <w:lang w:val="en-US"/>
              </w:rPr>
              <w:t>-</w:t>
            </w:r>
            <w:r w:rsidRPr="009350C9">
              <w:rPr>
                <w:color w:val="000000"/>
                <w:sz w:val="20"/>
              </w:rPr>
              <w:t>лото»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 ОАО «Российские железные дороги»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пл.Заводская,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36-06-МР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03.05.2006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пл.Заводская,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пл.Заводская,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пл.Заводская,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Комбинат общественного питания «Сокол»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Комбинат общественного питания «Сокол»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 ОАО «Российские железные дороги»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пл.Заводская,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4076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Игошкин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Игошкин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2017-0155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19.04.2017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пл.Заводская,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4529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2017-0064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15.02.2017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пл.Заводская,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Филатов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Филатов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 ОАО «Российские железные дороги»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пл.Заводская,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Алиев А.Г.о.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Алиев А.Г.о.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 ОАО «Российские железные дороги»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пл.Заводская,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Горбачева В.М.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Горбачева В.М.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2017-0272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ул.Загородная,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21и дома № 27 по ул.Московская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  <w:lang w:val="en-US"/>
              </w:rPr>
              <w:t>20</w:t>
            </w:r>
            <w:r w:rsidRPr="009350C9">
              <w:rPr>
                <w:bCs/>
                <w:color w:val="000000"/>
                <w:sz w:val="20"/>
              </w:rPr>
              <w:t>,</w:t>
            </w:r>
            <w:r w:rsidRPr="009350C9">
              <w:rPr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Рассыпнова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Рассыпнова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2017-0375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ул.Звездная,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ул.Звездная,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3273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Кириченко И.А.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Кириченко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2017-0156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19.04.2017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ул.Звездная,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 3/5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4470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Рыжков А.Е.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Рыжков А.Е.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2017-0400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ул.Звездная,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14/2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4148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Сумина Н.В.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Сумина Н.В.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2017-0355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29.08.2017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ул.Звездная,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15/2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4455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Сушкова В.А.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Сушкова В.А.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2016-0132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29.11.2016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ул.Звездная,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15/2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5076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2017-0226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ул.Звездная,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15/2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Складчиков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Складчиков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2017-0374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 № 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продовольственные, 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3259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15,57</w:t>
            </w:r>
            <w:r>
              <w:rPr>
                <w:bCs/>
                <w:color w:val="000000"/>
                <w:sz w:val="20"/>
              </w:rPr>
              <w:t>/16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2017-0295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9а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0751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2016-0110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 № 11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0644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Арутюнян С.С.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Арутюнян С.С.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2017-0186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Минин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Минин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2017-0262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2017-0018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0321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Казикина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Казикина И.В.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2017-0027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0681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2017-0123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ул.Зегеля,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2017-0254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ул.Зорге,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71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Ростовцева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Ростовцева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2017-0222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02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ул.Ибаррури,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Боброва Г.А.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Боброва Г.А.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2017-0444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ул.Ильича - ул.Ленинградская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439/13 ВР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ул.Индустриальная, район дома № 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ул.Индустриальная, район дома № 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ул.Индустриальная, район дома № 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Собралиев Толенди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Собралиев Толенди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2016-0060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ул.Индустриальная, район домов № 2,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ул.Индустриальная, район дома  № 25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ул.Индустриальная, район дома  № 25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ул.Индустриальная, район дома  № 25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ул.Индустриальная, район дома  № 42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4298</w:t>
            </w:r>
          </w:p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Цирельникова Л.Н.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Цирельникова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2017-0371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 Индустриальная, район дома №90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0526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услуги автосервиса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Данилов М.А.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Данилов М.А.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2017-0441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righ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 2-я Индустриальная,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АЗС-60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Потокина О.К.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Потокина О.К.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2017-0341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1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ул.Калинина,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Усикова Е.В.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Усикова Е.В.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2017-0023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ул.Катукова,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2016-0064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ул.Катукова,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4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Чайников О.И.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Чайников О.И.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2016-0030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 № 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2017-0065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15.02.2017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14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р</w:t>
            </w:r>
            <w:r w:rsidRPr="009350C9">
              <w:rPr>
                <w:bCs/>
                <w:color w:val="000000"/>
                <w:sz w:val="20"/>
              </w:rPr>
              <w:t>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Кошкин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Кошкин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2016-0079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ул.Катукова,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ул.Катукова,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 № 25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Панкратова Т.С.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Панкратова Т.С.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2016-0082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2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ind w:right="-1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25, 27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</w:t>
            </w:r>
            <w:r>
              <w:rPr>
                <w:bCs/>
                <w:color w:val="000000"/>
                <w:sz w:val="20"/>
              </w:rPr>
              <w:t>31</w:t>
            </w:r>
            <w:r w:rsidRPr="009350C9">
              <w:rPr>
                <w:bCs/>
                <w:color w:val="000000"/>
                <w:sz w:val="20"/>
              </w:rPr>
              <w:t>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ind w:right="-1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34, 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ул.Катукова,</w:t>
            </w:r>
          </w:p>
          <w:p w:rsidR="00453FB9" w:rsidRPr="009350C9" w:rsidRDefault="00453FB9" w:rsidP="006A7657">
            <w:pPr>
              <w:ind w:right="-1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домов № 34, 36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ind w:right="-1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34, 36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ул.Катукова,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4705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5476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Казикина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Казикина И.В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2017-0458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от 07.11.2017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ул.Катукова,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41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ул.Катукова,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2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ул.Качалова,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 № 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 Каштановый,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Шанава Е. 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Шанава Е. 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2017-0319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ул.Киевская,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34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ул.Киевская,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1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ул.Киевская,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ул.Ковалева,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 № 72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Климахина Т.В.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Климахина Т.В.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2017-0427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ул.Ковалева,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завода ЛПАК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ул.Коммунистическая, район дома № 17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2017-0169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ул.Коммунистическая, район дома  № 18а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Гусейнов Б. 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Гусейнов Б. 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2017-0270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дома №1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ремонт </w:t>
            </w:r>
            <w:r w:rsidRPr="009350C9">
              <w:rPr>
                <w:color w:val="000000"/>
                <w:sz w:val="20"/>
              </w:rPr>
              <w:t>металло</w:t>
            </w:r>
            <w:r>
              <w:rPr>
                <w:color w:val="000000"/>
                <w:sz w:val="20"/>
              </w:rPr>
              <w:t>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Владимиров С.А.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Владимиров С.А.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2016-0038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 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дома 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«Солярис»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«Солярис»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2017-0232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0748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2016-0107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Сафарова Р.С.к.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Сафарова Р.С.к.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2017-0292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2016-0024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31.08.2016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 Космодемьянской, район дома № 4а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2017-0037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дома № 4а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0547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Фурсова И.А.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Фурсова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2017-0097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дома № 4а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Кожухова Е.В.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Кожухова Е.В.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2017-0192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домов № 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Путилина Т.В.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Путилина Т.В.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2017-0279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18.07.2017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домов № 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Стародубова Е.Ф.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Стародубова Е.Ф.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2017-0015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ул.З.Космодемьянской, район домов № 7, 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Гаджиев Р.Р.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Гаджиев Р.Р.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2017-0022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ремонт </w:t>
            </w:r>
            <w:r w:rsidRPr="009350C9">
              <w:rPr>
                <w:color w:val="000000"/>
                <w:sz w:val="20"/>
              </w:rPr>
              <w:t>металло</w:t>
            </w:r>
            <w:r>
              <w:rPr>
                <w:color w:val="000000"/>
                <w:sz w:val="20"/>
              </w:rPr>
              <w:t>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Шалавин А.Д.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Шалавин А.Д.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2017-0388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11.09.2017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ООО «Мираж»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«Мираж»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2017-0321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от 28.07.2017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«Мираж»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«Мираж»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2017-0322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30 и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района остановки «ул.Терешковой»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2017-0314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33/4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2017-0170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34/1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Попов В.Г.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Попов В.Г.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2017-0175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2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7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39/1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39/1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Плехов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Плехов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2016-0039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 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№39/1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Попов Н. Ф.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Попов Н. Ф.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2017-0318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5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41/1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5112</w:t>
            </w:r>
          </w:p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«Остров цветов»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«Остров цветов»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2016-0014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5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42/1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3930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Смольянинова С.Ю.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Смольянинова С.Ю.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2017-0457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0183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Боброва Т.Б.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Боброва Т.Б.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2016-0171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0384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Боброва Т.Б.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Боброва Т.Б.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2016-0170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Чиликина В.П.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Чиликина В.П.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2017-0050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Леденева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Леденева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2017-0228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2016-0097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1459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Федосеева Л.С.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Федосеева Л.С.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2016-0073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44/3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Паюсов Д.Ю.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Паюсов Д.Ю.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2016-0179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44/3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2640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2017-0038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5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44/3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2017-0301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45/1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Чаукин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Чаукин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2017-0066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45/2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47/2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Болгов Ю.А.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Болгов Ю.А.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2017-0083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70/1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3734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Пушилина С.Н.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Пушилина С.Н.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2017-0265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11.07.2017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70/1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Александрова Т.В.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Александрова Т.В.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2017-0122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7.03.2017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72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Паюсов Д.Ю.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Паюсов Д.Ю.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2016-0180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9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72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72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Плехов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Плехов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2017-0401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72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72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2017-0298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78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Панкратова Т.С.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Панкратова Т.С.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2016-0071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от 5.10.2016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78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Зазулина Е.В.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Зазулина Е.В.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 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80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 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80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 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80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80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  <w:r>
              <w:rPr>
                <w:bCs/>
                <w:color w:val="000000"/>
                <w:sz w:val="20"/>
              </w:rPr>
              <w:t>/8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Григорьева О.А.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Григорьева О.А.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302-06-МР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31.07.2006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25.04.2018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80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5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ind w:right="-18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82/1, 82/2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2017-0248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100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100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ул.Космонавтов,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рынка 9 микрорайона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2016-0108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остановки «ул.Циолковского»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«Остров цветов»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«Остров цветов»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2016-0011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ул.Кочеткова,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3870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439/13 ВР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ул.О.Кошевого,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остановки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«3-й участок»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ул.Краснозаводская, район дома № 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ул.Краснознаменная , район дома № 2а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ул.Краснознаменная, район дома № 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ул.Краснознаменная</w:t>
            </w:r>
            <w:r>
              <w:rPr>
                <w:bCs/>
                <w:color w:val="000000"/>
                <w:sz w:val="20"/>
              </w:rPr>
              <w:t>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ул.Краснознаменная, район дома № 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ул.Краснознаменная, район дома № 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ул.Краснознаменная, район дома № 10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ул.Краснознаменная, район дома № 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ул.Краснознаменная район дома № 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ул.Кривенкова,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Яблоновский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Яблоновский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2017-0338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ул.Кривенкова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3732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Кушнерев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Кушнерев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2017-0032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6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ул.Кривенкова,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ул.Крупской,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ул.Крылова,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пр.Серж. Кувшинова, район дома № 10а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3860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23,7</w:t>
            </w:r>
            <w:r>
              <w:rPr>
                <w:bCs/>
                <w:color w:val="000000"/>
                <w:sz w:val="20"/>
              </w:rPr>
              <w:t>/71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Потапов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Потапов И.В.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1014/09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22.06.2009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22.06.2058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83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2017-0407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27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2017-0410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Морозов В.А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Морозов В.А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2017-0406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2017-0409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2017-0408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Подзоров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Подзоров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2017-0403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Флигинских К.И.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Флигинских К.И.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2017-0404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Котов Е.В.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Котов Е.В.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2017-0405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Подзоров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Подзоров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2017-0402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 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Ясионович С.А.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Ясионович С.А.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2017-0055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Шумов А.Е.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Шумов А.Е.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2017-0053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Пушилин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Пушилин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2017-0057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Татаринов С.С.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Татаринов С.С.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2017-0052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Морозов В.А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Морозов В.А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2017-0051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Попоудин П.Ю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Попоудин П.Ю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2017-0056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Шумова О.Л.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Шумова О.Л.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2017-0054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Бизина В.А.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Бизина В.А.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Татьянин И.Н.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Татьянин И.Н.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2017-0069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Боровских Ю.Н.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Боровских Ю.Н.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2017-0112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Фирма «ЭР»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Фирма «ЭР»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2017-0071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02.03.2017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«Б.К.Н. Авто»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«Б.К.Н. Авто»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2017-0072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02.03.2017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«Б.К.Н. Авто»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«Б.К.Н. Авто»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2017-0073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02.03.2017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Миронов В.М.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Миронов В.М.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2017-0070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Лебедянское шоссе,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ул.Ленина,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25  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Погосян З.М.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Погосян З.М.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2017-0090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ул.Ленинградская,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Румянцева Н.А.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Румянцева Н.А.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2017-0399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ул.Ленинградская,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ул.Ленинградская,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ул.Ленинградская,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 № 1а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«Остров цветов»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«Остров цветов»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2016-0015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ул.Ленинградская,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2017-0247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ул.Липовская,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Раков Е.Н.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Раков Е.Н.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2017-0396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 xml:space="preserve">ул.Липовская, 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район дома № 1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ул.Липовская,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Баранов С.Ю.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Баранов С.Ю.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2017-0291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ул.Липовская,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ул.Липовская,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ул.Липовская,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Пастухова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Пастухова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2016-0133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ул.Липовская,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Севидова Т.В.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Севидова Т.В.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2017-0289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ул.Липовская,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Абрамов А.Ю.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Абрамов А.Ю.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2017-0376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ул.Липовская,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2016-0177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ул.Липовская,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 xml:space="preserve"> район дома № 3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1931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2017-0296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от 24.07.2017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ул.Липовская,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ул.Липовская,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сооружения № 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ул.П.Лумумбы,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88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ул.П.Лумумбы,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88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0877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Казикин О.В.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Казикин О.В.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2017-0062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15.02.2017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ул.П.Лумумбы,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88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3869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ул.П.Лумумбы,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88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1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572D3C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</w:t>
            </w:r>
          </w:p>
        </w:tc>
      </w:tr>
      <w:tr w:rsidR="00453FB9" w:rsidRPr="009350C9" w:rsidTr="006A7657">
        <w:trPr>
          <w:trHeight w:val="52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ул.К.Маркса,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остановки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«пл. П.Великого»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«Остров цветов»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«Остров цветов»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2016-0017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ул.К.Маркса,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ул.Маяковского,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3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2017-0195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2932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лотерейные билеты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ОАО «Липецк-Лото»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ОАО «Липецк-Лото»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2016-0137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30.11.2016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0034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2017-0464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от 08.12.2017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Кулиев Р.Д.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Кулиев Р.Д.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2016-0126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22.11.2016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ул.Меркулова,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0986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Денисов А.М.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Денисов А.М.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2017-0154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3953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Чайников О. 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Чайников О. 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2017-0010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09.01.2016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 № 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3605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Гриднева Е.Е.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Гриднева Е.Е.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2017-0275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ул.Меркулова.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3719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район дома № 31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2723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Яковлева Н.П.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Яковлева Н.П.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2017-0449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09.10.2017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2016-0022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31.08.2016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ул.Меркулова,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дома.№ 31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0023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ул.Меркулова.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31а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31а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1357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Озерова О.Б.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Озерова О.Б.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2016-0184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31а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2309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Мурадян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Мурадян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2016-0183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31а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31а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Петросян А.Ж.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Петросян А.Ж.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2016-0136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30.11.2016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3665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Мамедов С.О.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Мамедов С.О.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2016-0189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41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4477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both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Мамедов С.О.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jc w:val="both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Мамедов С.О.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2016-0188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 xml:space="preserve"> район дома № 41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0491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jc w:val="both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Несмеянова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jc w:val="both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Несмеянова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2016-0165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14.12.2016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1690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Зиновьев О.Н.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Зиновьев О.Н.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2017-0213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ул.Меркулова,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55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Рулев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Рулев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2017-0343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28.08.2017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пл.Металлургов,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377-06-МР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08.12.2006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пл.Металлургов,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подземного перехода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  <w:r>
              <w:rPr>
                <w:bCs/>
                <w:color w:val="000000"/>
                <w:sz w:val="20"/>
              </w:rPr>
              <w:t>/59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Горшкова С.А.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Горшкова С.А.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770/10-ВР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16.04.2010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15.04.2020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ул.Механизаторов,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4592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2017-0394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ул.Механизаторов,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5091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2017-0462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от 04.12.2017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пр.Мира,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пр.Мира,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пр.Мира,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28,0</w:t>
            </w:r>
            <w:r>
              <w:rPr>
                <w:bCs/>
                <w:color w:val="000000"/>
                <w:sz w:val="20"/>
              </w:rPr>
              <w:t>/307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товары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Двуреченский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Двуреченский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1554/11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26.12.2011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26.12.2036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пр.Мира,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31,45</w:t>
            </w:r>
            <w:r>
              <w:rPr>
                <w:bCs/>
                <w:color w:val="000000"/>
                <w:sz w:val="20"/>
              </w:rPr>
              <w:t>/307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товары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Двуреченский Е.А.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Двуреченский Е.А.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1554/11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26.12.2011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26.12.2036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пр.Мира,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31,7</w:t>
            </w:r>
            <w:r>
              <w:rPr>
                <w:bCs/>
                <w:color w:val="000000"/>
                <w:sz w:val="20"/>
              </w:rPr>
              <w:t>/307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товары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Сигмунд Р.А.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Сигмунд Р.А.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1554/11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26.12.2011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26.12.2036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пр.Мира,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29,51</w:t>
            </w:r>
            <w:r>
              <w:rPr>
                <w:bCs/>
                <w:color w:val="000000"/>
                <w:sz w:val="20"/>
              </w:rPr>
              <w:t>/307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Семенкова О.А.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Семенкова О.А.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1554/11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26.12.2011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26.12.2036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пр.Мира,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lastRenderedPageBreak/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3428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28,46</w:t>
            </w:r>
            <w:r>
              <w:rPr>
                <w:bCs/>
                <w:color w:val="000000"/>
                <w:sz w:val="20"/>
              </w:rPr>
              <w:t>/307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Купцов А.А., Лазарев С.М.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Купцов А.А., Лазарев С.М.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1554/11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от 26.12.2011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26.12.2036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пр.Мира,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29,28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1554/11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26.12.2011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26.12.2036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пр.Мира,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2017-0244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пл.Мира,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 № 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часов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пр.Мира,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«Остров цветов»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«Остров цветов»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2016-0013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пр.Мира,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 № 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 Мира,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№27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Шабельник Л.Н.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Шабельник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  <w:lang w:val="en-US"/>
              </w:rPr>
              <w:t>2017-</w:t>
            </w:r>
            <w:r w:rsidRPr="009350C9">
              <w:rPr>
                <w:bCs/>
                <w:color w:val="000000"/>
                <w:sz w:val="20"/>
              </w:rPr>
              <w:t>0393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пр.Мира,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2016-0109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пр.Мира,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 Мира,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остановки "Площадь металлургов"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Батракова Н.Н.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Батракова Н.Н.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2017-0093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ул.Мичурина,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4848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  <w:r w:rsidRPr="009350C9">
              <w:rPr>
                <w:color w:val="000000"/>
                <w:sz w:val="20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2017-0140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ул.Мичурина,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28</w:t>
            </w:r>
            <w:r>
              <w:rPr>
                <w:sz w:val="20"/>
              </w:rPr>
              <w:t>а</w:t>
            </w:r>
          </w:p>
          <w:p w:rsidR="00453FB9" w:rsidRPr="009350C9" w:rsidRDefault="00453FB9" w:rsidP="006A7657">
            <w:pPr>
              <w:rPr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sz w:val="20"/>
              </w:rPr>
            </w:pPr>
            <w:r w:rsidRPr="009350C9">
              <w:rPr>
                <w:sz w:val="20"/>
              </w:rPr>
              <w:t>1310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Горелькова Н.В.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Горелькова Н.В.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sz w:val="20"/>
              </w:rPr>
              <w:t>2017-0145</w:t>
            </w:r>
          </w:p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sz w:val="20"/>
              </w:rPr>
              <w:t>от 14.04.2017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ул.Мичурина,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28а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4851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604/14-ВР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23.05.2014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22.05.2024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ул.Морская,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2313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ул.Моршанская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ул.Моршанская,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Игнатова Г.Н.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Игнатова Г.Н.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2017-0160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032E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ул.Моршанская,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032E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ул.Моршанская,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Офтина Ю.Ю.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Офтина Ю.Ю.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2017-0386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032E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ул.Моршанская,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2017-0308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032E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ул.Моршанская,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032E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 xml:space="preserve">ул.Моршанская, 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район СШ № 54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5236</w:t>
            </w:r>
          </w:p>
          <w:p w:rsidR="00453FB9" w:rsidRPr="009350C9" w:rsidRDefault="00453FB9" w:rsidP="006A7657">
            <w:pPr>
              <w:ind w:left="-108"/>
              <w:jc w:val="center"/>
              <w:rPr>
                <w:bCs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Новожилов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Новожилов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2017-0219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от 14.06.2017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2017-0166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домов № 5,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2017-0063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15.02.2017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район дом № 7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Чахоян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Чахоян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2017-0327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 xml:space="preserve"> район дома № 29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 xml:space="preserve"> район дома № 49/1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DB6F1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lastRenderedPageBreak/>
              <w:t>Терновский Д.Л.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Терновский Д.Л.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2017-0041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49/1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Пушилина И.Ш.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Пушилина И.Ш.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49/1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Даллакян И.А.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Даллакян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2017-0224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49/1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Пушилина И.Ш.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Пушилина И.Ш.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2017-0395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19.09.2017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ind w:right="-125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район домов № 53, 61а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1933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6,75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2016-0063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от 27.09.2016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64A8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ind w:right="-125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53, 61а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63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Горбачева В.М.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Горбачева В.М.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2017-0271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85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249/15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25.11.2014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26.11.2024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89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район дома № 91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0171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Гусейнов С.Т.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Гусейнов С.Т.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2017-0157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от 20.04.2017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0172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Кубачаева З.Р.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Кубачаева З.Р.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2017-0281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непродовольственные товары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2016-0026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31.08.2016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103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Пузиков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Пузиков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2016-0062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от 04.10.2016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103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Тебенков А.Л.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Тебенков А.Л.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2016-0166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103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2715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лотерейные билеты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ОАО «Липецк-Лото»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ОАО «Липецк-Лото»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2016-0135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30.11.2016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103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Сучков Ю. 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Сучков Ю. 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2017-0026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103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2017-0246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2016-0020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95B6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 xml:space="preserve"> район дома № 107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117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Султан М.Г.Ф.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Султан М.Г.Ф.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2017-0081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916D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117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Леликова Е.И.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Леликова Е.И.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2017-0082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916D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117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Афанасьева Н.В.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Афанасьева Н.В.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2017-0079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916D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117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3277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Афанасьева Н.В.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Афанасьева Н.В.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2017-0080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916D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№117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Леликова Е.И.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Леликова Е.И.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2017-0392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916D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117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9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333333"/>
                <w:sz w:val="20"/>
              </w:rPr>
            </w:pPr>
            <w:r w:rsidRPr="009350C9">
              <w:rPr>
                <w:bCs/>
                <w:color w:val="333333"/>
                <w:sz w:val="20"/>
              </w:rPr>
              <w:t xml:space="preserve">ул.Московская, </w:t>
            </w:r>
          </w:p>
          <w:p w:rsidR="00453FB9" w:rsidRPr="009350C9" w:rsidRDefault="00453FB9" w:rsidP="006A7657">
            <w:pPr>
              <w:rPr>
                <w:bCs/>
                <w:color w:val="333333"/>
                <w:sz w:val="20"/>
              </w:rPr>
            </w:pPr>
            <w:r w:rsidRPr="009350C9">
              <w:rPr>
                <w:bCs/>
                <w:color w:val="333333"/>
                <w:sz w:val="20"/>
              </w:rPr>
              <w:lastRenderedPageBreak/>
              <w:t>район дома № 117</w:t>
            </w:r>
          </w:p>
          <w:p w:rsidR="00453FB9" w:rsidRPr="009350C9" w:rsidRDefault="00453FB9" w:rsidP="006A7657">
            <w:pPr>
              <w:rPr>
                <w:bCs/>
                <w:color w:val="333333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333333"/>
                <w:sz w:val="20"/>
              </w:rPr>
            </w:pPr>
            <w:r w:rsidRPr="009350C9">
              <w:rPr>
                <w:bCs/>
                <w:color w:val="333333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333333"/>
                <w:sz w:val="20"/>
              </w:rPr>
            </w:pPr>
            <w:r w:rsidRPr="009350C9">
              <w:rPr>
                <w:bCs/>
                <w:color w:val="333333"/>
                <w:sz w:val="20"/>
              </w:rPr>
              <w:t>2259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333333"/>
                <w:sz w:val="20"/>
              </w:rPr>
            </w:pPr>
            <w:r w:rsidRPr="009350C9">
              <w:rPr>
                <w:bCs/>
                <w:color w:val="333333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333333"/>
                <w:sz w:val="20"/>
              </w:rPr>
            </w:pPr>
            <w:r w:rsidRPr="009350C9">
              <w:rPr>
                <w:bCs/>
                <w:color w:val="333333"/>
                <w:sz w:val="20"/>
              </w:rPr>
              <w:lastRenderedPageBreak/>
              <w:t>Заливанский О.Б.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333333"/>
                <w:sz w:val="20"/>
              </w:rPr>
            </w:pPr>
            <w:r w:rsidRPr="009350C9">
              <w:rPr>
                <w:bCs/>
                <w:color w:val="333333"/>
                <w:sz w:val="20"/>
              </w:rPr>
              <w:t>Заливанский О.Б.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a"/>
              <w:numPr>
                <w:ilvl w:val="0"/>
                <w:numId w:val="0"/>
              </w:numPr>
              <w:ind w:left="-108"/>
              <w:rPr>
                <w:color w:val="333333"/>
                <w:sz w:val="20"/>
                <w:szCs w:val="20"/>
              </w:rPr>
            </w:pPr>
            <w:r w:rsidRPr="009350C9">
              <w:rPr>
                <w:color w:val="333333"/>
                <w:sz w:val="20"/>
                <w:szCs w:val="20"/>
              </w:rPr>
              <w:t>Договор</w:t>
            </w:r>
          </w:p>
          <w:p w:rsidR="00453FB9" w:rsidRPr="009350C9" w:rsidRDefault="00453FB9" w:rsidP="006A7657">
            <w:pPr>
              <w:pStyle w:val="a"/>
              <w:numPr>
                <w:ilvl w:val="0"/>
                <w:numId w:val="0"/>
              </w:numPr>
              <w:ind w:left="-108"/>
              <w:rPr>
                <w:color w:val="333333"/>
                <w:sz w:val="20"/>
                <w:szCs w:val="20"/>
              </w:rPr>
            </w:pPr>
            <w:r w:rsidRPr="009350C9">
              <w:rPr>
                <w:color w:val="333333"/>
                <w:sz w:val="20"/>
                <w:szCs w:val="20"/>
              </w:rPr>
              <w:lastRenderedPageBreak/>
              <w:t>2017-0153</w:t>
            </w:r>
          </w:p>
          <w:p w:rsidR="00453FB9" w:rsidRPr="009350C9" w:rsidRDefault="00453FB9" w:rsidP="006A7657">
            <w:pPr>
              <w:pStyle w:val="a"/>
              <w:numPr>
                <w:ilvl w:val="0"/>
                <w:numId w:val="0"/>
              </w:numPr>
              <w:ind w:left="-108"/>
              <w:rPr>
                <w:color w:val="333333"/>
                <w:sz w:val="20"/>
                <w:szCs w:val="20"/>
              </w:rPr>
            </w:pPr>
            <w:r w:rsidRPr="009350C9">
              <w:rPr>
                <w:color w:val="333333"/>
                <w:sz w:val="20"/>
                <w:szCs w:val="20"/>
              </w:rPr>
              <w:t>от 17.04.2017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3352E"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117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Аль-Саиди Ф.Б.А.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Аль-Саиди Ф.Б.А.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2016-0058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3352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ул.Московская,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 № 137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Потапов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Потапов И.В.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2017-0397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3352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ул.МПС,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4277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Терещук П.В.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Терещук П.В.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Российские железные дороги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3352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ул.МПС,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Опытная станция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3352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29C5">
              <w:rPr>
                <w:b/>
                <w:bCs/>
                <w:color w:val="000000"/>
                <w:sz w:val="24"/>
                <w:szCs w:val="24"/>
              </w:rPr>
              <w:t>Н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Пересечение ул.Надежды-ул.Славянской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3352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ул.Надежды,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Лосихина Н.М.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Лосихина Н.М.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2017-0387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3352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ул.Невского,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24/1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3352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ул.Невского,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24/1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2017-0031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31.01.2017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3352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ул.Неделина,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ул.Неделина,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57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Ачкасова Е.Н.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Ачкасова Е.Н.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2017-0348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2A7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ул.Неделина,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ГИБДД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45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2A7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ул.Нестерова,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Мягкова Э.В.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Мягкова Э.В.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2016-0076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2A7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0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29C5">
              <w:rPr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ул.Опытная,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2A7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ул.Опытная,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Митряхина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Митряхина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2017-0417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2A7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пр.Осенний,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2A7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пр.Осенний,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домов № 2, № 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фотоуслуги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«Индуктор»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«Индуктор»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2017-0171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2A7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ул.Островского,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2A7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4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ул.Папина,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2016-0116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2A7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ул.Папина,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2959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ул.Папина,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2017-0312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24FF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ул.Папина,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6а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2017-0167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24FF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ул.Папина,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Фалин Г.А.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Фалин Г.А.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2016-0029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24FF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2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ул.Папина,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24FF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ул.Парковая,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Шипулин С.Л.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Шипулин С.Л.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2017-0333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24FF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ул.Парковая,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24FF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ул.Первомайская,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Карасев В.М.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Карасев В.М.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2017-0159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24FF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ул.Первомайская,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Мерзликин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Мерзликин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2016-0092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02.11.2016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24FF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ул.Первомайская,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2903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  <w:r>
              <w:rPr>
                <w:bCs/>
                <w:color w:val="000000"/>
                <w:sz w:val="20"/>
              </w:rPr>
              <w:t>/31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Душкин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Душкин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1353/09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ул.Первомайская,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2904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  <w:r>
              <w:rPr>
                <w:bCs/>
                <w:color w:val="000000"/>
                <w:sz w:val="20"/>
              </w:rPr>
              <w:t>/31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Душкин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Душкин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1353/09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Петровского рынка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Стародубова Е.Ф.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Стародубова Е.Ф.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2017-0013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252B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9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Петровского рынка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252B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ул.Писарева,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Игнатова Г.Н.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Игнатова Г.Н.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2017-0161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252B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ул.Писарева,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0192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Красикова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Красикова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252B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ул.Писарева,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2923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Козадерова</w:t>
            </w:r>
            <w:r>
              <w:rPr>
                <w:bCs/>
                <w:color w:val="000000"/>
                <w:sz w:val="20"/>
                <w:lang w:val="en-US"/>
              </w:rPr>
              <w:t xml:space="preserve"> </w:t>
            </w:r>
            <w:r w:rsidRPr="009350C9">
              <w:rPr>
                <w:bCs/>
                <w:color w:val="000000"/>
                <w:sz w:val="20"/>
              </w:rPr>
              <w:t>Н.Н.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Козадерова</w:t>
            </w:r>
            <w:r>
              <w:rPr>
                <w:bCs/>
                <w:color w:val="000000"/>
                <w:sz w:val="20"/>
                <w:lang w:val="en-US"/>
              </w:rPr>
              <w:t xml:space="preserve"> </w:t>
            </w:r>
            <w:r w:rsidRPr="009350C9">
              <w:rPr>
                <w:bCs/>
                <w:color w:val="000000"/>
                <w:sz w:val="20"/>
              </w:rPr>
              <w:t>Н.Н.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252B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ул.Писарева,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252B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ул.Писарева,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252B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ул.Писарева,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3426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Бутенко В.Б.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Бутенко В.Б.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2017-0230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252B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ул.Плеханова,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252B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ул.Плеханова,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 xml:space="preserve">павильон в торговом </w:t>
            </w:r>
            <w:r w:rsidRPr="009350C9">
              <w:rPr>
                <w:bCs/>
                <w:color w:val="000000"/>
                <w:sz w:val="20"/>
              </w:rPr>
              <w:lastRenderedPageBreak/>
              <w:t>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4579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 xml:space="preserve">Сластной В.В.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Сластной В.В.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2017-0447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ул.Плеханова,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3857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839/11 Ю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17.08.2011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17.08.2060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пл.Плеханова,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2999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часов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2017-0293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24.07.2017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C419A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 Плеханова,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37/6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C419A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ул.Плеханова,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 № 59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2016-0175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C419A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ул.Плеханова,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59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Агасарян В.Г.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Агасарян В.Г.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2017-0220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C419A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ул.Плеханова,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65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пл.Плеханова,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65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31.08.2016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47C90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 Победы,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№3б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2017-0243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47C90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пл. 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район дома  № 5а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47C90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пл. 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 № 6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2017-0256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47C90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пл.Победы,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пл.Победы,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0206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Дунец Г. 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Дунец Г. 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2017-0443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86E9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пл.Победы,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«Кондитер-Липецк»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«Кондитер-Липецк»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2017-0446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86E9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пл.Победы,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604/14-ВР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23.05.2014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22.05.2024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пл. 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ОАО «Липецк-Лото»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ОАО «Липецк-Лото»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2017-0356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04.09.2017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74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пр.Победы,</w:t>
            </w:r>
          </w:p>
          <w:p w:rsidR="00453FB9" w:rsidRPr="009350C9" w:rsidRDefault="00453FB9" w:rsidP="006A7657">
            <w:pPr>
              <w:ind w:right="-4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домов № 11, 19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74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пр.Победы,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74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74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27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Антипов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Антипов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2017-0432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74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пр.Победы,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27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Несмеянова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Несмеянова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2017-0045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74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74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57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Фурсова И.А.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Фурсова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2017-0098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74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89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14,3</w:t>
            </w:r>
            <w:r>
              <w:rPr>
                <w:bCs/>
                <w:color w:val="000000"/>
                <w:sz w:val="20"/>
              </w:rPr>
              <w:t>/39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Студеникин И.Г.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Студеникин И.Г.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1416/10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18.08.2010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89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14,3</w:t>
            </w:r>
            <w:r>
              <w:rPr>
                <w:bCs/>
                <w:color w:val="000000"/>
                <w:sz w:val="20"/>
              </w:rPr>
              <w:t>/39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Ковричина Л.Н.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Ковричина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2513/10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16.12.2010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16.12.2020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пр.Победы,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93а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Юшкова Т.Я.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Юшкова Т.Я.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2017-0241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60DE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93а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Строчкова Р.А.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Строчкова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2017-0151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от 17.04.2017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60DEF"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пр.Победы,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93а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Строчкова Р.А.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Строчкова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2017-0152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60DE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пр.Победы,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Оганисян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Оганисян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03.04.2017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60DE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пр.Победы,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3952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Гилязиев Р.Н.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Гилязиев Р.Н.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2017-0336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60DE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пр.Победы,</w:t>
            </w:r>
          </w:p>
          <w:p w:rsidR="00453FB9" w:rsidRPr="009350C9" w:rsidRDefault="00453FB9" w:rsidP="006A7657">
            <w:pPr>
              <w:ind w:righ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домов № 102, 104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пр.Победы,</w:t>
            </w:r>
          </w:p>
          <w:p w:rsidR="00453FB9" w:rsidRPr="009350C9" w:rsidRDefault="00453FB9" w:rsidP="006A7657">
            <w:pPr>
              <w:ind w:righ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домов № 102, 104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110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110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110</w:t>
            </w:r>
            <w:r>
              <w:rPr>
                <w:bCs/>
                <w:color w:val="000000"/>
                <w:sz w:val="20"/>
              </w:rPr>
              <w:t>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пр.Победы,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110а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2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Абрамов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Абрамов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2017-0085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ул.Пожарского,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 8 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ул.Пожарского, съезд с автодороги Орел-Тамбов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Тачукова Л.В.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Тачукова Л.В.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2016-0001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ул.Полевая,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ул.Полиграфическая, район дома № 12а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Егорова Н.М.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Егорова Н.М.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ул.Полиграфическая, район дома № 12а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15,0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Егорова Я.Ю.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Егорова Я.Ю.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2017-0143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пересечение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ул.Полярная - ул.Зоологическая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Геворкян Р.А.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Геворкян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2016-0031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13.09.2016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42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7129C5">
              <w:rPr>
                <w:b/>
                <w:color w:val="000000"/>
                <w:sz w:val="24"/>
                <w:szCs w:val="24"/>
              </w:rPr>
              <w:t>Р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ул.М.Расковой,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11, 15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ул.М.Расковой, </w:t>
            </w:r>
          </w:p>
          <w:p w:rsidR="00453FB9" w:rsidRPr="009350C9" w:rsidRDefault="00453FB9" w:rsidP="006A7657">
            <w:pPr>
              <w:ind w:right="-103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11, 15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ул.М.Расковой,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пл.Революции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sz w:val="20"/>
                <w:lang w:val="en-US"/>
              </w:rPr>
            </w:pPr>
            <w:r w:rsidRPr="009350C9">
              <w:rPr>
                <w:bCs/>
                <w:sz w:val="20"/>
                <w:lang w:val="en-US"/>
              </w:rPr>
              <w:t>1939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2017-0300</w:t>
            </w:r>
          </w:p>
          <w:p w:rsidR="00453FB9" w:rsidRPr="009350C9" w:rsidRDefault="00453FB9" w:rsidP="006A7657">
            <w:pPr>
              <w:ind w:left="-108"/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0075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ул.Российская,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B78C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ул.Российская,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20, 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B78C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пер.Рудный,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Золотова Н.М.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Золотова Н.М.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2017-0187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B78C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пер.Рудный,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Журавлева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Журавлева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2017-0036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B78C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пер.Рудный,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Золотова Н.М.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Золотова Н.М.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2017-0206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B78C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пер.Рудный,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пер.Рудный,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конечная остановка автобуса № 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24CC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10 шахта,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ул.М.Рыбалко,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2765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Бельских С.И.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Бельских С.И.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2016-0193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24CC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 Рябиновая, район остановки «Липецкие узоры»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24CC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88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ул.Саратовская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24CC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ул.Саратовская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24CC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ул.Сельскохозяйственная, район дома № 6а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24CC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 Семашко,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№13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Огнев  И.П.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Огнев  И.П.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2017-0452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24CC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пр.Сиреневый,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Комарова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Комарова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2017-0433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24CC5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ул.Скороходова,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103,0</w:t>
            </w:r>
            <w:r>
              <w:rPr>
                <w:bCs/>
                <w:color w:val="000000"/>
                <w:sz w:val="20"/>
              </w:rPr>
              <w:t>/103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«Предприятие «Управляющая компания»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«Предприятие «Управляющая компания»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979/11 Ю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08.09.2060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ул.П.Смородина,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6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Берников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Берников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2016-0145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ул.П.Смородина,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ул.П.Смородина,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ул.П.Смородина,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Хачикян Т.С.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Хачикян Т.С.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2017-0370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ул.П.Смородина,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Плехов В. 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Плехов В. 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2016-0103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14.11.2016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ул.П.Смородина,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4219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2017-0105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ул.П.Смородина,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4278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2017-0104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ул.Советская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2017-0299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ул.Союзная,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15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ул.Союзная,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15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2017-0101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ул.Станционная,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53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ул.Станционная,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53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8755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5048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2017-0249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Корнеев Ю.Н.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Корнеев Ю.Н.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2016-0036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13.09.2016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Туркин К.Н.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Туркин К.Н.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2017-0091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17.03.2017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4193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Туркин К.Н.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Туркин К.Н.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2017-0092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17.03.2017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ул.Стаханова,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2267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Сячин О.А.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Сячин О.А.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2017-0058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15.02.2017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ремонт </w:t>
            </w:r>
            <w:r w:rsidRPr="009350C9">
              <w:rPr>
                <w:color w:val="000000"/>
                <w:sz w:val="20"/>
              </w:rPr>
              <w:t>металло</w:t>
            </w:r>
            <w:r>
              <w:rPr>
                <w:color w:val="000000"/>
                <w:sz w:val="20"/>
              </w:rPr>
              <w:t>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ул.Стаханова,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Болгов Ю.А.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Болгов Ю.А.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2017-0221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от 14.06.2017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3067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Алехина В.М.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Алехина В.М.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2016-0144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ул.Стаханова, 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 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2980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Панов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Панов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2016-0127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22.11.2016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</w:t>
            </w:r>
            <w:r>
              <w:rPr>
                <w:color w:val="000000"/>
                <w:sz w:val="20"/>
              </w:rPr>
              <w:t>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</w:t>
            </w:r>
            <w:r>
              <w:rPr>
                <w:color w:val="000000"/>
                <w:sz w:val="20"/>
              </w:rPr>
              <w:t>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</w:t>
            </w:r>
            <w:r>
              <w:rPr>
                <w:color w:val="000000"/>
                <w:sz w:val="20"/>
              </w:rPr>
              <w:t>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</w:t>
            </w:r>
            <w:r>
              <w:rPr>
                <w:color w:val="000000"/>
                <w:sz w:val="20"/>
              </w:rPr>
              <w:t>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</w:t>
            </w:r>
            <w:r>
              <w:rPr>
                <w:color w:val="000000"/>
                <w:sz w:val="20"/>
              </w:rPr>
              <w:t>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</w:t>
            </w:r>
            <w:r>
              <w:rPr>
                <w:color w:val="000000"/>
                <w:sz w:val="20"/>
              </w:rPr>
              <w:t>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</w:t>
            </w:r>
            <w:r>
              <w:rPr>
                <w:color w:val="000000"/>
                <w:sz w:val="20"/>
              </w:rPr>
              <w:t>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40332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</w:t>
            </w:r>
            <w:r>
              <w:rPr>
                <w:color w:val="000000"/>
                <w:sz w:val="20"/>
              </w:rPr>
              <w:t>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5349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№1</w:t>
            </w:r>
            <w:r>
              <w:rPr>
                <w:color w:val="000000"/>
                <w:sz w:val="20"/>
              </w:rPr>
              <w:t>2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5349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23а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5349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0035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2017-0258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5349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ул.Стаханова,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5349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ул.Стаханова,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28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18,7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5349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 район дома № 28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5349B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439/13 ВР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29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right="2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Полухина Н.В.,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Полухина Н.В.,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2017-0094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17.03.2017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EE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29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23,52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Трайнов Д.Е.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Трайнов Д.Е.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2017-0095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EE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29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3634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Кадыров Б.Б.,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Сальников В.А.,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Кадыров Б.Б.,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Сальников В.А.,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2016-0131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23.11.2016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EE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ул.Стаханова,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2017-0196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EE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29а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«Остров цветов»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«Остров цветов»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2016-0018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EE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ул.Стаханова,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район дома № 31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2017-0059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15.02.2017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EE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31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  <w:lang w:val="en-US"/>
              </w:rPr>
              <w:t>2931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лотерейные билеты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ОАО «Липецк-Лото»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ОАО «Липецк-Лото»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2016-0139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30.11.2016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87EE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ул.Стаханова,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 дома № 31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sz w:val="20"/>
              </w:rPr>
            </w:pPr>
            <w:r w:rsidRPr="009350C9">
              <w:rPr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072B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ул.Стаханова, 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40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Сомова Е.С.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Сомова Е.С.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2017-0190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10.05.2017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072B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2981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Сомова И.М.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Сомова И.М.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2017-0189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от 10.05.2017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072B8"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ул.Стаханова,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44</w:t>
            </w:r>
          </w:p>
          <w:p w:rsidR="00453FB9" w:rsidRPr="009350C9" w:rsidRDefault="00453FB9" w:rsidP="006A7657">
            <w:pPr>
              <w:rPr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sz w:val="20"/>
              </w:rPr>
            </w:pPr>
            <w:r w:rsidRPr="009350C9">
              <w:rPr>
                <w:sz w:val="20"/>
              </w:rPr>
              <w:t>4202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8,75</w:t>
            </w:r>
            <w:r>
              <w:rPr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</w:p>
          <w:p w:rsidR="00453FB9" w:rsidRDefault="00453FB9" w:rsidP="006A7657">
            <w:pPr>
              <w:ind w:left="-108"/>
              <w:rPr>
                <w:sz w:val="20"/>
              </w:rPr>
            </w:pPr>
            <w:r>
              <w:rPr>
                <w:sz w:val="20"/>
              </w:rPr>
              <w:t>439-13ВР</w:t>
            </w:r>
          </w:p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sz w:val="20"/>
              </w:rPr>
              <w:t xml:space="preserve">от </w:t>
            </w:r>
            <w:r>
              <w:rPr>
                <w:sz w:val="20"/>
              </w:rPr>
              <w:t>07</w:t>
            </w:r>
            <w:r w:rsidRPr="009350C9">
              <w:rPr>
                <w:sz w:val="20"/>
              </w:rPr>
              <w:t>.</w:t>
            </w:r>
            <w:r>
              <w:rPr>
                <w:sz w:val="20"/>
              </w:rPr>
              <w:t>03</w:t>
            </w:r>
            <w:r w:rsidRPr="009350C9">
              <w:rPr>
                <w:sz w:val="20"/>
              </w:rPr>
              <w:t>.20</w:t>
            </w:r>
            <w:r>
              <w:rPr>
                <w:sz w:val="20"/>
              </w:rPr>
              <w:t>13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28.03.20</w:t>
            </w:r>
            <w:r>
              <w:rPr>
                <w:sz w:val="20"/>
              </w:rPr>
              <w:t>23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ул.Стаханова,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13A5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 № 44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3666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Макаркина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Макаркина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2017-0205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13A5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ул.Стаханова,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домов № 44, 46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13A5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проезд  Строителей, район дома № 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13A5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Студеновская,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13A5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ул.Студеновская,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 № 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249/15 ВР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26.11.2014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26.11.2024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ул.Студеновская,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1969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Высочкин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Высочкин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2016-0037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14.09.2016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2163A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ул.Студеновская,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 № 23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0776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Шикин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Шикин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2017-0351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29.08.2017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2163A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ул.Студеновская,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 № 27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3118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Шварц Н.М.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Шварц Н.М.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2016-0059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2163A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ул.Студеновская,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 № 27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2163A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ул.Студенов</w:t>
            </w:r>
            <w:r w:rsidRPr="009350C9">
              <w:rPr>
                <w:color w:val="000000"/>
                <w:sz w:val="20"/>
                <w:lang w:val="en-US"/>
              </w:rPr>
              <w:t>c</w:t>
            </w:r>
            <w:r w:rsidRPr="009350C9">
              <w:rPr>
                <w:color w:val="000000"/>
                <w:sz w:val="20"/>
              </w:rPr>
              <w:t xml:space="preserve">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0051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439/13 ВР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ул.Студенов</w:t>
            </w:r>
            <w:r w:rsidRPr="009350C9">
              <w:rPr>
                <w:color w:val="000000"/>
                <w:sz w:val="20"/>
                <w:lang w:val="en-US"/>
              </w:rPr>
              <w:t>c</w:t>
            </w:r>
            <w:r w:rsidRPr="009350C9">
              <w:rPr>
                <w:color w:val="000000"/>
                <w:sz w:val="20"/>
              </w:rPr>
              <w:t xml:space="preserve">кая,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  <w:lang w:val="en-US"/>
              </w:rPr>
            </w:pPr>
            <w:r w:rsidRPr="009350C9">
              <w:rPr>
                <w:color w:val="000000"/>
                <w:sz w:val="20"/>
                <w:lang w:val="en-US"/>
              </w:rPr>
              <w:t>2549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2016-009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ул.Студеновская,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27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ул.Студенческий городок,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3727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Кузьмин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Кузьмин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2017-0428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29.09.2017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ул.Студенческий городок,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16а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3530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Худавердиев Ф.Т.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Худавердиев Ф.Т.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2017-0084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09.03.2017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ул.Студенческий городок,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1668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Искендеров М.Т.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Искендеров М.Т.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2017-0269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12.07.2017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ул.Студенческий городок,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sz w:val="20"/>
              </w:rPr>
            </w:pPr>
            <w:r w:rsidRPr="009350C9">
              <w:rPr>
                <w:bCs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bCs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ул.Суворова,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9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 Таежная,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№1а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Синельникова М.Ю.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Синельникова М.Ю.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2017-0448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ул.Тельмана,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ул.Тельмана,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Паршикова Н.В.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Паршикова Н.В.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2016-0128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ул.Тельмана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 № 47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Локян М.С.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Локян М.С.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2017-0345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Моргунов О.А.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Моргунов О.А.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2017-0418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2920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лотерейные билеты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ОАО «Липецк-Лото»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ОАО «Липецк-Лото»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2016-0134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30.11.2016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794DB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439/13 ВР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2016-0174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ул.Терешковой,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2016-0027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31.08.2016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ул.Терешковой,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часов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Глухов А.М.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Глухов А.М.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2017-0109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28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Карпов Г.И.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Карпов Г.И.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2017-0349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ул.Терешковой,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28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5075</w:t>
            </w:r>
          </w:p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Алленых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Алленых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2017-0273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12.11.2009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28/4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Карпов Г. 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Карпов Г. 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2017-0066/1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8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28/4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46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ул.Терешковой,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29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Родионов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Родионов И.В.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2017-0413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32/1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32/1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32/1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8644A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7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34/3  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ул.Терешковой,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38г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439/13 ВР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ул.Титова,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Овсепян Х.Н.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Овсепян Х.Н.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2016-0195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A638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ул.Титова,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A638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ул.Титова,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Жихорева Л.А.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Жихорева Л.А.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2017-0234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A638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ул.Титова,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3448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Авдалян Т. 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Авдалян Т. 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2017-0352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A638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ул.Титова,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439/13 ВР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ул.Титова,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Зиновьев О.Н.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Зиновьев О.Н.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0186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Афонин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Афонин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0215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Буракова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Буракова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0307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Козлов Ю.В.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Козлов Ю.В.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2017-0199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15.05.2017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0356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Меленчук Л.Н.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Меленчук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Дедяев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Дедяев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2017-0238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(самовывоз)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Ребров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Ребров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Кутузов И. 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Кутузов И. 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2016-0162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2017-0383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D184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2565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2565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2565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Демидова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Демидова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2017-0193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2565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Мозгунов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Мозгунов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2017-0237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2565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Мамонов С.С.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Мамонов С.С.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2017-0420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2565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2565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2704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Копцев М.М.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Копцев М.М.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2017-0178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2565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3476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Дручинина Т.М.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Дручинина Т.М.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Горбунов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Горбунов И.В.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2017-0380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Ребров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Ребров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Михайлина В.М.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Михайлина В.М.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2017-0128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Козлова Э.В.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Козлова Э.В.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2017-0200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15.05.2017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2017-0385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Меленчук Л.Н.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Меленчук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Обляков Ю.И.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Обляков Ю.И.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2017-0369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Козлова Э.В.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Козлова Э.В.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2017-0201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15.05.2017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Суворикова Н.В.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Суворикова Н.В.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2017-0127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Михайлина В.М.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Михайлина В.М.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Дручинина Т.М.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Дручинина Т.М.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2017-0135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2017-0294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Данилов М.Н.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Данилов М.Н.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2017-0252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Михайлина В.М.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Михайлина В.М.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2017-0129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3875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Манаенков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Манаенков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2017-0421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3936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2016-0112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2017-0384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р</w:t>
            </w:r>
            <w:r w:rsidRPr="009350C9">
              <w:rPr>
                <w:bCs/>
                <w:color w:val="000000"/>
                <w:sz w:val="20"/>
              </w:rPr>
              <w:t>емонт</w:t>
            </w:r>
            <w:r>
              <w:rPr>
                <w:bCs/>
                <w:color w:val="000000"/>
                <w:sz w:val="20"/>
              </w:rPr>
              <w:t xml:space="preserve"> металлоизделий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EC40D1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Афонин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Афонин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2017-0173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D4E9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пл.Торговая,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2017-0165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D4E9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пр.Товарный, район дома № 2 и  района остановки «Кольцо Трубного завода»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2016-0094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D4E9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пл.Торговая,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2б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2016-0093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D4E9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ул.Толстого,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9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76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D4E9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67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ул.Теперика,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5097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2017-0257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D4E9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пер.Трамвайный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D4E9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07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53FB9" w:rsidRPr="009350C9" w:rsidTr="006A7657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пр.Универсальный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14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D4E9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ул.Ушинского,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7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Двуреченская Л.Л.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Двуреченская Л.Л.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2016-0056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16.09.2016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D4E9F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ул.Ушинского,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ул.Ушинского,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досма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ул.У шинского,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0046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439/13 ВР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ул.Ушинского,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9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ул.Ушинского,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Пьяников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Пьяников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2016-0100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ул.Ушинского,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ДК «Сокол»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19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2016-0095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ул.Урицкого,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4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«Элга»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«Элга»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2016-0164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9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29C5">
              <w:rPr>
                <w:b/>
                <w:bCs/>
                <w:color w:val="000000"/>
                <w:sz w:val="24"/>
                <w:szCs w:val="24"/>
              </w:rPr>
              <w:t>Ф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ул.Фестивальная,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г/к «Автолюбитель № 1»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ул.Филипченко,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9/1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Ворошило О.А.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Ворошило О.А.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2017-0368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ул.Филипченко,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9/1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Ворошило О.А.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Ворошило О.А.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2017-0367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ул.Филипченко,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9/1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Говорухина Н.Н.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Говорухина Н.Н.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2017-0260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ул.Филипченко,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дома № 15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>ул.Физкультурная,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Егорова Я.Ю.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Егорова Я.Ю.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2017-0141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ул.Физкультурная,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ул.И.Франко,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 92а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ул.Фурманова,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домов № 23а, 32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  <w:lang w:val="en-US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ул.Фурманова,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64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 w:hanging="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Х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ул.Хорошавина,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 w:hanging="16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4035</w:t>
            </w:r>
          </w:p>
          <w:p w:rsidR="00453FB9" w:rsidRPr="009350C9" w:rsidRDefault="00453FB9" w:rsidP="006A7657">
            <w:pPr>
              <w:ind w:left="-108" w:hanging="16"/>
              <w:jc w:val="center"/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Макаркин В.А.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Макаркин В.А.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2017-0188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10.05.2017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9175D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 w:hanging="16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ул.Хорошавина,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 w:hanging="16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439/13 ВР 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ул.Хорошавина,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 w:hanging="16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Комарова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Комарова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2017-0434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ул.Хорошавина,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 район дома № 9 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ул.Хорошавина, 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9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 w:hanging="16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4558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Бочаров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Бочаров И.В.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2017-0077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06.03.2017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ул.Хорошавина,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 район дома № 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 w:hanging="16"/>
              <w:jc w:val="center"/>
              <w:rPr>
                <w:sz w:val="20"/>
              </w:rPr>
            </w:pPr>
            <w:r w:rsidRPr="009350C9">
              <w:rPr>
                <w:sz w:val="20"/>
              </w:rPr>
              <w:t>4857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sz w:val="20"/>
              </w:rPr>
              <w:t>2017-0313</w:t>
            </w:r>
          </w:p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38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Цемзавода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Алиев Н.Г.о.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Алиев Н.Г.о.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2016-0114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от 21.11.2016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</w:t>
            </w:r>
            <w:r w:rsidRPr="00D4100C">
              <w:rPr>
                <w:bCs/>
                <w:color w:val="000000"/>
                <w:sz w:val="16"/>
                <w:szCs w:val="16"/>
              </w:rPr>
              <w:lastRenderedPageBreak/>
              <w:t>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ул.Центральная,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Москвин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Москвин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2017-0147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ул.Центральная,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Москвин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Москвин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2017-0146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 Центральная,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дома, №12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ул.Центральная,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Шиян П.Н.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Шиян П.Н.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2017-0030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ул.Центральная,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Копылова Т.В.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Копылова Т.В.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2017-0236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ул.Центральная,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2016-0176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район Центрального рынка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часов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Флусов В.М.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Флусов В.М.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2016-0070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05.10.2016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 К. Цеткин,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2017-0251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1C37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ул.Циолковского,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3/1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ул.Циолковского,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FF0000"/>
                <w:sz w:val="20"/>
              </w:rPr>
            </w:pPr>
            <w:r w:rsidRPr="009350C9">
              <w:rPr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Фараи А.А.,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Фараи А.А.,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2017-0364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ул.Циолковского,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павильон в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Кучма Л.С.,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Кучма Л.С.,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2017-0362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sz w:val="20"/>
              </w:rPr>
              <w:t>непродовольственные товары</w:t>
            </w:r>
            <w:r w:rsidRPr="009350C9">
              <w:rPr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Чистякова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Чистякова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2017-0363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2017-0253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Якуби Г.В.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Якуби Г.В.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2017-0359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sz w:val="20"/>
              </w:rPr>
              <w:t>услуги ногтевого сервиса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Якуби Г.В.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Якуби Г.В.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2017-0358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ул.Циолковского,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sz w:val="20"/>
              </w:rPr>
              <w:t>непродовольственные товары</w:t>
            </w:r>
            <w:r w:rsidRPr="009350C9">
              <w:rPr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«Предприятие «Управляющая компания»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«Предприятие «Управляющая компания»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2017-0334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18.08.2017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ул.Циолковского,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3/1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часов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Юшков В.Г. Ефанов С.Н.,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Юшков В.Г. Ефанов С.Н.,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2017-0365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7/1, 7/2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(самовывоз)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7/1, 7/2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ул.Циолковского,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26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Писарев А.О.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Писарев А.О.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2017-0120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 район дома № 34/1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E629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35, 39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3770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233/15 ВР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27.02.2015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35, 39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ремонт обуви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Зиновьев О.Н.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Зиновьев О.Н.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2017-0442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домов № 35, 39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Липшиц Н.Л.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Липшиц Н.Л.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2017-0382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36а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3856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  <w:r>
              <w:rPr>
                <w:bCs/>
                <w:color w:val="000000"/>
                <w:sz w:val="20"/>
              </w:rPr>
              <w:t>/98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Габелко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Габелко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1350/11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29.11.2011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4341EC" w:rsidRDefault="00453FB9" w:rsidP="006A7657">
            <w:r w:rsidRPr="004341EC">
              <w:rPr>
                <w:color w:val="000000"/>
              </w:rPr>
              <w:t>29.11.2036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Ч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ул.Черноземная,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32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 w:right="-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Ш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ул.Шевченко,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 w:right="-20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ул.Шкатова,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4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3374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Байерова И.А.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Байерова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2017-0347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29.08.2017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ул.Шкатова,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Леньшин М.Л.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Леньшин М.Л.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2017-0342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28.08.2017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ул.Шкатова,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1689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sz w:val="20"/>
              </w:rPr>
              <w:t>непродовольствен</w:t>
            </w:r>
            <w:r>
              <w:rPr>
                <w:sz w:val="20"/>
              </w:rPr>
              <w:t>н</w:t>
            </w:r>
            <w:r w:rsidRPr="009350C9">
              <w:rPr>
                <w:sz w:val="20"/>
              </w:rPr>
              <w:t>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Егорова Я.Ю.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Егорова Я.Ю.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2017-0142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11.04.2017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ул.Шкатова,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3343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2017-0103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ул.Шкатова,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4339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2017-0102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20.03.2017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бульвар Шубина,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Чахоян А.С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Чахоян А.С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2017-0328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бульвар Шубина,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1498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</w:t>
            </w:r>
            <w:r w:rsidRPr="009350C9">
              <w:rPr>
                <w:color w:val="000000"/>
                <w:sz w:val="20"/>
              </w:rPr>
              <w:t>емонт</w:t>
            </w:r>
            <w:r>
              <w:rPr>
                <w:color w:val="000000"/>
                <w:sz w:val="20"/>
              </w:rPr>
              <w:t xml:space="preserve"> металлоизделий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Самойлова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Самойлова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2016-0192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от 23.12.2016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34078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бульвар Шубина,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8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439/13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бульвар Шубина,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 № 8а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Юшкова Т.Я.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Юшкова Т.Я.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2017-0239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474B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82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7129C5">
              <w:rPr>
                <w:b/>
                <w:color w:val="000000"/>
                <w:sz w:val="24"/>
                <w:szCs w:val="24"/>
              </w:rPr>
              <w:t>Э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ул.Ф.Энгельса,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1/1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474B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ул.Ф.Энгельса,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1/1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4059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Кулакова Н.И.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Кулакова Н.И.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2017-0430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29.09.2017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474B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ул.Энергостроителей, район дома № 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ул.Энергостроителей, район дома  № 7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7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ул.Энергостроителей, район дома № 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1722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Терехова З.А.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Терехова З.А.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2017-0280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ул.Энергостроителей, район дома № 13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ул.Энегостроителей, район дома № 15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ул.Энергостроителей, район дома № 22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Митряхина В.И.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Митряхина В.И.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2017-0416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ул.Энергостроителей,  район СШ № 54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Игнатова Г.Н.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Игнатова Г.Н.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2017-0162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ул.Энергостроителей, район СШ № 54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87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C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 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№4а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0236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ООО «Джин»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ООО «Джин»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Договор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2017-0326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11.08.2017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D4100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 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№4а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киоск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0235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ООО «Джин»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ООО «Джин»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Договор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2017-0325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11.08.2017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Кривоконев И.В., Тарасевич М.А.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Кривоконев И.В., Тарасевич М.А.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2017-0006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i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5250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Кенарева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Кенарева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2017-0028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26.01.2017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ул.Юбилейная,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5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5088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Баграмян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Баграмян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2017-0303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 xml:space="preserve">ул.Юбилейная, </w:t>
            </w:r>
          </w:p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район дома № 5</w:t>
            </w:r>
          </w:p>
          <w:p w:rsidR="00453FB9" w:rsidRPr="009350C9" w:rsidRDefault="00453FB9" w:rsidP="006A7657">
            <w:pPr>
              <w:rPr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sz w:val="20"/>
              </w:rPr>
            </w:pPr>
            <w:r w:rsidRPr="009350C9">
              <w:rPr>
                <w:sz w:val="20"/>
              </w:rPr>
              <w:t>1527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5.75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ремонт часов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Подольская Е.В.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Подольская Е.В.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bCs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sz w:val="20"/>
              </w:rPr>
              <w:t>2017-0158</w:t>
            </w:r>
          </w:p>
          <w:p w:rsidR="00453FB9" w:rsidRPr="009350C9" w:rsidRDefault="00453FB9" w:rsidP="006A7657">
            <w:pPr>
              <w:ind w:left="-108"/>
              <w:rPr>
                <w:sz w:val="20"/>
              </w:rPr>
            </w:pPr>
            <w:r w:rsidRPr="009350C9">
              <w:rPr>
                <w:sz w:val="20"/>
              </w:rPr>
              <w:t>от 20.04.2017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B2B4E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ул.Юбилейная,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0284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Голованов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Голованов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Договор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2017-0174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24.04.2017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61E3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домов № 5, 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Барышников Г.В.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Барышников Г.В.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2017-0414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61E3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61E3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ул.Юбилейная,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61E3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1372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Щепетинникова М.А.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Щепетинникова М.А.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2017-0390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11.09.2017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61E3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Щепетинникова М.А.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Щепетинникова М.А.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2017-0389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11.09.2017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61E3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4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ул.Юбилейная,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 район дома № 7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0030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8,75</w:t>
            </w:r>
            <w:r>
              <w:rPr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</w:t>
            </w:r>
          </w:p>
          <w:p w:rsidR="00453FB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439/13 ВР 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0773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ул.Юбилейная,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дома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0773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ул.Юношеская,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0773C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ул.Юношеская,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3726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  <w:r>
              <w:rPr>
                <w:bCs/>
                <w:color w:val="000000"/>
                <w:sz w:val="20"/>
              </w:rPr>
              <w:t>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 xml:space="preserve">ООО «Р.О.С. </w:t>
            </w:r>
            <w:r>
              <w:rPr>
                <w:rFonts w:ascii="Times New Roman" w:hAnsi="Times New Roman" w:cs="Times New Roman"/>
                <w:color w:val="000000"/>
              </w:rPr>
              <w:t>ПЕЧАТЬ</w:t>
            </w:r>
            <w:r w:rsidRPr="009350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439/13 ВР 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27.03.2013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ул.Юношеская,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район дома № 13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 xml:space="preserve">товары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2017-0194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ул.Юношеская,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ул.Ю.Натуралистов, район дома № 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43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Кладбища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Глазунова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Глазунова И.В.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Бредихин С.Н.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Бредихин С.Н.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2016-0148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ритуальные товары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Герман М. 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Герман М. 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2016-0169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3762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Ролдугина И. 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Ролдугина И. 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2016-0161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3901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«КМК»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«КМК»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554/10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«Бытовик-ЛТД»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«Бытовик-ЛТД»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2016-0168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Климов Р.Н.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Климов Р.Н.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Юшина Е.Н.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Юшина Е.Н.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Белоусов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Белоусов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Климов Р.Н.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Климов Р.Н.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Фомин С.Б.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Фомин С.Б.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2017-0003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Халяпин Н.Н.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Халяпин Н.Н.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2016-0061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Юшина Е.Н.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Юшина Е.Н.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нового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Ретунская Ф.Н.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Ретунская Ф.Н.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2017-0005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Воронина М.В.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Воронина М.В.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5206</w:t>
            </w:r>
          </w:p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Коченов В.К.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Коченов В.К.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91463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Бредихина  Т.М.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Бредихина  Т.М.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2017-0332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 xml:space="preserve">павильон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  <w:bCs/>
                <w:color w:val="00000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кладбища поселка ЛТЗ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Артышевская С.Е.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Артышевская С.Е.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2017-0116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кладбища поселка ЛТЗ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кладбища поселка ЛТЗ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Бредихин С.Н.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Бредихин С.Н.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2017-0379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кладбища поселка ЛТЗ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кладбища поселка ЛТЗ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кладбища поселка ЛТЗ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Уколов В.С.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Уколов В.С.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2017-0117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кладбища поселка ЛТЗ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кладбища поселка ЛТЗ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Глазунова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Глазунова И.В.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Фомин С.Б.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Фомин С.Б.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2017-0002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4141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Халяпин Н.Н.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Халяпин Н.Н.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2016-0028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Халяпин Н.Н.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Халяпин Н.Н.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2016-0147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«Бытовик-ЛТД»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«Бытовик-ЛТД»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2016-0167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20A16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Пичугина М.С.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Пичугина М.С.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2016-0034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4178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3423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Макеев А.М.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Макеев А.М.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2017-0019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4178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Елисеев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Елисеев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2016-0155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08.12.2016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4178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Макеев А.М.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Макеев А.М.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2016-0135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4178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пр. Универсальный, район центрального кладбища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  <w:bCs/>
                <w:color w:val="00000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4178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 Универсальный район Центрального кладбища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  <w:bCs/>
                <w:color w:val="00000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4178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пр. Универсальный район Центрального кладбища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  <w:bCs/>
                <w:color w:val="000000"/>
              </w:rPr>
              <w:t>ритуальные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4178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05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129C5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29C5">
              <w:rPr>
                <w:b/>
                <w:bCs/>
                <w:color w:val="000000"/>
                <w:sz w:val="24"/>
                <w:szCs w:val="24"/>
              </w:rPr>
              <w:lastRenderedPageBreak/>
              <w:t>Остановочные комплексы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«3-ий участок»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41784"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 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«7 микрорайон»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Мамедов С.О.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Мамедов С.О.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722/13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22.05.2013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24.04.2018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85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24.04.2018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75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«7 микрорайон»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Кобзев В.В., Томс И.В.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Кобзев В.В., Томс И.В.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1357/09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05.08.2009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62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«ул.9 Мая»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Камынин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Камынин В.Н.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1053/10-ВР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26.05.2010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25.05.2020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25.05.2020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«9 микрорайон»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 xml:space="preserve">»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 xml:space="preserve">»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1427/09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Сашко Т.С.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Сашко Т.С.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1427/09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«Рынок 9 микрорайона»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Макина Н.В.,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Макина Н.В.,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1356/09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05.08.2009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29.05.2018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 xml:space="preserve">киоск в остановочном </w:t>
            </w:r>
            <w:r w:rsidRPr="009350C9">
              <w:rPr>
                <w:bCs/>
                <w:color w:val="000000"/>
                <w:sz w:val="18"/>
                <w:szCs w:val="18"/>
              </w:rPr>
              <w:lastRenderedPageBreak/>
              <w:t>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4800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Ролдугина Н.Ф.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Ролдугина Н.Ф.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2017-0285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от 19.07.2017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«9 микрорайон», район Универсального проезда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«Персей»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«Персей»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2017-0455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01.12.202</w:t>
            </w:r>
            <w:r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«10 микрорайон»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4191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Симонова Т.Н.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Симонова Т.Н.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1580/09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03.09.2009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4192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02.09.2019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«10 школа»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«10 школа»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Повернов В.В., Алиев А.Г.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Повернов В.В., Алиев А.Г.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265/09-ВР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30.03.2009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28.06.2018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 </w:t>
            </w: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«11 микрорайон»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0074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>»</w:t>
            </w:r>
            <w:r w:rsidRPr="009350C9">
              <w:rPr>
                <w:color w:val="000000"/>
                <w:sz w:val="20"/>
              </w:rPr>
              <w:t>, Попова Л.А.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>»</w:t>
            </w:r>
            <w:r w:rsidRPr="009350C9">
              <w:rPr>
                <w:color w:val="000000"/>
                <w:sz w:val="20"/>
              </w:rPr>
              <w:t>, Попова Л.А.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187/11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03.03.2011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02.03.2021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3391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02.03.2021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3392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02.03.2021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 </w:t>
            </w: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«11 микрорайон»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4128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Бурлакова З.В., Смирнова Т.С.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Бурлакова З.В., Смирнова Т.С.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1204/10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21.06.2010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20.06.2020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4129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64,0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20.06.2020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«12 микрорайон»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4284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Симонова Т.Н.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Симонова Т.Н.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1582/09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03.09.2009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4285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02.09.2019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4286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02.09.2019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«20 микрорайон»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Харланова Е.С.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Харланова Е.С.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2164/09-ВР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22.10.2009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21.10.2019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21.10.2019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21.10.2019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2368D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 xml:space="preserve">Остановка </w:t>
            </w:r>
          </w:p>
          <w:p w:rsidR="00453FB9" w:rsidRPr="0092368D" w:rsidRDefault="00453FB9" w:rsidP="006A7657">
            <w:pPr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«23 микрорайон»</w:t>
            </w:r>
          </w:p>
          <w:p w:rsidR="00453FB9" w:rsidRPr="0092368D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2368D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4355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  <w:r w:rsidRPr="0092368D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  <w:r w:rsidRPr="0092368D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2368D" w:rsidRDefault="00453FB9" w:rsidP="006A7657">
            <w:pPr>
              <w:rPr>
                <w:color w:val="000000"/>
                <w:sz w:val="20"/>
              </w:rPr>
            </w:pPr>
            <w:r w:rsidRPr="0092368D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Гулом Н.Ф.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Гулом Н.Ф.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ind w:left="-108"/>
              <w:rPr>
                <w:color w:val="000000"/>
                <w:sz w:val="20"/>
              </w:rPr>
            </w:pPr>
            <w:r w:rsidRPr="0092368D">
              <w:rPr>
                <w:bCs/>
                <w:color w:val="000000"/>
                <w:sz w:val="20"/>
              </w:rPr>
              <w:t>Договор</w:t>
            </w:r>
            <w:r w:rsidRPr="0092368D">
              <w:rPr>
                <w:color w:val="000000"/>
                <w:sz w:val="20"/>
              </w:rPr>
              <w:t xml:space="preserve"> 253/09-ВР</w:t>
            </w:r>
          </w:p>
          <w:p w:rsidR="00453FB9" w:rsidRPr="0092368D" w:rsidRDefault="00453FB9" w:rsidP="006A7657">
            <w:pPr>
              <w:ind w:left="-108"/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от 24.03.2009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03.07.2018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-*-</w:t>
            </w:r>
          </w:p>
        </w:tc>
      </w:tr>
      <w:tr w:rsidR="00453FB9" w:rsidRPr="0092368D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2368D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4356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  <w:r w:rsidRPr="0092368D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  <w:r w:rsidRPr="0092368D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2368D" w:rsidRDefault="00453FB9" w:rsidP="006A7657">
            <w:pPr>
              <w:rPr>
                <w:color w:val="000000"/>
                <w:sz w:val="20"/>
              </w:rPr>
            </w:pPr>
            <w:r w:rsidRPr="0092368D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2368D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4357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2368D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2368D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2368D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«23 микрорайон»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4865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Чернышев С.В., Щеглова Е.Е.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Чернышев С.В., Щеглова Е.Е.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892/10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11.05.2010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28.06.2025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4866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28.06.2025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«24 микрорайон»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Бутырина Л.А., Карапетян Г.Г., Коробов К.Д., Пустовалов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Бутырина Л.А., Карапетян Г.Г., Коробов К.Д., Пустовалов А.А.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482/11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25.05.2011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24.05.2021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24.05.2021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24.05.2021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«24 микрорайон»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Еловская Н.С., Курская В.И., Щеглова Л.Е.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Еловская Н.С., Курская В.И., Щеглова Л.Е.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2359/09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16.11.2009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15.11.2019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15.11.2019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 xml:space="preserve">киоск в </w:t>
            </w:r>
            <w:r w:rsidRPr="009350C9">
              <w:rPr>
                <w:bCs/>
                <w:color w:val="000000"/>
                <w:sz w:val="18"/>
                <w:szCs w:val="18"/>
              </w:rPr>
              <w:lastRenderedPageBreak/>
              <w:t>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4716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15.11.2019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Власова Т.Н.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Власова Т.Н.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2017-0378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08.09.2017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4720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«пл.Авиаторов»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Пьяников А.В., Скрипкина Ю.Л., Мерзликина Г.И.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Пьяников А.В., Скрипкина Ю.Л., Мерзликина Г.И.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1426/09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73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«пл.Авиаторов»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1505/10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 «Автобаза»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Кривоконев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Кривоконев И.В.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2017-0007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2017-0008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09.01.2017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«Автостанция Сокол»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lastRenderedPageBreak/>
              <w:t xml:space="preserve">киоск в остановочном </w:t>
            </w:r>
            <w:r w:rsidRPr="009350C9">
              <w:rPr>
                <w:bCs/>
                <w:color w:val="000000"/>
                <w:sz w:val="18"/>
                <w:szCs w:val="18"/>
              </w:rPr>
              <w:lastRenderedPageBreak/>
              <w:t>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5139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Барышников Г.В.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Барышников Г.В.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1137/10-ВР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от 17.06.2010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16.06.2020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Остановка «Аглофабрика», Грязинское шоссе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Остановка «Аглофабрика», Грязинское шоссе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Остановка «Арктическая»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Зайцева М.В., Несмеянова Л.М.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Зайцева М.В., Несмеянова Л.М.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1428/09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10.08.2009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4623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«База межколхозстрой»,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Грязинское шоссе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«ул. Баумана», пл.Заводская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5259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ООО «Персей»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ООО «Персей»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Договор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2017-0454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12.10.2017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«Березовая аллея»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4872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Харланова Е.С.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Харланова Е.С.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1911/09-ВР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 01.10.2009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4873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4874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4875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«Березовая аллея»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Плехов В.В., Фролова Л.М.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Плехов В.В., Фролова Л.М.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  <w:r w:rsidRPr="009350C9">
              <w:rPr>
                <w:color w:val="000000"/>
                <w:sz w:val="20"/>
              </w:rPr>
              <w:t xml:space="preserve"> 135/10-ВР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25.01.2010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25.01.2020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 xml:space="preserve">киоск в остановочном </w:t>
            </w:r>
            <w:r w:rsidRPr="009350C9">
              <w:rPr>
                <w:bCs/>
                <w:color w:val="000000"/>
                <w:sz w:val="18"/>
                <w:szCs w:val="18"/>
              </w:rPr>
              <w:lastRenderedPageBreak/>
              <w:t>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lastRenderedPageBreak/>
              <w:t>4986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25.01.2020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4987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25.01.2020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</w:t>
            </w:r>
            <w:r>
              <w:rPr>
                <w:bCs/>
                <w:color w:val="000000"/>
                <w:sz w:val="20"/>
              </w:rPr>
              <w:t>Березовая аллея</w:t>
            </w:r>
            <w:r w:rsidRPr="009350C9">
              <w:rPr>
                <w:bCs/>
                <w:color w:val="000000"/>
                <w:sz w:val="20"/>
              </w:rPr>
              <w:t>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Сафронов В.И.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Сафронов В.И.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2801/09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21.12.2009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20.12.2018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товары 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510499">
              <w:rPr>
                <w:bCs/>
                <w:color w:val="000000"/>
                <w:sz w:val="20"/>
              </w:rPr>
              <w:t>20.12.2018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товары 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510499">
              <w:rPr>
                <w:bCs/>
                <w:color w:val="000000"/>
                <w:sz w:val="20"/>
              </w:rPr>
              <w:t>20.12.2018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«Быханов сад»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Гречишкин А.В., Друзь Л.Н., Покачалова В.А., Разумов Е.Г., Строчкова Р.А., Шубин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Гречишкин А.В., Друзь Л.Н., Покачалова В.А., Разумов Е.Г., Строчкова Р.А., Шубин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1251/09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16.07.2009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16.07.2019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16.07.2019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16.07.2019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4508</w:t>
            </w:r>
          </w:p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16.07.2019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16.07.2019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16.07.2019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16.07.2019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16.07.2019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7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«Быханов сад»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Кузнецов В.И., 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>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Кузнецов В.И., 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>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450/10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«Сады «Речное»,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ул. Баумана,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5253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Мелихов С. О.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Мелихов С. О.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Договор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2017-0320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28.07.2017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sz w:val="20"/>
              </w:rPr>
            </w:pPr>
            <w:r w:rsidRPr="009350C9">
              <w:rPr>
                <w:sz w:val="20"/>
              </w:rPr>
              <w:t>31.12.20</w:t>
            </w:r>
            <w:r>
              <w:rPr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F26EB1" w:rsidTr="006A7657">
        <w:trPr>
          <w:trHeight w:val="8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 xml:space="preserve">Остановка </w:t>
            </w:r>
          </w:p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«ул.Воровского»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 w:firstLine="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5040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sz w:val="20"/>
              </w:rPr>
              <w:t>31.12.20</w:t>
            </w:r>
            <w:r>
              <w:rPr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F26EB1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 w:firstLine="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5041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sz w:val="20"/>
              </w:rPr>
              <w:t>31.12.20</w:t>
            </w:r>
            <w:r>
              <w:rPr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 w:firstLine="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5042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sz w:val="20"/>
              </w:rPr>
              <w:t>31.12.20</w:t>
            </w:r>
            <w:r>
              <w:rPr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«Воронежское шоссе»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2302/09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12.11.2009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11.11.2019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11.11.2019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Воронежское шоссе, остановка «Больница»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4828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311,0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Самушев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Самушев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Договор 1880/13-СЮ</w:t>
            </w:r>
          </w:p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от 28.10.2013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14.07.2060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2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«пл. Героев»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Кукишева Е.И.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Кукишева Е.И.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2227/09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29.10.2009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28.10.2019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«15 стройучасток»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переименована в «пл.Горского»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0282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Мигульнова О.Н., Оконешников М.М., Скороделова Т.Н.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Мигульнова О.Н., Оконешников М.М., Скороделова Т.Н.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600/10-ВР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63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«ул.Дачная»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Кутепов Л.М.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Кутепов Л.М.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1507/10-ВР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«ул. Доменщиков»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Залетнов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Залетнов А.В.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151/12 ВР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07.02.2012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07.02.2022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5141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07.02.2022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"Дом художника", ул.Водопьянова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07.02.2022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76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«Дом художника»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Негробова И.Н., Рябов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Негробова И.Н., Рябов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144/10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02.02.2010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01.02.2020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металлоизделий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01.02.2020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«Дом художника»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470/10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«Дом художника»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предметы религиозного назначения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«Ж/д вокзал»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ООО «Лето»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ООО «Лето»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Территория ж/д вокзала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«Ж/д вокзал»  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Аветисян Ж.В., Сапоненко А.Н., Ходов А.В., Чванов И.Н., Чуканова О.А.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Аветисян Ж.В., Сапоненко А.Н., Ходов А.В., Чванов И.Н., Чуканова О.А.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547/10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Горяйнова Е.Н.,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Горяйнова Е.Н.,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Локтионова Л.В.,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Локтионова Л.В.,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3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«Ж/д вокзал»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15.01.2010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28.12.2019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28.12.2019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«Заводоуправление ЛТЗ»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Рохлина Т.М.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Рохлина Т.М.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2152/10-ВР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28.10.2010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27.10.2020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81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«Д/С «Звездный»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Степанова Т.В.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Степанова Т.В.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425/10-ВР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«Каменный Лог»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3847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56,0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Габелко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Габелко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Договор</w:t>
            </w:r>
          </w:p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1350/11</w:t>
            </w:r>
          </w:p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от 29.11.2011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29.11.2036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«ул.Катукова»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Колпаков А.П., Нефедов А.П.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Колпаков А.П., Нефедов А.П.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1431/09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3307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82" w:right="-125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 «ул.Коммунистическая»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«ул.Краснозаводская»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Рыбаков Р.Е.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Рыбаков Р.Е.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2017-0445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ind w:right="-125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«ул.Краснознаменная»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68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«ул.Кривенкова», ул.Катукова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Богатырев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Богатырев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2016-0088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Богатырев О.В.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Богатырев О.В.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2016-0089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«Магазин «Прогресс»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Александров А.С.,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Александров А.С.,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2017-0202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Гаджиев А.Я.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Гаджиев А.Я.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2017-0278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18.07.2017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Александров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Александров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2017-0203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Александров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Александров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2017-0204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16.05.2017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 ул.Меркулова»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Беклемищева Н.А., Абушова Э.А.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Беклемищева Н.А., Абушова Э.А.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2228/09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29.10.2009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28.10.2019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28.10.2019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«пл.Металлургов»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Грачева Г.Н.,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Грачева Г.Н.,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2017-0144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14.04.2017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«пл.Металлургов»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4347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Шумахер П.Е.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Шумахер П.Е.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2017-0335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18.08.2017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«пл.Металлургов»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Герасимов Г.В., Польшикова Е.А., Шведко М.А.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Герасимов Г.В., Польшикова Е.А., Шведко М.А.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868/10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04.05.2010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03.05.2020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03.05.2020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03.05.2020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«пл.Металлургов»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Щеголева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Щеголева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780/09-ВР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20.05.2009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20.11.2018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20.11.2018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«ул.Московская»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Пустовалов А.А.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Пустовалов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2385/10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22.11.2010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21.11.2020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21.11.2020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21.11.2020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«Музыкальное училище»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470/10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«Музыкальное училище»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470/10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«НЛМК»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Соковых С.А.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Соковых С.А.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105/10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25.01.2010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24.01.2020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«Областная больница»,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 Московская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Исаев М.Ю.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Исаев М.Ю.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2017-0450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15.01.2022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«Областная больница»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ул. Московская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Исаев М.Ю.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Исаев М.Ю.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2017-0451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15.01.2022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«Областной Дворец культуры»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Ершова Е.М.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Ершова Е.М.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2017-0214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2017-0215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10011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2017-0216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10011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2017-0217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10011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2017-0218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07.06.2017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10011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F26EB1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Остановка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 «Общежитие»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3389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3390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«Октябрьский рынок»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Харланова Е.С.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Харланова Е.С.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1909/09-ВР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от01.10.2009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C5516">
              <w:rPr>
                <w:bCs/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C5516">
              <w:rPr>
                <w:bCs/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«Октябрьский рынок»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Хаджи М.М. Харланова Е.С.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Хаджи М.М. Харланова Е.С.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1907/09-ВР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от01.10.2009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75245">
              <w:rPr>
                <w:bCs/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75245">
              <w:rPr>
                <w:bCs/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075245">
              <w:rPr>
                <w:bCs/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«ул.Опытная»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Алленых Н.Н.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Алленых Н.Н.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 Договор 464/09-ВР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13.04.2009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13.10.2018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13.10.2018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«ул.Опытная»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Кузнецов В.И., Смольянинова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Кузнецов В.И., Смольянинова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2039/10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07.10.2010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06.10.2020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95010">
              <w:rPr>
                <w:bCs/>
                <w:color w:val="000000"/>
                <w:sz w:val="20"/>
              </w:rPr>
              <w:t>06.10.2020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995010">
              <w:rPr>
                <w:bCs/>
                <w:color w:val="000000"/>
                <w:sz w:val="20"/>
              </w:rPr>
              <w:t>06.10.2020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«Пед. Университет»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Иванова Т.И.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Иванова Т.И.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860/13-ВР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06.06.2013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11.05.2018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«Пед. Университет»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1907/10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23.09.2010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22.09.2020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                  «пл. Плеханова»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1505/10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«Памятник Пушкину»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Паюсов Д.Ю.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Паюсов Д.Ю.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2499/09-ВР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03.12.2009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24.04.2018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24.04.2018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«Переделица»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4897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14,59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«Переезд»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2304/09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12.11.2009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11.11.2019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6777E">
              <w:rPr>
                <w:bCs/>
                <w:color w:val="000000"/>
                <w:sz w:val="20"/>
              </w:rPr>
              <w:t>11.11.2019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6777E">
              <w:rPr>
                <w:bCs/>
                <w:color w:val="000000"/>
                <w:sz w:val="20"/>
              </w:rPr>
              <w:t>11.11.2019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6777E">
              <w:rPr>
                <w:bCs/>
                <w:color w:val="000000"/>
                <w:sz w:val="20"/>
              </w:rPr>
              <w:t>11.11.2019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26777E">
              <w:rPr>
                <w:bCs/>
                <w:color w:val="000000"/>
                <w:sz w:val="20"/>
              </w:rPr>
              <w:t>11.11.2019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«пл.Петра Великого»</w:t>
            </w:r>
          </w:p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5743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5743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4414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237,0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57439" w:rsidRDefault="00453FB9" w:rsidP="006A7657">
            <w:pPr>
              <w:rPr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ООО «Парковка»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ООО «Парковка»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Договор</w:t>
            </w:r>
          </w:p>
          <w:p w:rsidR="00453FB9" w:rsidRPr="0095743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1095/14</w:t>
            </w:r>
          </w:p>
          <w:p w:rsidR="00453FB9" w:rsidRPr="0095743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от 09.09.2014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17.04.2019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57439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«пл. Петра Великого»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lastRenderedPageBreak/>
              <w:t xml:space="preserve">киоск в </w:t>
            </w:r>
            <w:r w:rsidRPr="009350C9">
              <w:rPr>
                <w:bCs/>
                <w:color w:val="000000"/>
                <w:sz w:val="18"/>
                <w:szCs w:val="18"/>
              </w:rPr>
              <w:lastRenderedPageBreak/>
              <w:t>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3554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 xml:space="preserve">ООО </w:t>
            </w:r>
            <w:r w:rsidRPr="009350C9">
              <w:rPr>
                <w:bCs/>
                <w:color w:val="000000"/>
                <w:sz w:val="20"/>
              </w:rPr>
              <w:lastRenderedPageBreak/>
              <w:t xml:space="preserve">«Предприятие «Развитие»,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Дроздова Е.В., Миронов Р.Ю., ООО «Предприятие «Развитие», Попова Л.А., Сагадин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 xml:space="preserve">ООО </w:t>
            </w:r>
            <w:r w:rsidRPr="009350C9">
              <w:rPr>
                <w:bCs/>
                <w:color w:val="000000"/>
                <w:sz w:val="20"/>
              </w:rPr>
              <w:lastRenderedPageBreak/>
              <w:t xml:space="preserve">«Предприятие «Развитие»,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Дроздова Е.В., Миронов Р.Ю., ООО «Предприятие «Развитие», Попова Л.А., Сагадин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570-05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20.12.2005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22.11.2030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22.11.2030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«пл. Победы»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>», Шабельник Л.Н., Шведко М.А.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>», Шабельник Л.Н., Шведко М.А.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453/10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02C2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02C2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«Полиграфический комплекс»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Заливанский О.Б.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Заливанский О.Б.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2017-0067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2017-0068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</w:t>
            </w:r>
            <w:r w:rsidRPr="009350C9">
              <w:rPr>
                <w:bCs/>
                <w:color w:val="000000"/>
                <w:sz w:val="20"/>
              </w:rPr>
              <w:t>т 28.02.2017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right="-125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остановка трамвая «ул.Полиграфическая», ул.Полиграфическая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0906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sz w:val="20"/>
              </w:rPr>
              <w:t>31.12.20</w:t>
            </w:r>
            <w:r>
              <w:rPr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«поселок Заречье»</w:t>
            </w:r>
          </w:p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5743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5743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4940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56,0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57439" w:rsidRDefault="00453FB9" w:rsidP="006A7657">
            <w:pPr>
              <w:rPr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Савельева В.К.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Савельева В.К.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5743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Договор 513/13-ВР</w:t>
            </w:r>
          </w:p>
          <w:p w:rsidR="00453FB9" w:rsidRPr="0095743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от 05.04.2013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57439" w:rsidRDefault="00453FB9" w:rsidP="006A7657">
            <w:pPr>
              <w:rPr>
                <w:bCs/>
                <w:color w:val="000000"/>
                <w:sz w:val="20"/>
              </w:rPr>
            </w:pPr>
            <w:r w:rsidRPr="00957439">
              <w:rPr>
                <w:bCs/>
                <w:color w:val="000000"/>
                <w:sz w:val="20"/>
              </w:rPr>
              <w:t>01.04.2018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57439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«поселок Матырский»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Рязанов А.К.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Рязанов А.К.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108/10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25.01.2010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24.01.2020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24.01.2020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«поселок Новая Жизнь»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2601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Мещерякова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Мещерякова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2017-0422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2602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2017-0423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E5338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«поселок Сырский Рудник»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Моисеев Ю.Б.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Моисеев Ю.Б.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2017-0263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E5338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Моисеев Ю.Б.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Моисеев Ю.Б.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2017-0264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E5338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«поселок Сырский Рудник»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Журавлева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Журавлева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451/10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09.03.2010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Остановка «ул.Пришвина»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1480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rPr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sz w:val="20"/>
              </w:rPr>
              <w:t>31.12.20</w:t>
            </w:r>
            <w:r>
              <w:rPr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«ул.Пришвина»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3671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Беленикина Л.П.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Беленикина Л.П.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254/11-ВР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21.03.2011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23.03.2021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73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«Пролетарская»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2794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Шведко М.А.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Шведко М.А.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867/10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04.05.2010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03.05.2020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2795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товары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03.05.2020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 Пугачева»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Комарова Н.Н.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Комарова Н.Н.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2882/09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28.12.2009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28.12.2019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Остановка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 «пл.Революции»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0058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непродовольственные товары, </w:t>
            </w:r>
            <w:r w:rsidRPr="009350C9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«Р</w:t>
            </w:r>
            <w:r>
              <w:rPr>
                <w:bCs/>
                <w:color w:val="000000"/>
                <w:sz w:val="20"/>
              </w:rPr>
              <w:t>.О.С.ПЕЧАТЬ</w:t>
            </w:r>
            <w:r w:rsidRPr="009350C9">
              <w:rPr>
                <w:bCs/>
                <w:color w:val="000000"/>
                <w:sz w:val="20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Договор</w:t>
            </w:r>
          </w:p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374-06-МР</w:t>
            </w:r>
          </w:p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от 23.08.2006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31.07.2011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«пл.Революции»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Лобанова Н.В., Ночевкин В.В., Озерова О.Б., Степанов В.Н.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Лобанова Н.В., Ночевкин В.В., Озерова О.Б., Степанов В.Н.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767/11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01.08.2011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01.08.2036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13AE9">
              <w:rPr>
                <w:bCs/>
                <w:color w:val="000000"/>
                <w:sz w:val="20"/>
              </w:rPr>
              <w:t>01.08.2036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13AE9">
              <w:rPr>
                <w:bCs/>
                <w:color w:val="000000"/>
                <w:sz w:val="20"/>
              </w:rPr>
              <w:t>01.08.2036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3559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413AE9">
              <w:rPr>
                <w:bCs/>
                <w:color w:val="000000"/>
                <w:sz w:val="20"/>
              </w:rPr>
              <w:t>01.08.2036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«Рыночная площадь»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F26EB1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5034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«ДК «Свободный Сокол»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Гаджиев Р.Р., Ситникова Н.К.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Гаджиев Р.Р., Ситникова Н.К.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1354/09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«Северный Рудник»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Панин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Панин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2434/09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26.11.2009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25.11.2019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«Силикатный завод»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Леоненко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Леоненко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1905/10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23.09.2010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22.09.2020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«проезд Сиреневый»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О.В., Шатов В.Ю.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Казикин О.В., Шатов В.Ю.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384/11-ВР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20.04.2011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19.04.2021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E27A6">
              <w:rPr>
                <w:bCs/>
                <w:color w:val="000000"/>
                <w:sz w:val="20"/>
              </w:rPr>
              <w:t>19.04.2021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E27A6">
              <w:rPr>
                <w:bCs/>
                <w:color w:val="000000"/>
                <w:sz w:val="20"/>
              </w:rPr>
              <w:t>19.04.2021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E27A6">
              <w:rPr>
                <w:bCs/>
                <w:color w:val="000000"/>
                <w:sz w:val="20"/>
              </w:rPr>
              <w:t>19.04.2021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5E27A6">
              <w:rPr>
                <w:bCs/>
                <w:color w:val="000000"/>
                <w:sz w:val="20"/>
              </w:rPr>
              <w:t>19.04.2021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«ул.Смургиса»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Хаджи Мунир Мохаммад, Шубин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Хаджи Мунир Мохаммад, Шубин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2806/09-ВР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21.12.2009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10.12.2019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10.12.2019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«Сосновый бор»,</w:t>
            </w:r>
          </w:p>
          <w:p w:rsidR="00453FB9" w:rsidRPr="00F26EB1" w:rsidRDefault="00453FB9" w:rsidP="006A7657">
            <w:pPr>
              <w:ind w:right="-125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ул.З.Космодемьянской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4171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F26EB1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F26EB1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26EB1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F26EB1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F26EB1"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«Стадион «Сокол»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Миронова Н.А.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Миронова Н.А.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2017-0114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</w:t>
            </w:r>
            <w:r>
              <w:rPr>
                <w:bCs/>
                <w:color w:val="000000"/>
                <w:sz w:val="20"/>
              </w:rPr>
              <w:t>о</w:t>
            </w:r>
            <w:r w:rsidRPr="009350C9">
              <w:rPr>
                <w:bCs/>
                <w:color w:val="000000"/>
                <w:sz w:val="20"/>
              </w:rPr>
              <w:t>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2017-0115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24.03.2017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 Стаханова»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Харланова Е.С.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Харланова Е.С.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2168/09-ВР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22.10.2009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21.10.2019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A00D3">
              <w:rPr>
                <w:bCs/>
                <w:color w:val="000000"/>
                <w:sz w:val="20"/>
              </w:rPr>
              <w:t>21.10.2019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A00D3">
              <w:rPr>
                <w:bCs/>
                <w:color w:val="000000"/>
                <w:sz w:val="20"/>
              </w:rPr>
              <w:t>21.10.2019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BA00D3">
              <w:rPr>
                <w:bCs/>
                <w:color w:val="000000"/>
                <w:sz w:val="20"/>
              </w:rPr>
              <w:t>21.10.2019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«пл.Театральная»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2363/09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16.11.2009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15.11.2019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«ул.Терешковой»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Щеглова Е.Е.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Щеглова Е.Е.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25/10-ВР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19.01.2010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28.12.2019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C6033">
              <w:rPr>
                <w:bCs/>
                <w:color w:val="000000"/>
                <w:sz w:val="20"/>
              </w:rPr>
              <w:t>28.12.2019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4618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FC6033">
              <w:rPr>
                <w:bCs/>
                <w:color w:val="000000"/>
                <w:sz w:val="20"/>
              </w:rPr>
              <w:t>28.12.2019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«ул.Терешковой»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товары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Душкин А.В., Кукишева Е.И., Лосева И.Б., Сафронов В.И., </w:t>
            </w:r>
            <w:r w:rsidRPr="009350C9">
              <w:rPr>
                <w:bCs/>
                <w:color w:val="000000"/>
                <w:sz w:val="20"/>
              </w:rPr>
              <w:lastRenderedPageBreak/>
              <w:t>Щеглова А.М.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 xml:space="preserve">Душкин А.В., Кукишева Е.И., Лосева И.Б., Сафронов В.И., </w:t>
            </w:r>
            <w:r w:rsidRPr="009350C9">
              <w:rPr>
                <w:bCs/>
                <w:color w:val="000000"/>
                <w:sz w:val="20"/>
              </w:rPr>
              <w:lastRenderedPageBreak/>
              <w:t>Щеглова А.М.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Договор 1429/09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10.08.2009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10EE4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10EE4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10EE4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10EE4">
              <w:rPr>
                <w:bCs/>
                <w:color w:val="000000"/>
                <w:sz w:val="20"/>
              </w:rPr>
              <w:t>09.08.2019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«Технический университет»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1505/10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3366F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3366F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3366F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«ул.Титова»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4453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Смольянинов В.В.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Смольянинов В.В.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1545/10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10.08.2010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09.08.2020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«пл.Торговая»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Зюльков А.С.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Зюльков А.С.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2329/10-ВР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22.11.2010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21.11.2020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«пл.Торговая»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Гридина И.И.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Гридина И.И.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2330/10-ВР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22.11.2010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21.11.2020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«Трамвайное депо»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4229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Аксенова Т.А., Алиев А.Г.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Аксенова Т.А., Алиев А.Г.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273/09-ВР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30.03.2009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 xml:space="preserve">киоск в остановочном </w:t>
            </w:r>
            <w:r w:rsidRPr="009350C9">
              <w:rPr>
                <w:bCs/>
                <w:color w:val="000000"/>
                <w:sz w:val="18"/>
                <w:szCs w:val="18"/>
              </w:rPr>
              <w:lastRenderedPageBreak/>
              <w:t>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4230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28.03.2018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«Трубный завод»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Блудова Н.Е.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Блудова Н.Е.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1916/09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01.10.2009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30.09.2019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«Кольцо Трубного завода»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Гридина И.И.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Гридина И.И.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2328/10-ВР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22.10.2010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22.11.2020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«Кольцо Трубного завода»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Зюльков А.В., Осташов И.И.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Зюльков А.В., Осташов И.И.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2327/10-ВР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22.11.2010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21.11.2020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«Центральный рынок»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1505/10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B6F01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B6F01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B6F01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B6F01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B6F01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B6F01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5129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DB6F01">
              <w:rPr>
                <w:bCs/>
                <w:color w:val="000000"/>
                <w:sz w:val="20"/>
              </w:rPr>
              <w:t>04.08.2020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«Центральный рынок»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firstLine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2571/10-ВР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21.12.2010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20.12.2020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C4794">
              <w:rPr>
                <w:bCs/>
                <w:color w:val="000000"/>
                <w:sz w:val="20"/>
              </w:rPr>
              <w:t>20.12.2020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5053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CC4794">
              <w:rPr>
                <w:bCs/>
                <w:color w:val="000000"/>
                <w:sz w:val="20"/>
              </w:rPr>
              <w:t>20.12.2020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«ул.Циолковского»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Ролдугина Н.Ф.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Ролдугина Н.Ф.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2017-0286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19.07.2017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31.12.2017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Осташова Ю.В.,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Осташова Ю.В.,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08.03.2020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«ул.Циолковского»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3967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Душкин А.В., Манон Л.В.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Душкин А.В., Манон Л.В.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447/09-ВР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13.04.2009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28.06.2018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3968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28.06.2018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Остановка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«ул. Циолковского»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Стародубова Е.Ф.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Стародубова Е.Ф.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934/10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17.05.2010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Стародубова Е.Ф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Стародубова Е.Ф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934/10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17.05.2010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E1782">
              <w:rPr>
                <w:bCs/>
                <w:color w:val="000000"/>
                <w:sz w:val="20"/>
              </w:rPr>
              <w:t>16.05.2020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4998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1E1782">
              <w:rPr>
                <w:bCs/>
                <w:color w:val="000000"/>
                <w:sz w:val="20"/>
              </w:rPr>
              <w:t>16.05.2020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 «пл.Франценюка»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Гойшпан Е.В., Пыльнев Р.В., Рустамов И.Г.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Гойшпан Е.В., Пыльнев Р.В., Рустамов И.Г.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1349/09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05.08.2009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A76C5">
              <w:rPr>
                <w:bCs/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A76C5">
              <w:rPr>
                <w:bCs/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4764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6A76C5">
              <w:rPr>
                <w:bCs/>
                <w:color w:val="000000"/>
                <w:sz w:val="20"/>
              </w:rPr>
              <w:t>04.08.2019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Остановка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«Швейная фирма»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18"/>
                <w:szCs w:val="18"/>
              </w:rPr>
            </w:pPr>
            <w:r w:rsidRPr="009350C9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Агибалов А.И.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Агибалов А.И.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769/10-ВР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16.04.2010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15.04.2020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9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D4C9A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D4C9A">
              <w:rPr>
                <w:b/>
                <w:bCs/>
                <w:color w:val="000000"/>
                <w:sz w:val="24"/>
                <w:szCs w:val="24"/>
              </w:rPr>
              <w:t>Парки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«Нижний парк»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«Нижний парк»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48АГ № 481390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30.12.2013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071C">
              <w:rPr>
                <w:bCs/>
                <w:color w:val="000000"/>
                <w:sz w:val="20"/>
              </w:rPr>
              <w:t>15.04.2020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CE581D" w:rsidRDefault="00453FB9" w:rsidP="006A765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E581D">
              <w:rPr>
                <w:bCs/>
                <w:color w:val="000000"/>
                <w:sz w:val="16"/>
                <w:szCs w:val="16"/>
              </w:rPr>
              <w:t>Муниципальная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 48АГ № 481390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30.12.2013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071C">
              <w:rPr>
                <w:bCs/>
                <w:color w:val="000000"/>
                <w:sz w:val="20"/>
              </w:rPr>
              <w:t>15.04.2020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 48АГ № 481390 от 30.12.2013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071C">
              <w:rPr>
                <w:bCs/>
                <w:color w:val="000000"/>
                <w:sz w:val="20"/>
              </w:rPr>
              <w:t>15.04.2020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48АГ № 481390 от 30.12.2013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A1071C">
              <w:rPr>
                <w:bCs/>
                <w:color w:val="000000"/>
                <w:sz w:val="20"/>
              </w:rPr>
              <w:t>15.04.2020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2016-0143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31.12.20</w:t>
            </w:r>
            <w:r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«Нижний парк», Петровский проезд,  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2016-0142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МАУК «Нижний парк», Петровский проезд,  2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1926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 товары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 1628/13 ВР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10.09.2013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 Победы», пр.60 лет СССР, владение 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непродовольственные товары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48АВ№160725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16.02.2012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 Победы», пр.60 лет СССР, владение 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48АВ№160725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16.02.2012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МАУК «Парк  Победы», пр.60 лет СССР, владение </w:t>
            </w:r>
            <w:r w:rsidRPr="009350C9">
              <w:rPr>
                <w:bCs/>
                <w:color w:val="000000"/>
                <w:sz w:val="20"/>
              </w:rPr>
              <w:lastRenderedPageBreak/>
              <w:t>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48АВ №160725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от 16.02.2012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lastRenderedPageBreak/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 Победы», пр.60 лет СССР, вл.36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48АВ №160725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16.02.2012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 Победы», пр.60 лет СССР, вл.36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48АВ №160725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16.02.2012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 Победы», пр.60 лет СССР, вл.36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Свидетельство 48АВ №160725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16.02.2012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 Победы», пр.60 лет СССР, владение 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МАУК «Парк  Победы», пр.60 лет СССР, владение 36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2016-0141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МАУК «Парк «Быханов сад»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МАУК «Парк «Быханов сад»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Свидетельство 48АВ№ 977822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10.03.2011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Свидетельство 48АВ№ 977822</w:t>
            </w:r>
          </w:p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от 10.03.2011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Свидетельство 48АВ№ 977822 от 10.03.2011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Свидетельство 48АВ№ 977822 от 10.03.2011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Свидетельство 48 АВ № 977822 от 10.03.2011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731126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31126" w:rsidRDefault="00453FB9" w:rsidP="00453FB9">
            <w:pPr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31126" w:rsidRDefault="00453FB9" w:rsidP="006A7657">
            <w:pPr>
              <w:rPr>
                <w:sz w:val="20"/>
              </w:rPr>
            </w:pPr>
            <w:r w:rsidRPr="00731126">
              <w:rPr>
                <w:sz w:val="20"/>
              </w:rPr>
              <w:t>МАУК «Парк  «Быханов сад», ул.Гагарина, 70б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31126" w:rsidRDefault="00453FB9" w:rsidP="006A7657">
            <w:pPr>
              <w:rPr>
                <w:bCs/>
                <w:sz w:val="20"/>
              </w:rPr>
            </w:pPr>
            <w:r w:rsidRPr="00731126">
              <w:rPr>
                <w:bCs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731126" w:rsidRDefault="00453FB9" w:rsidP="006A7657">
            <w:pPr>
              <w:ind w:left="-108"/>
              <w:jc w:val="center"/>
              <w:rPr>
                <w:sz w:val="20"/>
              </w:rPr>
            </w:pPr>
            <w:r w:rsidRPr="00731126">
              <w:rPr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31126" w:rsidRDefault="00453FB9" w:rsidP="006A7657">
            <w:pPr>
              <w:rPr>
                <w:sz w:val="20"/>
              </w:rPr>
            </w:pPr>
            <w:r w:rsidRPr="00731126">
              <w:rPr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31126" w:rsidRDefault="00453FB9" w:rsidP="006A7657">
            <w:pPr>
              <w:ind w:left="37"/>
              <w:rPr>
                <w:sz w:val="20"/>
              </w:rPr>
            </w:pPr>
            <w:r w:rsidRPr="00731126">
              <w:rPr>
                <w:sz w:val="20"/>
              </w:rPr>
              <w:t>оказание бытовых услуг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31126" w:rsidRDefault="00453FB9" w:rsidP="006A7657">
            <w:pPr>
              <w:rPr>
                <w:bCs/>
                <w:sz w:val="20"/>
              </w:rPr>
            </w:pPr>
            <w:r w:rsidRPr="00731126">
              <w:rPr>
                <w:bCs/>
                <w:sz w:val="20"/>
              </w:rPr>
              <w:t>-*-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731126" w:rsidRDefault="00453FB9" w:rsidP="006A7657">
            <w:pPr>
              <w:rPr>
                <w:bCs/>
                <w:sz w:val="20"/>
              </w:rPr>
            </w:pPr>
            <w:r w:rsidRPr="00731126">
              <w:rPr>
                <w:bCs/>
                <w:sz w:val="20"/>
              </w:rPr>
              <w:t>-*-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731126" w:rsidRDefault="00453FB9" w:rsidP="006A7657">
            <w:pPr>
              <w:ind w:left="-108"/>
              <w:rPr>
                <w:sz w:val="20"/>
              </w:rPr>
            </w:pPr>
            <w:r w:rsidRPr="00731126">
              <w:rPr>
                <w:sz w:val="20"/>
              </w:rPr>
              <w:t>Свидетельство 48АВ№ 977822 от 10.03.2011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731126" w:rsidRDefault="00453FB9" w:rsidP="006A7657">
            <w:r w:rsidRPr="00731126">
              <w:rPr>
                <w:bCs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731126" w:rsidRDefault="00453FB9" w:rsidP="006A7657">
            <w:pPr>
              <w:ind w:left="-108"/>
              <w:jc w:val="center"/>
              <w:rPr>
                <w:sz w:val="20"/>
              </w:rPr>
            </w:pPr>
            <w:r w:rsidRPr="00731126">
              <w:rPr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сельскохозяйственные,</w:t>
            </w:r>
          </w:p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непродовольственные </w:t>
            </w:r>
            <w:r w:rsidRPr="009350C9">
              <w:rPr>
                <w:bCs/>
                <w:color w:val="000000"/>
                <w:sz w:val="20"/>
              </w:rPr>
              <w:lastRenderedPageBreak/>
              <w:t>товары</w:t>
            </w:r>
            <w:r w:rsidRPr="009350C9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lastRenderedPageBreak/>
              <w:t>-*-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-*-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Свидетельство 48АВ№ 977822 от 10.03.2011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color w:val="000000"/>
                <w:sz w:val="20"/>
              </w:rPr>
            </w:pPr>
            <w:r w:rsidRPr="009350C9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2567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  <w:bCs/>
                <w:color w:val="00000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  <w:color w:val="00000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Договор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2016-0149</w:t>
            </w:r>
          </w:p>
          <w:p w:rsidR="00453FB9" w:rsidRPr="009350C9" w:rsidRDefault="00453FB9" w:rsidP="006A765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</w:rPr>
            </w:pPr>
            <w:r w:rsidRPr="009350C9">
              <w:rPr>
                <w:rFonts w:ascii="Times New Roman" w:hAnsi="Times New Roman" w:cs="Times New Roman"/>
              </w:rPr>
              <w:t>от 07.12.2016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46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D4C9A" w:rsidRDefault="00453FB9" w:rsidP="006A765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9A">
              <w:rPr>
                <w:rFonts w:ascii="Times New Roman" w:hAnsi="Times New Roman" w:cs="Times New Roman"/>
                <w:b/>
                <w:sz w:val="24"/>
                <w:szCs w:val="24"/>
              </w:rPr>
              <w:t>Поселки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пос. Заречье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2417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Мелихова Н.А.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Мелихова Н.А.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2017-0353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29.08.2017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пос. Матырский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Крупинин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Крупинин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2017-0424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29.09.2017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пос. Северный Рудник, ул.Кузьминская,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4а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4871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Колелова С.В.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Колелова С.В.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2017-0435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02.10.2017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пос.Северный Рудник, район дома № 12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4595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Договор </w:t>
            </w:r>
          </w:p>
          <w:p w:rsidR="00453FB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2016-008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от 23.08.2016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Сырский Рудник, переулок Рудный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село Подгорное ул.Крайняя,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 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3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 Барковского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 w:right="-80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5215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firstLine="31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Канунникова Е.А.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Канунникова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2016-0090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01.11.2016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село Сселки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ул.Ленина,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196б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село Сселки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ул.Ленина,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196б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село Сселки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ул.Ленина,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 район дома № 196б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село Сселки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ул.Ленина,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196б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 товары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село Сселки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ул.Ленина,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175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село Сселки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ул.Ленина,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дома № 172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ст.Казинка,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магазина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ст.Казинка,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магазина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Пешкова Л.В.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Пешкова Л.В.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2017-0274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17.07.2017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192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D4C9A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D4C9A">
              <w:rPr>
                <w:b/>
                <w:bCs/>
                <w:color w:val="000000"/>
                <w:sz w:val="24"/>
                <w:szCs w:val="24"/>
              </w:rPr>
              <w:t>Пляжи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пляжа НЛМК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130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 Центрального городского пляжа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5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numPr>
                <w:ilvl w:val="0"/>
                <w:numId w:val="4"/>
              </w:numPr>
              <w:rPr>
                <w:bCs/>
                <w:color w:val="000000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Центрального городского пляжа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2329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Винник Е.В.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Винник Е.В.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Договор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2016-0140</w:t>
            </w:r>
          </w:p>
          <w:p w:rsidR="00453FB9" w:rsidRPr="009350C9" w:rsidRDefault="00453FB9" w:rsidP="006A7657">
            <w:pPr>
              <w:ind w:left="-108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от 06.12.2016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-*-</w:t>
            </w:r>
          </w:p>
        </w:tc>
      </w:tr>
      <w:tr w:rsidR="00453FB9" w:rsidRPr="009350C9" w:rsidTr="006A7657">
        <w:trPr>
          <w:trHeight w:val="211"/>
        </w:trPr>
        <w:tc>
          <w:tcPr>
            <w:tcW w:w="16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FD4C9A" w:rsidRDefault="00453FB9" w:rsidP="006A7657">
            <w:pPr>
              <w:ind w:lef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D4C9A">
              <w:rPr>
                <w:b/>
                <w:bCs/>
                <w:color w:val="000000"/>
                <w:sz w:val="24"/>
                <w:szCs w:val="24"/>
              </w:rPr>
              <w:t>Садоводческие товарищества</w:t>
            </w:r>
          </w:p>
        </w:tc>
      </w:tr>
      <w:tr w:rsidR="00453FB9" w:rsidRPr="00DE55D1" w:rsidTr="006A7657">
        <w:trPr>
          <w:trHeight w:val="27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453FB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район садоводческого товарищества «Металлург-3»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453FB9" w:rsidRPr="009350C9" w:rsidRDefault="00453FB9" w:rsidP="006A7657">
            <w:pPr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сельскохозяйственные</w:t>
            </w:r>
          </w:p>
          <w:p w:rsidR="00453FB9" w:rsidRPr="009350C9" w:rsidRDefault="00453FB9" w:rsidP="006A7657">
            <w:pPr>
              <w:ind w:left="-99" w:firstLine="99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350C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Default="00453FB9" w:rsidP="006A7657">
            <w:r w:rsidRPr="0033720C">
              <w:rPr>
                <w:bCs/>
                <w:color w:val="000000"/>
                <w:sz w:val="20"/>
              </w:rPr>
              <w:t>31.12.2024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B9" w:rsidRPr="009350C9" w:rsidRDefault="00453FB9" w:rsidP="006A7657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D4100C">
              <w:rPr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</w:p>
        </w:tc>
      </w:tr>
    </w:tbl>
    <w:p w:rsidR="00453FB9" w:rsidRDefault="00453FB9" w:rsidP="00453FB9">
      <w:pPr>
        <w:rPr>
          <w:lang w:val="en-US"/>
        </w:rPr>
      </w:pPr>
    </w:p>
    <w:p w:rsidR="00453FB9" w:rsidRDefault="00453FB9" w:rsidP="00453FB9"/>
    <w:p w:rsidR="00453FB9" w:rsidRDefault="00453FB9" w:rsidP="00453FB9"/>
    <w:p w:rsidR="00453FB9" w:rsidRPr="000541C8" w:rsidRDefault="00453FB9" w:rsidP="00453FB9">
      <w:pPr>
        <w:rPr>
          <w:szCs w:val="28"/>
        </w:rPr>
      </w:pPr>
      <w:r w:rsidRPr="000541C8">
        <w:rPr>
          <w:szCs w:val="28"/>
        </w:rPr>
        <w:t xml:space="preserve">А.В.Мамонов </w:t>
      </w:r>
    </w:p>
    <w:p w:rsidR="00830D33" w:rsidRDefault="00830D33" w:rsidP="00B07865">
      <w:pPr>
        <w:rPr>
          <w:szCs w:val="28"/>
        </w:rPr>
      </w:pPr>
    </w:p>
    <w:sectPr w:rsidR="00830D33" w:rsidSect="00BA6F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395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B35" w:rsidRDefault="009B1B35">
      <w:r>
        <w:separator/>
      </w:r>
    </w:p>
  </w:endnote>
  <w:endnote w:type="continuationSeparator" w:id="0">
    <w:p w:rsidR="009B1B35" w:rsidRDefault="009B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C8" w:rsidRDefault="009B1B3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C8" w:rsidRDefault="009B1B3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C8" w:rsidRDefault="009B1B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B35" w:rsidRDefault="009B1B35">
      <w:r>
        <w:separator/>
      </w:r>
    </w:p>
  </w:footnote>
  <w:footnote w:type="continuationSeparator" w:id="0">
    <w:p w:rsidR="009B1B35" w:rsidRDefault="009B1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C8" w:rsidRDefault="009B1B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C8" w:rsidRDefault="00F612C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17F3C">
      <w:rPr>
        <w:noProof/>
      </w:rPr>
      <w:t>7</w:t>
    </w:r>
    <w:r>
      <w:fldChar w:fldCharType="end"/>
    </w:r>
  </w:p>
  <w:p w:rsidR="000541C8" w:rsidRDefault="009B1B3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C8" w:rsidRDefault="009B1B3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CC8B60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1496F"/>
    <w:rsid w:val="000173E2"/>
    <w:rsid w:val="0002178E"/>
    <w:rsid w:val="00027BE7"/>
    <w:rsid w:val="00027D39"/>
    <w:rsid w:val="00033F33"/>
    <w:rsid w:val="0004330B"/>
    <w:rsid w:val="000676D0"/>
    <w:rsid w:val="00080ADD"/>
    <w:rsid w:val="00085359"/>
    <w:rsid w:val="000B406B"/>
    <w:rsid w:val="000B7C7C"/>
    <w:rsid w:val="000C0810"/>
    <w:rsid w:val="000D16AF"/>
    <w:rsid w:val="000D3B97"/>
    <w:rsid w:val="001019F6"/>
    <w:rsid w:val="0011352B"/>
    <w:rsid w:val="00124D61"/>
    <w:rsid w:val="00132EF9"/>
    <w:rsid w:val="00137876"/>
    <w:rsid w:val="00140750"/>
    <w:rsid w:val="0015551C"/>
    <w:rsid w:val="0017455D"/>
    <w:rsid w:val="001A583F"/>
    <w:rsid w:val="001B1A40"/>
    <w:rsid w:val="001C38DC"/>
    <w:rsid w:val="001C73A9"/>
    <w:rsid w:val="001D7074"/>
    <w:rsid w:val="001E5382"/>
    <w:rsid w:val="002108B3"/>
    <w:rsid w:val="002221ED"/>
    <w:rsid w:val="00247DC4"/>
    <w:rsid w:val="00252559"/>
    <w:rsid w:val="002536AB"/>
    <w:rsid w:val="0025521E"/>
    <w:rsid w:val="00261961"/>
    <w:rsid w:val="00271E98"/>
    <w:rsid w:val="00275985"/>
    <w:rsid w:val="002A1022"/>
    <w:rsid w:val="002B5A1A"/>
    <w:rsid w:val="002C5E46"/>
    <w:rsid w:val="002E1763"/>
    <w:rsid w:val="002E4F0C"/>
    <w:rsid w:val="002F31FF"/>
    <w:rsid w:val="002F7C47"/>
    <w:rsid w:val="00347CA7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10DAA"/>
    <w:rsid w:val="00446BFB"/>
    <w:rsid w:val="00453FB9"/>
    <w:rsid w:val="00454B54"/>
    <w:rsid w:val="004602EE"/>
    <w:rsid w:val="00470F00"/>
    <w:rsid w:val="004910EF"/>
    <w:rsid w:val="0049271D"/>
    <w:rsid w:val="004B33F0"/>
    <w:rsid w:val="004D5252"/>
    <w:rsid w:val="004E272A"/>
    <w:rsid w:val="004F5B5C"/>
    <w:rsid w:val="00511939"/>
    <w:rsid w:val="00545862"/>
    <w:rsid w:val="0059215F"/>
    <w:rsid w:val="005B5FF2"/>
    <w:rsid w:val="005C1A53"/>
    <w:rsid w:val="005D4310"/>
    <w:rsid w:val="005F0D52"/>
    <w:rsid w:val="00605B00"/>
    <w:rsid w:val="00606EF3"/>
    <w:rsid w:val="00611A63"/>
    <w:rsid w:val="006446A5"/>
    <w:rsid w:val="00651BE2"/>
    <w:rsid w:val="00652FE3"/>
    <w:rsid w:val="0065587C"/>
    <w:rsid w:val="00664B6F"/>
    <w:rsid w:val="00677969"/>
    <w:rsid w:val="00685B7F"/>
    <w:rsid w:val="0069189E"/>
    <w:rsid w:val="006A2135"/>
    <w:rsid w:val="006B6E2C"/>
    <w:rsid w:val="006B7B81"/>
    <w:rsid w:val="006E41B7"/>
    <w:rsid w:val="006E5903"/>
    <w:rsid w:val="00730003"/>
    <w:rsid w:val="0075141A"/>
    <w:rsid w:val="00751D83"/>
    <w:rsid w:val="00762084"/>
    <w:rsid w:val="007935CA"/>
    <w:rsid w:val="007E0F19"/>
    <w:rsid w:val="00817F3C"/>
    <w:rsid w:val="00830D33"/>
    <w:rsid w:val="00831133"/>
    <w:rsid w:val="008367A0"/>
    <w:rsid w:val="00876DFC"/>
    <w:rsid w:val="00880EBA"/>
    <w:rsid w:val="00893B90"/>
    <w:rsid w:val="008A1FF5"/>
    <w:rsid w:val="009100AA"/>
    <w:rsid w:val="00915632"/>
    <w:rsid w:val="009256A1"/>
    <w:rsid w:val="009518F7"/>
    <w:rsid w:val="009536DF"/>
    <w:rsid w:val="0096662E"/>
    <w:rsid w:val="00973712"/>
    <w:rsid w:val="00975960"/>
    <w:rsid w:val="00975F74"/>
    <w:rsid w:val="009946F0"/>
    <w:rsid w:val="009A395C"/>
    <w:rsid w:val="009B1B35"/>
    <w:rsid w:val="009F0050"/>
    <w:rsid w:val="009F2024"/>
    <w:rsid w:val="009F3182"/>
    <w:rsid w:val="00A24C7F"/>
    <w:rsid w:val="00A3151E"/>
    <w:rsid w:val="00A600C1"/>
    <w:rsid w:val="00A74E52"/>
    <w:rsid w:val="00A75145"/>
    <w:rsid w:val="00A82719"/>
    <w:rsid w:val="00A928EA"/>
    <w:rsid w:val="00AC7DF6"/>
    <w:rsid w:val="00AD6D2A"/>
    <w:rsid w:val="00AF0E1D"/>
    <w:rsid w:val="00AF1EFF"/>
    <w:rsid w:val="00B07865"/>
    <w:rsid w:val="00B13153"/>
    <w:rsid w:val="00B22882"/>
    <w:rsid w:val="00B41E39"/>
    <w:rsid w:val="00B51BA2"/>
    <w:rsid w:val="00B87F86"/>
    <w:rsid w:val="00B87FD5"/>
    <w:rsid w:val="00BA1429"/>
    <w:rsid w:val="00BA5E3A"/>
    <w:rsid w:val="00BB121D"/>
    <w:rsid w:val="00BB43DC"/>
    <w:rsid w:val="00BB56C1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F0B"/>
    <w:rsid w:val="00D3617F"/>
    <w:rsid w:val="00D37636"/>
    <w:rsid w:val="00D41CF4"/>
    <w:rsid w:val="00D42434"/>
    <w:rsid w:val="00D5172F"/>
    <w:rsid w:val="00D65283"/>
    <w:rsid w:val="00D710EA"/>
    <w:rsid w:val="00DC4B6B"/>
    <w:rsid w:val="00DC582B"/>
    <w:rsid w:val="00E0049D"/>
    <w:rsid w:val="00E071ED"/>
    <w:rsid w:val="00E24074"/>
    <w:rsid w:val="00E2410C"/>
    <w:rsid w:val="00E32C9E"/>
    <w:rsid w:val="00E367DC"/>
    <w:rsid w:val="00E57E61"/>
    <w:rsid w:val="00E66608"/>
    <w:rsid w:val="00E74DD5"/>
    <w:rsid w:val="00E92AAC"/>
    <w:rsid w:val="00EC5401"/>
    <w:rsid w:val="00F1637A"/>
    <w:rsid w:val="00F169A5"/>
    <w:rsid w:val="00F457B0"/>
    <w:rsid w:val="00F55933"/>
    <w:rsid w:val="00F612C4"/>
    <w:rsid w:val="00F6385C"/>
    <w:rsid w:val="00F80229"/>
    <w:rsid w:val="00F825FA"/>
    <w:rsid w:val="00F861D4"/>
    <w:rsid w:val="00F94AEA"/>
    <w:rsid w:val="00FA7F0E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41E39"/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1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a">
    <w:name w:val="Document Map"/>
    <w:basedOn w:val="a0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paragraph" w:styleId="a">
    <w:name w:val="List Bullet"/>
    <w:basedOn w:val="a0"/>
    <w:rsid w:val="00453FB9"/>
    <w:pPr>
      <w:numPr>
        <w:numId w:val="3"/>
      </w:numPr>
      <w:contextualSpacing/>
    </w:pPr>
    <w:rPr>
      <w:sz w:val="24"/>
      <w:szCs w:val="24"/>
    </w:rPr>
  </w:style>
  <w:style w:type="paragraph" w:styleId="ab">
    <w:name w:val="List Paragraph"/>
    <w:basedOn w:val="a0"/>
    <w:uiPriority w:val="34"/>
    <w:qFormat/>
    <w:rsid w:val="00453F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link w:val="a4"/>
    <w:uiPriority w:val="99"/>
    <w:semiHidden/>
    <w:rsid w:val="00453FB9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453FB9"/>
    <w:rPr>
      <w:sz w:val="28"/>
    </w:rPr>
  </w:style>
  <w:style w:type="character" w:customStyle="1" w:styleId="a9">
    <w:name w:val="Нижний колонтитул Знак"/>
    <w:link w:val="a8"/>
    <w:uiPriority w:val="99"/>
    <w:rsid w:val="00453FB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41E39"/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1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a">
    <w:name w:val="Document Map"/>
    <w:basedOn w:val="a0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paragraph" w:styleId="a">
    <w:name w:val="List Bullet"/>
    <w:basedOn w:val="a0"/>
    <w:rsid w:val="00453FB9"/>
    <w:pPr>
      <w:numPr>
        <w:numId w:val="3"/>
      </w:numPr>
      <w:contextualSpacing/>
    </w:pPr>
    <w:rPr>
      <w:sz w:val="24"/>
      <w:szCs w:val="24"/>
    </w:rPr>
  </w:style>
  <w:style w:type="paragraph" w:styleId="ab">
    <w:name w:val="List Paragraph"/>
    <w:basedOn w:val="a0"/>
    <w:uiPriority w:val="34"/>
    <w:qFormat/>
    <w:rsid w:val="00453F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link w:val="a4"/>
    <w:uiPriority w:val="99"/>
    <w:semiHidden/>
    <w:rsid w:val="00453FB9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453FB9"/>
    <w:rPr>
      <w:sz w:val="28"/>
    </w:rPr>
  </w:style>
  <w:style w:type="character" w:customStyle="1" w:styleId="a9">
    <w:name w:val="Нижний колонтитул Знак"/>
    <w:link w:val="a8"/>
    <w:uiPriority w:val="99"/>
    <w:rsid w:val="00453FB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28267</Words>
  <Characters>161124</Characters>
  <Application>Microsoft Office Word</Application>
  <DocSecurity>0</DocSecurity>
  <Lines>1342</Lines>
  <Paragraphs>378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2017-11-17T09:39:00Z</cp:lastPrinted>
  <dcterms:created xsi:type="dcterms:W3CDTF">2017-12-19T10:51:00Z</dcterms:created>
  <dcterms:modified xsi:type="dcterms:W3CDTF">2017-12-20T12:18:00Z</dcterms:modified>
</cp:coreProperties>
</file>