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C0AC8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bookmarkStart w:id="0" w:name="_GoBack"/>
      <w:bookmarkEnd w:id="0"/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C0AC8" w:rsidP="00B41E39">
      <w:pPr>
        <w:rPr>
          <w:rFonts w:ascii="Times New Roman CYR" w:hAnsi="Times New Roman CYR"/>
          <w:b/>
          <w:sz w:val="24"/>
        </w:rPr>
      </w:pPr>
      <w:r w:rsidRPr="00AC0AC8">
        <w:rPr>
          <w:rFonts w:ascii="Times New Roman CYR" w:hAnsi="Times New Roman CYR"/>
          <w:szCs w:val="28"/>
        </w:rPr>
        <w:t>10.12.2020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C0AC8">
        <w:rPr>
          <w:rFonts w:ascii="Times New Roman CYR" w:hAnsi="Times New Roman CYR"/>
          <w:szCs w:val="28"/>
        </w:rPr>
        <w:t xml:space="preserve">№ </w:t>
      </w:r>
      <w:r w:rsidRPr="00AC0AC8">
        <w:rPr>
          <w:rFonts w:ascii="Times New Roman CYR" w:hAnsi="Times New Roman CYR"/>
          <w:szCs w:val="28"/>
        </w:rPr>
        <w:t>2325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 xml:space="preserve">, от 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>, 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BB0606">
        <w:rPr>
          <w:rFonts w:ascii="Times New Roman CYR" w:hAnsi="Times New Roman CYR"/>
          <w:szCs w:val="28"/>
        </w:rPr>
        <w:t>, от 04.07.2019 № 1224</w:t>
      </w:r>
      <w:r w:rsidR="00DC1B0D">
        <w:rPr>
          <w:rFonts w:ascii="Times New Roman CYR" w:hAnsi="Times New Roman CYR"/>
          <w:szCs w:val="28"/>
        </w:rPr>
        <w:t>, от 0</w:t>
      </w:r>
      <w:r w:rsidR="00AE20A6">
        <w:rPr>
          <w:rFonts w:ascii="Times New Roman CYR" w:hAnsi="Times New Roman CYR"/>
          <w:szCs w:val="28"/>
        </w:rPr>
        <w:t>2</w:t>
      </w:r>
      <w:r w:rsidR="00DC1B0D">
        <w:rPr>
          <w:rFonts w:ascii="Times New Roman CYR" w:hAnsi="Times New Roman CYR"/>
          <w:szCs w:val="28"/>
        </w:rPr>
        <w:t>.0</w:t>
      </w:r>
      <w:r w:rsidR="00AE20A6">
        <w:rPr>
          <w:rFonts w:ascii="Times New Roman CYR" w:hAnsi="Times New Roman CYR"/>
          <w:szCs w:val="28"/>
        </w:rPr>
        <w:t>9</w:t>
      </w:r>
      <w:r w:rsidR="00DC1B0D">
        <w:rPr>
          <w:rFonts w:ascii="Times New Roman CYR" w:hAnsi="Times New Roman CYR"/>
          <w:szCs w:val="28"/>
        </w:rPr>
        <w:t>.2019 №</w:t>
      </w:r>
      <w:r w:rsidR="00AE20A6">
        <w:rPr>
          <w:rFonts w:ascii="Times New Roman CYR" w:hAnsi="Times New Roman CYR"/>
          <w:szCs w:val="28"/>
        </w:rPr>
        <w:t xml:space="preserve"> 1690</w:t>
      </w:r>
      <w:r w:rsidR="004239AF">
        <w:rPr>
          <w:rFonts w:ascii="Times New Roman CYR" w:hAnsi="Times New Roman CYR"/>
          <w:szCs w:val="28"/>
        </w:rPr>
        <w:t>, от 28.10.2019   № 2116</w:t>
      </w:r>
      <w:r w:rsidR="005D1551">
        <w:rPr>
          <w:rFonts w:ascii="Times New Roman CYR" w:hAnsi="Times New Roman CYR"/>
          <w:szCs w:val="28"/>
        </w:rPr>
        <w:t>, от 25.12.2019 № 2504</w:t>
      </w:r>
      <w:r w:rsidR="005E148F">
        <w:rPr>
          <w:rFonts w:ascii="Times New Roman CYR" w:hAnsi="Times New Roman CYR"/>
          <w:szCs w:val="28"/>
        </w:rPr>
        <w:t xml:space="preserve">, от </w:t>
      </w:r>
      <w:r w:rsidR="00F31DF4">
        <w:rPr>
          <w:rFonts w:ascii="Times New Roman CYR" w:hAnsi="Times New Roman CYR"/>
          <w:szCs w:val="28"/>
        </w:rPr>
        <w:t>26</w:t>
      </w:r>
      <w:r w:rsidR="005E148F">
        <w:rPr>
          <w:rFonts w:ascii="Times New Roman CYR" w:hAnsi="Times New Roman CYR"/>
          <w:szCs w:val="28"/>
        </w:rPr>
        <w:t xml:space="preserve">.05.2020 № </w:t>
      </w:r>
      <w:r w:rsidR="00F31DF4">
        <w:rPr>
          <w:rFonts w:ascii="Times New Roman CYR" w:hAnsi="Times New Roman CYR"/>
          <w:szCs w:val="28"/>
        </w:rPr>
        <w:t>730</w:t>
      </w:r>
      <w:r w:rsidR="008A3707">
        <w:rPr>
          <w:rFonts w:ascii="Times New Roman CYR" w:hAnsi="Times New Roman CYR"/>
          <w:szCs w:val="28"/>
        </w:rPr>
        <w:t>, от 20.07.2020 № 1040</w:t>
      </w:r>
      <w:r w:rsidR="00865814">
        <w:rPr>
          <w:rFonts w:ascii="Times New Roman CYR" w:hAnsi="Times New Roman CYR"/>
          <w:szCs w:val="28"/>
        </w:rPr>
        <w:t>, от 25.09.2020 № 1649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5C7581" w:rsidRDefault="00726588" w:rsidP="004239AF">
      <w:pPr>
        <w:ind w:firstLine="708"/>
        <w:jc w:val="both"/>
      </w:pPr>
      <w:r w:rsidRPr="00CD2291">
        <w:t>в</w:t>
      </w:r>
      <w:r w:rsidR="00A1385D" w:rsidRPr="00CD2291">
        <w:t xml:space="preserve"> приложении к постановлению</w:t>
      </w:r>
      <w:r w:rsidR="00E97CD3" w:rsidRPr="00CD2291">
        <w:t>:</w:t>
      </w:r>
    </w:p>
    <w:p w:rsidR="00EE748B" w:rsidRDefault="00EE748B" w:rsidP="00EE748B">
      <w:pPr>
        <w:ind w:firstLine="708"/>
        <w:jc w:val="both"/>
      </w:pPr>
      <w:r>
        <w:t xml:space="preserve">1) пункт </w:t>
      </w:r>
      <w:r w:rsidR="00865814">
        <w:t>44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65814" w:rsidRPr="00023746" w:rsidTr="00CE16A9">
        <w:tc>
          <w:tcPr>
            <w:tcW w:w="700" w:type="dxa"/>
          </w:tcPr>
          <w:p w:rsidR="00865814" w:rsidRPr="00102CDB" w:rsidRDefault="00865814" w:rsidP="00865814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44</w:t>
            </w:r>
          </w:p>
        </w:tc>
        <w:tc>
          <w:tcPr>
            <w:tcW w:w="1120" w:type="dxa"/>
          </w:tcPr>
          <w:p w:rsidR="00865814" w:rsidRPr="00865814" w:rsidRDefault="00865814" w:rsidP="00BF63C7">
            <w:pPr>
              <w:rPr>
                <w:color w:val="000000"/>
                <w:sz w:val="16"/>
              </w:rPr>
            </w:pPr>
            <w:r w:rsidRPr="00865814">
              <w:rPr>
                <w:color w:val="000000"/>
                <w:sz w:val="16"/>
              </w:rPr>
              <w:t xml:space="preserve">15 микрорайон, </w:t>
            </w:r>
          </w:p>
          <w:p w:rsidR="00865814" w:rsidRPr="00865814" w:rsidRDefault="00865814" w:rsidP="00BF63C7">
            <w:pPr>
              <w:rPr>
                <w:color w:val="000000"/>
                <w:sz w:val="16"/>
              </w:rPr>
            </w:pPr>
            <w:r w:rsidRPr="00865814">
              <w:rPr>
                <w:color w:val="000000"/>
                <w:sz w:val="16"/>
              </w:rPr>
              <w:t xml:space="preserve">район  дома № 18 </w:t>
            </w:r>
          </w:p>
          <w:p w:rsidR="00865814" w:rsidRPr="00865814" w:rsidRDefault="00865814" w:rsidP="00BF63C7">
            <w:pPr>
              <w:rPr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865814" w:rsidRPr="00865814" w:rsidRDefault="00865814" w:rsidP="00BF63C7">
            <w:pPr>
              <w:rPr>
                <w:color w:val="000000"/>
                <w:sz w:val="16"/>
              </w:rPr>
            </w:pPr>
            <w:r w:rsidRPr="00865814">
              <w:rPr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865814" w:rsidRPr="00865814" w:rsidRDefault="00865814" w:rsidP="00BF63C7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865814">
              <w:rPr>
                <w:bCs/>
                <w:color w:val="000000"/>
                <w:sz w:val="16"/>
              </w:rPr>
              <w:t>3662</w:t>
            </w:r>
          </w:p>
        </w:tc>
        <w:tc>
          <w:tcPr>
            <w:tcW w:w="560" w:type="dxa"/>
          </w:tcPr>
          <w:p w:rsidR="00865814" w:rsidRPr="00865814" w:rsidRDefault="00865814" w:rsidP="00BF63C7">
            <w:pPr>
              <w:rPr>
                <w:color w:val="000000"/>
                <w:sz w:val="16"/>
              </w:rPr>
            </w:pPr>
            <w:r w:rsidRPr="00865814">
              <w:rPr>
                <w:color w:val="000000"/>
                <w:sz w:val="16"/>
              </w:rPr>
              <w:t>28,0</w:t>
            </w:r>
          </w:p>
        </w:tc>
        <w:tc>
          <w:tcPr>
            <w:tcW w:w="1260" w:type="dxa"/>
          </w:tcPr>
          <w:p w:rsidR="00865814" w:rsidRPr="00865814" w:rsidRDefault="00865814" w:rsidP="00BF63C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Продовольственные, сельскохозяйственные товары</w:t>
            </w:r>
          </w:p>
        </w:tc>
        <w:tc>
          <w:tcPr>
            <w:tcW w:w="980" w:type="dxa"/>
          </w:tcPr>
          <w:p w:rsidR="00865814" w:rsidRPr="00865814" w:rsidRDefault="00865814" w:rsidP="00BF63C7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Мамедов Э.Т.о.</w:t>
            </w:r>
          </w:p>
        </w:tc>
        <w:tc>
          <w:tcPr>
            <w:tcW w:w="980" w:type="dxa"/>
          </w:tcPr>
          <w:p w:rsidR="00865814" w:rsidRPr="00865814" w:rsidRDefault="00865814" w:rsidP="00BF63C7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Мамедов Э.Т.о.</w:t>
            </w:r>
          </w:p>
        </w:tc>
        <w:tc>
          <w:tcPr>
            <w:tcW w:w="980" w:type="dxa"/>
          </w:tcPr>
          <w:p w:rsidR="00865814" w:rsidRPr="00865814" w:rsidRDefault="00865814" w:rsidP="00BF63C7">
            <w:pPr>
              <w:ind w:left="-108"/>
              <w:rPr>
                <w:bCs/>
                <w:color w:val="000000"/>
                <w:sz w:val="16"/>
              </w:rPr>
            </w:pPr>
            <w:r w:rsidRPr="00865814">
              <w:rPr>
                <w:bCs/>
                <w:color w:val="000000"/>
                <w:sz w:val="16"/>
              </w:rPr>
              <w:t xml:space="preserve"> Договор </w:t>
            </w:r>
          </w:p>
          <w:p w:rsidR="00865814" w:rsidRPr="00865814" w:rsidRDefault="00865814" w:rsidP="00BF63C7">
            <w:pPr>
              <w:ind w:left="-108"/>
              <w:rPr>
                <w:bCs/>
                <w:color w:val="000000"/>
                <w:sz w:val="16"/>
              </w:rPr>
            </w:pPr>
            <w:r w:rsidRPr="00865814">
              <w:rPr>
                <w:bCs/>
                <w:color w:val="000000"/>
                <w:sz w:val="16"/>
              </w:rPr>
              <w:t xml:space="preserve"> 2019-0109</w:t>
            </w:r>
          </w:p>
          <w:p w:rsidR="00865814" w:rsidRPr="00865814" w:rsidRDefault="00865814" w:rsidP="00BF63C7">
            <w:pPr>
              <w:ind w:left="-108"/>
              <w:rPr>
                <w:bCs/>
                <w:color w:val="000000"/>
                <w:sz w:val="16"/>
              </w:rPr>
            </w:pPr>
            <w:r w:rsidRPr="00865814">
              <w:rPr>
                <w:bCs/>
                <w:color w:val="000000"/>
                <w:sz w:val="16"/>
              </w:rPr>
              <w:t xml:space="preserve"> от 25.12.2019</w:t>
            </w:r>
          </w:p>
        </w:tc>
        <w:tc>
          <w:tcPr>
            <w:tcW w:w="980" w:type="dxa"/>
          </w:tcPr>
          <w:p w:rsidR="00865814" w:rsidRPr="00865814" w:rsidRDefault="00865814" w:rsidP="00BF63C7">
            <w:pPr>
              <w:rPr>
                <w:color w:val="000000"/>
                <w:sz w:val="16"/>
              </w:rPr>
            </w:pPr>
            <w:r w:rsidRPr="00865814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865814" w:rsidRPr="00865814" w:rsidRDefault="00865814" w:rsidP="00BF63C7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D3497" w:rsidRDefault="008D3497" w:rsidP="00D97762">
      <w:pPr>
        <w:jc w:val="center"/>
      </w:pPr>
    </w:p>
    <w:p w:rsidR="006043C0" w:rsidRDefault="006043C0" w:rsidP="006043C0">
      <w:pPr>
        <w:ind w:firstLine="708"/>
        <w:jc w:val="both"/>
      </w:pPr>
      <w:r>
        <w:t xml:space="preserve">2) пункт </w:t>
      </w:r>
      <w:r w:rsidR="00865814">
        <w:t xml:space="preserve">961 </w:t>
      </w:r>
      <w:r>
        <w:t>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65814" w:rsidRPr="00023746" w:rsidTr="00C35DF5">
        <w:tc>
          <w:tcPr>
            <w:tcW w:w="700" w:type="dxa"/>
          </w:tcPr>
          <w:p w:rsidR="00865814" w:rsidRPr="00102CDB" w:rsidRDefault="00865814" w:rsidP="00865814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961</w:t>
            </w:r>
          </w:p>
        </w:tc>
        <w:tc>
          <w:tcPr>
            <w:tcW w:w="1120" w:type="dxa"/>
          </w:tcPr>
          <w:p w:rsidR="00865814" w:rsidRPr="006043C0" w:rsidRDefault="00865814" w:rsidP="0086581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ул.Газина, район дома № 12а</w:t>
            </w:r>
          </w:p>
        </w:tc>
        <w:tc>
          <w:tcPr>
            <w:tcW w:w="980" w:type="dxa"/>
          </w:tcPr>
          <w:p w:rsidR="00865814" w:rsidRPr="00865814" w:rsidRDefault="00865814" w:rsidP="00BF63C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865814" w:rsidRPr="00865814" w:rsidRDefault="00865814" w:rsidP="00BF63C7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814">
              <w:rPr>
                <w:rFonts w:ascii="Times New Roman" w:hAnsi="Times New Roman" w:cs="Times New Roman"/>
                <w:sz w:val="16"/>
                <w:szCs w:val="16"/>
              </w:rPr>
              <w:t>5259</w:t>
            </w:r>
          </w:p>
        </w:tc>
        <w:tc>
          <w:tcPr>
            <w:tcW w:w="560" w:type="dxa"/>
          </w:tcPr>
          <w:p w:rsidR="00865814" w:rsidRPr="00865814" w:rsidRDefault="00865814" w:rsidP="00BF63C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5814">
              <w:rPr>
                <w:rFonts w:ascii="Times New Roman" w:hAnsi="Times New Roman" w:cs="Times New Roman"/>
                <w:sz w:val="16"/>
                <w:szCs w:val="16"/>
              </w:rPr>
              <w:t>42,0</w:t>
            </w:r>
          </w:p>
        </w:tc>
        <w:tc>
          <w:tcPr>
            <w:tcW w:w="1260" w:type="dxa"/>
          </w:tcPr>
          <w:p w:rsidR="00865814" w:rsidRPr="00865814" w:rsidRDefault="00865814" w:rsidP="00BF63C7">
            <w:pPr>
              <w:rPr>
                <w:bCs/>
                <w:color w:val="000000"/>
                <w:sz w:val="16"/>
                <w:szCs w:val="16"/>
              </w:rPr>
            </w:pPr>
            <w:r w:rsidRPr="00865814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65814" w:rsidRPr="00865814" w:rsidRDefault="00865814" w:rsidP="00BF63C7">
            <w:pPr>
              <w:rPr>
                <w:bCs/>
                <w:color w:val="000000"/>
                <w:sz w:val="16"/>
                <w:szCs w:val="16"/>
              </w:rPr>
            </w:pPr>
            <w:r w:rsidRPr="00865814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865814" w:rsidRPr="00865814" w:rsidRDefault="00865814" w:rsidP="00BF63C7">
            <w:pPr>
              <w:rPr>
                <w:bCs/>
                <w:color w:val="000000"/>
                <w:sz w:val="16"/>
                <w:szCs w:val="16"/>
              </w:rPr>
            </w:pPr>
            <w:r w:rsidRPr="00865814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65814" w:rsidRPr="00865814" w:rsidRDefault="00865814" w:rsidP="00BF63C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58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«Персей»</w:t>
            </w:r>
          </w:p>
        </w:tc>
        <w:tc>
          <w:tcPr>
            <w:tcW w:w="980" w:type="dxa"/>
          </w:tcPr>
          <w:p w:rsidR="00865814" w:rsidRPr="00865814" w:rsidRDefault="00865814" w:rsidP="00BF63C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58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«Персей»</w:t>
            </w:r>
          </w:p>
        </w:tc>
        <w:tc>
          <w:tcPr>
            <w:tcW w:w="980" w:type="dxa"/>
          </w:tcPr>
          <w:p w:rsidR="00865814" w:rsidRPr="00865814" w:rsidRDefault="00865814" w:rsidP="00BF63C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814">
              <w:rPr>
                <w:rFonts w:ascii="Times New Roman" w:hAnsi="Times New Roman" w:cs="Times New Roman"/>
                <w:sz w:val="16"/>
                <w:szCs w:val="16"/>
              </w:rPr>
              <w:t xml:space="preserve">Договор </w:t>
            </w:r>
          </w:p>
          <w:p w:rsidR="00865814" w:rsidRPr="00865814" w:rsidRDefault="00865814" w:rsidP="00BF63C7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814">
              <w:rPr>
                <w:rFonts w:ascii="Times New Roman" w:hAnsi="Times New Roman" w:cs="Times New Roman"/>
                <w:sz w:val="16"/>
                <w:szCs w:val="16"/>
              </w:rPr>
              <w:t>2018-0516 от 01.01.2018</w:t>
            </w:r>
          </w:p>
        </w:tc>
        <w:tc>
          <w:tcPr>
            <w:tcW w:w="980" w:type="dxa"/>
          </w:tcPr>
          <w:p w:rsidR="00865814" w:rsidRPr="00865814" w:rsidRDefault="00865814" w:rsidP="00BF63C7">
            <w:pPr>
              <w:rPr>
                <w:bCs/>
                <w:color w:val="000000"/>
                <w:sz w:val="16"/>
                <w:szCs w:val="16"/>
              </w:rPr>
            </w:pPr>
            <w:r w:rsidRPr="00865814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65814" w:rsidRPr="006E66AE" w:rsidRDefault="00865814" w:rsidP="002E646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</w:t>
            </w:r>
            <w:r w:rsidR="002E6467">
              <w:rPr>
                <w:color w:val="000000"/>
                <w:sz w:val="16"/>
              </w:rPr>
              <w:t>.</w:t>
            </w:r>
          </w:p>
        </w:tc>
      </w:tr>
    </w:tbl>
    <w:p w:rsidR="00121165" w:rsidRDefault="00121165" w:rsidP="005E148F">
      <w:pPr>
        <w:pStyle w:val="ConsNormal"/>
        <w:widowControl/>
        <w:tabs>
          <w:tab w:val="left" w:pos="765"/>
        </w:tabs>
        <w:ind w:right="0" w:firstLine="0"/>
        <w:rPr>
          <w:sz w:val="27"/>
          <w:szCs w:val="27"/>
        </w:rPr>
      </w:pPr>
    </w:p>
    <w:p w:rsidR="007B75EF" w:rsidRPr="007D6E97" w:rsidRDefault="007B75EF" w:rsidP="00BA1769">
      <w:pPr>
        <w:ind w:firstLine="709"/>
        <w:jc w:val="both"/>
        <w:rPr>
          <w:szCs w:val="28"/>
        </w:rPr>
      </w:pPr>
      <w:r w:rsidRPr="007D6E97">
        <w:rPr>
          <w:sz w:val="27"/>
          <w:szCs w:val="27"/>
        </w:rPr>
        <w:t xml:space="preserve">2. </w:t>
      </w:r>
      <w:r w:rsidRPr="007D6E97">
        <w:rPr>
          <w:szCs w:val="28"/>
        </w:rPr>
        <w:t>Отделу взаимодействия со СМИ администрации города Липецка (</w:t>
      </w:r>
      <w:r w:rsidR="00587BB1" w:rsidRPr="007D6E97">
        <w:rPr>
          <w:szCs w:val="28"/>
        </w:rPr>
        <w:t>М.Н.Попова</w:t>
      </w:r>
      <w:r w:rsidRPr="007D6E97">
        <w:rPr>
          <w:szCs w:val="28"/>
        </w:rPr>
        <w:t xml:space="preserve">)  опубликовать  настоящее  постановление в средствах массовой </w:t>
      </w:r>
    </w:p>
    <w:p w:rsidR="007B75EF" w:rsidRPr="007D6E97" w:rsidRDefault="007B75EF" w:rsidP="007B75EF">
      <w:pPr>
        <w:jc w:val="both"/>
        <w:rPr>
          <w:sz w:val="27"/>
          <w:szCs w:val="27"/>
        </w:rPr>
      </w:pPr>
      <w:r w:rsidRPr="007D6E97">
        <w:rPr>
          <w:szCs w:val="28"/>
        </w:rPr>
        <w:t>информации и разместить его в информационно-телекоммуникационной сети «Интернет» на официальном сайте администрации города Липецка.</w:t>
      </w:r>
    </w:p>
    <w:p w:rsidR="00BA1769" w:rsidRDefault="00BA1769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28D5" w:rsidRDefault="002328D5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D6E97" w:rsidRPr="008967A3" w:rsidRDefault="007D6E97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A3964" w:rsidRDefault="00EB23C8" w:rsidP="00EB23C8">
      <w:pPr>
        <w:tabs>
          <w:tab w:val="left" w:pos="840"/>
        </w:tabs>
        <w:jc w:val="both"/>
        <w:rPr>
          <w:szCs w:val="28"/>
        </w:rPr>
      </w:pPr>
      <w:r>
        <w:rPr>
          <w:szCs w:val="28"/>
        </w:rPr>
        <w:t>Г</w:t>
      </w:r>
      <w:r w:rsidR="008967A3">
        <w:rPr>
          <w:szCs w:val="28"/>
        </w:rPr>
        <w:t>лав</w:t>
      </w:r>
      <w:r>
        <w:rPr>
          <w:szCs w:val="28"/>
        </w:rPr>
        <w:t>а</w:t>
      </w:r>
      <w:r w:rsidR="00F42509" w:rsidRPr="008967A3">
        <w:rPr>
          <w:szCs w:val="28"/>
        </w:rPr>
        <w:t xml:space="preserve"> </w:t>
      </w:r>
      <w:r w:rsidR="008E16F3">
        <w:rPr>
          <w:szCs w:val="28"/>
        </w:rPr>
        <w:t xml:space="preserve">города Липецка </w:t>
      </w:r>
      <w:r w:rsidR="00F42509" w:rsidRPr="008967A3">
        <w:rPr>
          <w:szCs w:val="28"/>
        </w:rPr>
        <w:t xml:space="preserve">      </w:t>
      </w:r>
      <w:r w:rsidR="00BC0AF8">
        <w:rPr>
          <w:szCs w:val="28"/>
        </w:rPr>
        <w:t xml:space="preserve">       </w:t>
      </w:r>
      <w:r w:rsidR="00AC0AC8">
        <w:rPr>
          <w:szCs w:val="28"/>
        </w:rPr>
        <w:t xml:space="preserve">                    </w:t>
      </w:r>
      <w:r w:rsidR="00AC0AC8">
        <w:rPr>
          <w:szCs w:val="28"/>
        </w:rPr>
        <w:tab/>
      </w:r>
      <w:r w:rsidR="00AC0AC8">
        <w:rPr>
          <w:szCs w:val="28"/>
        </w:rPr>
        <w:tab/>
      </w:r>
      <w:r w:rsidR="00AC0AC8">
        <w:rPr>
          <w:szCs w:val="28"/>
        </w:rPr>
        <w:tab/>
      </w:r>
      <w:r w:rsidR="00AC0AC8">
        <w:rPr>
          <w:szCs w:val="28"/>
        </w:rPr>
        <w:tab/>
        <w:t>Е.Ю.Уваркина</w:t>
      </w:r>
    </w:p>
    <w:sectPr w:rsidR="002A3964" w:rsidSect="00AC0AC8">
      <w:headerReference w:type="even" r:id="rId10"/>
      <w:headerReference w:type="first" r:id="rId11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BCC" w:rsidRDefault="00454BCC">
      <w:r>
        <w:separator/>
      </w:r>
    </w:p>
  </w:endnote>
  <w:endnote w:type="continuationSeparator" w:id="0">
    <w:p w:rsidR="00454BCC" w:rsidRDefault="0045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BCC" w:rsidRDefault="00454BCC">
      <w:r>
        <w:separator/>
      </w:r>
    </w:p>
  </w:footnote>
  <w:footnote w:type="continuationSeparator" w:id="0">
    <w:p w:rsidR="00454BCC" w:rsidRDefault="00454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19" w:rsidRDefault="00286619" w:rsidP="00A2624E">
    <w:pPr>
      <w:pStyle w:val="a4"/>
      <w:jc w:val="center"/>
    </w:pPr>
    <w:r>
      <w:t>2</w:t>
    </w:r>
  </w:p>
  <w:p w:rsidR="00286619" w:rsidRPr="00DD289D" w:rsidRDefault="00286619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19" w:rsidRDefault="00286619">
    <w:pPr>
      <w:pStyle w:val="a4"/>
    </w:pPr>
  </w:p>
  <w:p w:rsidR="00286619" w:rsidRDefault="0028661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995"/>
    <w:rsid w:val="0000288A"/>
    <w:rsid w:val="000030D8"/>
    <w:rsid w:val="00006898"/>
    <w:rsid w:val="000075B9"/>
    <w:rsid w:val="00011A2D"/>
    <w:rsid w:val="00015504"/>
    <w:rsid w:val="000164D9"/>
    <w:rsid w:val="00017165"/>
    <w:rsid w:val="000173E2"/>
    <w:rsid w:val="00017E43"/>
    <w:rsid w:val="00021508"/>
    <w:rsid w:val="00022BFF"/>
    <w:rsid w:val="00023746"/>
    <w:rsid w:val="00024672"/>
    <w:rsid w:val="0002470E"/>
    <w:rsid w:val="0002760A"/>
    <w:rsid w:val="0002779F"/>
    <w:rsid w:val="00027B3E"/>
    <w:rsid w:val="00027BE7"/>
    <w:rsid w:val="00031E5B"/>
    <w:rsid w:val="000338DA"/>
    <w:rsid w:val="00036452"/>
    <w:rsid w:val="00040EDA"/>
    <w:rsid w:val="0004370E"/>
    <w:rsid w:val="00043818"/>
    <w:rsid w:val="0004710B"/>
    <w:rsid w:val="000475D2"/>
    <w:rsid w:val="00050DA7"/>
    <w:rsid w:val="00050DE6"/>
    <w:rsid w:val="0005401D"/>
    <w:rsid w:val="000541EA"/>
    <w:rsid w:val="000550E1"/>
    <w:rsid w:val="000564B7"/>
    <w:rsid w:val="00056F4F"/>
    <w:rsid w:val="00061691"/>
    <w:rsid w:val="000626C2"/>
    <w:rsid w:val="000666A1"/>
    <w:rsid w:val="00067160"/>
    <w:rsid w:val="00067328"/>
    <w:rsid w:val="00070248"/>
    <w:rsid w:val="000705EB"/>
    <w:rsid w:val="00072C2D"/>
    <w:rsid w:val="00072DAE"/>
    <w:rsid w:val="00076479"/>
    <w:rsid w:val="00077A22"/>
    <w:rsid w:val="000809DB"/>
    <w:rsid w:val="00083993"/>
    <w:rsid w:val="00085B1E"/>
    <w:rsid w:val="00090350"/>
    <w:rsid w:val="0009265D"/>
    <w:rsid w:val="00094AEF"/>
    <w:rsid w:val="00095F5C"/>
    <w:rsid w:val="000A1DC5"/>
    <w:rsid w:val="000A2224"/>
    <w:rsid w:val="000A42E4"/>
    <w:rsid w:val="000A4C9F"/>
    <w:rsid w:val="000A5BA3"/>
    <w:rsid w:val="000B0053"/>
    <w:rsid w:val="000B01E5"/>
    <w:rsid w:val="000B04AD"/>
    <w:rsid w:val="000B12D4"/>
    <w:rsid w:val="000B4063"/>
    <w:rsid w:val="000B54DC"/>
    <w:rsid w:val="000B7D02"/>
    <w:rsid w:val="000C1F3D"/>
    <w:rsid w:val="000C1FA5"/>
    <w:rsid w:val="000C392D"/>
    <w:rsid w:val="000C3D44"/>
    <w:rsid w:val="000C460E"/>
    <w:rsid w:val="000D324C"/>
    <w:rsid w:val="000D5D60"/>
    <w:rsid w:val="000D6AC9"/>
    <w:rsid w:val="000D76B2"/>
    <w:rsid w:val="000E14DA"/>
    <w:rsid w:val="000E25D4"/>
    <w:rsid w:val="000E2BC5"/>
    <w:rsid w:val="000E4056"/>
    <w:rsid w:val="000E4A76"/>
    <w:rsid w:val="000E54E9"/>
    <w:rsid w:val="000E6CB7"/>
    <w:rsid w:val="000E7723"/>
    <w:rsid w:val="000E7B9F"/>
    <w:rsid w:val="000F1C14"/>
    <w:rsid w:val="000F337B"/>
    <w:rsid w:val="000F60C0"/>
    <w:rsid w:val="000F6C33"/>
    <w:rsid w:val="000F7734"/>
    <w:rsid w:val="000F7DFB"/>
    <w:rsid w:val="00100662"/>
    <w:rsid w:val="00102BE4"/>
    <w:rsid w:val="00102CDB"/>
    <w:rsid w:val="0010302D"/>
    <w:rsid w:val="001034AC"/>
    <w:rsid w:val="001056A5"/>
    <w:rsid w:val="00106EC1"/>
    <w:rsid w:val="00107B88"/>
    <w:rsid w:val="00110080"/>
    <w:rsid w:val="00110C0C"/>
    <w:rsid w:val="00111D8C"/>
    <w:rsid w:val="00112D17"/>
    <w:rsid w:val="00114083"/>
    <w:rsid w:val="001141DB"/>
    <w:rsid w:val="00121165"/>
    <w:rsid w:val="001246BB"/>
    <w:rsid w:val="001254CA"/>
    <w:rsid w:val="00126624"/>
    <w:rsid w:val="00130BE4"/>
    <w:rsid w:val="00130F86"/>
    <w:rsid w:val="00132171"/>
    <w:rsid w:val="0013245F"/>
    <w:rsid w:val="00133266"/>
    <w:rsid w:val="00133930"/>
    <w:rsid w:val="00133AA5"/>
    <w:rsid w:val="00133D87"/>
    <w:rsid w:val="00135E4B"/>
    <w:rsid w:val="00137876"/>
    <w:rsid w:val="0014380F"/>
    <w:rsid w:val="00147371"/>
    <w:rsid w:val="00147FE2"/>
    <w:rsid w:val="00151530"/>
    <w:rsid w:val="00154C04"/>
    <w:rsid w:val="00155462"/>
    <w:rsid w:val="0015551C"/>
    <w:rsid w:val="0015704C"/>
    <w:rsid w:val="00160D71"/>
    <w:rsid w:val="0016145F"/>
    <w:rsid w:val="00162B3B"/>
    <w:rsid w:val="0016473F"/>
    <w:rsid w:val="0016508A"/>
    <w:rsid w:val="00166DBC"/>
    <w:rsid w:val="001735E1"/>
    <w:rsid w:val="00173A33"/>
    <w:rsid w:val="00174344"/>
    <w:rsid w:val="00174F97"/>
    <w:rsid w:val="0017624A"/>
    <w:rsid w:val="001770A4"/>
    <w:rsid w:val="0017737F"/>
    <w:rsid w:val="0017773D"/>
    <w:rsid w:val="00180808"/>
    <w:rsid w:val="00181052"/>
    <w:rsid w:val="00182BE7"/>
    <w:rsid w:val="001835AE"/>
    <w:rsid w:val="001842DF"/>
    <w:rsid w:val="00184C74"/>
    <w:rsid w:val="001906EF"/>
    <w:rsid w:val="00191E5C"/>
    <w:rsid w:val="00192CAF"/>
    <w:rsid w:val="00193B6E"/>
    <w:rsid w:val="001941D3"/>
    <w:rsid w:val="00194218"/>
    <w:rsid w:val="001A0589"/>
    <w:rsid w:val="001A220A"/>
    <w:rsid w:val="001A3453"/>
    <w:rsid w:val="001A50C6"/>
    <w:rsid w:val="001A5D1C"/>
    <w:rsid w:val="001A77B3"/>
    <w:rsid w:val="001B14AE"/>
    <w:rsid w:val="001B19CF"/>
    <w:rsid w:val="001B1B78"/>
    <w:rsid w:val="001B238A"/>
    <w:rsid w:val="001B5597"/>
    <w:rsid w:val="001B5E03"/>
    <w:rsid w:val="001B5E18"/>
    <w:rsid w:val="001B6C36"/>
    <w:rsid w:val="001B79DF"/>
    <w:rsid w:val="001B7BE3"/>
    <w:rsid w:val="001B7F9B"/>
    <w:rsid w:val="001C0FE7"/>
    <w:rsid w:val="001C3038"/>
    <w:rsid w:val="001C370E"/>
    <w:rsid w:val="001C38DC"/>
    <w:rsid w:val="001D4F43"/>
    <w:rsid w:val="001E148C"/>
    <w:rsid w:val="001E15F9"/>
    <w:rsid w:val="001E2150"/>
    <w:rsid w:val="001E26CB"/>
    <w:rsid w:val="001E2B2B"/>
    <w:rsid w:val="001E5AD9"/>
    <w:rsid w:val="001E5C66"/>
    <w:rsid w:val="001F0FBB"/>
    <w:rsid w:val="001F64E1"/>
    <w:rsid w:val="001F6F35"/>
    <w:rsid w:val="001F7559"/>
    <w:rsid w:val="00200D7C"/>
    <w:rsid w:val="002014F0"/>
    <w:rsid w:val="00202818"/>
    <w:rsid w:val="002045EE"/>
    <w:rsid w:val="002048E0"/>
    <w:rsid w:val="00206E5C"/>
    <w:rsid w:val="00207FD3"/>
    <w:rsid w:val="00211324"/>
    <w:rsid w:val="002131C2"/>
    <w:rsid w:val="0021490E"/>
    <w:rsid w:val="00215CAD"/>
    <w:rsid w:val="00224664"/>
    <w:rsid w:val="002263BA"/>
    <w:rsid w:val="00226D63"/>
    <w:rsid w:val="002328D5"/>
    <w:rsid w:val="00234953"/>
    <w:rsid w:val="0023566E"/>
    <w:rsid w:val="00236BB2"/>
    <w:rsid w:val="002443DE"/>
    <w:rsid w:val="0025146A"/>
    <w:rsid w:val="00252F89"/>
    <w:rsid w:val="00256268"/>
    <w:rsid w:val="002566A0"/>
    <w:rsid w:val="00256DA0"/>
    <w:rsid w:val="00261086"/>
    <w:rsid w:val="00262057"/>
    <w:rsid w:val="0026369F"/>
    <w:rsid w:val="00264FB0"/>
    <w:rsid w:val="00265329"/>
    <w:rsid w:val="00266FDC"/>
    <w:rsid w:val="0027056F"/>
    <w:rsid w:val="00272B40"/>
    <w:rsid w:val="00272EF4"/>
    <w:rsid w:val="00273089"/>
    <w:rsid w:val="002733B3"/>
    <w:rsid w:val="002733E2"/>
    <w:rsid w:val="00273BBC"/>
    <w:rsid w:val="002742FC"/>
    <w:rsid w:val="00276743"/>
    <w:rsid w:val="00280BB3"/>
    <w:rsid w:val="002834F8"/>
    <w:rsid w:val="00283B1A"/>
    <w:rsid w:val="0028412D"/>
    <w:rsid w:val="00286619"/>
    <w:rsid w:val="002902A3"/>
    <w:rsid w:val="0029497F"/>
    <w:rsid w:val="00297205"/>
    <w:rsid w:val="002A2CF8"/>
    <w:rsid w:val="002A3964"/>
    <w:rsid w:val="002A509B"/>
    <w:rsid w:val="002B1D8C"/>
    <w:rsid w:val="002B377A"/>
    <w:rsid w:val="002B3F99"/>
    <w:rsid w:val="002B5A1A"/>
    <w:rsid w:val="002B7620"/>
    <w:rsid w:val="002C1367"/>
    <w:rsid w:val="002C19EC"/>
    <w:rsid w:val="002C4070"/>
    <w:rsid w:val="002C40B6"/>
    <w:rsid w:val="002C46DF"/>
    <w:rsid w:val="002C69A9"/>
    <w:rsid w:val="002C7A47"/>
    <w:rsid w:val="002D27B8"/>
    <w:rsid w:val="002D49C3"/>
    <w:rsid w:val="002D56A4"/>
    <w:rsid w:val="002D646B"/>
    <w:rsid w:val="002D771F"/>
    <w:rsid w:val="002E0835"/>
    <w:rsid w:val="002E3DD7"/>
    <w:rsid w:val="002E534E"/>
    <w:rsid w:val="002E6467"/>
    <w:rsid w:val="002E650D"/>
    <w:rsid w:val="002F263E"/>
    <w:rsid w:val="002F442C"/>
    <w:rsid w:val="002F4F63"/>
    <w:rsid w:val="002F5B9A"/>
    <w:rsid w:val="002F7D2E"/>
    <w:rsid w:val="00302C3A"/>
    <w:rsid w:val="00302DAA"/>
    <w:rsid w:val="00307C51"/>
    <w:rsid w:val="003101FF"/>
    <w:rsid w:val="0031078F"/>
    <w:rsid w:val="0031302B"/>
    <w:rsid w:val="00317A35"/>
    <w:rsid w:val="003210B3"/>
    <w:rsid w:val="00323732"/>
    <w:rsid w:val="00326014"/>
    <w:rsid w:val="0033014F"/>
    <w:rsid w:val="00333764"/>
    <w:rsid w:val="00333F53"/>
    <w:rsid w:val="00335A93"/>
    <w:rsid w:val="00335B32"/>
    <w:rsid w:val="003409BE"/>
    <w:rsid w:val="00341077"/>
    <w:rsid w:val="003416E2"/>
    <w:rsid w:val="00341B27"/>
    <w:rsid w:val="0034255A"/>
    <w:rsid w:val="0034271E"/>
    <w:rsid w:val="003443E5"/>
    <w:rsid w:val="00345C4B"/>
    <w:rsid w:val="00352C48"/>
    <w:rsid w:val="00352D22"/>
    <w:rsid w:val="003557F7"/>
    <w:rsid w:val="003562EF"/>
    <w:rsid w:val="00356A8B"/>
    <w:rsid w:val="00356B28"/>
    <w:rsid w:val="00362962"/>
    <w:rsid w:val="00362DDF"/>
    <w:rsid w:val="00364062"/>
    <w:rsid w:val="00364E7D"/>
    <w:rsid w:val="00366240"/>
    <w:rsid w:val="00366C61"/>
    <w:rsid w:val="00367FCD"/>
    <w:rsid w:val="003710FA"/>
    <w:rsid w:val="00371136"/>
    <w:rsid w:val="00372126"/>
    <w:rsid w:val="00375645"/>
    <w:rsid w:val="00376391"/>
    <w:rsid w:val="00380B47"/>
    <w:rsid w:val="0038290D"/>
    <w:rsid w:val="00383005"/>
    <w:rsid w:val="0038485C"/>
    <w:rsid w:val="00391F27"/>
    <w:rsid w:val="00392083"/>
    <w:rsid w:val="00392D70"/>
    <w:rsid w:val="003931B6"/>
    <w:rsid w:val="003955F2"/>
    <w:rsid w:val="0039789F"/>
    <w:rsid w:val="003A540C"/>
    <w:rsid w:val="003B2B56"/>
    <w:rsid w:val="003B33BB"/>
    <w:rsid w:val="003B347A"/>
    <w:rsid w:val="003B38E8"/>
    <w:rsid w:val="003B3B44"/>
    <w:rsid w:val="003B3FE7"/>
    <w:rsid w:val="003B593C"/>
    <w:rsid w:val="003B68B0"/>
    <w:rsid w:val="003B74E1"/>
    <w:rsid w:val="003C1EDF"/>
    <w:rsid w:val="003C4BB9"/>
    <w:rsid w:val="003C7018"/>
    <w:rsid w:val="003D035C"/>
    <w:rsid w:val="003D7B20"/>
    <w:rsid w:val="003E7F34"/>
    <w:rsid w:val="003F0DAF"/>
    <w:rsid w:val="003F4772"/>
    <w:rsid w:val="004007FC"/>
    <w:rsid w:val="00402F36"/>
    <w:rsid w:val="004038DD"/>
    <w:rsid w:val="00404132"/>
    <w:rsid w:val="004042C0"/>
    <w:rsid w:val="00404513"/>
    <w:rsid w:val="0040471A"/>
    <w:rsid w:val="00404AD6"/>
    <w:rsid w:val="00404E31"/>
    <w:rsid w:val="00405C0A"/>
    <w:rsid w:val="00406119"/>
    <w:rsid w:val="004075FB"/>
    <w:rsid w:val="00407DD3"/>
    <w:rsid w:val="00410241"/>
    <w:rsid w:val="004139B8"/>
    <w:rsid w:val="00413DD3"/>
    <w:rsid w:val="00415A50"/>
    <w:rsid w:val="00422B49"/>
    <w:rsid w:val="004239AF"/>
    <w:rsid w:val="004247D5"/>
    <w:rsid w:val="0042552A"/>
    <w:rsid w:val="00426B7A"/>
    <w:rsid w:val="004275F7"/>
    <w:rsid w:val="00427B62"/>
    <w:rsid w:val="0043021C"/>
    <w:rsid w:val="004315AD"/>
    <w:rsid w:val="00434E02"/>
    <w:rsid w:val="004377AA"/>
    <w:rsid w:val="0043796D"/>
    <w:rsid w:val="00437F87"/>
    <w:rsid w:val="004409EE"/>
    <w:rsid w:val="00440AF7"/>
    <w:rsid w:val="004418A9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5103B"/>
    <w:rsid w:val="00451273"/>
    <w:rsid w:val="00454BCC"/>
    <w:rsid w:val="00457188"/>
    <w:rsid w:val="00460431"/>
    <w:rsid w:val="00460FCB"/>
    <w:rsid w:val="00466D61"/>
    <w:rsid w:val="00467756"/>
    <w:rsid w:val="004677D6"/>
    <w:rsid w:val="00470A83"/>
    <w:rsid w:val="0047201C"/>
    <w:rsid w:val="00474D15"/>
    <w:rsid w:val="00475AEA"/>
    <w:rsid w:val="0047795E"/>
    <w:rsid w:val="00480599"/>
    <w:rsid w:val="00480703"/>
    <w:rsid w:val="00480A8B"/>
    <w:rsid w:val="00480ACE"/>
    <w:rsid w:val="00480D29"/>
    <w:rsid w:val="00484B27"/>
    <w:rsid w:val="00485E4E"/>
    <w:rsid w:val="00490FBB"/>
    <w:rsid w:val="00491B80"/>
    <w:rsid w:val="00492453"/>
    <w:rsid w:val="0049271D"/>
    <w:rsid w:val="00492EE9"/>
    <w:rsid w:val="00493D83"/>
    <w:rsid w:val="00495163"/>
    <w:rsid w:val="00495A1B"/>
    <w:rsid w:val="00497A01"/>
    <w:rsid w:val="004A0220"/>
    <w:rsid w:val="004A1832"/>
    <w:rsid w:val="004A566D"/>
    <w:rsid w:val="004B108F"/>
    <w:rsid w:val="004B6BB0"/>
    <w:rsid w:val="004B7465"/>
    <w:rsid w:val="004C00C1"/>
    <w:rsid w:val="004C1403"/>
    <w:rsid w:val="004C23A3"/>
    <w:rsid w:val="004C27BB"/>
    <w:rsid w:val="004C31D5"/>
    <w:rsid w:val="004C3764"/>
    <w:rsid w:val="004C5901"/>
    <w:rsid w:val="004D1FC8"/>
    <w:rsid w:val="004D3BAE"/>
    <w:rsid w:val="004D4474"/>
    <w:rsid w:val="004D6A47"/>
    <w:rsid w:val="004D7649"/>
    <w:rsid w:val="004D7B63"/>
    <w:rsid w:val="004D7E4D"/>
    <w:rsid w:val="004E272A"/>
    <w:rsid w:val="004E28B2"/>
    <w:rsid w:val="004E474B"/>
    <w:rsid w:val="004E569E"/>
    <w:rsid w:val="004E6497"/>
    <w:rsid w:val="004E6931"/>
    <w:rsid w:val="004E6A2B"/>
    <w:rsid w:val="004E7E35"/>
    <w:rsid w:val="004F0476"/>
    <w:rsid w:val="004F36AB"/>
    <w:rsid w:val="004F6900"/>
    <w:rsid w:val="004F7583"/>
    <w:rsid w:val="00500B36"/>
    <w:rsid w:val="00505503"/>
    <w:rsid w:val="0050563D"/>
    <w:rsid w:val="00507371"/>
    <w:rsid w:val="00511207"/>
    <w:rsid w:val="00511939"/>
    <w:rsid w:val="00511E5B"/>
    <w:rsid w:val="00512C3E"/>
    <w:rsid w:val="00515325"/>
    <w:rsid w:val="00521CE8"/>
    <w:rsid w:val="0052320A"/>
    <w:rsid w:val="005235C0"/>
    <w:rsid w:val="00524217"/>
    <w:rsid w:val="00524778"/>
    <w:rsid w:val="00524997"/>
    <w:rsid w:val="00527A93"/>
    <w:rsid w:val="0053049C"/>
    <w:rsid w:val="005312AC"/>
    <w:rsid w:val="00531330"/>
    <w:rsid w:val="005313D2"/>
    <w:rsid w:val="005345DC"/>
    <w:rsid w:val="005400AA"/>
    <w:rsid w:val="005426B3"/>
    <w:rsid w:val="00542C02"/>
    <w:rsid w:val="00544393"/>
    <w:rsid w:val="00544D96"/>
    <w:rsid w:val="0054598E"/>
    <w:rsid w:val="00552F40"/>
    <w:rsid w:val="0055410B"/>
    <w:rsid w:val="005569F5"/>
    <w:rsid w:val="00557942"/>
    <w:rsid w:val="00562C9C"/>
    <w:rsid w:val="005634C9"/>
    <w:rsid w:val="00564B5C"/>
    <w:rsid w:val="00565A5E"/>
    <w:rsid w:val="00565D5B"/>
    <w:rsid w:val="00567154"/>
    <w:rsid w:val="00567D48"/>
    <w:rsid w:val="00570B24"/>
    <w:rsid w:val="00571216"/>
    <w:rsid w:val="005712DD"/>
    <w:rsid w:val="0057147F"/>
    <w:rsid w:val="00572841"/>
    <w:rsid w:val="00572A4A"/>
    <w:rsid w:val="005735FD"/>
    <w:rsid w:val="00574937"/>
    <w:rsid w:val="00581F0C"/>
    <w:rsid w:val="00583FCA"/>
    <w:rsid w:val="00587BB1"/>
    <w:rsid w:val="00590450"/>
    <w:rsid w:val="00596223"/>
    <w:rsid w:val="00597900"/>
    <w:rsid w:val="005A1ADF"/>
    <w:rsid w:val="005A2F72"/>
    <w:rsid w:val="005A51E9"/>
    <w:rsid w:val="005A56A1"/>
    <w:rsid w:val="005A674A"/>
    <w:rsid w:val="005B35E6"/>
    <w:rsid w:val="005B4178"/>
    <w:rsid w:val="005B4C3E"/>
    <w:rsid w:val="005B5A1D"/>
    <w:rsid w:val="005C0833"/>
    <w:rsid w:val="005C11C0"/>
    <w:rsid w:val="005C1AB5"/>
    <w:rsid w:val="005C410D"/>
    <w:rsid w:val="005C6C7A"/>
    <w:rsid w:val="005C6EA1"/>
    <w:rsid w:val="005C7581"/>
    <w:rsid w:val="005D004E"/>
    <w:rsid w:val="005D1551"/>
    <w:rsid w:val="005D1603"/>
    <w:rsid w:val="005D535F"/>
    <w:rsid w:val="005D53BF"/>
    <w:rsid w:val="005D675D"/>
    <w:rsid w:val="005D75E0"/>
    <w:rsid w:val="005E148F"/>
    <w:rsid w:val="005E3BDA"/>
    <w:rsid w:val="005E527D"/>
    <w:rsid w:val="005E7498"/>
    <w:rsid w:val="005F2919"/>
    <w:rsid w:val="005F2BB6"/>
    <w:rsid w:val="005F3F82"/>
    <w:rsid w:val="005F4681"/>
    <w:rsid w:val="005F4880"/>
    <w:rsid w:val="005F5A27"/>
    <w:rsid w:val="0060209B"/>
    <w:rsid w:val="00603B07"/>
    <w:rsid w:val="006043C0"/>
    <w:rsid w:val="00604E20"/>
    <w:rsid w:val="00605B00"/>
    <w:rsid w:val="00606A74"/>
    <w:rsid w:val="00606EF3"/>
    <w:rsid w:val="00610DE0"/>
    <w:rsid w:val="006110B8"/>
    <w:rsid w:val="00611267"/>
    <w:rsid w:val="00612291"/>
    <w:rsid w:val="00612DA1"/>
    <w:rsid w:val="006140D1"/>
    <w:rsid w:val="00614AE4"/>
    <w:rsid w:val="006172E2"/>
    <w:rsid w:val="00617963"/>
    <w:rsid w:val="00621AB6"/>
    <w:rsid w:val="00621BDB"/>
    <w:rsid w:val="006247D4"/>
    <w:rsid w:val="00624C8F"/>
    <w:rsid w:val="00624F28"/>
    <w:rsid w:val="00626C9B"/>
    <w:rsid w:val="00626DBD"/>
    <w:rsid w:val="00626FFF"/>
    <w:rsid w:val="00632C9A"/>
    <w:rsid w:val="006340B5"/>
    <w:rsid w:val="0063610D"/>
    <w:rsid w:val="00641416"/>
    <w:rsid w:val="006508AD"/>
    <w:rsid w:val="00655196"/>
    <w:rsid w:val="00660C32"/>
    <w:rsid w:val="006632B4"/>
    <w:rsid w:val="0066572A"/>
    <w:rsid w:val="00667531"/>
    <w:rsid w:val="00672233"/>
    <w:rsid w:val="006730FB"/>
    <w:rsid w:val="006741A3"/>
    <w:rsid w:val="00675495"/>
    <w:rsid w:val="00680E19"/>
    <w:rsid w:val="00681B04"/>
    <w:rsid w:val="006827A1"/>
    <w:rsid w:val="0068481A"/>
    <w:rsid w:val="00684B12"/>
    <w:rsid w:val="006877B4"/>
    <w:rsid w:val="00693BC7"/>
    <w:rsid w:val="00693C68"/>
    <w:rsid w:val="00694A89"/>
    <w:rsid w:val="006A0AFD"/>
    <w:rsid w:val="006A1305"/>
    <w:rsid w:val="006A308D"/>
    <w:rsid w:val="006A55FB"/>
    <w:rsid w:val="006B1D4A"/>
    <w:rsid w:val="006B44C8"/>
    <w:rsid w:val="006B6E2C"/>
    <w:rsid w:val="006B750E"/>
    <w:rsid w:val="006C0C3A"/>
    <w:rsid w:val="006C60B4"/>
    <w:rsid w:val="006C6BF1"/>
    <w:rsid w:val="006D2CB2"/>
    <w:rsid w:val="006D3FF7"/>
    <w:rsid w:val="006D45E4"/>
    <w:rsid w:val="006D4809"/>
    <w:rsid w:val="006D5225"/>
    <w:rsid w:val="006E2067"/>
    <w:rsid w:val="006E20AE"/>
    <w:rsid w:val="006E5CE8"/>
    <w:rsid w:val="006E66AE"/>
    <w:rsid w:val="006E737D"/>
    <w:rsid w:val="006E7D64"/>
    <w:rsid w:val="006F035C"/>
    <w:rsid w:val="006F1A16"/>
    <w:rsid w:val="006F1AD6"/>
    <w:rsid w:val="006F2FA1"/>
    <w:rsid w:val="006F3685"/>
    <w:rsid w:val="006F45FA"/>
    <w:rsid w:val="006F6024"/>
    <w:rsid w:val="006F65A2"/>
    <w:rsid w:val="006F697D"/>
    <w:rsid w:val="0070319B"/>
    <w:rsid w:val="007040E3"/>
    <w:rsid w:val="007120D2"/>
    <w:rsid w:val="00715EA1"/>
    <w:rsid w:val="0071746F"/>
    <w:rsid w:val="007200F7"/>
    <w:rsid w:val="007235E2"/>
    <w:rsid w:val="00725F55"/>
    <w:rsid w:val="00726588"/>
    <w:rsid w:val="007267A4"/>
    <w:rsid w:val="00731B45"/>
    <w:rsid w:val="007410FE"/>
    <w:rsid w:val="007420E1"/>
    <w:rsid w:val="00742BBE"/>
    <w:rsid w:val="007452EB"/>
    <w:rsid w:val="0074686D"/>
    <w:rsid w:val="00750632"/>
    <w:rsid w:val="007521B1"/>
    <w:rsid w:val="00757C2F"/>
    <w:rsid w:val="00760B5E"/>
    <w:rsid w:val="00762493"/>
    <w:rsid w:val="007651C6"/>
    <w:rsid w:val="007679A8"/>
    <w:rsid w:val="007701BC"/>
    <w:rsid w:val="007724D1"/>
    <w:rsid w:val="00773F5A"/>
    <w:rsid w:val="00774D74"/>
    <w:rsid w:val="00775F36"/>
    <w:rsid w:val="0077766D"/>
    <w:rsid w:val="007855D5"/>
    <w:rsid w:val="00785D52"/>
    <w:rsid w:val="007876F8"/>
    <w:rsid w:val="007902C3"/>
    <w:rsid w:val="00795399"/>
    <w:rsid w:val="007A0F8B"/>
    <w:rsid w:val="007A119F"/>
    <w:rsid w:val="007A6E22"/>
    <w:rsid w:val="007A7099"/>
    <w:rsid w:val="007A7245"/>
    <w:rsid w:val="007B0EFB"/>
    <w:rsid w:val="007B16E5"/>
    <w:rsid w:val="007B1ED6"/>
    <w:rsid w:val="007B2376"/>
    <w:rsid w:val="007B4C3D"/>
    <w:rsid w:val="007B6CE4"/>
    <w:rsid w:val="007B75EF"/>
    <w:rsid w:val="007C05E6"/>
    <w:rsid w:val="007C2637"/>
    <w:rsid w:val="007C30E2"/>
    <w:rsid w:val="007C5803"/>
    <w:rsid w:val="007C6C09"/>
    <w:rsid w:val="007C7B72"/>
    <w:rsid w:val="007D041D"/>
    <w:rsid w:val="007D23AE"/>
    <w:rsid w:val="007D3042"/>
    <w:rsid w:val="007D37C1"/>
    <w:rsid w:val="007D4CEA"/>
    <w:rsid w:val="007D5BD5"/>
    <w:rsid w:val="007D6734"/>
    <w:rsid w:val="007D6E97"/>
    <w:rsid w:val="007E00BB"/>
    <w:rsid w:val="007E0F19"/>
    <w:rsid w:val="007E1ECB"/>
    <w:rsid w:val="007E22FE"/>
    <w:rsid w:val="007E27B8"/>
    <w:rsid w:val="007E458E"/>
    <w:rsid w:val="007E4958"/>
    <w:rsid w:val="007F19C6"/>
    <w:rsid w:val="007F19F1"/>
    <w:rsid w:val="007F1C76"/>
    <w:rsid w:val="007F3A90"/>
    <w:rsid w:val="007F5F2B"/>
    <w:rsid w:val="007F6E5E"/>
    <w:rsid w:val="007F7971"/>
    <w:rsid w:val="007F7B01"/>
    <w:rsid w:val="00802591"/>
    <w:rsid w:val="00802697"/>
    <w:rsid w:val="00803520"/>
    <w:rsid w:val="00805591"/>
    <w:rsid w:val="00805E4B"/>
    <w:rsid w:val="0080780E"/>
    <w:rsid w:val="0081249A"/>
    <w:rsid w:val="00812DC2"/>
    <w:rsid w:val="008175A6"/>
    <w:rsid w:val="00820161"/>
    <w:rsid w:val="00821DD1"/>
    <w:rsid w:val="00823003"/>
    <w:rsid w:val="00830BA2"/>
    <w:rsid w:val="00831752"/>
    <w:rsid w:val="00833FB6"/>
    <w:rsid w:val="00836121"/>
    <w:rsid w:val="0083768E"/>
    <w:rsid w:val="00837ED2"/>
    <w:rsid w:val="00841FB0"/>
    <w:rsid w:val="00843074"/>
    <w:rsid w:val="00843BAE"/>
    <w:rsid w:val="008440F8"/>
    <w:rsid w:val="00851651"/>
    <w:rsid w:val="00855DD8"/>
    <w:rsid w:val="00856298"/>
    <w:rsid w:val="00861815"/>
    <w:rsid w:val="00862F56"/>
    <w:rsid w:val="00865814"/>
    <w:rsid w:val="00865F52"/>
    <w:rsid w:val="008677BC"/>
    <w:rsid w:val="00875E33"/>
    <w:rsid w:val="00880A78"/>
    <w:rsid w:val="00880EBA"/>
    <w:rsid w:val="00882048"/>
    <w:rsid w:val="00882FE6"/>
    <w:rsid w:val="008869CB"/>
    <w:rsid w:val="00887F44"/>
    <w:rsid w:val="008903E8"/>
    <w:rsid w:val="00891782"/>
    <w:rsid w:val="00892699"/>
    <w:rsid w:val="00892AD1"/>
    <w:rsid w:val="00894254"/>
    <w:rsid w:val="008967A3"/>
    <w:rsid w:val="008A3629"/>
    <w:rsid w:val="008A3707"/>
    <w:rsid w:val="008A51BF"/>
    <w:rsid w:val="008A64C8"/>
    <w:rsid w:val="008B178D"/>
    <w:rsid w:val="008B207D"/>
    <w:rsid w:val="008B2B6C"/>
    <w:rsid w:val="008B3EAC"/>
    <w:rsid w:val="008B720F"/>
    <w:rsid w:val="008C1C41"/>
    <w:rsid w:val="008C27AC"/>
    <w:rsid w:val="008C55AA"/>
    <w:rsid w:val="008D2EB5"/>
    <w:rsid w:val="008D2F47"/>
    <w:rsid w:val="008D3497"/>
    <w:rsid w:val="008D4A2C"/>
    <w:rsid w:val="008D62E4"/>
    <w:rsid w:val="008D7910"/>
    <w:rsid w:val="008E16F3"/>
    <w:rsid w:val="008E5545"/>
    <w:rsid w:val="008E5987"/>
    <w:rsid w:val="008E6079"/>
    <w:rsid w:val="008E73F3"/>
    <w:rsid w:val="008E7F5D"/>
    <w:rsid w:val="008F0FD2"/>
    <w:rsid w:val="008F3C29"/>
    <w:rsid w:val="008F6F10"/>
    <w:rsid w:val="008F7603"/>
    <w:rsid w:val="008F7822"/>
    <w:rsid w:val="009004FC"/>
    <w:rsid w:val="00900959"/>
    <w:rsid w:val="009009CE"/>
    <w:rsid w:val="009015DD"/>
    <w:rsid w:val="009018C1"/>
    <w:rsid w:val="00911220"/>
    <w:rsid w:val="00911B82"/>
    <w:rsid w:val="00914F55"/>
    <w:rsid w:val="00915286"/>
    <w:rsid w:val="009169FD"/>
    <w:rsid w:val="00916B7A"/>
    <w:rsid w:val="00917224"/>
    <w:rsid w:val="00917B3D"/>
    <w:rsid w:val="009211C7"/>
    <w:rsid w:val="00924782"/>
    <w:rsid w:val="00924D0F"/>
    <w:rsid w:val="00930233"/>
    <w:rsid w:val="00932AEF"/>
    <w:rsid w:val="00933309"/>
    <w:rsid w:val="0093617C"/>
    <w:rsid w:val="00942984"/>
    <w:rsid w:val="00943A39"/>
    <w:rsid w:val="00946D87"/>
    <w:rsid w:val="009504E1"/>
    <w:rsid w:val="009518F7"/>
    <w:rsid w:val="009548E4"/>
    <w:rsid w:val="00956E9A"/>
    <w:rsid w:val="009575BF"/>
    <w:rsid w:val="00957A27"/>
    <w:rsid w:val="0096184D"/>
    <w:rsid w:val="009647F9"/>
    <w:rsid w:val="00964FDC"/>
    <w:rsid w:val="00965F24"/>
    <w:rsid w:val="00973DCD"/>
    <w:rsid w:val="009754C7"/>
    <w:rsid w:val="00975C02"/>
    <w:rsid w:val="00975F74"/>
    <w:rsid w:val="00976436"/>
    <w:rsid w:val="00977A57"/>
    <w:rsid w:val="009809E8"/>
    <w:rsid w:val="00981BD9"/>
    <w:rsid w:val="00982F3D"/>
    <w:rsid w:val="009840D4"/>
    <w:rsid w:val="00984178"/>
    <w:rsid w:val="00984C3C"/>
    <w:rsid w:val="00985810"/>
    <w:rsid w:val="0099721A"/>
    <w:rsid w:val="009A143A"/>
    <w:rsid w:val="009A4645"/>
    <w:rsid w:val="009A6D74"/>
    <w:rsid w:val="009A76CD"/>
    <w:rsid w:val="009B1CBE"/>
    <w:rsid w:val="009B21D7"/>
    <w:rsid w:val="009B2F6B"/>
    <w:rsid w:val="009B32B1"/>
    <w:rsid w:val="009B62A5"/>
    <w:rsid w:val="009B66DF"/>
    <w:rsid w:val="009B6D57"/>
    <w:rsid w:val="009C0AF8"/>
    <w:rsid w:val="009C3333"/>
    <w:rsid w:val="009C69BE"/>
    <w:rsid w:val="009D3B54"/>
    <w:rsid w:val="009D434D"/>
    <w:rsid w:val="009D5F72"/>
    <w:rsid w:val="009E389E"/>
    <w:rsid w:val="009E4136"/>
    <w:rsid w:val="009E52BD"/>
    <w:rsid w:val="009E5BA9"/>
    <w:rsid w:val="009E792D"/>
    <w:rsid w:val="009E7D04"/>
    <w:rsid w:val="009F1A59"/>
    <w:rsid w:val="009F2024"/>
    <w:rsid w:val="009F2947"/>
    <w:rsid w:val="009F2DE1"/>
    <w:rsid w:val="009F3182"/>
    <w:rsid w:val="009F4939"/>
    <w:rsid w:val="009F4C0F"/>
    <w:rsid w:val="009F4ED9"/>
    <w:rsid w:val="009F60C5"/>
    <w:rsid w:val="00A012E2"/>
    <w:rsid w:val="00A02150"/>
    <w:rsid w:val="00A0237A"/>
    <w:rsid w:val="00A02469"/>
    <w:rsid w:val="00A033E5"/>
    <w:rsid w:val="00A0466E"/>
    <w:rsid w:val="00A04EE3"/>
    <w:rsid w:val="00A05344"/>
    <w:rsid w:val="00A05DFC"/>
    <w:rsid w:val="00A077A0"/>
    <w:rsid w:val="00A07ADC"/>
    <w:rsid w:val="00A10993"/>
    <w:rsid w:val="00A10F89"/>
    <w:rsid w:val="00A1107C"/>
    <w:rsid w:val="00A111F4"/>
    <w:rsid w:val="00A1252A"/>
    <w:rsid w:val="00A1385D"/>
    <w:rsid w:val="00A13B62"/>
    <w:rsid w:val="00A13D4A"/>
    <w:rsid w:val="00A15DB8"/>
    <w:rsid w:val="00A169AF"/>
    <w:rsid w:val="00A2082F"/>
    <w:rsid w:val="00A21D52"/>
    <w:rsid w:val="00A230EA"/>
    <w:rsid w:val="00A2624E"/>
    <w:rsid w:val="00A26DC9"/>
    <w:rsid w:val="00A33F1B"/>
    <w:rsid w:val="00A35E59"/>
    <w:rsid w:val="00A3678F"/>
    <w:rsid w:val="00A40050"/>
    <w:rsid w:val="00A4094F"/>
    <w:rsid w:val="00A4311A"/>
    <w:rsid w:val="00A445E5"/>
    <w:rsid w:val="00A44873"/>
    <w:rsid w:val="00A4791C"/>
    <w:rsid w:val="00A529AD"/>
    <w:rsid w:val="00A53305"/>
    <w:rsid w:val="00A558D3"/>
    <w:rsid w:val="00A63C4E"/>
    <w:rsid w:val="00A66522"/>
    <w:rsid w:val="00A669FF"/>
    <w:rsid w:val="00A67265"/>
    <w:rsid w:val="00A7085B"/>
    <w:rsid w:val="00A70D2D"/>
    <w:rsid w:val="00A71930"/>
    <w:rsid w:val="00A72727"/>
    <w:rsid w:val="00A76AC1"/>
    <w:rsid w:val="00A80973"/>
    <w:rsid w:val="00A827B1"/>
    <w:rsid w:val="00A82E22"/>
    <w:rsid w:val="00A83A25"/>
    <w:rsid w:val="00A844C2"/>
    <w:rsid w:val="00A848A0"/>
    <w:rsid w:val="00A852DD"/>
    <w:rsid w:val="00A863D8"/>
    <w:rsid w:val="00A9155D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B4F07"/>
    <w:rsid w:val="00AB765D"/>
    <w:rsid w:val="00AC0AC8"/>
    <w:rsid w:val="00AC7DF6"/>
    <w:rsid w:val="00AD0F1F"/>
    <w:rsid w:val="00AD65DB"/>
    <w:rsid w:val="00AD7452"/>
    <w:rsid w:val="00AD7D24"/>
    <w:rsid w:val="00AE0EF9"/>
    <w:rsid w:val="00AE20A6"/>
    <w:rsid w:val="00AE4429"/>
    <w:rsid w:val="00AE4EBF"/>
    <w:rsid w:val="00AE7E97"/>
    <w:rsid w:val="00AF1A45"/>
    <w:rsid w:val="00AF2092"/>
    <w:rsid w:val="00AF7976"/>
    <w:rsid w:val="00AF7C7D"/>
    <w:rsid w:val="00B007E1"/>
    <w:rsid w:val="00B00ED6"/>
    <w:rsid w:val="00B019FC"/>
    <w:rsid w:val="00B02A6D"/>
    <w:rsid w:val="00B0346B"/>
    <w:rsid w:val="00B048A3"/>
    <w:rsid w:val="00B055D1"/>
    <w:rsid w:val="00B06558"/>
    <w:rsid w:val="00B06602"/>
    <w:rsid w:val="00B10986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468"/>
    <w:rsid w:val="00B16E37"/>
    <w:rsid w:val="00B17FE9"/>
    <w:rsid w:val="00B20741"/>
    <w:rsid w:val="00B21022"/>
    <w:rsid w:val="00B2158D"/>
    <w:rsid w:val="00B22D65"/>
    <w:rsid w:val="00B23A86"/>
    <w:rsid w:val="00B23D9E"/>
    <w:rsid w:val="00B267F4"/>
    <w:rsid w:val="00B27721"/>
    <w:rsid w:val="00B2798F"/>
    <w:rsid w:val="00B30612"/>
    <w:rsid w:val="00B3136D"/>
    <w:rsid w:val="00B35FC9"/>
    <w:rsid w:val="00B41E39"/>
    <w:rsid w:val="00B43FBE"/>
    <w:rsid w:val="00B44290"/>
    <w:rsid w:val="00B44841"/>
    <w:rsid w:val="00B44D3F"/>
    <w:rsid w:val="00B4514F"/>
    <w:rsid w:val="00B46C76"/>
    <w:rsid w:val="00B472D8"/>
    <w:rsid w:val="00B5114F"/>
    <w:rsid w:val="00B51C82"/>
    <w:rsid w:val="00B52403"/>
    <w:rsid w:val="00B53ECD"/>
    <w:rsid w:val="00B54F01"/>
    <w:rsid w:val="00B56962"/>
    <w:rsid w:val="00B62D66"/>
    <w:rsid w:val="00B63924"/>
    <w:rsid w:val="00B64950"/>
    <w:rsid w:val="00B6611B"/>
    <w:rsid w:val="00B669E5"/>
    <w:rsid w:val="00B7079B"/>
    <w:rsid w:val="00B70E18"/>
    <w:rsid w:val="00B72246"/>
    <w:rsid w:val="00B735A4"/>
    <w:rsid w:val="00B73D2A"/>
    <w:rsid w:val="00B74EE6"/>
    <w:rsid w:val="00B81711"/>
    <w:rsid w:val="00B84ADF"/>
    <w:rsid w:val="00B8572E"/>
    <w:rsid w:val="00B861DF"/>
    <w:rsid w:val="00B86CDD"/>
    <w:rsid w:val="00B871A0"/>
    <w:rsid w:val="00B933E6"/>
    <w:rsid w:val="00B93F5C"/>
    <w:rsid w:val="00B95867"/>
    <w:rsid w:val="00B95CAB"/>
    <w:rsid w:val="00BA1769"/>
    <w:rsid w:val="00BA3850"/>
    <w:rsid w:val="00BA3907"/>
    <w:rsid w:val="00BA5DB8"/>
    <w:rsid w:val="00BB049A"/>
    <w:rsid w:val="00BB0606"/>
    <w:rsid w:val="00BB2A24"/>
    <w:rsid w:val="00BB30DF"/>
    <w:rsid w:val="00BB36F5"/>
    <w:rsid w:val="00BB43DC"/>
    <w:rsid w:val="00BB4C5A"/>
    <w:rsid w:val="00BB74CB"/>
    <w:rsid w:val="00BC0AF8"/>
    <w:rsid w:val="00BC16E2"/>
    <w:rsid w:val="00BC1C90"/>
    <w:rsid w:val="00BC4364"/>
    <w:rsid w:val="00BC4C80"/>
    <w:rsid w:val="00BC752B"/>
    <w:rsid w:val="00BD1E4C"/>
    <w:rsid w:val="00BD24AE"/>
    <w:rsid w:val="00BD5F90"/>
    <w:rsid w:val="00BD6437"/>
    <w:rsid w:val="00BE0884"/>
    <w:rsid w:val="00BE676D"/>
    <w:rsid w:val="00BE6F9C"/>
    <w:rsid w:val="00BF44AB"/>
    <w:rsid w:val="00BF4C89"/>
    <w:rsid w:val="00BF63C7"/>
    <w:rsid w:val="00BF6C9B"/>
    <w:rsid w:val="00BF7076"/>
    <w:rsid w:val="00C00BD5"/>
    <w:rsid w:val="00C010A0"/>
    <w:rsid w:val="00C052E2"/>
    <w:rsid w:val="00C07F2B"/>
    <w:rsid w:val="00C115F9"/>
    <w:rsid w:val="00C12AE2"/>
    <w:rsid w:val="00C12C93"/>
    <w:rsid w:val="00C1378F"/>
    <w:rsid w:val="00C143A7"/>
    <w:rsid w:val="00C17C8F"/>
    <w:rsid w:val="00C21548"/>
    <w:rsid w:val="00C23ABF"/>
    <w:rsid w:val="00C241B2"/>
    <w:rsid w:val="00C24F87"/>
    <w:rsid w:val="00C25E7E"/>
    <w:rsid w:val="00C261FC"/>
    <w:rsid w:val="00C30FBC"/>
    <w:rsid w:val="00C34E75"/>
    <w:rsid w:val="00C35040"/>
    <w:rsid w:val="00C35DF5"/>
    <w:rsid w:val="00C37700"/>
    <w:rsid w:val="00C377E1"/>
    <w:rsid w:val="00C42474"/>
    <w:rsid w:val="00C42CA2"/>
    <w:rsid w:val="00C44AC7"/>
    <w:rsid w:val="00C47440"/>
    <w:rsid w:val="00C476E6"/>
    <w:rsid w:val="00C511AA"/>
    <w:rsid w:val="00C51C8B"/>
    <w:rsid w:val="00C541E7"/>
    <w:rsid w:val="00C54B05"/>
    <w:rsid w:val="00C54BC5"/>
    <w:rsid w:val="00C565CA"/>
    <w:rsid w:val="00C64AB3"/>
    <w:rsid w:val="00C72C6B"/>
    <w:rsid w:val="00C74B07"/>
    <w:rsid w:val="00C814A3"/>
    <w:rsid w:val="00C819BF"/>
    <w:rsid w:val="00C8426A"/>
    <w:rsid w:val="00C86214"/>
    <w:rsid w:val="00C864A6"/>
    <w:rsid w:val="00C87F0B"/>
    <w:rsid w:val="00C87F28"/>
    <w:rsid w:val="00C9305C"/>
    <w:rsid w:val="00C93F9E"/>
    <w:rsid w:val="00C945A3"/>
    <w:rsid w:val="00C94BF8"/>
    <w:rsid w:val="00C96C0E"/>
    <w:rsid w:val="00CA0072"/>
    <w:rsid w:val="00CA1309"/>
    <w:rsid w:val="00CA1F15"/>
    <w:rsid w:val="00CA29F4"/>
    <w:rsid w:val="00CA2D37"/>
    <w:rsid w:val="00CA4D53"/>
    <w:rsid w:val="00CA5C99"/>
    <w:rsid w:val="00CA6AC8"/>
    <w:rsid w:val="00CB0050"/>
    <w:rsid w:val="00CB5C77"/>
    <w:rsid w:val="00CB613A"/>
    <w:rsid w:val="00CB778A"/>
    <w:rsid w:val="00CC003D"/>
    <w:rsid w:val="00CC5AA5"/>
    <w:rsid w:val="00CD0E52"/>
    <w:rsid w:val="00CD2291"/>
    <w:rsid w:val="00CD3008"/>
    <w:rsid w:val="00CD4FF6"/>
    <w:rsid w:val="00CE12F3"/>
    <w:rsid w:val="00CE16A9"/>
    <w:rsid w:val="00CE4EFF"/>
    <w:rsid w:val="00CE5E02"/>
    <w:rsid w:val="00CF0606"/>
    <w:rsid w:val="00CF0F5F"/>
    <w:rsid w:val="00CF5169"/>
    <w:rsid w:val="00CF6613"/>
    <w:rsid w:val="00CF6C63"/>
    <w:rsid w:val="00CF6DA7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55C7"/>
    <w:rsid w:val="00D2669F"/>
    <w:rsid w:val="00D27B02"/>
    <w:rsid w:val="00D30009"/>
    <w:rsid w:val="00D30146"/>
    <w:rsid w:val="00D30E28"/>
    <w:rsid w:val="00D32391"/>
    <w:rsid w:val="00D33558"/>
    <w:rsid w:val="00D33EBA"/>
    <w:rsid w:val="00D3464B"/>
    <w:rsid w:val="00D3652A"/>
    <w:rsid w:val="00D37944"/>
    <w:rsid w:val="00D4012E"/>
    <w:rsid w:val="00D434EE"/>
    <w:rsid w:val="00D4388F"/>
    <w:rsid w:val="00D43C2D"/>
    <w:rsid w:val="00D45829"/>
    <w:rsid w:val="00D51065"/>
    <w:rsid w:val="00D511A5"/>
    <w:rsid w:val="00D5140F"/>
    <w:rsid w:val="00D52EEC"/>
    <w:rsid w:val="00D551DE"/>
    <w:rsid w:val="00D60880"/>
    <w:rsid w:val="00D62B8F"/>
    <w:rsid w:val="00D62DE5"/>
    <w:rsid w:val="00D6381A"/>
    <w:rsid w:val="00D64128"/>
    <w:rsid w:val="00D64A01"/>
    <w:rsid w:val="00D64CA4"/>
    <w:rsid w:val="00D66458"/>
    <w:rsid w:val="00D67B97"/>
    <w:rsid w:val="00D67EBE"/>
    <w:rsid w:val="00D67F99"/>
    <w:rsid w:val="00D710EA"/>
    <w:rsid w:val="00D73459"/>
    <w:rsid w:val="00D7345A"/>
    <w:rsid w:val="00D758E8"/>
    <w:rsid w:val="00D75CDE"/>
    <w:rsid w:val="00D8169C"/>
    <w:rsid w:val="00D81F5D"/>
    <w:rsid w:val="00D90AEB"/>
    <w:rsid w:val="00D924FE"/>
    <w:rsid w:val="00D961E3"/>
    <w:rsid w:val="00D97762"/>
    <w:rsid w:val="00DA20A3"/>
    <w:rsid w:val="00DA7256"/>
    <w:rsid w:val="00DB12B9"/>
    <w:rsid w:val="00DB44DA"/>
    <w:rsid w:val="00DB6939"/>
    <w:rsid w:val="00DB6B18"/>
    <w:rsid w:val="00DC1207"/>
    <w:rsid w:val="00DC1B0D"/>
    <w:rsid w:val="00DC32C2"/>
    <w:rsid w:val="00DC3B51"/>
    <w:rsid w:val="00DC4B2E"/>
    <w:rsid w:val="00DC7779"/>
    <w:rsid w:val="00DD1947"/>
    <w:rsid w:val="00DD1BD5"/>
    <w:rsid w:val="00DD3230"/>
    <w:rsid w:val="00DD7BEA"/>
    <w:rsid w:val="00DE03D3"/>
    <w:rsid w:val="00DE2DA0"/>
    <w:rsid w:val="00DE33F5"/>
    <w:rsid w:val="00DE4170"/>
    <w:rsid w:val="00DE4EF2"/>
    <w:rsid w:val="00DE59F0"/>
    <w:rsid w:val="00DE6A41"/>
    <w:rsid w:val="00DE7CF3"/>
    <w:rsid w:val="00DF0533"/>
    <w:rsid w:val="00DF0F86"/>
    <w:rsid w:val="00DF4CBC"/>
    <w:rsid w:val="00DF5A95"/>
    <w:rsid w:val="00DF6030"/>
    <w:rsid w:val="00DF6421"/>
    <w:rsid w:val="00E000AF"/>
    <w:rsid w:val="00E0049D"/>
    <w:rsid w:val="00E01FAA"/>
    <w:rsid w:val="00E02CED"/>
    <w:rsid w:val="00E035CE"/>
    <w:rsid w:val="00E04A60"/>
    <w:rsid w:val="00E07EAE"/>
    <w:rsid w:val="00E10178"/>
    <w:rsid w:val="00E103FB"/>
    <w:rsid w:val="00E11A45"/>
    <w:rsid w:val="00E122EE"/>
    <w:rsid w:val="00E126FD"/>
    <w:rsid w:val="00E12DEB"/>
    <w:rsid w:val="00E209C0"/>
    <w:rsid w:val="00E225FB"/>
    <w:rsid w:val="00E24074"/>
    <w:rsid w:val="00E271FA"/>
    <w:rsid w:val="00E31645"/>
    <w:rsid w:val="00E3450F"/>
    <w:rsid w:val="00E371C5"/>
    <w:rsid w:val="00E406C6"/>
    <w:rsid w:val="00E44DC6"/>
    <w:rsid w:val="00E45555"/>
    <w:rsid w:val="00E45C73"/>
    <w:rsid w:val="00E52408"/>
    <w:rsid w:val="00E53B28"/>
    <w:rsid w:val="00E6214B"/>
    <w:rsid w:val="00E63450"/>
    <w:rsid w:val="00E66C7B"/>
    <w:rsid w:val="00E700E2"/>
    <w:rsid w:val="00E73112"/>
    <w:rsid w:val="00E73664"/>
    <w:rsid w:val="00E77642"/>
    <w:rsid w:val="00E80FE5"/>
    <w:rsid w:val="00E81846"/>
    <w:rsid w:val="00E85CAA"/>
    <w:rsid w:val="00E86160"/>
    <w:rsid w:val="00E86DCD"/>
    <w:rsid w:val="00E8761F"/>
    <w:rsid w:val="00E92120"/>
    <w:rsid w:val="00E927A2"/>
    <w:rsid w:val="00E93BAE"/>
    <w:rsid w:val="00E94EBA"/>
    <w:rsid w:val="00E9519C"/>
    <w:rsid w:val="00E958C0"/>
    <w:rsid w:val="00E97CD3"/>
    <w:rsid w:val="00EA1267"/>
    <w:rsid w:val="00EA1E9F"/>
    <w:rsid w:val="00EA2182"/>
    <w:rsid w:val="00EA2564"/>
    <w:rsid w:val="00EA4320"/>
    <w:rsid w:val="00EA43B6"/>
    <w:rsid w:val="00EB14FC"/>
    <w:rsid w:val="00EB1743"/>
    <w:rsid w:val="00EB197E"/>
    <w:rsid w:val="00EB23C8"/>
    <w:rsid w:val="00EB2498"/>
    <w:rsid w:val="00EC0462"/>
    <w:rsid w:val="00EC126B"/>
    <w:rsid w:val="00EC2817"/>
    <w:rsid w:val="00EC3BA7"/>
    <w:rsid w:val="00EC4131"/>
    <w:rsid w:val="00EC5016"/>
    <w:rsid w:val="00EC5401"/>
    <w:rsid w:val="00ED019B"/>
    <w:rsid w:val="00ED1D97"/>
    <w:rsid w:val="00ED2B40"/>
    <w:rsid w:val="00ED3062"/>
    <w:rsid w:val="00ED4C16"/>
    <w:rsid w:val="00ED5DAE"/>
    <w:rsid w:val="00EE2643"/>
    <w:rsid w:val="00EE4007"/>
    <w:rsid w:val="00EE5878"/>
    <w:rsid w:val="00EE5B21"/>
    <w:rsid w:val="00EE641B"/>
    <w:rsid w:val="00EE6741"/>
    <w:rsid w:val="00EE748B"/>
    <w:rsid w:val="00EE76E7"/>
    <w:rsid w:val="00EE7BCC"/>
    <w:rsid w:val="00EF27ED"/>
    <w:rsid w:val="00EF29C8"/>
    <w:rsid w:val="00EF2EFD"/>
    <w:rsid w:val="00EF40E2"/>
    <w:rsid w:val="00EF4F0C"/>
    <w:rsid w:val="00EF5EE3"/>
    <w:rsid w:val="00F0390A"/>
    <w:rsid w:val="00F07D3B"/>
    <w:rsid w:val="00F118CB"/>
    <w:rsid w:val="00F12191"/>
    <w:rsid w:val="00F1374B"/>
    <w:rsid w:val="00F144B5"/>
    <w:rsid w:val="00F167B6"/>
    <w:rsid w:val="00F221A9"/>
    <w:rsid w:val="00F229CC"/>
    <w:rsid w:val="00F2411B"/>
    <w:rsid w:val="00F24B78"/>
    <w:rsid w:val="00F24DE7"/>
    <w:rsid w:val="00F24FB4"/>
    <w:rsid w:val="00F256B0"/>
    <w:rsid w:val="00F25982"/>
    <w:rsid w:val="00F27536"/>
    <w:rsid w:val="00F31DF4"/>
    <w:rsid w:val="00F32E94"/>
    <w:rsid w:val="00F34DC5"/>
    <w:rsid w:val="00F36142"/>
    <w:rsid w:val="00F37E00"/>
    <w:rsid w:val="00F40F0F"/>
    <w:rsid w:val="00F41689"/>
    <w:rsid w:val="00F424A1"/>
    <w:rsid w:val="00F42509"/>
    <w:rsid w:val="00F438DD"/>
    <w:rsid w:val="00F4585A"/>
    <w:rsid w:val="00F4731D"/>
    <w:rsid w:val="00F52DB6"/>
    <w:rsid w:val="00F54D46"/>
    <w:rsid w:val="00F5519B"/>
    <w:rsid w:val="00F56BCC"/>
    <w:rsid w:val="00F6255A"/>
    <w:rsid w:val="00F63A25"/>
    <w:rsid w:val="00F6542D"/>
    <w:rsid w:val="00F67469"/>
    <w:rsid w:val="00F727FE"/>
    <w:rsid w:val="00F72939"/>
    <w:rsid w:val="00F72CBA"/>
    <w:rsid w:val="00F754D6"/>
    <w:rsid w:val="00F761C6"/>
    <w:rsid w:val="00F81680"/>
    <w:rsid w:val="00F82781"/>
    <w:rsid w:val="00F835C1"/>
    <w:rsid w:val="00F84024"/>
    <w:rsid w:val="00F90CEB"/>
    <w:rsid w:val="00F90D01"/>
    <w:rsid w:val="00F921CD"/>
    <w:rsid w:val="00F94AEA"/>
    <w:rsid w:val="00F94B3E"/>
    <w:rsid w:val="00FA0503"/>
    <w:rsid w:val="00FA178A"/>
    <w:rsid w:val="00FA1B80"/>
    <w:rsid w:val="00FA29AC"/>
    <w:rsid w:val="00FA49F4"/>
    <w:rsid w:val="00FA7A67"/>
    <w:rsid w:val="00FB0F49"/>
    <w:rsid w:val="00FB0F8B"/>
    <w:rsid w:val="00FB1FC8"/>
    <w:rsid w:val="00FB2667"/>
    <w:rsid w:val="00FB2D84"/>
    <w:rsid w:val="00FC107C"/>
    <w:rsid w:val="00FC1873"/>
    <w:rsid w:val="00FC3E15"/>
    <w:rsid w:val="00FC5EC5"/>
    <w:rsid w:val="00FC6AF0"/>
    <w:rsid w:val="00FC6E0B"/>
    <w:rsid w:val="00FC77E2"/>
    <w:rsid w:val="00FD37B1"/>
    <w:rsid w:val="00FD4CD4"/>
    <w:rsid w:val="00FD5EB4"/>
    <w:rsid w:val="00FE075A"/>
    <w:rsid w:val="00FF3926"/>
    <w:rsid w:val="00FF5816"/>
    <w:rsid w:val="00FF62B1"/>
    <w:rsid w:val="00FF69FA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semiHidden/>
    <w:locked/>
    <w:rsid w:val="004C27BB"/>
    <w:rPr>
      <w:rFonts w:ascii="Tahoma" w:hAnsi="Tahoma" w:cs="Tahoma"/>
      <w:lang w:val="ru-RU" w:eastAsia="ru-RU" w:bidi="ar-SA"/>
    </w:rPr>
  </w:style>
  <w:style w:type="paragraph" w:customStyle="1" w:styleId="HeaderEven">
    <w:name w:val="Header Even"/>
    <w:basedOn w:val="ac"/>
    <w:qFormat/>
    <w:rsid w:val="008D3497"/>
    <w:pPr>
      <w:pBdr>
        <w:bottom w:val="single" w:sz="4" w:space="1" w:color="4F81BD"/>
      </w:pBdr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c">
    <w:name w:val="No Spacing"/>
    <w:uiPriority w:val="1"/>
    <w:qFormat/>
    <w:rsid w:val="008D349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semiHidden/>
    <w:locked/>
    <w:rsid w:val="004C27BB"/>
    <w:rPr>
      <w:rFonts w:ascii="Tahoma" w:hAnsi="Tahoma" w:cs="Tahoma"/>
      <w:lang w:val="ru-RU" w:eastAsia="ru-RU" w:bidi="ar-SA"/>
    </w:rPr>
  </w:style>
  <w:style w:type="paragraph" w:customStyle="1" w:styleId="HeaderEven">
    <w:name w:val="Header Even"/>
    <w:basedOn w:val="ac"/>
    <w:qFormat/>
    <w:rsid w:val="008D3497"/>
    <w:pPr>
      <w:pBdr>
        <w:bottom w:val="single" w:sz="4" w:space="1" w:color="4F81BD"/>
      </w:pBdr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c">
    <w:name w:val="No Spacing"/>
    <w:uiPriority w:val="1"/>
    <w:qFormat/>
    <w:rsid w:val="008D349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2594B-EC1C-4A04-A430-3DA4AFD55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2020-11-30T13:08:00Z</cp:lastPrinted>
  <dcterms:created xsi:type="dcterms:W3CDTF">2020-12-15T08:59:00Z</dcterms:created>
  <dcterms:modified xsi:type="dcterms:W3CDTF">2020-12-15T08:59:00Z</dcterms:modified>
</cp:coreProperties>
</file>