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4F04DC" w:rsidP="00B84AF8">
      <w:pPr>
        <w:framePr w:w="5401" w:hSpace="180" w:wrap="auto" w:vAnchor="text" w:hAnchor="page" w:x="5904" w:y="-713"/>
        <w:jc w:val="right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5715</wp:posOffset>
                </wp:positionV>
                <wp:extent cx="452755" cy="579120"/>
                <wp:effectExtent l="10160" t="6350" r="3810" b="5080"/>
                <wp:wrapNone/>
                <wp:docPr id="15" name="Полотно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Freeform 10"/>
                        <wps:cNvSpPr>
                          <a:spLocks/>
                        </wps:cNvSpPr>
                        <wps:spPr bwMode="auto">
                          <a:xfrm>
                            <a:off x="224155" y="206375"/>
                            <a:ext cx="5080" cy="181610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3145"/>
                              <a:gd name="T2" fmla="*/ 4 w 83"/>
                              <a:gd name="T3" fmla="*/ 52 h 3145"/>
                              <a:gd name="T4" fmla="*/ 11 w 83"/>
                              <a:gd name="T5" fmla="*/ 123 h 3145"/>
                              <a:gd name="T6" fmla="*/ 20 w 83"/>
                              <a:gd name="T7" fmla="*/ 210 h 3145"/>
                              <a:gd name="T8" fmla="*/ 29 w 83"/>
                              <a:gd name="T9" fmla="*/ 312 h 3145"/>
                              <a:gd name="T10" fmla="*/ 40 w 83"/>
                              <a:gd name="T11" fmla="*/ 427 h 3145"/>
                              <a:gd name="T12" fmla="*/ 51 w 83"/>
                              <a:gd name="T13" fmla="*/ 552 h 3145"/>
                              <a:gd name="T14" fmla="*/ 60 w 83"/>
                              <a:gd name="T15" fmla="*/ 685 h 3145"/>
                              <a:gd name="T16" fmla="*/ 69 w 83"/>
                              <a:gd name="T17" fmla="*/ 823 h 3145"/>
                              <a:gd name="T18" fmla="*/ 76 w 83"/>
                              <a:gd name="T19" fmla="*/ 966 h 3145"/>
                              <a:gd name="T20" fmla="*/ 81 w 83"/>
                              <a:gd name="T21" fmla="*/ 1110 h 3145"/>
                              <a:gd name="T22" fmla="*/ 83 w 83"/>
                              <a:gd name="T23" fmla="*/ 1254 h 3145"/>
                              <a:gd name="T24" fmla="*/ 80 w 83"/>
                              <a:gd name="T25" fmla="*/ 1393 h 3145"/>
                              <a:gd name="T26" fmla="*/ 75 w 83"/>
                              <a:gd name="T27" fmla="*/ 1557 h 3145"/>
                              <a:gd name="T28" fmla="*/ 70 w 83"/>
                              <a:gd name="T29" fmla="*/ 1731 h 3145"/>
                              <a:gd name="T30" fmla="*/ 65 w 83"/>
                              <a:gd name="T31" fmla="*/ 1912 h 3145"/>
                              <a:gd name="T32" fmla="*/ 60 w 83"/>
                              <a:gd name="T33" fmla="*/ 2096 h 3145"/>
                              <a:gd name="T34" fmla="*/ 56 w 83"/>
                              <a:gd name="T35" fmla="*/ 2277 h 3145"/>
                              <a:gd name="T36" fmla="*/ 51 w 83"/>
                              <a:gd name="T37" fmla="*/ 2453 h 3145"/>
                              <a:gd name="T38" fmla="*/ 47 w 83"/>
                              <a:gd name="T39" fmla="*/ 2619 h 3145"/>
                              <a:gd name="T40" fmla="*/ 43 w 83"/>
                              <a:gd name="T41" fmla="*/ 2770 h 3145"/>
                              <a:gd name="T42" fmla="*/ 39 w 83"/>
                              <a:gd name="T43" fmla="*/ 2903 h 3145"/>
                              <a:gd name="T44" fmla="*/ 36 w 83"/>
                              <a:gd name="T45" fmla="*/ 3013 h 3145"/>
                              <a:gd name="T46" fmla="*/ 34 w 83"/>
                              <a:gd name="T47" fmla="*/ 3095 h 3145"/>
                              <a:gd name="T48" fmla="*/ 31 w 83"/>
                              <a:gd name="T49" fmla="*/ 3145 h 3145"/>
                              <a:gd name="T50" fmla="*/ 0 w 83"/>
                              <a:gd name="T51" fmla="*/ 0 h 3145"/>
                              <a:gd name="T52" fmla="*/ 0 w 83"/>
                              <a:gd name="T53" fmla="*/ 0 h 3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83" h="3145">
                                <a:moveTo>
                                  <a:pt x="0" y="0"/>
                                </a:moveTo>
                                <a:lnTo>
                                  <a:pt x="4" y="52"/>
                                </a:lnTo>
                                <a:lnTo>
                                  <a:pt x="11" y="123"/>
                                </a:lnTo>
                                <a:lnTo>
                                  <a:pt x="20" y="210"/>
                                </a:lnTo>
                                <a:lnTo>
                                  <a:pt x="29" y="312"/>
                                </a:lnTo>
                                <a:lnTo>
                                  <a:pt x="40" y="427"/>
                                </a:lnTo>
                                <a:lnTo>
                                  <a:pt x="51" y="552"/>
                                </a:lnTo>
                                <a:lnTo>
                                  <a:pt x="60" y="685"/>
                                </a:lnTo>
                                <a:lnTo>
                                  <a:pt x="69" y="823"/>
                                </a:lnTo>
                                <a:lnTo>
                                  <a:pt x="76" y="966"/>
                                </a:lnTo>
                                <a:lnTo>
                                  <a:pt x="81" y="1110"/>
                                </a:lnTo>
                                <a:lnTo>
                                  <a:pt x="83" y="1254"/>
                                </a:lnTo>
                                <a:lnTo>
                                  <a:pt x="80" y="1393"/>
                                </a:lnTo>
                                <a:lnTo>
                                  <a:pt x="75" y="1557"/>
                                </a:lnTo>
                                <a:lnTo>
                                  <a:pt x="70" y="1731"/>
                                </a:lnTo>
                                <a:lnTo>
                                  <a:pt x="65" y="1912"/>
                                </a:lnTo>
                                <a:lnTo>
                                  <a:pt x="60" y="2096"/>
                                </a:lnTo>
                                <a:lnTo>
                                  <a:pt x="56" y="2277"/>
                                </a:lnTo>
                                <a:lnTo>
                                  <a:pt x="51" y="2453"/>
                                </a:lnTo>
                                <a:lnTo>
                                  <a:pt x="47" y="2619"/>
                                </a:lnTo>
                                <a:lnTo>
                                  <a:pt x="43" y="2770"/>
                                </a:lnTo>
                                <a:lnTo>
                                  <a:pt x="39" y="2903"/>
                                </a:lnTo>
                                <a:lnTo>
                                  <a:pt x="36" y="3013"/>
                                </a:lnTo>
                                <a:lnTo>
                                  <a:pt x="34" y="3095"/>
                                </a:lnTo>
                                <a:lnTo>
                                  <a:pt x="31" y="314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11"/>
                        <wps:cNvSpPr>
                          <a:spLocks/>
                        </wps:cNvSpPr>
                        <wps:spPr bwMode="auto">
                          <a:xfrm>
                            <a:off x="224155" y="206375"/>
                            <a:ext cx="5080" cy="181610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3145"/>
                              <a:gd name="T2" fmla="*/ 4 w 83"/>
                              <a:gd name="T3" fmla="*/ 52 h 3145"/>
                              <a:gd name="T4" fmla="*/ 11 w 83"/>
                              <a:gd name="T5" fmla="*/ 123 h 3145"/>
                              <a:gd name="T6" fmla="*/ 20 w 83"/>
                              <a:gd name="T7" fmla="*/ 210 h 3145"/>
                              <a:gd name="T8" fmla="*/ 29 w 83"/>
                              <a:gd name="T9" fmla="*/ 312 h 3145"/>
                              <a:gd name="T10" fmla="*/ 40 w 83"/>
                              <a:gd name="T11" fmla="*/ 427 h 3145"/>
                              <a:gd name="T12" fmla="*/ 51 w 83"/>
                              <a:gd name="T13" fmla="*/ 552 h 3145"/>
                              <a:gd name="T14" fmla="*/ 60 w 83"/>
                              <a:gd name="T15" fmla="*/ 685 h 3145"/>
                              <a:gd name="T16" fmla="*/ 69 w 83"/>
                              <a:gd name="T17" fmla="*/ 823 h 3145"/>
                              <a:gd name="T18" fmla="*/ 76 w 83"/>
                              <a:gd name="T19" fmla="*/ 966 h 3145"/>
                              <a:gd name="T20" fmla="*/ 81 w 83"/>
                              <a:gd name="T21" fmla="*/ 1110 h 3145"/>
                              <a:gd name="T22" fmla="*/ 83 w 83"/>
                              <a:gd name="T23" fmla="*/ 1254 h 3145"/>
                              <a:gd name="T24" fmla="*/ 80 w 83"/>
                              <a:gd name="T25" fmla="*/ 1393 h 3145"/>
                              <a:gd name="T26" fmla="*/ 75 w 83"/>
                              <a:gd name="T27" fmla="*/ 1557 h 3145"/>
                              <a:gd name="T28" fmla="*/ 70 w 83"/>
                              <a:gd name="T29" fmla="*/ 1731 h 3145"/>
                              <a:gd name="T30" fmla="*/ 65 w 83"/>
                              <a:gd name="T31" fmla="*/ 1912 h 3145"/>
                              <a:gd name="T32" fmla="*/ 60 w 83"/>
                              <a:gd name="T33" fmla="*/ 2096 h 3145"/>
                              <a:gd name="T34" fmla="*/ 56 w 83"/>
                              <a:gd name="T35" fmla="*/ 2277 h 3145"/>
                              <a:gd name="T36" fmla="*/ 51 w 83"/>
                              <a:gd name="T37" fmla="*/ 2453 h 3145"/>
                              <a:gd name="T38" fmla="*/ 47 w 83"/>
                              <a:gd name="T39" fmla="*/ 2619 h 3145"/>
                              <a:gd name="T40" fmla="*/ 43 w 83"/>
                              <a:gd name="T41" fmla="*/ 2770 h 3145"/>
                              <a:gd name="T42" fmla="*/ 39 w 83"/>
                              <a:gd name="T43" fmla="*/ 2903 h 3145"/>
                              <a:gd name="T44" fmla="*/ 36 w 83"/>
                              <a:gd name="T45" fmla="*/ 3013 h 3145"/>
                              <a:gd name="T46" fmla="*/ 34 w 83"/>
                              <a:gd name="T47" fmla="*/ 3095 h 3145"/>
                              <a:gd name="T48" fmla="*/ 31 w 83"/>
                              <a:gd name="T49" fmla="*/ 3145 h 3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3" h="3145">
                                <a:moveTo>
                                  <a:pt x="0" y="0"/>
                                </a:moveTo>
                                <a:lnTo>
                                  <a:pt x="4" y="52"/>
                                </a:lnTo>
                                <a:lnTo>
                                  <a:pt x="11" y="123"/>
                                </a:lnTo>
                                <a:lnTo>
                                  <a:pt x="20" y="210"/>
                                </a:lnTo>
                                <a:lnTo>
                                  <a:pt x="29" y="312"/>
                                </a:lnTo>
                                <a:lnTo>
                                  <a:pt x="40" y="427"/>
                                </a:lnTo>
                                <a:lnTo>
                                  <a:pt x="51" y="552"/>
                                </a:lnTo>
                                <a:lnTo>
                                  <a:pt x="60" y="685"/>
                                </a:lnTo>
                                <a:lnTo>
                                  <a:pt x="69" y="823"/>
                                </a:lnTo>
                                <a:lnTo>
                                  <a:pt x="76" y="966"/>
                                </a:lnTo>
                                <a:lnTo>
                                  <a:pt x="81" y="1110"/>
                                </a:lnTo>
                                <a:lnTo>
                                  <a:pt x="83" y="1254"/>
                                </a:lnTo>
                                <a:lnTo>
                                  <a:pt x="80" y="1393"/>
                                </a:lnTo>
                                <a:lnTo>
                                  <a:pt x="75" y="1557"/>
                                </a:lnTo>
                                <a:lnTo>
                                  <a:pt x="70" y="1731"/>
                                </a:lnTo>
                                <a:lnTo>
                                  <a:pt x="65" y="1912"/>
                                </a:lnTo>
                                <a:lnTo>
                                  <a:pt x="60" y="2096"/>
                                </a:lnTo>
                                <a:lnTo>
                                  <a:pt x="56" y="2277"/>
                                </a:lnTo>
                                <a:lnTo>
                                  <a:pt x="51" y="2453"/>
                                </a:lnTo>
                                <a:lnTo>
                                  <a:pt x="47" y="2619"/>
                                </a:lnTo>
                                <a:lnTo>
                                  <a:pt x="43" y="2770"/>
                                </a:lnTo>
                                <a:lnTo>
                                  <a:pt x="39" y="2903"/>
                                </a:lnTo>
                                <a:lnTo>
                                  <a:pt x="36" y="3013"/>
                                </a:lnTo>
                                <a:lnTo>
                                  <a:pt x="34" y="3095"/>
                                </a:lnTo>
                                <a:lnTo>
                                  <a:pt x="31" y="3145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2"/>
                        <wps:cNvSpPr>
                          <a:spLocks/>
                        </wps:cNvSpPr>
                        <wps:spPr bwMode="auto">
                          <a:xfrm>
                            <a:off x="235585" y="213360"/>
                            <a:ext cx="635" cy="22225"/>
                          </a:xfrm>
                          <a:custGeom>
                            <a:avLst/>
                            <a:gdLst>
                              <a:gd name="T0" fmla="*/ 11 w 11"/>
                              <a:gd name="T1" fmla="*/ 0 h 381"/>
                              <a:gd name="T2" fmla="*/ 0 w 11"/>
                              <a:gd name="T3" fmla="*/ 381 h 381"/>
                              <a:gd name="T4" fmla="*/ 11 w 11"/>
                              <a:gd name="T5" fmla="*/ 0 h 381"/>
                              <a:gd name="T6" fmla="*/ 11 w 11"/>
                              <a:gd name="T7" fmla="*/ 0 h 3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" h="381">
                                <a:moveTo>
                                  <a:pt x="11" y="0"/>
                                </a:moveTo>
                                <a:lnTo>
                                  <a:pt x="0" y="381"/>
                                </a:lnTo>
                                <a:lnTo>
                                  <a:pt x="11" y="0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3"/>
                        <wps:cNvSpPr>
                          <a:spLocks/>
                        </wps:cNvSpPr>
                        <wps:spPr bwMode="auto">
                          <a:xfrm>
                            <a:off x="213360" y="219710"/>
                            <a:ext cx="635" cy="3810"/>
                          </a:xfrm>
                          <a:custGeom>
                            <a:avLst/>
                            <a:gdLst>
                              <a:gd name="T0" fmla="*/ 0 h 74"/>
                              <a:gd name="T1" fmla="*/ 74 h 74"/>
                              <a:gd name="T2" fmla="*/ 0 h 74"/>
                              <a:gd name="T3" fmla="*/ 0 h 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4">
                                <a:moveTo>
                                  <a:pt x="0" y="0"/>
                                </a:moveTo>
                                <a:lnTo>
                                  <a:pt x="0" y="7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4"/>
                        <wps:cNvCnPr/>
                        <wps:spPr bwMode="auto">
                          <a:xfrm>
                            <a:off x="213360" y="219710"/>
                            <a:ext cx="635" cy="3810"/>
                          </a:xfrm>
                          <a:prstGeom prst="line">
                            <a:avLst/>
                          </a:prstGeom>
                          <a:noFill/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Freeform 15"/>
                        <wps:cNvSpPr>
                          <a:spLocks/>
                        </wps:cNvSpPr>
                        <wps:spPr bwMode="auto">
                          <a:xfrm>
                            <a:off x="180975" y="300355"/>
                            <a:ext cx="114300" cy="181610"/>
                          </a:xfrm>
                          <a:custGeom>
                            <a:avLst/>
                            <a:gdLst>
                              <a:gd name="T0" fmla="*/ 1958 w 1981"/>
                              <a:gd name="T1" fmla="*/ 101 h 3145"/>
                              <a:gd name="T2" fmla="*/ 1927 w 1981"/>
                              <a:gd name="T3" fmla="*/ 96 h 3145"/>
                              <a:gd name="T4" fmla="*/ 1904 w 1981"/>
                              <a:gd name="T5" fmla="*/ 102 h 3145"/>
                              <a:gd name="T6" fmla="*/ 1901 w 1981"/>
                              <a:gd name="T7" fmla="*/ 108 h 3145"/>
                              <a:gd name="T8" fmla="*/ 1902 w 1981"/>
                              <a:gd name="T9" fmla="*/ 115 h 3145"/>
                              <a:gd name="T10" fmla="*/ 1903 w 1981"/>
                              <a:gd name="T11" fmla="*/ 121 h 3145"/>
                              <a:gd name="T12" fmla="*/ 1917 w 1981"/>
                              <a:gd name="T13" fmla="*/ 127 h 3145"/>
                              <a:gd name="T14" fmla="*/ 1929 w 1981"/>
                              <a:gd name="T15" fmla="*/ 132 h 3145"/>
                              <a:gd name="T16" fmla="*/ 1934 w 1981"/>
                              <a:gd name="T17" fmla="*/ 135 h 3145"/>
                              <a:gd name="T18" fmla="*/ 1934 w 1981"/>
                              <a:gd name="T19" fmla="*/ 142 h 3145"/>
                              <a:gd name="T20" fmla="*/ 1935 w 1981"/>
                              <a:gd name="T21" fmla="*/ 150 h 3145"/>
                              <a:gd name="T22" fmla="*/ 1935 w 1981"/>
                              <a:gd name="T23" fmla="*/ 153 h 3145"/>
                              <a:gd name="T24" fmla="*/ 1697 w 1981"/>
                              <a:gd name="T25" fmla="*/ 264 h 3145"/>
                              <a:gd name="T26" fmla="*/ 1324 w 1981"/>
                              <a:gd name="T27" fmla="*/ 506 h 3145"/>
                              <a:gd name="T28" fmla="*/ 1032 w 1981"/>
                              <a:gd name="T29" fmla="*/ 776 h 3145"/>
                              <a:gd name="T30" fmla="*/ 925 w 1981"/>
                              <a:gd name="T31" fmla="*/ 1046 h 3145"/>
                              <a:gd name="T32" fmla="*/ 911 w 1981"/>
                              <a:gd name="T33" fmla="*/ 1367 h 3145"/>
                              <a:gd name="T34" fmla="*/ 943 w 1981"/>
                              <a:gd name="T35" fmla="*/ 1661 h 3145"/>
                              <a:gd name="T36" fmla="*/ 1009 w 1981"/>
                              <a:gd name="T37" fmla="*/ 2046 h 3145"/>
                              <a:gd name="T38" fmla="*/ 1082 w 1981"/>
                              <a:gd name="T39" fmla="*/ 2466 h 3145"/>
                              <a:gd name="T40" fmla="*/ 1147 w 1981"/>
                              <a:gd name="T41" fmla="*/ 2929 h 3145"/>
                              <a:gd name="T42" fmla="*/ 1016 w 1981"/>
                              <a:gd name="T43" fmla="*/ 3128 h 3145"/>
                              <a:gd name="T44" fmla="*/ 759 w 1981"/>
                              <a:gd name="T45" fmla="*/ 3140 h 3145"/>
                              <a:gd name="T46" fmla="*/ 542 w 1981"/>
                              <a:gd name="T47" fmla="*/ 3094 h 3145"/>
                              <a:gd name="T48" fmla="*/ 499 w 1981"/>
                              <a:gd name="T49" fmla="*/ 2733 h 3145"/>
                              <a:gd name="T50" fmla="*/ 545 w 1981"/>
                              <a:gd name="T51" fmla="*/ 2277 h 3145"/>
                              <a:gd name="T52" fmla="*/ 590 w 1981"/>
                              <a:gd name="T53" fmla="*/ 1877 h 3145"/>
                              <a:gd name="T54" fmla="*/ 588 w 1981"/>
                              <a:gd name="T55" fmla="*/ 1551 h 3145"/>
                              <a:gd name="T56" fmla="*/ 570 w 1981"/>
                              <a:gd name="T57" fmla="*/ 1186 h 3145"/>
                              <a:gd name="T58" fmla="*/ 540 w 1981"/>
                              <a:gd name="T59" fmla="*/ 888 h 3145"/>
                              <a:gd name="T60" fmla="*/ 434 w 1981"/>
                              <a:gd name="T61" fmla="*/ 687 h 3145"/>
                              <a:gd name="T62" fmla="*/ 191 w 1981"/>
                              <a:gd name="T63" fmla="*/ 468 h 3145"/>
                              <a:gd name="T64" fmla="*/ 11 w 1981"/>
                              <a:gd name="T65" fmla="*/ 335 h 3145"/>
                              <a:gd name="T66" fmla="*/ 6 w 1981"/>
                              <a:gd name="T67" fmla="*/ 324 h 3145"/>
                              <a:gd name="T68" fmla="*/ 22 w 1981"/>
                              <a:gd name="T69" fmla="*/ 307 h 3145"/>
                              <a:gd name="T70" fmla="*/ 46 w 1981"/>
                              <a:gd name="T71" fmla="*/ 286 h 3145"/>
                              <a:gd name="T72" fmla="*/ 74 w 1981"/>
                              <a:gd name="T73" fmla="*/ 268 h 3145"/>
                              <a:gd name="T74" fmla="*/ 105 w 1981"/>
                              <a:gd name="T75" fmla="*/ 260 h 3145"/>
                              <a:gd name="T76" fmla="*/ 123 w 1981"/>
                              <a:gd name="T77" fmla="*/ 259 h 3145"/>
                              <a:gd name="T78" fmla="*/ 330 w 1981"/>
                              <a:gd name="T79" fmla="*/ 440 h 3145"/>
                              <a:gd name="T80" fmla="*/ 507 w 1981"/>
                              <a:gd name="T81" fmla="*/ 568 h 3145"/>
                              <a:gd name="T82" fmla="*/ 578 w 1981"/>
                              <a:gd name="T83" fmla="*/ 609 h 3145"/>
                              <a:gd name="T84" fmla="*/ 592 w 1981"/>
                              <a:gd name="T85" fmla="*/ 486 h 3145"/>
                              <a:gd name="T86" fmla="*/ 600 w 1981"/>
                              <a:gd name="T87" fmla="*/ 209 h 3145"/>
                              <a:gd name="T88" fmla="*/ 601 w 1981"/>
                              <a:gd name="T89" fmla="*/ 11 h 3145"/>
                              <a:gd name="T90" fmla="*/ 619 w 1981"/>
                              <a:gd name="T91" fmla="*/ 4 h 3145"/>
                              <a:gd name="T92" fmla="*/ 687 w 1981"/>
                              <a:gd name="T93" fmla="*/ 29 h 3145"/>
                              <a:gd name="T94" fmla="*/ 787 w 1981"/>
                              <a:gd name="T95" fmla="*/ 89 h 3145"/>
                              <a:gd name="T96" fmla="*/ 835 w 1981"/>
                              <a:gd name="T97" fmla="*/ 129 h 3145"/>
                              <a:gd name="T98" fmla="*/ 870 w 1981"/>
                              <a:gd name="T99" fmla="*/ 156 h 3145"/>
                              <a:gd name="T100" fmla="*/ 915 w 1981"/>
                              <a:gd name="T101" fmla="*/ 183 h 3145"/>
                              <a:gd name="T102" fmla="*/ 921 w 1981"/>
                              <a:gd name="T103" fmla="*/ 250 h 3145"/>
                              <a:gd name="T104" fmla="*/ 908 w 1981"/>
                              <a:gd name="T105" fmla="*/ 431 h 3145"/>
                              <a:gd name="T106" fmla="*/ 920 w 1981"/>
                              <a:gd name="T107" fmla="*/ 568 h 3145"/>
                              <a:gd name="T108" fmla="*/ 983 w 1981"/>
                              <a:gd name="T109" fmla="*/ 555 h 3145"/>
                              <a:gd name="T110" fmla="*/ 1080 w 1981"/>
                              <a:gd name="T111" fmla="*/ 493 h 3145"/>
                              <a:gd name="T112" fmla="*/ 1172 w 1981"/>
                              <a:gd name="T113" fmla="*/ 430 h 3145"/>
                              <a:gd name="T114" fmla="*/ 1316 w 1981"/>
                              <a:gd name="T115" fmla="*/ 348 h 3145"/>
                              <a:gd name="T116" fmla="*/ 1614 w 1981"/>
                              <a:gd name="T117" fmla="*/ 177 h 3145"/>
                              <a:gd name="T118" fmla="*/ 1866 w 1981"/>
                              <a:gd name="T119" fmla="*/ 66 h 3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981" h="3145">
                                <a:moveTo>
                                  <a:pt x="1981" y="103"/>
                                </a:moveTo>
                                <a:lnTo>
                                  <a:pt x="1974" y="103"/>
                                </a:lnTo>
                                <a:lnTo>
                                  <a:pt x="1966" y="102"/>
                                </a:lnTo>
                                <a:lnTo>
                                  <a:pt x="1958" y="101"/>
                                </a:lnTo>
                                <a:lnTo>
                                  <a:pt x="1950" y="100"/>
                                </a:lnTo>
                                <a:lnTo>
                                  <a:pt x="1943" y="99"/>
                                </a:lnTo>
                                <a:lnTo>
                                  <a:pt x="1934" y="98"/>
                                </a:lnTo>
                                <a:lnTo>
                                  <a:pt x="1927" y="96"/>
                                </a:lnTo>
                                <a:lnTo>
                                  <a:pt x="1920" y="96"/>
                                </a:lnTo>
                                <a:lnTo>
                                  <a:pt x="1914" y="98"/>
                                </a:lnTo>
                                <a:lnTo>
                                  <a:pt x="1908" y="99"/>
                                </a:lnTo>
                                <a:lnTo>
                                  <a:pt x="1904" y="102"/>
                                </a:lnTo>
                                <a:lnTo>
                                  <a:pt x="1901" y="105"/>
                                </a:lnTo>
                                <a:lnTo>
                                  <a:pt x="1901" y="106"/>
                                </a:lnTo>
                                <a:lnTo>
                                  <a:pt x="1901" y="107"/>
                                </a:lnTo>
                                <a:lnTo>
                                  <a:pt x="1901" y="108"/>
                                </a:lnTo>
                                <a:lnTo>
                                  <a:pt x="1901" y="110"/>
                                </a:lnTo>
                                <a:lnTo>
                                  <a:pt x="1902" y="112"/>
                                </a:lnTo>
                                <a:lnTo>
                                  <a:pt x="1902" y="114"/>
                                </a:lnTo>
                                <a:lnTo>
                                  <a:pt x="1902" y="115"/>
                                </a:lnTo>
                                <a:lnTo>
                                  <a:pt x="1903" y="117"/>
                                </a:lnTo>
                                <a:lnTo>
                                  <a:pt x="1903" y="118"/>
                                </a:lnTo>
                                <a:lnTo>
                                  <a:pt x="1903" y="119"/>
                                </a:lnTo>
                                <a:lnTo>
                                  <a:pt x="1903" y="121"/>
                                </a:lnTo>
                                <a:lnTo>
                                  <a:pt x="1904" y="121"/>
                                </a:lnTo>
                                <a:lnTo>
                                  <a:pt x="1908" y="124"/>
                                </a:lnTo>
                                <a:lnTo>
                                  <a:pt x="1913" y="125"/>
                                </a:lnTo>
                                <a:lnTo>
                                  <a:pt x="1917" y="127"/>
                                </a:lnTo>
                                <a:lnTo>
                                  <a:pt x="1920" y="128"/>
                                </a:lnTo>
                                <a:lnTo>
                                  <a:pt x="1923" y="129"/>
                                </a:lnTo>
                                <a:lnTo>
                                  <a:pt x="1927" y="130"/>
                                </a:lnTo>
                                <a:lnTo>
                                  <a:pt x="1929" y="132"/>
                                </a:lnTo>
                                <a:lnTo>
                                  <a:pt x="1931" y="133"/>
                                </a:lnTo>
                                <a:lnTo>
                                  <a:pt x="1933" y="133"/>
                                </a:lnTo>
                                <a:lnTo>
                                  <a:pt x="1934" y="134"/>
                                </a:lnTo>
                                <a:lnTo>
                                  <a:pt x="1934" y="135"/>
                                </a:lnTo>
                                <a:lnTo>
                                  <a:pt x="1935" y="136"/>
                                </a:lnTo>
                                <a:lnTo>
                                  <a:pt x="1935" y="138"/>
                                </a:lnTo>
                                <a:lnTo>
                                  <a:pt x="1934" y="140"/>
                                </a:lnTo>
                                <a:lnTo>
                                  <a:pt x="1934" y="142"/>
                                </a:lnTo>
                                <a:lnTo>
                                  <a:pt x="1935" y="145"/>
                                </a:lnTo>
                                <a:lnTo>
                                  <a:pt x="1934" y="146"/>
                                </a:lnTo>
                                <a:lnTo>
                                  <a:pt x="1934" y="148"/>
                                </a:lnTo>
                                <a:lnTo>
                                  <a:pt x="1935" y="150"/>
                                </a:lnTo>
                                <a:lnTo>
                                  <a:pt x="1935" y="151"/>
                                </a:lnTo>
                                <a:lnTo>
                                  <a:pt x="1935" y="152"/>
                                </a:lnTo>
                                <a:lnTo>
                                  <a:pt x="1934" y="153"/>
                                </a:lnTo>
                                <a:lnTo>
                                  <a:pt x="1935" y="153"/>
                                </a:lnTo>
                                <a:lnTo>
                                  <a:pt x="1935" y="153"/>
                                </a:lnTo>
                                <a:lnTo>
                                  <a:pt x="1865" y="181"/>
                                </a:lnTo>
                                <a:lnTo>
                                  <a:pt x="1785" y="219"/>
                                </a:lnTo>
                                <a:lnTo>
                                  <a:pt x="1697" y="264"/>
                                </a:lnTo>
                                <a:lnTo>
                                  <a:pt x="1604" y="318"/>
                                </a:lnTo>
                                <a:lnTo>
                                  <a:pt x="1510" y="377"/>
                                </a:lnTo>
                                <a:lnTo>
                                  <a:pt x="1415" y="441"/>
                                </a:lnTo>
                                <a:lnTo>
                                  <a:pt x="1324" y="506"/>
                                </a:lnTo>
                                <a:lnTo>
                                  <a:pt x="1238" y="575"/>
                                </a:lnTo>
                                <a:lnTo>
                                  <a:pt x="1158" y="643"/>
                                </a:lnTo>
                                <a:lnTo>
                                  <a:pt x="1089" y="711"/>
                                </a:lnTo>
                                <a:lnTo>
                                  <a:pt x="1032" y="776"/>
                                </a:lnTo>
                                <a:lnTo>
                                  <a:pt x="991" y="838"/>
                                </a:lnTo>
                                <a:lnTo>
                                  <a:pt x="962" y="902"/>
                                </a:lnTo>
                                <a:lnTo>
                                  <a:pt x="941" y="971"/>
                                </a:lnTo>
                                <a:lnTo>
                                  <a:pt x="925" y="1046"/>
                                </a:lnTo>
                                <a:lnTo>
                                  <a:pt x="914" y="1125"/>
                                </a:lnTo>
                                <a:lnTo>
                                  <a:pt x="910" y="1205"/>
                                </a:lnTo>
                                <a:lnTo>
                                  <a:pt x="908" y="1286"/>
                                </a:lnTo>
                                <a:lnTo>
                                  <a:pt x="911" y="1367"/>
                                </a:lnTo>
                                <a:lnTo>
                                  <a:pt x="916" y="1446"/>
                                </a:lnTo>
                                <a:lnTo>
                                  <a:pt x="923" y="1523"/>
                                </a:lnTo>
                                <a:lnTo>
                                  <a:pt x="933" y="1594"/>
                                </a:lnTo>
                                <a:lnTo>
                                  <a:pt x="943" y="1661"/>
                                </a:lnTo>
                                <a:lnTo>
                                  <a:pt x="951" y="1722"/>
                                </a:lnTo>
                                <a:lnTo>
                                  <a:pt x="970" y="1832"/>
                                </a:lnTo>
                                <a:lnTo>
                                  <a:pt x="990" y="1941"/>
                                </a:lnTo>
                                <a:lnTo>
                                  <a:pt x="1009" y="2046"/>
                                </a:lnTo>
                                <a:lnTo>
                                  <a:pt x="1027" y="2151"/>
                                </a:lnTo>
                                <a:lnTo>
                                  <a:pt x="1045" y="2255"/>
                                </a:lnTo>
                                <a:lnTo>
                                  <a:pt x="1063" y="2359"/>
                                </a:lnTo>
                                <a:lnTo>
                                  <a:pt x="1082" y="2466"/>
                                </a:lnTo>
                                <a:lnTo>
                                  <a:pt x="1099" y="2574"/>
                                </a:lnTo>
                                <a:lnTo>
                                  <a:pt x="1115" y="2687"/>
                                </a:lnTo>
                                <a:lnTo>
                                  <a:pt x="1131" y="2805"/>
                                </a:lnTo>
                                <a:lnTo>
                                  <a:pt x="1147" y="2929"/>
                                </a:lnTo>
                                <a:lnTo>
                                  <a:pt x="1161" y="3060"/>
                                </a:lnTo>
                                <a:lnTo>
                                  <a:pt x="1121" y="3089"/>
                                </a:lnTo>
                                <a:lnTo>
                                  <a:pt x="1073" y="3112"/>
                                </a:lnTo>
                                <a:lnTo>
                                  <a:pt x="1016" y="3128"/>
                                </a:lnTo>
                                <a:lnTo>
                                  <a:pt x="955" y="3139"/>
                                </a:lnTo>
                                <a:lnTo>
                                  <a:pt x="890" y="3144"/>
                                </a:lnTo>
                                <a:lnTo>
                                  <a:pt x="824" y="3145"/>
                                </a:lnTo>
                                <a:lnTo>
                                  <a:pt x="759" y="3140"/>
                                </a:lnTo>
                                <a:lnTo>
                                  <a:pt x="696" y="3134"/>
                                </a:lnTo>
                                <a:lnTo>
                                  <a:pt x="638" y="3123"/>
                                </a:lnTo>
                                <a:lnTo>
                                  <a:pt x="586" y="3110"/>
                                </a:lnTo>
                                <a:lnTo>
                                  <a:pt x="542" y="3094"/>
                                </a:lnTo>
                                <a:lnTo>
                                  <a:pt x="509" y="3078"/>
                                </a:lnTo>
                                <a:lnTo>
                                  <a:pt x="499" y="2965"/>
                                </a:lnTo>
                                <a:lnTo>
                                  <a:pt x="497" y="2850"/>
                                </a:lnTo>
                                <a:lnTo>
                                  <a:pt x="499" y="2733"/>
                                </a:lnTo>
                                <a:lnTo>
                                  <a:pt x="507" y="2617"/>
                                </a:lnTo>
                                <a:lnTo>
                                  <a:pt x="517" y="2502"/>
                                </a:lnTo>
                                <a:lnTo>
                                  <a:pt x="530" y="2389"/>
                                </a:lnTo>
                                <a:lnTo>
                                  <a:pt x="545" y="2277"/>
                                </a:lnTo>
                                <a:lnTo>
                                  <a:pt x="559" y="2169"/>
                                </a:lnTo>
                                <a:lnTo>
                                  <a:pt x="572" y="2066"/>
                                </a:lnTo>
                                <a:lnTo>
                                  <a:pt x="583" y="1968"/>
                                </a:lnTo>
                                <a:lnTo>
                                  <a:pt x="590" y="1877"/>
                                </a:lnTo>
                                <a:lnTo>
                                  <a:pt x="592" y="1793"/>
                                </a:lnTo>
                                <a:lnTo>
                                  <a:pt x="592" y="1719"/>
                                </a:lnTo>
                                <a:lnTo>
                                  <a:pt x="591" y="1638"/>
                                </a:lnTo>
                                <a:lnTo>
                                  <a:pt x="588" y="1551"/>
                                </a:lnTo>
                                <a:lnTo>
                                  <a:pt x="585" y="1460"/>
                                </a:lnTo>
                                <a:lnTo>
                                  <a:pt x="580" y="1368"/>
                                </a:lnTo>
                                <a:lnTo>
                                  <a:pt x="575" y="1276"/>
                                </a:lnTo>
                                <a:lnTo>
                                  <a:pt x="570" y="1186"/>
                                </a:lnTo>
                                <a:lnTo>
                                  <a:pt x="562" y="1100"/>
                                </a:lnTo>
                                <a:lnTo>
                                  <a:pt x="556" y="1020"/>
                                </a:lnTo>
                                <a:lnTo>
                                  <a:pt x="548" y="949"/>
                                </a:lnTo>
                                <a:lnTo>
                                  <a:pt x="540" y="888"/>
                                </a:lnTo>
                                <a:lnTo>
                                  <a:pt x="531" y="838"/>
                                </a:lnTo>
                                <a:lnTo>
                                  <a:pt x="514" y="792"/>
                                </a:lnTo>
                                <a:lnTo>
                                  <a:pt x="481" y="742"/>
                                </a:lnTo>
                                <a:lnTo>
                                  <a:pt x="434" y="687"/>
                                </a:lnTo>
                                <a:lnTo>
                                  <a:pt x="379" y="630"/>
                                </a:lnTo>
                                <a:lnTo>
                                  <a:pt x="318" y="574"/>
                                </a:lnTo>
                                <a:lnTo>
                                  <a:pt x="254" y="519"/>
                                </a:lnTo>
                                <a:lnTo>
                                  <a:pt x="191" y="468"/>
                                </a:lnTo>
                                <a:lnTo>
                                  <a:pt x="131" y="422"/>
                                </a:lnTo>
                                <a:lnTo>
                                  <a:pt x="79" y="384"/>
                                </a:lnTo>
                                <a:lnTo>
                                  <a:pt x="38" y="353"/>
                                </a:lnTo>
                                <a:lnTo>
                                  <a:pt x="11" y="335"/>
                                </a:lnTo>
                                <a:lnTo>
                                  <a:pt x="0" y="327"/>
                                </a:lnTo>
                                <a:lnTo>
                                  <a:pt x="1" y="327"/>
                                </a:lnTo>
                                <a:lnTo>
                                  <a:pt x="2" y="326"/>
                                </a:lnTo>
                                <a:lnTo>
                                  <a:pt x="6" y="324"/>
                                </a:lnTo>
                                <a:lnTo>
                                  <a:pt x="9" y="320"/>
                                </a:lnTo>
                                <a:lnTo>
                                  <a:pt x="12" y="316"/>
                                </a:lnTo>
                                <a:lnTo>
                                  <a:pt x="17" y="313"/>
                                </a:lnTo>
                                <a:lnTo>
                                  <a:pt x="22" y="307"/>
                                </a:lnTo>
                                <a:lnTo>
                                  <a:pt x="27" y="303"/>
                                </a:lnTo>
                                <a:lnTo>
                                  <a:pt x="33" y="297"/>
                                </a:lnTo>
                                <a:lnTo>
                                  <a:pt x="40" y="292"/>
                                </a:lnTo>
                                <a:lnTo>
                                  <a:pt x="46" y="286"/>
                                </a:lnTo>
                                <a:lnTo>
                                  <a:pt x="52" y="280"/>
                                </a:lnTo>
                                <a:lnTo>
                                  <a:pt x="59" y="275"/>
                                </a:lnTo>
                                <a:lnTo>
                                  <a:pt x="67" y="271"/>
                                </a:lnTo>
                                <a:lnTo>
                                  <a:pt x="74" y="268"/>
                                </a:lnTo>
                                <a:lnTo>
                                  <a:pt x="83" y="264"/>
                                </a:lnTo>
                                <a:lnTo>
                                  <a:pt x="90" y="262"/>
                                </a:lnTo>
                                <a:lnTo>
                                  <a:pt x="98" y="261"/>
                                </a:lnTo>
                                <a:lnTo>
                                  <a:pt x="105" y="260"/>
                                </a:lnTo>
                                <a:lnTo>
                                  <a:pt x="110" y="260"/>
                                </a:lnTo>
                                <a:lnTo>
                                  <a:pt x="116" y="260"/>
                                </a:lnTo>
                                <a:lnTo>
                                  <a:pt x="120" y="259"/>
                                </a:lnTo>
                                <a:lnTo>
                                  <a:pt x="123" y="259"/>
                                </a:lnTo>
                                <a:lnTo>
                                  <a:pt x="123" y="259"/>
                                </a:lnTo>
                                <a:lnTo>
                                  <a:pt x="200" y="329"/>
                                </a:lnTo>
                                <a:lnTo>
                                  <a:pt x="270" y="388"/>
                                </a:lnTo>
                                <a:lnTo>
                                  <a:pt x="330" y="440"/>
                                </a:lnTo>
                                <a:lnTo>
                                  <a:pt x="385" y="483"/>
                                </a:lnTo>
                                <a:lnTo>
                                  <a:pt x="433" y="517"/>
                                </a:lnTo>
                                <a:lnTo>
                                  <a:pt x="473" y="545"/>
                                </a:lnTo>
                                <a:lnTo>
                                  <a:pt x="507" y="568"/>
                                </a:lnTo>
                                <a:lnTo>
                                  <a:pt x="533" y="585"/>
                                </a:lnTo>
                                <a:lnTo>
                                  <a:pt x="555" y="597"/>
                                </a:lnTo>
                                <a:lnTo>
                                  <a:pt x="570" y="604"/>
                                </a:lnTo>
                                <a:lnTo>
                                  <a:pt x="578" y="609"/>
                                </a:lnTo>
                                <a:lnTo>
                                  <a:pt x="580" y="611"/>
                                </a:lnTo>
                                <a:lnTo>
                                  <a:pt x="586" y="584"/>
                                </a:lnTo>
                                <a:lnTo>
                                  <a:pt x="590" y="541"/>
                                </a:lnTo>
                                <a:lnTo>
                                  <a:pt x="592" y="486"/>
                                </a:lnTo>
                                <a:lnTo>
                                  <a:pt x="595" y="422"/>
                                </a:lnTo>
                                <a:lnTo>
                                  <a:pt x="598" y="352"/>
                                </a:lnTo>
                                <a:lnTo>
                                  <a:pt x="599" y="280"/>
                                </a:lnTo>
                                <a:lnTo>
                                  <a:pt x="600" y="209"/>
                                </a:lnTo>
                                <a:lnTo>
                                  <a:pt x="601" y="144"/>
                                </a:lnTo>
                                <a:lnTo>
                                  <a:pt x="601" y="87"/>
                                </a:lnTo>
                                <a:lnTo>
                                  <a:pt x="601" y="40"/>
                                </a:lnTo>
                                <a:lnTo>
                                  <a:pt x="601" y="11"/>
                                </a:lnTo>
                                <a:lnTo>
                                  <a:pt x="601" y="0"/>
                                </a:lnTo>
                                <a:lnTo>
                                  <a:pt x="603" y="1"/>
                                </a:lnTo>
                                <a:lnTo>
                                  <a:pt x="609" y="2"/>
                                </a:lnTo>
                                <a:lnTo>
                                  <a:pt x="619" y="4"/>
                                </a:lnTo>
                                <a:lnTo>
                                  <a:pt x="632" y="8"/>
                                </a:lnTo>
                                <a:lnTo>
                                  <a:pt x="648" y="13"/>
                                </a:lnTo>
                                <a:lnTo>
                                  <a:pt x="667" y="20"/>
                                </a:lnTo>
                                <a:lnTo>
                                  <a:pt x="687" y="29"/>
                                </a:lnTo>
                                <a:lnTo>
                                  <a:pt x="711" y="40"/>
                                </a:lnTo>
                                <a:lnTo>
                                  <a:pt x="734" y="54"/>
                                </a:lnTo>
                                <a:lnTo>
                                  <a:pt x="760" y="70"/>
                                </a:lnTo>
                                <a:lnTo>
                                  <a:pt x="787" y="89"/>
                                </a:lnTo>
                                <a:lnTo>
                                  <a:pt x="813" y="111"/>
                                </a:lnTo>
                                <a:lnTo>
                                  <a:pt x="821" y="117"/>
                                </a:lnTo>
                                <a:lnTo>
                                  <a:pt x="827" y="123"/>
                                </a:lnTo>
                                <a:lnTo>
                                  <a:pt x="835" y="129"/>
                                </a:lnTo>
                                <a:lnTo>
                                  <a:pt x="843" y="136"/>
                                </a:lnTo>
                                <a:lnTo>
                                  <a:pt x="851" y="142"/>
                                </a:lnTo>
                                <a:lnTo>
                                  <a:pt x="860" y="149"/>
                                </a:lnTo>
                                <a:lnTo>
                                  <a:pt x="870" y="156"/>
                                </a:lnTo>
                                <a:lnTo>
                                  <a:pt x="880" y="163"/>
                                </a:lnTo>
                                <a:lnTo>
                                  <a:pt x="891" y="170"/>
                                </a:lnTo>
                                <a:lnTo>
                                  <a:pt x="903" y="177"/>
                                </a:lnTo>
                                <a:lnTo>
                                  <a:pt x="915" y="183"/>
                                </a:lnTo>
                                <a:lnTo>
                                  <a:pt x="928" y="189"/>
                                </a:lnTo>
                                <a:lnTo>
                                  <a:pt x="928" y="196"/>
                                </a:lnTo>
                                <a:lnTo>
                                  <a:pt x="925" y="218"/>
                                </a:lnTo>
                                <a:lnTo>
                                  <a:pt x="921" y="250"/>
                                </a:lnTo>
                                <a:lnTo>
                                  <a:pt x="918" y="290"/>
                                </a:lnTo>
                                <a:lnTo>
                                  <a:pt x="914" y="335"/>
                                </a:lnTo>
                                <a:lnTo>
                                  <a:pt x="911" y="383"/>
                                </a:lnTo>
                                <a:lnTo>
                                  <a:pt x="908" y="431"/>
                                </a:lnTo>
                                <a:lnTo>
                                  <a:pt x="907" y="476"/>
                                </a:lnTo>
                                <a:lnTo>
                                  <a:pt x="910" y="515"/>
                                </a:lnTo>
                                <a:lnTo>
                                  <a:pt x="914" y="546"/>
                                </a:lnTo>
                                <a:lnTo>
                                  <a:pt x="920" y="568"/>
                                </a:lnTo>
                                <a:lnTo>
                                  <a:pt x="931" y="576"/>
                                </a:lnTo>
                                <a:lnTo>
                                  <a:pt x="946" y="573"/>
                                </a:lnTo>
                                <a:lnTo>
                                  <a:pt x="963" y="566"/>
                                </a:lnTo>
                                <a:lnTo>
                                  <a:pt x="983" y="555"/>
                                </a:lnTo>
                                <a:lnTo>
                                  <a:pt x="1007" y="542"/>
                                </a:lnTo>
                                <a:lnTo>
                                  <a:pt x="1030" y="527"/>
                                </a:lnTo>
                                <a:lnTo>
                                  <a:pt x="1056" y="509"/>
                                </a:lnTo>
                                <a:lnTo>
                                  <a:pt x="1080" y="493"/>
                                </a:lnTo>
                                <a:lnTo>
                                  <a:pt x="1106" y="475"/>
                                </a:lnTo>
                                <a:lnTo>
                                  <a:pt x="1130" y="457"/>
                                </a:lnTo>
                                <a:lnTo>
                                  <a:pt x="1152" y="443"/>
                                </a:lnTo>
                                <a:lnTo>
                                  <a:pt x="1172" y="430"/>
                                </a:lnTo>
                                <a:lnTo>
                                  <a:pt x="1189" y="420"/>
                                </a:lnTo>
                                <a:lnTo>
                                  <a:pt x="1215" y="407"/>
                                </a:lnTo>
                                <a:lnTo>
                                  <a:pt x="1259" y="382"/>
                                </a:lnTo>
                                <a:lnTo>
                                  <a:pt x="1316" y="348"/>
                                </a:lnTo>
                                <a:lnTo>
                                  <a:pt x="1382" y="308"/>
                                </a:lnTo>
                                <a:lnTo>
                                  <a:pt x="1457" y="264"/>
                                </a:lnTo>
                                <a:lnTo>
                                  <a:pt x="1536" y="220"/>
                                </a:lnTo>
                                <a:lnTo>
                                  <a:pt x="1614" y="177"/>
                                </a:lnTo>
                                <a:lnTo>
                                  <a:pt x="1689" y="137"/>
                                </a:lnTo>
                                <a:lnTo>
                                  <a:pt x="1759" y="104"/>
                                </a:lnTo>
                                <a:lnTo>
                                  <a:pt x="1819" y="79"/>
                                </a:lnTo>
                                <a:lnTo>
                                  <a:pt x="1866" y="66"/>
                                </a:lnTo>
                                <a:lnTo>
                                  <a:pt x="1896" y="66"/>
                                </a:lnTo>
                                <a:lnTo>
                                  <a:pt x="1981" y="103"/>
                                </a:lnTo>
                                <a:lnTo>
                                  <a:pt x="1981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00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6"/>
                        <wps:cNvSpPr>
                          <a:spLocks/>
                        </wps:cNvSpPr>
                        <wps:spPr bwMode="auto">
                          <a:xfrm>
                            <a:off x="59055" y="66675"/>
                            <a:ext cx="341630" cy="258445"/>
                          </a:xfrm>
                          <a:custGeom>
                            <a:avLst/>
                            <a:gdLst>
                              <a:gd name="T0" fmla="*/ 2125 w 5917"/>
                              <a:gd name="T1" fmla="*/ 4365 h 4473"/>
                              <a:gd name="T2" fmla="*/ 1549 w 5917"/>
                              <a:gd name="T3" fmla="*/ 4411 h 4473"/>
                              <a:gd name="T4" fmla="*/ 865 w 5917"/>
                              <a:gd name="T5" fmla="*/ 4295 h 4473"/>
                              <a:gd name="T6" fmla="*/ 318 w 5917"/>
                              <a:gd name="T7" fmla="*/ 4304 h 4473"/>
                              <a:gd name="T8" fmla="*/ 458 w 5917"/>
                              <a:gd name="T9" fmla="*/ 3843 h 4473"/>
                              <a:gd name="T10" fmla="*/ 122 w 5917"/>
                              <a:gd name="T11" fmla="*/ 2758 h 4473"/>
                              <a:gd name="T12" fmla="*/ 136 w 5917"/>
                              <a:gd name="T13" fmla="*/ 1883 h 4473"/>
                              <a:gd name="T14" fmla="*/ 1069 w 5917"/>
                              <a:gd name="T15" fmla="*/ 1486 h 4473"/>
                              <a:gd name="T16" fmla="*/ 1426 w 5917"/>
                              <a:gd name="T17" fmla="*/ 1375 h 4473"/>
                              <a:gd name="T18" fmla="*/ 1940 w 5917"/>
                              <a:gd name="T19" fmla="*/ 1410 h 4473"/>
                              <a:gd name="T20" fmla="*/ 2214 w 5917"/>
                              <a:gd name="T21" fmla="*/ 1297 h 4473"/>
                              <a:gd name="T22" fmla="*/ 2268 w 5917"/>
                              <a:gd name="T23" fmla="*/ 1234 h 4473"/>
                              <a:gd name="T24" fmla="*/ 1773 w 5917"/>
                              <a:gd name="T25" fmla="*/ 1167 h 4473"/>
                              <a:gd name="T26" fmla="*/ 1529 w 5917"/>
                              <a:gd name="T27" fmla="*/ 1269 h 4473"/>
                              <a:gd name="T28" fmla="*/ 1099 w 5917"/>
                              <a:gd name="T29" fmla="*/ 1411 h 4473"/>
                              <a:gd name="T30" fmla="*/ 928 w 5917"/>
                              <a:gd name="T31" fmla="*/ 1349 h 4473"/>
                              <a:gd name="T32" fmla="*/ 1095 w 5917"/>
                              <a:gd name="T33" fmla="*/ 1231 h 4473"/>
                              <a:gd name="T34" fmla="*/ 1143 w 5917"/>
                              <a:gd name="T35" fmla="*/ 996 h 4473"/>
                              <a:gd name="T36" fmla="*/ 1560 w 5917"/>
                              <a:gd name="T37" fmla="*/ 889 h 4473"/>
                              <a:gd name="T38" fmla="*/ 1303 w 5917"/>
                              <a:gd name="T39" fmla="*/ 924 h 4473"/>
                              <a:gd name="T40" fmla="*/ 1516 w 5917"/>
                              <a:gd name="T41" fmla="*/ 1040 h 4473"/>
                              <a:gd name="T42" fmla="*/ 1877 w 5917"/>
                              <a:gd name="T43" fmla="*/ 973 h 4473"/>
                              <a:gd name="T44" fmla="*/ 1854 w 5917"/>
                              <a:gd name="T45" fmla="*/ 725 h 4473"/>
                              <a:gd name="T46" fmla="*/ 1498 w 5917"/>
                              <a:gd name="T47" fmla="*/ 761 h 4473"/>
                              <a:gd name="T48" fmla="*/ 946 w 5917"/>
                              <a:gd name="T49" fmla="*/ 838 h 4473"/>
                              <a:gd name="T50" fmla="*/ 1358 w 5917"/>
                              <a:gd name="T51" fmla="*/ 722 h 4473"/>
                              <a:gd name="T52" fmla="*/ 1599 w 5917"/>
                              <a:gd name="T53" fmla="*/ 654 h 4473"/>
                              <a:gd name="T54" fmla="*/ 1818 w 5917"/>
                              <a:gd name="T55" fmla="*/ 558 h 4473"/>
                              <a:gd name="T56" fmla="*/ 2000 w 5917"/>
                              <a:gd name="T57" fmla="*/ 440 h 4473"/>
                              <a:gd name="T58" fmla="*/ 1906 w 5917"/>
                              <a:gd name="T59" fmla="*/ 684 h 4473"/>
                              <a:gd name="T60" fmla="*/ 2337 w 5917"/>
                              <a:gd name="T61" fmla="*/ 684 h 4473"/>
                              <a:gd name="T62" fmla="*/ 2621 w 5917"/>
                              <a:gd name="T63" fmla="*/ 734 h 4473"/>
                              <a:gd name="T64" fmla="*/ 2831 w 5917"/>
                              <a:gd name="T65" fmla="*/ 661 h 4473"/>
                              <a:gd name="T66" fmla="*/ 3034 w 5917"/>
                              <a:gd name="T67" fmla="*/ 338 h 4473"/>
                              <a:gd name="T68" fmla="*/ 2909 w 5917"/>
                              <a:gd name="T69" fmla="*/ 94 h 4473"/>
                              <a:gd name="T70" fmla="*/ 2454 w 5917"/>
                              <a:gd name="T71" fmla="*/ 298 h 4473"/>
                              <a:gd name="T72" fmla="*/ 2090 w 5917"/>
                              <a:gd name="T73" fmla="*/ 391 h 4473"/>
                              <a:gd name="T74" fmla="*/ 2133 w 5917"/>
                              <a:gd name="T75" fmla="*/ 297 h 4473"/>
                              <a:gd name="T76" fmla="*/ 2472 w 5917"/>
                              <a:gd name="T77" fmla="*/ 82 h 4473"/>
                              <a:gd name="T78" fmla="*/ 2759 w 5917"/>
                              <a:gd name="T79" fmla="*/ 55 h 4473"/>
                              <a:gd name="T80" fmla="*/ 3005 w 5917"/>
                              <a:gd name="T81" fmla="*/ 92 h 4473"/>
                              <a:gd name="T82" fmla="*/ 3326 w 5917"/>
                              <a:gd name="T83" fmla="*/ 109 h 4473"/>
                              <a:gd name="T84" fmla="*/ 3792 w 5917"/>
                              <a:gd name="T85" fmla="*/ 213 h 4473"/>
                              <a:gd name="T86" fmla="*/ 3997 w 5917"/>
                              <a:gd name="T87" fmla="*/ 475 h 4473"/>
                              <a:gd name="T88" fmla="*/ 4333 w 5917"/>
                              <a:gd name="T89" fmla="*/ 553 h 4473"/>
                              <a:gd name="T90" fmla="*/ 4568 w 5917"/>
                              <a:gd name="T91" fmla="*/ 694 h 4473"/>
                              <a:gd name="T92" fmla="*/ 4726 w 5917"/>
                              <a:gd name="T93" fmla="*/ 940 h 4473"/>
                              <a:gd name="T94" fmla="*/ 5300 w 5917"/>
                              <a:gd name="T95" fmla="*/ 1512 h 4473"/>
                              <a:gd name="T96" fmla="*/ 5765 w 5917"/>
                              <a:gd name="T97" fmla="*/ 2085 h 4473"/>
                              <a:gd name="T98" fmla="*/ 5757 w 5917"/>
                              <a:gd name="T99" fmla="*/ 2273 h 4473"/>
                              <a:gd name="T100" fmla="*/ 5788 w 5917"/>
                              <a:gd name="T101" fmla="*/ 2523 h 4473"/>
                              <a:gd name="T102" fmla="*/ 5892 w 5917"/>
                              <a:gd name="T103" fmla="*/ 2600 h 4473"/>
                              <a:gd name="T104" fmla="*/ 5820 w 5917"/>
                              <a:gd name="T105" fmla="*/ 2799 h 4473"/>
                              <a:gd name="T106" fmla="*/ 5789 w 5917"/>
                              <a:gd name="T107" fmla="*/ 3757 h 4473"/>
                              <a:gd name="T108" fmla="*/ 5594 w 5917"/>
                              <a:gd name="T109" fmla="*/ 4118 h 4473"/>
                              <a:gd name="T110" fmla="*/ 5293 w 5917"/>
                              <a:gd name="T111" fmla="*/ 4261 h 4473"/>
                              <a:gd name="T112" fmla="*/ 5001 w 5917"/>
                              <a:gd name="T113" fmla="*/ 4198 h 4473"/>
                              <a:gd name="T114" fmla="*/ 4614 w 5917"/>
                              <a:gd name="T115" fmla="*/ 4098 h 4473"/>
                              <a:gd name="T116" fmla="*/ 4159 w 5917"/>
                              <a:gd name="T117" fmla="*/ 4232 h 4473"/>
                              <a:gd name="T118" fmla="*/ 3976 w 5917"/>
                              <a:gd name="T119" fmla="*/ 4098 h 4473"/>
                              <a:gd name="T120" fmla="*/ 3776 w 5917"/>
                              <a:gd name="T121" fmla="*/ 4216 h 4473"/>
                              <a:gd name="T122" fmla="*/ 3119 w 5917"/>
                              <a:gd name="T123" fmla="*/ 4333 h 44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917" h="4473">
                                <a:moveTo>
                                  <a:pt x="3061" y="4335"/>
                                </a:moveTo>
                                <a:lnTo>
                                  <a:pt x="3007" y="4345"/>
                                </a:lnTo>
                                <a:lnTo>
                                  <a:pt x="2945" y="4352"/>
                                </a:lnTo>
                                <a:lnTo>
                                  <a:pt x="2880" y="4358"/>
                                </a:lnTo>
                                <a:lnTo>
                                  <a:pt x="2813" y="4363"/>
                                </a:lnTo>
                                <a:lnTo>
                                  <a:pt x="2744" y="4366"/>
                                </a:lnTo>
                                <a:lnTo>
                                  <a:pt x="2679" y="4369"/>
                                </a:lnTo>
                                <a:lnTo>
                                  <a:pt x="2617" y="4370"/>
                                </a:lnTo>
                                <a:lnTo>
                                  <a:pt x="2560" y="4372"/>
                                </a:lnTo>
                                <a:lnTo>
                                  <a:pt x="2513" y="4373"/>
                                </a:lnTo>
                                <a:lnTo>
                                  <a:pt x="2475" y="4373"/>
                                </a:lnTo>
                                <a:lnTo>
                                  <a:pt x="2449" y="4373"/>
                                </a:lnTo>
                                <a:lnTo>
                                  <a:pt x="2436" y="4373"/>
                                </a:lnTo>
                                <a:lnTo>
                                  <a:pt x="2430" y="4379"/>
                                </a:lnTo>
                                <a:lnTo>
                                  <a:pt x="2418" y="4388"/>
                                </a:lnTo>
                                <a:lnTo>
                                  <a:pt x="2403" y="4399"/>
                                </a:lnTo>
                                <a:lnTo>
                                  <a:pt x="2385" y="4410"/>
                                </a:lnTo>
                                <a:lnTo>
                                  <a:pt x="2365" y="4421"/>
                                </a:lnTo>
                                <a:lnTo>
                                  <a:pt x="2344" y="4430"/>
                                </a:lnTo>
                                <a:lnTo>
                                  <a:pt x="2322" y="4436"/>
                                </a:lnTo>
                                <a:lnTo>
                                  <a:pt x="2300" y="4440"/>
                                </a:lnTo>
                                <a:lnTo>
                                  <a:pt x="2279" y="4437"/>
                                </a:lnTo>
                                <a:lnTo>
                                  <a:pt x="2261" y="4430"/>
                                </a:lnTo>
                                <a:lnTo>
                                  <a:pt x="2246" y="4415"/>
                                </a:lnTo>
                                <a:lnTo>
                                  <a:pt x="2233" y="4392"/>
                                </a:lnTo>
                                <a:lnTo>
                                  <a:pt x="2212" y="4391"/>
                                </a:lnTo>
                                <a:lnTo>
                                  <a:pt x="2191" y="4387"/>
                                </a:lnTo>
                                <a:lnTo>
                                  <a:pt x="2168" y="4381"/>
                                </a:lnTo>
                                <a:lnTo>
                                  <a:pt x="2147" y="4374"/>
                                </a:lnTo>
                                <a:lnTo>
                                  <a:pt x="2125" y="4365"/>
                                </a:lnTo>
                                <a:lnTo>
                                  <a:pt x="2102" y="4355"/>
                                </a:lnTo>
                                <a:lnTo>
                                  <a:pt x="2081" y="4345"/>
                                </a:lnTo>
                                <a:lnTo>
                                  <a:pt x="2058" y="4336"/>
                                </a:lnTo>
                                <a:lnTo>
                                  <a:pt x="2036" y="4329"/>
                                </a:lnTo>
                                <a:lnTo>
                                  <a:pt x="2013" y="4323"/>
                                </a:lnTo>
                                <a:lnTo>
                                  <a:pt x="1990" y="4319"/>
                                </a:lnTo>
                                <a:lnTo>
                                  <a:pt x="1966" y="4317"/>
                                </a:lnTo>
                                <a:lnTo>
                                  <a:pt x="1953" y="4332"/>
                                </a:lnTo>
                                <a:lnTo>
                                  <a:pt x="1935" y="4345"/>
                                </a:lnTo>
                                <a:lnTo>
                                  <a:pt x="1916" y="4357"/>
                                </a:lnTo>
                                <a:lnTo>
                                  <a:pt x="1896" y="4366"/>
                                </a:lnTo>
                                <a:lnTo>
                                  <a:pt x="1875" y="4374"/>
                                </a:lnTo>
                                <a:lnTo>
                                  <a:pt x="1853" y="4380"/>
                                </a:lnTo>
                                <a:lnTo>
                                  <a:pt x="1832" y="4385"/>
                                </a:lnTo>
                                <a:lnTo>
                                  <a:pt x="1810" y="4388"/>
                                </a:lnTo>
                                <a:lnTo>
                                  <a:pt x="1790" y="4390"/>
                                </a:lnTo>
                                <a:lnTo>
                                  <a:pt x="1771" y="4392"/>
                                </a:lnTo>
                                <a:lnTo>
                                  <a:pt x="1754" y="4392"/>
                                </a:lnTo>
                                <a:lnTo>
                                  <a:pt x="1739" y="4392"/>
                                </a:lnTo>
                                <a:lnTo>
                                  <a:pt x="1708" y="4412"/>
                                </a:lnTo>
                                <a:lnTo>
                                  <a:pt x="1683" y="4424"/>
                                </a:lnTo>
                                <a:lnTo>
                                  <a:pt x="1665" y="4433"/>
                                </a:lnTo>
                                <a:lnTo>
                                  <a:pt x="1650" y="4436"/>
                                </a:lnTo>
                                <a:lnTo>
                                  <a:pt x="1637" y="4436"/>
                                </a:lnTo>
                                <a:lnTo>
                                  <a:pt x="1627" y="4434"/>
                                </a:lnTo>
                                <a:lnTo>
                                  <a:pt x="1616" y="4430"/>
                                </a:lnTo>
                                <a:lnTo>
                                  <a:pt x="1604" y="4424"/>
                                </a:lnTo>
                                <a:lnTo>
                                  <a:pt x="1590" y="4419"/>
                                </a:lnTo>
                                <a:lnTo>
                                  <a:pt x="1571" y="4414"/>
                                </a:lnTo>
                                <a:lnTo>
                                  <a:pt x="1549" y="4411"/>
                                </a:lnTo>
                                <a:lnTo>
                                  <a:pt x="1518" y="4409"/>
                                </a:lnTo>
                                <a:lnTo>
                                  <a:pt x="1463" y="4386"/>
                                </a:lnTo>
                                <a:lnTo>
                                  <a:pt x="1416" y="4377"/>
                                </a:lnTo>
                                <a:lnTo>
                                  <a:pt x="1378" y="4379"/>
                                </a:lnTo>
                                <a:lnTo>
                                  <a:pt x="1345" y="4389"/>
                                </a:lnTo>
                                <a:lnTo>
                                  <a:pt x="1316" y="4404"/>
                                </a:lnTo>
                                <a:lnTo>
                                  <a:pt x="1291" y="4420"/>
                                </a:lnTo>
                                <a:lnTo>
                                  <a:pt x="1269" y="4434"/>
                                </a:lnTo>
                                <a:lnTo>
                                  <a:pt x="1246" y="4442"/>
                                </a:lnTo>
                                <a:lnTo>
                                  <a:pt x="1224" y="4442"/>
                                </a:lnTo>
                                <a:lnTo>
                                  <a:pt x="1199" y="4430"/>
                                </a:lnTo>
                                <a:lnTo>
                                  <a:pt x="1172" y="4403"/>
                                </a:lnTo>
                                <a:lnTo>
                                  <a:pt x="1139" y="4357"/>
                                </a:lnTo>
                                <a:lnTo>
                                  <a:pt x="1122" y="4339"/>
                                </a:lnTo>
                                <a:lnTo>
                                  <a:pt x="1101" y="4333"/>
                                </a:lnTo>
                                <a:lnTo>
                                  <a:pt x="1079" y="4340"/>
                                </a:lnTo>
                                <a:lnTo>
                                  <a:pt x="1055" y="4353"/>
                                </a:lnTo>
                                <a:lnTo>
                                  <a:pt x="1031" y="4373"/>
                                </a:lnTo>
                                <a:lnTo>
                                  <a:pt x="1007" y="4394"/>
                                </a:lnTo>
                                <a:lnTo>
                                  <a:pt x="986" y="4414"/>
                                </a:lnTo>
                                <a:lnTo>
                                  <a:pt x="965" y="4432"/>
                                </a:lnTo>
                                <a:lnTo>
                                  <a:pt x="949" y="4442"/>
                                </a:lnTo>
                                <a:lnTo>
                                  <a:pt x="938" y="4444"/>
                                </a:lnTo>
                                <a:lnTo>
                                  <a:pt x="931" y="4433"/>
                                </a:lnTo>
                                <a:lnTo>
                                  <a:pt x="929" y="4407"/>
                                </a:lnTo>
                                <a:lnTo>
                                  <a:pt x="930" y="4342"/>
                                </a:lnTo>
                                <a:lnTo>
                                  <a:pt x="922" y="4301"/>
                                </a:lnTo>
                                <a:lnTo>
                                  <a:pt x="907" y="4283"/>
                                </a:lnTo>
                                <a:lnTo>
                                  <a:pt x="887" y="4282"/>
                                </a:lnTo>
                                <a:lnTo>
                                  <a:pt x="865" y="4295"/>
                                </a:lnTo>
                                <a:lnTo>
                                  <a:pt x="840" y="4319"/>
                                </a:lnTo>
                                <a:lnTo>
                                  <a:pt x="816" y="4350"/>
                                </a:lnTo>
                                <a:lnTo>
                                  <a:pt x="791" y="4383"/>
                                </a:lnTo>
                                <a:lnTo>
                                  <a:pt x="771" y="4415"/>
                                </a:lnTo>
                                <a:lnTo>
                                  <a:pt x="754" y="4444"/>
                                </a:lnTo>
                                <a:lnTo>
                                  <a:pt x="743" y="4465"/>
                                </a:lnTo>
                                <a:lnTo>
                                  <a:pt x="740" y="4473"/>
                                </a:lnTo>
                                <a:lnTo>
                                  <a:pt x="700" y="4447"/>
                                </a:lnTo>
                                <a:lnTo>
                                  <a:pt x="660" y="4430"/>
                                </a:lnTo>
                                <a:lnTo>
                                  <a:pt x="620" y="4418"/>
                                </a:lnTo>
                                <a:lnTo>
                                  <a:pt x="583" y="4411"/>
                                </a:lnTo>
                                <a:lnTo>
                                  <a:pt x="549" y="4408"/>
                                </a:lnTo>
                                <a:lnTo>
                                  <a:pt x="517" y="4406"/>
                                </a:lnTo>
                                <a:lnTo>
                                  <a:pt x="490" y="4404"/>
                                </a:lnTo>
                                <a:lnTo>
                                  <a:pt x="469" y="4403"/>
                                </a:lnTo>
                                <a:lnTo>
                                  <a:pt x="454" y="4399"/>
                                </a:lnTo>
                                <a:lnTo>
                                  <a:pt x="445" y="4391"/>
                                </a:lnTo>
                                <a:lnTo>
                                  <a:pt x="445" y="4378"/>
                                </a:lnTo>
                                <a:lnTo>
                                  <a:pt x="453" y="4357"/>
                                </a:lnTo>
                                <a:lnTo>
                                  <a:pt x="457" y="4342"/>
                                </a:lnTo>
                                <a:lnTo>
                                  <a:pt x="451" y="4330"/>
                                </a:lnTo>
                                <a:lnTo>
                                  <a:pt x="436" y="4322"/>
                                </a:lnTo>
                                <a:lnTo>
                                  <a:pt x="416" y="4317"/>
                                </a:lnTo>
                                <a:lnTo>
                                  <a:pt x="394" y="4314"/>
                                </a:lnTo>
                                <a:lnTo>
                                  <a:pt x="369" y="4313"/>
                                </a:lnTo>
                                <a:lnTo>
                                  <a:pt x="347" y="4312"/>
                                </a:lnTo>
                                <a:lnTo>
                                  <a:pt x="328" y="4312"/>
                                </a:lnTo>
                                <a:lnTo>
                                  <a:pt x="315" y="4311"/>
                                </a:lnTo>
                                <a:lnTo>
                                  <a:pt x="310" y="4309"/>
                                </a:lnTo>
                                <a:lnTo>
                                  <a:pt x="318" y="4304"/>
                                </a:lnTo>
                                <a:lnTo>
                                  <a:pt x="337" y="4296"/>
                                </a:lnTo>
                                <a:lnTo>
                                  <a:pt x="357" y="4288"/>
                                </a:lnTo>
                                <a:lnTo>
                                  <a:pt x="377" y="4276"/>
                                </a:lnTo>
                                <a:lnTo>
                                  <a:pt x="395" y="4262"/>
                                </a:lnTo>
                                <a:lnTo>
                                  <a:pt x="410" y="4245"/>
                                </a:lnTo>
                                <a:lnTo>
                                  <a:pt x="422" y="4226"/>
                                </a:lnTo>
                                <a:lnTo>
                                  <a:pt x="428" y="4205"/>
                                </a:lnTo>
                                <a:lnTo>
                                  <a:pt x="429" y="4183"/>
                                </a:lnTo>
                                <a:lnTo>
                                  <a:pt x="423" y="4159"/>
                                </a:lnTo>
                                <a:lnTo>
                                  <a:pt x="409" y="4135"/>
                                </a:lnTo>
                                <a:lnTo>
                                  <a:pt x="386" y="4110"/>
                                </a:lnTo>
                                <a:lnTo>
                                  <a:pt x="353" y="4085"/>
                                </a:lnTo>
                                <a:lnTo>
                                  <a:pt x="308" y="4060"/>
                                </a:lnTo>
                                <a:lnTo>
                                  <a:pt x="286" y="4047"/>
                                </a:lnTo>
                                <a:lnTo>
                                  <a:pt x="266" y="4032"/>
                                </a:lnTo>
                                <a:lnTo>
                                  <a:pt x="252" y="4016"/>
                                </a:lnTo>
                                <a:lnTo>
                                  <a:pt x="241" y="4001"/>
                                </a:lnTo>
                                <a:lnTo>
                                  <a:pt x="237" y="3984"/>
                                </a:lnTo>
                                <a:lnTo>
                                  <a:pt x="237" y="3968"/>
                                </a:lnTo>
                                <a:lnTo>
                                  <a:pt x="243" y="3951"/>
                                </a:lnTo>
                                <a:lnTo>
                                  <a:pt x="256" y="3937"/>
                                </a:lnTo>
                                <a:lnTo>
                                  <a:pt x="275" y="3923"/>
                                </a:lnTo>
                                <a:lnTo>
                                  <a:pt x="302" y="3912"/>
                                </a:lnTo>
                                <a:lnTo>
                                  <a:pt x="336" y="3902"/>
                                </a:lnTo>
                                <a:lnTo>
                                  <a:pt x="377" y="3894"/>
                                </a:lnTo>
                                <a:lnTo>
                                  <a:pt x="401" y="3890"/>
                                </a:lnTo>
                                <a:lnTo>
                                  <a:pt x="420" y="3881"/>
                                </a:lnTo>
                                <a:lnTo>
                                  <a:pt x="436" y="3870"/>
                                </a:lnTo>
                                <a:lnTo>
                                  <a:pt x="449" y="3858"/>
                                </a:lnTo>
                                <a:lnTo>
                                  <a:pt x="458" y="3843"/>
                                </a:lnTo>
                                <a:lnTo>
                                  <a:pt x="463" y="3827"/>
                                </a:lnTo>
                                <a:lnTo>
                                  <a:pt x="466" y="3811"/>
                                </a:lnTo>
                                <a:lnTo>
                                  <a:pt x="466" y="3794"/>
                                </a:lnTo>
                                <a:lnTo>
                                  <a:pt x="464" y="3779"/>
                                </a:lnTo>
                                <a:lnTo>
                                  <a:pt x="461" y="3764"/>
                                </a:lnTo>
                                <a:lnTo>
                                  <a:pt x="455" y="3749"/>
                                </a:lnTo>
                                <a:lnTo>
                                  <a:pt x="446" y="3737"/>
                                </a:lnTo>
                                <a:lnTo>
                                  <a:pt x="419" y="3693"/>
                                </a:lnTo>
                                <a:lnTo>
                                  <a:pt x="393" y="3642"/>
                                </a:lnTo>
                                <a:lnTo>
                                  <a:pt x="366" y="3586"/>
                                </a:lnTo>
                                <a:lnTo>
                                  <a:pt x="340" y="3528"/>
                                </a:lnTo>
                                <a:lnTo>
                                  <a:pt x="315" y="3470"/>
                                </a:lnTo>
                                <a:lnTo>
                                  <a:pt x="289" y="3415"/>
                                </a:lnTo>
                                <a:lnTo>
                                  <a:pt x="264" y="3364"/>
                                </a:lnTo>
                                <a:lnTo>
                                  <a:pt x="241" y="3321"/>
                                </a:lnTo>
                                <a:lnTo>
                                  <a:pt x="217" y="3288"/>
                                </a:lnTo>
                                <a:lnTo>
                                  <a:pt x="195" y="3268"/>
                                </a:lnTo>
                                <a:lnTo>
                                  <a:pt x="175" y="3261"/>
                                </a:lnTo>
                                <a:lnTo>
                                  <a:pt x="153" y="3272"/>
                                </a:lnTo>
                                <a:lnTo>
                                  <a:pt x="151" y="3240"/>
                                </a:lnTo>
                                <a:lnTo>
                                  <a:pt x="147" y="3205"/>
                                </a:lnTo>
                                <a:lnTo>
                                  <a:pt x="139" y="3167"/>
                                </a:lnTo>
                                <a:lnTo>
                                  <a:pt x="132" y="3125"/>
                                </a:lnTo>
                                <a:lnTo>
                                  <a:pt x="123" y="3080"/>
                                </a:lnTo>
                                <a:lnTo>
                                  <a:pt x="116" y="3033"/>
                                </a:lnTo>
                                <a:lnTo>
                                  <a:pt x="111" y="2982"/>
                                </a:lnTo>
                                <a:lnTo>
                                  <a:pt x="107" y="2930"/>
                                </a:lnTo>
                                <a:lnTo>
                                  <a:pt x="107" y="2875"/>
                                </a:lnTo>
                                <a:lnTo>
                                  <a:pt x="112" y="2818"/>
                                </a:lnTo>
                                <a:lnTo>
                                  <a:pt x="122" y="2758"/>
                                </a:lnTo>
                                <a:lnTo>
                                  <a:pt x="137" y="2697"/>
                                </a:lnTo>
                                <a:lnTo>
                                  <a:pt x="135" y="2660"/>
                                </a:lnTo>
                                <a:lnTo>
                                  <a:pt x="131" y="2618"/>
                                </a:lnTo>
                                <a:lnTo>
                                  <a:pt x="123" y="2573"/>
                                </a:lnTo>
                                <a:lnTo>
                                  <a:pt x="113" y="2526"/>
                                </a:lnTo>
                                <a:lnTo>
                                  <a:pt x="102" y="2481"/>
                                </a:lnTo>
                                <a:lnTo>
                                  <a:pt x="89" y="2437"/>
                                </a:lnTo>
                                <a:lnTo>
                                  <a:pt x="75" y="2397"/>
                                </a:lnTo>
                                <a:lnTo>
                                  <a:pt x="60" y="2365"/>
                                </a:lnTo>
                                <a:lnTo>
                                  <a:pt x="45" y="2340"/>
                                </a:lnTo>
                                <a:lnTo>
                                  <a:pt x="29" y="2325"/>
                                </a:lnTo>
                                <a:lnTo>
                                  <a:pt x="14" y="2321"/>
                                </a:lnTo>
                                <a:lnTo>
                                  <a:pt x="0" y="2330"/>
                                </a:lnTo>
                                <a:lnTo>
                                  <a:pt x="53" y="2294"/>
                                </a:lnTo>
                                <a:lnTo>
                                  <a:pt x="86" y="2259"/>
                                </a:lnTo>
                                <a:lnTo>
                                  <a:pt x="103" y="2226"/>
                                </a:lnTo>
                                <a:lnTo>
                                  <a:pt x="107" y="2194"/>
                                </a:lnTo>
                                <a:lnTo>
                                  <a:pt x="101" y="2166"/>
                                </a:lnTo>
                                <a:lnTo>
                                  <a:pt x="87" y="2140"/>
                                </a:lnTo>
                                <a:lnTo>
                                  <a:pt x="69" y="2115"/>
                                </a:lnTo>
                                <a:lnTo>
                                  <a:pt x="50" y="2093"/>
                                </a:lnTo>
                                <a:lnTo>
                                  <a:pt x="33" y="2075"/>
                                </a:lnTo>
                                <a:lnTo>
                                  <a:pt x="20" y="2059"/>
                                </a:lnTo>
                                <a:lnTo>
                                  <a:pt x="16" y="2046"/>
                                </a:lnTo>
                                <a:lnTo>
                                  <a:pt x="21" y="2036"/>
                                </a:lnTo>
                                <a:lnTo>
                                  <a:pt x="59" y="2009"/>
                                </a:lnTo>
                                <a:lnTo>
                                  <a:pt x="88" y="1978"/>
                                </a:lnTo>
                                <a:lnTo>
                                  <a:pt x="110" y="1946"/>
                                </a:lnTo>
                                <a:lnTo>
                                  <a:pt x="125" y="1915"/>
                                </a:lnTo>
                                <a:lnTo>
                                  <a:pt x="136" y="1883"/>
                                </a:lnTo>
                                <a:lnTo>
                                  <a:pt x="145" y="1852"/>
                                </a:lnTo>
                                <a:lnTo>
                                  <a:pt x="152" y="1824"/>
                                </a:lnTo>
                                <a:lnTo>
                                  <a:pt x="161" y="1797"/>
                                </a:lnTo>
                                <a:lnTo>
                                  <a:pt x="170" y="1775"/>
                                </a:lnTo>
                                <a:lnTo>
                                  <a:pt x="183" y="1758"/>
                                </a:lnTo>
                                <a:lnTo>
                                  <a:pt x="201" y="1746"/>
                                </a:lnTo>
                                <a:lnTo>
                                  <a:pt x="225" y="1740"/>
                                </a:lnTo>
                                <a:lnTo>
                                  <a:pt x="290" y="1689"/>
                                </a:lnTo>
                                <a:lnTo>
                                  <a:pt x="353" y="1641"/>
                                </a:lnTo>
                                <a:lnTo>
                                  <a:pt x="414" y="1600"/>
                                </a:lnTo>
                                <a:lnTo>
                                  <a:pt x="471" y="1562"/>
                                </a:lnTo>
                                <a:lnTo>
                                  <a:pt x="524" y="1528"/>
                                </a:lnTo>
                                <a:lnTo>
                                  <a:pt x="572" y="1499"/>
                                </a:lnTo>
                                <a:lnTo>
                                  <a:pt x="615" y="1471"/>
                                </a:lnTo>
                                <a:lnTo>
                                  <a:pt x="651" y="1447"/>
                                </a:lnTo>
                                <a:lnTo>
                                  <a:pt x="681" y="1424"/>
                                </a:lnTo>
                                <a:lnTo>
                                  <a:pt x="704" y="1403"/>
                                </a:lnTo>
                                <a:lnTo>
                                  <a:pt x="717" y="1383"/>
                                </a:lnTo>
                                <a:lnTo>
                                  <a:pt x="722" y="1363"/>
                                </a:lnTo>
                                <a:lnTo>
                                  <a:pt x="733" y="1366"/>
                                </a:lnTo>
                                <a:lnTo>
                                  <a:pt x="756" y="1371"/>
                                </a:lnTo>
                                <a:lnTo>
                                  <a:pt x="786" y="1381"/>
                                </a:lnTo>
                                <a:lnTo>
                                  <a:pt x="822" y="1393"/>
                                </a:lnTo>
                                <a:lnTo>
                                  <a:pt x="863" y="1408"/>
                                </a:lnTo>
                                <a:lnTo>
                                  <a:pt x="904" y="1422"/>
                                </a:lnTo>
                                <a:lnTo>
                                  <a:pt x="946" y="1437"/>
                                </a:lnTo>
                                <a:lnTo>
                                  <a:pt x="986" y="1453"/>
                                </a:lnTo>
                                <a:lnTo>
                                  <a:pt x="1021" y="1466"/>
                                </a:lnTo>
                                <a:lnTo>
                                  <a:pt x="1050" y="1477"/>
                                </a:lnTo>
                                <a:lnTo>
                                  <a:pt x="1069" y="1486"/>
                                </a:lnTo>
                                <a:lnTo>
                                  <a:pt x="1078" y="1490"/>
                                </a:lnTo>
                                <a:lnTo>
                                  <a:pt x="1130" y="1492"/>
                                </a:lnTo>
                                <a:lnTo>
                                  <a:pt x="1173" y="1494"/>
                                </a:lnTo>
                                <a:lnTo>
                                  <a:pt x="1207" y="1500"/>
                                </a:lnTo>
                                <a:lnTo>
                                  <a:pt x="1233" y="1504"/>
                                </a:lnTo>
                                <a:lnTo>
                                  <a:pt x="1253" y="1510"/>
                                </a:lnTo>
                                <a:lnTo>
                                  <a:pt x="1266" y="1515"/>
                                </a:lnTo>
                                <a:lnTo>
                                  <a:pt x="1270" y="1518"/>
                                </a:lnTo>
                                <a:lnTo>
                                  <a:pt x="1269" y="1521"/>
                                </a:lnTo>
                                <a:lnTo>
                                  <a:pt x="1262" y="1521"/>
                                </a:lnTo>
                                <a:lnTo>
                                  <a:pt x="1250" y="1517"/>
                                </a:lnTo>
                                <a:lnTo>
                                  <a:pt x="1231" y="1511"/>
                                </a:lnTo>
                                <a:lnTo>
                                  <a:pt x="1208" y="1499"/>
                                </a:lnTo>
                                <a:lnTo>
                                  <a:pt x="1220" y="1499"/>
                                </a:lnTo>
                                <a:lnTo>
                                  <a:pt x="1235" y="1495"/>
                                </a:lnTo>
                                <a:lnTo>
                                  <a:pt x="1253" y="1491"/>
                                </a:lnTo>
                                <a:lnTo>
                                  <a:pt x="1272" y="1486"/>
                                </a:lnTo>
                                <a:lnTo>
                                  <a:pt x="1291" y="1478"/>
                                </a:lnTo>
                                <a:lnTo>
                                  <a:pt x="1311" y="1468"/>
                                </a:lnTo>
                                <a:lnTo>
                                  <a:pt x="1330" y="1458"/>
                                </a:lnTo>
                                <a:lnTo>
                                  <a:pt x="1346" y="1446"/>
                                </a:lnTo>
                                <a:lnTo>
                                  <a:pt x="1360" y="1433"/>
                                </a:lnTo>
                                <a:lnTo>
                                  <a:pt x="1369" y="1419"/>
                                </a:lnTo>
                                <a:lnTo>
                                  <a:pt x="1373" y="1403"/>
                                </a:lnTo>
                                <a:lnTo>
                                  <a:pt x="1372" y="1387"/>
                                </a:lnTo>
                                <a:lnTo>
                                  <a:pt x="1383" y="1382"/>
                                </a:lnTo>
                                <a:lnTo>
                                  <a:pt x="1394" y="1379"/>
                                </a:lnTo>
                                <a:lnTo>
                                  <a:pt x="1404" y="1377"/>
                                </a:lnTo>
                                <a:lnTo>
                                  <a:pt x="1415" y="1375"/>
                                </a:lnTo>
                                <a:lnTo>
                                  <a:pt x="1426" y="1375"/>
                                </a:lnTo>
                                <a:lnTo>
                                  <a:pt x="1436" y="1376"/>
                                </a:lnTo>
                                <a:lnTo>
                                  <a:pt x="1446" y="1378"/>
                                </a:lnTo>
                                <a:lnTo>
                                  <a:pt x="1456" y="1381"/>
                                </a:lnTo>
                                <a:lnTo>
                                  <a:pt x="1464" y="1386"/>
                                </a:lnTo>
                                <a:lnTo>
                                  <a:pt x="1472" y="1392"/>
                                </a:lnTo>
                                <a:lnTo>
                                  <a:pt x="1479" y="1401"/>
                                </a:lnTo>
                                <a:lnTo>
                                  <a:pt x="1483" y="1410"/>
                                </a:lnTo>
                                <a:lnTo>
                                  <a:pt x="1500" y="1396"/>
                                </a:lnTo>
                                <a:lnTo>
                                  <a:pt x="1518" y="1383"/>
                                </a:lnTo>
                                <a:lnTo>
                                  <a:pt x="1539" y="1374"/>
                                </a:lnTo>
                                <a:lnTo>
                                  <a:pt x="1563" y="1366"/>
                                </a:lnTo>
                                <a:lnTo>
                                  <a:pt x="1586" y="1363"/>
                                </a:lnTo>
                                <a:lnTo>
                                  <a:pt x="1610" y="1362"/>
                                </a:lnTo>
                                <a:lnTo>
                                  <a:pt x="1633" y="1363"/>
                                </a:lnTo>
                                <a:lnTo>
                                  <a:pt x="1656" y="1366"/>
                                </a:lnTo>
                                <a:lnTo>
                                  <a:pt x="1677" y="1374"/>
                                </a:lnTo>
                                <a:lnTo>
                                  <a:pt x="1694" y="1383"/>
                                </a:lnTo>
                                <a:lnTo>
                                  <a:pt x="1709" y="1396"/>
                                </a:lnTo>
                                <a:lnTo>
                                  <a:pt x="1719" y="1410"/>
                                </a:lnTo>
                                <a:lnTo>
                                  <a:pt x="1738" y="1392"/>
                                </a:lnTo>
                                <a:lnTo>
                                  <a:pt x="1757" y="1378"/>
                                </a:lnTo>
                                <a:lnTo>
                                  <a:pt x="1776" y="1367"/>
                                </a:lnTo>
                                <a:lnTo>
                                  <a:pt x="1795" y="1359"/>
                                </a:lnTo>
                                <a:lnTo>
                                  <a:pt x="1816" y="1356"/>
                                </a:lnTo>
                                <a:lnTo>
                                  <a:pt x="1836" y="1355"/>
                                </a:lnTo>
                                <a:lnTo>
                                  <a:pt x="1856" y="1358"/>
                                </a:lnTo>
                                <a:lnTo>
                                  <a:pt x="1878" y="1366"/>
                                </a:lnTo>
                                <a:lnTo>
                                  <a:pt x="1898" y="1377"/>
                                </a:lnTo>
                                <a:lnTo>
                                  <a:pt x="1918" y="1391"/>
                                </a:lnTo>
                                <a:lnTo>
                                  <a:pt x="1940" y="1410"/>
                                </a:lnTo>
                                <a:lnTo>
                                  <a:pt x="1960" y="1433"/>
                                </a:lnTo>
                                <a:lnTo>
                                  <a:pt x="1973" y="1416"/>
                                </a:lnTo>
                                <a:lnTo>
                                  <a:pt x="1983" y="1403"/>
                                </a:lnTo>
                                <a:lnTo>
                                  <a:pt x="1994" y="1392"/>
                                </a:lnTo>
                                <a:lnTo>
                                  <a:pt x="2004" y="1385"/>
                                </a:lnTo>
                                <a:lnTo>
                                  <a:pt x="2013" y="1379"/>
                                </a:lnTo>
                                <a:lnTo>
                                  <a:pt x="2023" y="1377"/>
                                </a:lnTo>
                                <a:lnTo>
                                  <a:pt x="2033" y="1377"/>
                                </a:lnTo>
                                <a:lnTo>
                                  <a:pt x="2043" y="1379"/>
                                </a:lnTo>
                                <a:lnTo>
                                  <a:pt x="2056" y="1383"/>
                                </a:lnTo>
                                <a:lnTo>
                                  <a:pt x="2070" y="1390"/>
                                </a:lnTo>
                                <a:lnTo>
                                  <a:pt x="2086" y="1400"/>
                                </a:lnTo>
                                <a:lnTo>
                                  <a:pt x="2104" y="1410"/>
                                </a:lnTo>
                                <a:lnTo>
                                  <a:pt x="2115" y="1410"/>
                                </a:lnTo>
                                <a:lnTo>
                                  <a:pt x="2126" y="1409"/>
                                </a:lnTo>
                                <a:lnTo>
                                  <a:pt x="2136" y="1407"/>
                                </a:lnTo>
                                <a:lnTo>
                                  <a:pt x="2147" y="1403"/>
                                </a:lnTo>
                                <a:lnTo>
                                  <a:pt x="2159" y="1400"/>
                                </a:lnTo>
                                <a:lnTo>
                                  <a:pt x="2170" y="1397"/>
                                </a:lnTo>
                                <a:lnTo>
                                  <a:pt x="2182" y="1392"/>
                                </a:lnTo>
                                <a:lnTo>
                                  <a:pt x="2194" y="1388"/>
                                </a:lnTo>
                                <a:lnTo>
                                  <a:pt x="2205" y="1382"/>
                                </a:lnTo>
                                <a:lnTo>
                                  <a:pt x="2215" y="1378"/>
                                </a:lnTo>
                                <a:lnTo>
                                  <a:pt x="2226" y="1372"/>
                                </a:lnTo>
                                <a:lnTo>
                                  <a:pt x="2236" y="1367"/>
                                </a:lnTo>
                                <a:lnTo>
                                  <a:pt x="2214" y="1348"/>
                                </a:lnTo>
                                <a:lnTo>
                                  <a:pt x="2201" y="1331"/>
                                </a:lnTo>
                                <a:lnTo>
                                  <a:pt x="2198" y="1317"/>
                                </a:lnTo>
                                <a:lnTo>
                                  <a:pt x="2203" y="1306"/>
                                </a:lnTo>
                                <a:lnTo>
                                  <a:pt x="2214" y="1297"/>
                                </a:lnTo>
                                <a:lnTo>
                                  <a:pt x="2231" y="1291"/>
                                </a:lnTo>
                                <a:lnTo>
                                  <a:pt x="2254" y="1289"/>
                                </a:lnTo>
                                <a:lnTo>
                                  <a:pt x="2279" y="1289"/>
                                </a:lnTo>
                                <a:lnTo>
                                  <a:pt x="2308" y="1292"/>
                                </a:lnTo>
                                <a:lnTo>
                                  <a:pt x="2338" y="1299"/>
                                </a:lnTo>
                                <a:lnTo>
                                  <a:pt x="2370" y="1308"/>
                                </a:lnTo>
                                <a:lnTo>
                                  <a:pt x="2400" y="1320"/>
                                </a:lnTo>
                                <a:lnTo>
                                  <a:pt x="2401" y="1315"/>
                                </a:lnTo>
                                <a:lnTo>
                                  <a:pt x="2403" y="1309"/>
                                </a:lnTo>
                                <a:lnTo>
                                  <a:pt x="2406" y="1302"/>
                                </a:lnTo>
                                <a:lnTo>
                                  <a:pt x="2410" y="1295"/>
                                </a:lnTo>
                                <a:lnTo>
                                  <a:pt x="2413" y="1286"/>
                                </a:lnTo>
                                <a:lnTo>
                                  <a:pt x="2417" y="1278"/>
                                </a:lnTo>
                                <a:lnTo>
                                  <a:pt x="2422" y="1269"/>
                                </a:lnTo>
                                <a:lnTo>
                                  <a:pt x="2425" y="1262"/>
                                </a:lnTo>
                                <a:lnTo>
                                  <a:pt x="2429" y="1254"/>
                                </a:lnTo>
                                <a:lnTo>
                                  <a:pt x="2431" y="1246"/>
                                </a:lnTo>
                                <a:lnTo>
                                  <a:pt x="2433" y="1240"/>
                                </a:lnTo>
                                <a:lnTo>
                                  <a:pt x="2433" y="1234"/>
                                </a:lnTo>
                                <a:lnTo>
                                  <a:pt x="2419" y="1230"/>
                                </a:lnTo>
                                <a:lnTo>
                                  <a:pt x="2406" y="1227"/>
                                </a:lnTo>
                                <a:lnTo>
                                  <a:pt x="2391" y="1225"/>
                                </a:lnTo>
                                <a:lnTo>
                                  <a:pt x="2375" y="1224"/>
                                </a:lnTo>
                                <a:lnTo>
                                  <a:pt x="2360" y="1225"/>
                                </a:lnTo>
                                <a:lnTo>
                                  <a:pt x="2344" y="1227"/>
                                </a:lnTo>
                                <a:lnTo>
                                  <a:pt x="2328" y="1228"/>
                                </a:lnTo>
                                <a:lnTo>
                                  <a:pt x="2313" y="1230"/>
                                </a:lnTo>
                                <a:lnTo>
                                  <a:pt x="2297" y="1232"/>
                                </a:lnTo>
                                <a:lnTo>
                                  <a:pt x="2282" y="1233"/>
                                </a:lnTo>
                                <a:lnTo>
                                  <a:pt x="2268" y="1234"/>
                                </a:lnTo>
                                <a:lnTo>
                                  <a:pt x="2253" y="1234"/>
                                </a:lnTo>
                                <a:lnTo>
                                  <a:pt x="2242" y="1219"/>
                                </a:lnTo>
                                <a:lnTo>
                                  <a:pt x="2227" y="1204"/>
                                </a:lnTo>
                                <a:lnTo>
                                  <a:pt x="2210" y="1190"/>
                                </a:lnTo>
                                <a:lnTo>
                                  <a:pt x="2192" y="1179"/>
                                </a:lnTo>
                                <a:lnTo>
                                  <a:pt x="2170" y="1169"/>
                                </a:lnTo>
                                <a:lnTo>
                                  <a:pt x="2149" y="1163"/>
                                </a:lnTo>
                                <a:lnTo>
                                  <a:pt x="2128" y="1159"/>
                                </a:lnTo>
                                <a:lnTo>
                                  <a:pt x="2106" y="1156"/>
                                </a:lnTo>
                                <a:lnTo>
                                  <a:pt x="2085" y="1159"/>
                                </a:lnTo>
                                <a:lnTo>
                                  <a:pt x="2066" y="1165"/>
                                </a:lnTo>
                                <a:lnTo>
                                  <a:pt x="2048" y="1175"/>
                                </a:lnTo>
                                <a:lnTo>
                                  <a:pt x="2032" y="1188"/>
                                </a:lnTo>
                                <a:lnTo>
                                  <a:pt x="2023" y="1201"/>
                                </a:lnTo>
                                <a:lnTo>
                                  <a:pt x="2008" y="1210"/>
                                </a:lnTo>
                                <a:lnTo>
                                  <a:pt x="1990" y="1216"/>
                                </a:lnTo>
                                <a:lnTo>
                                  <a:pt x="1969" y="1218"/>
                                </a:lnTo>
                                <a:lnTo>
                                  <a:pt x="1945" y="1219"/>
                                </a:lnTo>
                                <a:lnTo>
                                  <a:pt x="1919" y="1219"/>
                                </a:lnTo>
                                <a:lnTo>
                                  <a:pt x="1893" y="1219"/>
                                </a:lnTo>
                                <a:lnTo>
                                  <a:pt x="1866" y="1219"/>
                                </a:lnTo>
                                <a:lnTo>
                                  <a:pt x="1840" y="1220"/>
                                </a:lnTo>
                                <a:lnTo>
                                  <a:pt x="1816" y="1222"/>
                                </a:lnTo>
                                <a:lnTo>
                                  <a:pt x="1793" y="1227"/>
                                </a:lnTo>
                                <a:lnTo>
                                  <a:pt x="1774" y="1234"/>
                                </a:lnTo>
                                <a:lnTo>
                                  <a:pt x="1829" y="1168"/>
                                </a:lnTo>
                                <a:lnTo>
                                  <a:pt x="1816" y="1162"/>
                                </a:lnTo>
                                <a:lnTo>
                                  <a:pt x="1802" y="1160"/>
                                </a:lnTo>
                                <a:lnTo>
                                  <a:pt x="1787" y="1162"/>
                                </a:lnTo>
                                <a:lnTo>
                                  <a:pt x="1773" y="1167"/>
                                </a:lnTo>
                                <a:lnTo>
                                  <a:pt x="1758" y="1175"/>
                                </a:lnTo>
                                <a:lnTo>
                                  <a:pt x="1744" y="1184"/>
                                </a:lnTo>
                                <a:lnTo>
                                  <a:pt x="1731" y="1194"/>
                                </a:lnTo>
                                <a:lnTo>
                                  <a:pt x="1720" y="1205"/>
                                </a:lnTo>
                                <a:lnTo>
                                  <a:pt x="1709" y="1214"/>
                                </a:lnTo>
                                <a:lnTo>
                                  <a:pt x="1699" y="1223"/>
                                </a:lnTo>
                                <a:lnTo>
                                  <a:pt x="1692" y="1231"/>
                                </a:lnTo>
                                <a:lnTo>
                                  <a:pt x="1686" y="1234"/>
                                </a:lnTo>
                                <a:lnTo>
                                  <a:pt x="1697" y="1250"/>
                                </a:lnTo>
                                <a:lnTo>
                                  <a:pt x="1705" y="1263"/>
                                </a:lnTo>
                                <a:lnTo>
                                  <a:pt x="1709" y="1273"/>
                                </a:lnTo>
                                <a:lnTo>
                                  <a:pt x="1709" y="1281"/>
                                </a:lnTo>
                                <a:lnTo>
                                  <a:pt x="1707" y="1288"/>
                                </a:lnTo>
                                <a:lnTo>
                                  <a:pt x="1700" y="1293"/>
                                </a:lnTo>
                                <a:lnTo>
                                  <a:pt x="1691" y="1297"/>
                                </a:lnTo>
                                <a:lnTo>
                                  <a:pt x="1678" y="1299"/>
                                </a:lnTo>
                                <a:lnTo>
                                  <a:pt x="1662" y="1300"/>
                                </a:lnTo>
                                <a:lnTo>
                                  <a:pt x="1643" y="1301"/>
                                </a:lnTo>
                                <a:lnTo>
                                  <a:pt x="1619" y="1301"/>
                                </a:lnTo>
                                <a:lnTo>
                                  <a:pt x="1592" y="1301"/>
                                </a:lnTo>
                                <a:lnTo>
                                  <a:pt x="1592" y="1278"/>
                                </a:lnTo>
                                <a:lnTo>
                                  <a:pt x="1590" y="1259"/>
                                </a:lnTo>
                                <a:lnTo>
                                  <a:pt x="1587" y="1246"/>
                                </a:lnTo>
                                <a:lnTo>
                                  <a:pt x="1583" y="1239"/>
                                </a:lnTo>
                                <a:lnTo>
                                  <a:pt x="1578" y="1234"/>
                                </a:lnTo>
                                <a:lnTo>
                                  <a:pt x="1571" y="1234"/>
                                </a:lnTo>
                                <a:lnTo>
                                  <a:pt x="1563" y="1239"/>
                                </a:lnTo>
                                <a:lnTo>
                                  <a:pt x="1553" y="1246"/>
                                </a:lnTo>
                                <a:lnTo>
                                  <a:pt x="1541" y="1256"/>
                                </a:lnTo>
                                <a:lnTo>
                                  <a:pt x="1529" y="1269"/>
                                </a:lnTo>
                                <a:lnTo>
                                  <a:pt x="1516" y="1285"/>
                                </a:lnTo>
                                <a:lnTo>
                                  <a:pt x="1500" y="1301"/>
                                </a:lnTo>
                                <a:lnTo>
                                  <a:pt x="1482" y="1293"/>
                                </a:lnTo>
                                <a:lnTo>
                                  <a:pt x="1463" y="1288"/>
                                </a:lnTo>
                                <a:lnTo>
                                  <a:pt x="1444" y="1286"/>
                                </a:lnTo>
                                <a:lnTo>
                                  <a:pt x="1424" y="1286"/>
                                </a:lnTo>
                                <a:lnTo>
                                  <a:pt x="1402" y="1288"/>
                                </a:lnTo>
                                <a:lnTo>
                                  <a:pt x="1380" y="1291"/>
                                </a:lnTo>
                                <a:lnTo>
                                  <a:pt x="1356" y="1297"/>
                                </a:lnTo>
                                <a:lnTo>
                                  <a:pt x="1333" y="1302"/>
                                </a:lnTo>
                                <a:lnTo>
                                  <a:pt x="1307" y="1308"/>
                                </a:lnTo>
                                <a:lnTo>
                                  <a:pt x="1281" y="1312"/>
                                </a:lnTo>
                                <a:lnTo>
                                  <a:pt x="1253" y="1318"/>
                                </a:lnTo>
                                <a:lnTo>
                                  <a:pt x="1224" y="1320"/>
                                </a:lnTo>
                                <a:lnTo>
                                  <a:pt x="1228" y="1341"/>
                                </a:lnTo>
                                <a:lnTo>
                                  <a:pt x="1228" y="1357"/>
                                </a:lnTo>
                                <a:lnTo>
                                  <a:pt x="1225" y="1369"/>
                                </a:lnTo>
                                <a:lnTo>
                                  <a:pt x="1219" y="1379"/>
                                </a:lnTo>
                                <a:lnTo>
                                  <a:pt x="1211" y="1387"/>
                                </a:lnTo>
                                <a:lnTo>
                                  <a:pt x="1201" y="1393"/>
                                </a:lnTo>
                                <a:lnTo>
                                  <a:pt x="1191" y="1399"/>
                                </a:lnTo>
                                <a:lnTo>
                                  <a:pt x="1179" y="1403"/>
                                </a:lnTo>
                                <a:lnTo>
                                  <a:pt x="1167" y="1409"/>
                                </a:lnTo>
                                <a:lnTo>
                                  <a:pt x="1157" y="1415"/>
                                </a:lnTo>
                                <a:lnTo>
                                  <a:pt x="1146" y="1423"/>
                                </a:lnTo>
                                <a:lnTo>
                                  <a:pt x="1136" y="1433"/>
                                </a:lnTo>
                                <a:lnTo>
                                  <a:pt x="1128" y="1427"/>
                                </a:lnTo>
                                <a:lnTo>
                                  <a:pt x="1118" y="1422"/>
                                </a:lnTo>
                                <a:lnTo>
                                  <a:pt x="1108" y="1416"/>
                                </a:lnTo>
                                <a:lnTo>
                                  <a:pt x="1099" y="1411"/>
                                </a:lnTo>
                                <a:lnTo>
                                  <a:pt x="1089" y="1407"/>
                                </a:lnTo>
                                <a:lnTo>
                                  <a:pt x="1080" y="1402"/>
                                </a:lnTo>
                                <a:lnTo>
                                  <a:pt x="1070" y="1398"/>
                                </a:lnTo>
                                <a:lnTo>
                                  <a:pt x="1061" y="1394"/>
                                </a:lnTo>
                                <a:lnTo>
                                  <a:pt x="1053" y="1391"/>
                                </a:lnTo>
                                <a:lnTo>
                                  <a:pt x="1043" y="1389"/>
                                </a:lnTo>
                                <a:lnTo>
                                  <a:pt x="1035" y="1388"/>
                                </a:lnTo>
                                <a:lnTo>
                                  <a:pt x="1026" y="1387"/>
                                </a:lnTo>
                                <a:lnTo>
                                  <a:pt x="1032" y="1382"/>
                                </a:lnTo>
                                <a:lnTo>
                                  <a:pt x="1038" y="1376"/>
                                </a:lnTo>
                                <a:lnTo>
                                  <a:pt x="1045" y="1368"/>
                                </a:lnTo>
                                <a:lnTo>
                                  <a:pt x="1054" y="1362"/>
                                </a:lnTo>
                                <a:lnTo>
                                  <a:pt x="1064" y="1354"/>
                                </a:lnTo>
                                <a:lnTo>
                                  <a:pt x="1074" y="1346"/>
                                </a:lnTo>
                                <a:lnTo>
                                  <a:pt x="1084" y="1340"/>
                                </a:lnTo>
                                <a:lnTo>
                                  <a:pt x="1095" y="1333"/>
                                </a:lnTo>
                                <a:lnTo>
                                  <a:pt x="1105" y="1328"/>
                                </a:lnTo>
                                <a:lnTo>
                                  <a:pt x="1116" y="1324"/>
                                </a:lnTo>
                                <a:lnTo>
                                  <a:pt x="1127" y="1321"/>
                                </a:lnTo>
                                <a:lnTo>
                                  <a:pt x="1136" y="1320"/>
                                </a:lnTo>
                                <a:lnTo>
                                  <a:pt x="1115" y="1307"/>
                                </a:lnTo>
                                <a:lnTo>
                                  <a:pt x="1094" y="1298"/>
                                </a:lnTo>
                                <a:lnTo>
                                  <a:pt x="1072" y="1292"/>
                                </a:lnTo>
                                <a:lnTo>
                                  <a:pt x="1052" y="1291"/>
                                </a:lnTo>
                                <a:lnTo>
                                  <a:pt x="1033" y="1293"/>
                                </a:lnTo>
                                <a:lnTo>
                                  <a:pt x="1012" y="1300"/>
                                </a:lnTo>
                                <a:lnTo>
                                  <a:pt x="992" y="1308"/>
                                </a:lnTo>
                                <a:lnTo>
                                  <a:pt x="972" y="1320"/>
                                </a:lnTo>
                                <a:lnTo>
                                  <a:pt x="950" y="1333"/>
                                </a:lnTo>
                                <a:lnTo>
                                  <a:pt x="928" y="1349"/>
                                </a:lnTo>
                                <a:lnTo>
                                  <a:pt x="904" y="1367"/>
                                </a:lnTo>
                                <a:lnTo>
                                  <a:pt x="879" y="1387"/>
                                </a:lnTo>
                                <a:lnTo>
                                  <a:pt x="875" y="1387"/>
                                </a:lnTo>
                                <a:lnTo>
                                  <a:pt x="867" y="1385"/>
                                </a:lnTo>
                                <a:lnTo>
                                  <a:pt x="860" y="1380"/>
                                </a:lnTo>
                                <a:lnTo>
                                  <a:pt x="851" y="1376"/>
                                </a:lnTo>
                                <a:lnTo>
                                  <a:pt x="841" y="1371"/>
                                </a:lnTo>
                                <a:lnTo>
                                  <a:pt x="832" y="1366"/>
                                </a:lnTo>
                                <a:lnTo>
                                  <a:pt x="821" y="1360"/>
                                </a:lnTo>
                                <a:lnTo>
                                  <a:pt x="810" y="1356"/>
                                </a:lnTo>
                                <a:lnTo>
                                  <a:pt x="800" y="1352"/>
                                </a:lnTo>
                                <a:lnTo>
                                  <a:pt x="789" y="1347"/>
                                </a:lnTo>
                                <a:lnTo>
                                  <a:pt x="778" y="1345"/>
                                </a:lnTo>
                                <a:lnTo>
                                  <a:pt x="768" y="1344"/>
                                </a:lnTo>
                                <a:lnTo>
                                  <a:pt x="782" y="1344"/>
                                </a:lnTo>
                                <a:lnTo>
                                  <a:pt x="794" y="1342"/>
                                </a:lnTo>
                                <a:lnTo>
                                  <a:pt x="806" y="1338"/>
                                </a:lnTo>
                                <a:lnTo>
                                  <a:pt x="819" y="1334"/>
                                </a:lnTo>
                                <a:lnTo>
                                  <a:pt x="831" y="1330"/>
                                </a:lnTo>
                                <a:lnTo>
                                  <a:pt x="842" y="1325"/>
                                </a:lnTo>
                                <a:lnTo>
                                  <a:pt x="854" y="1322"/>
                                </a:lnTo>
                                <a:lnTo>
                                  <a:pt x="866" y="1319"/>
                                </a:lnTo>
                                <a:lnTo>
                                  <a:pt x="878" y="1317"/>
                                </a:lnTo>
                                <a:lnTo>
                                  <a:pt x="891" y="1315"/>
                                </a:lnTo>
                                <a:lnTo>
                                  <a:pt x="903" y="1317"/>
                                </a:lnTo>
                                <a:lnTo>
                                  <a:pt x="916" y="1320"/>
                                </a:lnTo>
                                <a:lnTo>
                                  <a:pt x="962" y="1295"/>
                                </a:lnTo>
                                <a:lnTo>
                                  <a:pt x="1006" y="1272"/>
                                </a:lnTo>
                                <a:lnTo>
                                  <a:pt x="1051" y="1251"/>
                                </a:lnTo>
                                <a:lnTo>
                                  <a:pt x="1095" y="1231"/>
                                </a:lnTo>
                                <a:lnTo>
                                  <a:pt x="1138" y="1213"/>
                                </a:lnTo>
                                <a:lnTo>
                                  <a:pt x="1183" y="1198"/>
                                </a:lnTo>
                                <a:lnTo>
                                  <a:pt x="1228" y="1184"/>
                                </a:lnTo>
                                <a:lnTo>
                                  <a:pt x="1274" y="1171"/>
                                </a:lnTo>
                                <a:lnTo>
                                  <a:pt x="1320" y="1157"/>
                                </a:lnTo>
                                <a:lnTo>
                                  <a:pt x="1367" y="1146"/>
                                </a:lnTo>
                                <a:lnTo>
                                  <a:pt x="1416" y="1134"/>
                                </a:lnTo>
                                <a:lnTo>
                                  <a:pt x="1465" y="1122"/>
                                </a:lnTo>
                                <a:lnTo>
                                  <a:pt x="1440" y="1099"/>
                                </a:lnTo>
                                <a:lnTo>
                                  <a:pt x="1409" y="1085"/>
                                </a:lnTo>
                                <a:lnTo>
                                  <a:pt x="1373" y="1076"/>
                                </a:lnTo>
                                <a:lnTo>
                                  <a:pt x="1335" y="1074"/>
                                </a:lnTo>
                                <a:lnTo>
                                  <a:pt x="1294" y="1076"/>
                                </a:lnTo>
                                <a:lnTo>
                                  <a:pt x="1253" y="1082"/>
                                </a:lnTo>
                                <a:lnTo>
                                  <a:pt x="1210" y="1089"/>
                                </a:lnTo>
                                <a:lnTo>
                                  <a:pt x="1168" y="1098"/>
                                </a:lnTo>
                                <a:lnTo>
                                  <a:pt x="1129" y="1107"/>
                                </a:lnTo>
                                <a:lnTo>
                                  <a:pt x="1091" y="1116"/>
                                </a:lnTo>
                                <a:lnTo>
                                  <a:pt x="1057" y="1121"/>
                                </a:lnTo>
                                <a:lnTo>
                                  <a:pt x="1026" y="1122"/>
                                </a:lnTo>
                                <a:lnTo>
                                  <a:pt x="1071" y="1100"/>
                                </a:lnTo>
                                <a:lnTo>
                                  <a:pt x="1104" y="1083"/>
                                </a:lnTo>
                                <a:lnTo>
                                  <a:pt x="1128" y="1070"/>
                                </a:lnTo>
                                <a:lnTo>
                                  <a:pt x="1144" y="1060"/>
                                </a:lnTo>
                                <a:lnTo>
                                  <a:pt x="1152" y="1051"/>
                                </a:lnTo>
                                <a:lnTo>
                                  <a:pt x="1157" y="1043"/>
                                </a:lnTo>
                                <a:lnTo>
                                  <a:pt x="1156" y="1035"/>
                                </a:lnTo>
                                <a:lnTo>
                                  <a:pt x="1152" y="1025"/>
                                </a:lnTo>
                                <a:lnTo>
                                  <a:pt x="1148" y="1011"/>
                                </a:lnTo>
                                <a:lnTo>
                                  <a:pt x="1143" y="996"/>
                                </a:lnTo>
                                <a:lnTo>
                                  <a:pt x="1138" y="974"/>
                                </a:lnTo>
                                <a:lnTo>
                                  <a:pt x="1136" y="947"/>
                                </a:lnTo>
                                <a:lnTo>
                                  <a:pt x="1141" y="948"/>
                                </a:lnTo>
                                <a:lnTo>
                                  <a:pt x="1145" y="949"/>
                                </a:lnTo>
                                <a:lnTo>
                                  <a:pt x="1149" y="951"/>
                                </a:lnTo>
                                <a:lnTo>
                                  <a:pt x="1153" y="953"/>
                                </a:lnTo>
                                <a:lnTo>
                                  <a:pt x="1158" y="956"/>
                                </a:lnTo>
                                <a:lnTo>
                                  <a:pt x="1162" y="959"/>
                                </a:lnTo>
                                <a:lnTo>
                                  <a:pt x="1166" y="962"/>
                                </a:lnTo>
                                <a:lnTo>
                                  <a:pt x="1172" y="964"/>
                                </a:lnTo>
                                <a:lnTo>
                                  <a:pt x="1176" y="966"/>
                                </a:lnTo>
                                <a:lnTo>
                                  <a:pt x="1181" y="969"/>
                                </a:lnTo>
                                <a:lnTo>
                                  <a:pt x="1186" y="970"/>
                                </a:lnTo>
                                <a:lnTo>
                                  <a:pt x="1191" y="970"/>
                                </a:lnTo>
                                <a:lnTo>
                                  <a:pt x="1219" y="950"/>
                                </a:lnTo>
                                <a:lnTo>
                                  <a:pt x="1243" y="932"/>
                                </a:lnTo>
                                <a:lnTo>
                                  <a:pt x="1268" y="917"/>
                                </a:lnTo>
                                <a:lnTo>
                                  <a:pt x="1291" y="905"/>
                                </a:lnTo>
                                <a:lnTo>
                                  <a:pt x="1314" y="895"/>
                                </a:lnTo>
                                <a:lnTo>
                                  <a:pt x="1335" y="886"/>
                                </a:lnTo>
                                <a:lnTo>
                                  <a:pt x="1356" y="879"/>
                                </a:lnTo>
                                <a:lnTo>
                                  <a:pt x="1378" y="871"/>
                                </a:lnTo>
                                <a:lnTo>
                                  <a:pt x="1399" y="863"/>
                                </a:lnTo>
                                <a:lnTo>
                                  <a:pt x="1420" y="856"/>
                                </a:lnTo>
                                <a:lnTo>
                                  <a:pt x="1443" y="848"/>
                                </a:lnTo>
                                <a:lnTo>
                                  <a:pt x="1465" y="837"/>
                                </a:lnTo>
                                <a:lnTo>
                                  <a:pt x="1496" y="855"/>
                                </a:lnTo>
                                <a:lnTo>
                                  <a:pt x="1522" y="869"/>
                                </a:lnTo>
                                <a:lnTo>
                                  <a:pt x="1543" y="880"/>
                                </a:lnTo>
                                <a:lnTo>
                                  <a:pt x="1560" y="889"/>
                                </a:lnTo>
                                <a:lnTo>
                                  <a:pt x="1572" y="895"/>
                                </a:lnTo>
                                <a:lnTo>
                                  <a:pt x="1580" y="900"/>
                                </a:lnTo>
                                <a:lnTo>
                                  <a:pt x="1581" y="903"/>
                                </a:lnTo>
                                <a:lnTo>
                                  <a:pt x="1576" y="904"/>
                                </a:lnTo>
                                <a:lnTo>
                                  <a:pt x="1567" y="905"/>
                                </a:lnTo>
                                <a:lnTo>
                                  <a:pt x="1551" y="905"/>
                                </a:lnTo>
                                <a:lnTo>
                                  <a:pt x="1528" y="905"/>
                                </a:lnTo>
                                <a:lnTo>
                                  <a:pt x="1500" y="904"/>
                                </a:lnTo>
                                <a:lnTo>
                                  <a:pt x="1491" y="915"/>
                                </a:lnTo>
                                <a:lnTo>
                                  <a:pt x="1481" y="924"/>
                                </a:lnTo>
                                <a:lnTo>
                                  <a:pt x="1471" y="932"/>
                                </a:lnTo>
                                <a:lnTo>
                                  <a:pt x="1460" y="940"/>
                                </a:lnTo>
                                <a:lnTo>
                                  <a:pt x="1448" y="948"/>
                                </a:lnTo>
                                <a:lnTo>
                                  <a:pt x="1436" y="953"/>
                                </a:lnTo>
                                <a:lnTo>
                                  <a:pt x="1424" y="959"/>
                                </a:lnTo>
                                <a:lnTo>
                                  <a:pt x="1410" y="963"/>
                                </a:lnTo>
                                <a:lnTo>
                                  <a:pt x="1397" y="966"/>
                                </a:lnTo>
                                <a:lnTo>
                                  <a:pt x="1383" y="969"/>
                                </a:lnTo>
                                <a:lnTo>
                                  <a:pt x="1369" y="970"/>
                                </a:lnTo>
                                <a:lnTo>
                                  <a:pt x="1355" y="970"/>
                                </a:lnTo>
                                <a:lnTo>
                                  <a:pt x="1355" y="954"/>
                                </a:lnTo>
                                <a:lnTo>
                                  <a:pt x="1354" y="941"/>
                                </a:lnTo>
                                <a:lnTo>
                                  <a:pt x="1351" y="929"/>
                                </a:lnTo>
                                <a:lnTo>
                                  <a:pt x="1348" y="920"/>
                                </a:lnTo>
                                <a:lnTo>
                                  <a:pt x="1344" y="915"/>
                                </a:lnTo>
                                <a:lnTo>
                                  <a:pt x="1337" y="911"/>
                                </a:lnTo>
                                <a:lnTo>
                                  <a:pt x="1331" y="909"/>
                                </a:lnTo>
                                <a:lnTo>
                                  <a:pt x="1322" y="912"/>
                                </a:lnTo>
                                <a:lnTo>
                                  <a:pt x="1314" y="916"/>
                                </a:lnTo>
                                <a:lnTo>
                                  <a:pt x="1303" y="924"/>
                                </a:lnTo>
                                <a:lnTo>
                                  <a:pt x="1291" y="934"/>
                                </a:lnTo>
                                <a:lnTo>
                                  <a:pt x="1278" y="947"/>
                                </a:lnTo>
                                <a:lnTo>
                                  <a:pt x="1279" y="954"/>
                                </a:lnTo>
                                <a:lnTo>
                                  <a:pt x="1282" y="962"/>
                                </a:lnTo>
                                <a:lnTo>
                                  <a:pt x="1285" y="971"/>
                                </a:lnTo>
                                <a:lnTo>
                                  <a:pt x="1289" y="981"/>
                                </a:lnTo>
                                <a:lnTo>
                                  <a:pt x="1294" y="992"/>
                                </a:lnTo>
                                <a:lnTo>
                                  <a:pt x="1301" y="1003"/>
                                </a:lnTo>
                                <a:lnTo>
                                  <a:pt x="1306" y="1014"/>
                                </a:lnTo>
                                <a:lnTo>
                                  <a:pt x="1313" y="1024"/>
                                </a:lnTo>
                                <a:lnTo>
                                  <a:pt x="1319" y="1033"/>
                                </a:lnTo>
                                <a:lnTo>
                                  <a:pt x="1324" y="1042"/>
                                </a:lnTo>
                                <a:lnTo>
                                  <a:pt x="1330" y="1050"/>
                                </a:lnTo>
                                <a:lnTo>
                                  <a:pt x="1334" y="1055"/>
                                </a:lnTo>
                                <a:lnTo>
                                  <a:pt x="1360" y="1054"/>
                                </a:lnTo>
                                <a:lnTo>
                                  <a:pt x="1373" y="1050"/>
                                </a:lnTo>
                                <a:lnTo>
                                  <a:pt x="1380" y="1044"/>
                                </a:lnTo>
                                <a:lnTo>
                                  <a:pt x="1381" y="1039"/>
                                </a:lnTo>
                                <a:lnTo>
                                  <a:pt x="1379" y="1033"/>
                                </a:lnTo>
                                <a:lnTo>
                                  <a:pt x="1376" y="1028"/>
                                </a:lnTo>
                                <a:lnTo>
                                  <a:pt x="1373" y="1026"/>
                                </a:lnTo>
                                <a:lnTo>
                                  <a:pt x="1376" y="1027"/>
                                </a:lnTo>
                                <a:lnTo>
                                  <a:pt x="1383" y="1031"/>
                                </a:lnTo>
                                <a:lnTo>
                                  <a:pt x="1400" y="1041"/>
                                </a:lnTo>
                                <a:lnTo>
                                  <a:pt x="1426" y="1056"/>
                                </a:lnTo>
                                <a:lnTo>
                                  <a:pt x="1465" y="1078"/>
                                </a:lnTo>
                                <a:lnTo>
                                  <a:pt x="1476" y="1072"/>
                                </a:lnTo>
                                <a:lnTo>
                                  <a:pt x="1488" y="1063"/>
                                </a:lnTo>
                                <a:lnTo>
                                  <a:pt x="1501" y="1052"/>
                                </a:lnTo>
                                <a:lnTo>
                                  <a:pt x="1516" y="1040"/>
                                </a:lnTo>
                                <a:lnTo>
                                  <a:pt x="1533" y="1028"/>
                                </a:lnTo>
                                <a:lnTo>
                                  <a:pt x="1550" y="1016"/>
                                </a:lnTo>
                                <a:lnTo>
                                  <a:pt x="1567" y="1004"/>
                                </a:lnTo>
                                <a:lnTo>
                                  <a:pt x="1584" y="993"/>
                                </a:lnTo>
                                <a:lnTo>
                                  <a:pt x="1601" y="984"/>
                                </a:lnTo>
                                <a:lnTo>
                                  <a:pt x="1618" y="976"/>
                                </a:lnTo>
                                <a:lnTo>
                                  <a:pt x="1634" y="972"/>
                                </a:lnTo>
                                <a:lnTo>
                                  <a:pt x="1648" y="970"/>
                                </a:lnTo>
                                <a:lnTo>
                                  <a:pt x="1686" y="947"/>
                                </a:lnTo>
                                <a:lnTo>
                                  <a:pt x="1709" y="972"/>
                                </a:lnTo>
                                <a:lnTo>
                                  <a:pt x="1735" y="994"/>
                                </a:lnTo>
                                <a:lnTo>
                                  <a:pt x="1761" y="1014"/>
                                </a:lnTo>
                                <a:lnTo>
                                  <a:pt x="1789" y="1030"/>
                                </a:lnTo>
                                <a:lnTo>
                                  <a:pt x="1817" y="1043"/>
                                </a:lnTo>
                                <a:lnTo>
                                  <a:pt x="1844" y="1052"/>
                                </a:lnTo>
                                <a:lnTo>
                                  <a:pt x="1869" y="1056"/>
                                </a:lnTo>
                                <a:lnTo>
                                  <a:pt x="1892" y="1055"/>
                                </a:lnTo>
                                <a:lnTo>
                                  <a:pt x="1911" y="1049"/>
                                </a:lnTo>
                                <a:lnTo>
                                  <a:pt x="1926" y="1037"/>
                                </a:lnTo>
                                <a:lnTo>
                                  <a:pt x="1935" y="1017"/>
                                </a:lnTo>
                                <a:lnTo>
                                  <a:pt x="1939" y="990"/>
                                </a:lnTo>
                                <a:lnTo>
                                  <a:pt x="1934" y="990"/>
                                </a:lnTo>
                                <a:lnTo>
                                  <a:pt x="1929" y="988"/>
                                </a:lnTo>
                                <a:lnTo>
                                  <a:pt x="1923" y="987"/>
                                </a:lnTo>
                                <a:lnTo>
                                  <a:pt x="1916" y="985"/>
                                </a:lnTo>
                                <a:lnTo>
                                  <a:pt x="1909" y="983"/>
                                </a:lnTo>
                                <a:lnTo>
                                  <a:pt x="1901" y="981"/>
                                </a:lnTo>
                                <a:lnTo>
                                  <a:pt x="1893" y="977"/>
                                </a:lnTo>
                                <a:lnTo>
                                  <a:pt x="1885" y="975"/>
                                </a:lnTo>
                                <a:lnTo>
                                  <a:pt x="1877" y="973"/>
                                </a:lnTo>
                                <a:lnTo>
                                  <a:pt x="1868" y="972"/>
                                </a:lnTo>
                                <a:lnTo>
                                  <a:pt x="1860" y="971"/>
                                </a:lnTo>
                                <a:lnTo>
                                  <a:pt x="1851" y="970"/>
                                </a:lnTo>
                                <a:lnTo>
                                  <a:pt x="1840" y="950"/>
                                </a:lnTo>
                                <a:lnTo>
                                  <a:pt x="1831" y="935"/>
                                </a:lnTo>
                                <a:lnTo>
                                  <a:pt x="1824" y="924"/>
                                </a:lnTo>
                                <a:lnTo>
                                  <a:pt x="1819" y="915"/>
                                </a:lnTo>
                                <a:lnTo>
                                  <a:pt x="1817" y="909"/>
                                </a:lnTo>
                                <a:lnTo>
                                  <a:pt x="1818" y="904"/>
                                </a:lnTo>
                                <a:lnTo>
                                  <a:pt x="1823" y="900"/>
                                </a:lnTo>
                                <a:lnTo>
                                  <a:pt x="1831" y="895"/>
                                </a:lnTo>
                                <a:lnTo>
                                  <a:pt x="1842" y="890"/>
                                </a:lnTo>
                                <a:lnTo>
                                  <a:pt x="1860" y="882"/>
                                </a:lnTo>
                                <a:lnTo>
                                  <a:pt x="1880" y="871"/>
                                </a:lnTo>
                                <a:lnTo>
                                  <a:pt x="1906" y="857"/>
                                </a:lnTo>
                                <a:lnTo>
                                  <a:pt x="1928" y="869"/>
                                </a:lnTo>
                                <a:lnTo>
                                  <a:pt x="1944" y="875"/>
                                </a:lnTo>
                                <a:lnTo>
                                  <a:pt x="1958" y="878"/>
                                </a:lnTo>
                                <a:lnTo>
                                  <a:pt x="1966" y="875"/>
                                </a:lnTo>
                                <a:lnTo>
                                  <a:pt x="1974" y="870"/>
                                </a:lnTo>
                                <a:lnTo>
                                  <a:pt x="1977" y="861"/>
                                </a:lnTo>
                                <a:lnTo>
                                  <a:pt x="1979" y="850"/>
                                </a:lnTo>
                                <a:lnTo>
                                  <a:pt x="1980" y="839"/>
                                </a:lnTo>
                                <a:lnTo>
                                  <a:pt x="1980" y="826"/>
                                </a:lnTo>
                                <a:lnTo>
                                  <a:pt x="1979" y="814"/>
                                </a:lnTo>
                                <a:lnTo>
                                  <a:pt x="1978" y="802"/>
                                </a:lnTo>
                                <a:lnTo>
                                  <a:pt x="1977" y="791"/>
                                </a:lnTo>
                                <a:lnTo>
                                  <a:pt x="1887" y="737"/>
                                </a:lnTo>
                                <a:lnTo>
                                  <a:pt x="1870" y="729"/>
                                </a:lnTo>
                                <a:lnTo>
                                  <a:pt x="1854" y="725"/>
                                </a:lnTo>
                                <a:lnTo>
                                  <a:pt x="1840" y="724"/>
                                </a:lnTo>
                                <a:lnTo>
                                  <a:pt x="1828" y="724"/>
                                </a:lnTo>
                                <a:lnTo>
                                  <a:pt x="1817" y="727"/>
                                </a:lnTo>
                                <a:lnTo>
                                  <a:pt x="1806" y="729"/>
                                </a:lnTo>
                                <a:lnTo>
                                  <a:pt x="1797" y="733"/>
                                </a:lnTo>
                                <a:lnTo>
                                  <a:pt x="1787" y="733"/>
                                </a:lnTo>
                                <a:lnTo>
                                  <a:pt x="1776" y="732"/>
                                </a:lnTo>
                                <a:lnTo>
                                  <a:pt x="1766" y="727"/>
                                </a:lnTo>
                                <a:lnTo>
                                  <a:pt x="1755" y="718"/>
                                </a:lnTo>
                                <a:lnTo>
                                  <a:pt x="1741" y="704"/>
                                </a:lnTo>
                                <a:lnTo>
                                  <a:pt x="1722" y="709"/>
                                </a:lnTo>
                                <a:lnTo>
                                  <a:pt x="1703" y="711"/>
                                </a:lnTo>
                                <a:lnTo>
                                  <a:pt x="1682" y="711"/>
                                </a:lnTo>
                                <a:lnTo>
                                  <a:pt x="1663" y="709"/>
                                </a:lnTo>
                                <a:lnTo>
                                  <a:pt x="1643" y="706"/>
                                </a:lnTo>
                                <a:lnTo>
                                  <a:pt x="1623" y="704"/>
                                </a:lnTo>
                                <a:lnTo>
                                  <a:pt x="1604" y="701"/>
                                </a:lnTo>
                                <a:lnTo>
                                  <a:pt x="1586" y="699"/>
                                </a:lnTo>
                                <a:lnTo>
                                  <a:pt x="1568" y="698"/>
                                </a:lnTo>
                                <a:lnTo>
                                  <a:pt x="1552" y="699"/>
                                </a:lnTo>
                                <a:lnTo>
                                  <a:pt x="1536" y="700"/>
                                </a:lnTo>
                                <a:lnTo>
                                  <a:pt x="1521" y="704"/>
                                </a:lnTo>
                                <a:lnTo>
                                  <a:pt x="1521" y="722"/>
                                </a:lnTo>
                                <a:lnTo>
                                  <a:pt x="1521" y="736"/>
                                </a:lnTo>
                                <a:lnTo>
                                  <a:pt x="1520" y="748"/>
                                </a:lnTo>
                                <a:lnTo>
                                  <a:pt x="1518" y="757"/>
                                </a:lnTo>
                                <a:lnTo>
                                  <a:pt x="1516" y="763"/>
                                </a:lnTo>
                                <a:lnTo>
                                  <a:pt x="1511" y="766"/>
                                </a:lnTo>
                                <a:lnTo>
                                  <a:pt x="1506" y="766"/>
                                </a:lnTo>
                                <a:lnTo>
                                  <a:pt x="1498" y="761"/>
                                </a:lnTo>
                                <a:lnTo>
                                  <a:pt x="1489" y="754"/>
                                </a:lnTo>
                                <a:lnTo>
                                  <a:pt x="1477" y="742"/>
                                </a:lnTo>
                                <a:lnTo>
                                  <a:pt x="1462" y="725"/>
                                </a:lnTo>
                                <a:lnTo>
                                  <a:pt x="1445" y="704"/>
                                </a:lnTo>
                                <a:lnTo>
                                  <a:pt x="1423" y="711"/>
                                </a:lnTo>
                                <a:lnTo>
                                  <a:pt x="1400" y="718"/>
                                </a:lnTo>
                                <a:lnTo>
                                  <a:pt x="1378" y="727"/>
                                </a:lnTo>
                                <a:lnTo>
                                  <a:pt x="1355" y="737"/>
                                </a:lnTo>
                                <a:lnTo>
                                  <a:pt x="1332" y="748"/>
                                </a:lnTo>
                                <a:lnTo>
                                  <a:pt x="1309" y="759"/>
                                </a:lnTo>
                                <a:lnTo>
                                  <a:pt x="1286" y="770"/>
                                </a:lnTo>
                                <a:lnTo>
                                  <a:pt x="1262" y="780"/>
                                </a:lnTo>
                                <a:lnTo>
                                  <a:pt x="1240" y="791"/>
                                </a:lnTo>
                                <a:lnTo>
                                  <a:pt x="1216" y="800"/>
                                </a:lnTo>
                                <a:lnTo>
                                  <a:pt x="1193" y="807"/>
                                </a:lnTo>
                                <a:lnTo>
                                  <a:pt x="1169" y="814"/>
                                </a:lnTo>
                                <a:lnTo>
                                  <a:pt x="1208" y="857"/>
                                </a:lnTo>
                                <a:lnTo>
                                  <a:pt x="1163" y="870"/>
                                </a:lnTo>
                                <a:lnTo>
                                  <a:pt x="1126" y="880"/>
                                </a:lnTo>
                                <a:lnTo>
                                  <a:pt x="1095" y="887"/>
                                </a:lnTo>
                                <a:lnTo>
                                  <a:pt x="1069" y="893"/>
                                </a:lnTo>
                                <a:lnTo>
                                  <a:pt x="1048" y="895"/>
                                </a:lnTo>
                                <a:lnTo>
                                  <a:pt x="1029" y="895"/>
                                </a:lnTo>
                                <a:lnTo>
                                  <a:pt x="1012" y="893"/>
                                </a:lnTo>
                                <a:lnTo>
                                  <a:pt x="994" y="887"/>
                                </a:lnTo>
                                <a:lnTo>
                                  <a:pt x="976" y="879"/>
                                </a:lnTo>
                                <a:lnTo>
                                  <a:pt x="954" y="868"/>
                                </a:lnTo>
                                <a:lnTo>
                                  <a:pt x="927" y="855"/>
                                </a:lnTo>
                                <a:lnTo>
                                  <a:pt x="895" y="837"/>
                                </a:lnTo>
                                <a:lnTo>
                                  <a:pt x="946" y="838"/>
                                </a:lnTo>
                                <a:lnTo>
                                  <a:pt x="986" y="838"/>
                                </a:lnTo>
                                <a:lnTo>
                                  <a:pt x="1016" y="837"/>
                                </a:lnTo>
                                <a:lnTo>
                                  <a:pt x="1037" y="835"/>
                                </a:lnTo>
                                <a:lnTo>
                                  <a:pt x="1052" y="832"/>
                                </a:lnTo>
                                <a:lnTo>
                                  <a:pt x="1061" y="826"/>
                                </a:lnTo>
                                <a:lnTo>
                                  <a:pt x="1068" y="816"/>
                                </a:lnTo>
                                <a:lnTo>
                                  <a:pt x="1072" y="804"/>
                                </a:lnTo>
                                <a:lnTo>
                                  <a:pt x="1076" y="787"/>
                                </a:lnTo>
                                <a:lnTo>
                                  <a:pt x="1081" y="765"/>
                                </a:lnTo>
                                <a:lnTo>
                                  <a:pt x="1087" y="738"/>
                                </a:lnTo>
                                <a:lnTo>
                                  <a:pt x="1098" y="704"/>
                                </a:lnTo>
                                <a:lnTo>
                                  <a:pt x="1133" y="711"/>
                                </a:lnTo>
                                <a:lnTo>
                                  <a:pt x="1160" y="706"/>
                                </a:lnTo>
                                <a:lnTo>
                                  <a:pt x="1178" y="697"/>
                                </a:lnTo>
                                <a:lnTo>
                                  <a:pt x="1190" y="681"/>
                                </a:lnTo>
                                <a:lnTo>
                                  <a:pt x="1197" y="665"/>
                                </a:lnTo>
                                <a:lnTo>
                                  <a:pt x="1203" y="650"/>
                                </a:lnTo>
                                <a:lnTo>
                                  <a:pt x="1207" y="641"/>
                                </a:lnTo>
                                <a:lnTo>
                                  <a:pt x="1210" y="637"/>
                                </a:lnTo>
                                <a:lnTo>
                                  <a:pt x="1216" y="643"/>
                                </a:lnTo>
                                <a:lnTo>
                                  <a:pt x="1226" y="663"/>
                                </a:lnTo>
                                <a:lnTo>
                                  <a:pt x="1241" y="697"/>
                                </a:lnTo>
                                <a:lnTo>
                                  <a:pt x="1262" y="748"/>
                                </a:lnTo>
                                <a:lnTo>
                                  <a:pt x="1277" y="748"/>
                                </a:lnTo>
                                <a:lnTo>
                                  <a:pt x="1292" y="746"/>
                                </a:lnTo>
                                <a:lnTo>
                                  <a:pt x="1306" y="743"/>
                                </a:lnTo>
                                <a:lnTo>
                                  <a:pt x="1320" y="739"/>
                                </a:lnTo>
                                <a:lnTo>
                                  <a:pt x="1333" y="734"/>
                                </a:lnTo>
                                <a:lnTo>
                                  <a:pt x="1347" y="728"/>
                                </a:lnTo>
                                <a:lnTo>
                                  <a:pt x="1358" y="722"/>
                                </a:lnTo>
                                <a:lnTo>
                                  <a:pt x="1370" y="715"/>
                                </a:lnTo>
                                <a:lnTo>
                                  <a:pt x="1382" y="707"/>
                                </a:lnTo>
                                <a:lnTo>
                                  <a:pt x="1393" y="699"/>
                                </a:lnTo>
                                <a:lnTo>
                                  <a:pt x="1402" y="690"/>
                                </a:lnTo>
                                <a:lnTo>
                                  <a:pt x="1411" y="681"/>
                                </a:lnTo>
                                <a:lnTo>
                                  <a:pt x="1425" y="660"/>
                                </a:lnTo>
                                <a:lnTo>
                                  <a:pt x="1438" y="644"/>
                                </a:lnTo>
                                <a:lnTo>
                                  <a:pt x="1450" y="632"/>
                                </a:lnTo>
                                <a:lnTo>
                                  <a:pt x="1462" y="622"/>
                                </a:lnTo>
                                <a:lnTo>
                                  <a:pt x="1474" y="616"/>
                                </a:lnTo>
                                <a:lnTo>
                                  <a:pt x="1486" y="612"/>
                                </a:lnTo>
                                <a:lnTo>
                                  <a:pt x="1496" y="610"/>
                                </a:lnTo>
                                <a:lnTo>
                                  <a:pt x="1508" y="608"/>
                                </a:lnTo>
                                <a:lnTo>
                                  <a:pt x="1520" y="605"/>
                                </a:lnTo>
                                <a:lnTo>
                                  <a:pt x="1531" y="603"/>
                                </a:lnTo>
                                <a:lnTo>
                                  <a:pt x="1542" y="599"/>
                                </a:lnTo>
                                <a:lnTo>
                                  <a:pt x="1554" y="592"/>
                                </a:lnTo>
                                <a:lnTo>
                                  <a:pt x="1555" y="604"/>
                                </a:lnTo>
                                <a:lnTo>
                                  <a:pt x="1556" y="614"/>
                                </a:lnTo>
                                <a:lnTo>
                                  <a:pt x="1558" y="623"/>
                                </a:lnTo>
                                <a:lnTo>
                                  <a:pt x="1560" y="631"/>
                                </a:lnTo>
                                <a:lnTo>
                                  <a:pt x="1564" y="638"/>
                                </a:lnTo>
                                <a:lnTo>
                                  <a:pt x="1568" y="646"/>
                                </a:lnTo>
                                <a:lnTo>
                                  <a:pt x="1572" y="653"/>
                                </a:lnTo>
                                <a:lnTo>
                                  <a:pt x="1575" y="658"/>
                                </a:lnTo>
                                <a:lnTo>
                                  <a:pt x="1581" y="665"/>
                                </a:lnTo>
                                <a:lnTo>
                                  <a:pt x="1585" y="670"/>
                                </a:lnTo>
                                <a:lnTo>
                                  <a:pt x="1589" y="676"/>
                                </a:lnTo>
                                <a:lnTo>
                                  <a:pt x="1592" y="681"/>
                                </a:lnTo>
                                <a:lnTo>
                                  <a:pt x="1599" y="654"/>
                                </a:lnTo>
                                <a:lnTo>
                                  <a:pt x="1607" y="631"/>
                                </a:lnTo>
                                <a:lnTo>
                                  <a:pt x="1616" y="613"/>
                                </a:lnTo>
                                <a:lnTo>
                                  <a:pt x="1626" y="600"/>
                                </a:lnTo>
                                <a:lnTo>
                                  <a:pt x="1636" y="592"/>
                                </a:lnTo>
                                <a:lnTo>
                                  <a:pt x="1648" y="590"/>
                                </a:lnTo>
                                <a:lnTo>
                                  <a:pt x="1659" y="593"/>
                                </a:lnTo>
                                <a:lnTo>
                                  <a:pt x="1669" y="601"/>
                                </a:lnTo>
                                <a:lnTo>
                                  <a:pt x="1679" y="614"/>
                                </a:lnTo>
                                <a:lnTo>
                                  <a:pt x="1689" y="632"/>
                                </a:lnTo>
                                <a:lnTo>
                                  <a:pt x="1696" y="654"/>
                                </a:lnTo>
                                <a:lnTo>
                                  <a:pt x="1703" y="681"/>
                                </a:lnTo>
                                <a:lnTo>
                                  <a:pt x="1712" y="676"/>
                                </a:lnTo>
                                <a:lnTo>
                                  <a:pt x="1721" y="669"/>
                                </a:lnTo>
                                <a:lnTo>
                                  <a:pt x="1728" y="661"/>
                                </a:lnTo>
                                <a:lnTo>
                                  <a:pt x="1735" y="653"/>
                                </a:lnTo>
                                <a:lnTo>
                                  <a:pt x="1740" y="644"/>
                                </a:lnTo>
                                <a:lnTo>
                                  <a:pt x="1745" y="635"/>
                                </a:lnTo>
                                <a:lnTo>
                                  <a:pt x="1748" y="625"/>
                                </a:lnTo>
                                <a:lnTo>
                                  <a:pt x="1752" y="615"/>
                                </a:lnTo>
                                <a:lnTo>
                                  <a:pt x="1755" y="604"/>
                                </a:lnTo>
                                <a:lnTo>
                                  <a:pt x="1756" y="594"/>
                                </a:lnTo>
                                <a:lnTo>
                                  <a:pt x="1757" y="583"/>
                                </a:lnTo>
                                <a:lnTo>
                                  <a:pt x="1757" y="573"/>
                                </a:lnTo>
                                <a:lnTo>
                                  <a:pt x="1767" y="573"/>
                                </a:lnTo>
                                <a:lnTo>
                                  <a:pt x="1776" y="571"/>
                                </a:lnTo>
                                <a:lnTo>
                                  <a:pt x="1785" y="569"/>
                                </a:lnTo>
                                <a:lnTo>
                                  <a:pt x="1794" y="567"/>
                                </a:lnTo>
                                <a:lnTo>
                                  <a:pt x="1803" y="565"/>
                                </a:lnTo>
                                <a:lnTo>
                                  <a:pt x="1810" y="562"/>
                                </a:lnTo>
                                <a:lnTo>
                                  <a:pt x="1818" y="558"/>
                                </a:lnTo>
                                <a:lnTo>
                                  <a:pt x="1825" y="556"/>
                                </a:lnTo>
                                <a:lnTo>
                                  <a:pt x="1833" y="554"/>
                                </a:lnTo>
                                <a:lnTo>
                                  <a:pt x="1839" y="552"/>
                                </a:lnTo>
                                <a:lnTo>
                                  <a:pt x="1846" y="551"/>
                                </a:lnTo>
                                <a:lnTo>
                                  <a:pt x="1851" y="549"/>
                                </a:lnTo>
                                <a:lnTo>
                                  <a:pt x="1851" y="526"/>
                                </a:lnTo>
                                <a:lnTo>
                                  <a:pt x="1852" y="507"/>
                                </a:lnTo>
                                <a:lnTo>
                                  <a:pt x="1852" y="489"/>
                                </a:lnTo>
                                <a:lnTo>
                                  <a:pt x="1853" y="476"/>
                                </a:lnTo>
                                <a:lnTo>
                                  <a:pt x="1855" y="467"/>
                                </a:lnTo>
                                <a:lnTo>
                                  <a:pt x="1857" y="462"/>
                                </a:lnTo>
                                <a:lnTo>
                                  <a:pt x="1862" y="461"/>
                                </a:lnTo>
                                <a:lnTo>
                                  <a:pt x="1867" y="464"/>
                                </a:lnTo>
                                <a:lnTo>
                                  <a:pt x="1873" y="472"/>
                                </a:lnTo>
                                <a:lnTo>
                                  <a:pt x="1882" y="485"/>
                                </a:lnTo>
                                <a:lnTo>
                                  <a:pt x="1893" y="503"/>
                                </a:lnTo>
                                <a:lnTo>
                                  <a:pt x="1906" y="526"/>
                                </a:lnTo>
                                <a:lnTo>
                                  <a:pt x="1907" y="524"/>
                                </a:lnTo>
                                <a:lnTo>
                                  <a:pt x="1909" y="519"/>
                                </a:lnTo>
                                <a:lnTo>
                                  <a:pt x="1912" y="509"/>
                                </a:lnTo>
                                <a:lnTo>
                                  <a:pt x="1915" y="498"/>
                                </a:lnTo>
                                <a:lnTo>
                                  <a:pt x="1920" y="485"/>
                                </a:lnTo>
                                <a:lnTo>
                                  <a:pt x="1926" y="470"/>
                                </a:lnTo>
                                <a:lnTo>
                                  <a:pt x="1931" y="456"/>
                                </a:lnTo>
                                <a:lnTo>
                                  <a:pt x="1936" y="443"/>
                                </a:lnTo>
                                <a:lnTo>
                                  <a:pt x="1943" y="432"/>
                                </a:lnTo>
                                <a:lnTo>
                                  <a:pt x="1949" y="422"/>
                                </a:lnTo>
                                <a:lnTo>
                                  <a:pt x="1955" y="417"/>
                                </a:lnTo>
                                <a:lnTo>
                                  <a:pt x="1960" y="413"/>
                                </a:lnTo>
                                <a:lnTo>
                                  <a:pt x="2000" y="440"/>
                                </a:lnTo>
                                <a:lnTo>
                                  <a:pt x="2033" y="459"/>
                                </a:lnTo>
                                <a:lnTo>
                                  <a:pt x="2059" y="474"/>
                                </a:lnTo>
                                <a:lnTo>
                                  <a:pt x="2079" y="484"/>
                                </a:lnTo>
                                <a:lnTo>
                                  <a:pt x="2092" y="492"/>
                                </a:lnTo>
                                <a:lnTo>
                                  <a:pt x="2100" y="499"/>
                                </a:lnTo>
                                <a:lnTo>
                                  <a:pt x="2101" y="508"/>
                                </a:lnTo>
                                <a:lnTo>
                                  <a:pt x="2097" y="518"/>
                                </a:lnTo>
                                <a:lnTo>
                                  <a:pt x="2085" y="533"/>
                                </a:lnTo>
                                <a:lnTo>
                                  <a:pt x="2068" y="553"/>
                                </a:lnTo>
                                <a:lnTo>
                                  <a:pt x="2045" y="580"/>
                                </a:lnTo>
                                <a:lnTo>
                                  <a:pt x="2016" y="615"/>
                                </a:lnTo>
                                <a:lnTo>
                                  <a:pt x="1997" y="605"/>
                                </a:lnTo>
                                <a:lnTo>
                                  <a:pt x="1978" y="597"/>
                                </a:lnTo>
                                <a:lnTo>
                                  <a:pt x="1960" y="589"/>
                                </a:lnTo>
                                <a:lnTo>
                                  <a:pt x="1942" y="583"/>
                                </a:lnTo>
                                <a:lnTo>
                                  <a:pt x="1924" y="579"/>
                                </a:lnTo>
                                <a:lnTo>
                                  <a:pt x="1907" y="578"/>
                                </a:lnTo>
                                <a:lnTo>
                                  <a:pt x="1889" y="579"/>
                                </a:lnTo>
                                <a:lnTo>
                                  <a:pt x="1872" y="583"/>
                                </a:lnTo>
                                <a:lnTo>
                                  <a:pt x="1857" y="592"/>
                                </a:lnTo>
                                <a:lnTo>
                                  <a:pt x="1841" y="603"/>
                                </a:lnTo>
                                <a:lnTo>
                                  <a:pt x="1828" y="619"/>
                                </a:lnTo>
                                <a:lnTo>
                                  <a:pt x="1813" y="638"/>
                                </a:lnTo>
                                <a:lnTo>
                                  <a:pt x="1826" y="644"/>
                                </a:lnTo>
                                <a:lnTo>
                                  <a:pt x="1840" y="649"/>
                                </a:lnTo>
                                <a:lnTo>
                                  <a:pt x="1854" y="655"/>
                                </a:lnTo>
                                <a:lnTo>
                                  <a:pt x="1867" y="661"/>
                                </a:lnTo>
                                <a:lnTo>
                                  <a:pt x="1880" y="668"/>
                                </a:lnTo>
                                <a:lnTo>
                                  <a:pt x="1893" y="676"/>
                                </a:lnTo>
                                <a:lnTo>
                                  <a:pt x="1906" y="684"/>
                                </a:lnTo>
                                <a:lnTo>
                                  <a:pt x="1917" y="694"/>
                                </a:lnTo>
                                <a:lnTo>
                                  <a:pt x="1929" y="706"/>
                                </a:lnTo>
                                <a:lnTo>
                                  <a:pt x="1940" y="718"/>
                                </a:lnTo>
                                <a:lnTo>
                                  <a:pt x="1950" y="733"/>
                                </a:lnTo>
                                <a:lnTo>
                                  <a:pt x="1960" y="748"/>
                                </a:lnTo>
                                <a:lnTo>
                                  <a:pt x="1982" y="747"/>
                                </a:lnTo>
                                <a:lnTo>
                                  <a:pt x="2004" y="742"/>
                                </a:lnTo>
                                <a:lnTo>
                                  <a:pt x="2025" y="735"/>
                                </a:lnTo>
                                <a:lnTo>
                                  <a:pt x="2047" y="725"/>
                                </a:lnTo>
                                <a:lnTo>
                                  <a:pt x="2067" y="715"/>
                                </a:lnTo>
                                <a:lnTo>
                                  <a:pt x="2088" y="704"/>
                                </a:lnTo>
                                <a:lnTo>
                                  <a:pt x="2108" y="692"/>
                                </a:lnTo>
                                <a:lnTo>
                                  <a:pt x="2129" y="682"/>
                                </a:lnTo>
                                <a:lnTo>
                                  <a:pt x="2150" y="672"/>
                                </a:lnTo>
                                <a:lnTo>
                                  <a:pt x="2172" y="666"/>
                                </a:lnTo>
                                <a:lnTo>
                                  <a:pt x="2193" y="660"/>
                                </a:lnTo>
                                <a:lnTo>
                                  <a:pt x="2214" y="658"/>
                                </a:lnTo>
                                <a:lnTo>
                                  <a:pt x="2239" y="633"/>
                                </a:lnTo>
                                <a:lnTo>
                                  <a:pt x="2259" y="612"/>
                                </a:lnTo>
                                <a:lnTo>
                                  <a:pt x="2275" y="597"/>
                                </a:lnTo>
                                <a:lnTo>
                                  <a:pt x="2289" y="587"/>
                                </a:lnTo>
                                <a:lnTo>
                                  <a:pt x="2300" y="583"/>
                                </a:lnTo>
                                <a:lnTo>
                                  <a:pt x="2308" y="585"/>
                                </a:lnTo>
                                <a:lnTo>
                                  <a:pt x="2315" y="591"/>
                                </a:lnTo>
                                <a:lnTo>
                                  <a:pt x="2319" y="603"/>
                                </a:lnTo>
                                <a:lnTo>
                                  <a:pt x="2321" y="621"/>
                                </a:lnTo>
                                <a:lnTo>
                                  <a:pt x="2323" y="644"/>
                                </a:lnTo>
                                <a:lnTo>
                                  <a:pt x="2323" y="671"/>
                                </a:lnTo>
                                <a:lnTo>
                                  <a:pt x="2323" y="704"/>
                                </a:lnTo>
                                <a:lnTo>
                                  <a:pt x="2337" y="684"/>
                                </a:lnTo>
                                <a:lnTo>
                                  <a:pt x="2351" y="656"/>
                                </a:lnTo>
                                <a:lnTo>
                                  <a:pt x="2365" y="625"/>
                                </a:lnTo>
                                <a:lnTo>
                                  <a:pt x="2377" y="592"/>
                                </a:lnTo>
                                <a:lnTo>
                                  <a:pt x="2388" y="560"/>
                                </a:lnTo>
                                <a:lnTo>
                                  <a:pt x="2400" y="534"/>
                                </a:lnTo>
                                <a:lnTo>
                                  <a:pt x="2410" y="515"/>
                                </a:lnTo>
                                <a:lnTo>
                                  <a:pt x="2417" y="508"/>
                                </a:lnTo>
                                <a:lnTo>
                                  <a:pt x="2425" y="513"/>
                                </a:lnTo>
                                <a:lnTo>
                                  <a:pt x="2429" y="534"/>
                                </a:lnTo>
                                <a:lnTo>
                                  <a:pt x="2432" y="576"/>
                                </a:lnTo>
                                <a:lnTo>
                                  <a:pt x="2433" y="638"/>
                                </a:lnTo>
                                <a:lnTo>
                                  <a:pt x="2455" y="647"/>
                                </a:lnTo>
                                <a:lnTo>
                                  <a:pt x="2476" y="654"/>
                                </a:lnTo>
                                <a:lnTo>
                                  <a:pt x="2496" y="658"/>
                                </a:lnTo>
                                <a:lnTo>
                                  <a:pt x="2517" y="661"/>
                                </a:lnTo>
                                <a:lnTo>
                                  <a:pt x="2535" y="664"/>
                                </a:lnTo>
                                <a:lnTo>
                                  <a:pt x="2550" y="666"/>
                                </a:lnTo>
                                <a:lnTo>
                                  <a:pt x="2560" y="668"/>
                                </a:lnTo>
                                <a:lnTo>
                                  <a:pt x="2567" y="671"/>
                                </a:lnTo>
                                <a:lnTo>
                                  <a:pt x="2568" y="677"/>
                                </a:lnTo>
                                <a:lnTo>
                                  <a:pt x="2563" y="683"/>
                                </a:lnTo>
                                <a:lnTo>
                                  <a:pt x="2549" y="692"/>
                                </a:lnTo>
                                <a:lnTo>
                                  <a:pt x="2526" y="704"/>
                                </a:lnTo>
                                <a:lnTo>
                                  <a:pt x="2540" y="710"/>
                                </a:lnTo>
                                <a:lnTo>
                                  <a:pt x="2554" y="715"/>
                                </a:lnTo>
                                <a:lnTo>
                                  <a:pt x="2568" y="720"/>
                                </a:lnTo>
                                <a:lnTo>
                                  <a:pt x="2581" y="723"/>
                                </a:lnTo>
                                <a:lnTo>
                                  <a:pt x="2595" y="727"/>
                                </a:lnTo>
                                <a:lnTo>
                                  <a:pt x="2607" y="731"/>
                                </a:lnTo>
                                <a:lnTo>
                                  <a:pt x="2621" y="734"/>
                                </a:lnTo>
                                <a:lnTo>
                                  <a:pt x="2634" y="736"/>
                                </a:lnTo>
                                <a:lnTo>
                                  <a:pt x="2648" y="738"/>
                                </a:lnTo>
                                <a:lnTo>
                                  <a:pt x="2661" y="739"/>
                                </a:lnTo>
                                <a:lnTo>
                                  <a:pt x="2675" y="740"/>
                                </a:lnTo>
                                <a:lnTo>
                                  <a:pt x="2688" y="740"/>
                                </a:lnTo>
                                <a:lnTo>
                                  <a:pt x="2685" y="751"/>
                                </a:lnTo>
                                <a:lnTo>
                                  <a:pt x="2688" y="760"/>
                                </a:lnTo>
                                <a:lnTo>
                                  <a:pt x="2694" y="768"/>
                                </a:lnTo>
                                <a:lnTo>
                                  <a:pt x="2704" y="773"/>
                                </a:lnTo>
                                <a:lnTo>
                                  <a:pt x="2716" y="777"/>
                                </a:lnTo>
                                <a:lnTo>
                                  <a:pt x="2729" y="778"/>
                                </a:lnTo>
                                <a:lnTo>
                                  <a:pt x="2743" y="778"/>
                                </a:lnTo>
                                <a:lnTo>
                                  <a:pt x="2756" y="776"/>
                                </a:lnTo>
                                <a:lnTo>
                                  <a:pt x="2768" y="772"/>
                                </a:lnTo>
                                <a:lnTo>
                                  <a:pt x="2777" y="766"/>
                                </a:lnTo>
                                <a:lnTo>
                                  <a:pt x="2784" y="758"/>
                                </a:lnTo>
                                <a:lnTo>
                                  <a:pt x="2786" y="748"/>
                                </a:lnTo>
                                <a:lnTo>
                                  <a:pt x="2777" y="738"/>
                                </a:lnTo>
                                <a:lnTo>
                                  <a:pt x="2770" y="731"/>
                                </a:lnTo>
                                <a:lnTo>
                                  <a:pt x="2766" y="723"/>
                                </a:lnTo>
                                <a:lnTo>
                                  <a:pt x="2763" y="717"/>
                                </a:lnTo>
                                <a:lnTo>
                                  <a:pt x="2764" y="712"/>
                                </a:lnTo>
                                <a:lnTo>
                                  <a:pt x="2768" y="707"/>
                                </a:lnTo>
                                <a:lnTo>
                                  <a:pt x="2773" y="703"/>
                                </a:lnTo>
                                <a:lnTo>
                                  <a:pt x="2781" y="700"/>
                                </a:lnTo>
                                <a:lnTo>
                                  <a:pt x="2792" y="695"/>
                                </a:lnTo>
                                <a:lnTo>
                                  <a:pt x="2805" y="692"/>
                                </a:lnTo>
                                <a:lnTo>
                                  <a:pt x="2822" y="687"/>
                                </a:lnTo>
                                <a:lnTo>
                                  <a:pt x="2840" y="681"/>
                                </a:lnTo>
                                <a:lnTo>
                                  <a:pt x="2831" y="661"/>
                                </a:lnTo>
                                <a:lnTo>
                                  <a:pt x="2823" y="639"/>
                                </a:lnTo>
                                <a:lnTo>
                                  <a:pt x="2818" y="616"/>
                                </a:lnTo>
                                <a:lnTo>
                                  <a:pt x="2815" y="594"/>
                                </a:lnTo>
                                <a:lnTo>
                                  <a:pt x="2814" y="575"/>
                                </a:lnTo>
                                <a:lnTo>
                                  <a:pt x="2816" y="560"/>
                                </a:lnTo>
                                <a:lnTo>
                                  <a:pt x="2819" y="551"/>
                                </a:lnTo>
                                <a:lnTo>
                                  <a:pt x="2825" y="547"/>
                                </a:lnTo>
                                <a:lnTo>
                                  <a:pt x="2834" y="554"/>
                                </a:lnTo>
                                <a:lnTo>
                                  <a:pt x="2845" y="570"/>
                                </a:lnTo>
                                <a:lnTo>
                                  <a:pt x="2859" y="598"/>
                                </a:lnTo>
                                <a:lnTo>
                                  <a:pt x="2873" y="638"/>
                                </a:lnTo>
                                <a:lnTo>
                                  <a:pt x="2910" y="635"/>
                                </a:lnTo>
                                <a:lnTo>
                                  <a:pt x="2945" y="625"/>
                                </a:lnTo>
                                <a:lnTo>
                                  <a:pt x="2977" y="611"/>
                                </a:lnTo>
                                <a:lnTo>
                                  <a:pt x="3005" y="591"/>
                                </a:lnTo>
                                <a:lnTo>
                                  <a:pt x="3027" y="570"/>
                                </a:lnTo>
                                <a:lnTo>
                                  <a:pt x="3043" y="548"/>
                                </a:lnTo>
                                <a:lnTo>
                                  <a:pt x="3051" y="525"/>
                                </a:lnTo>
                                <a:lnTo>
                                  <a:pt x="3048" y="504"/>
                                </a:lnTo>
                                <a:lnTo>
                                  <a:pt x="3034" y="485"/>
                                </a:lnTo>
                                <a:lnTo>
                                  <a:pt x="3008" y="470"/>
                                </a:lnTo>
                                <a:lnTo>
                                  <a:pt x="2967" y="461"/>
                                </a:lnTo>
                                <a:lnTo>
                                  <a:pt x="2912" y="456"/>
                                </a:lnTo>
                                <a:lnTo>
                                  <a:pt x="2926" y="436"/>
                                </a:lnTo>
                                <a:lnTo>
                                  <a:pt x="2941" y="418"/>
                                </a:lnTo>
                                <a:lnTo>
                                  <a:pt x="2957" y="401"/>
                                </a:lnTo>
                                <a:lnTo>
                                  <a:pt x="2974" y="385"/>
                                </a:lnTo>
                                <a:lnTo>
                                  <a:pt x="2993" y="368"/>
                                </a:lnTo>
                                <a:lnTo>
                                  <a:pt x="3013" y="353"/>
                                </a:lnTo>
                                <a:lnTo>
                                  <a:pt x="3034" y="338"/>
                                </a:lnTo>
                                <a:lnTo>
                                  <a:pt x="3056" y="321"/>
                                </a:lnTo>
                                <a:lnTo>
                                  <a:pt x="3079" y="305"/>
                                </a:lnTo>
                                <a:lnTo>
                                  <a:pt x="3101" y="286"/>
                                </a:lnTo>
                                <a:lnTo>
                                  <a:pt x="3125" y="266"/>
                                </a:lnTo>
                                <a:lnTo>
                                  <a:pt x="3148" y="244"/>
                                </a:lnTo>
                                <a:lnTo>
                                  <a:pt x="3112" y="246"/>
                                </a:lnTo>
                                <a:lnTo>
                                  <a:pt x="3075" y="247"/>
                                </a:lnTo>
                                <a:lnTo>
                                  <a:pt x="3040" y="248"/>
                                </a:lnTo>
                                <a:lnTo>
                                  <a:pt x="3008" y="248"/>
                                </a:lnTo>
                                <a:lnTo>
                                  <a:pt x="2980" y="247"/>
                                </a:lnTo>
                                <a:lnTo>
                                  <a:pt x="2959" y="244"/>
                                </a:lnTo>
                                <a:lnTo>
                                  <a:pt x="2945" y="240"/>
                                </a:lnTo>
                                <a:lnTo>
                                  <a:pt x="2941" y="231"/>
                                </a:lnTo>
                                <a:lnTo>
                                  <a:pt x="2946" y="220"/>
                                </a:lnTo>
                                <a:lnTo>
                                  <a:pt x="2963" y="205"/>
                                </a:lnTo>
                                <a:lnTo>
                                  <a:pt x="2993" y="185"/>
                                </a:lnTo>
                                <a:lnTo>
                                  <a:pt x="3038" y="159"/>
                                </a:lnTo>
                                <a:lnTo>
                                  <a:pt x="3021" y="136"/>
                                </a:lnTo>
                                <a:lnTo>
                                  <a:pt x="3007" y="122"/>
                                </a:lnTo>
                                <a:lnTo>
                                  <a:pt x="2997" y="115"/>
                                </a:lnTo>
                                <a:lnTo>
                                  <a:pt x="2991" y="114"/>
                                </a:lnTo>
                                <a:lnTo>
                                  <a:pt x="2986" y="117"/>
                                </a:lnTo>
                                <a:lnTo>
                                  <a:pt x="2980" y="123"/>
                                </a:lnTo>
                                <a:lnTo>
                                  <a:pt x="2976" y="128"/>
                                </a:lnTo>
                                <a:lnTo>
                                  <a:pt x="2970" y="131"/>
                                </a:lnTo>
                                <a:lnTo>
                                  <a:pt x="2961" y="131"/>
                                </a:lnTo>
                                <a:lnTo>
                                  <a:pt x="2949" y="127"/>
                                </a:lnTo>
                                <a:lnTo>
                                  <a:pt x="2933" y="114"/>
                                </a:lnTo>
                                <a:lnTo>
                                  <a:pt x="2912" y="92"/>
                                </a:lnTo>
                                <a:lnTo>
                                  <a:pt x="2909" y="94"/>
                                </a:lnTo>
                                <a:lnTo>
                                  <a:pt x="2894" y="96"/>
                                </a:lnTo>
                                <a:lnTo>
                                  <a:pt x="2870" y="102"/>
                                </a:lnTo>
                                <a:lnTo>
                                  <a:pt x="2840" y="107"/>
                                </a:lnTo>
                                <a:lnTo>
                                  <a:pt x="2806" y="114"/>
                                </a:lnTo>
                                <a:lnTo>
                                  <a:pt x="2770" y="120"/>
                                </a:lnTo>
                                <a:lnTo>
                                  <a:pt x="2734" y="126"/>
                                </a:lnTo>
                                <a:lnTo>
                                  <a:pt x="2700" y="131"/>
                                </a:lnTo>
                                <a:lnTo>
                                  <a:pt x="2672" y="136"/>
                                </a:lnTo>
                                <a:lnTo>
                                  <a:pt x="2650" y="138"/>
                                </a:lnTo>
                                <a:lnTo>
                                  <a:pt x="2638" y="138"/>
                                </a:lnTo>
                                <a:lnTo>
                                  <a:pt x="2636" y="135"/>
                                </a:lnTo>
                                <a:lnTo>
                                  <a:pt x="2637" y="141"/>
                                </a:lnTo>
                                <a:lnTo>
                                  <a:pt x="2639" y="149"/>
                                </a:lnTo>
                                <a:lnTo>
                                  <a:pt x="2643" y="156"/>
                                </a:lnTo>
                                <a:lnTo>
                                  <a:pt x="2647" y="163"/>
                                </a:lnTo>
                                <a:lnTo>
                                  <a:pt x="2651" y="171"/>
                                </a:lnTo>
                                <a:lnTo>
                                  <a:pt x="2657" y="177"/>
                                </a:lnTo>
                                <a:lnTo>
                                  <a:pt x="2661" y="184"/>
                                </a:lnTo>
                                <a:lnTo>
                                  <a:pt x="2665" y="191"/>
                                </a:lnTo>
                                <a:lnTo>
                                  <a:pt x="2669" y="195"/>
                                </a:lnTo>
                                <a:lnTo>
                                  <a:pt x="2673" y="199"/>
                                </a:lnTo>
                                <a:lnTo>
                                  <a:pt x="2675" y="202"/>
                                </a:lnTo>
                                <a:lnTo>
                                  <a:pt x="2675" y="202"/>
                                </a:lnTo>
                                <a:lnTo>
                                  <a:pt x="2650" y="206"/>
                                </a:lnTo>
                                <a:lnTo>
                                  <a:pt x="2622" y="215"/>
                                </a:lnTo>
                                <a:lnTo>
                                  <a:pt x="2591" y="228"/>
                                </a:lnTo>
                                <a:lnTo>
                                  <a:pt x="2558" y="244"/>
                                </a:lnTo>
                                <a:lnTo>
                                  <a:pt x="2524" y="262"/>
                                </a:lnTo>
                                <a:lnTo>
                                  <a:pt x="2490" y="281"/>
                                </a:lnTo>
                                <a:lnTo>
                                  <a:pt x="2454" y="298"/>
                                </a:lnTo>
                                <a:lnTo>
                                  <a:pt x="2419" y="314"/>
                                </a:lnTo>
                                <a:lnTo>
                                  <a:pt x="2384" y="326"/>
                                </a:lnTo>
                                <a:lnTo>
                                  <a:pt x="2351" y="332"/>
                                </a:lnTo>
                                <a:lnTo>
                                  <a:pt x="2320" y="332"/>
                                </a:lnTo>
                                <a:lnTo>
                                  <a:pt x="2291" y="325"/>
                                </a:lnTo>
                                <a:lnTo>
                                  <a:pt x="2288" y="319"/>
                                </a:lnTo>
                                <a:lnTo>
                                  <a:pt x="2283" y="314"/>
                                </a:lnTo>
                                <a:lnTo>
                                  <a:pt x="2276" y="307"/>
                                </a:lnTo>
                                <a:lnTo>
                                  <a:pt x="2268" y="300"/>
                                </a:lnTo>
                                <a:lnTo>
                                  <a:pt x="2259" y="295"/>
                                </a:lnTo>
                                <a:lnTo>
                                  <a:pt x="2250" y="292"/>
                                </a:lnTo>
                                <a:lnTo>
                                  <a:pt x="2239" y="289"/>
                                </a:lnTo>
                                <a:lnTo>
                                  <a:pt x="2229" y="289"/>
                                </a:lnTo>
                                <a:lnTo>
                                  <a:pt x="2220" y="293"/>
                                </a:lnTo>
                                <a:lnTo>
                                  <a:pt x="2211" y="299"/>
                                </a:lnTo>
                                <a:lnTo>
                                  <a:pt x="2204" y="310"/>
                                </a:lnTo>
                                <a:lnTo>
                                  <a:pt x="2197" y="325"/>
                                </a:lnTo>
                                <a:lnTo>
                                  <a:pt x="2180" y="326"/>
                                </a:lnTo>
                                <a:lnTo>
                                  <a:pt x="2164" y="326"/>
                                </a:lnTo>
                                <a:lnTo>
                                  <a:pt x="2151" y="328"/>
                                </a:lnTo>
                                <a:lnTo>
                                  <a:pt x="2139" y="330"/>
                                </a:lnTo>
                                <a:lnTo>
                                  <a:pt x="2130" y="333"/>
                                </a:lnTo>
                                <a:lnTo>
                                  <a:pt x="2122" y="337"/>
                                </a:lnTo>
                                <a:lnTo>
                                  <a:pt x="2116" y="342"/>
                                </a:lnTo>
                                <a:lnTo>
                                  <a:pt x="2112" y="349"/>
                                </a:lnTo>
                                <a:lnTo>
                                  <a:pt x="2108" y="357"/>
                                </a:lnTo>
                                <a:lnTo>
                                  <a:pt x="2106" y="366"/>
                                </a:lnTo>
                                <a:lnTo>
                                  <a:pt x="2105" y="378"/>
                                </a:lnTo>
                                <a:lnTo>
                                  <a:pt x="2104" y="390"/>
                                </a:lnTo>
                                <a:lnTo>
                                  <a:pt x="2090" y="391"/>
                                </a:lnTo>
                                <a:lnTo>
                                  <a:pt x="2075" y="391"/>
                                </a:lnTo>
                                <a:lnTo>
                                  <a:pt x="2060" y="391"/>
                                </a:lnTo>
                                <a:lnTo>
                                  <a:pt x="2045" y="391"/>
                                </a:lnTo>
                                <a:lnTo>
                                  <a:pt x="2029" y="393"/>
                                </a:lnTo>
                                <a:lnTo>
                                  <a:pt x="2013" y="393"/>
                                </a:lnTo>
                                <a:lnTo>
                                  <a:pt x="1997" y="393"/>
                                </a:lnTo>
                                <a:lnTo>
                                  <a:pt x="1981" y="394"/>
                                </a:lnTo>
                                <a:lnTo>
                                  <a:pt x="1966" y="394"/>
                                </a:lnTo>
                                <a:lnTo>
                                  <a:pt x="1951" y="394"/>
                                </a:lnTo>
                                <a:lnTo>
                                  <a:pt x="1936" y="394"/>
                                </a:lnTo>
                                <a:lnTo>
                                  <a:pt x="1922" y="394"/>
                                </a:lnTo>
                                <a:lnTo>
                                  <a:pt x="1960" y="281"/>
                                </a:lnTo>
                                <a:lnTo>
                                  <a:pt x="1983" y="289"/>
                                </a:lnTo>
                                <a:lnTo>
                                  <a:pt x="2005" y="295"/>
                                </a:lnTo>
                                <a:lnTo>
                                  <a:pt x="2024" y="298"/>
                                </a:lnTo>
                                <a:lnTo>
                                  <a:pt x="2040" y="298"/>
                                </a:lnTo>
                                <a:lnTo>
                                  <a:pt x="2055" y="297"/>
                                </a:lnTo>
                                <a:lnTo>
                                  <a:pt x="2068" y="293"/>
                                </a:lnTo>
                                <a:lnTo>
                                  <a:pt x="2078" y="285"/>
                                </a:lnTo>
                                <a:lnTo>
                                  <a:pt x="2085" y="276"/>
                                </a:lnTo>
                                <a:lnTo>
                                  <a:pt x="2090" y="264"/>
                                </a:lnTo>
                                <a:lnTo>
                                  <a:pt x="2092" y="250"/>
                                </a:lnTo>
                                <a:lnTo>
                                  <a:pt x="2091" y="233"/>
                                </a:lnTo>
                                <a:lnTo>
                                  <a:pt x="2088" y="215"/>
                                </a:lnTo>
                                <a:lnTo>
                                  <a:pt x="2105" y="237"/>
                                </a:lnTo>
                                <a:lnTo>
                                  <a:pt x="2116" y="255"/>
                                </a:lnTo>
                                <a:lnTo>
                                  <a:pt x="2122" y="271"/>
                                </a:lnTo>
                                <a:lnTo>
                                  <a:pt x="2127" y="283"/>
                                </a:lnTo>
                                <a:lnTo>
                                  <a:pt x="2130" y="292"/>
                                </a:lnTo>
                                <a:lnTo>
                                  <a:pt x="2133" y="297"/>
                                </a:lnTo>
                                <a:lnTo>
                                  <a:pt x="2138" y="298"/>
                                </a:lnTo>
                                <a:lnTo>
                                  <a:pt x="2148" y="295"/>
                                </a:lnTo>
                                <a:lnTo>
                                  <a:pt x="2163" y="287"/>
                                </a:lnTo>
                                <a:lnTo>
                                  <a:pt x="2184" y="276"/>
                                </a:lnTo>
                                <a:lnTo>
                                  <a:pt x="2213" y="260"/>
                                </a:lnTo>
                                <a:lnTo>
                                  <a:pt x="2253" y="238"/>
                                </a:lnTo>
                                <a:lnTo>
                                  <a:pt x="2285" y="272"/>
                                </a:lnTo>
                                <a:lnTo>
                                  <a:pt x="2311" y="295"/>
                                </a:lnTo>
                                <a:lnTo>
                                  <a:pt x="2334" y="308"/>
                                </a:lnTo>
                                <a:lnTo>
                                  <a:pt x="2353" y="312"/>
                                </a:lnTo>
                                <a:lnTo>
                                  <a:pt x="2368" y="310"/>
                                </a:lnTo>
                                <a:lnTo>
                                  <a:pt x="2378" y="304"/>
                                </a:lnTo>
                                <a:lnTo>
                                  <a:pt x="2384" y="292"/>
                                </a:lnTo>
                                <a:lnTo>
                                  <a:pt x="2385" y="277"/>
                                </a:lnTo>
                                <a:lnTo>
                                  <a:pt x="2382" y="261"/>
                                </a:lnTo>
                                <a:lnTo>
                                  <a:pt x="2375" y="244"/>
                                </a:lnTo>
                                <a:lnTo>
                                  <a:pt x="2363" y="229"/>
                                </a:lnTo>
                                <a:lnTo>
                                  <a:pt x="2346" y="215"/>
                                </a:lnTo>
                                <a:lnTo>
                                  <a:pt x="2360" y="209"/>
                                </a:lnTo>
                                <a:lnTo>
                                  <a:pt x="2373" y="202"/>
                                </a:lnTo>
                                <a:lnTo>
                                  <a:pt x="2386" y="194"/>
                                </a:lnTo>
                                <a:lnTo>
                                  <a:pt x="2399" y="185"/>
                                </a:lnTo>
                                <a:lnTo>
                                  <a:pt x="2412" y="176"/>
                                </a:lnTo>
                                <a:lnTo>
                                  <a:pt x="2424" y="165"/>
                                </a:lnTo>
                                <a:lnTo>
                                  <a:pt x="2434" y="154"/>
                                </a:lnTo>
                                <a:lnTo>
                                  <a:pt x="2445" y="141"/>
                                </a:lnTo>
                                <a:lnTo>
                                  <a:pt x="2454" y="128"/>
                                </a:lnTo>
                                <a:lnTo>
                                  <a:pt x="2461" y="114"/>
                                </a:lnTo>
                                <a:lnTo>
                                  <a:pt x="2467" y="98"/>
                                </a:lnTo>
                                <a:lnTo>
                                  <a:pt x="2472" y="82"/>
                                </a:lnTo>
                                <a:lnTo>
                                  <a:pt x="2486" y="94"/>
                                </a:lnTo>
                                <a:lnTo>
                                  <a:pt x="2497" y="105"/>
                                </a:lnTo>
                                <a:lnTo>
                                  <a:pt x="2507" y="115"/>
                                </a:lnTo>
                                <a:lnTo>
                                  <a:pt x="2516" y="123"/>
                                </a:lnTo>
                                <a:lnTo>
                                  <a:pt x="2523" y="129"/>
                                </a:lnTo>
                                <a:lnTo>
                                  <a:pt x="2531" y="132"/>
                                </a:lnTo>
                                <a:lnTo>
                                  <a:pt x="2538" y="132"/>
                                </a:lnTo>
                                <a:lnTo>
                                  <a:pt x="2547" y="129"/>
                                </a:lnTo>
                                <a:lnTo>
                                  <a:pt x="2556" y="122"/>
                                </a:lnTo>
                                <a:lnTo>
                                  <a:pt x="2568" y="109"/>
                                </a:lnTo>
                                <a:lnTo>
                                  <a:pt x="2582" y="92"/>
                                </a:lnTo>
                                <a:lnTo>
                                  <a:pt x="2598" y="69"/>
                                </a:lnTo>
                                <a:lnTo>
                                  <a:pt x="2604" y="70"/>
                                </a:lnTo>
                                <a:lnTo>
                                  <a:pt x="2610" y="71"/>
                                </a:lnTo>
                                <a:lnTo>
                                  <a:pt x="2614" y="73"/>
                                </a:lnTo>
                                <a:lnTo>
                                  <a:pt x="2619" y="75"/>
                                </a:lnTo>
                                <a:lnTo>
                                  <a:pt x="2623" y="78"/>
                                </a:lnTo>
                                <a:lnTo>
                                  <a:pt x="2628" y="81"/>
                                </a:lnTo>
                                <a:lnTo>
                                  <a:pt x="2633" y="84"/>
                                </a:lnTo>
                                <a:lnTo>
                                  <a:pt x="2637" y="86"/>
                                </a:lnTo>
                                <a:lnTo>
                                  <a:pt x="2642" y="89"/>
                                </a:lnTo>
                                <a:lnTo>
                                  <a:pt x="2646" y="91"/>
                                </a:lnTo>
                                <a:lnTo>
                                  <a:pt x="2650" y="92"/>
                                </a:lnTo>
                                <a:lnTo>
                                  <a:pt x="2653" y="92"/>
                                </a:lnTo>
                                <a:lnTo>
                                  <a:pt x="2669" y="73"/>
                                </a:lnTo>
                                <a:lnTo>
                                  <a:pt x="2686" y="61"/>
                                </a:lnTo>
                                <a:lnTo>
                                  <a:pt x="2706" y="55"/>
                                </a:lnTo>
                                <a:lnTo>
                                  <a:pt x="2724" y="52"/>
                                </a:lnTo>
                                <a:lnTo>
                                  <a:pt x="2742" y="52"/>
                                </a:lnTo>
                                <a:lnTo>
                                  <a:pt x="2759" y="55"/>
                                </a:lnTo>
                                <a:lnTo>
                                  <a:pt x="2772" y="56"/>
                                </a:lnTo>
                                <a:lnTo>
                                  <a:pt x="2782" y="56"/>
                                </a:lnTo>
                                <a:lnTo>
                                  <a:pt x="2787" y="51"/>
                                </a:lnTo>
                                <a:lnTo>
                                  <a:pt x="2786" y="43"/>
                                </a:lnTo>
                                <a:lnTo>
                                  <a:pt x="2779" y="27"/>
                                </a:lnTo>
                                <a:lnTo>
                                  <a:pt x="2763" y="3"/>
                                </a:lnTo>
                                <a:lnTo>
                                  <a:pt x="2782" y="1"/>
                                </a:lnTo>
                                <a:lnTo>
                                  <a:pt x="2797" y="0"/>
                                </a:lnTo>
                                <a:lnTo>
                                  <a:pt x="2809" y="1"/>
                                </a:lnTo>
                                <a:lnTo>
                                  <a:pt x="2820" y="4"/>
                                </a:lnTo>
                                <a:lnTo>
                                  <a:pt x="2830" y="8"/>
                                </a:lnTo>
                                <a:lnTo>
                                  <a:pt x="2838" y="15"/>
                                </a:lnTo>
                                <a:lnTo>
                                  <a:pt x="2847" y="22"/>
                                </a:lnTo>
                                <a:lnTo>
                                  <a:pt x="2854" y="29"/>
                                </a:lnTo>
                                <a:lnTo>
                                  <a:pt x="2863" y="39"/>
                                </a:lnTo>
                                <a:lnTo>
                                  <a:pt x="2872" y="49"/>
                                </a:lnTo>
                                <a:lnTo>
                                  <a:pt x="2884" y="59"/>
                                </a:lnTo>
                                <a:lnTo>
                                  <a:pt x="2896" y="69"/>
                                </a:lnTo>
                                <a:lnTo>
                                  <a:pt x="2915" y="62"/>
                                </a:lnTo>
                                <a:lnTo>
                                  <a:pt x="2929" y="56"/>
                                </a:lnTo>
                                <a:lnTo>
                                  <a:pt x="2941" y="51"/>
                                </a:lnTo>
                                <a:lnTo>
                                  <a:pt x="2949" y="48"/>
                                </a:lnTo>
                                <a:lnTo>
                                  <a:pt x="2957" y="47"/>
                                </a:lnTo>
                                <a:lnTo>
                                  <a:pt x="2963" y="47"/>
                                </a:lnTo>
                                <a:lnTo>
                                  <a:pt x="2969" y="49"/>
                                </a:lnTo>
                                <a:lnTo>
                                  <a:pt x="2973" y="53"/>
                                </a:lnTo>
                                <a:lnTo>
                                  <a:pt x="2979" y="59"/>
                                </a:lnTo>
                                <a:lnTo>
                                  <a:pt x="2986" y="68"/>
                                </a:lnTo>
                                <a:lnTo>
                                  <a:pt x="2994" y="79"/>
                                </a:lnTo>
                                <a:lnTo>
                                  <a:pt x="3005" y="92"/>
                                </a:lnTo>
                                <a:lnTo>
                                  <a:pt x="3115" y="92"/>
                                </a:lnTo>
                                <a:lnTo>
                                  <a:pt x="3113" y="107"/>
                                </a:lnTo>
                                <a:lnTo>
                                  <a:pt x="3114" y="119"/>
                                </a:lnTo>
                                <a:lnTo>
                                  <a:pt x="3120" y="128"/>
                                </a:lnTo>
                                <a:lnTo>
                                  <a:pt x="3130" y="135"/>
                                </a:lnTo>
                                <a:lnTo>
                                  <a:pt x="3142" y="139"/>
                                </a:lnTo>
                                <a:lnTo>
                                  <a:pt x="3156" y="142"/>
                                </a:lnTo>
                                <a:lnTo>
                                  <a:pt x="3170" y="145"/>
                                </a:lnTo>
                                <a:lnTo>
                                  <a:pt x="3186" y="146"/>
                                </a:lnTo>
                                <a:lnTo>
                                  <a:pt x="3203" y="148"/>
                                </a:lnTo>
                                <a:lnTo>
                                  <a:pt x="3217" y="151"/>
                                </a:lnTo>
                                <a:lnTo>
                                  <a:pt x="3230" y="154"/>
                                </a:lnTo>
                                <a:lnTo>
                                  <a:pt x="3241" y="159"/>
                                </a:lnTo>
                                <a:lnTo>
                                  <a:pt x="3237" y="164"/>
                                </a:lnTo>
                                <a:lnTo>
                                  <a:pt x="3240" y="172"/>
                                </a:lnTo>
                                <a:lnTo>
                                  <a:pt x="3250" y="182"/>
                                </a:lnTo>
                                <a:lnTo>
                                  <a:pt x="3262" y="191"/>
                                </a:lnTo>
                                <a:lnTo>
                                  <a:pt x="3278" y="199"/>
                                </a:lnTo>
                                <a:lnTo>
                                  <a:pt x="3293" y="207"/>
                                </a:lnTo>
                                <a:lnTo>
                                  <a:pt x="3308" y="211"/>
                                </a:lnTo>
                                <a:lnTo>
                                  <a:pt x="3319" y="213"/>
                                </a:lnTo>
                                <a:lnTo>
                                  <a:pt x="3325" y="208"/>
                                </a:lnTo>
                                <a:lnTo>
                                  <a:pt x="3324" y="199"/>
                                </a:lnTo>
                                <a:lnTo>
                                  <a:pt x="3316" y="183"/>
                                </a:lnTo>
                                <a:lnTo>
                                  <a:pt x="3295" y="159"/>
                                </a:lnTo>
                                <a:lnTo>
                                  <a:pt x="3305" y="148"/>
                                </a:lnTo>
                                <a:lnTo>
                                  <a:pt x="3313" y="138"/>
                                </a:lnTo>
                                <a:lnTo>
                                  <a:pt x="3318" y="128"/>
                                </a:lnTo>
                                <a:lnTo>
                                  <a:pt x="3323" y="118"/>
                                </a:lnTo>
                                <a:lnTo>
                                  <a:pt x="3326" y="109"/>
                                </a:lnTo>
                                <a:lnTo>
                                  <a:pt x="3330" y="100"/>
                                </a:lnTo>
                                <a:lnTo>
                                  <a:pt x="3332" y="90"/>
                                </a:lnTo>
                                <a:lnTo>
                                  <a:pt x="3333" y="80"/>
                                </a:lnTo>
                                <a:lnTo>
                                  <a:pt x="3334" y="69"/>
                                </a:lnTo>
                                <a:lnTo>
                                  <a:pt x="3334" y="56"/>
                                </a:lnTo>
                                <a:lnTo>
                                  <a:pt x="3334" y="43"/>
                                </a:lnTo>
                                <a:lnTo>
                                  <a:pt x="3334" y="26"/>
                                </a:lnTo>
                                <a:lnTo>
                                  <a:pt x="3532" y="259"/>
                                </a:lnTo>
                                <a:lnTo>
                                  <a:pt x="3539" y="276"/>
                                </a:lnTo>
                                <a:lnTo>
                                  <a:pt x="3550" y="282"/>
                                </a:lnTo>
                                <a:lnTo>
                                  <a:pt x="3564" y="280"/>
                                </a:lnTo>
                                <a:lnTo>
                                  <a:pt x="3580" y="271"/>
                                </a:lnTo>
                                <a:lnTo>
                                  <a:pt x="3597" y="255"/>
                                </a:lnTo>
                                <a:lnTo>
                                  <a:pt x="3614" y="238"/>
                                </a:lnTo>
                                <a:lnTo>
                                  <a:pt x="3631" y="218"/>
                                </a:lnTo>
                                <a:lnTo>
                                  <a:pt x="3646" y="197"/>
                                </a:lnTo>
                                <a:lnTo>
                                  <a:pt x="3660" y="180"/>
                                </a:lnTo>
                                <a:lnTo>
                                  <a:pt x="3670" y="164"/>
                                </a:lnTo>
                                <a:lnTo>
                                  <a:pt x="3677" y="153"/>
                                </a:lnTo>
                                <a:lnTo>
                                  <a:pt x="3680" y="149"/>
                                </a:lnTo>
                                <a:lnTo>
                                  <a:pt x="3681" y="197"/>
                                </a:lnTo>
                                <a:lnTo>
                                  <a:pt x="3685" y="230"/>
                                </a:lnTo>
                                <a:lnTo>
                                  <a:pt x="3693" y="250"/>
                                </a:lnTo>
                                <a:lnTo>
                                  <a:pt x="3703" y="259"/>
                                </a:lnTo>
                                <a:lnTo>
                                  <a:pt x="3714" y="259"/>
                                </a:lnTo>
                                <a:lnTo>
                                  <a:pt x="3727" y="253"/>
                                </a:lnTo>
                                <a:lnTo>
                                  <a:pt x="3742" y="243"/>
                                </a:lnTo>
                                <a:lnTo>
                                  <a:pt x="3758" y="231"/>
                                </a:lnTo>
                                <a:lnTo>
                                  <a:pt x="3775" y="220"/>
                                </a:lnTo>
                                <a:lnTo>
                                  <a:pt x="3792" y="213"/>
                                </a:lnTo>
                                <a:lnTo>
                                  <a:pt x="3810" y="210"/>
                                </a:lnTo>
                                <a:lnTo>
                                  <a:pt x="3829" y="215"/>
                                </a:lnTo>
                                <a:lnTo>
                                  <a:pt x="3819" y="226"/>
                                </a:lnTo>
                                <a:lnTo>
                                  <a:pt x="3810" y="236"/>
                                </a:lnTo>
                                <a:lnTo>
                                  <a:pt x="3803" y="246"/>
                                </a:lnTo>
                                <a:lnTo>
                                  <a:pt x="3798" y="254"/>
                                </a:lnTo>
                                <a:lnTo>
                                  <a:pt x="3792" y="263"/>
                                </a:lnTo>
                                <a:lnTo>
                                  <a:pt x="3788" y="273"/>
                                </a:lnTo>
                                <a:lnTo>
                                  <a:pt x="3785" y="283"/>
                                </a:lnTo>
                                <a:lnTo>
                                  <a:pt x="3784" y="294"/>
                                </a:lnTo>
                                <a:lnTo>
                                  <a:pt x="3783" y="305"/>
                                </a:lnTo>
                                <a:lnTo>
                                  <a:pt x="3784" y="318"/>
                                </a:lnTo>
                                <a:lnTo>
                                  <a:pt x="3786" y="332"/>
                                </a:lnTo>
                                <a:lnTo>
                                  <a:pt x="3790" y="348"/>
                                </a:lnTo>
                                <a:lnTo>
                                  <a:pt x="3829" y="304"/>
                                </a:lnTo>
                                <a:lnTo>
                                  <a:pt x="3824" y="320"/>
                                </a:lnTo>
                                <a:lnTo>
                                  <a:pt x="3829" y="331"/>
                                </a:lnTo>
                                <a:lnTo>
                                  <a:pt x="3840" y="338"/>
                                </a:lnTo>
                                <a:lnTo>
                                  <a:pt x="3859" y="342"/>
                                </a:lnTo>
                                <a:lnTo>
                                  <a:pt x="3878" y="345"/>
                                </a:lnTo>
                                <a:lnTo>
                                  <a:pt x="3899" y="348"/>
                                </a:lnTo>
                                <a:lnTo>
                                  <a:pt x="3919" y="351"/>
                                </a:lnTo>
                                <a:lnTo>
                                  <a:pt x="3938" y="355"/>
                                </a:lnTo>
                                <a:lnTo>
                                  <a:pt x="3949" y="363"/>
                                </a:lnTo>
                                <a:lnTo>
                                  <a:pt x="3955" y="375"/>
                                </a:lnTo>
                                <a:lnTo>
                                  <a:pt x="3951" y="391"/>
                                </a:lnTo>
                                <a:lnTo>
                                  <a:pt x="3938" y="413"/>
                                </a:lnTo>
                                <a:lnTo>
                                  <a:pt x="3956" y="442"/>
                                </a:lnTo>
                                <a:lnTo>
                                  <a:pt x="3976" y="462"/>
                                </a:lnTo>
                                <a:lnTo>
                                  <a:pt x="3997" y="475"/>
                                </a:lnTo>
                                <a:lnTo>
                                  <a:pt x="4020" y="481"/>
                                </a:lnTo>
                                <a:lnTo>
                                  <a:pt x="4042" y="484"/>
                                </a:lnTo>
                                <a:lnTo>
                                  <a:pt x="4065" y="483"/>
                                </a:lnTo>
                                <a:lnTo>
                                  <a:pt x="4087" y="479"/>
                                </a:lnTo>
                                <a:lnTo>
                                  <a:pt x="4110" y="476"/>
                                </a:lnTo>
                                <a:lnTo>
                                  <a:pt x="4131" y="474"/>
                                </a:lnTo>
                                <a:lnTo>
                                  <a:pt x="4152" y="473"/>
                                </a:lnTo>
                                <a:lnTo>
                                  <a:pt x="4172" y="476"/>
                                </a:lnTo>
                                <a:lnTo>
                                  <a:pt x="4191" y="484"/>
                                </a:lnTo>
                                <a:lnTo>
                                  <a:pt x="4174" y="498"/>
                                </a:lnTo>
                                <a:lnTo>
                                  <a:pt x="4161" y="517"/>
                                </a:lnTo>
                                <a:lnTo>
                                  <a:pt x="4153" y="537"/>
                                </a:lnTo>
                                <a:lnTo>
                                  <a:pt x="4149" y="557"/>
                                </a:lnTo>
                                <a:lnTo>
                                  <a:pt x="4150" y="576"/>
                                </a:lnTo>
                                <a:lnTo>
                                  <a:pt x="4158" y="590"/>
                                </a:lnTo>
                                <a:lnTo>
                                  <a:pt x="4170" y="598"/>
                                </a:lnTo>
                                <a:lnTo>
                                  <a:pt x="4190" y="596"/>
                                </a:lnTo>
                                <a:lnTo>
                                  <a:pt x="4215" y="583"/>
                                </a:lnTo>
                                <a:lnTo>
                                  <a:pt x="4248" y="558"/>
                                </a:lnTo>
                                <a:lnTo>
                                  <a:pt x="4290" y="518"/>
                                </a:lnTo>
                                <a:lnTo>
                                  <a:pt x="4339" y="459"/>
                                </a:lnTo>
                                <a:lnTo>
                                  <a:pt x="4354" y="472"/>
                                </a:lnTo>
                                <a:lnTo>
                                  <a:pt x="4364" y="484"/>
                                </a:lnTo>
                                <a:lnTo>
                                  <a:pt x="4368" y="495"/>
                                </a:lnTo>
                                <a:lnTo>
                                  <a:pt x="4369" y="506"/>
                                </a:lnTo>
                                <a:lnTo>
                                  <a:pt x="4366" y="515"/>
                                </a:lnTo>
                                <a:lnTo>
                                  <a:pt x="4361" y="525"/>
                                </a:lnTo>
                                <a:lnTo>
                                  <a:pt x="4353" y="535"/>
                                </a:lnTo>
                                <a:lnTo>
                                  <a:pt x="4344" y="544"/>
                                </a:lnTo>
                                <a:lnTo>
                                  <a:pt x="4333" y="553"/>
                                </a:lnTo>
                                <a:lnTo>
                                  <a:pt x="4321" y="560"/>
                                </a:lnTo>
                                <a:lnTo>
                                  <a:pt x="4310" y="567"/>
                                </a:lnTo>
                                <a:lnTo>
                                  <a:pt x="4301" y="573"/>
                                </a:lnTo>
                                <a:lnTo>
                                  <a:pt x="4303" y="618"/>
                                </a:lnTo>
                                <a:lnTo>
                                  <a:pt x="4312" y="645"/>
                                </a:lnTo>
                                <a:lnTo>
                                  <a:pt x="4324" y="659"/>
                                </a:lnTo>
                                <a:lnTo>
                                  <a:pt x="4339" y="661"/>
                                </a:lnTo>
                                <a:lnTo>
                                  <a:pt x="4357" y="655"/>
                                </a:lnTo>
                                <a:lnTo>
                                  <a:pt x="4376" y="641"/>
                                </a:lnTo>
                                <a:lnTo>
                                  <a:pt x="4395" y="622"/>
                                </a:lnTo>
                                <a:lnTo>
                                  <a:pt x="4412" y="602"/>
                                </a:lnTo>
                                <a:lnTo>
                                  <a:pt x="4427" y="582"/>
                                </a:lnTo>
                                <a:lnTo>
                                  <a:pt x="4440" y="566"/>
                                </a:lnTo>
                                <a:lnTo>
                                  <a:pt x="4447" y="554"/>
                                </a:lnTo>
                                <a:lnTo>
                                  <a:pt x="4449" y="549"/>
                                </a:lnTo>
                                <a:lnTo>
                                  <a:pt x="4471" y="552"/>
                                </a:lnTo>
                                <a:lnTo>
                                  <a:pt x="4491" y="558"/>
                                </a:lnTo>
                                <a:lnTo>
                                  <a:pt x="4510" y="567"/>
                                </a:lnTo>
                                <a:lnTo>
                                  <a:pt x="4528" y="578"/>
                                </a:lnTo>
                                <a:lnTo>
                                  <a:pt x="4543" y="591"/>
                                </a:lnTo>
                                <a:lnTo>
                                  <a:pt x="4557" y="604"/>
                                </a:lnTo>
                                <a:lnTo>
                                  <a:pt x="4570" y="618"/>
                                </a:lnTo>
                                <a:lnTo>
                                  <a:pt x="4580" y="631"/>
                                </a:lnTo>
                                <a:lnTo>
                                  <a:pt x="4588" y="642"/>
                                </a:lnTo>
                                <a:lnTo>
                                  <a:pt x="4594" y="650"/>
                                </a:lnTo>
                                <a:lnTo>
                                  <a:pt x="4597" y="657"/>
                                </a:lnTo>
                                <a:lnTo>
                                  <a:pt x="4599" y="658"/>
                                </a:lnTo>
                                <a:lnTo>
                                  <a:pt x="4587" y="671"/>
                                </a:lnTo>
                                <a:lnTo>
                                  <a:pt x="4578" y="683"/>
                                </a:lnTo>
                                <a:lnTo>
                                  <a:pt x="4568" y="694"/>
                                </a:lnTo>
                                <a:lnTo>
                                  <a:pt x="4560" y="705"/>
                                </a:lnTo>
                                <a:lnTo>
                                  <a:pt x="4555" y="714"/>
                                </a:lnTo>
                                <a:lnTo>
                                  <a:pt x="4553" y="723"/>
                                </a:lnTo>
                                <a:lnTo>
                                  <a:pt x="4555" y="731"/>
                                </a:lnTo>
                                <a:lnTo>
                                  <a:pt x="4563" y="737"/>
                                </a:lnTo>
                                <a:lnTo>
                                  <a:pt x="4574" y="742"/>
                                </a:lnTo>
                                <a:lnTo>
                                  <a:pt x="4594" y="746"/>
                                </a:lnTo>
                                <a:lnTo>
                                  <a:pt x="4619" y="748"/>
                                </a:lnTo>
                                <a:lnTo>
                                  <a:pt x="4653" y="748"/>
                                </a:lnTo>
                                <a:lnTo>
                                  <a:pt x="4615" y="791"/>
                                </a:lnTo>
                                <a:lnTo>
                                  <a:pt x="4615" y="904"/>
                                </a:lnTo>
                                <a:lnTo>
                                  <a:pt x="4628" y="908"/>
                                </a:lnTo>
                                <a:lnTo>
                                  <a:pt x="4642" y="912"/>
                                </a:lnTo>
                                <a:lnTo>
                                  <a:pt x="4656" y="913"/>
                                </a:lnTo>
                                <a:lnTo>
                                  <a:pt x="4669" y="914"/>
                                </a:lnTo>
                                <a:lnTo>
                                  <a:pt x="4683" y="914"/>
                                </a:lnTo>
                                <a:lnTo>
                                  <a:pt x="4696" y="915"/>
                                </a:lnTo>
                                <a:lnTo>
                                  <a:pt x="4710" y="915"/>
                                </a:lnTo>
                                <a:lnTo>
                                  <a:pt x="4724" y="915"/>
                                </a:lnTo>
                                <a:lnTo>
                                  <a:pt x="4738" y="916"/>
                                </a:lnTo>
                                <a:lnTo>
                                  <a:pt x="4752" y="917"/>
                                </a:lnTo>
                                <a:lnTo>
                                  <a:pt x="4766" y="920"/>
                                </a:lnTo>
                                <a:lnTo>
                                  <a:pt x="4779" y="924"/>
                                </a:lnTo>
                                <a:lnTo>
                                  <a:pt x="4770" y="929"/>
                                </a:lnTo>
                                <a:lnTo>
                                  <a:pt x="4761" y="932"/>
                                </a:lnTo>
                                <a:lnTo>
                                  <a:pt x="4754" y="935"/>
                                </a:lnTo>
                                <a:lnTo>
                                  <a:pt x="4746" y="936"/>
                                </a:lnTo>
                                <a:lnTo>
                                  <a:pt x="4739" y="937"/>
                                </a:lnTo>
                                <a:lnTo>
                                  <a:pt x="4732" y="939"/>
                                </a:lnTo>
                                <a:lnTo>
                                  <a:pt x="4726" y="940"/>
                                </a:lnTo>
                                <a:lnTo>
                                  <a:pt x="4719" y="943"/>
                                </a:lnTo>
                                <a:lnTo>
                                  <a:pt x="4711" y="947"/>
                                </a:lnTo>
                                <a:lnTo>
                                  <a:pt x="4704" y="952"/>
                                </a:lnTo>
                                <a:lnTo>
                                  <a:pt x="4695" y="960"/>
                                </a:lnTo>
                                <a:lnTo>
                                  <a:pt x="4687" y="970"/>
                                </a:lnTo>
                                <a:lnTo>
                                  <a:pt x="4769" y="925"/>
                                </a:lnTo>
                                <a:lnTo>
                                  <a:pt x="4829" y="905"/>
                                </a:lnTo>
                                <a:lnTo>
                                  <a:pt x="4868" y="905"/>
                                </a:lnTo>
                                <a:lnTo>
                                  <a:pt x="4892" y="920"/>
                                </a:lnTo>
                                <a:lnTo>
                                  <a:pt x="4903" y="947"/>
                                </a:lnTo>
                                <a:lnTo>
                                  <a:pt x="4907" y="979"/>
                                </a:lnTo>
                                <a:lnTo>
                                  <a:pt x="4906" y="1010"/>
                                </a:lnTo>
                                <a:lnTo>
                                  <a:pt x="4904" y="1037"/>
                                </a:lnTo>
                                <a:lnTo>
                                  <a:pt x="4907" y="1054"/>
                                </a:lnTo>
                                <a:lnTo>
                                  <a:pt x="4915" y="1058"/>
                                </a:lnTo>
                                <a:lnTo>
                                  <a:pt x="4935" y="1040"/>
                                </a:lnTo>
                                <a:lnTo>
                                  <a:pt x="4972" y="997"/>
                                </a:lnTo>
                                <a:lnTo>
                                  <a:pt x="5023" y="1040"/>
                                </a:lnTo>
                                <a:lnTo>
                                  <a:pt x="5060" y="1075"/>
                                </a:lnTo>
                                <a:lnTo>
                                  <a:pt x="5087" y="1104"/>
                                </a:lnTo>
                                <a:lnTo>
                                  <a:pt x="5106" y="1130"/>
                                </a:lnTo>
                                <a:lnTo>
                                  <a:pt x="5119" y="1154"/>
                                </a:lnTo>
                                <a:lnTo>
                                  <a:pt x="5129" y="1179"/>
                                </a:lnTo>
                                <a:lnTo>
                                  <a:pt x="5138" y="1207"/>
                                </a:lnTo>
                                <a:lnTo>
                                  <a:pt x="5151" y="1241"/>
                                </a:lnTo>
                                <a:lnTo>
                                  <a:pt x="5168" y="1280"/>
                                </a:lnTo>
                                <a:lnTo>
                                  <a:pt x="5194" y="1330"/>
                                </a:lnTo>
                                <a:lnTo>
                                  <a:pt x="5230" y="1391"/>
                                </a:lnTo>
                                <a:lnTo>
                                  <a:pt x="5281" y="1465"/>
                                </a:lnTo>
                                <a:lnTo>
                                  <a:pt x="5300" y="1512"/>
                                </a:lnTo>
                                <a:lnTo>
                                  <a:pt x="5333" y="1563"/>
                                </a:lnTo>
                                <a:lnTo>
                                  <a:pt x="5379" y="1618"/>
                                </a:lnTo>
                                <a:lnTo>
                                  <a:pt x="5432" y="1674"/>
                                </a:lnTo>
                                <a:lnTo>
                                  <a:pt x="5492" y="1731"/>
                                </a:lnTo>
                                <a:lnTo>
                                  <a:pt x="5553" y="1787"/>
                                </a:lnTo>
                                <a:lnTo>
                                  <a:pt x="5615" y="1840"/>
                                </a:lnTo>
                                <a:lnTo>
                                  <a:pt x="5673" y="1887"/>
                                </a:lnTo>
                                <a:lnTo>
                                  <a:pt x="5723" y="1929"/>
                                </a:lnTo>
                                <a:lnTo>
                                  <a:pt x="5765" y="1963"/>
                                </a:lnTo>
                                <a:lnTo>
                                  <a:pt x="5793" y="1988"/>
                                </a:lnTo>
                                <a:lnTo>
                                  <a:pt x="5807" y="2001"/>
                                </a:lnTo>
                                <a:lnTo>
                                  <a:pt x="5805" y="2001"/>
                                </a:lnTo>
                                <a:lnTo>
                                  <a:pt x="5801" y="1999"/>
                                </a:lnTo>
                                <a:lnTo>
                                  <a:pt x="5794" y="1995"/>
                                </a:lnTo>
                                <a:lnTo>
                                  <a:pt x="5787" y="1990"/>
                                </a:lnTo>
                                <a:lnTo>
                                  <a:pt x="5778" y="1985"/>
                                </a:lnTo>
                                <a:lnTo>
                                  <a:pt x="5769" y="1978"/>
                                </a:lnTo>
                                <a:lnTo>
                                  <a:pt x="5759" y="1972"/>
                                </a:lnTo>
                                <a:lnTo>
                                  <a:pt x="5751" y="1964"/>
                                </a:lnTo>
                                <a:lnTo>
                                  <a:pt x="5743" y="1957"/>
                                </a:lnTo>
                                <a:lnTo>
                                  <a:pt x="5737" y="1951"/>
                                </a:lnTo>
                                <a:lnTo>
                                  <a:pt x="5732" y="1944"/>
                                </a:lnTo>
                                <a:lnTo>
                                  <a:pt x="5731" y="1939"/>
                                </a:lnTo>
                                <a:lnTo>
                                  <a:pt x="5698" y="1998"/>
                                </a:lnTo>
                                <a:lnTo>
                                  <a:pt x="5684" y="2041"/>
                                </a:lnTo>
                                <a:lnTo>
                                  <a:pt x="5685" y="2070"/>
                                </a:lnTo>
                                <a:lnTo>
                                  <a:pt x="5697" y="2087"/>
                                </a:lnTo>
                                <a:lnTo>
                                  <a:pt x="5716" y="2093"/>
                                </a:lnTo>
                                <a:lnTo>
                                  <a:pt x="5740" y="2092"/>
                                </a:lnTo>
                                <a:lnTo>
                                  <a:pt x="5765" y="2085"/>
                                </a:lnTo>
                                <a:lnTo>
                                  <a:pt x="5786" y="2075"/>
                                </a:lnTo>
                                <a:lnTo>
                                  <a:pt x="5802" y="2063"/>
                                </a:lnTo>
                                <a:lnTo>
                                  <a:pt x="5807" y="2052"/>
                                </a:lnTo>
                                <a:lnTo>
                                  <a:pt x="5801" y="2043"/>
                                </a:lnTo>
                                <a:lnTo>
                                  <a:pt x="5777" y="2040"/>
                                </a:lnTo>
                                <a:lnTo>
                                  <a:pt x="5776" y="2053"/>
                                </a:lnTo>
                                <a:lnTo>
                                  <a:pt x="5776" y="2070"/>
                                </a:lnTo>
                                <a:lnTo>
                                  <a:pt x="5777" y="2090"/>
                                </a:lnTo>
                                <a:lnTo>
                                  <a:pt x="5778" y="2111"/>
                                </a:lnTo>
                                <a:lnTo>
                                  <a:pt x="5781" y="2131"/>
                                </a:lnTo>
                                <a:lnTo>
                                  <a:pt x="5786" y="2149"/>
                                </a:lnTo>
                                <a:lnTo>
                                  <a:pt x="5792" y="2165"/>
                                </a:lnTo>
                                <a:lnTo>
                                  <a:pt x="5802" y="2175"/>
                                </a:lnTo>
                                <a:lnTo>
                                  <a:pt x="5815" y="2178"/>
                                </a:lnTo>
                                <a:lnTo>
                                  <a:pt x="5832" y="2174"/>
                                </a:lnTo>
                                <a:lnTo>
                                  <a:pt x="5853" y="2159"/>
                                </a:lnTo>
                                <a:lnTo>
                                  <a:pt x="5879" y="2134"/>
                                </a:lnTo>
                                <a:lnTo>
                                  <a:pt x="5899" y="2155"/>
                                </a:lnTo>
                                <a:lnTo>
                                  <a:pt x="5910" y="2172"/>
                                </a:lnTo>
                                <a:lnTo>
                                  <a:pt x="5910" y="2188"/>
                                </a:lnTo>
                                <a:lnTo>
                                  <a:pt x="5902" y="2202"/>
                                </a:lnTo>
                                <a:lnTo>
                                  <a:pt x="5887" y="2214"/>
                                </a:lnTo>
                                <a:lnTo>
                                  <a:pt x="5869" y="2224"/>
                                </a:lnTo>
                                <a:lnTo>
                                  <a:pt x="5847" y="2233"/>
                                </a:lnTo>
                                <a:lnTo>
                                  <a:pt x="5823" y="2242"/>
                                </a:lnTo>
                                <a:lnTo>
                                  <a:pt x="5801" y="2248"/>
                                </a:lnTo>
                                <a:lnTo>
                                  <a:pt x="5781" y="2255"/>
                                </a:lnTo>
                                <a:lnTo>
                                  <a:pt x="5763" y="2261"/>
                                </a:lnTo>
                                <a:lnTo>
                                  <a:pt x="5752" y="2267"/>
                                </a:lnTo>
                                <a:lnTo>
                                  <a:pt x="5757" y="2273"/>
                                </a:lnTo>
                                <a:lnTo>
                                  <a:pt x="5766" y="2280"/>
                                </a:lnTo>
                                <a:lnTo>
                                  <a:pt x="5776" y="2288"/>
                                </a:lnTo>
                                <a:lnTo>
                                  <a:pt x="5787" y="2295"/>
                                </a:lnTo>
                                <a:lnTo>
                                  <a:pt x="5799" y="2303"/>
                                </a:lnTo>
                                <a:lnTo>
                                  <a:pt x="5810" y="2310"/>
                                </a:lnTo>
                                <a:lnTo>
                                  <a:pt x="5821" y="2314"/>
                                </a:lnTo>
                                <a:lnTo>
                                  <a:pt x="5831" y="2315"/>
                                </a:lnTo>
                                <a:lnTo>
                                  <a:pt x="5838" y="2315"/>
                                </a:lnTo>
                                <a:lnTo>
                                  <a:pt x="5842" y="2310"/>
                                </a:lnTo>
                                <a:lnTo>
                                  <a:pt x="5844" y="2301"/>
                                </a:lnTo>
                                <a:lnTo>
                                  <a:pt x="5840" y="2287"/>
                                </a:lnTo>
                                <a:lnTo>
                                  <a:pt x="5844" y="2298"/>
                                </a:lnTo>
                                <a:lnTo>
                                  <a:pt x="5845" y="2306"/>
                                </a:lnTo>
                                <a:lnTo>
                                  <a:pt x="5844" y="2314"/>
                                </a:lnTo>
                                <a:lnTo>
                                  <a:pt x="5840" y="2321"/>
                                </a:lnTo>
                                <a:lnTo>
                                  <a:pt x="5834" y="2327"/>
                                </a:lnTo>
                                <a:lnTo>
                                  <a:pt x="5826" y="2333"/>
                                </a:lnTo>
                                <a:lnTo>
                                  <a:pt x="5819" y="2338"/>
                                </a:lnTo>
                                <a:lnTo>
                                  <a:pt x="5809" y="2344"/>
                                </a:lnTo>
                                <a:lnTo>
                                  <a:pt x="5800" y="2350"/>
                                </a:lnTo>
                                <a:lnTo>
                                  <a:pt x="5789" y="2358"/>
                                </a:lnTo>
                                <a:lnTo>
                                  <a:pt x="5779" y="2367"/>
                                </a:lnTo>
                                <a:lnTo>
                                  <a:pt x="5770" y="2375"/>
                                </a:lnTo>
                                <a:lnTo>
                                  <a:pt x="5770" y="2399"/>
                                </a:lnTo>
                                <a:lnTo>
                                  <a:pt x="5770" y="2422"/>
                                </a:lnTo>
                                <a:lnTo>
                                  <a:pt x="5771" y="2445"/>
                                </a:lnTo>
                                <a:lnTo>
                                  <a:pt x="5773" y="2467"/>
                                </a:lnTo>
                                <a:lnTo>
                                  <a:pt x="5776" y="2487"/>
                                </a:lnTo>
                                <a:lnTo>
                                  <a:pt x="5781" y="2506"/>
                                </a:lnTo>
                                <a:lnTo>
                                  <a:pt x="5788" y="2523"/>
                                </a:lnTo>
                                <a:lnTo>
                                  <a:pt x="5797" y="2537"/>
                                </a:lnTo>
                                <a:lnTo>
                                  <a:pt x="5808" y="2547"/>
                                </a:lnTo>
                                <a:lnTo>
                                  <a:pt x="5823" y="2553"/>
                                </a:lnTo>
                                <a:lnTo>
                                  <a:pt x="5841" y="2554"/>
                                </a:lnTo>
                                <a:lnTo>
                                  <a:pt x="5863" y="2551"/>
                                </a:lnTo>
                                <a:lnTo>
                                  <a:pt x="5862" y="2541"/>
                                </a:lnTo>
                                <a:lnTo>
                                  <a:pt x="5861" y="2531"/>
                                </a:lnTo>
                                <a:lnTo>
                                  <a:pt x="5859" y="2523"/>
                                </a:lnTo>
                                <a:lnTo>
                                  <a:pt x="5856" y="2514"/>
                                </a:lnTo>
                                <a:lnTo>
                                  <a:pt x="5854" y="2506"/>
                                </a:lnTo>
                                <a:lnTo>
                                  <a:pt x="5851" y="2497"/>
                                </a:lnTo>
                                <a:lnTo>
                                  <a:pt x="5848" y="2489"/>
                                </a:lnTo>
                                <a:lnTo>
                                  <a:pt x="5846" y="2481"/>
                                </a:lnTo>
                                <a:lnTo>
                                  <a:pt x="5844" y="2472"/>
                                </a:lnTo>
                                <a:lnTo>
                                  <a:pt x="5841" y="2463"/>
                                </a:lnTo>
                                <a:lnTo>
                                  <a:pt x="5840" y="2453"/>
                                </a:lnTo>
                                <a:lnTo>
                                  <a:pt x="5840" y="2442"/>
                                </a:lnTo>
                                <a:lnTo>
                                  <a:pt x="5864" y="2445"/>
                                </a:lnTo>
                                <a:lnTo>
                                  <a:pt x="5882" y="2450"/>
                                </a:lnTo>
                                <a:lnTo>
                                  <a:pt x="5895" y="2459"/>
                                </a:lnTo>
                                <a:lnTo>
                                  <a:pt x="5903" y="2470"/>
                                </a:lnTo>
                                <a:lnTo>
                                  <a:pt x="5910" y="2483"/>
                                </a:lnTo>
                                <a:lnTo>
                                  <a:pt x="5912" y="2497"/>
                                </a:lnTo>
                                <a:lnTo>
                                  <a:pt x="5913" y="2512"/>
                                </a:lnTo>
                                <a:lnTo>
                                  <a:pt x="5913" y="2526"/>
                                </a:lnTo>
                                <a:lnTo>
                                  <a:pt x="5913" y="2541"/>
                                </a:lnTo>
                                <a:lnTo>
                                  <a:pt x="5913" y="2554"/>
                                </a:lnTo>
                                <a:lnTo>
                                  <a:pt x="5914" y="2565"/>
                                </a:lnTo>
                                <a:lnTo>
                                  <a:pt x="5917" y="2574"/>
                                </a:lnTo>
                                <a:lnTo>
                                  <a:pt x="5892" y="2600"/>
                                </a:lnTo>
                                <a:lnTo>
                                  <a:pt x="5868" y="2620"/>
                                </a:lnTo>
                                <a:lnTo>
                                  <a:pt x="5845" y="2636"/>
                                </a:lnTo>
                                <a:lnTo>
                                  <a:pt x="5824" y="2645"/>
                                </a:lnTo>
                                <a:lnTo>
                                  <a:pt x="5806" y="2651"/>
                                </a:lnTo>
                                <a:lnTo>
                                  <a:pt x="5792" y="2652"/>
                                </a:lnTo>
                                <a:lnTo>
                                  <a:pt x="5782" y="2649"/>
                                </a:lnTo>
                                <a:lnTo>
                                  <a:pt x="5775" y="2642"/>
                                </a:lnTo>
                                <a:lnTo>
                                  <a:pt x="5774" y="2630"/>
                                </a:lnTo>
                                <a:lnTo>
                                  <a:pt x="5778" y="2616"/>
                                </a:lnTo>
                                <a:lnTo>
                                  <a:pt x="5789" y="2597"/>
                                </a:lnTo>
                                <a:lnTo>
                                  <a:pt x="5807" y="2574"/>
                                </a:lnTo>
                                <a:lnTo>
                                  <a:pt x="5788" y="2566"/>
                                </a:lnTo>
                                <a:lnTo>
                                  <a:pt x="5776" y="2568"/>
                                </a:lnTo>
                                <a:lnTo>
                                  <a:pt x="5769" y="2575"/>
                                </a:lnTo>
                                <a:lnTo>
                                  <a:pt x="5766" y="2588"/>
                                </a:lnTo>
                                <a:lnTo>
                                  <a:pt x="5765" y="2605"/>
                                </a:lnTo>
                                <a:lnTo>
                                  <a:pt x="5766" y="2622"/>
                                </a:lnTo>
                                <a:lnTo>
                                  <a:pt x="5766" y="2638"/>
                                </a:lnTo>
                                <a:lnTo>
                                  <a:pt x="5766" y="2652"/>
                                </a:lnTo>
                                <a:lnTo>
                                  <a:pt x="5763" y="2661"/>
                                </a:lnTo>
                                <a:lnTo>
                                  <a:pt x="5759" y="2662"/>
                                </a:lnTo>
                                <a:lnTo>
                                  <a:pt x="5750" y="2655"/>
                                </a:lnTo>
                                <a:lnTo>
                                  <a:pt x="5735" y="2637"/>
                                </a:lnTo>
                                <a:lnTo>
                                  <a:pt x="5772" y="2683"/>
                                </a:lnTo>
                                <a:lnTo>
                                  <a:pt x="5799" y="2718"/>
                                </a:lnTo>
                                <a:lnTo>
                                  <a:pt x="5816" y="2744"/>
                                </a:lnTo>
                                <a:lnTo>
                                  <a:pt x="5825" y="2765"/>
                                </a:lnTo>
                                <a:lnTo>
                                  <a:pt x="5828" y="2779"/>
                                </a:lnTo>
                                <a:lnTo>
                                  <a:pt x="5825" y="2790"/>
                                </a:lnTo>
                                <a:lnTo>
                                  <a:pt x="5820" y="2799"/>
                                </a:lnTo>
                                <a:lnTo>
                                  <a:pt x="5814" y="2807"/>
                                </a:lnTo>
                                <a:lnTo>
                                  <a:pt x="5807" y="2816"/>
                                </a:lnTo>
                                <a:lnTo>
                                  <a:pt x="5803" y="2828"/>
                                </a:lnTo>
                                <a:lnTo>
                                  <a:pt x="5802" y="2842"/>
                                </a:lnTo>
                                <a:lnTo>
                                  <a:pt x="5807" y="2863"/>
                                </a:lnTo>
                                <a:lnTo>
                                  <a:pt x="5807" y="2890"/>
                                </a:lnTo>
                                <a:lnTo>
                                  <a:pt x="5807" y="2911"/>
                                </a:lnTo>
                                <a:lnTo>
                                  <a:pt x="5809" y="2926"/>
                                </a:lnTo>
                                <a:lnTo>
                                  <a:pt x="5810" y="2937"/>
                                </a:lnTo>
                                <a:lnTo>
                                  <a:pt x="5814" y="2945"/>
                                </a:lnTo>
                                <a:lnTo>
                                  <a:pt x="5817" y="2952"/>
                                </a:lnTo>
                                <a:lnTo>
                                  <a:pt x="5822" y="2957"/>
                                </a:lnTo>
                                <a:lnTo>
                                  <a:pt x="5828" y="2963"/>
                                </a:lnTo>
                                <a:lnTo>
                                  <a:pt x="5834" y="2970"/>
                                </a:lnTo>
                                <a:lnTo>
                                  <a:pt x="5842" y="2981"/>
                                </a:lnTo>
                                <a:lnTo>
                                  <a:pt x="5851" y="2995"/>
                                </a:lnTo>
                                <a:lnTo>
                                  <a:pt x="5863" y="3014"/>
                                </a:lnTo>
                                <a:lnTo>
                                  <a:pt x="5740" y="3082"/>
                                </a:lnTo>
                                <a:lnTo>
                                  <a:pt x="5779" y="3203"/>
                                </a:lnTo>
                                <a:lnTo>
                                  <a:pt x="5807" y="3305"/>
                                </a:lnTo>
                                <a:lnTo>
                                  <a:pt x="5825" y="3393"/>
                                </a:lnTo>
                                <a:lnTo>
                                  <a:pt x="5834" y="3465"/>
                                </a:lnTo>
                                <a:lnTo>
                                  <a:pt x="5836" y="3527"/>
                                </a:lnTo>
                                <a:lnTo>
                                  <a:pt x="5833" y="3577"/>
                                </a:lnTo>
                                <a:lnTo>
                                  <a:pt x="5826" y="3620"/>
                                </a:lnTo>
                                <a:lnTo>
                                  <a:pt x="5817" y="3654"/>
                                </a:lnTo>
                                <a:lnTo>
                                  <a:pt x="5807" y="3684"/>
                                </a:lnTo>
                                <a:lnTo>
                                  <a:pt x="5798" y="3710"/>
                                </a:lnTo>
                                <a:lnTo>
                                  <a:pt x="5791" y="3734"/>
                                </a:lnTo>
                                <a:lnTo>
                                  <a:pt x="5789" y="3757"/>
                                </a:lnTo>
                                <a:lnTo>
                                  <a:pt x="5774" y="3768"/>
                                </a:lnTo>
                                <a:lnTo>
                                  <a:pt x="5762" y="3777"/>
                                </a:lnTo>
                                <a:lnTo>
                                  <a:pt x="5754" y="3787"/>
                                </a:lnTo>
                                <a:lnTo>
                                  <a:pt x="5747" y="3795"/>
                                </a:lnTo>
                                <a:lnTo>
                                  <a:pt x="5742" y="3804"/>
                                </a:lnTo>
                                <a:lnTo>
                                  <a:pt x="5738" y="3813"/>
                                </a:lnTo>
                                <a:lnTo>
                                  <a:pt x="5732" y="3822"/>
                                </a:lnTo>
                                <a:lnTo>
                                  <a:pt x="5727" y="3831"/>
                                </a:lnTo>
                                <a:lnTo>
                                  <a:pt x="5720" y="3839"/>
                                </a:lnTo>
                                <a:lnTo>
                                  <a:pt x="5710" y="3848"/>
                                </a:lnTo>
                                <a:lnTo>
                                  <a:pt x="5696" y="3858"/>
                                </a:lnTo>
                                <a:lnTo>
                                  <a:pt x="5680" y="3867"/>
                                </a:lnTo>
                                <a:lnTo>
                                  <a:pt x="5682" y="3878"/>
                                </a:lnTo>
                                <a:lnTo>
                                  <a:pt x="5681" y="3879"/>
                                </a:lnTo>
                                <a:lnTo>
                                  <a:pt x="5677" y="3872"/>
                                </a:lnTo>
                                <a:lnTo>
                                  <a:pt x="5669" y="3859"/>
                                </a:lnTo>
                                <a:lnTo>
                                  <a:pt x="5660" y="3842"/>
                                </a:lnTo>
                                <a:lnTo>
                                  <a:pt x="5648" y="3822"/>
                                </a:lnTo>
                                <a:lnTo>
                                  <a:pt x="5635" y="3802"/>
                                </a:lnTo>
                                <a:lnTo>
                                  <a:pt x="5621" y="3783"/>
                                </a:lnTo>
                                <a:lnTo>
                                  <a:pt x="5607" y="3769"/>
                                </a:lnTo>
                                <a:lnTo>
                                  <a:pt x="5595" y="3759"/>
                                </a:lnTo>
                                <a:lnTo>
                                  <a:pt x="5582" y="3756"/>
                                </a:lnTo>
                                <a:lnTo>
                                  <a:pt x="5572" y="3763"/>
                                </a:lnTo>
                                <a:lnTo>
                                  <a:pt x="5610" y="4064"/>
                                </a:lnTo>
                                <a:lnTo>
                                  <a:pt x="5609" y="4083"/>
                                </a:lnTo>
                                <a:lnTo>
                                  <a:pt x="5606" y="4096"/>
                                </a:lnTo>
                                <a:lnTo>
                                  <a:pt x="5604" y="4106"/>
                                </a:lnTo>
                                <a:lnTo>
                                  <a:pt x="5600" y="4113"/>
                                </a:lnTo>
                                <a:lnTo>
                                  <a:pt x="5594" y="4118"/>
                                </a:lnTo>
                                <a:lnTo>
                                  <a:pt x="5586" y="4120"/>
                                </a:lnTo>
                                <a:lnTo>
                                  <a:pt x="5576" y="4121"/>
                                </a:lnTo>
                                <a:lnTo>
                                  <a:pt x="5565" y="4124"/>
                                </a:lnTo>
                                <a:lnTo>
                                  <a:pt x="5552" y="4125"/>
                                </a:lnTo>
                                <a:lnTo>
                                  <a:pt x="5536" y="4127"/>
                                </a:lnTo>
                                <a:lnTo>
                                  <a:pt x="5517" y="4130"/>
                                </a:lnTo>
                                <a:lnTo>
                                  <a:pt x="5496" y="4136"/>
                                </a:lnTo>
                                <a:lnTo>
                                  <a:pt x="5490" y="4156"/>
                                </a:lnTo>
                                <a:lnTo>
                                  <a:pt x="5481" y="4181"/>
                                </a:lnTo>
                                <a:lnTo>
                                  <a:pt x="5470" y="4207"/>
                                </a:lnTo>
                                <a:lnTo>
                                  <a:pt x="5457" y="4234"/>
                                </a:lnTo>
                                <a:lnTo>
                                  <a:pt x="5443" y="4262"/>
                                </a:lnTo>
                                <a:lnTo>
                                  <a:pt x="5429" y="4288"/>
                                </a:lnTo>
                                <a:lnTo>
                                  <a:pt x="5416" y="4312"/>
                                </a:lnTo>
                                <a:lnTo>
                                  <a:pt x="5406" y="4332"/>
                                </a:lnTo>
                                <a:lnTo>
                                  <a:pt x="5399" y="4346"/>
                                </a:lnTo>
                                <a:lnTo>
                                  <a:pt x="5396" y="4355"/>
                                </a:lnTo>
                                <a:lnTo>
                                  <a:pt x="5397" y="4355"/>
                                </a:lnTo>
                                <a:lnTo>
                                  <a:pt x="5406" y="4346"/>
                                </a:lnTo>
                                <a:lnTo>
                                  <a:pt x="5402" y="4350"/>
                                </a:lnTo>
                                <a:lnTo>
                                  <a:pt x="5397" y="4346"/>
                                </a:lnTo>
                                <a:lnTo>
                                  <a:pt x="5387" y="4339"/>
                                </a:lnTo>
                                <a:lnTo>
                                  <a:pt x="5376" y="4327"/>
                                </a:lnTo>
                                <a:lnTo>
                                  <a:pt x="5362" y="4314"/>
                                </a:lnTo>
                                <a:lnTo>
                                  <a:pt x="5348" y="4300"/>
                                </a:lnTo>
                                <a:lnTo>
                                  <a:pt x="5334" y="4286"/>
                                </a:lnTo>
                                <a:lnTo>
                                  <a:pt x="5320" y="4274"/>
                                </a:lnTo>
                                <a:lnTo>
                                  <a:pt x="5308" y="4265"/>
                                </a:lnTo>
                                <a:lnTo>
                                  <a:pt x="5299" y="4261"/>
                                </a:lnTo>
                                <a:lnTo>
                                  <a:pt x="5293" y="4261"/>
                                </a:lnTo>
                                <a:lnTo>
                                  <a:pt x="5291" y="4267"/>
                                </a:lnTo>
                                <a:lnTo>
                                  <a:pt x="5286" y="4280"/>
                                </a:lnTo>
                                <a:lnTo>
                                  <a:pt x="5283" y="4295"/>
                                </a:lnTo>
                                <a:lnTo>
                                  <a:pt x="5281" y="4312"/>
                                </a:lnTo>
                                <a:lnTo>
                                  <a:pt x="5279" y="4331"/>
                                </a:lnTo>
                                <a:lnTo>
                                  <a:pt x="5277" y="4349"/>
                                </a:lnTo>
                                <a:lnTo>
                                  <a:pt x="5273" y="4365"/>
                                </a:lnTo>
                                <a:lnTo>
                                  <a:pt x="5267" y="4379"/>
                                </a:lnTo>
                                <a:lnTo>
                                  <a:pt x="5257" y="4389"/>
                                </a:lnTo>
                                <a:lnTo>
                                  <a:pt x="5242" y="4395"/>
                                </a:lnTo>
                                <a:lnTo>
                                  <a:pt x="5222" y="4395"/>
                                </a:lnTo>
                                <a:lnTo>
                                  <a:pt x="5195" y="4387"/>
                                </a:lnTo>
                                <a:lnTo>
                                  <a:pt x="5161" y="4370"/>
                                </a:lnTo>
                                <a:lnTo>
                                  <a:pt x="5154" y="4367"/>
                                </a:lnTo>
                                <a:lnTo>
                                  <a:pt x="5146" y="4361"/>
                                </a:lnTo>
                                <a:lnTo>
                                  <a:pt x="5134" y="4351"/>
                                </a:lnTo>
                                <a:lnTo>
                                  <a:pt x="5120" y="4339"/>
                                </a:lnTo>
                                <a:lnTo>
                                  <a:pt x="5106" y="4324"/>
                                </a:lnTo>
                                <a:lnTo>
                                  <a:pt x="5092" y="4309"/>
                                </a:lnTo>
                                <a:lnTo>
                                  <a:pt x="5080" y="4291"/>
                                </a:lnTo>
                                <a:lnTo>
                                  <a:pt x="5069" y="4273"/>
                                </a:lnTo>
                                <a:lnTo>
                                  <a:pt x="5060" y="4253"/>
                                </a:lnTo>
                                <a:lnTo>
                                  <a:pt x="5057" y="4232"/>
                                </a:lnTo>
                                <a:lnTo>
                                  <a:pt x="5058" y="4212"/>
                                </a:lnTo>
                                <a:lnTo>
                                  <a:pt x="5066" y="4192"/>
                                </a:lnTo>
                                <a:lnTo>
                                  <a:pt x="5055" y="4193"/>
                                </a:lnTo>
                                <a:lnTo>
                                  <a:pt x="5042" y="4193"/>
                                </a:lnTo>
                                <a:lnTo>
                                  <a:pt x="5029" y="4194"/>
                                </a:lnTo>
                                <a:lnTo>
                                  <a:pt x="5016" y="4196"/>
                                </a:lnTo>
                                <a:lnTo>
                                  <a:pt x="5001" y="4198"/>
                                </a:lnTo>
                                <a:lnTo>
                                  <a:pt x="4987" y="4200"/>
                                </a:lnTo>
                                <a:lnTo>
                                  <a:pt x="4973" y="4204"/>
                                </a:lnTo>
                                <a:lnTo>
                                  <a:pt x="4959" y="4207"/>
                                </a:lnTo>
                                <a:lnTo>
                                  <a:pt x="4947" y="4211"/>
                                </a:lnTo>
                                <a:lnTo>
                                  <a:pt x="4937" y="4216"/>
                                </a:lnTo>
                                <a:lnTo>
                                  <a:pt x="4928" y="4221"/>
                                </a:lnTo>
                                <a:lnTo>
                                  <a:pt x="4922" y="4227"/>
                                </a:lnTo>
                                <a:lnTo>
                                  <a:pt x="4900" y="4219"/>
                                </a:lnTo>
                                <a:lnTo>
                                  <a:pt x="4883" y="4212"/>
                                </a:lnTo>
                                <a:lnTo>
                                  <a:pt x="4870" y="4207"/>
                                </a:lnTo>
                                <a:lnTo>
                                  <a:pt x="4861" y="4205"/>
                                </a:lnTo>
                                <a:lnTo>
                                  <a:pt x="4853" y="4204"/>
                                </a:lnTo>
                                <a:lnTo>
                                  <a:pt x="4846" y="4206"/>
                                </a:lnTo>
                                <a:lnTo>
                                  <a:pt x="4840" y="4209"/>
                                </a:lnTo>
                                <a:lnTo>
                                  <a:pt x="4834" y="4216"/>
                                </a:lnTo>
                                <a:lnTo>
                                  <a:pt x="4828" y="4226"/>
                                </a:lnTo>
                                <a:lnTo>
                                  <a:pt x="4819" y="4238"/>
                                </a:lnTo>
                                <a:lnTo>
                                  <a:pt x="4808" y="4252"/>
                                </a:lnTo>
                                <a:lnTo>
                                  <a:pt x="4794" y="4270"/>
                                </a:lnTo>
                                <a:lnTo>
                                  <a:pt x="4736" y="4266"/>
                                </a:lnTo>
                                <a:lnTo>
                                  <a:pt x="4705" y="4254"/>
                                </a:lnTo>
                                <a:lnTo>
                                  <a:pt x="4696" y="4238"/>
                                </a:lnTo>
                                <a:lnTo>
                                  <a:pt x="4703" y="4217"/>
                                </a:lnTo>
                                <a:lnTo>
                                  <a:pt x="4716" y="4193"/>
                                </a:lnTo>
                                <a:lnTo>
                                  <a:pt x="4734" y="4170"/>
                                </a:lnTo>
                                <a:lnTo>
                                  <a:pt x="4745" y="4147"/>
                                </a:lnTo>
                                <a:lnTo>
                                  <a:pt x="4745" y="4126"/>
                                </a:lnTo>
                                <a:lnTo>
                                  <a:pt x="4728" y="4110"/>
                                </a:lnTo>
                                <a:lnTo>
                                  <a:pt x="4687" y="4101"/>
                                </a:lnTo>
                                <a:lnTo>
                                  <a:pt x="4614" y="4098"/>
                                </a:lnTo>
                                <a:lnTo>
                                  <a:pt x="4504" y="4105"/>
                                </a:lnTo>
                                <a:lnTo>
                                  <a:pt x="4493" y="4096"/>
                                </a:lnTo>
                                <a:lnTo>
                                  <a:pt x="4480" y="4090"/>
                                </a:lnTo>
                                <a:lnTo>
                                  <a:pt x="4465" y="4087"/>
                                </a:lnTo>
                                <a:lnTo>
                                  <a:pt x="4448" y="4087"/>
                                </a:lnTo>
                                <a:lnTo>
                                  <a:pt x="4429" y="4090"/>
                                </a:lnTo>
                                <a:lnTo>
                                  <a:pt x="4410" y="4094"/>
                                </a:lnTo>
                                <a:lnTo>
                                  <a:pt x="4389" y="4099"/>
                                </a:lnTo>
                                <a:lnTo>
                                  <a:pt x="4370" y="4106"/>
                                </a:lnTo>
                                <a:lnTo>
                                  <a:pt x="4353" y="4114"/>
                                </a:lnTo>
                                <a:lnTo>
                                  <a:pt x="4336" y="4120"/>
                                </a:lnTo>
                                <a:lnTo>
                                  <a:pt x="4322" y="4128"/>
                                </a:lnTo>
                                <a:lnTo>
                                  <a:pt x="4312" y="4133"/>
                                </a:lnTo>
                                <a:lnTo>
                                  <a:pt x="4295" y="4117"/>
                                </a:lnTo>
                                <a:lnTo>
                                  <a:pt x="4287" y="4111"/>
                                </a:lnTo>
                                <a:lnTo>
                                  <a:pt x="4282" y="4116"/>
                                </a:lnTo>
                                <a:lnTo>
                                  <a:pt x="4281" y="4128"/>
                                </a:lnTo>
                                <a:lnTo>
                                  <a:pt x="4281" y="4147"/>
                                </a:lnTo>
                                <a:lnTo>
                                  <a:pt x="4281" y="4170"/>
                                </a:lnTo>
                                <a:lnTo>
                                  <a:pt x="4278" y="4194"/>
                                </a:lnTo>
                                <a:lnTo>
                                  <a:pt x="4275" y="4218"/>
                                </a:lnTo>
                                <a:lnTo>
                                  <a:pt x="4267" y="4241"/>
                                </a:lnTo>
                                <a:lnTo>
                                  <a:pt x="4253" y="4260"/>
                                </a:lnTo>
                                <a:lnTo>
                                  <a:pt x="4231" y="4272"/>
                                </a:lnTo>
                                <a:lnTo>
                                  <a:pt x="4203" y="4276"/>
                                </a:lnTo>
                                <a:lnTo>
                                  <a:pt x="4197" y="4265"/>
                                </a:lnTo>
                                <a:lnTo>
                                  <a:pt x="4190" y="4255"/>
                                </a:lnTo>
                                <a:lnTo>
                                  <a:pt x="4181" y="4246"/>
                                </a:lnTo>
                                <a:lnTo>
                                  <a:pt x="4170" y="4239"/>
                                </a:lnTo>
                                <a:lnTo>
                                  <a:pt x="4159" y="4232"/>
                                </a:lnTo>
                                <a:lnTo>
                                  <a:pt x="4145" y="4227"/>
                                </a:lnTo>
                                <a:lnTo>
                                  <a:pt x="4132" y="4221"/>
                                </a:lnTo>
                                <a:lnTo>
                                  <a:pt x="4117" y="4218"/>
                                </a:lnTo>
                                <a:lnTo>
                                  <a:pt x="4103" y="4215"/>
                                </a:lnTo>
                                <a:lnTo>
                                  <a:pt x="4088" y="4212"/>
                                </a:lnTo>
                                <a:lnTo>
                                  <a:pt x="4074" y="4211"/>
                                </a:lnTo>
                                <a:lnTo>
                                  <a:pt x="4060" y="4210"/>
                                </a:lnTo>
                                <a:lnTo>
                                  <a:pt x="4051" y="4183"/>
                                </a:lnTo>
                                <a:lnTo>
                                  <a:pt x="4051" y="4155"/>
                                </a:lnTo>
                                <a:lnTo>
                                  <a:pt x="4058" y="4129"/>
                                </a:lnTo>
                                <a:lnTo>
                                  <a:pt x="4071" y="4104"/>
                                </a:lnTo>
                                <a:lnTo>
                                  <a:pt x="4087" y="4080"/>
                                </a:lnTo>
                                <a:lnTo>
                                  <a:pt x="4103" y="4059"/>
                                </a:lnTo>
                                <a:lnTo>
                                  <a:pt x="4117" y="4040"/>
                                </a:lnTo>
                                <a:lnTo>
                                  <a:pt x="4127" y="4024"/>
                                </a:lnTo>
                                <a:lnTo>
                                  <a:pt x="4130" y="4011"/>
                                </a:lnTo>
                                <a:lnTo>
                                  <a:pt x="4123" y="4001"/>
                                </a:lnTo>
                                <a:lnTo>
                                  <a:pt x="4106" y="3994"/>
                                </a:lnTo>
                                <a:lnTo>
                                  <a:pt x="4075" y="3992"/>
                                </a:lnTo>
                                <a:lnTo>
                                  <a:pt x="4071" y="3990"/>
                                </a:lnTo>
                                <a:lnTo>
                                  <a:pt x="4065" y="3990"/>
                                </a:lnTo>
                                <a:lnTo>
                                  <a:pt x="4055" y="3992"/>
                                </a:lnTo>
                                <a:lnTo>
                                  <a:pt x="4045" y="3996"/>
                                </a:lnTo>
                                <a:lnTo>
                                  <a:pt x="4034" y="4003"/>
                                </a:lnTo>
                                <a:lnTo>
                                  <a:pt x="4021" y="4012"/>
                                </a:lnTo>
                                <a:lnTo>
                                  <a:pt x="4009" y="4024"/>
                                </a:lnTo>
                                <a:lnTo>
                                  <a:pt x="3998" y="4038"/>
                                </a:lnTo>
                                <a:lnTo>
                                  <a:pt x="3989" y="4054"/>
                                </a:lnTo>
                                <a:lnTo>
                                  <a:pt x="3981" y="4075"/>
                                </a:lnTo>
                                <a:lnTo>
                                  <a:pt x="3976" y="4098"/>
                                </a:lnTo>
                                <a:lnTo>
                                  <a:pt x="3975" y="4125"/>
                                </a:lnTo>
                                <a:lnTo>
                                  <a:pt x="3948" y="4127"/>
                                </a:lnTo>
                                <a:lnTo>
                                  <a:pt x="3930" y="4129"/>
                                </a:lnTo>
                                <a:lnTo>
                                  <a:pt x="3922" y="4135"/>
                                </a:lnTo>
                                <a:lnTo>
                                  <a:pt x="3918" y="4142"/>
                                </a:lnTo>
                                <a:lnTo>
                                  <a:pt x="3919" y="4151"/>
                                </a:lnTo>
                                <a:lnTo>
                                  <a:pt x="3923" y="4162"/>
                                </a:lnTo>
                                <a:lnTo>
                                  <a:pt x="3929" y="4174"/>
                                </a:lnTo>
                                <a:lnTo>
                                  <a:pt x="3934" y="4187"/>
                                </a:lnTo>
                                <a:lnTo>
                                  <a:pt x="3938" y="4203"/>
                                </a:lnTo>
                                <a:lnTo>
                                  <a:pt x="3937" y="4218"/>
                                </a:lnTo>
                                <a:lnTo>
                                  <a:pt x="3932" y="4235"/>
                                </a:lnTo>
                                <a:lnTo>
                                  <a:pt x="3920" y="4253"/>
                                </a:lnTo>
                                <a:lnTo>
                                  <a:pt x="3909" y="4241"/>
                                </a:lnTo>
                                <a:lnTo>
                                  <a:pt x="3900" y="4231"/>
                                </a:lnTo>
                                <a:lnTo>
                                  <a:pt x="3894" y="4223"/>
                                </a:lnTo>
                                <a:lnTo>
                                  <a:pt x="3887" y="4217"/>
                                </a:lnTo>
                                <a:lnTo>
                                  <a:pt x="3882" y="4214"/>
                                </a:lnTo>
                                <a:lnTo>
                                  <a:pt x="3877" y="4211"/>
                                </a:lnTo>
                                <a:lnTo>
                                  <a:pt x="3870" y="4210"/>
                                </a:lnTo>
                                <a:lnTo>
                                  <a:pt x="3863" y="4211"/>
                                </a:lnTo>
                                <a:lnTo>
                                  <a:pt x="3853" y="4215"/>
                                </a:lnTo>
                                <a:lnTo>
                                  <a:pt x="3841" y="4219"/>
                                </a:lnTo>
                                <a:lnTo>
                                  <a:pt x="3828" y="4225"/>
                                </a:lnTo>
                                <a:lnTo>
                                  <a:pt x="3809" y="4230"/>
                                </a:lnTo>
                                <a:lnTo>
                                  <a:pt x="3800" y="4226"/>
                                </a:lnTo>
                                <a:lnTo>
                                  <a:pt x="3793" y="4222"/>
                                </a:lnTo>
                                <a:lnTo>
                                  <a:pt x="3787" y="4219"/>
                                </a:lnTo>
                                <a:lnTo>
                                  <a:pt x="3782" y="4217"/>
                                </a:lnTo>
                                <a:lnTo>
                                  <a:pt x="3776" y="4216"/>
                                </a:lnTo>
                                <a:lnTo>
                                  <a:pt x="3772" y="4216"/>
                                </a:lnTo>
                                <a:lnTo>
                                  <a:pt x="3768" y="4216"/>
                                </a:lnTo>
                                <a:lnTo>
                                  <a:pt x="3763" y="4217"/>
                                </a:lnTo>
                                <a:lnTo>
                                  <a:pt x="3758" y="4219"/>
                                </a:lnTo>
                                <a:lnTo>
                                  <a:pt x="3753" y="4222"/>
                                </a:lnTo>
                                <a:lnTo>
                                  <a:pt x="3746" y="4226"/>
                                </a:lnTo>
                                <a:lnTo>
                                  <a:pt x="3739" y="4230"/>
                                </a:lnTo>
                                <a:lnTo>
                                  <a:pt x="3574" y="4327"/>
                                </a:lnTo>
                                <a:lnTo>
                                  <a:pt x="3576" y="4289"/>
                                </a:lnTo>
                                <a:lnTo>
                                  <a:pt x="3581" y="4243"/>
                                </a:lnTo>
                                <a:lnTo>
                                  <a:pt x="3585" y="4192"/>
                                </a:lnTo>
                                <a:lnTo>
                                  <a:pt x="3588" y="4137"/>
                                </a:lnTo>
                                <a:lnTo>
                                  <a:pt x="3590" y="4084"/>
                                </a:lnTo>
                                <a:lnTo>
                                  <a:pt x="3589" y="4035"/>
                                </a:lnTo>
                                <a:lnTo>
                                  <a:pt x="3586" y="3993"/>
                                </a:lnTo>
                                <a:lnTo>
                                  <a:pt x="3578" y="3962"/>
                                </a:lnTo>
                                <a:lnTo>
                                  <a:pt x="3566" y="3945"/>
                                </a:lnTo>
                                <a:lnTo>
                                  <a:pt x="3548" y="3945"/>
                                </a:lnTo>
                                <a:lnTo>
                                  <a:pt x="3523" y="3966"/>
                                </a:lnTo>
                                <a:lnTo>
                                  <a:pt x="3491" y="4009"/>
                                </a:lnTo>
                                <a:lnTo>
                                  <a:pt x="3469" y="4036"/>
                                </a:lnTo>
                                <a:lnTo>
                                  <a:pt x="3440" y="4069"/>
                                </a:lnTo>
                                <a:lnTo>
                                  <a:pt x="3407" y="4105"/>
                                </a:lnTo>
                                <a:lnTo>
                                  <a:pt x="3368" y="4144"/>
                                </a:lnTo>
                                <a:lnTo>
                                  <a:pt x="3326" y="4184"/>
                                </a:lnTo>
                                <a:lnTo>
                                  <a:pt x="3283" y="4222"/>
                                </a:lnTo>
                                <a:lnTo>
                                  <a:pt x="3240" y="4259"/>
                                </a:lnTo>
                                <a:lnTo>
                                  <a:pt x="3196" y="4290"/>
                                </a:lnTo>
                                <a:lnTo>
                                  <a:pt x="3157" y="4316"/>
                                </a:lnTo>
                                <a:lnTo>
                                  <a:pt x="3119" y="4333"/>
                                </a:lnTo>
                                <a:lnTo>
                                  <a:pt x="3087" y="4340"/>
                                </a:lnTo>
                                <a:lnTo>
                                  <a:pt x="3061" y="4335"/>
                                </a:lnTo>
                                <a:lnTo>
                                  <a:pt x="3061" y="4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7"/>
                        <wps:cNvSpPr>
                          <a:spLocks noEditPoints="1"/>
                        </wps:cNvSpPr>
                        <wps:spPr bwMode="auto">
                          <a:xfrm>
                            <a:off x="65405" y="88900"/>
                            <a:ext cx="256540" cy="93980"/>
                          </a:xfrm>
                          <a:custGeom>
                            <a:avLst/>
                            <a:gdLst>
                              <a:gd name="T0" fmla="*/ 254 w 4448"/>
                              <a:gd name="T1" fmla="*/ 1522 h 1621"/>
                              <a:gd name="T2" fmla="*/ 451 w 4448"/>
                              <a:gd name="T3" fmla="*/ 1298 h 1621"/>
                              <a:gd name="T4" fmla="*/ 641 w 4448"/>
                              <a:gd name="T5" fmla="*/ 1202 h 1621"/>
                              <a:gd name="T6" fmla="*/ 816 w 4448"/>
                              <a:gd name="T7" fmla="*/ 1176 h 1621"/>
                              <a:gd name="T8" fmla="*/ 1046 w 4448"/>
                              <a:gd name="T9" fmla="*/ 1199 h 1621"/>
                              <a:gd name="T10" fmla="*/ 1320 w 4448"/>
                              <a:gd name="T11" fmla="*/ 989 h 1621"/>
                              <a:gd name="T12" fmla="*/ 1812 w 4448"/>
                              <a:gd name="T13" fmla="*/ 1005 h 1621"/>
                              <a:gd name="T14" fmla="*/ 2092 w 4448"/>
                              <a:gd name="T15" fmla="*/ 931 h 1621"/>
                              <a:gd name="T16" fmla="*/ 2207 w 4448"/>
                              <a:gd name="T17" fmla="*/ 844 h 1621"/>
                              <a:gd name="T18" fmla="*/ 1723 w 4448"/>
                              <a:gd name="T19" fmla="*/ 782 h 1621"/>
                              <a:gd name="T20" fmla="*/ 1472 w 4448"/>
                              <a:gd name="T21" fmla="*/ 848 h 1621"/>
                              <a:gd name="T22" fmla="*/ 1051 w 4448"/>
                              <a:gd name="T23" fmla="*/ 1029 h 1621"/>
                              <a:gd name="T24" fmla="*/ 966 w 4448"/>
                              <a:gd name="T25" fmla="*/ 906 h 1621"/>
                              <a:gd name="T26" fmla="*/ 760 w 4448"/>
                              <a:gd name="T27" fmla="*/ 933 h 1621"/>
                              <a:gd name="T28" fmla="*/ 965 w 4448"/>
                              <a:gd name="T29" fmla="*/ 714 h 1621"/>
                              <a:gd name="T30" fmla="*/ 1229 w 4448"/>
                              <a:gd name="T31" fmla="*/ 500 h 1621"/>
                              <a:gd name="T32" fmla="*/ 1263 w 4448"/>
                              <a:gd name="T33" fmla="*/ 584 h 1621"/>
                              <a:gd name="T34" fmla="*/ 1275 w 4448"/>
                              <a:gd name="T35" fmla="*/ 653 h 1621"/>
                              <a:gd name="T36" fmla="*/ 1786 w 4448"/>
                              <a:gd name="T37" fmla="*/ 669 h 1621"/>
                              <a:gd name="T38" fmla="*/ 1822 w 4448"/>
                              <a:gd name="T39" fmla="*/ 483 h 1621"/>
                              <a:gd name="T40" fmla="*/ 1537 w 4448"/>
                              <a:gd name="T41" fmla="*/ 320 h 1621"/>
                              <a:gd name="T42" fmla="*/ 1110 w 4448"/>
                              <a:gd name="T43" fmla="*/ 414 h 1621"/>
                              <a:gd name="T44" fmla="*/ 749 w 4448"/>
                              <a:gd name="T45" fmla="*/ 507 h 1621"/>
                              <a:gd name="T46" fmla="*/ 634 w 4448"/>
                              <a:gd name="T47" fmla="*/ 686 h 1621"/>
                              <a:gd name="T48" fmla="*/ 537 w 4448"/>
                              <a:gd name="T49" fmla="*/ 853 h 1621"/>
                              <a:gd name="T50" fmla="*/ 387 w 4448"/>
                              <a:gd name="T51" fmla="*/ 1119 h 1621"/>
                              <a:gd name="T52" fmla="*/ 125 w 4448"/>
                              <a:gd name="T53" fmla="*/ 1219 h 1621"/>
                              <a:gd name="T54" fmla="*/ 141 w 4448"/>
                              <a:gd name="T55" fmla="*/ 1260 h 1621"/>
                              <a:gd name="T56" fmla="*/ 99 w 4448"/>
                              <a:gd name="T57" fmla="*/ 1467 h 1621"/>
                              <a:gd name="T58" fmla="*/ 39 w 4448"/>
                              <a:gd name="T59" fmla="*/ 1566 h 1621"/>
                              <a:gd name="T60" fmla="*/ 2380 w 4448"/>
                              <a:gd name="T61" fmla="*/ 475 h 1621"/>
                              <a:gd name="T62" fmla="*/ 2871 w 4448"/>
                              <a:gd name="T63" fmla="*/ 507 h 1621"/>
                              <a:gd name="T64" fmla="*/ 2907 w 4448"/>
                              <a:gd name="T65" fmla="*/ 301 h 1621"/>
                              <a:gd name="T66" fmla="*/ 2719 w 4448"/>
                              <a:gd name="T67" fmla="*/ 442 h 1621"/>
                              <a:gd name="T68" fmla="*/ 2225 w 4448"/>
                              <a:gd name="T69" fmla="*/ 771 h 1621"/>
                              <a:gd name="T70" fmla="*/ 2454 w 4448"/>
                              <a:gd name="T71" fmla="*/ 803 h 1621"/>
                              <a:gd name="T72" fmla="*/ 2740 w 4448"/>
                              <a:gd name="T73" fmla="*/ 853 h 1621"/>
                              <a:gd name="T74" fmla="*/ 2621 w 4448"/>
                              <a:gd name="T75" fmla="*/ 726 h 1621"/>
                              <a:gd name="T76" fmla="*/ 2967 w 4448"/>
                              <a:gd name="T77" fmla="*/ 649 h 1621"/>
                              <a:gd name="T78" fmla="*/ 2527 w 4448"/>
                              <a:gd name="T79" fmla="*/ 602 h 1621"/>
                              <a:gd name="T80" fmla="*/ 2421 w 4448"/>
                              <a:gd name="T81" fmla="*/ 669 h 1621"/>
                              <a:gd name="T82" fmla="*/ 3247 w 4448"/>
                              <a:gd name="T83" fmla="*/ 809 h 1621"/>
                              <a:gd name="T84" fmla="*/ 3387 w 4448"/>
                              <a:gd name="T85" fmla="*/ 875 h 1621"/>
                              <a:gd name="T86" fmla="*/ 3843 w 4448"/>
                              <a:gd name="T87" fmla="*/ 857 h 1621"/>
                              <a:gd name="T88" fmla="*/ 3635 w 4448"/>
                              <a:gd name="T89" fmla="*/ 837 h 1621"/>
                              <a:gd name="T90" fmla="*/ 3418 w 4448"/>
                              <a:gd name="T91" fmla="*/ 747 h 1621"/>
                              <a:gd name="T92" fmla="*/ 3583 w 4448"/>
                              <a:gd name="T93" fmla="*/ 620 h 1621"/>
                              <a:gd name="T94" fmla="*/ 3244 w 4448"/>
                              <a:gd name="T95" fmla="*/ 735 h 1621"/>
                              <a:gd name="T96" fmla="*/ 3514 w 4448"/>
                              <a:gd name="T97" fmla="*/ 261 h 1621"/>
                              <a:gd name="T98" fmla="*/ 3514 w 4448"/>
                              <a:gd name="T99" fmla="*/ 178 h 1621"/>
                              <a:gd name="T100" fmla="*/ 3361 w 4448"/>
                              <a:gd name="T101" fmla="*/ 402 h 1621"/>
                              <a:gd name="T102" fmla="*/ 3320 w 4448"/>
                              <a:gd name="T103" fmla="*/ 83 h 1621"/>
                              <a:gd name="T104" fmla="*/ 3438 w 4448"/>
                              <a:gd name="T105" fmla="*/ 60 h 1621"/>
                              <a:gd name="T106" fmla="*/ 3945 w 4448"/>
                              <a:gd name="T107" fmla="*/ 226 h 1621"/>
                              <a:gd name="T108" fmla="*/ 3718 w 4448"/>
                              <a:gd name="T109" fmla="*/ 369 h 1621"/>
                              <a:gd name="T110" fmla="*/ 4444 w 4448"/>
                              <a:gd name="T111" fmla="*/ 474 h 1621"/>
                              <a:gd name="T112" fmla="*/ 4287 w 4448"/>
                              <a:gd name="T113" fmla="*/ 425 h 1621"/>
                              <a:gd name="T114" fmla="*/ 4217 w 4448"/>
                              <a:gd name="T115" fmla="*/ 911 h 1621"/>
                              <a:gd name="T116" fmla="*/ 3892 w 4448"/>
                              <a:gd name="T117" fmla="*/ 871 h 1621"/>
                              <a:gd name="T118" fmla="*/ 3865 w 4448"/>
                              <a:gd name="T119" fmla="*/ 1085 h 1621"/>
                              <a:gd name="T120" fmla="*/ 4171 w 4448"/>
                              <a:gd name="T121" fmla="*/ 1135 h 1621"/>
                              <a:gd name="T122" fmla="*/ 4245 w 4448"/>
                              <a:gd name="T123" fmla="*/ 967 h 16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4448" h="1621">
                                <a:moveTo>
                                  <a:pt x="0" y="1621"/>
                                </a:moveTo>
                                <a:lnTo>
                                  <a:pt x="11" y="1621"/>
                                </a:lnTo>
                                <a:lnTo>
                                  <a:pt x="22" y="1621"/>
                                </a:lnTo>
                                <a:lnTo>
                                  <a:pt x="32" y="1621"/>
                                </a:lnTo>
                                <a:lnTo>
                                  <a:pt x="43" y="1621"/>
                                </a:lnTo>
                                <a:lnTo>
                                  <a:pt x="55" y="1620"/>
                                </a:lnTo>
                                <a:lnTo>
                                  <a:pt x="67" y="1619"/>
                                </a:lnTo>
                                <a:lnTo>
                                  <a:pt x="77" y="1616"/>
                                </a:lnTo>
                                <a:lnTo>
                                  <a:pt x="89" y="1614"/>
                                </a:lnTo>
                                <a:lnTo>
                                  <a:pt x="99" y="1611"/>
                                </a:lnTo>
                                <a:lnTo>
                                  <a:pt x="109" y="1608"/>
                                </a:lnTo>
                                <a:lnTo>
                                  <a:pt x="119" y="1603"/>
                                </a:lnTo>
                                <a:lnTo>
                                  <a:pt x="126" y="1597"/>
                                </a:lnTo>
                                <a:lnTo>
                                  <a:pt x="127" y="1570"/>
                                </a:lnTo>
                                <a:lnTo>
                                  <a:pt x="130" y="1547"/>
                                </a:lnTo>
                                <a:lnTo>
                                  <a:pt x="133" y="1530"/>
                                </a:lnTo>
                                <a:lnTo>
                                  <a:pt x="137" y="1518"/>
                                </a:lnTo>
                                <a:lnTo>
                                  <a:pt x="142" y="1510"/>
                                </a:lnTo>
                                <a:lnTo>
                                  <a:pt x="149" y="1507"/>
                                </a:lnTo>
                                <a:lnTo>
                                  <a:pt x="155" y="1508"/>
                                </a:lnTo>
                                <a:lnTo>
                                  <a:pt x="164" y="1512"/>
                                </a:lnTo>
                                <a:lnTo>
                                  <a:pt x="173" y="1522"/>
                                </a:lnTo>
                                <a:lnTo>
                                  <a:pt x="183" y="1535"/>
                                </a:lnTo>
                                <a:lnTo>
                                  <a:pt x="194" y="1553"/>
                                </a:lnTo>
                                <a:lnTo>
                                  <a:pt x="204" y="1574"/>
                                </a:lnTo>
                                <a:lnTo>
                                  <a:pt x="220" y="1556"/>
                                </a:lnTo>
                                <a:lnTo>
                                  <a:pt x="233" y="1543"/>
                                </a:lnTo>
                                <a:lnTo>
                                  <a:pt x="244" y="1531"/>
                                </a:lnTo>
                                <a:lnTo>
                                  <a:pt x="254" y="1522"/>
                                </a:lnTo>
                                <a:lnTo>
                                  <a:pt x="260" y="1514"/>
                                </a:lnTo>
                                <a:lnTo>
                                  <a:pt x="265" y="1507"/>
                                </a:lnTo>
                                <a:lnTo>
                                  <a:pt x="269" y="1498"/>
                                </a:lnTo>
                                <a:lnTo>
                                  <a:pt x="271" y="1489"/>
                                </a:lnTo>
                                <a:lnTo>
                                  <a:pt x="270" y="1478"/>
                                </a:lnTo>
                                <a:lnTo>
                                  <a:pt x="269" y="1465"/>
                                </a:lnTo>
                                <a:lnTo>
                                  <a:pt x="264" y="1447"/>
                                </a:lnTo>
                                <a:lnTo>
                                  <a:pt x="259" y="1425"/>
                                </a:lnTo>
                                <a:lnTo>
                                  <a:pt x="276" y="1423"/>
                                </a:lnTo>
                                <a:lnTo>
                                  <a:pt x="291" y="1414"/>
                                </a:lnTo>
                                <a:lnTo>
                                  <a:pt x="304" y="1401"/>
                                </a:lnTo>
                                <a:lnTo>
                                  <a:pt x="316" y="1385"/>
                                </a:lnTo>
                                <a:lnTo>
                                  <a:pt x="326" y="1367"/>
                                </a:lnTo>
                                <a:lnTo>
                                  <a:pt x="336" y="1349"/>
                                </a:lnTo>
                                <a:lnTo>
                                  <a:pt x="344" y="1331"/>
                                </a:lnTo>
                                <a:lnTo>
                                  <a:pt x="353" y="1315"/>
                                </a:lnTo>
                                <a:lnTo>
                                  <a:pt x="361" y="1300"/>
                                </a:lnTo>
                                <a:lnTo>
                                  <a:pt x="370" y="1290"/>
                                </a:lnTo>
                                <a:lnTo>
                                  <a:pt x="379" y="1287"/>
                                </a:lnTo>
                                <a:lnTo>
                                  <a:pt x="387" y="1288"/>
                                </a:lnTo>
                                <a:lnTo>
                                  <a:pt x="361" y="1305"/>
                                </a:lnTo>
                                <a:lnTo>
                                  <a:pt x="349" y="1316"/>
                                </a:lnTo>
                                <a:lnTo>
                                  <a:pt x="347" y="1322"/>
                                </a:lnTo>
                                <a:lnTo>
                                  <a:pt x="354" y="1324"/>
                                </a:lnTo>
                                <a:lnTo>
                                  <a:pt x="369" y="1324"/>
                                </a:lnTo>
                                <a:lnTo>
                                  <a:pt x="388" y="1321"/>
                                </a:lnTo>
                                <a:lnTo>
                                  <a:pt x="410" y="1316"/>
                                </a:lnTo>
                                <a:lnTo>
                                  <a:pt x="431" y="1308"/>
                                </a:lnTo>
                                <a:lnTo>
                                  <a:pt x="451" y="1298"/>
                                </a:lnTo>
                                <a:lnTo>
                                  <a:pt x="468" y="1288"/>
                                </a:lnTo>
                                <a:lnTo>
                                  <a:pt x="478" y="1277"/>
                                </a:lnTo>
                                <a:lnTo>
                                  <a:pt x="480" y="1265"/>
                                </a:lnTo>
                                <a:lnTo>
                                  <a:pt x="495" y="1285"/>
                                </a:lnTo>
                                <a:lnTo>
                                  <a:pt x="510" y="1297"/>
                                </a:lnTo>
                                <a:lnTo>
                                  <a:pt x="523" y="1305"/>
                                </a:lnTo>
                                <a:lnTo>
                                  <a:pt x="536" y="1308"/>
                                </a:lnTo>
                                <a:lnTo>
                                  <a:pt x="546" y="1307"/>
                                </a:lnTo>
                                <a:lnTo>
                                  <a:pt x="555" y="1301"/>
                                </a:lnTo>
                                <a:lnTo>
                                  <a:pt x="562" y="1294"/>
                                </a:lnTo>
                                <a:lnTo>
                                  <a:pt x="569" y="1283"/>
                                </a:lnTo>
                                <a:lnTo>
                                  <a:pt x="572" y="1270"/>
                                </a:lnTo>
                                <a:lnTo>
                                  <a:pt x="573" y="1254"/>
                                </a:lnTo>
                                <a:lnTo>
                                  <a:pt x="572" y="1239"/>
                                </a:lnTo>
                                <a:lnTo>
                                  <a:pt x="568" y="1222"/>
                                </a:lnTo>
                                <a:lnTo>
                                  <a:pt x="582" y="1224"/>
                                </a:lnTo>
                                <a:lnTo>
                                  <a:pt x="592" y="1225"/>
                                </a:lnTo>
                                <a:lnTo>
                                  <a:pt x="601" y="1228"/>
                                </a:lnTo>
                                <a:lnTo>
                                  <a:pt x="609" y="1230"/>
                                </a:lnTo>
                                <a:lnTo>
                                  <a:pt x="616" y="1233"/>
                                </a:lnTo>
                                <a:lnTo>
                                  <a:pt x="622" y="1236"/>
                                </a:lnTo>
                                <a:lnTo>
                                  <a:pt x="627" y="1238"/>
                                </a:lnTo>
                                <a:lnTo>
                                  <a:pt x="633" y="1239"/>
                                </a:lnTo>
                                <a:lnTo>
                                  <a:pt x="638" y="1239"/>
                                </a:lnTo>
                                <a:lnTo>
                                  <a:pt x="645" y="1238"/>
                                </a:lnTo>
                                <a:lnTo>
                                  <a:pt x="651" y="1236"/>
                                </a:lnTo>
                                <a:lnTo>
                                  <a:pt x="658" y="1230"/>
                                </a:lnTo>
                                <a:lnTo>
                                  <a:pt x="649" y="1216"/>
                                </a:lnTo>
                                <a:lnTo>
                                  <a:pt x="641" y="1202"/>
                                </a:lnTo>
                                <a:lnTo>
                                  <a:pt x="635" y="1186"/>
                                </a:lnTo>
                                <a:lnTo>
                                  <a:pt x="631" y="1173"/>
                                </a:lnTo>
                                <a:lnTo>
                                  <a:pt x="630" y="1162"/>
                                </a:lnTo>
                                <a:lnTo>
                                  <a:pt x="631" y="1153"/>
                                </a:lnTo>
                                <a:lnTo>
                                  <a:pt x="634" y="1149"/>
                                </a:lnTo>
                                <a:lnTo>
                                  <a:pt x="640" y="1150"/>
                                </a:lnTo>
                                <a:lnTo>
                                  <a:pt x="650" y="1158"/>
                                </a:lnTo>
                                <a:lnTo>
                                  <a:pt x="664" y="1171"/>
                                </a:lnTo>
                                <a:lnTo>
                                  <a:pt x="680" y="1193"/>
                                </a:lnTo>
                                <a:lnTo>
                                  <a:pt x="700" y="1222"/>
                                </a:lnTo>
                                <a:lnTo>
                                  <a:pt x="713" y="1222"/>
                                </a:lnTo>
                                <a:lnTo>
                                  <a:pt x="724" y="1219"/>
                                </a:lnTo>
                                <a:lnTo>
                                  <a:pt x="732" y="1215"/>
                                </a:lnTo>
                                <a:lnTo>
                                  <a:pt x="739" y="1209"/>
                                </a:lnTo>
                                <a:lnTo>
                                  <a:pt x="744" y="1202"/>
                                </a:lnTo>
                                <a:lnTo>
                                  <a:pt x="748" y="1193"/>
                                </a:lnTo>
                                <a:lnTo>
                                  <a:pt x="751" y="1183"/>
                                </a:lnTo>
                                <a:lnTo>
                                  <a:pt x="754" y="1172"/>
                                </a:lnTo>
                                <a:lnTo>
                                  <a:pt x="755" y="1159"/>
                                </a:lnTo>
                                <a:lnTo>
                                  <a:pt x="755" y="1145"/>
                                </a:lnTo>
                                <a:lnTo>
                                  <a:pt x="755" y="1129"/>
                                </a:lnTo>
                                <a:lnTo>
                                  <a:pt x="755" y="1113"/>
                                </a:lnTo>
                                <a:lnTo>
                                  <a:pt x="772" y="1115"/>
                                </a:lnTo>
                                <a:lnTo>
                                  <a:pt x="785" y="1120"/>
                                </a:lnTo>
                                <a:lnTo>
                                  <a:pt x="795" y="1128"/>
                                </a:lnTo>
                                <a:lnTo>
                                  <a:pt x="803" y="1138"/>
                                </a:lnTo>
                                <a:lnTo>
                                  <a:pt x="808" y="1149"/>
                                </a:lnTo>
                                <a:lnTo>
                                  <a:pt x="812" y="1162"/>
                                </a:lnTo>
                                <a:lnTo>
                                  <a:pt x="816" y="1176"/>
                                </a:lnTo>
                                <a:lnTo>
                                  <a:pt x="818" y="1191"/>
                                </a:lnTo>
                                <a:lnTo>
                                  <a:pt x="820" y="1206"/>
                                </a:lnTo>
                                <a:lnTo>
                                  <a:pt x="822" y="1220"/>
                                </a:lnTo>
                                <a:lnTo>
                                  <a:pt x="824" y="1233"/>
                                </a:lnTo>
                                <a:lnTo>
                                  <a:pt x="827" y="1245"/>
                                </a:lnTo>
                                <a:lnTo>
                                  <a:pt x="853" y="1234"/>
                                </a:lnTo>
                                <a:lnTo>
                                  <a:pt x="875" y="1225"/>
                                </a:lnTo>
                                <a:lnTo>
                                  <a:pt x="896" y="1214"/>
                                </a:lnTo>
                                <a:lnTo>
                                  <a:pt x="913" y="1204"/>
                                </a:lnTo>
                                <a:lnTo>
                                  <a:pt x="928" y="1193"/>
                                </a:lnTo>
                                <a:lnTo>
                                  <a:pt x="942" y="1182"/>
                                </a:lnTo>
                                <a:lnTo>
                                  <a:pt x="952" y="1170"/>
                                </a:lnTo>
                                <a:lnTo>
                                  <a:pt x="961" y="1158"/>
                                </a:lnTo>
                                <a:lnTo>
                                  <a:pt x="968" y="1143"/>
                                </a:lnTo>
                                <a:lnTo>
                                  <a:pt x="973" y="1128"/>
                                </a:lnTo>
                                <a:lnTo>
                                  <a:pt x="976" y="1110"/>
                                </a:lnTo>
                                <a:lnTo>
                                  <a:pt x="976" y="1091"/>
                                </a:lnTo>
                                <a:lnTo>
                                  <a:pt x="983" y="1097"/>
                                </a:lnTo>
                                <a:lnTo>
                                  <a:pt x="990" y="1104"/>
                                </a:lnTo>
                                <a:lnTo>
                                  <a:pt x="995" y="1112"/>
                                </a:lnTo>
                                <a:lnTo>
                                  <a:pt x="1000" y="1119"/>
                                </a:lnTo>
                                <a:lnTo>
                                  <a:pt x="1005" y="1128"/>
                                </a:lnTo>
                                <a:lnTo>
                                  <a:pt x="1009" y="1138"/>
                                </a:lnTo>
                                <a:lnTo>
                                  <a:pt x="1013" y="1148"/>
                                </a:lnTo>
                                <a:lnTo>
                                  <a:pt x="1019" y="1158"/>
                                </a:lnTo>
                                <a:lnTo>
                                  <a:pt x="1024" y="1168"/>
                                </a:lnTo>
                                <a:lnTo>
                                  <a:pt x="1030" y="1179"/>
                                </a:lnTo>
                                <a:lnTo>
                                  <a:pt x="1038" y="1190"/>
                                </a:lnTo>
                                <a:lnTo>
                                  <a:pt x="1046" y="1199"/>
                                </a:lnTo>
                                <a:lnTo>
                                  <a:pt x="1097" y="1199"/>
                                </a:lnTo>
                                <a:lnTo>
                                  <a:pt x="1136" y="1197"/>
                                </a:lnTo>
                                <a:lnTo>
                                  <a:pt x="1164" y="1194"/>
                                </a:lnTo>
                                <a:lnTo>
                                  <a:pt x="1183" y="1190"/>
                                </a:lnTo>
                                <a:lnTo>
                                  <a:pt x="1194" y="1184"/>
                                </a:lnTo>
                                <a:lnTo>
                                  <a:pt x="1197" y="1176"/>
                                </a:lnTo>
                                <a:lnTo>
                                  <a:pt x="1193" y="1169"/>
                                </a:lnTo>
                                <a:lnTo>
                                  <a:pt x="1182" y="1160"/>
                                </a:lnTo>
                                <a:lnTo>
                                  <a:pt x="1168" y="1150"/>
                                </a:lnTo>
                                <a:lnTo>
                                  <a:pt x="1149" y="1138"/>
                                </a:lnTo>
                                <a:lnTo>
                                  <a:pt x="1126" y="1126"/>
                                </a:lnTo>
                                <a:lnTo>
                                  <a:pt x="1102" y="1113"/>
                                </a:lnTo>
                                <a:lnTo>
                                  <a:pt x="1114" y="1113"/>
                                </a:lnTo>
                                <a:lnTo>
                                  <a:pt x="1129" y="1109"/>
                                </a:lnTo>
                                <a:lnTo>
                                  <a:pt x="1147" y="1105"/>
                                </a:lnTo>
                                <a:lnTo>
                                  <a:pt x="1166" y="1100"/>
                                </a:lnTo>
                                <a:lnTo>
                                  <a:pt x="1185" y="1092"/>
                                </a:lnTo>
                                <a:lnTo>
                                  <a:pt x="1205" y="1082"/>
                                </a:lnTo>
                                <a:lnTo>
                                  <a:pt x="1224" y="1072"/>
                                </a:lnTo>
                                <a:lnTo>
                                  <a:pt x="1240" y="1060"/>
                                </a:lnTo>
                                <a:lnTo>
                                  <a:pt x="1254" y="1047"/>
                                </a:lnTo>
                                <a:lnTo>
                                  <a:pt x="1263" y="1033"/>
                                </a:lnTo>
                                <a:lnTo>
                                  <a:pt x="1267" y="1017"/>
                                </a:lnTo>
                                <a:lnTo>
                                  <a:pt x="1266" y="1001"/>
                                </a:lnTo>
                                <a:lnTo>
                                  <a:pt x="1277" y="996"/>
                                </a:lnTo>
                                <a:lnTo>
                                  <a:pt x="1288" y="993"/>
                                </a:lnTo>
                                <a:lnTo>
                                  <a:pt x="1298" y="991"/>
                                </a:lnTo>
                                <a:lnTo>
                                  <a:pt x="1309" y="989"/>
                                </a:lnTo>
                                <a:lnTo>
                                  <a:pt x="1320" y="989"/>
                                </a:lnTo>
                                <a:lnTo>
                                  <a:pt x="1330" y="990"/>
                                </a:lnTo>
                                <a:lnTo>
                                  <a:pt x="1340" y="992"/>
                                </a:lnTo>
                                <a:lnTo>
                                  <a:pt x="1350" y="995"/>
                                </a:lnTo>
                                <a:lnTo>
                                  <a:pt x="1358" y="1000"/>
                                </a:lnTo>
                                <a:lnTo>
                                  <a:pt x="1366" y="1006"/>
                                </a:lnTo>
                                <a:lnTo>
                                  <a:pt x="1373" y="1015"/>
                                </a:lnTo>
                                <a:lnTo>
                                  <a:pt x="1377" y="1024"/>
                                </a:lnTo>
                                <a:lnTo>
                                  <a:pt x="1394" y="1010"/>
                                </a:lnTo>
                                <a:lnTo>
                                  <a:pt x="1412" y="997"/>
                                </a:lnTo>
                                <a:lnTo>
                                  <a:pt x="1433" y="988"/>
                                </a:lnTo>
                                <a:lnTo>
                                  <a:pt x="1457" y="980"/>
                                </a:lnTo>
                                <a:lnTo>
                                  <a:pt x="1480" y="977"/>
                                </a:lnTo>
                                <a:lnTo>
                                  <a:pt x="1504" y="976"/>
                                </a:lnTo>
                                <a:lnTo>
                                  <a:pt x="1527" y="977"/>
                                </a:lnTo>
                                <a:lnTo>
                                  <a:pt x="1550" y="980"/>
                                </a:lnTo>
                                <a:lnTo>
                                  <a:pt x="1571" y="988"/>
                                </a:lnTo>
                                <a:lnTo>
                                  <a:pt x="1588" y="997"/>
                                </a:lnTo>
                                <a:lnTo>
                                  <a:pt x="1603" y="1010"/>
                                </a:lnTo>
                                <a:lnTo>
                                  <a:pt x="1613" y="1024"/>
                                </a:lnTo>
                                <a:lnTo>
                                  <a:pt x="1632" y="1006"/>
                                </a:lnTo>
                                <a:lnTo>
                                  <a:pt x="1651" y="992"/>
                                </a:lnTo>
                                <a:lnTo>
                                  <a:pt x="1670" y="981"/>
                                </a:lnTo>
                                <a:lnTo>
                                  <a:pt x="1689" y="973"/>
                                </a:lnTo>
                                <a:lnTo>
                                  <a:pt x="1710" y="970"/>
                                </a:lnTo>
                                <a:lnTo>
                                  <a:pt x="1730" y="969"/>
                                </a:lnTo>
                                <a:lnTo>
                                  <a:pt x="1750" y="972"/>
                                </a:lnTo>
                                <a:lnTo>
                                  <a:pt x="1772" y="980"/>
                                </a:lnTo>
                                <a:lnTo>
                                  <a:pt x="1792" y="991"/>
                                </a:lnTo>
                                <a:lnTo>
                                  <a:pt x="1812" y="1005"/>
                                </a:lnTo>
                                <a:lnTo>
                                  <a:pt x="1834" y="1024"/>
                                </a:lnTo>
                                <a:lnTo>
                                  <a:pt x="1854" y="1047"/>
                                </a:lnTo>
                                <a:lnTo>
                                  <a:pt x="1867" y="1030"/>
                                </a:lnTo>
                                <a:lnTo>
                                  <a:pt x="1877" y="1017"/>
                                </a:lnTo>
                                <a:lnTo>
                                  <a:pt x="1888" y="1006"/>
                                </a:lnTo>
                                <a:lnTo>
                                  <a:pt x="1898" y="999"/>
                                </a:lnTo>
                                <a:lnTo>
                                  <a:pt x="1907" y="993"/>
                                </a:lnTo>
                                <a:lnTo>
                                  <a:pt x="1917" y="991"/>
                                </a:lnTo>
                                <a:lnTo>
                                  <a:pt x="1927" y="991"/>
                                </a:lnTo>
                                <a:lnTo>
                                  <a:pt x="1937" y="993"/>
                                </a:lnTo>
                                <a:lnTo>
                                  <a:pt x="1950" y="997"/>
                                </a:lnTo>
                                <a:lnTo>
                                  <a:pt x="1964" y="1004"/>
                                </a:lnTo>
                                <a:lnTo>
                                  <a:pt x="1980" y="1014"/>
                                </a:lnTo>
                                <a:lnTo>
                                  <a:pt x="1998" y="1024"/>
                                </a:lnTo>
                                <a:lnTo>
                                  <a:pt x="2009" y="1024"/>
                                </a:lnTo>
                                <a:lnTo>
                                  <a:pt x="2020" y="1023"/>
                                </a:lnTo>
                                <a:lnTo>
                                  <a:pt x="2030" y="1021"/>
                                </a:lnTo>
                                <a:lnTo>
                                  <a:pt x="2041" y="1017"/>
                                </a:lnTo>
                                <a:lnTo>
                                  <a:pt x="2053" y="1014"/>
                                </a:lnTo>
                                <a:lnTo>
                                  <a:pt x="2064" y="1011"/>
                                </a:lnTo>
                                <a:lnTo>
                                  <a:pt x="2076" y="1006"/>
                                </a:lnTo>
                                <a:lnTo>
                                  <a:pt x="2088" y="1002"/>
                                </a:lnTo>
                                <a:lnTo>
                                  <a:pt x="2099" y="996"/>
                                </a:lnTo>
                                <a:lnTo>
                                  <a:pt x="2109" y="992"/>
                                </a:lnTo>
                                <a:lnTo>
                                  <a:pt x="2120" y="986"/>
                                </a:lnTo>
                                <a:lnTo>
                                  <a:pt x="2130" y="981"/>
                                </a:lnTo>
                                <a:lnTo>
                                  <a:pt x="2108" y="962"/>
                                </a:lnTo>
                                <a:lnTo>
                                  <a:pt x="2095" y="945"/>
                                </a:lnTo>
                                <a:lnTo>
                                  <a:pt x="2092" y="931"/>
                                </a:lnTo>
                                <a:lnTo>
                                  <a:pt x="2097" y="920"/>
                                </a:lnTo>
                                <a:lnTo>
                                  <a:pt x="2108" y="911"/>
                                </a:lnTo>
                                <a:lnTo>
                                  <a:pt x="2125" y="905"/>
                                </a:lnTo>
                                <a:lnTo>
                                  <a:pt x="2148" y="903"/>
                                </a:lnTo>
                                <a:lnTo>
                                  <a:pt x="2173" y="903"/>
                                </a:lnTo>
                                <a:lnTo>
                                  <a:pt x="2202" y="906"/>
                                </a:lnTo>
                                <a:lnTo>
                                  <a:pt x="2232" y="913"/>
                                </a:lnTo>
                                <a:lnTo>
                                  <a:pt x="2264" y="922"/>
                                </a:lnTo>
                                <a:lnTo>
                                  <a:pt x="2294" y="934"/>
                                </a:lnTo>
                                <a:lnTo>
                                  <a:pt x="2295" y="929"/>
                                </a:lnTo>
                                <a:lnTo>
                                  <a:pt x="2297" y="923"/>
                                </a:lnTo>
                                <a:lnTo>
                                  <a:pt x="2300" y="916"/>
                                </a:lnTo>
                                <a:lnTo>
                                  <a:pt x="2304" y="909"/>
                                </a:lnTo>
                                <a:lnTo>
                                  <a:pt x="2307" y="900"/>
                                </a:lnTo>
                                <a:lnTo>
                                  <a:pt x="2311" y="892"/>
                                </a:lnTo>
                                <a:lnTo>
                                  <a:pt x="2316" y="883"/>
                                </a:lnTo>
                                <a:lnTo>
                                  <a:pt x="2319" y="876"/>
                                </a:lnTo>
                                <a:lnTo>
                                  <a:pt x="2323" y="868"/>
                                </a:lnTo>
                                <a:lnTo>
                                  <a:pt x="2325" y="860"/>
                                </a:lnTo>
                                <a:lnTo>
                                  <a:pt x="2327" y="854"/>
                                </a:lnTo>
                                <a:lnTo>
                                  <a:pt x="2327" y="848"/>
                                </a:lnTo>
                                <a:lnTo>
                                  <a:pt x="2313" y="844"/>
                                </a:lnTo>
                                <a:lnTo>
                                  <a:pt x="2300" y="841"/>
                                </a:lnTo>
                                <a:lnTo>
                                  <a:pt x="2285" y="839"/>
                                </a:lnTo>
                                <a:lnTo>
                                  <a:pt x="2269" y="838"/>
                                </a:lnTo>
                                <a:lnTo>
                                  <a:pt x="2254" y="839"/>
                                </a:lnTo>
                                <a:lnTo>
                                  <a:pt x="2238" y="841"/>
                                </a:lnTo>
                                <a:lnTo>
                                  <a:pt x="2222" y="842"/>
                                </a:lnTo>
                                <a:lnTo>
                                  <a:pt x="2207" y="844"/>
                                </a:lnTo>
                                <a:lnTo>
                                  <a:pt x="2191" y="846"/>
                                </a:lnTo>
                                <a:lnTo>
                                  <a:pt x="2176" y="847"/>
                                </a:lnTo>
                                <a:lnTo>
                                  <a:pt x="2162" y="848"/>
                                </a:lnTo>
                                <a:lnTo>
                                  <a:pt x="2147" y="848"/>
                                </a:lnTo>
                                <a:lnTo>
                                  <a:pt x="2136" y="833"/>
                                </a:lnTo>
                                <a:lnTo>
                                  <a:pt x="2121" y="818"/>
                                </a:lnTo>
                                <a:lnTo>
                                  <a:pt x="2104" y="804"/>
                                </a:lnTo>
                                <a:lnTo>
                                  <a:pt x="2086" y="793"/>
                                </a:lnTo>
                                <a:lnTo>
                                  <a:pt x="2064" y="783"/>
                                </a:lnTo>
                                <a:lnTo>
                                  <a:pt x="2043" y="777"/>
                                </a:lnTo>
                                <a:lnTo>
                                  <a:pt x="2022" y="773"/>
                                </a:lnTo>
                                <a:lnTo>
                                  <a:pt x="2000" y="770"/>
                                </a:lnTo>
                                <a:lnTo>
                                  <a:pt x="1979" y="773"/>
                                </a:lnTo>
                                <a:lnTo>
                                  <a:pt x="1960" y="779"/>
                                </a:lnTo>
                                <a:lnTo>
                                  <a:pt x="1942" y="789"/>
                                </a:lnTo>
                                <a:lnTo>
                                  <a:pt x="1926" y="802"/>
                                </a:lnTo>
                                <a:lnTo>
                                  <a:pt x="1917" y="815"/>
                                </a:lnTo>
                                <a:lnTo>
                                  <a:pt x="1902" y="824"/>
                                </a:lnTo>
                                <a:lnTo>
                                  <a:pt x="1884" y="830"/>
                                </a:lnTo>
                                <a:lnTo>
                                  <a:pt x="1863" y="832"/>
                                </a:lnTo>
                                <a:lnTo>
                                  <a:pt x="1839" y="833"/>
                                </a:lnTo>
                                <a:lnTo>
                                  <a:pt x="1813" y="833"/>
                                </a:lnTo>
                                <a:lnTo>
                                  <a:pt x="1787" y="833"/>
                                </a:lnTo>
                                <a:lnTo>
                                  <a:pt x="1760" y="833"/>
                                </a:lnTo>
                                <a:lnTo>
                                  <a:pt x="1734" y="834"/>
                                </a:lnTo>
                                <a:lnTo>
                                  <a:pt x="1710" y="836"/>
                                </a:lnTo>
                                <a:lnTo>
                                  <a:pt x="1687" y="841"/>
                                </a:lnTo>
                                <a:lnTo>
                                  <a:pt x="1668" y="848"/>
                                </a:lnTo>
                                <a:lnTo>
                                  <a:pt x="1723" y="782"/>
                                </a:lnTo>
                                <a:lnTo>
                                  <a:pt x="1710" y="776"/>
                                </a:lnTo>
                                <a:lnTo>
                                  <a:pt x="1696" y="774"/>
                                </a:lnTo>
                                <a:lnTo>
                                  <a:pt x="1681" y="776"/>
                                </a:lnTo>
                                <a:lnTo>
                                  <a:pt x="1667" y="781"/>
                                </a:lnTo>
                                <a:lnTo>
                                  <a:pt x="1652" y="789"/>
                                </a:lnTo>
                                <a:lnTo>
                                  <a:pt x="1638" y="798"/>
                                </a:lnTo>
                                <a:lnTo>
                                  <a:pt x="1625" y="808"/>
                                </a:lnTo>
                                <a:lnTo>
                                  <a:pt x="1614" y="819"/>
                                </a:lnTo>
                                <a:lnTo>
                                  <a:pt x="1603" y="828"/>
                                </a:lnTo>
                                <a:lnTo>
                                  <a:pt x="1593" y="837"/>
                                </a:lnTo>
                                <a:lnTo>
                                  <a:pt x="1586" y="845"/>
                                </a:lnTo>
                                <a:lnTo>
                                  <a:pt x="1580" y="848"/>
                                </a:lnTo>
                                <a:lnTo>
                                  <a:pt x="1591" y="864"/>
                                </a:lnTo>
                                <a:lnTo>
                                  <a:pt x="1599" y="877"/>
                                </a:lnTo>
                                <a:lnTo>
                                  <a:pt x="1603" y="887"/>
                                </a:lnTo>
                                <a:lnTo>
                                  <a:pt x="1603" y="895"/>
                                </a:lnTo>
                                <a:lnTo>
                                  <a:pt x="1601" y="902"/>
                                </a:lnTo>
                                <a:lnTo>
                                  <a:pt x="1594" y="907"/>
                                </a:lnTo>
                                <a:lnTo>
                                  <a:pt x="1585" y="911"/>
                                </a:lnTo>
                                <a:lnTo>
                                  <a:pt x="1572" y="913"/>
                                </a:lnTo>
                                <a:lnTo>
                                  <a:pt x="1556" y="914"/>
                                </a:lnTo>
                                <a:lnTo>
                                  <a:pt x="1537" y="915"/>
                                </a:lnTo>
                                <a:lnTo>
                                  <a:pt x="1513" y="915"/>
                                </a:lnTo>
                                <a:lnTo>
                                  <a:pt x="1486" y="915"/>
                                </a:lnTo>
                                <a:lnTo>
                                  <a:pt x="1486" y="892"/>
                                </a:lnTo>
                                <a:lnTo>
                                  <a:pt x="1484" y="873"/>
                                </a:lnTo>
                                <a:lnTo>
                                  <a:pt x="1481" y="860"/>
                                </a:lnTo>
                                <a:lnTo>
                                  <a:pt x="1477" y="853"/>
                                </a:lnTo>
                                <a:lnTo>
                                  <a:pt x="1472" y="848"/>
                                </a:lnTo>
                                <a:lnTo>
                                  <a:pt x="1465" y="848"/>
                                </a:lnTo>
                                <a:lnTo>
                                  <a:pt x="1457" y="853"/>
                                </a:lnTo>
                                <a:lnTo>
                                  <a:pt x="1447" y="860"/>
                                </a:lnTo>
                                <a:lnTo>
                                  <a:pt x="1435" y="870"/>
                                </a:lnTo>
                                <a:lnTo>
                                  <a:pt x="1423" y="883"/>
                                </a:lnTo>
                                <a:lnTo>
                                  <a:pt x="1410" y="899"/>
                                </a:lnTo>
                                <a:lnTo>
                                  <a:pt x="1394" y="915"/>
                                </a:lnTo>
                                <a:lnTo>
                                  <a:pt x="1376" y="907"/>
                                </a:lnTo>
                                <a:lnTo>
                                  <a:pt x="1357" y="902"/>
                                </a:lnTo>
                                <a:lnTo>
                                  <a:pt x="1338" y="900"/>
                                </a:lnTo>
                                <a:lnTo>
                                  <a:pt x="1318" y="900"/>
                                </a:lnTo>
                                <a:lnTo>
                                  <a:pt x="1296" y="902"/>
                                </a:lnTo>
                                <a:lnTo>
                                  <a:pt x="1274" y="905"/>
                                </a:lnTo>
                                <a:lnTo>
                                  <a:pt x="1250" y="911"/>
                                </a:lnTo>
                                <a:lnTo>
                                  <a:pt x="1227" y="916"/>
                                </a:lnTo>
                                <a:lnTo>
                                  <a:pt x="1201" y="922"/>
                                </a:lnTo>
                                <a:lnTo>
                                  <a:pt x="1175" y="926"/>
                                </a:lnTo>
                                <a:lnTo>
                                  <a:pt x="1147" y="932"/>
                                </a:lnTo>
                                <a:lnTo>
                                  <a:pt x="1118" y="934"/>
                                </a:lnTo>
                                <a:lnTo>
                                  <a:pt x="1122" y="955"/>
                                </a:lnTo>
                                <a:lnTo>
                                  <a:pt x="1122" y="971"/>
                                </a:lnTo>
                                <a:lnTo>
                                  <a:pt x="1119" y="983"/>
                                </a:lnTo>
                                <a:lnTo>
                                  <a:pt x="1113" y="993"/>
                                </a:lnTo>
                                <a:lnTo>
                                  <a:pt x="1105" y="1001"/>
                                </a:lnTo>
                                <a:lnTo>
                                  <a:pt x="1095" y="1007"/>
                                </a:lnTo>
                                <a:lnTo>
                                  <a:pt x="1085" y="1013"/>
                                </a:lnTo>
                                <a:lnTo>
                                  <a:pt x="1073" y="1017"/>
                                </a:lnTo>
                                <a:lnTo>
                                  <a:pt x="1061" y="1023"/>
                                </a:lnTo>
                                <a:lnTo>
                                  <a:pt x="1051" y="1029"/>
                                </a:lnTo>
                                <a:lnTo>
                                  <a:pt x="1040" y="1037"/>
                                </a:lnTo>
                                <a:lnTo>
                                  <a:pt x="1030" y="1047"/>
                                </a:lnTo>
                                <a:lnTo>
                                  <a:pt x="1022" y="1041"/>
                                </a:lnTo>
                                <a:lnTo>
                                  <a:pt x="1012" y="1036"/>
                                </a:lnTo>
                                <a:lnTo>
                                  <a:pt x="1002" y="1030"/>
                                </a:lnTo>
                                <a:lnTo>
                                  <a:pt x="993" y="1025"/>
                                </a:lnTo>
                                <a:lnTo>
                                  <a:pt x="983" y="1021"/>
                                </a:lnTo>
                                <a:lnTo>
                                  <a:pt x="974" y="1016"/>
                                </a:lnTo>
                                <a:lnTo>
                                  <a:pt x="964" y="1012"/>
                                </a:lnTo>
                                <a:lnTo>
                                  <a:pt x="955" y="1008"/>
                                </a:lnTo>
                                <a:lnTo>
                                  <a:pt x="947" y="1005"/>
                                </a:lnTo>
                                <a:lnTo>
                                  <a:pt x="937" y="1003"/>
                                </a:lnTo>
                                <a:lnTo>
                                  <a:pt x="929" y="1002"/>
                                </a:lnTo>
                                <a:lnTo>
                                  <a:pt x="920" y="1001"/>
                                </a:lnTo>
                                <a:lnTo>
                                  <a:pt x="926" y="996"/>
                                </a:lnTo>
                                <a:lnTo>
                                  <a:pt x="932" y="990"/>
                                </a:lnTo>
                                <a:lnTo>
                                  <a:pt x="939" y="982"/>
                                </a:lnTo>
                                <a:lnTo>
                                  <a:pt x="948" y="976"/>
                                </a:lnTo>
                                <a:lnTo>
                                  <a:pt x="958" y="968"/>
                                </a:lnTo>
                                <a:lnTo>
                                  <a:pt x="968" y="960"/>
                                </a:lnTo>
                                <a:lnTo>
                                  <a:pt x="978" y="954"/>
                                </a:lnTo>
                                <a:lnTo>
                                  <a:pt x="989" y="947"/>
                                </a:lnTo>
                                <a:lnTo>
                                  <a:pt x="999" y="942"/>
                                </a:lnTo>
                                <a:lnTo>
                                  <a:pt x="1010" y="938"/>
                                </a:lnTo>
                                <a:lnTo>
                                  <a:pt x="1021" y="935"/>
                                </a:lnTo>
                                <a:lnTo>
                                  <a:pt x="1030" y="934"/>
                                </a:lnTo>
                                <a:lnTo>
                                  <a:pt x="1009" y="921"/>
                                </a:lnTo>
                                <a:lnTo>
                                  <a:pt x="988" y="912"/>
                                </a:lnTo>
                                <a:lnTo>
                                  <a:pt x="966" y="906"/>
                                </a:lnTo>
                                <a:lnTo>
                                  <a:pt x="946" y="905"/>
                                </a:lnTo>
                                <a:lnTo>
                                  <a:pt x="927" y="907"/>
                                </a:lnTo>
                                <a:lnTo>
                                  <a:pt x="906" y="914"/>
                                </a:lnTo>
                                <a:lnTo>
                                  <a:pt x="886" y="922"/>
                                </a:lnTo>
                                <a:lnTo>
                                  <a:pt x="866" y="934"/>
                                </a:lnTo>
                                <a:lnTo>
                                  <a:pt x="844" y="947"/>
                                </a:lnTo>
                                <a:lnTo>
                                  <a:pt x="822" y="963"/>
                                </a:lnTo>
                                <a:lnTo>
                                  <a:pt x="798" y="981"/>
                                </a:lnTo>
                                <a:lnTo>
                                  <a:pt x="773" y="1001"/>
                                </a:lnTo>
                                <a:lnTo>
                                  <a:pt x="769" y="1001"/>
                                </a:lnTo>
                                <a:lnTo>
                                  <a:pt x="761" y="999"/>
                                </a:lnTo>
                                <a:lnTo>
                                  <a:pt x="754" y="994"/>
                                </a:lnTo>
                                <a:lnTo>
                                  <a:pt x="745" y="990"/>
                                </a:lnTo>
                                <a:lnTo>
                                  <a:pt x="735" y="985"/>
                                </a:lnTo>
                                <a:lnTo>
                                  <a:pt x="726" y="980"/>
                                </a:lnTo>
                                <a:lnTo>
                                  <a:pt x="715" y="974"/>
                                </a:lnTo>
                                <a:lnTo>
                                  <a:pt x="704" y="970"/>
                                </a:lnTo>
                                <a:lnTo>
                                  <a:pt x="694" y="966"/>
                                </a:lnTo>
                                <a:lnTo>
                                  <a:pt x="683" y="961"/>
                                </a:lnTo>
                                <a:lnTo>
                                  <a:pt x="672" y="959"/>
                                </a:lnTo>
                                <a:lnTo>
                                  <a:pt x="662" y="958"/>
                                </a:lnTo>
                                <a:lnTo>
                                  <a:pt x="676" y="958"/>
                                </a:lnTo>
                                <a:lnTo>
                                  <a:pt x="688" y="956"/>
                                </a:lnTo>
                                <a:lnTo>
                                  <a:pt x="700" y="952"/>
                                </a:lnTo>
                                <a:lnTo>
                                  <a:pt x="713" y="948"/>
                                </a:lnTo>
                                <a:lnTo>
                                  <a:pt x="725" y="944"/>
                                </a:lnTo>
                                <a:lnTo>
                                  <a:pt x="736" y="939"/>
                                </a:lnTo>
                                <a:lnTo>
                                  <a:pt x="748" y="936"/>
                                </a:lnTo>
                                <a:lnTo>
                                  <a:pt x="760" y="933"/>
                                </a:lnTo>
                                <a:lnTo>
                                  <a:pt x="772" y="931"/>
                                </a:lnTo>
                                <a:lnTo>
                                  <a:pt x="785" y="929"/>
                                </a:lnTo>
                                <a:lnTo>
                                  <a:pt x="797" y="931"/>
                                </a:lnTo>
                                <a:lnTo>
                                  <a:pt x="810" y="934"/>
                                </a:lnTo>
                                <a:lnTo>
                                  <a:pt x="856" y="909"/>
                                </a:lnTo>
                                <a:lnTo>
                                  <a:pt x="900" y="886"/>
                                </a:lnTo>
                                <a:lnTo>
                                  <a:pt x="945" y="865"/>
                                </a:lnTo>
                                <a:lnTo>
                                  <a:pt x="989" y="845"/>
                                </a:lnTo>
                                <a:lnTo>
                                  <a:pt x="1032" y="827"/>
                                </a:lnTo>
                                <a:lnTo>
                                  <a:pt x="1077" y="812"/>
                                </a:lnTo>
                                <a:lnTo>
                                  <a:pt x="1122" y="798"/>
                                </a:lnTo>
                                <a:lnTo>
                                  <a:pt x="1168" y="785"/>
                                </a:lnTo>
                                <a:lnTo>
                                  <a:pt x="1214" y="771"/>
                                </a:lnTo>
                                <a:lnTo>
                                  <a:pt x="1261" y="760"/>
                                </a:lnTo>
                                <a:lnTo>
                                  <a:pt x="1310" y="748"/>
                                </a:lnTo>
                                <a:lnTo>
                                  <a:pt x="1359" y="736"/>
                                </a:lnTo>
                                <a:lnTo>
                                  <a:pt x="1334" y="713"/>
                                </a:lnTo>
                                <a:lnTo>
                                  <a:pt x="1303" y="699"/>
                                </a:lnTo>
                                <a:lnTo>
                                  <a:pt x="1267" y="690"/>
                                </a:lnTo>
                                <a:lnTo>
                                  <a:pt x="1229" y="688"/>
                                </a:lnTo>
                                <a:lnTo>
                                  <a:pt x="1188" y="690"/>
                                </a:lnTo>
                                <a:lnTo>
                                  <a:pt x="1147" y="696"/>
                                </a:lnTo>
                                <a:lnTo>
                                  <a:pt x="1104" y="703"/>
                                </a:lnTo>
                                <a:lnTo>
                                  <a:pt x="1062" y="712"/>
                                </a:lnTo>
                                <a:lnTo>
                                  <a:pt x="1023" y="721"/>
                                </a:lnTo>
                                <a:lnTo>
                                  <a:pt x="985" y="730"/>
                                </a:lnTo>
                                <a:lnTo>
                                  <a:pt x="951" y="735"/>
                                </a:lnTo>
                                <a:lnTo>
                                  <a:pt x="920" y="736"/>
                                </a:lnTo>
                                <a:lnTo>
                                  <a:pt x="965" y="714"/>
                                </a:lnTo>
                                <a:lnTo>
                                  <a:pt x="998" y="697"/>
                                </a:lnTo>
                                <a:lnTo>
                                  <a:pt x="1022" y="684"/>
                                </a:lnTo>
                                <a:lnTo>
                                  <a:pt x="1038" y="674"/>
                                </a:lnTo>
                                <a:lnTo>
                                  <a:pt x="1046" y="665"/>
                                </a:lnTo>
                                <a:lnTo>
                                  <a:pt x="1051" y="657"/>
                                </a:lnTo>
                                <a:lnTo>
                                  <a:pt x="1050" y="649"/>
                                </a:lnTo>
                                <a:lnTo>
                                  <a:pt x="1046" y="639"/>
                                </a:lnTo>
                                <a:lnTo>
                                  <a:pt x="1042" y="625"/>
                                </a:lnTo>
                                <a:lnTo>
                                  <a:pt x="1037" y="610"/>
                                </a:lnTo>
                                <a:lnTo>
                                  <a:pt x="1032" y="588"/>
                                </a:lnTo>
                                <a:lnTo>
                                  <a:pt x="1030" y="561"/>
                                </a:lnTo>
                                <a:lnTo>
                                  <a:pt x="1035" y="562"/>
                                </a:lnTo>
                                <a:lnTo>
                                  <a:pt x="1039" y="563"/>
                                </a:lnTo>
                                <a:lnTo>
                                  <a:pt x="1043" y="565"/>
                                </a:lnTo>
                                <a:lnTo>
                                  <a:pt x="1047" y="567"/>
                                </a:lnTo>
                                <a:lnTo>
                                  <a:pt x="1052" y="570"/>
                                </a:lnTo>
                                <a:lnTo>
                                  <a:pt x="1056" y="573"/>
                                </a:lnTo>
                                <a:lnTo>
                                  <a:pt x="1060" y="576"/>
                                </a:lnTo>
                                <a:lnTo>
                                  <a:pt x="1066" y="578"/>
                                </a:lnTo>
                                <a:lnTo>
                                  <a:pt x="1070" y="580"/>
                                </a:lnTo>
                                <a:lnTo>
                                  <a:pt x="1075" y="583"/>
                                </a:lnTo>
                                <a:lnTo>
                                  <a:pt x="1080" y="584"/>
                                </a:lnTo>
                                <a:lnTo>
                                  <a:pt x="1085" y="584"/>
                                </a:lnTo>
                                <a:lnTo>
                                  <a:pt x="1113" y="564"/>
                                </a:lnTo>
                                <a:lnTo>
                                  <a:pt x="1137" y="546"/>
                                </a:lnTo>
                                <a:lnTo>
                                  <a:pt x="1162" y="531"/>
                                </a:lnTo>
                                <a:lnTo>
                                  <a:pt x="1185" y="519"/>
                                </a:lnTo>
                                <a:lnTo>
                                  <a:pt x="1208" y="509"/>
                                </a:lnTo>
                                <a:lnTo>
                                  <a:pt x="1229" y="500"/>
                                </a:lnTo>
                                <a:lnTo>
                                  <a:pt x="1250" y="493"/>
                                </a:lnTo>
                                <a:lnTo>
                                  <a:pt x="1272" y="485"/>
                                </a:lnTo>
                                <a:lnTo>
                                  <a:pt x="1293" y="477"/>
                                </a:lnTo>
                                <a:lnTo>
                                  <a:pt x="1314" y="470"/>
                                </a:lnTo>
                                <a:lnTo>
                                  <a:pt x="1337" y="462"/>
                                </a:lnTo>
                                <a:lnTo>
                                  <a:pt x="1359" y="451"/>
                                </a:lnTo>
                                <a:lnTo>
                                  <a:pt x="1390" y="469"/>
                                </a:lnTo>
                                <a:lnTo>
                                  <a:pt x="1416" y="483"/>
                                </a:lnTo>
                                <a:lnTo>
                                  <a:pt x="1437" y="494"/>
                                </a:lnTo>
                                <a:lnTo>
                                  <a:pt x="1454" y="503"/>
                                </a:lnTo>
                                <a:lnTo>
                                  <a:pt x="1466" y="509"/>
                                </a:lnTo>
                                <a:lnTo>
                                  <a:pt x="1474" y="514"/>
                                </a:lnTo>
                                <a:lnTo>
                                  <a:pt x="1475" y="517"/>
                                </a:lnTo>
                                <a:lnTo>
                                  <a:pt x="1470" y="518"/>
                                </a:lnTo>
                                <a:lnTo>
                                  <a:pt x="1461" y="519"/>
                                </a:lnTo>
                                <a:lnTo>
                                  <a:pt x="1445" y="519"/>
                                </a:lnTo>
                                <a:lnTo>
                                  <a:pt x="1422" y="519"/>
                                </a:lnTo>
                                <a:lnTo>
                                  <a:pt x="1394" y="518"/>
                                </a:lnTo>
                                <a:lnTo>
                                  <a:pt x="1385" y="529"/>
                                </a:lnTo>
                                <a:lnTo>
                                  <a:pt x="1375" y="538"/>
                                </a:lnTo>
                                <a:lnTo>
                                  <a:pt x="1365" y="546"/>
                                </a:lnTo>
                                <a:lnTo>
                                  <a:pt x="1354" y="554"/>
                                </a:lnTo>
                                <a:lnTo>
                                  <a:pt x="1342" y="562"/>
                                </a:lnTo>
                                <a:lnTo>
                                  <a:pt x="1330" y="567"/>
                                </a:lnTo>
                                <a:lnTo>
                                  <a:pt x="1318" y="573"/>
                                </a:lnTo>
                                <a:lnTo>
                                  <a:pt x="1304" y="577"/>
                                </a:lnTo>
                                <a:lnTo>
                                  <a:pt x="1291" y="580"/>
                                </a:lnTo>
                                <a:lnTo>
                                  <a:pt x="1277" y="583"/>
                                </a:lnTo>
                                <a:lnTo>
                                  <a:pt x="1263" y="584"/>
                                </a:lnTo>
                                <a:lnTo>
                                  <a:pt x="1249" y="584"/>
                                </a:lnTo>
                                <a:lnTo>
                                  <a:pt x="1249" y="568"/>
                                </a:lnTo>
                                <a:lnTo>
                                  <a:pt x="1248" y="555"/>
                                </a:lnTo>
                                <a:lnTo>
                                  <a:pt x="1245" y="543"/>
                                </a:lnTo>
                                <a:lnTo>
                                  <a:pt x="1242" y="534"/>
                                </a:lnTo>
                                <a:lnTo>
                                  <a:pt x="1238" y="529"/>
                                </a:lnTo>
                                <a:lnTo>
                                  <a:pt x="1231" y="525"/>
                                </a:lnTo>
                                <a:lnTo>
                                  <a:pt x="1225" y="523"/>
                                </a:lnTo>
                                <a:lnTo>
                                  <a:pt x="1216" y="526"/>
                                </a:lnTo>
                                <a:lnTo>
                                  <a:pt x="1208" y="530"/>
                                </a:lnTo>
                                <a:lnTo>
                                  <a:pt x="1197" y="538"/>
                                </a:lnTo>
                                <a:lnTo>
                                  <a:pt x="1185" y="548"/>
                                </a:lnTo>
                                <a:lnTo>
                                  <a:pt x="1172" y="561"/>
                                </a:lnTo>
                                <a:lnTo>
                                  <a:pt x="1173" y="568"/>
                                </a:lnTo>
                                <a:lnTo>
                                  <a:pt x="1176" y="576"/>
                                </a:lnTo>
                                <a:lnTo>
                                  <a:pt x="1179" y="585"/>
                                </a:lnTo>
                                <a:lnTo>
                                  <a:pt x="1183" y="595"/>
                                </a:lnTo>
                                <a:lnTo>
                                  <a:pt x="1188" y="606"/>
                                </a:lnTo>
                                <a:lnTo>
                                  <a:pt x="1195" y="617"/>
                                </a:lnTo>
                                <a:lnTo>
                                  <a:pt x="1200" y="628"/>
                                </a:lnTo>
                                <a:lnTo>
                                  <a:pt x="1207" y="638"/>
                                </a:lnTo>
                                <a:lnTo>
                                  <a:pt x="1213" y="647"/>
                                </a:lnTo>
                                <a:lnTo>
                                  <a:pt x="1218" y="656"/>
                                </a:lnTo>
                                <a:lnTo>
                                  <a:pt x="1224" y="664"/>
                                </a:lnTo>
                                <a:lnTo>
                                  <a:pt x="1228" y="669"/>
                                </a:lnTo>
                                <a:lnTo>
                                  <a:pt x="1254" y="668"/>
                                </a:lnTo>
                                <a:lnTo>
                                  <a:pt x="1267" y="664"/>
                                </a:lnTo>
                                <a:lnTo>
                                  <a:pt x="1274" y="658"/>
                                </a:lnTo>
                                <a:lnTo>
                                  <a:pt x="1275" y="653"/>
                                </a:lnTo>
                                <a:lnTo>
                                  <a:pt x="1273" y="647"/>
                                </a:lnTo>
                                <a:lnTo>
                                  <a:pt x="1270" y="642"/>
                                </a:lnTo>
                                <a:lnTo>
                                  <a:pt x="1267" y="640"/>
                                </a:lnTo>
                                <a:lnTo>
                                  <a:pt x="1270" y="641"/>
                                </a:lnTo>
                                <a:lnTo>
                                  <a:pt x="1277" y="645"/>
                                </a:lnTo>
                                <a:lnTo>
                                  <a:pt x="1294" y="655"/>
                                </a:lnTo>
                                <a:lnTo>
                                  <a:pt x="1320" y="670"/>
                                </a:lnTo>
                                <a:lnTo>
                                  <a:pt x="1359" y="692"/>
                                </a:lnTo>
                                <a:lnTo>
                                  <a:pt x="1370" y="686"/>
                                </a:lnTo>
                                <a:lnTo>
                                  <a:pt x="1382" y="677"/>
                                </a:lnTo>
                                <a:lnTo>
                                  <a:pt x="1395" y="666"/>
                                </a:lnTo>
                                <a:lnTo>
                                  <a:pt x="1410" y="654"/>
                                </a:lnTo>
                                <a:lnTo>
                                  <a:pt x="1427" y="642"/>
                                </a:lnTo>
                                <a:lnTo>
                                  <a:pt x="1444" y="630"/>
                                </a:lnTo>
                                <a:lnTo>
                                  <a:pt x="1461" y="618"/>
                                </a:lnTo>
                                <a:lnTo>
                                  <a:pt x="1478" y="607"/>
                                </a:lnTo>
                                <a:lnTo>
                                  <a:pt x="1495" y="598"/>
                                </a:lnTo>
                                <a:lnTo>
                                  <a:pt x="1512" y="590"/>
                                </a:lnTo>
                                <a:lnTo>
                                  <a:pt x="1528" y="586"/>
                                </a:lnTo>
                                <a:lnTo>
                                  <a:pt x="1542" y="584"/>
                                </a:lnTo>
                                <a:lnTo>
                                  <a:pt x="1580" y="561"/>
                                </a:lnTo>
                                <a:lnTo>
                                  <a:pt x="1603" y="586"/>
                                </a:lnTo>
                                <a:lnTo>
                                  <a:pt x="1629" y="608"/>
                                </a:lnTo>
                                <a:lnTo>
                                  <a:pt x="1655" y="628"/>
                                </a:lnTo>
                                <a:lnTo>
                                  <a:pt x="1683" y="644"/>
                                </a:lnTo>
                                <a:lnTo>
                                  <a:pt x="1711" y="657"/>
                                </a:lnTo>
                                <a:lnTo>
                                  <a:pt x="1738" y="666"/>
                                </a:lnTo>
                                <a:lnTo>
                                  <a:pt x="1763" y="670"/>
                                </a:lnTo>
                                <a:lnTo>
                                  <a:pt x="1786" y="669"/>
                                </a:lnTo>
                                <a:lnTo>
                                  <a:pt x="1805" y="663"/>
                                </a:lnTo>
                                <a:lnTo>
                                  <a:pt x="1820" y="651"/>
                                </a:lnTo>
                                <a:lnTo>
                                  <a:pt x="1829" y="631"/>
                                </a:lnTo>
                                <a:lnTo>
                                  <a:pt x="1833" y="604"/>
                                </a:lnTo>
                                <a:lnTo>
                                  <a:pt x="1828" y="604"/>
                                </a:lnTo>
                                <a:lnTo>
                                  <a:pt x="1823" y="602"/>
                                </a:lnTo>
                                <a:lnTo>
                                  <a:pt x="1817" y="601"/>
                                </a:lnTo>
                                <a:lnTo>
                                  <a:pt x="1810" y="599"/>
                                </a:lnTo>
                                <a:lnTo>
                                  <a:pt x="1803" y="597"/>
                                </a:lnTo>
                                <a:lnTo>
                                  <a:pt x="1795" y="595"/>
                                </a:lnTo>
                                <a:lnTo>
                                  <a:pt x="1787" y="591"/>
                                </a:lnTo>
                                <a:lnTo>
                                  <a:pt x="1779" y="589"/>
                                </a:lnTo>
                                <a:lnTo>
                                  <a:pt x="1771" y="587"/>
                                </a:lnTo>
                                <a:lnTo>
                                  <a:pt x="1762" y="586"/>
                                </a:lnTo>
                                <a:lnTo>
                                  <a:pt x="1754" y="585"/>
                                </a:lnTo>
                                <a:lnTo>
                                  <a:pt x="1745" y="584"/>
                                </a:lnTo>
                                <a:lnTo>
                                  <a:pt x="1734" y="564"/>
                                </a:lnTo>
                                <a:lnTo>
                                  <a:pt x="1725" y="549"/>
                                </a:lnTo>
                                <a:lnTo>
                                  <a:pt x="1718" y="538"/>
                                </a:lnTo>
                                <a:lnTo>
                                  <a:pt x="1713" y="529"/>
                                </a:lnTo>
                                <a:lnTo>
                                  <a:pt x="1711" y="523"/>
                                </a:lnTo>
                                <a:lnTo>
                                  <a:pt x="1712" y="518"/>
                                </a:lnTo>
                                <a:lnTo>
                                  <a:pt x="1717" y="514"/>
                                </a:lnTo>
                                <a:lnTo>
                                  <a:pt x="1725" y="509"/>
                                </a:lnTo>
                                <a:lnTo>
                                  <a:pt x="1736" y="504"/>
                                </a:lnTo>
                                <a:lnTo>
                                  <a:pt x="1754" y="496"/>
                                </a:lnTo>
                                <a:lnTo>
                                  <a:pt x="1774" y="485"/>
                                </a:lnTo>
                                <a:lnTo>
                                  <a:pt x="1800" y="471"/>
                                </a:lnTo>
                                <a:lnTo>
                                  <a:pt x="1822" y="483"/>
                                </a:lnTo>
                                <a:lnTo>
                                  <a:pt x="1838" y="489"/>
                                </a:lnTo>
                                <a:lnTo>
                                  <a:pt x="1852" y="492"/>
                                </a:lnTo>
                                <a:lnTo>
                                  <a:pt x="1860" y="489"/>
                                </a:lnTo>
                                <a:lnTo>
                                  <a:pt x="1868" y="484"/>
                                </a:lnTo>
                                <a:lnTo>
                                  <a:pt x="1871" y="475"/>
                                </a:lnTo>
                                <a:lnTo>
                                  <a:pt x="1873" y="464"/>
                                </a:lnTo>
                                <a:lnTo>
                                  <a:pt x="1874" y="453"/>
                                </a:lnTo>
                                <a:lnTo>
                                  <a:pt x="1874" y="440"/>
                                </a:lnTo>
                                <a:lnTo>
                                  <a:pt x="1873" y="428"/>
                                </a:lnTo>
                                <a:lnTo>
                                  <a:pt x="1872" y="416"/>
                                </a:lnTo>
                                <a:lnTo>
                                  <a:pt x="1871" y="405"/>
                                </a:lnTo>
                                <a:lnTo>
                                  <a:pt x="1781" y="351"/>
                                </a:lnTo>
                                <a:lnTo>
                                  <a:pt x="1764" y="343"/>
                                </a:lnTo>
                                <a:lnTo>
                                  <a:pt x="1748" y="339"/>
                                </a:lnTo>
                                <a:lnTo>
                                  <a:pt x="1734" y="338"/>
                                </a:lnTo>
                                <a:lnTo>
                                  <a:pt x="1722" y="338"/>
                                </a:lnTo>
                                <a:lnTo>
                                  <a:pt x="1711" y="341"/>
                                </a:lnTo>
                                <a:lnTo>
                                  <a:pt x="1700" y="343"/>
                                </a:lnTo>
                                <a:lnTo>
                                  <a:pt x="1691" y="347"/>
                                </a:lnTo>
                                <a:lnTo>
                                  <a:pt x="1681" y="347"/>
                                </a:lnTo>
                                <a:lnTo>
                                  <a:pt x="1670" y="346"/>
                                </a:lnTo>
                                <a:lnTo>
                                  <a:pt x="1660" y="341"/>
                                </a:lnTo>
                                <a:lnTo>
                                  <a:pt x="1649" y="332"/>
                                </a:lnTo>
                                <a:lnTo>
                                  <a:pt x="1635" y="318"/>
                                </a:lnTo>
                                <a:lnTo>
                                  <a:pt x="1616" y="323"/>
                                </a:lnTo>
                                <a:lnTo>
                                  <a:pt x="1597" y="325"/>
                                </a:lnTo>
                                <a:lnTo>
                                  <a:pt x="1576" y="325"/>
                                </a:lnTo>
                                <a:lnTo>
                                  <a:pt x="1557" y="323"/>
                                </a:lnTo>
                                <a:lnTo>
                                  <a:pt x="1537" y="320"/>
                                </a:lnTo>
                                <a:lnTo>
                                  <a:pt x="1517" y="318"/>
                                </a:lnTo>
                                <a:lnTo>
                                  <a:pt x="1498" y="315"/>
                                </a:lnTo>
                                <a:lnTo>
                                  <a:pt x="1480" y="313"/>
                                </a:lnTo>
                                <a:lnTo>
                                  <a:pt x="1462" y="312"/>
                                </a:lnTo>
                                <a:lnTo>
                                  <a:pt x="1446" y="313"/>
                                </a:lnTo>
                                <a:lnTo>
                                  <a:pt x="1430" y="314"/>
                                </a:lnTo>
                                <a:lnTo>
                                  <a:pt x="1415" y="318"/>
                                </a:lnTo>
                                <a:lnTo>
                                  <a:pt x="1415" y="336"/>
                                </a:lnTo>
                                <a:lnTo>
                                  <a:pt x="1415" y="350"/>
                                </a:lnTo>
                                <a:lnTo>
                                  <a:pt x="1414" y="362"/>
                                </a:lnTo>
                                <a:lnTo>
                                  <a:pt x="1412" y="371"/>
                                </a:lnTo>
                                <a:lnTo>
                                  <a:pt x="1410" y="377"/>
                                </a:lnTo>
                                <a:lnTo>
                                  <a:pt x="1405" y="380"/>
                                </a:lnTo>
                                <a:lnTo>
                                  <a:pt x="1400" y="380"/>
                                </a:lnTo>
                                <a:lnTo>
                                  <a:pt x="1392" y="375"/>
                                </a:lnTo>
                                <a:lnTo>
                                  <a:pt x="1383" y="368"/>
                                </a:lnTo>
                                <a:lnTo>
                                  <a:pt x="1371" y="356"/>
                                </a:lnTo>
                                <a:lnTo>
                                  <a:pt x="1356" y="339"/>
                                </a:lnTo>
                                <a:lnTo>
                                  <a:pt x="1339" y="318"/>
                                </a:lnTo>
                                <a:lnTo>
                                  <a:pt x="1317" y="325"/>
                                </a:lnTo>
                                <a:lnTo>
                                  <a:pt x="1294" y="332"/>
                                </a:lnTo>
                                <a:lnTo>
                                  <a:pt x="1272" y="341"/>
                                </a:lnTo>
                                <a:lnTo>
                                  <a:pt x="1249" y="351"/>
                                </a:lnTo>
                                <a:lnTo>
                                  <a:pt x="1226" y="362"/>
                                </a:lnTo>
                                <a:lnTo>
                                  <a:pt x="1203" y="373"/>
                                </a:lnTo>
                                <a:lnTo>
                                  <a:pt x="1180" y="384"/>
                                </a:lnTo>
                                <a:lnTo>
                                  <a:pt x="1156" y="394"/>
                                </a:lnTo>
                                <a:lnTo>
                                  <a:pt x="1134" y="405"/>
                                </a:lnTo>
                                <a:lnTo>
                                  <a:pt x="1110" y="414"/>
                                </a:lnTo>
                                <a:lnTo>
                                  <a:pt x="1087" y="421"/>
                                </a:lnTo>
                                <a:lnTo>
                                  <a:pt x="1063" y="428"/>
                                </a:lnTo>
                                <a:lnTo>
                                  <a:pt x="1102" y="471"/>
                                </a:lnTo>
                                <a:lnTo>
                                  <a:pt x="1057" y="484"/>
                                </a:lnTo>
                                <a:lnTo>
                                  <a:pt x="1020" y="494"/>
                                </a:lnTo>
                                <a:lnTo>
                                  <a:pt x="989" y="501"/>
                                </a:lnTo>
                                <a:lnTo>
                                  <a:pt x="963" y="507"/>
                                </a:lnTo>
                                <a:lnTo>
                                  <a:pt x="942" y="509"/>
                                </a:lnTo>
                                <a:lnTo>
                                  <a:pt x="923" y="509"/>
                                </a:lnTo>
                                <a:lnTo>
                                  <a:pt x="906" y="507"/>
                                </a:lnTo>
                                <a:lnTo>
                                  <a:pt x="888" y="501"/>
                                </a:lnTo>
                                <a:lnTo>
                                  <a:pt x="870" y="493"/>
                                </a:lnTo>
                                <a:lnTo>
                                  <a:pt x="848" y="482"/>
                                </a:lnTo>
                                <a:lnTo>
                                  <a:pt x="821" y="469"/>
                                </a:lnTo>
                                <a:lnTo>
                                  <a:pt x="789" y="451"/>
                                </a:lnTo>
                                <a:lnTo>
                                  <a:pt x="786" y="456"/>
                                </a:lnTo>
                                <a:lnTo>
                                  <a:pt x="782" y="461"/>
                                </a:lnTo>
                                <a:lnTo>
                                  <a:pt x="779" y="465"/>
                                </a:lnTo>
                                <a:lnTo>
                                  <a:pt x="776" y="470"/>
                                </a:lnTo>
                                <a:lnTo>
                                  <a:pt x="774" y="473"/>
                                </a:lnTo>
                                <a:lnTo>
                                  <a:pt x="772" y="477"/>
                                </a:lnTo>
                                <a:lnTo>
                                  <a:pt x="771" y="482"/>
                                </a:lnTo>
                                <a:lnTo>
                                  <a:pt x="770" y="486"/>
                                </a:lnTo>
                                <a:lnTo>
                                  <a:pt x="769" y="490"/>
                                </a:lnTo>
                                <a:lnTo>
                                  <a:pt x="767" y="495"/>
                                </a:lnTo>
                                <a:lnTo>
                                  <a:pt x="767" y="500"/>
                                </a:lnTo>
                                <a:lnTo>
                                  <a:pt x="766" y="506"/>
                                </a:lnTo>
                                <a:lnTo>
                                  <a:pt x="758" y="507"/>
                                </a:lnTo>
                                <a:lnTo>
                                  <a:pt x="749" y="507"/>
                                </a:lnTo>
                                <a:lnTo>
                                  <a:pt x="744" y="507"/>
                                </a:lnTo>
                                <a:lnTo>
                                  <a:pt x="739" y="508"/>
                                </a:lnTo>
                                <a:lnTo>
                                  <a:pt x="734" y="509"/>
                                </a:lnTo>
                                <a:lnTo>
                                  <a:pt x="731" y="510"/>
                                </a:lnTo>
                                <a:lnTo>
                                  <a:pt x="729" y="512"/>
                                </a:lnTo>
                                <a:lnTo>
                                  <a:pt x="728" y="515"/>
                                </a:lnTo>
                                <a:lnTo>
                                  <a:pt x="727" y="518"/>
                                </a:lnTo>
                                <a:lnTo>
                                  <a:pt x="727" y="522"/>
                                </a:lnTo>
                                <a:lnTo>
                                  <a:pt x="727" y="527"/>
                                </a:lnTo>
                                <a:lnTo>
                                  <a:pt x="726" y="531"/>
                                </a:lnTo>
                                <a:lnTo>
                                  <a:pt x="667" y="570"/>
                                </a:lnTo>
                                <a:lnTo>
                                  <a:pt x="666" y="582"/>
                                </a:lnTo>
                                <a:lnTo>
                                  <a:pt x="663" y="591"/>
                                </a:lnTo>
                                <a:lnTo>
                                  <a:pt x="657" y="600"/>
                                </a:lnTo>
                                <a:lnTo>
                                  <a:pt x="651" y="609"/>
                                </a:lnTo>
                                <a:lnTo>
                                  <a:pt x="646" y="617"/>
                                </a:lnTo>
                                <a:lnTo>
                                  <a:pt x="641" y="623"/>
                                </a:lnTo>
                                <a:lnTo>
                                  <a:pt x="639" y="631"/>
                                </a:lnTo>
                                <a:lnTo>
                                  <a:pt x="639" y="639"/>
                                </a:lnTo>
                                <a:lnTo>
                                  <a:pt x="644" y="647"/>
                                </a:lnTo>
                                <a:lnTo>
                                  <a:pt x="652" y="657"/>
                                </a:lnTo>
                                <a:lnTo>
                                  <a:pt x="666" y="669"/>
                                </a:lnTo>
                                <a:lnTo>
                                  <a:pt x="685" y="681"/>
                                </a:lnTo>
                                <a:lnTo>
                                  <a:pt x="669" y="683"/>
                                </a:lnTo>
                                <a:lnTo>
                                  <a:pt x="656" y="683"/>
                                </a:lnTo>
                                <a:lnTo>
                                  <a:pt x="647" y="683"/>
                                </a:lnTo>
                                <a:lnTo>
                                  <a:pt x="640" y="684"/>
                                </a:lnTo>
                                <a:lnTo>
                                  <a:pt x="636" y="685"/>
                                </a:lnTo>
                                <a:lnTo>
                                  <a:pt x="634" y="686"/>
                                </a:lnTo>
                                <a:lnTo>
                                  <a:pt x="633" y="688"/>
                                </a:lnTo>
                                <a:lnTo>
                                  <a:pt x="634" y="691"/>
                                </a:lnTo>
                                <a:lnTo>
                                  <a:pt x="635" y="696"/>
                                </a:lnTo>
                                <a:lnTo>
                                  <a:pt x="637" y="700"/>
                                </a:lnTo>
                                <a:lnTo>
                                  <a:pt x="638" y="707"/>
                                </a:lnTo>
                                <a:lnTo>
                                  <a:pt x="638" y="713"/>
                                </a:lnTo>
                                <a:lnTo>
                                  <a:pt x="631" y="718"/>
                                </a:lnTo>
                                <a:lnTo>
                                  <a:pt x="620" y="722"/>
                                </a:lnTo>
                                <a:lnTo>
                                  <a:pt x="608" y="725"/>
                                </a:lnTo>
                                <a:lnTo>
                                  <a:pt x="595" y="729"/>
                                </a:lnTo>
                                <a:lnTo>
                                  <a:pt x="583" y="732"/>
                                </a:lnTo>
                                <a:lnTo>
                                  <a:pt x="570" y="735"/>
                                </a:lnTo>
                                <a:lnTo>
                                  <a:pt x="557" y="738"/>
                                </a:lnTo>
                                <a:lnTo>
                                  <a:pt x="546" y="743"/>
                                </a:lnTo>
                                <a:lnTo>
                                  <a:pt x="537" y="747"/>
                                </a:lnTo>
                                <a:lnTo>
                                  <a:pt x="529" y="753"/>
                                </a:lnTo>
                                <a:lnTo>
                                  <a:pt x="524" y="759"/>
                                </a:lnTo>
                                <a:lnTo>
                                  <a:pt x="522" y="766"/>
                                </a:lnTo>
                                <a:lnTo>
                                  <a:pt x="626" y="825"/>
                                </a:lnTo>
                                <a:lnTo>
                                  <a:pt x="611" y="832"/>
                                </a:lnTo>
                                <a:lnTo>
                                  <a:pt x="599" y="835"/>
                                </a:lnTo>
                                <a:lnTo>
                                  <a:pt x="586" y="837"/>
                                </a:lnTo>
                                <a:lnTo>
                                  <a:pt x="575" y="838"/>
                                </a:lnTo>
                                <a:lnTo>
                                  <a:pt x="566" y="839"/>
                                </a:lnTo>
                                <a:lnTo>
                                  <a:pt x="557" y="839"/>
                                </a:lnTo>
                                <a:lnTo>
                                  <a:pt x="549" y="841"/>
                                </a:lnTo>
                                <a:lnTo>
                                  <a:pt x="544" y="843"/>
                                </a:lnTo>
                                <a:lnTo>
                                  <a:pt x="540" y="846"/>
                                </a:lnTo>
                                <a:lnTo>
                                  <a:pt x="537" y="853"/>
                                </a:lnTo>
                                <a:lnTo>
                                  <a:pt x="535" y="860"/>
                                </a:lnTo>
                                <a:lnTo>
                                  <a:pt x="533" y="871"/>
                                </a:lnTo>
                                <a:lnTo>
                                  <a:pt x="526" y="875"/>
                                </a:lnTo>
                                <a:lnTo>
                                  <a:pt x="515" y="879"/>
                                </a:lnTo>
                                <a:lnTo>
                                  <a:pt x="504" y="884"/>
                                </a:lnTo>
                                <a:lnTo>
                                  <a:pt x="492" y="890"/>
                                </a:lnTo>
                                <a:lnTo>
                                  <a:pt x="479" y="897"/>
                                </a:lnTo>
                                <a:lnTo>
                                  <a:pt x="467" y="903"/>
                                </a:lnTo>
                                <a:lnTo>
                                  <a:pt x="455" y="911"/>
                                </a:lnTo>
                                <a:lnTo>
                                  <a:pt x="445" y="917"/>
                                </a:lnTo>
                                <a:lnTo>
                                  <a:pt x="436" y="925"/>
                                </a:lnTo>
                                <a:lnTo>
                                  <a:pt x="429" y="933"/>
                                </a:lnTo>
                                <a:lnTo>
                                  <a:pt x="424" y="939"/>
                                </a:lnTo>
                                <a:lnTo>
                                  <a:pt x="422" y="945"/>
                                </a:lnTo>
                                <a:lnTo>
                                  <a:pt x="451" y="963"/>
                                </a:lnTo>
                                <a:lnTo>
                                  <a:pt x="468" y="979"/>
                                </a:lnTo>
                                <a:lnTo>
                                  <a:pt x="476" y="990"/>
                                </a:lnTo>
                                <a:lnTo>
                                  <a:pt x="476" y="1000"/>
                                </a:lnTo>
                                <a:lnTo>
                                  <a:pt x="469" y="1008"/>
                                </a:lnTo>
                                <a:lnTo>
                                  <a:pt x="459" y="1016"/>
                                </a:lnTo>
                                <a:lnTo>
                                  <a:pt x="444" y="1024"/>
                                </a:lnTo>
                                <a:lnTo>
                                  <a:pt x="428" y="1033"/>
                                </a:lnTo>
                                <a:lnTo>
                                  <a:pt x="412" y="1044"/>
                                </a:lnTo>
                                <a:lnTo>
                                  <a:pt x="397" y="1057"/>
                                </a:lnTo>
                                <a:lnTo>
                                  <a:pt x="384" y="1073"/>
                                </a:lnTo>
                                <a:lnTo>
                                  <a:pt x="375" y="1093"/>
                                </a:lnTo>
                                <a:lnTo>
                                  <a:pt x="388" y="1102"/>
                                </a:lnTo>
                                <a:lnTo>
                                  <a:pt x="391" y="1110"/>
                                </a:lnTo>
                                <a:lnTo>
                                  <a:pt x="387" y="1119"/>
                                </a:lnTo>
                                <a:lnTo>
                                  <a:pt x="375" y="1128"/>
                                </a:lnTo>
                                <a:lnTo>
                                  <a:pt x="359" y="1136"/>
                                </a:lnTo>
                                <a:lnTo>
                                  <a:pt x="340" y="1145"/>
                                </a:lnTo>
                                <a:lnTo>
                                  <a:pt x="319" y="1151"/>
                                </a:lnTo>
                                <a:lnTo>
                                  <a:pt x="297" y="1158"/>
                                </a:lnTo>
                                <a:lnTo>
                                  <a:pt x="277" y="1164"/>
                                </a:lnTo>
                                <a:lnTo>
                                  <a:pt x="260" y="1169"/>
                                </a:lnTo>
                                <a:lnTo>
                                  <a:pt x="247" y="1172"/>
                                </a:lnTo>
                                <a:lnTo>
                                  <a:pt x="241" y="1174"/>
                                </a:lnTo>
                                <a:lnTo>
                                  <a:pt x="247" y="1180"/>
                                </a:lnTo>
                                <a:lnTo>
                                  <a:pt x="251" y="1184"/>
                                </a:lnTo>
                                <a:lnTo>
                                  <a:pt x="255" y="1187"/>
                                </a:lnTo>
                                <a:lnTo>
                                  <a:pt x="257" y="1191"/>
                                </a:lnTo>
                                <a:lnTo>
                                  <a:pt x="259" y="1193"/>
                                </a:lnTo>
                                <a:lnTo>
                                  <a:pt x="258" y="1196"/>
                                </a:lnTo>
                                <a:lnTo>
                                  <a:pt x="256" y="1198"/>
                                </a:lnTo>
                                <a:lnTo>
                                  <a:pt x="252" y="1200"/>
                                </a:lnTo>
                                <a:lnTo>
                                  <a:pt x="247" y="1204"/>
                                </a:lnTo>
                                <a:lnTo>
                                  <a:pt x="240" y="1207"/>
                                </a:lnTo>
                                <a:lnTo>
                                  <a:pt x="230" y="1211"/>
                                </a:lnTo>
                                <a:lnTo>
                                  <a:pt x="218" y="1216"/>
                                </a:lnTo>
                                <a:lnTo>
                                  <a:pt x="205" y="1216"/>
                                </a:lnTo>
                                <a:lnTo>
                                  <a:pt x="193" y="1216"/>
                                </a:lnTo>
                                <a:lnTo>
                                  <a:pt x="181" y="1216"/>
                                </a:lnTo>
                                <a:lnTo>
                                  <a:pt x="169" y="1216"/>
                                </a:lnTo>
                                <a:lnTo>
                                  <a:pt x="157" y="1216"/>
                                </a:lnTo>
                                <a:lnTo>
                                  <a:pt x="147" y="1216"/>
                                </a:lnTo>
                                <a:lnTo>
                                  <a:pt x="136" y="1217"/>
                                </a:lnTo>
                                <a:lnTo>
                                  <a:pt x="125" y="1219"/>
                                </a:lnTo>
                                <a:lnTo>
                                  <a:pt x="115" y="1221"/>
                                </a:lnTo>
                                <a:lnTo>
                                  <a:pt x="105" y="1225"/>
                                </a:lnTo>
                                <a:lnTo>
                                  <a:pt x="94" y="1229"/>
                                </a:lnTo>
                                <a:lnTo>
                                  <a:pt x="84" y="1233"/>
                                </a:lnTo>
                                <a:lnTo>
                                  <a:pt x="86" y="1238"/>
                                </a:lnTo>
                                <a:lnTo>
                                  <a:pt x="87" y="1241"/>
                                </a:lnTo>
                                <a:lnTo>
                                  <a:pt x="89" y="1244"/>
                                </a:lnTo>
                                <a:lnTo>
                                  <a:pt x="91" y="1248"/>
                                </a:lnTo>
                                <a:lnTo>
                                  <a:pt x="93" y="1250"/>
                                </a:lnTo>
                                <a:lnTo>
                                  <a:pt x="97" y="1253"/>
                                </a:lnTo>
                                <a:lnTo>
                                  <a:pt x="99" y="1256"/>
                                </a:lnTo>
                                <a:lnTo>
                                  <a:pt x="102" y="1259"/>
                                </a:lnTo>
                                <a:lnTo>
                                  <a:pt x="104" y="1262"/>
                                </a:lnTo>
                                <a:lnTo>
                                  <a:pt x="107" y="1264"/>
                                </a:lnTo>
                                <a:lnTo>
                                  <a:pt x="110" y="1266"/>
                                </a:lnTo>
                                <a:lnTo>
                                  <a:pt x="113" y="1269"/>
                                </a:lnTo>
                                <a:lnTo>
                                  <a:pt x="110" y="1274"/>
                                </a:lnTo>
                                <a:lnTo>
                                  <a:pt x="109" y="1275"/>
                                </a:lnTo>
                                <a:lnTo>
                                  <a:pt x="111" y="1275"/>
                                </a:lnTo>
                                <a:lnTo>
                                  <a:pt x="115" y="1273"/>
                                </a:lnTo>
                                <a:lnTo>
                                  <a:pt x="119" y="1270"/>
                                </a:lnTo>
                                <a:lnTo>
                                  <a:pt x="124" y="1265"/>
                                </a:lnTo>
                                <a:lnTo>
                                  <a:pt x="130" y="1261"/>
                                </a:lnTo>
                                <a:lnTo>
                                  <a:pt x="135" y="1258"/>
                                </a:lnTo>
                                <a:lnTo>
                                  <a:pt x="140" y="1254"/>
                                </a:lnTo>
                                <a:lnTo>
                                  <a:pt x="145" y="1253"/>
                                </a:lnTo>
                                <a:lnTo>
                                  <a:pt x="148" y="1254"/>
                                </a:lnTo>
                                <a:lnTo>
                                  <a:pt x="148" y="1258"/>
                                </a:lnTo>
                                <a:lnTo>
                                  <a:pt x="141" y="1260"/>
                                </a:lnTo>
                                <a:lnTo>
                                  <a:pt x="138" y="1265"/>
                                </a:lnTo>
                                <a:lnTo>
                                  <a:pt x="137" y="1273"/>
                                </a:lnTo>
                                <a:lnTo>
                                  <a:pt x="139" y="1283"/>
                                </a:lnTo>
                                <a:lnTo>
                                  <a:pt x="142" y="1294"/>
                                </a:lnTo>
                                <a:lnTo>
                                  <a:pt x="146" y="1307"/>
                                </a:lnTo>
                                <a:lnTo>
                                  <a:pt x="150" y="1319"/>
                                </a:lnTo>
                                <a:lnTo>
                                  <a:pt x="153" y="1331"/>
                                </a:lnTo>
                                <a:lnTo>
                                  <a:pt x="155" y="1343"/>
                                </a:lnTo>
                                <a:lnTo>
                                  <a:pt x="156" y="1354"/>
                                </a:lnTo>
                                <a:lnTo>
                                  <a:pt x="154" y="1362"/>
                                </a:lnTo>
                                <a:lnTo>
                                  <a:pt x="148" y="1367"/>
                                </a:lnTo>
                                <a:lnTo>
                                  <a:pt x="163" y="1379"/>
                                </a:lnTo>
                                <a:lnTo>
                                  <a:pt x="169" y="1389"/>
                                </a:lnTo>
                                <a:lnTo>
                                  <a:pt x="167" y="1398"/>
                                </a:lnTo>
                                <a:lnTo>
                                  <a:pt x="161" y="1406"/>
                                </a:lnTo>
                                <a:lnTo>
                                  <a:pt x="150" y="1412"/>
                                </a:lnTo>
                                <a:lnTo>
                                  <a:pt x="138" y="1418"/>
                                </a:lnTo>
                                <a:lnTo>
                                  <a:pt x="127" y="1423"/>
                                </a:lnTo>
                                <a:lnTo>
                                  <a:pt x="119" y="1429"/>
                                </a:lnTo>
                                <a:lnTo>
                                  <a:pt x="115" y="1433"/>
                                </a:lnTo>
                                <a:lnTo>
                                  <a:pt x="117" y="1439"/>
                                </a:lnTo>
                                <a:lnTo>
                                  <a:pt x="127" y="1443"/>
                                </a:lnTo>
                                <a:lnTo>
                                  <a:pt x="148" y="1448"/>
                                </a:lnTo>
                                <a:lnTo>
                                  <a:pt x="139" y="1455"/>
                                </a:lnTo>
                                <a:lnTo>
                                  <a:pt x="130" y="1461"/>
                                </a:lnTo>
                                <a:lnTo>
                                  <a:pt x="121" y="1464"/>
                                </a:lnTo>
                                <a:lnTo>
                                  <a:pt x="111" y="1465"/>
                                </a:lnTo>
                                <a:lnTo>
                                  <a:pt x="104" y="1466"/>
                                </a:lnTo>
                                <a:lnTo>
                                  <a:pt x="99" y="1467"/>
                                </a:lnTo>
                                <a:lnTo>
                                  <a:pt x="95" y="1467"/>
                                </a:lnTo>
                                <a:lnTo>
                                  <a:pt x="94" y="1468"/>
                                </a:lnTo>
                                <a:lnTo>
                                  <a:pt x="98" y="1470"/>
                                </a:lnTo>
                                <a:lnTo>
                                  <a:pt x="104" y="1474"/>
                                </a:lnTo>
                                <a:lnTo>
                                  <a:pt x="115" y="1478"/>
                                </a:lnTo>
                                <a:lnTo>
                                  <a:pt x="131" y="1484"/>
                                </a:lnTo>
                                <a:lnTo>
                                  <a:pt x="131" y="1487"/>
                                </a:lnTo>
                                <a:lnTo>
                                  <a:pt x="127" y="1490"/>
                                </a:lnTo>
                                <a:lnTo>
                                  <a:pt x="123" y="1495"/>
                                </a:lnTo>
                                <a:lnTo>
                                  <a:pt x="118" y="1499"/>
                                </a:lnTo>
                                <a:lnTo>
                                  <a:pt x="113" y="1503"/>
                                </a:lnTo>
                                <a:lnTo>
                                  <a:pt x="106" y="1508"/>
                                </a:lnTo>
                                <a:lnTo>
                                  <a:pt x="99" y="1512"/>
                                </a:lnTo>
                                <a:lnTo>
                                  <a:pt x="91" y="1515"/>
                                </a:lnTo>
                                <a:lnTo>
                                  <a:pt x="85" y="1520"/>
                                </a:lnTo>
                                <a:lnTo>
                                  <a:pt x="78" y="1522"/>
                                </a:lnTo>
                                <a:lnTo>
                                  <a:pt x="72" y="1524"/>
                                </a:lnTo>
                                <a:lnTo>
                                  <a:pt x="67" y="1525"/>
                                </a:lnTo>
                                <a:lnTo>
                                  <a:pt x="68" y="1527"/>
                                </a:lnTo>
                                <a:lnTo>
                                  <a:pt x="68" y="1531"/>
                                </a:lnTo>
                                <a:lnTo>
                                  <a:pt x="66" y="1534"/>
                                </a:lnTo>
                                <a:lnTo>
                                  <a:pt x="63" y="1538"/>
                                </a:lnTo>
                                <a:lnTo>
                                  <a:pt x="60" y="1543"/>
                                </a:lnTo>
                                <a:lnTo>
                                  <a:pt x="57" y="1547"/>
                                </a:lnTo>
                                <a:lnTo>
                                  <a:pt x="53" y="1551"/>
                                </a:lnTo>
                                <a:lnTo>
                                  <a:pt x="49" y="1555"/>
                                </a:lnTo>
                                <a:lnTo>
                                  <a:pt x="45" y="1559"/>
                                </a:lnTo>
                                <a:lnTo>
                                  <a:pt x="42" y="1563"/>
                                </a:lnTo>
                                <a:lnTo>
                                  <a:pt x="39" y="1566"/>
                                </a:lnTo>
                                <a:lnTo>
                                  <a:pt x="37" y="1567"/>
                                </a:lnTo>
                                <a:lnTo>
                                  <a:pt x="52" y="1577"/>
                                </a:lnTo>
                                <a:lnTo>
                                  <a:pt x="59" y="1582"/>
                                </a:lnTo>
                                <a:lnTo>
                                  <a:pt x="60" y="1586"/>
                                </a:lnTo>
                                <a:lnTo>
                                  <a:pt x="58" y="1587"/>
                                </a:lnTo>
                                <a:lnTo>
                                  <a:pt x="53" y="1587"/>
                                </a:lnTo>
                                <a:lnTo>
                                  <a:pt x="45" y="1587"/>
                                </a:lnTo>
                                <a:lnTo>
                                  <a:pt x="36" y="1587"/>
                                </a:lnTo>
                                <a:lnTo>
                                  <a:pt x="28" y="1588"/>
                                </a:lnTo>
                                <a:lnTo>
                                  <a:pt x="21" y="1590"/>
                                </a:lnTo>
                                <a:lnTo>
                                  <a:pt x="16" y="1594"/>
                                </a:lnTo>
                                <a:lnTo>
                                  <a:pt x="15" y="1602"/>
                                </a:lnTo>
                                <a:lnTo>
                                  <a:pt x="20" y="1613"/>
                                </a:lnTo>
                                <a:lnTo>
                                  <a:pt x="0" y="1621"/>
                                </a:lnTo>
                                <a:lnTo>
                                  <a:pt x="0" y="1621"/>
                                </a:lnTo>
                                <a:close/>
                                <a:moveTo>
                                  <a:pt x="2547" y="404"/>
                                </a:moveTo>
                                <a:lnTo>
                                  <a:pt x="2533" y="402"/>
                                </a:lnTo>
                                <a:lnTo>
                                  <a:pt x="2520" y="402"/>
                                </a:lnTo>
                                <a:lnTo>
                                  <a:pt x="2505" y="404"/>
                                </a:lnTo>
                                <a:lnTo>
                                  <a:pt x="2489" y="407"/>
                                </a:lnTo>
                                <a:lnTo>
                                  <a:pt x="2474" y="413"/>
                                </a:lnTo>
                                <a:lnTo>
                                  <a:pt x="2458" y="419"/>
                                </a:lnTo>
                                <a:lnTo>
                                  <a:pt x="2442" y="426"/>
                                </a:lnTo>
                                <a:lnTo>
                                  <a:pt x="2427" y="432"/>
                                </a:lnTo>
                                <a:lnTo>
                                  <a:pt x="2411" y="439"/>
                                </a:lnTo>
                                <a:lnTo>
                                  <a:pt x="2396" y="443"/>
                                </a:lnTo>
                                <a:lnTo>
                                  <a:pt x="2382" y="447"/>
                                </a:lnTo>
                                <a:lnTo>
                                  <a:pt x="2367" y="448"/>
                                </a:lnTo>
                                <a:lnTo>
                                  <a:pt x="2380" y="475"/>
                                </a:lnTo>
                                <a:lnTo>
                                  <a:pt x="2390" y="489"/>
                                </a:lnTo>
                                <a:lnTo>
                                  <a:pt x="2400" y="495"/>
                                </a:lnTo>
                                <a:lnTo>
                                  <a:pt x="2408" y="494"/>
                                </a:lnTo>
                                <a:lnTo>
                                  <a:pt x="2416" y="488"/>
                                </a:lnTo>
                                <a:lnTo>
                                  <a:pt x="2422" y="480"/>
                                </a:lnTo>
                                <a:lnTo>
                                  <a:pt x="2428" y="472"/>
                                </a:lnTo>
                                <a:lnTo>
                                  <a:pt x="2432" y="466"/>
                                </a:lnTo>
                                <a:lnTo>
                                  <a:pt x="2435" y="465"/>
                                </a:lnTo>
                                <a:lnTo>
                                  <a:pt x="2437" y="471"/>
                                </a:lnTo>
                                <a:lnTo>
                                  <a:pt x="2438" y="487"/>
                                </a:lnTo>
                                <a:lnTo>
                                  <a:pt x="2438" y="514"/>
                                </a:lnTo>
                                <a:lnTo>
                                  <a:pt x="2444" y="519"/>
                                </a:lnTo>
                                <a:lnTo>
                                  <a:pt x="2455" y="525"/>
                                </a:lnTo>
                                <a:lnTo>
                                  <a:pt x="2474" y="529"/>
                                </a:lnTo>
                                <a:lnTo>
                                  <a:pt x="2496" y="534"/>
                                </a:lnTo>
                                <a:lnTo>
                                  <a:pt x="2523" y="539"/>
                                </a:lnTo>
                                <a:lnTo>
                                  <a:pt x="2551" y="543"/>
                                </a:lnTo>
                                <a:lnTo>
                                  <a:pt x="2578" y="546"/>
                                </a:lnTo>
                                <a:lnTo>
                                  <a:pt x="2606" y="550"/>
                                </a:lnTo>
                                <a:lnTo>
                                  <a:pt x="2631" y="553"/>
                                </a:lnTo>
                                <a:lnTo>
                                  <a:pt x="2651" y="555"/>
                                </a:lnTo>
                                <a:lnTo>
                                  <a:pt x="2666" y="556"/>
                                </a:lnTo>
                                <a:lnTo>
                                  <a:pt x="2673" y="556"/>
                                </a:lnTo>
                                <a:lnTo>
                                  <a:pt x="2693" y="542"/>
                                </a:lnTo>
                                <a:lnTo>
                                  <a:pt x="2719" y="532"/>
                                </a:lnTo>
                                <a:lnTo>
                                  <a:pt x="2751" y="523"/>
                                </a:lnTo>
                                <a:lnTo>
                                  <a:pt x="2789" y="518"/>
                                </a:lnTo>
                                <a:lnTo>
                                  <a:pt x="2829" y="512"/>
                                </a:lnTo>
                                <a:lnTo>
                                  <a:pt x="2871" y="507"/>
                                </a:lnTo>
                                <a:lnTo>
                                  <a:pt x="2912" y="500"/>
                                </a:lnTo>
                                <a:lnTo>
                                  <a:pt x="2949" y="493"/>
                                </a:lnTo>
                                <a:lnTo>
                                  <a:pt x="2983" y="482"/>
                                </a:lnTo>
                                <a:lnTo>
                                  <a:pt x="3011" y="467"/>
                                </a:lnTo>
                                <a:lnTo>
                                  <a:pt x="3031" y="449"/>
                                </a:lnTo>
                                <a:lnTo>
                                  <a:pt x="3042" y="424"/>
                                </a:lnTo>
                                <a:lnTo>
                                  <a:pt x="3030" y="413"/>
                                </a:lnTo>
                                <a:lnTo>
                                  <a:pt x="3020" y="401"/>
                                </a:lnTo>
                                <a:lnTo>
                                  <a:pt x="3011" y="390"/>
                                </a:lnTo>
                                <a:lnTo>
                                  <a:pt x="3005" y="377"/>
                                </a:lnTo>
                                <a:lnTo>
                                  <a:pt x="3000" y="365"/>
                                </a:lnTo>
                                <a:lnTo>
                                  <a:pt x="2998" y="353"/>
                                </a:lnTo>
                                <a:lnTo>
                                  <a:pt x="2999" y="341"/>
                                </a:lnTo>
                                <a:lnTo>
                                  <a:pt x="3004" y="330"/>
                                </a:lnTo>
                                <a:lnTo>
                                  <a:pt x="3011" y="319"/>
                                </a:lnTo>
                                <a:lnTo>
                                  <a:pt x="3022" y="308"/>
                                </a:lnTo>
                                <a:lnTo>
                                  <a:pt x="3036" y="298"/>
                                </a:lnTo>
                                <a:lnTo>
                                  <a:pt x="3054" y="289"/>
                                </a:lnTo>
                                <a:lnTo>
                                  <a:pt x="3039" y="280"/>
                                </a:lnTo>
                                <a:lnTo>
                                  <a:pt x="3024" y="272"/>
                                </a:lnTo>
                                <a:lnTo>
                                  <a:pt x="3010" y="267"/>
                                </a:lnTo>
                                <a:lnTo>
                                  <a:pt x="2996" y="262"/>
                                </a:lnTo>
                                <a:lnTo>
                                  <a:pt x="2983" y="260"/>
                                </a:lnTo>
                                <a:lnTo>
                                  <a:pt x="2970" y="260"/>
                                </a:lnTo>
                                <a:lnTo>
                                  <a:pt x="2959" y="262"/>
                                </a:lnTo>
                                <a:lnTo>
                                  <a:pt x="2946" y="267"/>
                                </a:lnTo>
                                <a:lnTo>
                                  <a:pt x="2933" y="275"/>
                                </a:lnTo>
                                <a:lnTo>
                                  <a:pt x="2920" y="286"/>
                                </a:lnTo>
                                <a:lnTo>
                                  <a:pt x="2907" y="301"/>
                                </a:lnTo>
                                <a:lnTo>
                                  <a:pt x="2894" y="318"/>
                                </a:lnTo>
                                <a:lnTo>
                                  <a:pt x="2895" y="319"/>
                                </a:lnTo>
                                <a:lnTo>
                                  <a:pt x="2897" y="321"/>
                                </a:lnTo>
                                <a:lnTo>
                                  <a:pt x="2900" y="326"/>
                                </a:lnTo>
                                <a:lnTo>
                                  <a:pt x="2904" y="330"/>
                                </a:lnTo>
                                <a:lnTo>
                                  <a:pt x="2910" y="335"/>
                                </a:lnTo>
                                <a:lnTo>
                                  <a:pt x="2915" y="340"/>
                                </a:lnTo>
                                <a:lnTo>
                                  <a:pt x="2921" y="346"/>
                                </a:lnTo>
                                <a:lnTo>
                                  <a:pt x="2928" y="350"/>
                                </a:lnTo>
                                <a:lnTo>
                                  <a:pt x="2933" y="354"/>
                                </a:lnTo>
                                <a:lnTo>
                                  <a:pt x="2939" y="359"/>
                                </a:lnTo>
                                <a:lnTo>
                                  <a:pt x="2944" y="361"/>
                                </a:lnTo>
                                <a:lnTo>
                                  <a:pt x="2948" y="361"/>
                                </a:lnTo>
                                <a:lnTo>
                                  <a:pt x="2932" y="362"/>
                                </a:lnTo>
                                <a:lnTo>
                                  <a:pt x="2916" y="365"/>
                                </a:lnTo>
                                <a:lnTo>
                                  <a:pt x="2901" y="369"/>
                                </a:lnTo>
                                <a:lnTo>
                                  <a:pt x="2887" y="374"/>
                                </a:lnTo>
                                <a:lnTo>
                                  <a:pt x="2874" y="381"/>
                                </a:lnTo>
                                <a:lnTo>
                                  <a:pt x="2863" y="388"/>
                                </a:lnTo>
                                <a:lnTo>
                                  <a:pt x="2851" y="397"/>
                                </a:lnTo>
                                <a:lnTo>
                                  <a:pt x="2840" y="406"/>
                                </a:lnTo>
                                <a:lnTo>
                                  <a:pt x="2830" y="416"/>
                                </a:lnTo>
                                <a:lnTo>
                                  <a:pt x="2820" y="427"/>
                                </a:lnTo>
                                <a:lnTo>
                                  <a:pt x="2810" y="438"/>
                                </a:lnTo>
                                <a:lnTo>
                                  <a:pt x="2800" y="448"/>
                                </a:lnTo>
                                <a:lnTo>
                                  <a:pt x="2781" y="443"/>
                                </a:lnTo>
                                <a:lnTo>
                                  <a:pt x="2762" y="441"/>
                                </a:lnTo>
                                <a:lnTo>
                                  <a:pt x="2741" y="441"/>
                                </a:lnTo>
                                <a:lnTo>
                                  <a:pt x="2719" y="442"/>
                                </a:lnTo>
                                <a:lnTo>
                                  <a:pt x="2697" y="446"/>
                                </a:lnTo>
                                <a:lnTo>
                                  <a:pt x="2675" y="449"/>
                                </a:lnTo>
                                <a:lnTo>
                                  <a:pt x="2652" y="452"/>
                                </a:lnTo>
                                <a:lnTo>
                                  <a:pt x="2630" y="456"/>
                                </a:lnTo>
                                <a:lnTo>
                                  <a:pt x="2607" y="461"/>
                                </a:lnTo>
                                <a:lnTo>
                                  <a:pt x="2587" y="464"/>
                                </a:lnTo>
                                <a:lnTo>
                                  <a:pt x="2567" y="466"/>
                                </a:lnTo>
                                <a:lnTo>
                                  <a:pt x="2547" y="466"/>
                                </a:lnTo>
                                <a:lnTo>
                                  <a:pt x="2547" y="404"/>
                                </a:lnTo>
                                <a:lnTo>
                                  <a:pt x="2547" y="404"/>
                                </a:lnTo>
                                <a:close/>
                                <a:moveTo>
                                  <a:pt x="2421" y="669"/>
                                </a:moveTo>
                                <a:lnTo>
                                  <a:pt x="2403" y="670"/>
                                </a:lnTo>
                                <a:lnTo>
                                  <a:pt x="2384" y="672"/>
                                </a:lnTo>
                                <a:lnTo>
                                  <a:pt x="2363" y="674"/>
                                </a:lnTo>
                                <a:lnTo>
                                  <a:pt x="2341" y="676"/>
                                </a:lnTo>
                                <a:lnTo>
                                  <a:pt x="2319" y="679"/>
                                </a:lnTo>
                                <a:lnTo>
                                  <a:pt x="2296" y="683"/>
                                </a:lnTo>
                                <a:lnTo>
                                  <a:pt x="2274" y="687"/>
                                </a:lnTo>
                                <a:lnTo>
                                  <a:pt x="2251" y="691"/>
                                </a:lnTo>
                                <a:lnTo>
                                  <a:pt x="2229" y="697"/>
                                </a:lnTo>
                                <a:lnTo>
                                  <a:pt x="2209" y="701"/>
                                </a:lnTo>
                                <a:lnTo>
                                  <a:pt x="2188" y="707"/>
                                </a:lnTo>
                                <a:lnTo>
                                  <a:pt x="2169" y="712"/>
                                </a:lnTo>
                                <a:lnTo>
                                  <a:pt x="2178" y="723"/>
                                </a:lnTo>
                                <a:lnTo>
                                  <a:pt x="2186" y="734"/>
                                </a:lnTo>
                                <a:lnTo>
                                  <a:pt x="2196" y="744"/>
                                </a:lnTo>
                                <a:lnTo>
                                  <a:pt x="2205" y="754"/>
                                </a:lnTo>
                                <a:lnTo>
                                  <a:pt x="2215" y="763"/>
                                </a:lnTo>
                                <a:lnTo>
                                  <a:pt x="2225" y="771"/>
                                </a:lnTo>
                                <a:lnTo>
                                  <a:pt x="2235" y="779"/>
                                </a:lnTo>
                                <a:lnTo>
                                  <a:pt x="2246" y="786"/>
                                </a:lnTo>
                                <a:lnTo>
                                  <a:pt x="2258" y="791"/>
                                </a:lnTo>
                                <a:lnTo>
                                  <a:pt x="2270" y="794"/>
                                </a:lnTo>
                                <a:lnTo>
                                  <a:pt x="2282" y="798"/>
                                </a:lnTo>
                                <a:lnTo>
                                  <a:pt x="2295" y="798"/>
                                </a:lnTo>
                                <a:lnTo>
                                  <a:pt x="2308" y="783"/>
                                </a:lnTo>
                                <a:lnTo>
                                  <a:pt x="2319" y="771"/>
                                </a:lnTo>
                                <a:lnTo>
                                  <a:pt x="2328" y="760"/>
                                </a:lnTo>
                                <a:lnTo>
                                  <a:pt x="2337" y="752"/>
                                </a:lnTo>
                                <a:lnTo>
                                  <a:pt x="2345" y="746"/>
                                </a:lnTo>
                                <a:lnTo>
                                  <a:pt x="2353" y="743"/>
                                </a:lnTo>
                                <a:lnTo>
                                  <a:pt x="2359" y="742"/>
                                </a:lnTo>
                                <a:lnTo>
                                  <a:pt x="2367" y="743"/>
                                </a:lnTo>
                                <a:lnTo>
                                  <a:pt x="2375" y="748"/>
                                </a:lnTo>
                                <a:lnTo>
                                  <a:pt x="2384" y="755"/>
                                </a:lnTo>
                                <a:lnTo>
                                  <a:pt x="2395" y="765"/>
                                </a:lnTo>
                                <a:lnTo>
                                  <a:pt x="2405" y="778"/>
                                </a:lnTo>
                                <a:lnTo>
                                  <a:pt x="2417" y="778"/>
                                </a:lnTo>
                                <a:lnTo>
                                  <a:pt x="2429" y="776"/>
                                </a:lnTo>
                                <a:lnTo>
                                  <a:pt x="2441" y="774"/>
                                </a:lnTo>
                                <a:lnTo>
                                  <a:pt x="2451" y="771"/>
                                </a:lnTo>
                                <a:lnTo>
                                  <a:pt x="2460" y="770"/>
                                </a:lnTo>
                                <a:lnTo>
                                  <a:pt x="2466" y="769"/>
                                </a:lnTo>
                                <a:lnTo>
                                  <a:pt x="2470" y="770"/>
                                </a:lnTo>
                                <a:lnTo>
                                  <a:pt x="2473" y="774"/>
                                </a:lnTo>
                                <a:lnTo>
                                  <a:pt x="2470" y="780"/>
                                </a:lnTo>
                                <a:lnTo>
                                  <a:pt x="2464" y="790"/>
                                </a:lnTo>
                                <a:lnTo>
                                  <a:pt x="2454" y="803"/>
                                </a:lnTo>
                                <a:lnTo>
                                  <a:pt x="2438" y="821"/>
                                </a:lnTo>
                                <a:lnTo>
                                  <a:pt x="2449" y="841"/>
                                </a:lnTo>
                                <a:lnTo>
                                  <a:pt x="2462" y="853"/>
                                </a:lnTo>
                                <a:lnTo>
                                  <a:pt x="2476" y="860"/>
                                </a:lnTo>
                                <a:lnTo>
                                  <a:pt x="2492" y="862"/>
                                </a:lnTo>
                                <a:lnTo>
                                  <a:pt x="2508" y="862"/>
                                </a:lnTo>
                                <a:lnTo>
                                  <a:pt x="2526" y="860"/>
                                </a:lnTo>
                                <a:lnTo>
                                  <a:pt x="2544" y="857"/>
                                </a:lnTo>
                                <a:lnTo>
                                  <a:pt x="2563" y="854"/>
                                </a:lnTo>
                                <a:lnTo>
                                  <a:pt x="2583" y="852"/>
                                </a:lnTo>
                                <a:lnTo>
                                  <a:pt x="2603" y="853"/>
                                </a:lnTo>
                                <a:lnTo>
                                  <a:pt x="2622" y="856"/>
                                </a:lnTo>
                                <a:lnTo>
                                  <a:pt x="2641" y="864"/>
                                </a:lnTo>
                                <a:lnTo>
                                  <a:pt x="2650" y="864"/>
                                </a:lnTo>
                                <a:lnTo>
                                  <a:pt x="2657" y="862"/>
                                </a:lnTo>
                                <a:lnTo>
                                  <a:pt x="2665" y="861"/>
                                </a:lnTo>
                                <a:lnTo>
                                  <a:pt x="2671" y="859"/>
                                </a:lnTo>
                                <a:lnTo>
                                  <a:pt x="2679" y="858"/>
                                </a:lnTo>
                                <a:lnTo>
                                  <a:pt x="2685" y="857"/>
                                </a:lnTo>
                                <a:lnTo>
                                  <a:pt x="2693" y="856"/>
                                </a:lnTo>
                                <a:lnTo>
                                  <a:pt x="2699" y="855"/>
                                </a:lnTo>
                                <a:lnTo>
                                  <a:pt x="2707" y="856"/>
                                </a:lnTo>
                                <a:lnTo>
                                  <a:pt x="2714" y="857"/>
                                </a:lnTo>
                                <a:lnTo>
                                  <a:pt x="2722" y="860"/>
                                </a:lnTo>
                                <a:lnTo>
                                  <a:pt x="2729" y="864"/>
                                </a:lnTo>
                                <a:lnTo>
                                  <a:pt x="2730" y="864"/>
                                </a:lnTo>
                                <a:lnTo>
                                  <a:pt x="2732" y="861"/>
                                </a:lnTo>
                                <a:lnTo>
                                  <a:pt x="2735" y="857"/>
                                </a:lnTo>
                                <a:lnTo>
                                  <a:pt x="2740" y="853"/>
                                </a:lnTo>
                                <a:lnTo>
                                  <a:pt x="2745" y="848"/>
                                </a:lnTo>
                                <a:lnTo>
                                  <a:pt x="2750" y="843"/>
                                </a:lnTo>
                                <a:lnTo>
                                  <a:pt x="2757" y="837"/>
                                </a:lnTo>
                                <a:lnTo>
                                  <a:pt x="2763" y="833"/>
                                </a:lnTo>
                                <a:lnTo>
                                  <a:pt x="2769" y="828"/>
                                </a:lnTo>
                                <a:lnTo>
                                  <a:pt x="2775" y="824"/>
                                </a:lnTo>
                                <a:lnTo>
                                  <a:pt x="2779" y="822"/>
                                </a:lnTo>
                                <a:lnTo>
                                  <a:pt x="2783" y="821"/>
                                </a:lnTo>
                                <a:lnTo>
                                  <a:pt x="2774" y="807"/>
                                </a:lnTo>
                                <a:lnTo>
                                  <a:pt x="2760" y="796"/>
                                </a:lnTo>
                                <a:lnTo>
                                  <a:pt x="2744" y="787"/>
                                </a:lnTo>
                                <a:lnTo>
                                  <a:pt x="2725" y="781"/>
                                </a:lnTo>
                                <a:lnTo>
                                  <a:pt x="2703" y="777"/>
                                </a:lnTo>
                                <a:lnTo>
                                  <a:pt x="2681" y="776"/>
                                </a:lnTo>
                                <a:lnTo>
                                  <a:pt x="2657" y="775"/>
                                </a:lnTo>
                                <a:lnTo>
                                  <a:pt x="2634" y="775"/>
                                </a:lnTo>
                                <a:lnTo>
                                  <a:pt x="2610" y="776"/>
                                </a:lnTo>
                                <a:lnTo>
                                  <a:pt x="2588" y="777"/>
                                </a:lnTo>
                                <a:lnTo>
                                  <a:pt x="2567" y="778"/>
                                </a:lnTo>
                                <a:lnTo>
                                  <a:pt x="2547" y="778"/>
                                </a:lnTo>
                                <a:lnTo>
                                  <a:pt x="2553" y="767"/>
                                </a:lnTo>
                                <a:lnTo>
                                  <a:pt x="2559" y="757"/>
                                </a:lnTo>
                                <a:lnTo>
                                  <a:pt x="2566" y="748"/>
                                </a:lnTo>
                                <a:lnTo>
                                  <a:pt x="2574" y="740"/>
                                </a:lnTo>
                                <a:lnTo>
                                  <a:pt x="2583" y="733"/>
                                </a:lnTo>
                                <a:lnTo>
                                  <a:pt x="2592" y="729"/>
                                </a:lnTo>
                                <a:lnTo>
                                  <a:pt x="2602" y="725"/>
                                </a:lnTo>
                                <a:lnTo>
                                  <a:pt x="2611" y="725"/>
                                </a:lnTo>
                                <a:lnTo>
                                  <a:pt x="2621" y="726"/>
                                </a:lnTo>
                                <a:lnTo>
                                  <a:pt x="2632" y="731"/>
                                </a:lnTo>
                                <a:lnTo>
                                  <a:pt x="2641" y="737"/>
                                </a:lnTo>
                                <a:lnTo>
                                  <a:pt x="2651" y="747"/>
                                </a:lnTo>
                                <a:lnTo>
                                  <a:pt x="2694" y="721"/>
                                </a:lnTo>
                                <a:lnTo>
                                  <a:pt x="2725" y="702"/>
                                </a:lnTo>
                                <a:lnTo>
                                  <a:pt x="2745" y="691"/>
                                </a:lnTo>
                                <a:lnTo>
                                  <a:pt x="2758" y="687"/>
                                </a:lnTo>
                                <a:lnTo>
                                  <a:pt x="2766" y="687"/>
                                </a:lnTo>
                                <a:lnTo>
                                  <a:pt x="2774" y="692"/>
                                </a:lnTo>
                                <a:lnTo>
                                  <a:pt x="2782" y="699"/>
                                </a:lnTo>
                                <a:lnTo>
                                  <a:pt x="2794" y="708"/>
                                </a:lnTo>
                                <a:lnTo>
                                  <a:pt x="2812" y="717"/>
                                </a:lnTo>
                                <a:lnTo>
                                  <a:pt x="2840" y="724"/>
                                </a:lnTo>
                                <a:lnTo>
                                  <a:pt x="2879" y="731"/>
                                </a:lnTo>
                                <a:lnTo>
                                  <a:pt x="2932" y="732"/>
                                </a:lnTo>
                                <a:lnTo>
                                  <a:pt x="2937" y="728"/>
                                </a:lnTo>
                                <a:lnTo>
                                  <a:pt x="2943" y="722"/>
                                </a:lnTo>
                                <a:lnTo>
                                  <a:pt x="2949" y="718"/>
                                </a:lnTo>
                                <a:lnTo>
                                  <a:pt x="2955" y="712"/>
                                </a:lnTo>
                                <a:lnTo>
                                  <a:pt x="2962" y="707"/>
                                </a:lnTo>
                                <a:lnTo>
                                  <a:pt x="2969" y="701"/>
                                </a:lnTo>
                                <a:lnTo>
                                  <a:pt x="2976" y="696"/>
                                </a:lnTo>
                                <a:lnTo>
                                  <a:pt x="2982" y="690"/>
                                </a:lnTo>
                                <a:lnTo>
                                  <a:pt x="2989" y="685"/>
                                </a:lnTo>
                                <a:lnTo>
                                  <a:pt x="2995" y="680"/>
                                </a:lnTo>
                                <a:lnTo>
                                  <a:pt x="3000" y="675"/>
                                </a:lnTo>
                                <a:lnTo>
                                  <a:pt x="3005" y="669"/>
                                </a:lnTo>
                                <a:lnTo>
                                  <a:pt x="2984" y="658"/>
                                </a:lnTo>
                                <a:lnTo>
                                  <a:pt x="2967" y="649"/>
                                </a:lnTo>
                                <a:lnTo>
                                  <a:pt x="2951" y="642"/>
                                </a:lnTo>
                                <a:lnTo>
                                  <a:pt x="2938" y="635"/>
                                </a:lnTo>
                                <a:lnTo>
                                  <a:pt x="2927" y="632"/>
                                </a:lnTo>
                                <a:lnTo>
                                  <a:pt x="2915" y="629"/>
                                </a:lnTo>
                                <a:lnTo>
                                  <a:pt x="2904" y="628"/>
                                </a:lnTo>
                                <a:lnTo>
                                  <a:pt x="2894" y="627"/>
                                </a:lnTo>
                                <a:lnTo>
                                  <a:pt x="2882" y="627"/>
                                </a:lnTo>
                                <a:lnTo>
                                  <a:pt x="2870" y="627"/>
                                </a:lnTo>
                                <a:lnTo>
                                  <a:pt x="2856" y="627"/>
                                </a:lnTo>
                                <a:lnTo>
                                  <a:pt x="2839" y="627"/>
                                </a:lnTo>
                                <a:lnTo>
                                  <a:pt x="2833" y="621"/>
                                </a:lnTo>
                                <a:lnTo>
                                  <a:pt x="2822" y="612"/>
                                </a:lnTo>
                                <a:lnTo>
                                  <a:pt x="2807" y="604"/>
                                </a:lnTo>
                                <a:lnTo>
                                  <a:pt x="2791" y="594"/>
                                </a:lnTo>
                                <a:lnTo>
                                  <a:pt x="2773" y="584"/>
                                </a:lnTo>
                                <a:lnTo>
                                  <a:pt x="2756" y="576"/>
                                </a:lnTo>
                                <a:lnTo>
                                  <a:pt x="2739" y="571"/>
                                </a:lnTo>
                                <a:lnTo>
                                  <a:pt x="2725" y="568"/>
                                </a:lnTo>
                                <a:lnTo>
                                  <a:pt x="2714" y="571"/>
                                </a:lnTo>
                                <a:lnTo>
                                  <a:pt x="2708" y="576"/>
                                </a:lnTo>
                                <a:lnTo>
                                  <a:pt x="2708" y="588"/>
                                </a:lnTo>
                                <a:lnTo>
                                  <a:pt x="2713" y="607"/>
                                </a:lnTo>
                                <a:lnTo>
                                  <a:pt x="2665" y="608"/>
                                </a:lnTo>
                                <a:lnTo>
                                  <a:pt x="2626" y="609"/>
                                </a:lnTo>
                                <a:lnTo>
                                  <a:pt x="2597" y="610"/>
                                </a:lnTo>
                                <a:lnTo>
                                  <a:pt x="2574" y="611"/>
                                </a:lnTo>
                                <a:lnTo>
                                  <a:pt x="2556" y="610"/>
                                </a:lnTo>
                                <a:lnTo>
                                  <a:pt x="2541" y="608"/>
                                </a:lnTo>
                                <a:lnTo>
                                  <a:pt x="2527" y="602"/>
                                </a:lnTo>
                                <a:lnTo>
                                  <a:pt x="2512" y="595"/>
                                </a:lnTo>
                                <a:lnTo>
                                  <a:pt x="2495" y="583"/>
                                </a:lnTo>
                                <a:lnTo>
                                  <a:pt x="2473" y="566"/>
                                </a:lnTo>
                                <a:lnTo>
                                  <a:pt x="2444" y="545"/>
                                </a:lnTo>
                                <a:lnTo>
                                  <a:pt x="2405" y="518"/>
                                </a:lnTo>
                                <a:lnTo>
                                  <a:pt x="2389" y="531"/>
                                </a:lnTo>
                                <a:lnTo>
                                  <a:pt x="2375" y="541"/>
                                </a:lnTo>
                                <a:lnTo>
                                  <a:pt x="2364" y="550"/>
                                </a:lnTo>
                                <a:lnTo>
                                  <a:pt x="2353" y="557"/>
                                </a:lnTo>
                                <a:lnTo>
                                  <a:pt x="2344" y="564"/>
                                </a:lnTo>
                                <a:lnTo>
                                  <a:pt x="2336" y="570"/>
                                </a:lnTo>
                                <a:lnTo>
                                  <a:pt x="2327" y="576"/>
                                </a:lnTo>
                                <a:lnTo>
                                  <a:pt x="2320" y="584"/>
                                </a:lnTo>
                                <a:lnTo>
                                  <a:pt x="2311" y="591"/>
                                </a:lnTo>
                                <a:lnTo>
                                  <a:pt x="2302" y="601"/>
                                </a:lnTo>
                                <a:lnTo>
                                  <a:pt x="2292" y="613"/>
                                </a:lnTo>
                                <a:lnTo>
                                  <a:pt x="2279" y="627"/>
                                </a:lnTo>
                                <a:lnTo>
                                  <a:pt x="2294" y="633"/>
                                </a:lnTo>
                                <a:lnTo>
                                  <a:pt x="2310" y="634"/>
                                </a:lnTo>
                                <a:lnTo>
                                  <a:pt x="2329" y="632"/>
                                </a:lnTo>
                                <a:lnTo>
                                  <a:pt x="2349" y="628"/>
                                </a:lnTo>
                                <a:lnTo>
                                  <a:pt x="2368" y="622"/>
                                </a:lnTo>
                                <a:lnTo>
                                  <a:pt x="2386" y="618"/>
                                </a:lnTo>
                                <a:lnTo>
                                  <a:pt x="2402" y="614"/>
                                </a:lnTo>
                                <a:lnTo>
                                  <a:pt x="2416" y="614"/>
                                </a:lnTo>
                                <a:lnTo>
                                  <a:pt x="2426" y="619"/>
                                </a:lnTo>
                                <a:lnTo>
                                  <a:pt x="2430" y="629"/>
                                </a:lnTo>
                                <a:lnTo>
                                  <a:pt x="2430" y="645"/>
                                </a:lnTo>
                                <a:lnTo>
                                  <a:pt x="2421" y="669"/>
                                </a:lnTo>
                                <a:lnTo>
                                  <a:pt x="2421" y="669"/>
                                </a:lnTo>
                                <a:close/>
                                <a:moveTo>
                                  <a:pt x="2933" y="825"/>
                                </a:moveTo>
                                <a:lnTo>
                                  <a:pt x="2957" y="833"/>
                                </a:lnTo>
                                <a:lnTo>
                                  <a:pt x="2983" y="843"/>
                                </a:lnTo>
                                <a:lnTo>
                                  <a:pt x="3011" y="857"/>
                                </a:lnTo>
                                <a:lnTo>
                                  <a:pt x="3041" y="871"/>
                                </a:lnTo>
                                <a:lnTo>
                                  <a:pt x="3072" y="888"/>
                                </a:lnTo>
                                <a:lnTo>
                                  <a:pt x="3104" y="903"/>
                                </a:lnTo>
                                <a:lnTo>
                                  <a:pt x="3136" y="917"/>
                                </a:lnTo>
                                <a:lnTo>
                                  <a:pt x="3167" y="929"/>
                                </a:lnTo>
                                <a:lnTo>
                                  <a:pt x="3198" y="938"/>
                                </a:lnTo>
                                <a:lnTo>
                                  <a:pt x="3227" y="943"/>
                                </a:lnTo>
                                <a:lnTo>
                                  <a:pt x="3254" y="942"/>
                                </a:lnTo>
                                <a:lnTo>
                                  <a:pt x="3278" y="934"/>
                                </a:lnTo>
                                <a:lnTo>
                                  <a:pt x="3275" y="918"/>
                                </a:lnTo>
                                <a:lnTo>
                                  <a:pt x="3273" y="905"/>
                                </a:lnTo>
                                <a:lnTo>
                                  <a:pt x="3271" y="895"/>
                                </a:lnTo>
                                <a:lnTo>
                                  <a:pt x="3269" y="887"/>
                                </a:lnTo>
                                <a:lnTo>
                                  <a:pt x="3267" y="880"/>
                                </a:lnTo>
                                <a:lnTo>
                                  <a:pt x="3265" y="876"/>
                                </a:lnTo>
                                <a:lnTo>
                                  <a:pt x="3262" y="870"/>
                                </a:lnTo>
                                <a:lnTo>
                                  <a:pt x="3258" y="865"/>
                                </a:lnTo>
                                <a:lnTo>
                                  <a:pt x="3253" y="858"/>
                                </a:lnTo>
                                <a:lnTo>
                                  <a:pt x="3246" y="849"/>
                                </a:lnTo>
                                <a:lnTo>
                                  <a:pt x="3236" y="839"/>
                                </a:lnTo>
                                <a:lnTo>
                                  <a:pt x="3224" y="825"/>
                                </a:lnTo>
                                <a:lnTo>
                                  <a:pt x="3233" y="821"/>
                                </a:lnTo>
                                <a:lnTo>
                                  <a:pt x="3241" y="814"/>
                                </a:lnTo>
                                <a:lnTo>
                                  <a:pt x="3247" y="809"/>
                                </a:lnTo>
                                <a:lnTo>
                                  <a:pt x="3254" y="802"/>
                                </a:lnTo>
                                <a:lnTo>
                                  <a:pt x="3258" y="798"/>
                                </a:lnTo>
                                <a:lnTo>
                                  <a:pt x="3262" y="793"/>
                                </a:lnTo>
                                <a:lnTo>
                                  <a:pt x="3265" y="790"/>
                                </a:lnTo>
                                <a:lnTo>
                                  <a:pt x="3269" y="788"/>
                                </a:lnTo>
                                <a:lnTo>
                                  <a:pt x="3272" y="789"/>
                                </a:lnTo>
                                <a:lnTo>
                                  <a:pt x="3274" y="791"/>
                                </a:lnTo>
                                <a:lnTo>
                                  <a:pt x="3276" y="798"/>
                                </a:lnTo>
                                <a:lnTo>
                                  <a:pt x="3278" y="805"/>
                                </a:lnTo>
                                <a:lnTo>
                                  <a:pt x="3282" y="811"/>
                                </a:lnTo>
                                <a:lnTo>
                                  <a:pt x="3286" y="815"/>
                                </a:lnTo>
                                <a:lnTo>
                                  <a:pt x="3289" y="821"/>
                                </a:lnTo>
                                <a:lnTo>
                                  <a:pt x="3291" y="825"/>
                                </a:lnTo>
                                <a:lnTo>
                                  <a:pt x="3292" y="831"/>
                                </a:lnTo>
                                <a:lnTo>
                                  <a:pt x="3294" y="836"/>
                                </a:lnTo>
                                <a:lnTo>
                                  <a:pt x="3294" y="841"/>
                                </a:lnTo>
                                <a:lnTo>
                                  <a:pt x="3295" y="846"/>
                                </a:lnTo>
                                <a:lnTo>
                                  <a:pt x="3295" y="852"/>
                                </a:lnTo>
                                <a:lnTo>
                                  <a:pt x="3295" y="857"/>
                                </a:lnTo>
                                <a:lnTo>
                                  <a:pt x="3295" y="862"/>
                                </a:lnTo>
                                <a:lnTo>
                                  <a:pt x="3295" y="868"/>
                                </a:lnTo>
                                <a:lnTo>
                                  <a:pt x="3306" y="872"/>
                                </a:lnTo>
                                <a:lnTo>
                                  <a:pt x="3316" y="873"/>
                                </a:lnTo>
                                <a:lnTo>
                                  <a:pt x="3326" y="875"/>
                                </a:lnTo>
                                <a:lnTo>
                                  <a:pt x="3337" y="873"/>
                                </a:lnTo>
                                <a:lnTo>
                                  <a:pt x="3349" y="872"/>
                                </a:lnTo>
                                <a:lnTo>
                                  <a:pt x="3361" y="872"/>
                                </a:lnTo>
                                <a:lnTo>
                                  <a:pt x="3374" y="872"/>
                                </a:lnTo>
                                <a:lnTo>
                                  <a:pt x="3387" y="875"/>
                                </a:lnTo>
                                <a:lnTo>
                                  <a:pt x="3401" y="879"/>
                                </a:lnTo>
                                <a:lnTo>
                                  <a:pt x="3414" y="887"/>
                                </a:lnTo>
                                <a:lnTo>
                                  <a:pt x="3428" y="897"/>
                                </a:lnTo>
                                <a:lnTo>
                                  <a:pt x="3442" y="911"/>
                                </a:lnTo>
                                <a:lnTo>
                                  <a:pt x="3457" y="912"/>
                                </a:lnTo>
                                <a:lnTo>
                                  <a:pt x="3475" y="913"/>
                                </a:lnTo>
                                <a:lnTo>
                                  <a:pt x="3494" y="915"/>
                                </a:lnTo>
                                <a:lnTo>
                                  <a:pt x="3515" y="918"/>
                                </a:lnTo>
                                <a:lnTo>
                                  <a:pt x="3537" y="923"/>
                                </a:lnTo>
                                <a:lnTo>
                                  <a:pt x="3558" y="928"/>
                                </a:lnTo>
                                <a:lnTo>
                                  <a:pt x="3579" y="934"/>
                                </a:lnTo>
                                <a:lnTo>
                                  <a:pt x="3601" y="942"/>
                                </a:lnTo>
                                <a:lnTo>
                                  <a:pt x="3619" y="949"/>
                                </a:lnTo>
                                <a:lnTo>
                                  <a:pt x="3636" y="958"/>
                                </a:lnTo>
                                <a:lnTo>
                                  <a:pt x="3651" y="967"/>
                                </a:lnTo>
                                <a:lnTo>
                                  <a:pt x="3663" y="977"/>
                                </a:lnTo>
                                <a:lnTo>
                                  <a:pt x="3680" y="977"/>
                                </a:lnTo>
                                <a:lnTo>
                                  <a:pt x="3697" y="973"/>
                                </a:lnTo>
                                <a:lnTo>
                                  <a:pt x="3713" y="969"/>
                                </a:lnTo>
                                <a:lnTo>
                                  <a:pt x="3729" y="963"/>
                                </a:lnTo>
                                <a:lnTo>
                                  <a:pt x="3744" y="956"/>
                                </a:lnTo>
                                <a:lnTo>
                                  <a:pt x="3759" y="948"/>
                                </a:lnTo>
                                <a:lnTo>
                                  <a:pt x="3774" y="937"/>
                                </a:lnTo>
                                <a:lnTo>
                                  <a:pt x="3788" y="926"/>
                                </a:lnTo>
                                <a:lnTo>
                                  <a:pt x="3802" y="913"/>
                                </a:lnTo>
                                <a:lnTo>
                                  <a:pt x="3816" y="900"/>
                                </a:lnTo>
                                <a:lnTo>
                                  <a:pt x="3829" y="884"/>
                                </a:lnTo>
                                <a:lnTo>
                                  <a:pt x="3843" y="868"/>
                                </a:lnTo>
                                <a:lnTo>
                                  <a:pt x="3843" y="857"/>
                                </a:lnTo>
                                <a:lnTo>
                                  <a:pt x="3849" y="843"/>
                                </a:lnTo>
                                <a:lnTo>
                                  <a:pt x="3857" y="826"/>
                                </a:lnTo>
                                <a:lnTo>
                                  <a:pt x="3868" y="808"/>
                                </a:lnTo>
                                <a:lnTo>
                                  <a:pt x="3879" y="788"/>
                                </a:lnTo>
                                <a:lnTo>
                                  <a:pt x="3888" y="769"/>
                                </a:lnTo>
                                <a:lnTo>
                                  <a:pt x="3894" y="751"/>
                                </a:lnTo>
                                <a:lnTo>
                                  <a:pt x="3895" y="733"/>
                                </a:lnTo>
                                <a:lnTo>
                                  <a:pt x="3888" y="718"/>
                                </a:lnTo>
                                <a:lnTo>
                                  <a:pt x="3873" y="707"/>
                                </a:lnTo>
                                <a:lnTo>
                                  <a:pt x="3849" y="699"/>
                                </a:lnTo>
                                <a:lnTo>
                                  <a:pt x="3811" y="696"/>
                                </a:lnTo>
                                <a:lnTo>
                                  <a:pt x="3802" y="708"/>
                                </a:lnTo>
                                <a:lnTo>
                                  <a:pt x="3793" y="720"/>
                                </a:lnTo>
                                <a:lnTo>
                                  <a:pt x="3786" y="732"/>
                                </a:lnTo>
                                <a:lnTo>
                                  <a:pt x="3778" y="745"/>
                                </a:lnTo>
                                <a:lnTo>
                                  <a:pt x="3771" y="758"/>
                                </a:lnTo>
                                <a:lnTo>
                                  <a:pt x="3763" y="773"/>
                                </a:lnTo>
                                <a:lnTo>
                                  <a:pt x="3757" y="786"/>
                                </a:lnTo>
                                <a:lnTo>
                                  <a:pt x="3749" y="799"/>
                                </a:lnTo>
                                <a:lnTo>
                                  <a:pt x="3742" y="811"/>
                                </a:lnTo>
                                <a:lnTo>
                                  <a:pt x="3734" y="823"/>
                                </a:lnTo>
                                <a:lnTo>
                                  <a:pt x="3726" y="834"/>
                                </a:lnTo>
                                <a:lnTo>
                                  <a:pt x="3717" y="844"/>
                                </a:lnTo>
                                <a:lnTo>
                                  <a:pt x="3703" y="844"/>
                                </a:lnTo>
                                <a:lnTo>
                                  <a:pt x="3689" y="843"/>
                                </a:lnTo>
                                <a:lnTo>
                                  <a:pt x="3676" y="842"/>
                                </a:lnTo>
                                <a:lnTo>
                                  <a:pt x="3662" y="841"/>
                                </a:lnTo>
                                <a:lnTo>
                                  <a:pt x="3649" y="838"/>
                                </a:lnTo>
                                <a:lnTo>
                                  <a:pt x="3635" y="837"/>
                                </a:lnTo>
                                <a:lnTo>
                                  <a:pt x="3621" y="836"/>
                                </a:lnTo>
                                <a:lnTo>
                                  <a:pt x="3607" y="836"/>
                                </a:lnTo>
                                <a:lnTo>
                                  <a:pt x="3593" y="836"/>
                                </a:lnTo>
                                <a:lnTo>
                                  <a:pt x="3579" y="838"/>
                                </a:lnTo>
                                <a:lnTo>
                                  <a:pt x="3566" y="841"/>
                                </a:lnTo>
                                <a:lnTo>
                                  <a:pt x="3553" y="844"/>
                                </a:lnTo>
                                <a:lnTo>
                                  <a:pt x="3516" y="824"/>
                                </a:lnTo>
                                <a:lnTo>
                                  <a:pt x="3491" y="811"/>
                                </a:lnTo>
                                <a:lnTo>
                                  <a:pt x="3476" y="802"/>
                                </a:lnTo>
                                <a:lnTo>
                                  <a:pt x="3468" y="798"/>
                                </a:lnTo>
                                <a:lnTo>
                                  <a:pt x="3466" y="798"/>
                                </a:lnTo>
                                <a:lnTo>
                                  <a:pt x="3467" y="800"/>
                                </a:lnTo>
                                <a:lnTo>
                                  <a:pt x="3469" y="804"/>
                                </a:lnTo>
                                <a:lnTo>
                                  <a:pt x="3470" y="810"/>
                                </a:lnTo>
                                <a:lnTo>
                                  <a:pt x="3468" y="815"/>
                                </a:lnTo>
                                <a:lnTo>
                                  <a:pt x="3462" y="821"/>
                                </a:lnTo>
                                <a:lnTo>
                                  <a:pt x="3448" y="824"/>
                                </a:lnTo>
                                <a:lnTo>
                                  <a:pt x="3426" y="825"/>
                                </a:lnTo>
                                <a:lnTo>
                                  <a:pt x="3417" y="819"/>
                                </a:lnTo>
                                <a:lnTo>
                                  <a:pt x="3412" y="811"/>
                                </a:lnTo>
                                <a:lnTo>
                                  <a:pt x="3406" y="803"/>
                                </a:lnTo>
                                <a:lnTo>
                                  <a:pt x="3403" y="797"/>
                                </a:lnTo>
                                <a:lnTo>
                                  <a:pt x="3402" y="790"/>
                                </a:lnTo>
                                <a:lnTo>
                                  <a:pt x="3401" y="782"/>
                                </a:lnTo>
                                <a:lnTo>
                                  <a:pt x="3402" y="776"/>
                                </a:lnTo>
                                <a:lnTo>
                                  <a:pt x="3404" y="769"/>
                                </a:lnTo>
                                <a:lnTo>
                                  <a:pt x="3408" y="762"/>
                                </a:lnTo>
                                <a:lnTo>
                                  <a:pt x="3413" y="754"/>
                                </a:lnTo>
                                <a:lnTo>
                                  <a:pt x="3418" y="747"/>
                                </a:lnTo>
                                <a:lnTo>
                                  <a:pt x="3426" y="738"/>
                                </a:lnTo>
                                <a:lnTo>
                                  <a:pt x="3448" y="731"/>
                                </a:lnTo>
                                <a:lnTo>
                                  <a:pt x="3474" y="729"/>
                                </a:lnTo>
                                <a:lnTo>
                                  <a:pt x="3501" y="730"/>
                                </a:lnTo>
                                <a:lnTo>
                                  <a:pt x="3529" y="733"/>
                                </a:lnTo>
                                <a:lnTo>
                                  <a:pt x="3559" y="738"/>
                                </a:lnTo>
                                <a:lnTo>
                                  <a:pt x="3589" y="743"/>
                                </a:lnTo>
                                <a:lnTo>
                                  <a:pt x="3618" y="746"/>
                                </a:lnTo>
                                <a:lnTo>
                                  <a:pt x="3648" y="746"/>
                                </a:lnTo>
                                <a:lnTo>
                                  <a:pt x="3677" y="743"/>
                                </a:lnTo>
                                <a:lnTo>
                                  <a:pt x="3704" y="734"/>
                                </a:lnTo>
                                <a:lnTo>
                                  <a:pt x="3731" y="720"/>
                                </a:lnTo>
                                <a:lnTo>
                                  <a:pt x="3756" y="696"/>
                                </a:lnTo>
                                <a:lnTo>
                                  <a:pt x="3740" y="684"/>
                                </a:lnTo>
                                <a:lnTo>
                                  <a:pt x="3726" y="674"/>
                                </a:lnTo>
                                <a:lnTo>
                                  <a:pt x="3715" y="665"/>
                                </a:lnTo>
                                <a:lnTo>
                                  <a:pt x="3706" y="658"/>
                                </a:lnTo>
                                <a:lnTo>
                                  <a:pt x="3697" y="654"/>
                                </a:lnTo>
                                <a:lnTo>
                                  <a:pt x="3688" y="651"/>
                                </a:lnTo>
                                <a:lnTo>
                                  <a:pt x="3680" y="650"/>
                                </a:lnTo>
                                <a:lnTo>
                                  <a:pt x="3670" y="651"/>
                                </a:lnTo>
                                <a:lnTo>
                                  <a:pt x="3658" y="654"/>
                                </a:lnTo>
                                <a:lnTo>
                                  <a:pt x="3645" y="658"/>
                                </a:lnTo>
                                <a:lnTo>
                                  <a:pt x="3628" y="665"/>
                                </a:lnTo>
                                <a:lnTo>
                                  <a:pt x="3608" y="673"/>
                                </a:lnTo>
                                <a:lnTo>
                                  <a:pt x="3606" y="649"/>
                                </a:lnTo>
                                <a:lnTo>
                                  <a:pt x="3602" y="632"/>
                                </a:lnTo>
                                <a:lnTo>
                                  <a:pt x="3593" y="623"/>
                                </a:lnTo>
                                <a:lnTo>
                                  <a:pt x="3583" y="620"/>
                                </a:lnTo>
                                <a:lnTo>
                                  <a:pt x="3569" y="623"/>
                                </a:lnTo>
                                <a:lnTo>
                                  <a:pt x="3552" y="629"/>
                                </a:lnTo>
                                <a:lnTo>
                                  <a:pt x="3532" y="638"/>
                                </a:lnTo>
                                <a:lnTo>
                                  <a:pt x="3509" y="646"/>
                                </a:lnTo>
                                <a:lnTo>
                                  <a:pt x="3483" y="656"/>
                                </a:lnTo>
                                <a:lnTo>
                                  <a:pt x="3453" y="665"/>
                                </a:lnTo>
                                <a:lnTo>
                                  <a:pt x="3421" y="670"/>
                                </a:lnTo>
                                <a:lnTo>
                                  <a:pt x="3387" y="673"/>
                                </a:lnTo>
                                <a:lnTo>
                                  <a:pt x="3368" y="653"/>
                                </a:lnTo>
                                <a:lnTo>
                                  <a:pt x="3349" y="636"/>
                                </a:lnTo>
                                <a:lnTo>
                                  <a:pt x="3327" y="623"/>
                                </a:lnTo>
                                <a:lnTo>
                                  <a:pt x="3307" y="613"/>
                                </a:lnTo>
                                <a:lnTo>
                                  <a:pt x="3285" y="608"/>
                                </a:lnTo>
                                <a:lnTo>
                                  <a:pt x="3262" y="607"/>
                                </a:lnTo>
                                <a:lnTo>
                                  <a:pt x="3239" y="608"/>
                                </a:lnTo>
                                <a:lnTo>
                                  <a:pt x="3216" y="613"/>
                                </a:lnTo>
                                <a:lnTo>
                                  <a:pt x="3194" y="623"/>
                                </a:lnTo>
                                <a:lnTo>
                                  <a:pt x="3172" y="636"/>
                                </a:lnTo>
                                <a:lnTo>
                                  <a:pt x="3151" y="653"/>
                                </a:lnTo>
                                <a:lnTo>
                                  <a:pt x="3131" y="673"/>
                                </a:lnTo>
                                <a:lnTo>
                                  <a:pt x="3164" y="691"/>
                                </a:lnTo>
                                <a:lnTo>
                                  <a:pt x="3192" y="703"/>
                                </a:lnTo>
                                <a:lnTo>
                                  <a:pt x="3214" y="712"/>
                                </a:lnTo>
                                <a:lnTo>
                                  <a:pt x="3232" y="717"/>
                                </a:lnTo>
                                <a:lnTo>
                                  <a:pt x="3245" y="720"/>
                                </a:lnTo>
                                <a:lnTo>
                                  <a:pt x="3253" y="722"/>
                                </a:lnTo>
                                <a:lnTo>
                                  <a:pt x="3255" y="724"/>
                                </a:lnTo>
                                <a:lnTo>
                                  <a:pt x="3253" y="729"/>
                                </a:lnTo>
                                <a:lnTo>
                                  <a:pt x="3244" y="735"/>
                                </a:lnTo>
                                <a:lnTo>
                                  <a:pt x="3230" y="745"/>
                                </a:lnTo>
                                <a:lnTo>
                                  <a:pt x="3211" y="760"/>
                                </a:lnTo>
                                <a:lnTo>
                                  <a:pt x="3185" y="781"/>
                                </a:lnTo>
                                <a:lnTo>
                                  <a:pt x="3155" y="781"/>
                                </a:lnTo>
                                <a:lnTo>
                                  <a:pt x="3125" y="779"/>
                                </a:lnTo>
                                <a:lnTo>
                                  <a:pt x="3097" y="776"/>
                                </a:lnTo>
                                <a:lnTo>
                                  <a:pt x="3069" y="774"/>
                                </a:lnTo>
                                <a:lnTo>
                                  <a:pt x="3041" y="770"/>
                                </a:lnTo>
                                <a:lnTo>
                                  <a:pt x="3014" y="769"/>
                                </a:lnTo>
                                <a:lnTo>
                                  <a:pt x="2986" y="768"/>
                                </a:lnTo>
                                <a:lnTo>
                                  <a:pt x="2960" y="770"/>
                                </a:lnTo>
                                <a:lnTo>
                                  <a:pt x="2932" y="774"/>
                                </a:lnTo>
                                <a:lnTo>
                                  <a:pt x="2904" y="781"/>
                                </a:lnTo>
                                <a:lnTo>
                                  <a:pt x="2875" y="791"/>
                                </a:lnTo>
                                <a:lnTo>
                                  <a:pt x="2845" y="805"/>
                                </a:lnTo>
                                <a:lnTo>
                                  <a:pt x="2850" y="815"/>
                                </a:lnTo>
                                <a:lnTo>
                                  <a:pt x="2854" y="822"/>
                                </a:lnTo>
                                <a:lnTo>
                                  <a:pt x="2858" y="827"/>
                                </a:lnTo>
                                <a:lnTo>
                                  <a:pt x="2864" y="832"/>
                                </a:lnTo>
                                <a:lnTo>
                                  <a:pt x="2869" y="835"/>
                                </a:lnTo>
                                <a:lnTo>
                                  <a:pt x="2875" y="837"/>
                                </a:lnTo>
                                <a:lnTo>
                                  <a:pt x="2883" y="838"/>
                                </a:lnTo>
                                <a:lnTo>
                                  <a:pt x="2890" y="837"/>
                                </a:lnTo>
                                <a:lnTo>
                                  <a:pt x="2899" y="836"/>
                                </a:lnTo>
                                <a:lnTo>
                                  <a:pt x="2910" y="834"/>
                                </a:lnTo>
                                <a:lnTo>
                                  <a:pt x="2920" y="830"/>
                                </a:lnTo>
                                <a:lnTo>
                                  <a:pt x="2933" y="825"/>
                                </a:lnTo>
                                <a:lnTo>
                                  <a:pt x="2933" y="825"/>
                                </a:lnTo>
                                <a:close/>
                                <a:moveTo>
                                  <a:pt x="3514" y="261"/>
                                </a:moveTo>
                                <a:lnTo>
                                  <a:pt x="3542" y="246"/>
                                </a:lnTo>
                                <a:lnTo>
                                  <a:pt x="3566" y="234"/>
                                </a:lnTo>
                                <a:lnTo>
                                  <a:pt x="3586" y="224"/>
                                </a:lnTo>
                                <a:lnTo>
                                  <a:pt x="3603" y="216"/>
                                </a:lnTo>
                                <a:lnTo>
                                  <a:pt x="3616" y="210"/>
                                </a:lnTo>
                                <a:lnTo>
                                  <a:pt x="3624" y="203"/>
                                </a:lnTo>
                                <a:lnTo>
                                  <a:pt x="3630" y="195"/>
                                </a:lnTo>
                                <a:lnTo>
                                  <a:pt x="3632" y="185"/>
                                </a:lnTo>
                                <a:lnTo>
                                  <a:pt x="3630" y="173"/>
                                </a:lnTo>
                                <a:lnTo>
                                  <a:pt x="3623" y="157"/>
                                </a:lnTo>
                                <a:lnTo>
                                  <a:pt x="3615" y="136"/>
                                </a:lnTo>
                                <a:lnTo>
                                  <a:pt x="3602" y="110"/>
                                </a:lnTo>
                                <a:lnTo>
                                  <a:pt x="3589" y="115"/>
                                </a:lnTo>
                                <a:lnTo>
                                  <a:pt x="3579" y="118"/>
                                </a:lnTo>
                                <a:lnTo>
                                  <a:pt x="3572" y="121"/>
                                </a:lnTo>
                                <a:lnTo>
                                  <a:pt x="3567" y="122"/>
                                </a:lnTo>
                                <a:lnTo>
                                  <a:pt x="3562" y="122"/>
                                </a:lnTo>
                                <a:lnTo>
                                  <a:pt x="3558" y="122"/>
                                </a:lnTo>
                                <a:lnTo>
                                  <a:pt x="3554" y="122"/>
                                </a:lnTo>
                                <a:lnTo>
                                  <a:pt x="3550" y="122"/>
                                </a:lnTo>
                                <a:lnTo>
                                  <a:pt x="3543" y="123"/>
                                </a:lnTo>
                                <a:lnTo>
                                  <a:pt x="3536" y="125"/>
                                </a:lnTo>
                                <a:lnTo>
                                  <a:pt x="3526" y="128"/>
                                </a:lnTo>
                                <a:lnTo>
                                  <a:pt x="3514" y="133"/>
                                </a:lnTo>
                                <a:lnTo>
                                  <a:pt x="3517" y="144"/>
                                </a:lnTo>
                                <a:lnTo>
                                  <a:pt x="3519" y="154"/>
                                </a:lnTo>
                                <a:lnTo>
                                  <a:pt x="3519" y="162"/>
                                </a:lnTo>
                                <a:lnTo>
                                  <a:pt x="3516" y="170"/>
                                </a:lnTo>
                                <a:lnTo>
                                  <a:pt x="3514" y="178"/>
                                </a:lnTo>
                                <a:lnTo>
                                  <a:pt x="3510" y="184"/>
                                </a:lnTo>
                                <a:lnTo>
                                  <a:pt x="3506" y="191"/>
                                </a:lnTo>
                                <a:lnTo>
                                  <a:pt x="3500" y="197"/>
                                </a:lnTo>
                                <a:lnTo>
                                  <a:pt x="3496" y="203"/>
                                </a:lnTo>
                                <a:lnTo>
                                  <a:pt x="3491" y="208"/>
                                </a:lnTo>
                                <a:lnTo>
                                  <a:pt x="3486" y="214"/>
                                </a:lnTo>
                                <a:lnTo>
                                  <a:pt x="3482" y="218"/>
                                </a:lnTo>
                                <a:lnTo>
                                  <a:pt x="3444" y="219"/>
                                </a:lnTo>
                                <a:lnTo>
                                  <a:pt x="3416" y="219"/>
                                </a:lnTo>
                                <a:lnTo>
                                  <a:pt x="3396" y="221"/>
                                </a:lnTo>
                                <a:lnTo>
                                  <a:pt x="3381" y="223"/>
                                </a:lnTo>
                                <a:lnTo>
                                  <a:pt x="3372" y="225"/>
                                </a:lnTo>
                                <a:lnTo>
                                  <a:pt x="3366" y="230"/>
                                </a:lnTo>
                                <a:lnTo>
                                  <a:pt x="3363" y="236"/>
                                </a:lnTo>
                                <a:lnTo>
                                  <a:pt x="3360" y="245"/>
                                </a:lnTo>
                                <a:lnTo>
                                  <a:pt x="3357" y="256"/>
                                </a:lnTo>
                                <a:lnTo>
                                  <a:pt x="3353" y="269"/>
                                </a:lnTo>
                                <a:lnTo>
                                  <a:pt x="3345" y="285"/>
                                </a:lnTo>
                                <a:lnTo>
                                  <a:pt x="3334" y="304"/>
                                </a:lnTo>
                                <a:lnTo>
                                  <a:pt x="3334" y="315"/>
                                </a:lnTo>
                                <a:lnTo>
                                  <a:pt x="3335" y="326"/>
                                </a:lnTo>
                                <a:lnTo>
                                  <a:pt x="3336" y="337"/>
                                </a:lnTo>
                                <a:lnTo>
                                  <a:pt x="3338" y="348"/>
                                </a:lnTo>
                                <a:lnTo>
                                  <a:pt x="3341" y="358"/>
                                </a:lnTo>
                                <a:lnTo>
                                  <a:pt x="3344" y="368"/>
                                </a:lnTo>
                                <a:lnTo>
                                  <a:pt x="3348" y="376"/>
                                </a:lnTo>
                                <a:lnTo>
                                  <a:pt x="3352" y="385"/>
                                </a:lnTo>
                                <a:lnTo>
                                  <a:pt x="3356" y="394"/>
                                </a:lnTo>
                                <a:lnTo>
                                  <a:pt x="3361" y="402"/>
                                </a:lnTo>
                                <a:lnTo>
                                  <a:pt x="3366" y="408"/>
                                </a:lnTo>
                                <a:lnTo>
                                  <a:pt x="3372" y="414"/>
                                </a:lnTo>
                                <a:lnTo>
                                  <a:pt x="3378" y="407"/>
                                </a:lnTo>
                                <a:lnTo>
                                  <a:pt x="3387" y="399"/>
                                </a:lnTo>
                                <a:lnTo>
                                  <a:pt x="3398" y="390"/>
                                </a:lnTo>
                                <a:lnTo>
                                  <a:pt x="3412" y="379"/>
                                </a:lnTo>
                                <a:lnTo>
                                  <a:pt x="3427" y="366"/>
                                </a:lnTo>
                                <a:lnTo>
                                  <a:pt x="3443" y="353"/>
                                </a:lnTo>
                                <a:lnTo>
                                  <a:pt x="3459" y="339"/>
                                </a:lnTo>
                                <a:lnTo>
                                  <a:pt x="3474" y="324"/>
                                </a:lnTo>
                                <a:lnTo>
                                  <a:pt x="3488" y="308"/>
                                </a:lnTo>
                                <a:lnTo>
                                  <a:pt x="3498" y="293"/>
                                </a:lnTo>
                                <a:lnTo>
                                  <a:pt x="3508" y="278"/>
                                </a:lnTo>
                                <a:lnTo>
                                  <a:pt x="3514" y="261"/>
                                </a:lnTo>
                                <a:lnTo>
                                  <a:pt x="3514" y="261"/>
                                </a:lnTo>
                                <a:close/>
                                <a:moveTo>
                                  <a:pt x="3459" y="0"/>
                                </a:moveTo>
                                <a:lnTo>
                                  <a:pt x="3449" y="7"/>
                                </a:lnTo>
                                <a:lnTo>
                                  <a:pt x="3438" y="12"/>
                                </a:lnTo>
                                <a:lnTo>
                                  <a:pt x="3427" y="18"/>
                                </a:lnTo>
                                <a:lnTo>
                                  <a:pt x="3414" y="23"/>
                                </a:lnTo>
                                <a:lnTo>
                                  <a:pt x="3400" y="27"/>
                                </a:lnTo>
                                <a:lnTo>
                                  <a:pt x="3387" y="33"/>
                                </a:lnTo>
                                <a:lnTo>
                                  <a:pt x="3373" y="38"/>
                                </a:lnTo>
                                <a:lnTo>
                                  <a:pt x="3359" y="43"/>
                                </a:lnTo>
                                <a:lnTo>
                                  <a:pt x="3348" y="48"/>
                                </a:lnTo>
                                <a:lnTo>
                                  <a:pt x="3336" y="53"/>
                                </a:lnTo>
                                <a:lnTo>
                                  <a:pt x="3325" y="58"/>
                                </a:lnTo>
                                <a:lnTo>
                                  <a:pt x="3317" y="63"/>
                                </a:lnTo>
                                <a:lnTo>
                                  <a:pt x="3320" y="83"/>
                                </a:lnTo>
                                <a:lnTo>
                                  <a:pt x="3319" y="99"/>
                                </a:lnTo>
                                <a:lnTo>
                                  <a:pt x="3316" y="112"/>
                                </a:lnTo>
                                <a:lnTo>
                                  <a:pt x="3310" y="123"/>
                                </a:lnTo>
                                <a:lnTo>
                                  <a:pt x="3305" y="132"/>
                                </a:lnTo>
                                <a:lnTo>
                                  <a:pt x="3297" y="140"/>
                                </a:lnTo>
                                <a:lnTo>
                                  <a:pt x="3291" y="149"/>
                                </a:lnTo>
                                <a:lnTo>
                                  <a:pt x="3285" y="158"/>
                                </a:lnTo>
                                <a:lnTo>
                                  <a:pt x="3280" y="169"/>
                                </a:lnTo>
                                <a:lnTo>
                                  <a:pt x="3277" y="182"/>
                                </a:lnTo>
                                <a:lnTo>
                                  <a:pt x="3276" y="199"/>
                                </a:lnTo>
                                <a:lnTo>
                                  <a:pt x="3278" y="218"/>
                                </a:lnTo>
                                <a:lnTo>
                                  <a:pt x="3293" y="207"/>
                                </a:lnTo>
                                <a:lnTo>
                                  <a:pt x="3310" y="197"/>
                                </a:lnTo>
                                <a:lnTo>
                                  <a:pt x="3326" y="188"/>
                                </a:lnTo>
                                <a:lnTo>
                                  <a:pt x="3345" y="179"/>
                                </a:lnTo>
                                <a:lnTo>
                                  <a:pt x="3365" y="170"/>
                                </a:lnTo>
                                <a:lnTo>
                                  <a:pt x="3384" y="162"/>
                                </a:lnTo>
                                <a:lnTo>
                                  <a:pt x="3403" y="154"/>
                                </a:lnTo>
                                <a:lnTo>
                                  <a:pt x="3420" y="145"/>
                                </a:lnTo>
                                <a:lnTo>
                                  <a:pt x="3437" y="136"/>
                                </a:lnTo>
                                <a:lnTo>
                                  <a:pt x="3452" y="127"/>
                                </a:lnTo>
                                <a:lnTo>
                                  <a:pt x="3464" y="117"/>
                                </a:lnTo>
                                <a:lnTo>
                                  <a:pt x="3475" y="105"/>
                                </a:lnTo>
                                <a:lnTo>
                                  <a:pt x="3459" y="101"/>
                                </a:lnTo>
                                <a:lnTo>
                                  <a:pt x="3447" y="94"/>
                                </a:lnTo>
                                <a:lnTo>
                                  <a:pt x="3441" y="87"/>
                                </a:lnTo>
                                <a:lnTo>
                                  <a:pt x="3437" y="79"/>
                                </a:lnTo>
                                <a:lnTo>
                                  <a:pt x="3437" y="69"/>
                                </a:lnTo>
                                <a:lnTo>
                                  <a:pt x="3438" y="60"/>
                                </a:lnTo>
                                <a:lnTo>
                                  <a:pt x="3442" y="49"/>
                                </a:lnTo>
                                <a:lnTo>
                                  <a:pt x="3446" y="39"/>
                                </a:lnTo>
                                <a:lnTo>
                                  <a:pt x="3450" y="30"/>
                                </a:lnTo>
                                <a:lnTo>
                                  <a:pt x="3454" y="20"/>
                                </a:lnTo>
                                <a:lnTo>
                                  <a:pt x="3457" y="10"/>
                                </a:lnTo>
                                <a:lnTo>
                                  <a:pt x="3459" y="0"/>
                                </a:lnTo>
                                <a:lnTo>
                                  <a:pt x="3459" y="0"/>
                                </a:lnTo>
                                <a:close/>
                                <a:moveTo>
                                  <a:pt x="4069" y="295"/>
                                </a:moveTo>
                                <a:lnTo>
                                  <a:pt x="4071" y="285"/>
                                </a:lnTo>
                                <a:lnTo>
                                  <a:pt x="4071" y="274"/>
                                </a:lnTo>
                                <a:lnTo>
                                  <a:pt x="4070" y="264"/>
                                </a:lnTo>
                                <a:lnTo>
                                  <a:pt x="4067" y="253"/>
                                </a:lnTo>
                                <a:lnTo>
                                  <a:pt x="4061" y="244"/>
                                </a:lnTo>
                                <a:lnTo>
                                  <a:pt x="4055" y="234"/>
                                </a:lnTo>
                                <a:lnTo>
                                  <a:pt x="4048" y="225"/>
                                </a:lnTo>
                                <a:lnTo>
                                  <a:pt x="4041" y="216"/>
                                </a:lnTo>
                                <a:lnTo>
                                  <a:pt x="4033" y="207"/>
                                </a:lnTo>
                                <a:lnTo>
                                  <a:pt x="4027" y="200"/>
                                </a:lnTo>
                                <a:lnTo>
                                  <a:pt x="4020" y="193"/>
                                </a:lnTo>
                                <a:lnTo>
                                  <a:pt x="4014" y="187"/>
                                </a:lnTo>
                                <a:lnTo>
                                  <a:pt x="4009" y="188"/>
                                </a:lnTo>
                                <a:lnTo>
                                  <a:pt x="4003" y="191"/>
                                </a:lnTo>
                                <a:lnTo>
                                  <a:pt x="3995" y="194"/>
                                </a:lnTo>
                                <a:lnTo>
                                  <a:pt x="3988" y="199"/>
                                </a:lnTo>
                                <a:lnTo>
                                  <a:pt x="3979" y="204"/>
                                </a:lnTo>
                                <a:lnTo>
                                  <a:pt x="3969" y="211"/>
                                </a:lnTo>
                                <a:lnTo>
                                  <a:pt x="3961" y="216"/>
                                </a:lnTo>
                                <a:lnTo>
                                  <a:pt x="3952" y="222"/>
                                </a:lnTo>
                                <a:lnTo>
                                  <a:pt x="3945" y="226"/>
                                </a:lnTo>
                                <a:lnTo>
                                  <a:pt x="3937" y="229"/>
                                </a:lnTo>
                                <a:lnTo>
                                  <a:pt x="3931" y="233"/>
                                </a:lnTo>
                                <a:lnTo>
                                  <a:pt x="3927" y="233"/>
                                </a:lnTo>
                                <a:lnTo>
                                  <a:pt x="3907" y="213"/>
                                </a:lnTo>
                                <a:lnTo>
                                  <a:pt x="3890" y="201"/>
                                </a:lnTo>
                                <a:lnTo>
                                  <a:pt x="3874" y="195"/>
                                </a:lnTo>
                                <a:lnTo>
                                  <a:pt x="3861" y="194"/>
                                </a:lnTo>
                                <a:lnTo>
                                  <a:pt x="3852" y="199"/>
                                </a:lnTo>
                                <a:lnTo>
                                  <a:pt x="3844" y="206"/>
                                </a:lnTo>
                                <a:lnTo>
                                  <a:pt x="3841" y="217"/>
                                </a:lnTo>
                                <a:lnTo>
                                  <a:pt x="3841" y="229"/>
                                </a:lnTo>
                                <a:lnTo>
                                  <a:pt x="3847" y="242"/>
                                </a:lnTo>
                                <a:lnTo>
                                  <a:pt x="3855" y="255"/>
                                </a:lnTo>
                                <a:lnTo>
                                  <a:pt x="3869" y="267"/>
                                </a:lnTo>
                                <a:lnTo>
                                  <a:pt x="3888" y="275"/>
                                </a:lnTo>
                                <a:lnTo>
                                  <a:pt x="3876" y="284"/>
                                </a:lnTo>
                                <a:lnTo>
                                  <a:pt x="3861" y="289"/>
                                </a:lnTo>
                                <a:lnTo>
                                  <a:pt x="3844" y="292"/>
                                </a:lnTo>
                                <a:lnTo>
                                  <a:pt x="3824" y="292"/>
                                </a:lnTo>
                                <a:lnTo>
                                  <a:pt x="3803" y="292"/>
                                </a:lnTo>
                                <a:lnTo>
                                  <a:pt x="3781" y="292"/>
                                </a:lnTo>
                                <a:lnTo>
                                  <a:pt x="3759" y="292"/>
                                </a:lnTo>
                                <a:lnTo>
                                  <a:pt x="3736" y="294"/>
                                </a:lnTo>
                                <a:lnTo>
                                  <a:pt x="3715" y="297"/>
                                </a:lnTo>
                                <a:lnTo>
                                  <a:pt x="3695" y="304"/>
                                </a:lnTo>
                                <a:lnTo>
                                  <a:pt x="3678" y="314"/>
                                </a:lnTo>
                                <a:lnTo>
                                  <a:pt x="3663" y="328"/>
                                </a:lnTo>
                                <a:lnTo>
                                  <a:pt x="3688" y="352"/>
                                </a:lnTo>
                                <a:lnTo>
                                  <a:pt x="3718" y="369"/>
                                </a:lnTo>
                                <a:lnTo>
                                  <a:pt x="3753" y="379"/>
                                </a:lnTo>
                                <a:lnTo>
                                  <a:pt x="3789" y="382"/>
                                </a:lnTo>
                                <a:lnTo>
                                  <a:pt x="3828" y="382"/>
                                </a:lnTo>
                                <a:lnTo>
                                  <a:pt x="3867" y="376"/>
                                </a:lnTo>
                                <a:lnTo>
                                  <a:pt x="3906" y="368"/>
                                </a:lnTo>
                                <a:lnTo>
                                  <a:pt x="3945" y="357"/>
                                </a:lnTo>
                                <a:lnTo>
                                  <a:pt x="3981" y="342"/>
                                </a:lnTo>
                                <a:lnTo>
                                  <a:pt x="4014" y="327"/>
                                </a:lnTo>
                                <a:lnTo>
                                  <a:pt x="4043" y="312"/>
                                </a:lnTo>
                                <a:lnTo>
                                  <a:pt x="4069" y="295"/>
                                </a:lnTo>
                                <a:lnTo>
                                  <a:pt x="4069" y="295"/>
                                </a:lnTo>
                                <a:close/>
                                <a:moveTo>
                                  <a:pt x="4196" y="538"/>
                                </a:moveTo>
                                <a:lnTo>
                                  <a:pt x="4196" y="580"/>
                                </a:lnTo>
                                <a:lnTo>
                                  <a:pt x="4206" y="584"/>
                                </a:lnTo>
                                <a:lnTo>
                                  <a:pt x="4220" y="583"/>
                                </a:lnTo>
                                <a:lnTo>
                                  <a:pt x="4239" y="579"/>
                                </a:lnTo>
                                <a:lnTo>
                                  <a:pt x="4260" y="573"/>
                                </a:lnTo>
                                <a:lnTo>
                                  <a:pt x="4282" y="564"/>
                                </a:lnTo>
                                <a:lnTo>
                                  <a:pt x="4307" y="554"/>
                                </a:lnTo>
                                <a:lnTo>
                                  <a:pt x="4333" y="543"/>
                                </a:lnTo>
                                <a:lnTo>
                                  <a:pt x="4358" y="532"/>
                                </a:lnTo>
                                <a:lnTo>
                                  <a:pt x="4383" y="521"/>
                                </a:lnTo>
                                <a:lnTo>
                                  <a:pt x="4406" y="510"/>
                                </a:lnTo>
                                <a:lnTo>
                                  <a:pt x="4429" y="501"/>
                                </a:lnTo>
                                <a:lnTo>
                                  <a:pt x="4448" y="494"/>
                                </a:lnTo>
                                <a:lnTo>
                                  <a:pt x="4447" y="489"/>
                                </a:lnTo>
                                <a:lnTo>
                                  <a:pt x="4446" y="485"/>
                                </a:lnTo>
                                <a:lnTo>
                                  <a:pt x="4445" y="480"/>
                                </a:lnTo>
                                <a:lnTo>
                                  <a:pt x="4444" y="474"/>
                                </a:lnTo>
                                <a:lnTo>
                                  <a:pt x="4442" y="469"/>
                                </a:lnTo>
                                <a:lnTo>
                                  <a:pt x="4439" y="463"/>
                                </a:lnTo>
                                <a:lnTo>
                                  <a:pt x="4437" y="458"/>
                                </a:lnTo>
                                <a:lnTo>
                                  <a:pt x="4435" y="452"/>
                                </a:lnTo>
                                <a:lnTo>
                                  <a:pt x="4434" y="446"/>
                                </a:lnTo>
                                <a:lnTo>
                                  <a:pt x="4433" y="440"/>
                                </a:lnTo>
                                <a:lnTo>
                                  <a:pt x="4432" y="435"/>
                                </a:lnTo>
                                <a:lnTo>
                                  <a:pt x="4432" y="428"/>
                                </a:lnTo>
                                <a:lnTo>
                                  <a:pt x="4421" y="439"/>
                                </a:lnTo>
                                <a:lnTo>
                                  <a:pt x="4411" y="449"/>
                                </a:lnTo>
                                <a:lnTo>
                                  <a:pt x="4400" y="455"/>
                                </a:lnTo>
                                <a:lnTo>
                                  <a:pt x="4389" y="462"/>
                                </a:lnTo>
                                <a:lnTo>
                                  <a:pt x="4378" y="466"/>
                                </a:lnTo>
                                <a:lnTo>
                                  <a:pt x="4367" y="470"/>
                                </a:lnTo>
                                <a:lnTo>
                                  <a:pt x="4355" y="472"/>
                                </a:lnTo>
                                <a:lnTo>
                                  <a:pt x="4344" y="474"/>
                                </a:lnTo>
                                <a:lnTo>
                                  <a:pt x="4334" y="475"/>
                                </a:lnTo>
                                <a:lnTo>
                                  <a:pt x="4324" y="475"/>
                                </a:lnTo>
                                <a:lnTo>
                                  <a:pt x="4314" y="475"/>
                                </a:lnTo>
                                <a:lnTo>
                                  <a:pt x="4306" y="475"/>
                                </a:lnTo>
                                <a:lnTo>
                                  <a:pt x="4305" y="470"/>
                                </a:lnTo>
                                <a:lnTo>
                                  <a:pt x="4304" y="464"/>
                                </a:lnTo>
                                <a:lnTo>
                                  <a:pt x="4302" y="458"/>
                                </a:lnTo>
                                <a:lnTo>
                                  <a:pt x="4300" y="452"/>
                                </a:lnTo>
                                <a:lnTo>
                                  <a:pt x="4297" y="447"/>
                                </a:lnTo>
                                <a:lnTo>
                                  <a:pt x="4294" y="441"/>
                                </a:lnTo>
                                <a:lnTo>
                                  <a:pt x="4291" y="435"/>
                                </a:lnTo>
                                <a:lnTo>
                                  <a:pt x="4289" y="429"/>
                                </a:lnTo>
                                <a:lnTo>
                                  <a:pt x="4287" y="425"/>
                                </a:lnTo>
                                <a:lnTo>
                                  <a:pt x="4285" y="419"/>
                                </a:lnTo>
                                <a:lnTo>
                                  <a:pt x="4283" y="414"/>
                                </a:lnTo>
                                <a:lnTo>
                                  <a:pt x="4283" y="408"/>
                                </a:lnTo>
                                <a:lnTo>
                                  <a:pt x="4274" y="410"/>
                                </a:lnTo>
                                <a:lnTo>
                                  <a:pt x="4261" y="414"/>
                                </a:lnTo>
                                <a:lnTo>
                                  <a:pt x="4247" y="419"/>
                                </a:lnTo>
                                <a:lnTo>
                                  <a:pt x="4231" y="427"/>
                                </a:lnTo>
                                <a:lnTo>
                                  <a:pt x="4215" y="436"/>
                                </a:lnTo>
                                <a:lnTo>
                                  <a:pt x="4198" y="444"/>
                                </a:lnTo>
                                <a:lnTo>
                                  <a:pt x="4181" y="454"/>
                                </a:lnTo>
                                <a:lnTo>
                                  <a:pt x="4166" y="464"/>
                                </a:lnTo>
                                <a:lnTo>
                                  <a:pt x="4152" y="473"/>
                                </a:lnTo>
                                <a:lnTo>
                                  <a:pt x="4140" y="482"/>
                                </a:lnTo>
                                <a:lnTo>
                                  <a:pt x="4131" y="488"/>
                                </a:lnTo>
                                <a:lnTo>
                                  <a:pt x="4125" y="494"/>
                                </a:lnTo>
                                <a:lnTo>
                                  <a:pt x="4129" y="500"/>
                                </a:lnTo>
                                <a:lnTo>
                                  <a:pt x="4134" y="506"/>
                                </a:lnTo>
                                <a:lnTo>
                                  <a:pt x="4138" y="511"/>
                                </a:lnTo>
                                <a:lnTo>
                                  <a:pt x="4144" y="517"/>
                                </a:lnTo>
                                <a:lnTo>
                                  <a:pt x="4149" y="521"/>
                                </a:lnTo>
                                <a:lnTo>
                                  <a:pt x="4154" y="526"/>
                                </a:lnTo>
                                <a:lnTo>
                                  <a:pt x="4160" y="529"/>
                                </a:lnTo>
                                <a:lnTo>
                                  <a:pt x="4166" y="532"/>
                                </a:lnTo>
                                <a:lnTo>
                                  <a:pt x="4173" y="534"/>
                                </a:lnTo>
                                <a:lnTo>
                                  <a:pt x="4180" y="537"/>
                                </a:lnTo>
                                <a:lnTo>
                                  <a:pt x="4187" y="538"/>
                                </a:lnTo>
                                <a:lnTo>
                                  <a:pt x="4196" y="538"/>
                                </a:lnTo>
                                <a:lnTo>
                                  <a:pt x="4196" y="538"/>
                                </a:lnTo>
                                <a:close/>
                                <a:moveTo>
                                  <a:pt x="4217" y="911"/>
                                </a:moveTo>
                                <a:lnTo>
                                  <a:pt x="4196" y="907"/>
                                </a:lnTo>
                                <a:lnTo>
                                  <a:pt x="4168" y="906"/>
                                </a:lnTo>
                                <a:lnTo>
                                  <a:pt x="4138" y="909"/>
                                </a:lnTo>
                                <a:lnTo>
                                  <a:pt x="4106" y="912"/>
                                </a:lnTo>
                                <a:lnTo>
                                  <a:pt x="4074" y="914"/>
                                </a:lnTo>
                                <a:lnTo>
                                  <a:pt x="4045" y="916"/>
                                </a:lnTo>
                                <a:lnTo>
                                  <a:pt x="4022" y="916"/>
                                </a:lnTo>
                                <a:lnTo>
                                  <a:pt x="4005" y="914"/>
                                </a:lnTo>
                                <a:lnTo>
                                  <a:pt x="3997" y="906"/>
                                </a:lnTo>
                                <a:lnTo>
                                  <a:pt x="4001" y="894"/>
                                </a:lnTo>
                                <a:lnTo>
                                  <a:pt x="4019" y="876"/>
                                </a:lnTo>
                                <a:lnTo>
                                  <a:pt x="4053" y="848"/>
                                </a:lnTo>
                                <a:lnTo>
                                  <a:pt x="4047" y="837"/>
                                </a:lnTo>
                                <a:lnTo>
                                  <a:pt x="4041" y="827"/>
                                </a:lnTo>
                                <a:lnTo>
                                  <a:pt x="4033" y="819"/>
                                </a:lnTo>
                                <a:lnTo>
                                  <a:pt x="4025" y="811"/>
                                </a:lnTo>
                                <a:lnTo>
                                  <a:pt x="4014" y="804"/>
                                </a:lnTo>
                                <a:lnTo>
                                  <a:pt x="4004" y="799"/>
                                </a:lnTo>
                                <a:lnTo>
                                  <a:pt x="3992" y="793"/>
                                </a:lnTo>
                                <a:lnTo>
                                  <a:pt x="3979" y="790"/>
                                </a:lnTo>
                                <a:lnTo>
                                  <a:pt x="3966" y="787"/>
                                </a:lnTo>
                                <a:lnTo>
                                  <a:pt x="3953" y="785"/>
                                </a:lnTo>
                                <a:lnTo>
                                  <a:pt x="3939" y="783"/>
                                </a:lnTo>
                                <a:lnTo>
                                  <a:pt x="3927" y="782"/>
                                </a:lnTo>
                                <a:lnTo>
                                  <a:pt x="3921" y="800"/>
                                </a:lnTo>
                                <a:lnTo>
                                  <a:pt x="3915" y="818"/>
                                </a:lnTo>
                                <a:lnTo>
                                  <a:pt x="3908" y="835"/>
                                </a:lnTo>
                                <a:lnTo>
                                  <a:pt x="3900" y="853"/>
                                </a:lnTo>
                                <a:lnTo>
                                  <a:pt x="3892" y="871"/>
                                </a:lnTo>
                                <a:lnTo>
                                  <a:pt x="3884" y="890"/>
                                </a:lnTo>
                                <a:lnTo>
                                  <a:pt x="3876" y="909"/>
                                </a:lnTo>
                                <a:lnTo>
                                  <a:pt x="3870" y="927"/>
                                </a:lnTo>
                                <a:lnTo>
                                  <a:pt x="3864" y="945"/>
                                </a:lnTo>
                                <a:lnTo>
                                  <a:pt x="3858" y="962"/>
                                </a:lnTo>
                                <a:lnTo>
                                  <a:pt x="3856" y="980"/>
                                </a:lnTo>
                                <a:lnTo>
                                  <a:pt x="3855" y="996"/>
                                </a:lnTo>
                                <a:lnTo>
                                  <a:pt x="3859" y="1003"/>
                                </a:lnTo>
                                <a:lnTo>
                                  <a:pt x="3866" y="1011"/>
                                </a:lnTo>
                                <a:lnTo>
                                  <a:pt x="3873" y="1017"/>
                                </a:lnTo>
                                <a:lnTo>
                                  <a:pt x="3882" y="1025"/>
                                </a:lnTo>
                                <a:lnTo>
                                  <a:pt x="3890" y="1033"/>
                                </a:lnTo>
                                <a:lnTo>
                                  <a:pt x="3899" y="1039"/>
                                </a:lnTo>
                                <a:lnTo>
                                  <a:pt x="3907" y="1046"/>
                                </a:lnTo>
                                <a:lnTo>
                                  <a:pt x="3916" y="1052"/>
                                </a:lnTo>
                                <a:lnTo>
                                  <a:pt x="3925" y="1057"/>
                                </a:lnTo>
                                <a:lnTo>
                                  <a:pt x="3931" y="1061"/>
                                </a:lnTo>
                                <a:lnTo>
                                  <a:pt x="3937" y="1063"/>
                                </a:lnTo>
                                <a:lnTo>
                                  <a:pt x="3943" y="1063"/>
                                </a:lnTo>
                                <a:lnTo>
                                  <a:pt x="3934" y="1064"/>
                                </a:lnTo>
                                <a:lnTo>
                                  <a:pt x="3926" y="1066"/>
                                </a:lnTo>
                                <a:lnTo>
                                  <a:pt x="3917" y="1068"/>
                                </a:lnTo>
                                <a:lnTo>
                                  <a:pt x="3908" y="1070"/>
                                </a:lnTo>
                                <a:lnTo>
                                  <a:pt x="3901" y="1072"/>
                                </a:lnTo>
                                <a:lnTo>
                                  <a:pt x="3892" y="1075"/>
                                </a:lnTo>
                                <a:lnTo>
                                  <a:pt x="3885" y="1079"/>
                                </a:lnTo>
                                <a:lnTo>
                                  <a:pt x="3878" y="1081"/>
                                </a:lnTo>
                                <a:lnTo>
                                  <a:pt x="3871" y="1083"/>
                                </a:lnTo>
                                <a:lnTo>
                                  <a:pt x="3865" y="1085"/>
                                </a:lnTo>
                                <a:lnTo>
                                  <a:pt x="3859" y="1086"/>
                                </a:lnTo>
                                <a:lnTo>
                                  <a:pt x="3855" y="1086"/>
                                </a:lnTo>
                                <a:lnTo>
                                  <a:pt x="3864" y="1097"/>
                                </a:lnTo>
                                <a:lnTo>
                                  <a:pt x="3875" y="1108"/>
                                </a:lnTo>
                                <a:lnTo>
                                  <a:pt x="3889" y="1118"/>
                                </a:lnTo>
                                <a:lnTo>
                                  <a:pt x="3904" y="1128"/>
                                </a:lnTo>
                                <a:lnTo>
                                  <a:pt x="3920" y="1136"/>
                                </a:lnTo>
                                <a:lnTo>
                                  <a:pt x="3937" y="1143"/>
                                </a:lnTo>
                                <a:lnTo>
                                  <a:pt x="3954" y="1150"/>
                                </a:lnTo>
                                <a:lnTo>
                                  <a:pt x="3972" y="1154"/>
                                </a:lnTo>
                                <a:lnTo>
                                  <a:pt x="3989" y="1158"/>
                                </a:lnTo>
                                <a:lnTo>
                                  <a:pt x="4006" y="1158"/>
                                </a:lnTo>
                                <a:lnTo>
                                  <a:pt x="4022" y="1157"/>
                                </a:lnTo>
                                <a:lnTo>
                                  <a:pt x="4037" y="1152"/>
                                </a:lnTo>
                                <a:lnTo>
                                  <a:pt x="4050" y="1158"/>
                                </a:lnTo>
                                <a:lnTo>
                                  <a:pt x="4062" y="1163"/>
                                </a:lnTo>
                                <a:lnTo>
                                  <a:pt x="4074" y="1168"/>
                                </a:lnTo>
                                <a:lnTo>
                                  <a:pt x="4086" y="1172"/>
                                </a:lnTo>
                                <a:lnTo>
                                  <a:pt x="4097" y="1176"/>
                                </a:lnTo>
                                <a:lnTo>
                                  <a:pt x="4107" y="1180"/>
                                </a:lnTo>
                                <a:lnTo>
                                  <a:pt x="4117" y="1182"/>
                                </a:lnTo>
                                <a:lnTo>
                                  <a:pt x="4126" y="1183"/>
                                </a:lnTo>
                                <a:lnTo>
                                  <a:pt x="4136" y="1183"/>
                                </a:lnTo>
                                <a:lnTo>
                                  <a:pt x="4146" y="1181"/>
                                </a:lnTo>
                                <a:lnTo>
                                  <a:pt x="4154" y="1179"/>
                                </a:lnTo>
                                <a:lnTo>
                                  <a:pt x="4163" y="1173"/>
                                </a:lnTo>
                                <a:lnTo>
                                  <a:pt x="4164" y="1158"/>
                                </a:lnTo>
                                <a:lnTo>
                                  <a:pt x="4167" y="1145"/>
                                </a:lnTo>
                                <a:lnTo>
                                  <a:pt x="4171" y="1135"/>
                                </a:lnTo>
                                <a:lnTo>
                                  <a:pt x="4177" y="1125"/>
                                </a:lnTo>
                                <a:lnTo>
                                  <a:pt x="4182" y="1117"/>
                                </a:lnTo>
                                <a:lnTo>
                                  <a:pt x="4186" y="1110"/>
                                </a:lnTo>
                                <a:lnTo>
                                  <a:pt x="4188" y="1104"/>
                                </a:lnTo>
                                <a:lnTo>
                                  <a:pt x="4188" y="1097"/>
                                </a:lnTo>
                                <a:lnTo>
                                  <a:pt x="4184" y="1091"/>
                                </a:lnTo>
                                <a:lnTo>
                                  <a:pt x="4177" y="1083"/>
                                </a:lnTo>
                                <a:lnTo>
                                  <a:pt x="4164" y="1074"/>
                                </a:lnTo>
                                <a:lnTo>
                                  <a:pt x="4146" y="1063"/>
                                </a:lnTo>
                                <a:lnTo>
                                  <a:pt x="4160" y="1058"/>
                                </a:lnTo>
                                <a:lnTo>
                                  <a:pt x="4173" y="1053"/>
                                </a:lnTo>
                                <a:lnTo>
                                  <a:pt x="4187" y="1048"/>
                                </a:lnTo>
                                <a:lnTo>
                                  <a:pt x="4201" y="1044"/>
                                </a:lnTo>
                                <a:lnTo>
                                  <a:pt x="4214" y="1038"/>
                                </a:lnTo>
                                <a:lnTo>
                                  <a:pt x="4228" y="1034"/>
                                </a:lnTo>
                                <a:lnTo>
                                  <a:pt x="4241" y="1029"/>
                                </a:lnTo>
                                <a:lnTo>
                                  <a:pt x="4254" y="1024"/>
                                </a:lnTo>
                                <a:lnTo>
                                  <a:pt x="4265" y="1019"/>
                                </a:lnTo>
                                <a:lnTo>
                                  <a:pt x="4277" y="1014"/>
                                </a:lnTo>
                                <a:lnTo>
                                  <a:pt x="4288" y="1010"/>
                                </a:lnTo>
                                <a:lnTo>
                                  <a:pt x="4298" y="1003"/>
                                </a:lnTo>
                                <a:lnTo>
                                  <a:pt x="4289" y="954"/>
                                </a:lnTo>
                                <a:lnTo>
                                  <a:pt x="4283" y="955"/>
                                </a:lnTo>
                                <a:lnTo>
                                  <a:pt x="4278" y="956"/>
                                </a:lnTo>
                                <a:lnTo>
                                  <a:pt x="4272" y="957"/>
                                </a:lnTo>
                                <a:lnTo>
                                  <a:pt x="4265" y="959"/>
                                </a:lnTo>
                                <a:lnTo>
                                  <a:pt x="4259" y="961"/>
                                </a:lnTo>
                                <a:lnTo>
                                  <a:pt x="4253" y="965"/>
                                </a:lnTo>
                                <a:lnTo>
                                  <a:pt x="4245" y="967"/>
                                </a:lnTo>
                                <a:lnTo>
                                  <a:pt x="4239" y="969"/>
                                </a:lnTo>
                                <a:lnTo>
                                  <a:pt x="4232" y="971"/>
                                </a:lnTo>
                                <a:lnTo>
                                  <a:pt x="4227" y="972"/>
                                </a:lnTo>
                                <a:lnTo>
                                  <a:pt x="4222" y="973"/>
                                </a:lnTo>
                                <a:lnTo>
                                  <a:pt x="4217" y="973"/>
                                </a:lnTo>
                                <a:lnTo>
                                  <a:pt x="4217" y="911"/>
                                </a:lnTo>
                                <a:lnTo>
                                  <a:pt x="4217" y="9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8"/>
                        <wps:cNvSpPr>
                          <a:spLocks noEditPoints="1"/>
                        </wps:cNvSpPr>
                        <wps:spPr bwMode="auto">
                          <a:xfrm>
                            <a:off x="128905" y="190500"/>
                            <a:ext cx="236855" cy="72390"/>
                          </a:xfrm>
                          <a:custGeom>
                            <a:avLst/>
                            <a:gdLst>
                              <a:gd name="T0" fmla="*/ 861 w 4104"/>
                              <a:gd name="T1" fmla="*/ 183 h 1255"/>
                              <a:gd name="T2" fmla="*/ 922 w 4104"/>
                              <a:gd name="T3" fmla="*/ 52 h 1255"/>
                              <a:gd name="T4" fmla="*/ 628 w 4104"/>
                              <a:gd name="T5" fmla="*/ 108 h 1255"/>
                              <a:gd name="T6" fmla="*/ 383 w 4104"/>
                              <a:gd name="T7" fmla="*/ 196 h 1255"/>
                              <a:gd name="T8" fmla="*/ 547 w 4104"/>
                              <a:gd name="T9" fmla="*/ 106 h 1255"/>
                              <a:gd name="T10" fmla="*/ 312 w 4104"/>
                              <a:gd name="T11" fmla="*/ 151 h 1255"/>
                              <a:gd name="T12" fmla="*/ 440 w 4104"/>
                              <a:gd name="T13" fmla="*/ 322 h 1255"/>
                              <a:gd name="T14" fmla="*/ 604 w 4104"/>
                              <a:gd name="T15" fmla="*/ 426 h 1255"/>
                              <a:gd name="T16" fmla="*/ 586 w 4104"/>
                              <a:gd name="T17" fmla="*/ 593 h 1255"/>
                              <a:gd name="T18" fmla="*/ 1032 w 4104"/>
                              <a:gd name="T19" fmla="*/ 456 h 1255"/>
                              <a:gd name="T20" fmla="*/ 1058 w 4104"/>
                              <a:gd name="T21" fmla="*/ 381 h 1255"/>
                              <a:gd name="T22" fmla="*/ 1030 w 4104"/>
                              <a:gd name="T23" fmla="*/ 268 h 1255"/>
                              <a:gd name="T24" fmla="*/ 744 w 4104"/>
                              <a:gd name="T25" fmla="*/ 238 h 1255"/>
                              <a:gd name="T26" fmla="*/ 1331 w 4104"/>
                              <a:gd name="T27" fmla="*/ 252 h 1255"/>
                              <a:gd name="T28" fmla="*/ 1190 w 4104"/>
                              <a:gd name="T29" fmla="*/ 790 h 1255"/>
                              <a:gd name="T30" fmla="*/ 1494 w 4104"/>
                              <a:gd name="T31" fmla="*/ 831 h 1255"/>
                              <a:gd name="T32" fmla="*/ 1646 w 4104"/>
                              <a:gd name="T33" fmla="*/ 620 h 1255"/>
                              <a:gd name="T34" fmla="*/ 1867 w 4104"/>
                              <a:gd name="T35" fmla="*/ 726 h 1255"/>
                              <a:gd name="T36" fmla="*/ 1929 w 4104"/>
                              <a:gd name="T37" fmla="*/ 804 h 1255"/>
                              <a:gd name="T38" fmla="*/ 2167 w 4104"/>
                              <a:gd name="T39" fmla="*/ 785 h 1255"/>
                              <a:gd name="T40" fmla="*/ 2096 w 4104"/>
                              <a:gd name="T41" fmla="*/ 885 h 1255"/>
                              <a:gd name="T42" fmla="*/ 1558 w 4104"/>
                              <a:gd name="T43" fmla="*/ 993 h 1255"/>
                              <a:gd name="T44" fmla="*/ 1553 w 4104"/>
                              <a:gd name="T45" fmla="*/ 1123 h 1255"/>
                              <a:gd name="T46" fmla="*/ 1930 w 4104"/>
                              <a:gd name="T47" fmla="*/ 1188 h 1255"/>
                              <a:gd name="T48" fmla="*/ 1998 w 4104"/>
                              <a:gd name="T49" fmla="*/ 1086 h 1255"/>
                              <a:gd name="T50" fmla="*/ 2105 w 4104"/>
                              <a:gd name="T51" fmla="*/ 1144 h 1255"/>
                              <a:gd name="T52" fmla="*/ 2392 w 4104"/>
                              <a:gd name="T53" fmla="*/ 1120 h 1255"/>
                              <a:gd name="T54" fmla="*/ 2230 w 4104"/>
                              <a:gd name="T55" fmla="*/ 989 h 1255"/>
                              <a:gd name="T56" fmla="*/ 2445 w 4104"/>
                              <a:gd name="T57" fmla="*/ 1106 h 1255"/>
                              <a:gd name="T58" fmla="*/ 2547 w 4104"/>
                              <a:gd name="T59" fmla="*/ 823 h 1255"/>
                              <a:gd name="T60" fmla="*/ 2933 w 4104"/>
                              <a:gd name="T61" fmla="*/ 764 h 1255"/>
                              <a:gd name="T62" fmla="*/ 3219 w 4104"/>
                              <a:gd name="T63" fmla="*/ 843 h 1255"/>
                              <a:gd name="T64" fmla="*/ 3076 w 4104"/>
                              <a:gd name="T65" fmla="*/ 640 h 1255"/>
                              <a:gd name="T66" fmla="*/ 3400 w 4104"/>
                              <a:gd name="T67" fmla="*/ 538 h 1255"/>
                              <a:gd name="T68" fmla="*/ 2923 w 4104"/>
                              <a:gd name="T69" fmla="*/ 412 h 1255"/>
                              <a:gd name="T70" fmla="*/ 2847 w 4104"/>
                              <a:gd name="T71" fmla="*/ 522 h 1255"/>
                              <a:gd name="T72" fmla="*/ 2505 w 4104"/>
                              <a:gd name="T73" fmla="*/ 514 h 1255"/>
                              <a:gd name="T74" fmla="*/ 1985 w 4104"/>
                              <a:gd name="T75" fmla="*/ 578 h 1255"/>
                              <a:gd name="T76" fmla="*/ 1630 w 4104"/>
                              <a:gd name="T77" fmla="*/ 540 h 1255"/>
                              <a:gd name="T78" fmla="*/ 3708 w 4104"/>
                              <a:gd name="T79" fmla="*/ 168 h 1255"/>
                              <a:gd name="T80" fmla="*/ 4035 w 4104"/>
                              <a:gd name="T81" fmla="*/ 94 h 1255"/>
                              <a:gd name="T82" fmla="*/ 3923 w 4104"/>
                              <a:gd name="T83" fmla="*/ 252 h 1255"/>
                              <a:gd name="T84" fmla="*/ 3807 w 4104"/>
                              <a:gd name="T85" fmla="*/ 345 h 1255"/>
                              <a:gd name="T86" fmla="*/ 3501 w 4104"/>
                              <a:gd name="T87" fmla="*/ 252 h 1255"/>
                              <a:gd name="T88" fmla="*/ 2930 w 4104"/>
                              <a:gd name="T89" fmla="*/ 235 h 1255"/>
                              <a:gd name="T90" fmla="*/ 2668 w 4104"/>
                              <a:gd name="T91" fmla="*/ 260 h 1255"/>
                              <a:gd name="T92" fmla="*/ 2758 w 4104"/>
                              <a:gd name="T93" fmla="*/ 74 h 1255"/>
                              <a:gd name="T94" fmla="*/ 3158 w 4104"/>
                              <a:gd name="T95" fmla="*/ 49 h 1255"/>
                              <a:gd name="T96" fmla="*/ 3201 w 4104"/>
                              <a:gd name="T97" fmla="*/ 111 h 1255"/>
                              <a:gd name="T98" fmla="*/ 3458 w 4104"/>
                              <a:gd name="T99" fmla="*/ 779 h 1255"/>
                              <a:gd name="T100" fmla="*/ 3782 w 4104"/>
                              <a:gd name="T101" fmla="*/ 840 h 1255"/>
                              <a:gd name="T102" fmla="*/ 3613 w 4104"/>
                              <a:gd name="T103" fmla="*/ 672 h 1255"/>
                              <a:gd name="T104" fmla="*/ 854 w 4104"/>
                              <a:gd name="T105" fmla="*/ 834 h 1255"/>
                              <a:gd name="T106" fmla="*/ 542 w 4104"/>
                              <a:gd name="T107" fmla="*/ 887 h 1255"/>
                              <a:gd name="T108" fmla="*/ 48 w 4104"/>
                              <a:gd name="T109" fmla="*/ 1195 h 1255"/>
                              <a:gd name="T110" fmla="*/ 407 w 4104"/>
                              <a:gd name="T111" fmla="*/ 1207 h 1255"/>
                              <a:gd name="T112" fmla="*/ 159 w 4104"/>
                              <a:gd name="T113" fmla="*/ 1094 h 1255"/>
                              <a:gd name="T114" fmla="*/ 417 w 4104"/>
                              <a:gd name="T115" fmla="*/ 1046 h 1255"/>
                              <a:gd name="T116" fmla="*/ 705 w 4104"/>
                              <a:gd name="T117" fmla="*/ 1054 h 1255"/>
                              <a:gd name="T118" fmla="*/ 680 w 4104"/>
                              <a:gd name="T119" fmla="*/ 974 h 1255"/>
                              <a:gd name="T120" fmla="*/ 1107 w 4104"/>
                              <a:gd name="T121" fmla="*/ 833 h 1255"/>
                              <a:gd name="T122" fmla="*/ 996 w 4104"/>
                              <a:gd name="T123" fmla="*/ 887 h 1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4104" h="1255">
                                <a:moveTo>
                                  <a:pt x="744" y="238"/>
                                </a:moveTo>
                                <a:lnTo>
                                  <a:pt x="737" y="230"/>
                                </a:lnTo>
                                <a:lnTo>
                                  <a:pt x="731" y="222"/>
                                </a:lnTo>
                                <a:lnTo>
                                  <a:pt x="725" y="218"/>
                                </a:lnTo>
                                <a:lnTo>
                                  <a:pt x="720" y="214"/>
                                </a:lnTo>
                                <a:lnTo>
                                  <a:pt x="716" y="212"/>
                                </a:lnTo>
                                <a:lnTo>
                                  <a:pt x="710" y="211"/>
                                </a:lnTo>
                                <a:lnTo>
                                  <a:pt x="704" y="212"/>
                                </a:lnTo>
                                <a:lnTo>
                                  <a:pt x="698" y="212"/>
                                </a:lnTo>
                                <a:lnTo>
                                  <a:pt x="690" y="213"/>
                                </a:lnTo>
                                <a:lnTo>
                                  <a:pt x="682" y="214"/>
                                </a:lnTo>
                                <a:lnTo>
                                  <a:pt x="671" y="215"/>
                                </a:lnTo>
                                <a:lnTo>
                                  <a:pt x="658" y="215"/>
                                </a:lnTo>
                                <a:lnTo>
                                  <a:pt x="663" y="211"/>
                                </a:lnTo>
                                <a:lnTo>
                                  <a:pt x="670" y="204"/>
                                </a:lnTo>
                                <a:lnTo>
                                  <a:pt x="677" y="198"/>
                                </a:lnTo>
                                <a:lnTo>
                                  <a:pt x="685" y="190"/>
                                </a:lnTo>
                                <a:lnTo>
                                  <a:pt x="693" y="183"/>
                                </a:lnTo>
                                <a:lnTo>
                                  <a:pt x="703" y="176"/>
                                </a:lnTo>
                                <a:lnTo>
                                  <a:pt x="711" y="169"/>
                                </a:lnTo>
                                <a:lnTo>
                                  <a:pt x="720" y="163"/>
                                </a:lnTo>
                                <a:lnTo>
                                  <a:pt x="727" y="157"/>
                                </a:lnTo>
                                <a:lnTo>
                                  <a:pt x="735" y="154"/>
                                </a:lnTo>
                                <a:lnTo>
                                  <a:pt x="741" y="151"/>
                                </a:lnTo>
                                <a:lnTo>
                                  <a:pt x="746" y="150"/>
                                </a:lnTo>
                                <a:lnTo>
                                  <a:pt x="756" y="156"/>
                                </a:lnTo>
                                <a:lnTo>
                                  <a:pt x="768" y="162"/>
                                </a:lnTo>
                                <a:lnTo>
                                  <a:pt x="781" y="167"/>
                                </a:lnTo>
                                <a:lnTo>
                                  <a:pt x="794" y="172"/>
                                </a:lnTo>
                                <a:lnTo>
                                  <a:pt x="808" y="176"/>
                                </a:lnTo>
                                <a:lnTo>
                                  <a:pt x="822" y="179"/>
                                </a:lnTo>
                                <a:lnTo>
                                  <a:pt x="834" y="181"/>
                                </a:lnTo>
                                <a:lnTo>
                                  <a:pt x="848" y="183"/>
                                </a:lnTo>
                                <a:lnTo>
                                  <a:pt x="861" y="183"/>
                                </a:lnTo>
                                <a:lnTo>
                                  <a:pt x="874" y="181"/>
                                </a:lnTo>
                                <a:lnTo>
                                  <a:pt x="886" y="178"/>
                                </a:lnTo>
                                <a:lnTo>
                                  <a:pt x="895" y="173"/>
                                </a:lnTo>
                                <a:lnTo>
                                  <a:pt x="857" y="215"/>
                                </a:lnTo>
                                <a:lnTo>
                                  <a:pt x="895" y="262"/>
                                </a:lnTo>
                                <a:lnTo>
                                  <a:pt x="988" y="150"/>
                                </a:lnTo>
                                <a:lnTo>
                                  <a:pt x="983" y="145"/>
                                </a:lnTo>
                                <a:lnTo>
                                  <a:pt x="976" y="140"/>
                                </a:lnTo>
                                <a:lnTo>
                                  <a:pt x="970" y="134"/>
                                </a:lnTo>
                                <a:lnTo>
                                  <a:pt x="964" y="129"/>
                                </a:lnTo>
                                <a:lnTo>
                                  <a:pt x="957" y="124"/>
                                </a:lnTo>
                                <a:lnTo>
                                  <a:pt x="950" y="119"/>
                                </a:lnTo>
                                <a:lnTo>
                                  <a:pt x="943" y="113"/>
                                </a:lnTo>
                                <a:lnTo>
                                  <a:pt x="936" y="108"/>
                                </a:lnTo>
                                <a:lnTo>
                                  <a:pt x="929" y="102"/>
                                </a:lnTo>
                                <a:lnTo>
                                  <a:pt x="923" y="97"/>
                                </a:lnTo>
                                <a:lnTo>
                                  <a:pt x="918" y="93"/>
                                </a:lnTo>
                                <a:lnTo>
                                  <a:pt x="911" y="87"/>
                                </a:lnTo>
                                <a:lnTo>
                                  <a:pt x="917" y="87"/>
                                </a:lnTo>
                                <a:lnTo>
                                  <a:pt x="922" y="86"/>
                                </a:lnTo>
                                <a:lnTo>
                                  <a:pt x="927" y="85"/>
                                </a:lnTo>
                                <a:lnTo>
                                  <a:pt x="932" y="83"/>
                                </a:lnTo>
                                <a:lnTo>
                                  <a:pt x="937" y="80"/>
                                </a:lnTo>
                                <a:lnTo>
                                  <a:pt x="941" y="78"/>
                                </a:lnTo>
                                <a:lnTo>
                                  <a:pt x="945" y="75"/>
                                </a:lnTo>
                                <a:lnTo>
                                  <a:pt x="950" y="73"/>
                                </a:lnTo>
                                <a:lnTo>
                                  <a:pt x="954" y="71"/>
                                </a:lnTo>
                                <a:lnTo>
                                  <a:pt x="958" y="69"/>
                                </a:lnTo>
                                <a:lnTo>
                                  <a:pt x="963" y="68"/>
                                </a:lnTo>
                                <a:lnTo>
                                  <a:pt x="966" y="67"/>
                                </a:lnTo>
                                <a:lnTo>
                                  <a:pt x="957" y="62"/>
                                </a:lnTo>
                                <a:lnTo>
                                  <a:pt x="947" y="57"/>
                                </a:lnTo>
                                <a:lnTo>
                                  <a:pt x="935" y="54"/>
                                </a:lnTo>
                                <a:lnTo>
                                  <a:pt x="922" y="52"/>
                                </a:lnTo>
                                <a:lnTo>
                                  <a:pt x="909" y="52"/>
                                </a:lnTo>
                                <a:lnTo>
                                  <a:pt x="895" y="52"/>
                                </a:lnTo>
                                <a:lnTo>
                                  <a:pt x="881" y="54"/>
                                </a:lnTo>
                                <a:lnTo>
                                  <a:pt x="869" y="57"/>
                                </a:lnTo>
                                <a:lnTo>
                                  <a:pt x="856" y="63"/>
                                </a:lnTo>
                                <a:lnTo>
                                  <a:pt x="843" y="69"/>
                                </a:lnTo>
                                <a:lnTo>
                                  <a:pt x="832" y="77"/>
                                </a:lnTo>
                                <a:lnTo>
                                  <a:pt x="823" y="87"/>
                                </a:lnTo>
                                <a:lnTo>
                                  <a:pt x="813" y="84"/>
                                </a:lnTo>
                                <a:lnTo>
                                  <a:pt x="801" y="80"/>
                                </a:lnTo>
                                <a:lnTo>
                                  <a:pt x="789" y="79"/>
                                </a:lnTo>
                                <a:lnTo>
                                  <a:pt x="776" y="78"/>
                                </a:lnTo>
                                <a:lnTo>
                                  <a:pt x="763" y="78"/>
                                </a:lnTo>
                                <a:lnTo>
                                  <a:pt x="749" y="78"/>
                                </a:lnTo>
                                <a:lnTo>
                                  <a:pt x="735" y="77"/>
                                </a:lnTo>
                                <a:lnTo>
                                  <a:pt x="722" y="77"/>
                                </a:lnTo>
                                <a:lnTo>
                                  <a:pt x="708" y="76"/>
                                </a:lnTo>
                                <a:lnTo>
                                  <a:pt x="697" y="75"/>
                                </a:lnTo>
                                <a:lnTo>
                                  <a:pt x="685" y="72"/>
                                </a:lnTo>
                                <a:lnTo>
                                  <a:pt x="674" y="67"/>
                                </a:lnTo>
                                <a:lnTo>
                                  <a:pt x="674" y="68"/>
                                </a:lnTo>
                                <a:lnTo>
                                  <a:pt x="672" y="71"/>
                                </a:lnTo>
                                <a:lnTo>
                                  <a:pt x="669" y="74"/>
                                </a:lnTo>
                                <a:lnTo>
                                  <a:pt x="664" y="78"/>
                                </a:lnTo>
                                <a:lnTo>
                                  <a:pt x="659" y="83"/>
                                </a:lnTo>
                                <a:lnTo>
                                  <a:pt x="654" y="87"/>
                                </a:lnTo>
                                <a:lnTo>
                                  <a:pt x="647" y="91"/>
                                </a:lnTo>
                                <a:lnTo>
                                  <a:pt x="641" y="96"/>
                                </a:lnTo>
                                <a:lnTo>
                                  <a:pt x="636" y="100"/>
                                </a:lnTo>
                                <a:lnTo>
                                  <a:pt x="629" y="104"/>
                                </a:lnTo>
                                <a:lnTo>
                                  <a:pt x="625" y="106"/>
                                </a:lnTo>
                                <a:lnTo>
                                  <a:pt x="620" y="106"/>
                                </a:lnTo>
                                <a:lnTo>
                                  <a:pt x="624" y="107"/>
                                </a:lnTo>
                                <a:lnTo>
                                  <a:pt x="628" y="108"/>
                                </a:lnTo>
                                <a:lnTo>
                                  <a:pt x="633" y="110"/>
                                </a:lnTo>
                                <a:lnTo>
                                  <a:pt x="638" y="112"/>
                                </a:lnTo>
                                <a:lnTo>
                                  <a:pt x="643" y="116"/>
                                </a:lnTo>
                                <a:lnTo>
                                  <a:pt x="647" y="119"/>
                                </a:lnTo>
                                <a:lnTo>
                                  <a:pt x="652" y="121"/>
                                </a:lnTo>
                                <a:lnTo>
                                  <a:pt x="657" y="124"/>
                                </a:lnTo>
                                <a:lnTo>
                                  <a:pt x="661" y="127"/>
                                </a:lnTo>
                                <a:lnTo>
                                  <a:pt x="667" y="129"/>
                                </a:lnTo>
                                <a:lnTo>
                                  <a:pt x="671" y="130"/>
                                </a:lnTo>
                                <a:lnTo>
                                  <a:pt x="674" y="130"/>
                                </a:lnTo>
                                <a:lnTo>
                                  <a:pt x="666" y="135"/>
                                </a:lnTo>
                                <a:lnTo>
                                  <a:pt x="656" y="141"/>
                                </a:lnTo>
                                <a:lnTo>
                                  <a:pt x="647" y="146"/>
                                </a:lnTo>
                                <a:lnTo>
                                  <a:pt x="639" y="152"/>
                                </a:lnTo>
                                <a:lnTo>
                                  <a:pt x="630" y="158"/>
                                </a:lnTo>
                                <a:lnTo>
                                  <a:pt x="622" y="165"/>
                                </a:lnTo>
                                <a:lnTo>
                                  <a:pt x="614" y="172"/>
                                </a:lnTo>
                                <a:lnTo>
                                  <a:pt x="607" y="179"/>
                                </a:lnTo>
                                <a:lnTo>
                                  <a:pt x="600" y="187"/>
                                </a:lnTo>
                                <a:lnTo>
                                  <a:pt x="594" y="196"/>
                                </a:lnTo>
                                <a:lnTo>
                                  <a:pt x="588" y="206"/>
                                </a:lnTo>
                                <a:lnTo>
                                  <a:pt x="581" y="215"/>
                                </a:lnTo>
                                <a:lnTo>
                                  <a:pt x="564" y="215"/>
                                </a:lnTo>
                                <a:lnTo>
                                  <a:pt x="546" y="215"/>
                                </a:lnTo>
                                <a:lnTo>
                                  <a:pt x="529" y="215"/>
                                </a:lnTo>
                                <a:lnTo>
                                  <a:pt x="511" y="215"/>
                                </a:lnTo>
                                <a:lnTo>
                                  <a:pt x="494" y="214"/>
                                </a:lnTo>
                                <a:lnTo>
                                  <a:pt x="476" y="213"/>
                                </a:lnTo>
                                <a:lnTo>
                                  <a:pt x="460" y="212"/>
                                </a:lnTo>
                                <a:lnTo>
                                  <a:pt x="444" y="210"/>
                                </a:lnTo>
                                <a:lnTo>
                                  <a:pt x="428" y="208"/>
                                </a:lnTo>
                                <a:lnTo>
                                  <a:pt x="413" y="204"/>
                                </a:lnTo>
                                <a:lnTo>
                                  <a:pt x="398" y="201"/>
                                </a:lnTo>
                                <a:lnTo>
                                  <a:pt x="383" y="196"/>
                                </a:lnTo>
                                <a:lnTo>
                                  <a:pt x="455" y="150"/>
                                </a:lnTo>
                                <a:lnTo>
                                  <a:pt x="469" y="151"/>
                                </a:lnTo>
                                <a:lnTo>
                                  <a:pt x="481" y="154"/>
                                </a:lnTo>
                                <a:lnTo>
                                  <a:pt x="491" y="157"/>
                                </a:lnTo>
                                <a:lnTo>
                                  <a:pt x="501" y="163"/>
                                </a:lnTo>
                                <a:lnTo>
                                  <a:pt x="512" y="168"/>
                                </a:lnTo>
                                <a:lnTo>
                                  <a:pt x="521" y="173"/>
                                </a:lnTo>
                                <a:lnTo>
                                  <a:pt x="530" y="178"/>
                                </a:lnTo>
                                <a:lnTo>
                                  <a:pt x="541" y="181"/>
                                </a:lnTo>
                                <a:lnTo>
                                  <a:pt x="550" y="185"/>
                                </a:lnTo>
                                <a:lnTo>
                                  <a:pt x="561" y="186"/>
                                </a:lnTo>
                                <a:lnTo>
                                  <a:pt x="573" y="185"/>
                                </a:lnTo>
                                <a:lnTo>
                                  <a:pt x="585" y="180"/>
                                </a:lnTo>
                                <a:lnTo>
                                  <a:pt x="577" y="166"/>
                                </a:lnTo>
                                <a:lnTo>
                                  <a:pt x="568" y="153"/>
                                </a:lnTo>
                                <a:lnTo>
                                  <a:pt x="560" y="142"/>
                                </a:lnTo>
                                <a:lnTo>
                                  <a:pt x="551" y="132"/>
                                </a:lnTo>
                                <a:lnTo>
                                  <a:pt x="543" y="124"/>
                                </a:lnTo>
                                <a:lnTo>
                                  <a:pt x="533" y="119"/>
                                </a:lnTo>
                                <a:lnTo>
                                  <a:pt x="523" y="114"/>
                                </a:lnTo>
                                <a:lnTo>
                                  <a:pt x="513" y="111"/>
                                </a:lnTo>
                                <a:lnTo>
                                  <a:pt x="501" y="109"/>
                                </a:lnTo>
                                <a:lnTo>
                                  <a:pt x="487" y="107"/>
                                </a:lnTo>
                                <a:lnTo>
                                  <a:pt x="472" y="107"/>
                                </a:lnTo>
                                <a:lnTo>
                                  <a:pt x="455" y="106"/>
                                </a:lnTo>
                                <a:lnTo>
                                  <a:pt x="466" y="102"/>
                                </a:lnTo>
                                <a:lnTo>
                                  <a:pt x="476" y="99"/>
                                </a:lnTo>
                                <a:lnTo>
                                  <a:pt x="487" y="96"/>
                                </a:lnTo>
                                <a:lnTo>
                                  <a:pt x="498" y="95"/>
                                </a:lnTo>
                                <a:lnTo>
                                  <a:pt x="508" y="95"/>
                                </a:lnTo>
                                <a:lnTo>
                                  <a:pt x="519" y="96"/>
                                </a:lnTo>
                                <a:lnTo>
                                  <a:pt x="529" y="97"/>
                                </a:lnTo>
                                <a:lnTo>
                                  <a:pt x="538" y="101"/>
                                </a:lnTo>
                                <a:lnTo>
                                  <a:pt x="547" y="106"/>
                                </a:lnTo>
                                <a:lnTo>
                                  <a:pt x="554" y="112"/>
                                </a:lnTo>
                                <a:lnTo>
                                  <a:pt x="561" y="121"/>
                                </a:lnTo>
                                <a:lnTo>
                                  <a:pt x="565" y="130"/>
                                </a:lnTo>
                                <a:lnTo>
                                  <a:pt x="577" y="116"/>
                                </a:lnTo>
                                <a:lnTo>
                                  <a:pt x="585" y="102"/>
                                </a:lnTo>
                                <a:lnTo>
                                  <a:pt x="590" y="90"/>
                                </a:lnTo>
                                <a:lnTo>
                                  <a:pt x="591" y="78"/>
                                </a:lnTo>
                                <a:lnTo>
                                  <a:pt x="590" y="68"/>
                                </a:lnTo>
                                <a:lnTo>
                                  <a:pt x="585" y="57"/>
                                </a:lnTo>
                                <a:lnTo>
                                  <a:pt x="578" y="48"/>
                                </a:lnTo>
                                <a:lnTo>
                                  <a:pt x="568" y="39"/>
                                </a:lnTo>
                                <a:lnTo>
                                  <a:pt x="557" y="29"/>
                                </a:lnTo>
                                <a:lnTo>
                                  <a:pt x="543" y="20"/>
                                </a:lnTo>
                                <a:lnTo>
                                  <a:pt x="528" y="10"/>
                                </a:lnTo>
                                <a:lnTo>
                                  <a:pt x="510" y="0"/>
                                </a:lnTo>
                                <a:lnTo>
                                  <a:pt x="496" y="1"/>
                                </a:lnTo>
                                <a:lnTo>
                                  <a:pt x="482" y="3"/>
                                </a:lnTo>
                                <a:lnTo>
                                  <a:pt x="467" y="6"/>
                                </a:lnTo>
                                <a:lnTo>
                                  <a:pt x="451" y="9"/>
                                </a:lnTo>
                                <a:lnTo>
                                  <a:pt x="436" y="15"/>
                                </a:lnTo>
                                <a:lnTo>
                                  <a:pt x="420" y="21"/>
                                </a:lnTo>
                                <a:lnTo>
                                  <a:pt x="404" y="29"/>
                                </a:lnTo>
                                <a:lnTo>
                                  <a:pt x="389" y="38"/>
                                </a:lnTo>
                                <a:lnTo>
                                  <a:pt x="373" y="48"/>
                                </a:lnTo>
                                <a:lnTo>
                                  <a:pt x="358" y="60"/>
                                </a:lnTo>
                                <a:lnTo>
                                  <a:pt x="344" y="73"/>
                                </a:lnTo>
                                <a:lnTo>
                                  <a:pt x="329" y="87"/>
                                </a:lnTo>
                                <a:lnTo>
                                  <a:pt x="329" y="94"/>
                                </a:lnTo>
                                <a:lnTo>
                                  <a:pt x="328" y="100"/>
                                </a:lnTo>
                                <a:lnTo>
                                  <a:pt x="327" y="109"/>
                                </a:lnTo>
                                <a:lnTo>
                                  <a:pt x="324" y="119"/>
                                </a:lnTo>
                                <a:lnTo>
                                  <a:pt x="320" y="130"/>
                                </a:lnTo>
                                <a:lnTo>
                                  <a:pt x="317" y="141"/>
                                </a:lnTo>
                                <a:lnTo>
                                  <a:pt x="312" y="151"/>
                                </a:lnTo>
                                <a:lnTo>
                                  <a:pt x="307" y="162"/>
                                </a:lnTo>
                                <a:lnTo>
                                  <a:pt x="300" y="173"/>
                                </a:lnTo>
                                <a:lnTo>
                                  <a:pt x="293" y="181"/>
                                </a:lnTo>
                                <a:lnTo>
                                  <a:pt x="284" y="189"/>
                                </a:lnTo>
                                <a:lnTo>
                                  <a:pt x="274" y="196"/>
                                </a:lnTo>
                                <a:lnTo>
                                  <a:pt x="280" y="201"/>
                                </a:lnTo>
                                <a:lnTo>
                                  <a:pt x="285" y="208"/>
                                </a:lnTo>
                                <a:lnTo>
                                  <a:pt x="291" y="214"/>
                                </a:lnTo>
                                <a:lnTo>
                                  <a:pt x="296" y="221"/>
                                </a:lnTo>
                                <a:lnTo>
                                  <a:pt x="301" y="228"/>
                                </a:lnTo>
                                <a:lnTo>
                                  <a:pt x="307" y="234"/>
                                </a:lnTo>
                                <a:lnTo>
                                  <a:pt x="312" y="238"/>
                                </a:lnTo>
                                <a:lnTo>
                                  <a:pt x="317" y="243"/>
                                </a:lnTo>
                                <a:lnTo>
                                  <a:pt x="324" y="245"/>
                                </a:lnTo>
                                <a:lnTo>
                                  <a:pt x="331" y="245"/>
                                </a:lnTo>
                                <a:lnTo>
                                  <a:pt x="338" y="243"/>
                                </a:lnTo>
                                <a:lnTo>
                                  <a:pt x="345" y="238"/>
                                </a:lnTo>
                                <a:lnTo>
                                  <a:pt x="356" y="252"/>
                                </a:lnTo>
                                <a:lnTo>
                                  <a:pt x="363" y="263"/>
                                </a:lnTo>
                                <a:lnTo>
                                  <a:pt x="369" y="272"/>
                                </a:lnTo>
                                <a:lnTo>
                                  <a:pt x="373" y="280"/>
                                </a:lnTo>
                                <a:lnTo>
                                  <a:pt x="377" y="287"/>
                                </a:lnTo>
                                <a:lnTo>
                                  <a:pt x="381" y="292"/>
                                </a:lnTo>
                                <a:lnTo>
                                  <a:pt x="386" y="297"/>
                                </a:lnTo>
                                <a:lnTo>
                                  <a:pt x="393" y="300"/>
                                </a:lnTo>
                                <a:lnTo>
                                  <a:pt x="403" y="302"/>
                                </a:lnTo>
                                <a:lnTo>
                                  <a:pt x="416" y="303"/>
                                </a:lnTo>
                                <a:lnTo>
                                  <a:pt x="434" y="304"/>
                                </a:lnTo>
                                <a:lnTo>
                                  <a:pt x="455" y="304"/>
                                </a:lnTo>
                                <a:lnTo>
                                  <a:pt x="455" y="305"/>
                                </a:lnTo>
                                <a:lnTo>
                                  <a:pt x="453" y="308"/>
                                </a:lnTo>
                                <a:lnTo>
                                  <a:pt x="450" y="312"/>
                                </a:lnTo>
                                <a:lnTo>
                                  <a:pt x="445" y="316"/>
                                </a:lnTo>
                                <a:lnTo>
                                  <a:pt x="440" y="322"/>
                                </a:lnTo>
                                <a:lnTo>
                                  <a:pt x="435" y="327"/>
                                </a:lnTo>
                                <a:lnTo>
                                  <a:pt x="428" y="332"/>
                                </a:lnTo>
                                <a:lnTo>
                                  <a:pt x="422" y="337"/>
                                </a:lnTo>
                                <a:lnTo>
                                  <a:pt x="417" y="342"/>
                                </a:lnTo>
                                <a:lnTo>
                                  <a:pt x="410" y="346"/>
                                </a:lnTo>
                                <a:lnTo>
                                  <a:pt x="406" y="348"/>
                                </a:lnTo>
                                <a:lnTo>
                                  <a:pt x="401" y="348"/>
                                </a:lnTo>
                                <a:lnTo>
                                  <a:pt x="416" y="352"/>
                                </a:lnTo>
                                <a:lnTo>
                                  <a:pt x="429" y="352"/>
                                </a:lnTo>
                                <a:lnTo>
                                  <a:pt x="445" y="347"/>
                                </a:lnTo>
                                <a:lnTo>
                                  <a:pt x="460" y="341"/>
                                </a:lnTo>
                                <a:lnTo>
                                  <a:pt x="477" y="332"/>
                                </a:lnTo>
                                <a:lnTo>
                                  <a:pt x="495" y="321"/>
                                </a:lnTo>
                                <a:lnTo>
                                  <a:pt x="512" y="310"/>
                                </a:lnTo>
                                <a:lnTo>
                                  <a:pt x="530" y="298"/>
                                </a:lnTo>
                                <a:lnTo>
                                  <a:pt x="548" y="287"/>
                                </a:lnTo>
                                <a:lnTo>
                                  <a:pt x="566" y="277"/>
                                </a:lnTo>
                                <a:lnTo>
                                  <a:pt x="585" y="268"/>
                                </a:lnTo>
                                <a:lnTo>
                                  <a:pt x="604" y="262"/>
                                </a:lnTo>
                                <a:lnTo>
                                  <a:pt x="719" y="267"/>
                                </a:lnTo>
                                <a:lnTo>
                                  <a:pt x="717" y="275"/>
                                </a:lnTo>
                                <a:lnTo>
                                  <a:pt x="709" y="283"/>
                                </a:lnTo>
                                <a:lnTo>
                                  <a:pt x="699" y="294"/>
                                </a:lnTo>
                                <a:lnTo>
                                  <a:pt x="685" y="308"/>
                                </a:lnTo>
                                <a:lnTo>
                                  <a:pt x="670" y="321"/>
                                </a:lnTo>
                                <a:lnTo>
                                  <a:pt x="654" y="335"/>
                                </a:lnTo>
                                <a:lnTo>
                                  <a:pt x="637" y="350"/>
                                </a:lnTo>
                                <a:lnTo>
                                  <a:pt x="622" y="365"/>
                                </a:lnTo>
                                <a:lnTo>
                                  <a:pt x="608" y="380"/>
                                </a:lnTo>
                                <a:lnTo>
                                  <a:pt x="597" y="393"/>
                                </a:lnTo>
                                <a:lnTo>
                                  <a:pt x="590" y="406"/>
                                </a:lnTo>
                                <a:lnTo>
                                  <a:pt x="586" y="417"/>
                                </a:lnTo>
                                <a:lnTo>
                                  <a:pt x="595" y="423"/>
                                </a:lnTo>
                                <a:lnTo>
                                  <a:pt x="604" y="426"/>
                                </a:lnTo>
                                <a:lnTo>
                                  <a:pt x="613" y="429"/>
                                </a:lnTo>
                                <a:lnTo>
                                  <a:pt x="622" y="433"/>
                                </a:lnTo>
                                <a:lnTo>
                                  <a:pt x="630" y="435"/>
                                </a:lnTo>
                                <a:lnTo>
                                  <a:pt x="640" y="438"/>
                                </a:lnTo>
                                <a:lnTo>
                                  <a:pt x="649" y="440"/>
                                </a:lnTo>
                                <a:lnTo>
                                  <a:pt x="659" y="444"/>
                                </a:lnTo>
                                <a:lnTo>
                                  <a:pt x="669" y="447"/>
                                </a:lnTo>
                                <a:lnTo>
                                  <a:pt x="678" y="451"/>
                                </a:lnTo>
                                <a:lnTo>
                                  <a:pt x="688" y="456"/>
                                </a:lnTo>
                                <a:lnTo>
                                  <a:pt x="697" y="460"/>
                                </a:lnTo>
                                <a:lnTo>
                                  <a:pt x="690" y="466"/>
                                </a:lnTo>
                                <a:lnTo>
                                  <a:pt x="678" y="471"/>
                                </a:lnTo>
                                <a:lnTo>
                                  <a:pt x="662" y="474"/>
                                </a:lnTo>
                                <a:lnTo>
                                  <a:pt x="643" y="478"/>
                                </a:lnTo>
                                <a:lnTo>
                                  <a:pt x="621" y="481"/>
                                </a:lnTo>
                                <a:lnTo>
                                  <a:pt x="597" y="484"/>
                                </a:lnTo>
                                <a:lnTo>
                                  <a:pt x="574" y="489"/>
                                </a:lnTo>
                                <a:lnTo>
                                  <a:pt x="550" y="494"/>
                                </a:lnTo>
                                <a:lnTo>
                                  <a:pt x="528" y="500"/>
                                </a:lnTo>
                                <a:lnTo>
                                  <a:pt x="507" y="507"/>
                                </a:lnTo>
                                <a:lnTo>
                                  <a:pt x="490" y="516"/>
                                </a:lnTo>
                                <a:lnTo>
                                  <a:pt x="477" y="527"/>
                                </a:lnTo>
                                <a:lnTo>
                                  <a:pt x="484" y="533"/>
                                </a:lnTo>
                                <a:lnTo>
                                  <a:pt x="491" y="539"/>
                                </a:lnTo>
                                <a:lnTo>
                                  <a:pt x="500" y="546"/>
                                </a:lnTo>
                                <a:lnTo>
                                  <a:pt x="508" y="553"/>
                                </a:lnTo>
                                <a:lnTo>
                                  <a:pt x="518" y="560"/>
                                </a:lnTo>
                                <a:lnTo>
                                  <a:pt x="529" y="568"/>
                                </a:lnTo>
                                <a:lnTo>
                                  <a:pt x="538" y="574"/>
                                </a:lnTo>
                                <a:lnTo>
                                  <a:pt x="549" y="581"/>
                                </a:lnTo>
                                <a:lnTo>
                                  <a:pt x="560" y="586"/>
                                </a:lnTo>
                                <a:lnTo>
                                  <a:pt x="569" y="590"/>
                                </a:lnTo>
                                <a:lnTo>
                                  <a:pt x="579" y="593"/>
                                </a:lnTo>
                                <a:lnTo>
                                  <a:pt x="586" y="593"/>
                                </a:lnTo>
                                <a:lnTo>
                                  <a:pt x="601" y="579"/>
                                </a:lnTo>
                                <a:lnTo>
                                  <a:pt x="617" y="567"/>
                                </a:lnTo>
                                <a:lnTo>
                                  <a:pt x="633" y="558"/>
                                </a:lnTo>
                                <a:lnTo>
                                  <a:pt x="651" y="549"/>
                                </a:lnTo>
                                <a:lnTo>
                                  <a:pt x="669" y="542"/>
                                </a:lnTo>
                                <a:lnTo>
                                  <a:pt x="686" y="537"/>
                                </a:lnTo>
                                <a:lnTo>
                                  <a:pt x="704" y="531"/>
                                </a:lnTo>
                                <a:lnTo>
                                  <a:pt x="721" y="525"/>
                                </a:lnTo>
                                <a:lnTo>
                                  <a:pt x="738" y="516"/>
                                </a:lnTo>
                                <a:lnTo>
                                  <a:pt x="755" y="507"/>
                                </a:lnTo>
                                <a:lnTo>
                                  <a:pt x="770" y="495"/>
                                </a:lnTo>
                                <a:lnTo>
                                  <a:pt x="784" y="480"/>
                                </a:lnTo>
                                <a:lnTo>
                                  <a:pt x="795" y="485"/>
                                </a:lnTo>
                                <a:lnTo>
                                  <a:pt x="807" y="490"/>
                                </a:lnTo>
                                <a:lnTo>
                                  <a:pt x="818" y="493"/>
                                </a:lnTo>
                                <a:lnTo>
                                  <a:pt x="830" y="494"/>
                                </a:lnTo>
                                <a:lnTo>
                                  <a:pt x="841" y="494"/>
                                </a:lnTo>
                                <a:lnTo>
                                  <a:pt x="852" y="492"/>
                                </a:lnTo>
                                <a:lnTo>
                                  <a:pt x="862" y="489"/>
                                </a:lnTo>
                                <a:lnTo>
                                  <a:pt x="870" y="483"/>
                                </a:lnTo>
                                <a:lnTo>
                                  <a:pt x="876" y="476"/>
                                </a:lnTo>
                                <a:lnTo>
                                  <a:pt x="879" y="466"/>
                                </a:lnTo>
                                <a:lnTo>
                                  <a:pt x="880" y="452"/>
                                </a:lnTo>
                                <a:lnTo>
                                  <a:pt x="877" y="437"/>
                                </a:lnTo>
                                <a:lnTo>
                                  <a:pt x="917" y="480"/>
                                </a:lnTo>
                                <a:lnTo>
                                  <a:pt x="934" y="479"/>
                                </a:lnTo>
                                <a:lnTo>
                                  <a:pt x="949" y="477"/>
                                </a:lnTo>
                                <a:lnTo>
                                  <a:pt x="960" y="472"/>
                                </a:lnTo>
                                <a:lnTo>
                                  <a:pt x="971" y="468"/>
                                </a:lnTo>
                                <a:lnTo>
                                  <a:pt x="982" y="462"/>
                                </a:lnTo>
                                <a:lnTo>
                                  <a:pt x="992" y="459"/>
                                </a:lnTo>
                                <a:lnTo>
                                  <a:pt x="1003" y="456"/>
                                </a:lnTo>
                                <a:lnTo>
                                  <a:pt x="1016" y="455"/>
                                </a:lnTo>
                                <a:lnTo>
                                  <a:pt x="1032" y="456"/>
                                </a:lnTo>
                                <a:lnTo>
                                  <a:pt x="1050" y="460"/>
                                </a:lnTo>
                                <a:lnTo>
                                  <a:pt x="1072" y="468"/>
                                </a:lnTo>
                                <a:lnTo>
                                  <a:pt x="1097" y="480"/>
                                </a:lnTo>
                                <a:lnTo>
                                  <a:pt x="1107" y="476"/>
                                </a:lnTo>
                                <a:lnTo>
                                  <a:pt x="1116" y="472"/>
                                </a:lnTo>
                                <a:lnTo>
                                  <a:pt x="1126" y="469"/>
                                </a:lnTo>
                                <a:lnTo>
                                  <a:pt x="1135" y="467"/>
                                </a:lnTo>
                                <a:lnTo>
                                  <a:pt x="1144" y="465"/>
                                </a:lnTo>
                                <a:lnTo>
                                  <a:pt x="1154" y="463"/>
                                </a:lnTo>
                                <a:lnTo>
                                  <a:pt x="1162" y="462"/>
                                </a:lnTo>
                                <a:lnTo>
                                  <a:pt x="1172" y="461"/>
                                </a:lnTo>
                                <a:lnTo>
                                  <a:pt x="1180" y="461"/>
                                </a:lnTo>
                                <a:lnTo>
                                  <a:pt x="1190" y="461"/>
                                </a:lnTo>
                                <a:lnTo>
                                  <a:pt x="1200" y="461"/>
                                </a:lnTo>
                                <a:lnTo>
                                  <a:pt x="1208" y="460"/>
                                </a:lnTo>
                                <a:lnTo>
                                  <a:pt x="1208" y="417"/>
                                </a:lnTo>
                                <a:lnTo>
                                  <a:pt x="1192" y="405"/>
                                </a:lnTo>
                                <a:lnTo>
                                  <a:pt x="1179" y="395"/>
                                </a:lnTo>
                                <a:lnTo>
                                  <a:pt x="1169" y="388"/>
                                </a:lnTo>
                                <a:lnTo>
                                  <a:pt x="1160" y="381"/>
                                </a:lnTo>
                                <a:lnTo>
                                  <a:pt x="1153" y="377"/>
                                </a:lnTo>
                                <a:lnTo>
                                  <a:pt x="1146" y="376"/>
                                </a:lnTo>
                                <a:lnTo>
                                  <a:pt x="1141" y="377"/>
                                </a:lnTo>
                                <a:lnTo>
                                  <a:pt x="1135" y="379"/>
                                </a:lnTo>
                                <a:lnTo>
                                  <a:pt x="1128" y="386"/>
                                </a:lnTo>
                                <a:lnTo>
                                  <a:pt x="1120" y="393"/>
                                </a:lnTo>
                                <a:lnTo>
                                  <a:pt x="1110" y="404"/>
                                </a:lnTo>
                                <a:lnTo>
                                  <a:pt x="1097" y="417"/>
                                </a:lnTo>
                                <a:lnTo>
                                  <a:pt x="1089" y="413"/>
                                </a:lnTo>
                                <a:lnTo>
                                  <a:pt x="1080" y="407"/>
                                </a:lnTo>
                                <a:lnTo>
                                  <a:pt x="1074" y="402"/>
                                </a:lnTo>
                                <a:lnTo>
                                  <a:pt x="1067" y="395"/>
                                </a:lnTo>
                                <a:lnTo>
                                  <a:pt x="1062" y="389"/>
                                </a:lnTo>
                                <a:lnTo>
                                  <a:pt x="1058" y="381"/>
                                </a:lnTo>
                                <a:lnTo>
                                  <a:pt x="1055" y="372"/>
                                </a:lnTo>
                                <a:lnTo>
                                  <a:pt x="1053" y="362"/>
                                </a:lnTo>
                                <a:lnTo>
                                  <a:pt x="1053" y="352"/>
                                </a:lnTo>
                                <a:lnTo>
                                  <a:pt x="1053" y="338"/>
                                </a:lnTo>
                                <a:lnTo>
                                  <a:pt x="1055" y="325"/>
                                </a:lnTo>
                                <a:lnTo>
                                  <a:pt x="1059" y="309"/>
                                </a:lnTo>
                                <a:lnTo>
                                  <a:pt x="1068" y="314"/>
                                </a:lnTo>
                                <a:lnTo>
                                  <a:pt x="1077" y="317"/>
                                </a:lnTo>
                                <a:lnTo>
                                  <a:pt x="1084" y="319"/>
                                </a:lnTo>
                                <a:lnTo>
                                  <a:pt x="1092" y="320"/>
                                </a:lnTo>
                                <a:lnTo>
                                  <a:pt x="1099" y="319"/>
                                </a:lnTo>
                                <a:lnTo>
                                  <a:pt x="1107" y="317"/>
                                </a:lnTo>
                                <a:lnTo>
                                  <a:pt x="1113" y="316"/>
                                </a:lnTo>
                                <a:lnTo>
                                  <a:pt x="1121" y="314"/>
                                </a:lnTo>
                                <a:lnTo>
                                  <a:pt x="1128" y="312"/>
                                </a:lnTo>
                                <a:lnTo>
                                  <a:pt x="1136" y="311"/>
                                </a:lnTo>
                                <a:lnTo>
                                  <a:pt x="1144" y="310"/>
                                </a:lnTo>
                                <a:lnTo>
                                  <a:pt x="1153" y="309"/>
                                </a:lnTo>
                                <a:lnTo>
                                  <a:pt x="1154" y="290"/>
                                </a:lnTo>
                                <a:lnTo>
                                  <a:pt x="1154" y="271"/>
                                </a:lnTo>
                                <a:lnTo>
                                  <a:pt x="1154" y="253"/>
                                </a:lnTo>
                                <a:lnTo>
                                  <a:pt x="1153" y="237"/>
                                </a:lnTo>
                                <a:lnTo>
                                  <a:pt x="1152" y="223"/>
                                </a:lnTo>
                                <a:lnTo>
                                  <a:pt x="1148" y="213"/>
                                </a:lnTo>
                                <a:lnTo>
                                  <a:pt x="1145" y="208"/>
                                </a:lnTo>
                                <a:lnTo>
                                  <a:pt x="1140" y="207"/>
                                </a:lnTo>
                                <a:lnTo>
                                  <a:pt x="1132" y="211"/>
                                </a:lnTo>
                                <a:lnTo>
                                  <a:pt x="1123" y="222"/>
                                </a:lnTo>
                                <a:lnTo>
                                  <a:pt x="1112" y="241"/>
                                </a:lnTo>
                                <a:lnTo>
                                  <a:pt x="1097" y="266"/>
                                </a:lnTo>
                                <a:lnTo>
                                  <a:pt x="1083" y="267"/>
                                </a:lnTo>
                                <a:lnTo>
                                  <a:pt x="1066" y="267"/>
                                </a:lnTo>
                                <a:lnTo>
                                  <a:pt x="1048" y="267"/>
                                </a:lnTo>
                                <a:lnTo>
                                  <a:pt x="1030" y="268"/>
                                </a:lnTo>
                                <a:lnTo>
                                  <a:pt x="1010" y="269"/>
                                </a:lnTo>
                                <a:lnTo>
                                  <a:pt x="990" y="271"/>
                                </a:lnTo>
                                <a:lnTo>
                                  <a:pt x="971" y="275"/>
                                </a:lnTo>
                                <a:lnTo>
                                  <a:pt x="952" y="279"/>
                                </a:lnTo>
                                <a:lnTo>
                                  <a:pt x="935" y="285"/>
                                </a:lnTo>
                                <a:lnTo>
                                  <a:pt x="920" y="291"/>
                                </a:lnTo>
                                <a:lnTo>
                                  <a:pt x="906" y="300"/>
                                </a:lnTo>
                                <a:lnTo>
                                  <a:pt x="894" y="309"/>
                                </a:lnTo>
                                <a:lnTo>
                                  <a:pt x="895" y="315"/>
                                </a:lnTo>
                                <a:lnTo>
                                  <a:pt x="896" y="321"/>
                                </a:lnTo>
                                <a:lnTo>
                                  <a:pt x="898" y="326"/>
                                </a:lnTo>
                                <a:lnTo>
                                  <a:pt x="901" y="332"/>
                                </a:lnTo>
                                <a:lnTo>
                                  <a:pt x="903" y="338"/>
                                </a:lnTo>
                                <a:lnTo>
                                  <a:pt x="906" y="344"/>
                                </a:lnTo>
                                <a:lnTo>
                                  <a:pt x="909" y="349"/>
                                </a:lnTo>
                                <a:lnTo>
                                  <a:pt x="911" y="355"/>
                                </a:lnTo>
                                <a:lnTo>
                                  <a:pt x="913" y="359"/>
                                </a:lnTo>
                                <a:lnTo>
                                  <a:pt x="916" y="365"/>
                                </a:lnTo>
                                <a:lnTo>
                                  <a:pt x="917" y="370"/>
                                </a:lnTo>
                                <a:lnTo>
                                  <a:pt x="917" y="375"/>
                                </a:lnTo>
                                <a:lnTo>
                                  <a:pt x="894" y="398"/>
                                </a:lnTo>
                                <a:lnTo>
                                  <a:pt x="880" y="400"/>
                                </a:lnTo>
                                <a:lnTo>
                                  <a:pt x="864" y="394"/>
                                </a:lnTo>
                                <a:lnTo>
                                  <a:pt x="847" y="384"/>
                                </a:lnTo>
                                <a:lnTo>
                                  <a:pt x="831" y="370"/>
                                </a:lnTo>
                                <a:lnTo>
                                  <a:pt x="814" y="353"/>
                                </a:lnTo>
                                <a:lnTo>
                                  <a:pt x="798" y="334"/>
                                </a:lnTo>
                                <a:lnTo>
                                  <a:pt x="783" y="313"/>
                                </a:lnTo>
                                <a:lnTo>
                                  <a:pt x="770" y="293"/>
                                </a:lnTo>
                                <a:lnTo>
                                  <a:pt x="760" y="275"/>
                                </a:lnTo>
                                <a:lnTo>
                                  <a:pt x="751" y="259"/>
                                </a:lnTo>
                                <a:lnTo>
                                  <a:pt x="746" y="246"/>
                                </a:lnTo>
                                <a:lnTo>
                                  <a:pt x="744" y="238"/>
                                </a:lnTo>
                                <a:lnTo>
                                  <a:pt x="744" y="238"/>
                                </a:lnTo>
                                <a:close/>
                                <a:moveTo>
                                  <a:pt x="1467" y="176"/>
                                </a:moveTo>
                                <a:lnTo>
                                  <a:pt x="1435" y="133"/>
                                </a:lnTo>
                                <a:lnTo>
                                  <a:pt x="1396" y="134"/>
                                </a:lnTo>
                                <a:lnTo>
                                  <a:pt x="1370" y="135"/>
                                </a:lnTo>
                                <a:lnTo>
                                  <a:pt x="1354" y="138"/>
                                </a:lnTo>
                                <a:lnTo>
                                  <a:pt x="1344" y="140"/>
                                </a:lnTo>
                                <a:lnTo>
                                  <a:pt x="1341" y="142"/>
                                </a:lnTo>
                                <a:lnTo>
                                  <a:pt x="1340" y="143"/>
                                </a:lnTo>
                                <a:lnTo>
                                  <a:pt x="1340" y="143"/>
                                </a:lnTo>
                                <a:lnTo>
                                  <a:pt x="1339" y="142"/>
                                </a:lnTo>
                                <a:lnTo>
                                  <a:pt x="1333" y="139"/>
                                </a:lnTo>
                                <a:lnTo>
                                  <a:pt x="1322" y="133"/>
                                </a:lnTo>
                                <a:lnTo>
                                  <a:pt x="1301" y="125"/>
                                </a:lnTo>
                                <a:lnTo>
                                  <a:pt x="1270" y="113"/>
                                </a:lnTo>
                                <a:lnTo>
                                  <a:pt x="1270" y="119"/>
                                </a:lnTo>
                                <a:lnTo>
                                  <a:pt x="1269" y="125"/>
                                </a:lnTo>
                                <a:lnTo>
                                  <a:pt x="1267" y="133"/>
                                </a:lnTo>
                                <a:lnTo>
                                  <a:pt x="1265" y="141"/>
                                </a:lnTo>
                                <a:lnTo>
                                  <a:pt x="1263" y="148"/>
                                </a:lnTo>
                                <a:lnTo>
                                  <a:pt x="1260" y="158"/>
                                </a:lnTo>
                                <a:lnTo>
                                  <a:pt x="1256" y="167"/>
                                </a:lnTo>
                                <a:lnTo>
                                  <a:pt x="1254" y="177"/>
                                </a:lnTo>
                                <a:lnTo>
                                  <a:pt x="1252" y="188"/>
                                </a:lnTo>
                                <a:lnTo>
                                  <a:pt x="1250" y="198"/>
                                </a:lnTo>
                                <a:lnTo>
                                  <a:pt x="1249" y="209"/>
                                </a:lnTo>
                                <a:lnTo>
                                  <a:pt x="1248" y="219"/>
                                </a:lnTo>
                                <a:lnTo>
                                  <a:pt x="1258" y="224"/>
                                </a:lnTo>
                                <a:lnTo>
                                  <a:pt x="1269" y="228"/>
                                </a:lnTo>
                                <a:lnTo>
                                  <a:pt x="1280" y="232"/>
                                </a:lnTo>
                                <a:lnTo>
                                  <a:pt x="1291" y="235"/>
                                </a:lnTo>
                                <a:lnTo>
                                  <a:pt x="1301" y="238"/>
                                </a:lnTo>
                                <a:lnTo>
                                  <a:pt x="1312" y="243"/>
                                </a:lnTo>
                                <a:lnTo>
                                  <a:pt x="1322" y="247"/>
                                </a:lnTo>
                                <a:lnTo>
                                  <a:pt x="1331" y="252"/>
                                </a:lnTo>
                                <a:lnTo>
                                  <a:pt x="1340" y="258"/>
                                </a:lnTo>
                                <a:lnTo>
                                  <a:pt x="1347" y="266"/>
                                </a:lnTo>
                                <a:lnTo>
                                  <a:pt x="1354" y="275"/>
                                </a:lnTo>
                                <a:lnTo>
                                  <a:pt x="1358" y="285"/>
                                </a:lnTo>
                                <a:lnTo>
                                  <a:pt x="1370" y="279"/>
                                </a:lnTo>
                                <a:lnTo>
                                  <a:pt x="1382" y="272"/>
                                </a:lnTo>
                                <a:lnTo>
                                  <a:pt x="1396" y="265"/>
                                </a:lnTo>
                                <a:lnTo>
                                  <a:pt x="1411" y="256"/>
                                </a:lnTo>
                                <a:lnTo>
                                  <a:pt x="1426" y="247"/>
                                </a:lnTo>
                                <a:lnTo>
                                  <a:pt x="1440" y="238"/>
                                </a:lnTo>
                                <a:lnTo>
                                  <a:pt x="1452" y="229"/>
                                </a:lnTo>
                                <a:lnTo>
                                  <a:pt x="1463" y="219"/>
                                </a:lnTo>
                                <a:lnTo>
                                  <a:pt x="1470" y="208"/>
                                </a:lnTo>
                                <a:lnTo>
                                  <a:pt x="1473" y="198"/>
                                </a:lnTo>
                                <a:lnTo>
                                  <a:pt x="1473" y="187"/>
                                </a:lnTo>
                                <a:lnTo>
                                  <a:pt x="1467" y="176"/>
                                </a:lnTo>
                                <a:lnTo>
                                  <a:pt x="1467" y="176"/>
                                </a:lnTo>
                                <a:close/>
                                <a:moveTo>
                                  <a:pt x="1153" y="640"/>
                                </a:moveTo>
                                <a:lnTo>
                                  <a:pt x="1150" y="652"/>
                                </a:lnTo>
                                <a:lnTo>
                                  <a:pt x="1147" y="664"/>
                                </a:lnTo>
                                <a:lnTo>
                                  <a:pt x="1146" y="676"/>
                                </a:lnTo>
                                <a:lnTo>
                                  <a:pt x="1146" y="689"/>
                                </a:lnTo>
                                <a:lnTo>
                                  <a:pt x="1146" y="703"/>
                                </a:lnTo>
                                <a:lnTo>
                                  <a:pt x="1147" y="717"/>
                                </a:lnTo>
                                <a:lnTo>
                                  <a:pt x="1148" y="730"/>
                                </a:lnTo>
                                <a:lnTo>
                                  <a:pt x="1150" y="743"/>
                                </a:lnTo>
                                <a:lnTo>
                                  <a:pt x="1151" y="756"/>
                                </a:lnTo>
                                <a:lnTo>
                                  <a:pt x="1152" y="768"/>
                                </a:lnTo>
                                <a:lnTo>
                                  <a:pt x="1153" y="781"/>
                                </a:lnTo>
                                <a:lnTo>
                                  <a:pt x="1153" y="792"/>
                                </a:lnTo>
                                <a:lnTo>
                                  <a:pt x="1162" y="792"/>
                                </a:lnTo>
                                <a:lnTo>
                                  <a:pt x="1171" y="792"/>
                                </a:lnTo>
                                <a:lnTo>
                                  <a:pt x="1180" y="792"/>
                                </a:lnTo>
                                <a:lnTo>
                                  <a:pt x="1190" y="790"/>
                                </a:lnTo>
                                <a:lnTo>
                                  <a:pt x="1199" y="789"/>
                                </a:lnTo>
                                <a:lnTo>
                                  <a:pt x="1207" y="787"/>
                                </a:lnTo>
                                <a:lnTo>
                                  <a:pt x="1215" y="784"/>
                                </a:lnTo>
                                <a:lnTo>
                                  <a:pt x="1221" y="779"/>
                                </a:lnTo>
                                <a:lnTo>
                                  <a:pt x="1225" y="774"/>
                                </a:lnTo>
                                <a:lnTo>
                                  <a:pt x="1227" y="767"/>
                                </a:lnTo>
                                <a:lnTo>
                                  <a:pt x="1227" y="759"/>
                                </a:lnTo>
                                <a:lnTo>
                                  <a:pt x="1224" y="749"/>
                                </a:lnTo>
                                <a:lnTo>
                                  <a:pt x="1250" y="750"/>
                                </a:lnTo>
                                <a:lnTo>
                                  <a:pt x="1272" y="751"/>
                                </a:lnTo>
                                <a:lnTo>
                                  <a:pt x="1292" y="752"/>
                                </a:lnTo>
                                <a:lnTo>
                                  <a:pt x="1308" y="753"/>
                                </a:lnTo>
                                <a:lnTo>
                                  <a:pt x="1320" y="754"/>
                                </a:lnTo>
                                <a:lnTo>
                                  <a:pt x="1333" y="755"/>
                                </a:lnTo>
                                <a:lnTo>
                                  <a:pt x="1343" y="754"/>
                                </a:lnTo>
                                <a:lnTo>
                                  <a:pt x="1352" y="753"/>
                                </a:lnTo>
                                <a:lnTo>
                                  <a:pt x="1361" y="749"/>
                                </a:lnTo>
                                <a:lnTo>
                                  <a:pt x="1371" y="744"/>
                                </a:lnTo>
                                <a:lnTo>
                                  <a:pt x="1379" y="737"/>
                                </a:lnTo>
                                <a:lnTo>
                                  <a:pt x="1389" y="726"/>
                                </a:lnTo>
                                <a:lnTo>
                                  <a:pt x="1398" y="732"/>
                                </a:lnTo>
                                <a:lnTo>
                                  <a:pt x="1407" y="739"/>
                                </a:lnTo>
                                <a:lnTo>
                                  <a:pt x="1414" y="747"/>
                                </a:lnTo>
                                <a:lnTo>
                                  <a:pt x="1421" y="755"/>
                                </a:lnTo>
                                <a:lnTo>
                                  <a:pt x="1427" y="764"/>
                                </a:lnTo>
                                <a:lnTo>
                                  <a:pt x="1434" y="773"/>
                                </a:lnTo>
                                <a:lnTo>
                                  <a:pt x="1438" y="783"/>
                                </a:lnTo>
                                <a:lnTo>
                                  <a:pt x="1443" y="793"/>
                                </a:lnTo>
                                <a:lnTo>
                                  <a:pt x="1448" y="804"/>
                                </a:lnTo>
                                <a:lnTo>
                                  <a:pt x="1452" y="813"/>
                                </a:lnTo>
                                <a:lnTo>
                                  <a:pt x="1457" y="824"/>
                                </a:lnTo>
                                <a:lnTo>
                                  <a:pt x="1460" y="834"/>
                                </a:lnTo>
                                <a:lnTo>
                                  <a:pt x="1480" y="834"/>
                                </a:lnTo>
                                <a:lnTo>
                                  <a:pt x="1494" y="831"/>
                                </a:lnTo>
                                <a:lnTo>
                                  <a:pt x="1504" y="828"/>
                                </a:lnTo>
                                <a:lnTo>
                                  <a:pt x="1511" y="822"/>
                                </a:lnTo>
                                <a:lnTo>
                                  <a:pt x="1515" y="817"/>
                                </a:lnTo>
                                <a:lnTo>
                                  <a:pt x="1517" y="810"/>
                                </a:lnTo>
                                <a:lnTo>
                                  <a:pt x="1516" y="804"/>
                                </a:lnTo>
                                <a:lnTo>
                                  <a:pt x="1514" y="796"/>
                                </a:lnTo>
                                <a:lnTo>
                                  <a:pt x="1512" y="788"/>
                                </a:lnTo>
                                <a:lnTo>
                                  <a:pt x="1507" y="782"/>
                                </a:lnTo>
                                <a:lnTo>
                                  <a:pt x="1503" y="775"/>
                                </a:lnTo>
                                <a:lnTo>
                                  <a:pt x="1499" y="768"/>
                                </a:lnTo>
                                <a:lnTo>
                                  <a:pt x="1502" y="764"/>
                                </a:lnTo>
                                <a:lnTo>
                                  <a:pt x="1507" y="758"/>
                                </a:lnTo>
                                <a:lnTo>
                                  <a:pt x="1517" y="751"/>
                                </a:lnTo>
                                <a:lnTo>
                                  <a:pt x="1529" y="743"/>
                                </a:lnTo>
                                <a:lnTo>
                                  <a:pt x="1542" y="736"/>
                                </a:lnTo>
                                <a:lnTo>
                                  <a:pt x="1557" y="729"/>
                                </a:lnTo>
                                <a:lnTo>
                                  <a:pt x="1570" y="722"/>
                                </a:lnTo>
                                <a:lnTo>
                                  <a:pt x="1585" y="716"/>
                                </a:lnTo>
                                <a:lnTo>
                                  <a:pt x="1598" y="710"/>
                                </a:lnTo>
                                <a:lnTo>
                                  <a:pt x="1610" y="707"/>
                                </a:lnTo>
                                <a:lnTo>
                                  <a:pt x="1620" y="704"/>
                                </a:lnTo>
                                <a:lnTo>
                                  <a:pt x="1625" y="703"/>
                                </a:lnTo>
                                <a:lnTo>
                                  <a:pt x="1626" y="698"/>
                                </a:lnTo>
                                <a:lnTo>
                                  <a:pt x="1627" y="692"/>
                                </a:lnTo>
                                <a:lnTo>
                                  <a:pt x="1629" y="685"/>
                                </a:lnTo>
                                <a:lnTo>
                                  <a:pt x="1631" y="677"/>
                                </a:lnTo>
                                <a:lnTo>
                                  <a:pt x="1633" y="670"/>
                                </a:lnTo>
                                <a:lnTo>
                                  <a:pt x="1637" y="662"/>
                                </a:lnTo>
                                <a:lnTo>
                                  <a:pt x="1639" y="654"/>
                                </a:lnTo>
                                <a:lnTo>
                                  <a:pt x="1641" y="647"/>
                                </a:lnTo>
                                <a:lnTo>
                                  <a:pt x="1643" y="639"/>
                                </a:lnTo>
                                <a:lnTo>
                                  <a:pt x="1645" y="632"/>
                                </a:lnTo>
                                <a:lnTo>
                                  <a:pt x="1646" y="626"/>
                                </a:lnTo>
                                <a:lnTo>
                                  <a:pt x="1646" y="620"/>
                                </a:lnTo>
                                <a:lnTo>
                                  <a:pt x="1661" y="626"/>
                                </a:lnTo>
                                <a:lnTo>
                                  <a:pt x="1676" y="629"/>
                                </a:lnTo>
                                <a:lnTo>
                                  <a:pt x="1690" y="632"/>
                                </a:lnTo>
                                <a:lnTo>
                                  <a:pt x="1704" y="635"/>
                                </a:lnTo>
                                <a:lnTo>
                                  <a:pt x="1718" y="637"/>
                                </a:lnTo>
                                <a:lnTo>
                                  <a:pt x="1731" y="638"/>
                                </a:lnTo>
                                <a:lnTo>
                                  <a:pt x="1745" y="639"/>
                                </a:lnTo>
                                <a:lnTo>
                                  <a:pt x="1757" y="640"/>
                                </a:lnTo>
                                <a:lnTo>
                                  <a:pt x="1771" y="640"/>
                                </a:lnTo>
                                <a:lnTo>
                                  <a:pt x="1785" y="640"/>
                                </a:lnTo>
                                <a:lnTo>
                                  <a:pt x="1799" y="640"/>
                                </a:lnTo>
                                <a:lnTo>
                                  <a:pt x="1813" y="640"/>
                                </a:lnTo>
                                <a:lnTo>
                                  <a:pt x="1813" y="646"/>
                                </a:lnTo>
                                <a:lnTo>
                                  <a:pt x="1811" y="652"/>
                                </a:lnTo>
                                <a:lnTo>
                                  <a:pt x="1808" y="659"/>
                                </a:lnTo>
                                <a:lnTo>
                                  <a:pt x="1803" y="665"/>
                                </a:lnTo>
                                <a:lnTo>
                                  <a:pt x="1799" y="673"/>
                                </a:lnTo>
                                <a:lnTo>
                                  <a:pt x="1795" y="680"/>
                                </a:lnTo>
                                <a:lnTo>
                                  <a:pt x="1789" y="686"/>
                                </a:lnTo>
                                <a:lnTo>
                                  <a:pt x="1785" y="692"/>
                                </a:lnTo>
                                <a:lnTo>
                                  <a:pt x="1781" y="696"/>
                                </a:lnTo>
                                <a:lnTo>
                                  <a:pt x="1778" y="700"/>
                                </a:lnTo>
                                <a:lnTo>
                                  <a:pt x="1776" y="703"/>
                                </a:lnTo>
                                <a:lnTo>
                                  <a:pt x="1775" y="703"/>
                                </a:lnTo>
                                <a:lnTo>
                                  <a:pt x="1780" y="705"/>
                                </a:lnTo>
                                <a:lnTo>
                                  <a:pt x="1787" y="708"/>
                                </a:lnTo>
                                <a:lnTo>
                                  <a:pt x="1795" y="713"/>
                                </a:lnTo>
                                <a:lnTo>
                                  <a:pt x="1804" y="718"/>
                                </a:lnTo>
                                <a:lnTo>
                                  <a:pt x="1815" y="724"/>
                                </a:lnTo>
                                <a:lnTo>
                                  <a:pt x="1826" y="728"/>
                                </a:lnTo>
                                <a:lnTo>
                                  <a:pt x="1836" y="731"/>
                                </a:lnTo>
                                <a:lnTo>
                                  <a:pt x="1847" y="732"/>
                                </a:lnTo>
                                <a:lnTo>
                                  <a:pt x="1858" y="731"/>
                                </a:lnTo>
                                <a:lnTo>
                                  <a:pt x="1867" y="726"/>
                                </a:lnTo>
                                <a:lnTo>
                                  <a:pt x="1877" y="717"/>
                                </a:lnTo>
                                <a:lnTo>
                                  <a:pt x="1883" y="703"/>
                                </a:lnTo>
                                <a:lnTo>
                                  <a:pt x="1891" y="715"/>
                                </a:lnTo>
                                <a:lnTo>
                                  <a:pt x="1894" y="726"/>
                                </a:lnTo>
                                <a:lnTo>
                                  <a:pt x="1893" y="737"/>
                                </a:lnTo>
                                <a:lnTo>
                                  <a:pt x="1889" y="747"/>
                                </a:lnTo>
                                <a:lnTo>
                                  <a:pt x="1882" y="756"/>
                                </a:lnTo>
                                <a:lnTo>
                                  <a:pt x="1873" y="765"/>
                                </a:lnTo>
                                <a:lnTo>
                                  <a:pt x="1861" y="773"/>
                                </a:lnTo>
                                <a:lnTo>
                                  <a:pt x="1848" y="779"/>
                                </a:lnTo>
                                <a:lnTo>
                                  <a:pt x="1834" y="785"/>
                                </a:lnTo>
                                <a:lnTo>
                                  <a:pt x="1819" y="788"/>
                                </a:lnTo>
                                <a:lnTo>
                                  <a:pt x="1805" y="792"/>
                                </a:lnTo>
                                <a:lnTo>
                                  <a:pt x="1791" y="792"/>
                                </a:lnTo>
                                <a:lnTo>
                                  <a:pt x="1797" y="793"/>
                                </a:lnTo>
                                <a:lnTo>
                                  <a:pt x="1804" y="795"/>
                                </a:lnTo>
                                <a:lnTo>
                                  <a:pt x="1813" y="799"/>
                                </a:lnTo>
                                <a:lnTo>
                                  <a:pt x="1822" y="804"/>
                                </a:lnTo>
                                <a:lnTo>
                                  <a:pt x="1831" y="808"/>
                                </a:lnTo>
                                <a:lnTo>
                                  <a:pt x="1840" y="813"/>
                                </a:lnTo>
                                <a:lnTo>
                                  <a:pt x="1849" y="819"/>
                                </a:lnTo>
                                <a:lnTo>
                                  <a:pt x="1858" y="823"/>
                                </a:lnTo>
                                <a:lnTo>
                                  <a:pt x="1866" y="828"/>
                                </a:lnTo>
                                <a:lnTo>
                                  <a:pt x="1873" y="832"/>
                                </a:lnTo>
                                <a:lnTo>
                                  <a:pt x="1879" y="834"/>
                                </a:lnTo>
                                <a:lnTo>
                                  <a:pt x="1883" y="834"/>
                                </a:lnTo>
                                <a:lnTo>
                                  <a:pt x="1889" y="834"/>
                                </a:lnTo>
                                <a:lnTo>
                                  <a:pt x="1894" y="832"/>
                                </a:lnTo>
                                <a:lnTo>
                                  <a:pt x="1900" y="828"/>
                                </a:lnTo>
                                <a:lnTo>
                                  <a:pt x="1906" y="823"/>
                                </a:lnTo>
                                <a:lnTo>
                                  <a:pt x="1912" y="819"/>
                                </a:lnTo>
                                <a:lnTo>
                                  <a:pt x="1919" y="813"/>
                                </a:lnTo>
                                <a:lnTo>
                                  <a:pt x="1924" y="808"/>
                                </a:lnTo>
                                <a:lnTo>
                                  <a:pt x="1929" y="804"/>
                                </a:lnTo>
                                <a:lnTo>
                                  <a:pt x="1934" y="799"/>
                                </a:lnTo>
                                <a:lnTo>
                                  <a:pt x="1937" y="795"/>
                                </a:lnTo>
                                <a:lnTo>
                                  <a:pt x="1939" y="793"/>
                                </a:lnTo>
                                <a:lnTo>
                                  <a:pt x="1939" y="792"/>
                                </a:lnTo>
                                <a:lnTo>
                                  <a:pt x="1949" y="793"/>
                                </a:lnTo>
                                <a:lnTo>
                                  <a:pt x="1957" y="794"/>
                                </a:lnTo>
                                <a:lnTo>
                                  <a:pt x="1965" y="795"/>
                                </a:lnTo>
                                <a:lnTo>
                                  <a:pt x="1972" y="796"/>
                                </a:lnTo>
                                <a:lnTo>
                                  <a:pt x="1980" y="797"/>
                                </a:lnTo>
                                <a:lnTo>
                                  <a:pt x="1986" y="798"/>
                                </a:lnTo>
                                <a:lnTo>
                                  <a:pt x="1992" y="797"/>
                                </a:lnTo>
                                <a:lnTo>
                                  <a:pt x="2000" y="796"/>
                                </a:lnTo>
                                <a:lnTo>
                                  <a:pt x="2007" y="792"/>
                                </a:lnTo>
                                <a:lnTo>
                                  <a:pt x="2015" y="787"/>
                                </a:lnTo>
                                <a:lnTo>
                                  <a:pt x="2023" y="779"/>
                                </a:lnTo>
                                <a:lnTo>
                                  <a:pt x="2032" y="768"/>
                                </a:lnTo>
                                <a:lnTo>
                                  <a:pt x="2012" y="795"/>
                                </a:lnTo>
                                <a:lnTo>
                                  <a:pt x="2000" y="811"/>
                                </a:lnTo>
                                <a:lnTo>
                                  <a:pt x="1996" y="821"/>
                                </a:lnTo>
                                <a:lnTo>
                                  <a:pt x="1998" y="823"/>
                                </a:lnTo>
                                <a:lnTo>
                                  <a:pt x="2006" y="822"/>
                                </a:lnTo>
                                <a:lnTo>
                                  <a:pt x="2018" y="818"/>
                                </a:lnTo>
                                <a:lnTo>
                                  <a:pt x="2034" y="810"/>
                                </a:lnTo>
                                <a:lnTo>
                                  <a:pt x="2051" y="804"/>
                                </a:lnTo>
                                <a:lnTo>
                                  <a:pt x="2070" y="797"/>
                                </a:lnTo>
                                <a:lnTo>
                                  <a:pt x="2090" y="794"/>
                                </a:lnTo>
                                <a:lnTo>
                                  <a:pt x="2108" y="794"/>
                                </a:lnTo>
                                <a:lnTo>
                                  <a:pt x="2123" y="799"/>
                                </a:lnTo>
                                <a:lnTo>
                                  <a:pt x="2128" y="799"/>
                                </a:lnTo>
                                <a:lnTo>
                                  <a:pt x="2135" y="797"/>
                                </a:lnTo>
                                <a:lnTo>
                                  <a:pt x="2142" y="795"/>
                                </a:lnTo>
                                <a:lnTo>
                                  <a:pt x="2151" y="792"/>
                                </a:lnTo>
                                <a:lnTo>
                                  <a:pt x="2158" y="788"/>
                                </a:lnTo>
                                <a:lnTo>
                                  <a:pt x="2167" y="785"/>
                                </a:lnTo>
                                <a:lnTo>
                                  <a:pt x="2174" y="781"/>
                                </a:lnTo>
                                <a:lnTo>
                                  <a:pt x="2182" y="777"/>
                                </a:lnTo>
                                <a:lnTo>
                                  <a:pt x="2188" y="774"/>
                                </a:lnTo>
                                <a:lnTo>
                                  <a:pt x="2193" y="772"/>
                                </a:lnTo>
                                <a:lnTo>
                                  <a:pt x="2195" y="770"/>
                                </a:lnTo>
                                <a:lnTo>
                                  <a:pt x="2197" y="768"/>
                                </a:lnTo>
                                <a:lnTo>
                                  <a:pt x="2201" y="770"/>
                                </a:lnTo>
                                <a:lnTo>
                                  <a:pt x="2205" y="771"/>
                                </a:lnTo>
                                <a:lnTo>
                                  <a:pt x="2209" y="773"/>
                                </a:lnTo>
                                <a:lnTo>
                                  <a:pt x="2214" y="775"/>
                                </a:lnTo>
                                <a:lnTo>
                                  <a:pt x="2218" y="777"/>
                                </a:lnTo>
                                <a:lnTo>
                                  <a:pt x="2221" y="781"/>
                                </a:lnTo>
                                <a:lnTo>
                                  <a:pt x="2225" y="784"/>
                                </a:lnTo>
                                <a:lnTo>
                                  <a:pt x="2230" y="786"/>
                                </a:lnTo>
                                <a:lnTo>
                                  <a:pt x="2234" y="788"/>
                                </a:lnTo>
                                <a:lnTo>
                                  <a:pt x="2239" y="790"/>
                                </a:lnTo>
                                <a:lnTo>
                                  <a:pt x="2245" y="792"/>
                                </a:lnTo>
                                <a:lnTo>
                                  <a:pt x="2250" y="792"/>
                                </a:lnTo>
                                <a:lnTo>
                                  <a:pt x="2235" y="793"/>
                                </a:lnTo>
                                <a:lnTo>
                                  <a:pt x="2221" y="794"/>
                                </a:lnTo>
                                <a:lnTo>
                                  <a:pt x="2204" y="796"/>
                                </a:lnTo>
                                <a:lnTo>
                                  <a:pt x="2187" y="799"/>
                                </a:lnTo>
                                <a:lnTo>
                                  <a:pt x="2170" y="804"/>
                                </a:lnTo>
                                <a:lnTo>
                                  <a:pt x="2153" y="809"/>
                                </a:lnTo>
                                <a:lnTo>
                                  <a:pt x="2136" y="815"/>
                                </a:lnTo>
                                <a:lnTo>
                                  <a:pt x="2119" y="822"/>
                                </a:lnTo>
                                <a:lnTo>
                                  <a:pt x="2104" y="830"/>
                                </a:lnTo>
                                <a:lnTo>
                                  <a:pt x="2089" y="839"/>
                                </a:lnTo>
                                <a:lnTo>
                                  <a:pt x="2077" y="848"/>
                                </a:lnTo>
                                <a:lnTo>
                                  <a:pt x="2065" y="857"/>
                                </a:lnTo>
                                <a:lnTo>
                                  <a:pt x="2072" y="864"/>
                                </a:lnTo>
                                <a:lnTo>
                                  <a:pt x="2079" y="871"/>
                                </a:lnTo>
                                <a:lnTo>
                                  <a:pt x="2086" y="878"/>
                                </a:lnTo>
                                <a:lnTo>
                                  <a:pt x="2096" y="885"/>
                                </a:lnTo>
                                <a:lnTo>
                                  <a:pt x="2105" y="892"/>
                                </a:lnTo>
                                <a:lnTo>
                                  <a:pt x="2114" y="899"/>
                                </a:lnTo>
                                <a:lnTo>
                                  <a:pt x="2123" y="906"/>
                                </a:lnTo>
                                <a:lnTo>
                                  <a:pt x="2132" y="912"/>
                                </a:lnTo>
                                <a:lnTo>
                                  <a:pt x="2140" y="917"/>
                                </a:lnTo>
                                <a:lnTo>
                                  <a:pt x="2147" y="921"/>
                                </a:lnTo>
                                <a:lnTo>
                                  <a:pt x="2154" y="923"/>
                                </a:lnTo>
                                <a:lnTo>
                                  <a:pt x="2158" y="923"/>
                                </a:lnTo>
                                <a:lnTo>
                                  <a:pt x="2132" y="925"/>
                                </a:lnTo>
                                <a:lnTo>
                                  <a:pt x="2102" y="932"/>
                                </a:lnTo>
                                <a:lnTo>
                                  <a:pt x="2069" y="940"/>
                                </a:lnTo>
                                <a:lnTo>
                                  <a:pt x="2033" y="950"/>
                                </a:lnTo>
                                <a:lnTo>
                                  <a:pt x="1997" y="958"/>
                                </a:lnTo>
                                <a:lnTo>
                                  <a:pt x="1958" y="968"/>
                                </a:lnTo>
                                <a:lnTo>
                                  <a:pt x="1921" y="975"/>
                                </a:lnTo>
                                <a:lnTo>
                                  <a:pt x="1886" y="979"/>
                                </a:lnTo>
                                <a:lnTo>
                                  <a:pt x="1851" y="980"/>
                                </a:lnTo>
                                <a:lnTo>
                                  <a:pt x="1822" y="976"/>
                                </a:lnTo>
                                <a:lnTo>
                                  <a:pt x="1796" y="965"/>
                                </a:lnTo>
                                <a:lnTo>
                                  <a:pt x="1775" y="947"/>
                                </a:lnTo>
                                <a:lnTo>
                                  <a:pt x="1765" y="958"/>
                                </a:lnTo>
                                <a:lnTo>
                                  <a:pt x="1753" y="968"/>
                                </a:lnTo>
                                <a:lnTo>
                                  <a:pt x="1741" y="977"/>
                                </a:lnTo>
                                <a:lnTo>
                                  <a:pt x="1727" y="985"/>
                                </a:lnTo>
                                <a:lnTo>
                                  <a:pt x="1714" y="992"/>
                                </a:lnTo>
                                <a:lnTo>
                                  <a:pt x="1701" y="999"/>
                                </a:lnTo>
                                <a:lnTo>
                                  <a:pt x="1687" y="1006"/>
                                </a:lnTo>
                                <a:lnTo>
                                  <a:pt x="1673" y="1012"/>
                                </a:lnTo>
                                <a:lnTo>
                                  <a:pt x="1659" y="1018"/>
                                </a:lnTo>
                                <a:lnTo>
                                  <a:pt x="1647" y="1023"/>
                                </a:lnTo>
                                <a:lnTo>
                                  <a:pt x="1636" y="1029"/>
                                </a:lnTo>
                                <a:lnTo>
                                  <a:pt x="1625" y="1033"/>
                                </a:lnTo>
                                <a:lnTo>
                                  <a:pt x="1588" y="1011"/>
                                </a:lnTo>
                                <a:lnTo>
                                  <a:pt x="1558" y="993"/>
                                </a:lnTo>
                                <a:lnTo>
                                  <a:pt x="1535" y="982"/>
                                </a:lnTo>
                                <a:lnTo>
                                  <a:pt x="1519" y="976"/>
                                </a:lnTo>
                                <a:lnTo>
                                  <a:pt x="1510" y="975"/>
                                </a:lnTo>
                                <a:lnTo>
                                  <a:pt x="1504" y="978"/>
                                </a:lnTo>
                                <a:lnTo>
                                  <a:pt x="1503" y="985"/>
                                </a:lnTo>
                                <a:lnTo>
                                  <a:pt x="1506" y="995"/>
                                </a:lnTo>
                                <a:lnTo>
                                  <a:pt x="1512" y="1007"/>
                                </a:lnTo>
                                <a:lnTo>
                                  <a:pt x="1519" y="1022"/>
                                </a:lnTo>
                                <a:lnTo>
                                  <a:pt x="1529" y="1040"/>
                                </a:lnTo>
                                <a:lnTo>
                                  <a:pt x="1537" y="1057"/>
                                </a:lnTo>
                                <a:lnTo>
                                  <a:pt x="1535" y="1064"/>
                                </a:lnTo>
                                <a:lnTo>
                                  <a:pt x="1530" y="1070"/>
                                </a:lnTo>
                                <a:lnTo>
                                  <a:pt x="1520" y="1078"/>
                                </a:lnTo>
                                <a:lnTo>
                                  <a:pt x="1508" y="1085"/>
                                </a:lnTo>
                                <a:lnTo>
                                  <a:pt x="1495" y="1092"/>
                                </a:lnTo>
                                <a:lnTo>
                                  <a:pt x="1480" y="1099"/>
                                </a:lnTo>
                                <a:lnTo>
                                  <a:pt x="1465" y="1105"/>
                                </a:lnTo>
                                <a:lnTo>
                                  <a:pt x="1450" y="1112"/>
                                </a:lnTo>
                                <a:lnTo>
                                  <a:pt x="1436" y="1116"/>
                                </a:lnTo>
                                <a:lnTo>
                                  <a:pt x="1423" y="1121"/>
                                </a:lnTo>
                                <a:lnTo>
                                  <a:pt x="1412" y="1123"/>
                                </a:lnTo>
                                <a:lnTo>
                                  <a:pt x="1405" y="1123"/>
                                </a:lnTo>
                                <a:lnTo>
                                  <a:pt x="1422" y="1144"/>
                                </a:lnTo>
                                <a:lnTo>
                                  <a:pt x="1437" y="1160"/>
                                </a:lnTo>
                                <a:lnTo>
                                  <a:pt x="1450" y="1173"/>
                                </a:lnTo>
                                <a:lnTo>
                                  <a:pt x="1460" y="1182"/>
                                </a:lnTo>
                                <a:lnTo>
                                  <a:pt x="1470" y="1188"/>
                                </a:lnTo>
                                <a:lnTo>
                                  <a:pt x="1480" y="1190"/>
                                </a:lnTo>
                                <a:lnTo>
                                  <a:pt x="1489" y="1188"/>
                                </a:lnTo>
                                <a:lnTo>
                                  <a:pt x="1499" y="1182"/>
                                </a:lnTo>
                                <a:lnTo>
                                  <a:pt x="1510" y="1172"/>
                                </a:lnTo>
                                <a:lnTo>
                                  <a:pt x="1522" y="1160"/>
                                </a:lnTo>
                                <a:lnTo>
                                  <a:pt x="1537" y="1144"/>
                                </a:lnTo>
                                <a:lnTo>
                                  <a:pt x="1553" y="1123"/>
                                </a:lnTo>
                                <a:lnTo>
                                  <a:pt x="1585" y="1125"/>
                                </a:lnTo>
                                <a:lnTo>
                                  <a:pt x="1612" y="1125"/>
                                </a:lnTo>
                                <a:lnTo>
                                  <a:pt x="1636" y="1123"/>
                                </a:lnTo>
                                <a:lnTo>
                                  <a:pt x="1656" y="1121"/>
                                </a:lnTo>
                                <a:lnTo>
                                  <a:pt x="1674" y="1119"/>
                                </a:lnTo>
                                <a:lnTo>
                                  <a:pt x="1689" y="1117"/>
                                </a:lnTo>
                                <a:lnTo>
                                  <a:pt x="1703" y="1116"/>
                                </a:lnTo>
                                <a:lnTo>
                                  <a:pt x="1715" y="1119"/>
                                </a:lnTo>
                                <a:lnTo>
                                  <a:pt x="1725" y="1124"/>
                                </a:lnTo>
                                <a:lnTo>
                                  <a:pt x="1736" y="1134"/>
                                </a:lnTo>
                                <a:lnTo>
                                  <a:pt x="1747" y="1147"/>
                                </a:lnTo>
                                <a:lnTo>
                                  <a:pt x="1756" y="1166"/>
                                </a:lnTo>
                                <a:lnTo>
                                  <a:pt x="1772" y="1148"/>
                                </a:lnTo>
                                <a:lnTo>
                                  <a:pt x="1786" y="1134"/>
                                </a:lnTo>
                                <a:lnTo>
                                  <a:pt x="1798" y="1122"/>
                                </a:lnTo>
                                <a:lnTo>
                                  <a:pt x="1809" y="1113"/>
                                </a:lnTo>
                                <a:lnTo>
                                  <a:pt x="1819" y="1108"/>
                                </a:lnTo>
                                <a:lnTo>
                                  <a:pt x="1828" y="1105"/>
                                </a:lnTo>
                                <a:lnTo>
                                  <a:pt x="1836" y="1106"/>
                                </a:lnTo>
                                <a:lnTo>
                                  <a:pt x="1845" y="1111"/>
                                </a:lnTo>
                                <a:lnTo>
                                  <a:pt x="1854" y="1119"/>
                                </a:lnTo>
                                <a:lnTo>
                                  <a:pt x="1863" y="1131"/>
                                </a:lnTo>
                                <a:lnTo>
                                  <a:pt x="1873" y="1146"/>
                                </a:lnTo>
                                <a:lnTo>
                                  <a:pt x="1883" y="1166"/>
                                </a:lnTo>
                                <a:lnTo>
                                  <a:pt x="1889" y="1167"/>
                                </a:lnTo>
                                <a:lnTo>
                                  <a:pt x="1893" y="1168"/>
                                </a:lnTo>
                                <a:lnTo>
                                  <a:pt x="1897" y="1170"/>
                                </a:lnTo>
                                <a:lnTo>
                                  <a:pt x="1903" y="1172"/>
                                </a:lnTo>
                                <a:lnTo>
                                  <a:pt x="1907" y="1175"/>
                                </a:lnTo>
                                <a:lnTo>
                                  <a:pt x="1912" y="1178"/>
                                </a:lnTo>
                                <a:lnTo>
                                  <a:pt x="1917" y="1181"/>
                                </a:lnTo>
                                <a:lnTo>
                                  <a:pt x="1921" y="1183"/>
                                </a:lnTo>
                                <a:lnTo>
                                  <a:pt x="1926" y="1185"/>
                                </a:lnTo>
                                <a:lnTo>
                                  <a:pt x="1930" y="1188"/>
                                </a:lnTo>
                                <a:lnTo>
                                  <a:pt x="1935" y="1189"/>
                                </a:lnTo>
                                <a:lnTo>
                                  <a:pt x="1939" y="1189"/>
                                </a:lnTo>
                                <a:lnTo>
                                  <a:pt x="1943" y="1183"/>
                                </a:lnTo>
                                <a:lnTo>
                                  <a:pt x="1948" y="1178"/>
                                </a:lnTo>
                                <a:lnTo>
                                  <a:pt x="1952" y="1172"/>
                                </a:lnTo>
                                <a:lnTo>
                                  <a:pt x="1956" y="1167"/>
                                </a:lnTo>
                                <a:lnTo>
                                  <a:pt x="1959" y="1162"/>
                                </a:lnTo>
                                <a:lnTo>
                                  <a:pt x="1964" y="1157"/>
                                </a:lnTo>
                                <a:lnTo>
                                  <a:pt x="1968" y="1151"/>
                                </a:lnTo>
                                <a:lnTo>
                                  <a:pt x="1972" y="1146"/>
                                </a:lnTo>
                                <a:lnTo>
                                  <a:pt x="1976" y="1141"/>
                                </a:lnTo>
                                <a:lnTo>
                                  <a:pt x="1981" y="1135"/>
                                </a:lnTo>
                                <a:lnTo>
                                  <a:pt x="1985" y="1130"/>
                                </a:lnTo>
                                <a:lnTo>
                                  <a:pt x="1988" y="1123"/>
                                </a:lnTo>
                                <a:lnTo>
                                  <a:pt x="1981" y="1119"/>
                                </a:lnTo>
                                <a:lnTo>
                                  <a:pt x="1973" y="1115"/>
                                </a:lnTo>
                                <a:lnTo>
                                  <a:pt x="1967" y="1113"/>
                                </a:lnTo>
                                <a:lnTo>
                                  <a:pt x="1959" y="1112"/>
                                </a:lnTo>
                                <a:lnTo>
                                  <a:pt x="1953" y="1112"/>
                                </a:lnTo>
                                <a:lnTo>
                                  <a:pt x="1947" y="1112"/>
                                </a:lnTo>
                                <a:lnTo>
                                  <a:pt x="1940" y="1112"/>
                                </a:lnTo>
                                <a:lnTo>
                                  <a:pt x="1934" y="1112"/>
                                </a:lnTo>
                                <a:lnTo>
                                  <a:pt x="1926" y="1111"/>
                                </a:lnTo>
                                <a:lnTo>
                                  <a:pt x="1919" y="1109"/>
                                </a:lnTo>
                                <a:lnTo>
                                  <a:pt x="1910" y="1105"/>
                                </a:lnTo>
                                <a:lnTo>
                                  <a:pt x="1901" y="1100"/>
                                </a:lnTo>
                                <a:lnTo>
                                  <a:pt x="1913" y="1100"/>
                                </a:lnTo>
                                <a:lnTo>
                                  <a:pt x="1925" y="1099"/>
                                </a:lnTo>
                                <a:lnTo>
                                  <a:pt x="1937" y="1098"/>
                                </a:lnTo>
                                <a:lnTo>
                                  <a:pt x="1949" y="1096"/>
                                </a:lnTo>
                                <a:lnTo>
                                  <a:pt x="1960" y="1093"/>
                                </a:lnTo>
                                <a:lnTo>
                                  <a:pt x="1973" y="1091"/>
                                </a:lnTo>
                                <a:lnTo>
                                  <a:pt x="1985" y="1088"/>
                                </a:lnTo>
                                <a:lnTo>
                                  <a:pt x="1998" y="1086"/>
                                </a:lnTo>
                                <a:lnTo>
                                  <a:pt x="2010" y="1083"/>
                                </a:lnTo>
                                <a:lnTo>
                                  <a:pt x="2022" y="1082"/>
                                </a:lnTo>
                                <a:lnTo>
                                  <a:pt x="2035" y="1081"/>
                                </a:lnTo>
                                <a:lnTo>
                                  <a:pt x="2048" y="1080"/>
                                </a:lnTo>
                                <a:lnTo>
                                  <a:pt x="2010" y="1123"/>
                                </a:lnTo>
                                <a:lnTo>
                                  <a:pt x="2016" y="1133"/>
                                </a:lnTo>
                                <a:lnTo>
                                  <a:pt x="2019" y="1142"/>
                                </a:lnTo>
                                <a:lnTo>
                                  <a:pt x="2019" y="1150"/>
                                </a:lnTo>
                                <a:lnTo>
                                  <a:pt x="2018" y="1158"/>
                                </a:lnTo>
                                <a:lnTo>
                                  <a:pt x="2015" y="1166"/>
                                </a:lnTo>
                                <a:lnTo>
                                  <a:pt x="2010" y="1172"/>
                                </a:lnTo>
                                <a:lnTo>
                                  <a:pt x="2004" y="1179"/>
                                </a:lnTo>
                                <a:lnTo>
                                  <a:pt x="1998" y="1185"/>
                                </a:lnTo>
                                <a:lnTo>
                                  <a:pt x="1991" y="1192"/>
                                </a:lnTo>
                                <a:lnTo>
                                  <a:pt x="1986" y="1199"/>
                                </a:lnTo>
                                <a:lnTo>
                                  <a:pt x="1982" y="1205"/>
                                </a:lnTo>
                                <a:lnTo>
                                  <a:pt x="1977" y="1212"/>
                                </a:lnTo>
                                <a:lnTo>
                                  <a:pt x="1994" y="1204"/>
                                </a:lnTo>
                                <a:lnTo>
                                  <a:pt x="2008" y="1200"/>
                                </a:lnTo>
                                <a:lnTo>
                                  <a:pt x="2025" y="1196"/>
                                </a:lnTo>
                                <a:lnTo>
                                  <a:pt x="2041" y="1194"/>
                                </a:lnTo>
                                <a:lnTo>
                                  <a:pt x="2057" y="1193"/>
                                </a:lnTo>
                                <a:lnTo>
                                  <a:pt x="2072" y="1193"/>
                                </a:lnTo>
                                <a:lnTo>
                                  <a:pt x="2084" y="1192"/>
                                </a:lnTo>
                                <a:lnTo>
                                  <a:pt x="2096" y="1190"/>
                                </a:lnTo>
                                <a:lnTo>
                                  <a:pt x="2106" y="1188"/>
                                </a:lnTo>
                                <a:lnTo>
                                  <a:pt x="2113" y="1183"/>
                                </a:lnTo>
                                <a:lnTo>
                                  <a:pt x="2119" y="1176"/>
                                </a:lnTo>
                                <a:lnTo>
                                  <a:pt x="2120" y="1166"/>
                                </a:lnTo>
                                <a:lnTo>
                                  <a:pt x="2114" y="1159"/>
                                </a:lnTo>
                                <a:lnTo>
                                  <a:pt x="2109" y="1154"/>
                                </a:lnTo>
                                <a:lnTo>
                                  <a:pt x="2106" y="1149"/>
                                </a:lnTo>
                                <a:lnTo>
                                  <a:pt x="2104" y="1146"/>
                                </a:lnTo>
                                <a:lnTo>
                                  <a:pt x="2105" y="1144"/>
                                </a:lnTo>
                                <a:lnTo>
                                  <a:pt x="2107" y="1142"/>
                                </a:lnTo>
                                <a:lnTo>
                                  <a:pt x="2111" y="1139"/>
                                </a:lnTo>
                                <a:lnTo>
                                  <a:pt x="2119" y="1138"/>
                                </a:lnTo>
                                <a:lnTo>
                                  <a:pt x="2128" y="1136"/>
                                </a:lnTo>
                                <a:lnTo>
                                  <a:pt x="2140" y="1133"/>
                                </a:lnTo>
                                <a:lnTo>
                                  <a:pt x="2156" y="1128"/>
                                </a:lnTo>
                                <a:lnTo>
                                  <a:pt x="2174" y="1123"/>
                                </a:lnTo>
                                <a:lnTo>
                                  <a:pt x="2188" y="1128"/>
                                </a:lnTo>
                                <a:lnTo>
                                  <a:pt x="2202" y="1132"/>
                                </a:lnTo>
                                <a:lnTo>
                                  <a:pt x="2216" y="1134"/>
                                </a:lnTo>
                                <a:lnTo>
                                  <a:pt x="2227" y="1136"/>
                                </a:lnTo>
                                <a:lnTo>
                                  <a:pt x="2241" y="1138"/>
                                </a:lnTo>
                                <a:lnTo>
                                  <a:pt x="2254" y="1141"/>
                                </a:lnTo>
                                <a:lnTo>
                                  <a:pt x="2266" y="1144"/>
                                </a:lnTo>
                                <a:lnTo>
                                  <a:pt x="2279" y="1148"/>
                                </a:lnTo>
                                <a:lnTo>
                                  <a:pt x="2291" y="1155"/>
                                </a:lnTo>
                                <a:lnTo>
                                  <a:pt x="2301" y="1164"/>
                                </a:lnTo>
                                <a:lnTo>
                                  <a:pt x="2312" y="1175"/>
                                </a:lnTo>
                                <a:lnTo>
                                  <a:pt x="2323" y="1189"/>
                                </a:lnTo>
                                <a:lnTo>
                                  <a:pt x="2331" y="1184"/>
                                </a:lnTo>
                                <a:lnTo>
                                  <a:pt x="2340" y="1180"/>
                                </a:lnTo>
                                <a:lnTo>
                                  <a:pt x="2347" y="1176"/>
                                </a:lnTo>
                                <a:lnTo>
                                  <a:pt x="2354" y="1173"/>
                                </a:lnTo>
                                <a:lnTo>
                                  <a:pt x="2360" y="1171"/>
                                </a:lnTo>
                                <a:lnTo>
                                  <a:pt x="2365" y="1169"/>
                                </a:lnTo>
                                <a:lnTo>
                                  <a:pt x="2372" y="1168"/>
                                </a:lnTo>
                                <a:lnTo>
                                  <a:pt x="2376" y="1167"/>
                                </a:lnTo>
                                <a:lnTo>
                                  <a:pt x="2381" y="1167"/>
                                </a:lnTo>
                                <a:lnTo>
                                  <a:pt x="2386" y="1167"/>
                                </a:lnTo>
                                <a:lnTo>
                                  <a:pt x="2390" y="1167"/>
                                </a:lnTo>
                                <a:lnTo>
                                  <a:pt x="2394" y="1166"/>
                                </a:lnTo>
                                <a:lnTo>
                                  <a:pt x="2400" y="1147"/>
                                </a:lnTo>
                                <a:lnTo>
                                  <a:pt x="2398" y="1132"/>
                                </a:lnTo>
                                <a:lnTo>
                                  <a:pt x="2392" y="1120"/>
                                </a:lnTo>
                                <a:lnTo>
                                  <a:pt x="2381" y="1110"/>
                                </a:lnTo>
                                <a:lnTo>
                                  <a:pt x="2366" y="1102"/>
                                </a:lnTo>
                                <a:lnTo>
                                  <a:pt x="2348" y="1096"/>
                                </a:lnTo>
                                <a:lnTo>
                                  <a:pt x="2330" y="1091"/>
                                </a:lnTo>
                                <a:lnTo>
                                  <a:pt x="2311" y="1086"/>
                                </a:lnTo>
                                <a:lnTo>
                                  <a:pt x="2292" y="1080"/>
                                </a:lnTo>
                                <a:lnTo>
                                  <a:pt x="2275" y="1075"/>
                                </a:lnTo>
                                <a:lnTo>
                                  <a:pt x="2261" y="1067"/>
                                </a:lnTo>
                                <a:lnTo>
                                  <a:pt x="2250" y="1057"/>
                                </a:lnTo>
                                <a:lnTo>
                                  <a:pt x="2244" y="1058"/>
                                </a:lnTo>
                                <a:lnTo>
                                  <a:pt x="2235" y="1059"/>
                                </a:lnTo>
                                <a:lnTo>
                                  <a:pt x="2225" y="1061"/>
                                </a:lnTo>
                                <a:lnTo>
                                  <a:pt x="2216" y="1064"/>
                                </a:lnTo>
                                <a:lnTo>
                                  <a:pt x="2204" y="1066"/>
                                </a:lnTo>
                                <a:lnTo>
                                  <a:pt x="2191" y="1069"/>
                                </a:lnTo>
                                <a:lnTo>
                                  <a:pt x="2179" y="1072"/>
                                </a:lnTo>
                                <a:lnTo>
                                  <a:pt x="2167" y="1075"/>
                                </a:lnTo>
                                <a:lnTo>
                                  <a:pt x="2154" y="1077"/>
                                </a:lnTo>
                                <a:lnTo>
                                  <a:pt x="2142" y="1079"/>
                                </a:lnTo>
                                <a:lnTo>
                                  <a:pt x="2130" y="1080"/>
                                </a:lnTo>
                                <a:lnTo>
                                  <a:pt x="2120" y="1080"/>
                                </a:lnTo>
                                <a:lnTo>
                                  <a:pt x="2122" y="1069"/>
                                </a:lnTo>
                                <a:lnTo>
                                  <a:pt x="2126" y="1059"/>
                                </a:lnTo>
                                <a:lnTo>
                                  <a:pt x="2133" y="1051"/>
                                </a:lnTo>
                                <a:lnTo>
                                  <a:pt x="2142" y="1042"/>
                                </a:lnTo>
                                <a:lnTo>
                                  <a:pt x="2153" y="1034"/>
                                </a:lnTo>
                                <a:lnTo>
                                  <a:pt x="2166" y="1026"/>
                                </a:lnTo>
                                <a:lnTo>
                                  <a:pt x="2178" y="1020"/>
                                </a:lnTo>
                                <a:lnTo>
                                  <a:pt x="2193" y="1014"/>
                                </a:lnTo>
                                <a:lnTo>
                                  <a:pt x="2207" y="1008"/>
                                </a:lnTo>
                                <a:lnTo>
                                  <a:pt x="2221" y="1002"/>
                                </a:lnTo>
                                <a:lnTo>
                                  <a:pt x="2236" y="997"/>
                                </a:lnTo>
                                <a:lnTo>
                                  <a:pt x="2250" y="990"/>
                                </a:lnTo>
                                <a:lnTo>
                                  <a:pt x="2230" y="989"/>
                                </a:lnTo>
                                <a:lnTo>
                                  <a:pt x="2216" y="982"/>
                                </a:lnTo>
                                <a:lnTo>
                                  <a:pt x="2206" y="974"/>
                                </a:lnTo>
                                <a:lnTo>
                                  <a:pt x="2202" y="963"/>
                                </a:lnTo>
                                <a:lnTo>
                                  <a:pt x="2201" y="950"/>
                                </a:lnTo>
                                <a:lnTo>
                                  <a:pt x="2204" y="936"/>
                                </a:lnTo>
                                <a:lnTo>
                                  <a:pt x="2209" y="922"/>
                                </a:lnTo>
                                <a:lnTo>
                                  <a:pt x="2218" y="909"/>
                                </a:lnTo>
                                <a:lnTo>
                                  <a:pt x="2227" y="898"/>
                                </a:lnTo>
                                <a:lnTo>
                                  <a:pt x="2240" y="889"/>
                                </a:lnTo>
                                <a:lnTo>
                                  <a:pt x="2253" y="883"/>
                                </a:lnTo>
                                <a:lnTo>
                                  <a:pt x="2267" y="880"/>
                                </a:lnTo>
                                <a:lnTo>
                                  <a:pt x="2275" y="919"/>
                                </a:lnTo>
                                <a:lnTo>
                                  <a:pt x="2277" y="952"/>
                                </a:lnTo>
                                <a:lnTo>
                                  <a:pt x="2276" y="978"/>
                                </a:lnTo>
                                <a:lnTo>
                                  <a:pt x="2272" y="1000"/>
                                </a:lnTo>
                                <a:lnTo>
                                  <a:pt x="2269" y="1018"/>
                                </a:lnTo>
                                <a:lnTo>
                                  <a:pt x="2267" y="1031"/>
                                </a:lnTo>
                                <a:lnTo>
                                  <a:pt x="2267" y="1042"/>
                                </a:lnTo>
                                <a:lnTo>
                                  <a:pt x="2271" y="1048"/>
                                </a:lnTo>
                                <a:lnTo>
                                  <a:pt x="2281" y="1053"/>
                                </a:lnTo>
                                <a:lnTo>
                                  <a:pt x="2298" y="1056"/>
                                </a:lnTo>
                                <a:lnTo>
                                  <a:pt x="2324" y="1057"/>
                                </a:lnTo>
                                <a:lnTo>
                                  <a:pt x="2360" y="1057"/>
                                </a:lnTo>
                                <a:lnTo>
                                  <a:pt x="2394" y="1100"/>
                                </a:lnTo>
                                <a:lnTo>
                                  <a:pt x="2433" y="1057"/>
                                </a:lnTo>
                                <a:lnTo>
                                  <a:pt x="2433" y="1064"/>
                                </a:lnTo>
                                <a:lnTo>
                                  <a:pt x="2434" y="1069"/>
                                </a:lnTo>
                                <a:lnTo>
                                  <a:pt x="2435" y="1075"/>
                                </a:lnTo>
                                <a:lnTo>
                                  <a:pt x="2436" y="1080"/>
                                </a:lnTo>
                                <a:lnTo>
                                  <a:pt x="2438" y="1086"/>
                                </a:lnTo>
                                <a:lnTo>
                                  <a:pt x="2440" y="1091"/>
                                </a:lnTo>
                                <a:lnTo>
                                  <a:pt x="2442" y="1096"/>
                                </a:lnTo>
                                <a:lnTo>
                                  <a:pt x="2444" y="1101"/>
                                </a:lnTo>
                                <a:lnTo>
                                  <a:pt x="2445" y="1106"/>
                                </a:lnTo>
                                <a:lnTo>
                                  <a:pt x="2447" y="1112"/>
                                </a:lnTo>
                                <a:lnTo>
                                  <a:pt x="2448" y="1117"/>
                                </a:lnTo>
                                <a:lnTo>
                                  <a:pt x="2449" y="1123"/>
                                </a:lnTo>
                                <a:lnTo>
                                  <a:pt x="2458" y="1123"/>
                                </a:lnTo>
                                <a:lnTo>
                                  <a:pt x="2469" y="1121"/>
                                </a:lnTo>
                                <a:lnTo>
                                  <a:pt x="2480" y="1116"/>
                                </a:lnTo>
                                <a:lnTo>
                                  <a:pt x="2491" y="1112"/>
                                </a:lnTo>
                                <a:lnTo>
                                  <a:pt x="2503" y="1105"/>
                                </a:lnTo>
                                <a:lnTo>
                                  <a:pt x="2514" y="1099"/>
                                </a:lnTo>
                                <a:lnTo>
                                  <a:pt x="2526" y="1092"/>
                                </a:lnTo>
                                <a:lnTo>
                                  <a:pt x="2537" y="1085"/>
                                </a:lnTo>
                                <a:lnTo>
                                  <a:pt x="2549" y="1078"/>
                                </a:lnTo>
                                <a:lnTo>
                                  <a:pt x="2560" y="1070"/>
                                </a:lnTo>
                                <a:lnTo>
                                  <a:pt x="2570" y="1064"/>
                                </a:lnTo>
                                <a:lnTo>
                                  <a:pt x="2581" y="1057"/>
                                </a:lnTo>
                                <a:lnTo>
                                  <a:pt x="2580" y="1048"/>
                                </a:lnTo>
                                <a:lnTo>
                                  <a:pt x="2577" y="1036"/>
                                </a:lnTo>
                                <a:lnTo>
                                  <a:pt x="2573" y="1021"/>
                                </a:lnTo>
                                <a:lnTo>
                                  <a:pt x="2567" y="1003"/>
                                </a:lnTo>
                                <a:lnTo>
                                  <a:pt x="2561" y="986"/>
                                </a:lnTo>
                                <a:lnTo>
                                  <a:pt x="2554" y="967"/>
                                </a:lnTo>
                                <a:lnTo>
                                  <a:pt x="2548" y="950"/>
                                </a:lnTo>
                                <a:lnTo>
                                  <a:pt x="2542" y="933"/>
                                </a:lnTo>
                                <a:lnTo>
                                  <a:pt x="2536" y="920"/>
                                </a:lnTo>
                                <a:lnTo>
                                  <a:pt x="2531" y="909"/>
                                </a:lnTo>
                                <a:lnTo>
                                  <a:pt x="2528" y="903"/>
                                </a:lnTo>
                                <a:lnTo>
                                  <a:pt x="2526" y="901"/>
                                </a:lnTo>
                                <a:lnTo>
                                  <a:pt x="2521" y="886"/>
                                </a:lnTo>
                                <a:lnTo>
                                  <a:pt x="2520" y="872"/>
                                </a:lnTo>
                                <a:lnTo>
                                  <a:pt x="2521" y="860"/>
                                </a:lnTo>
                                <a:lnTo>
                                  <a:pt x="2526" y="849"/>
                                </a:lnTo>
                                <a:lnTo>
                                  <a:pt x="2531" y="839"/>
                                </a:lnTo>
                                <a:lnTo>
                                  <a:pt x="2538" y="831"/>
                                </a:lnTo>
                                <a:lnTo>
                                  <a:pt x="2547" y="823"/>
                                </a:lnTo>
                                <a:lnTo>
                                  <a:pt x="2557" y="816"/>
                                </a:lnTo>
                                <a:lnTo>
                                  <a:pt x="2566" y="809"/>
                                </a:lnTo>
                                <a:lnTo>
                                  <a:pt x="2577" y="804"/>
                                </a:lnTo>
                                <a:lnTo>
                                  <a:pt x="2586" y="798"/>
                                </a:lnTo>
                                <a:lnTo>
                                  <a:pt x="2597" y="792"/>
                                </a:lnTo>
                                <a:lnTo>
                                  <a:pt x="2653" y="822"/>
                                </a:lnTo>
                                <a:lnTo>
                                  <a:pt x="2692" y="834"/>
                                </a:lnTo>
                                <a:lnTo>
                                  <a:pt x="2718" y="833"/>
                                </a:lnTo>
                                <a:lnTo>
                                  <a:pt x="2732" y="823"/>
                                </a:lnTo>
                                <a:lnTo>
                                  <a:pt x="2737" y="806"/>
                                </a:lnTo>
                                <a:lnTo>
                                  <a:pt x="2736" y="786"/>
                                </a:lnTo>
                                <a:lnTo>
                                  <a:pt x="2733" y="767"/>
                                </a:lnTo>
                                <a:lnTo>
                                  <a:pt x="2729" y="753"/>
                                </a:lnTo>
                                <a:lnTo>
                                  <a:pt x="2726" y="748"/>
                                </a:lnTo>
                                <a:lnTo>
                                  <a:pt x="2730" y="753"/>
                                </a:lnTo>
                                <a:lnTo>
                                  <a:pt x="2740" y="775"/>
                                </a:lnTo>
                                <a:lnTo>
                                  <a:pt x="2762" y="815"/>
                                </a:lnTo>
                                <a:lnTo>
                                  <a:pt x="2808" y="785"/>
                                </a:lnTo>
                                <a:lnTo>
                                  <a:pt x="2835" y="765"/>
                                </a:lnTo>
                                <a:lnTo>
                                  <a:pt x="2848" y="753"/>
                                </a:lnTo>
                                <a:lnTo>
                                  <a:pt x="2848" y="748"/>
                                </a:lnTo>
                                <a:lnTo>
                                  <a:pt x="2842" y="748"/>
                                </a:lnTo>
                                <a:lnTo>
                                  <a:pt x="2832" y="751"/>
                                </a:lnTo>
                                <a:lnTo>
                                  <a:pt x="2823" y="759"/>
                                </a:lnTo>
                                <a:lnTo>
                                  <a:pt x="2818" y="767"/>
                                </a:lnTo>
                                <a:lnTo>
                                  <a:pt x="2823" y="776"/>
                                </a:lnTo>
                                <a:lnTo>
                                  <a:pt x="2839" y="784"/>
                                </a:lnTo>
                                <a:lnTo>
                                  <a:pt x="2873" y="789"/>
                                </a:lnTo>
                                <a:lnTo>
                                  <a:pt x="2927" y="792"/>
                                </a:lnTo>
                                <a:lnTo>
                                  <a:pt x="2927" y="786"/>
                                </a:lnTo>
                                <a:lnTo>
                                  <a:pt x="2928" y="781"/>
                                </a:lnTo>
                                <a:lnTo>
                                  <a:pt x="2929" y="775"/>
                                </a:lnTo>
                                <a:lnTo>
                                  <a:pt x="2930" y="770"/>
                                </a:lnTo>
                                <a:lnTo>
                                  <a:pt x="2933" y="764"/>
                                </a:lnTo>
                                <a:lnTo>
                                  <a:pt x="2935" y="760"/>
                                </a:lnTo>
                                <a:lnTo>
                                  <a:pt x="2937" y="754"/>
                                </a:lnTo>
                                <a:lnTo>
                                  <a:pt x="2939" y="749"/>
                                </a:lnTo>
                                <a:lnTo>
                                  <a:pt x="2940" y="743"/>
                                </a:lnTo>
                                <a:lnTo>
                                  <a:pt x="2941" y="738"/>
                                </a:lnTo>
                                <a:lnTo>
                                  <a:pt x="2942" y="732"/>
                                </a:lnTo>
                                <a:lnTo>
                                  <a:pt x="2943" y="726"/>
                                </a:lnTo>
                                <a:lnTo>
                                  <a:pt x="2961" y="728"/>
                                </a:lnTo>
                                <a:lnTo>
                                  <a:pt x="2976" y="733"/>
                                </a:lnTo>
                                <a:lnTo>
                                  <a:pt x="2990" y="741"/>
                                </a:lnTo>
                                <a:lnTo>
                                  <a:pt x="3003" y="751"/>
                                </a:lnTo>
                                <a:lnTo>
                                  <a:pt x="3014" y="761"/>
                                </a:lnTo>
                                <a:lnTo>
                                  <a:pt x="3025" y="772"/>
                                </a:lnTo>
                                <a:lnTo>
                                  <a:pt x="3034" y="783"/>
                                </a:lnTo>
                                <a:lnTo>
                                  <a:pt x="3044" y="792"/>
                                </a:lnTo>
                                <a:lnTo>
                                  <a:pt x="3053" y="799"/>
                                </a:lnTo>
                                <a:lnTo>
                                  <a:pt x="3064" y="805"/>
                                </a:lnTo>
                                <a:lnTo>
                                  <a:pt x="3076" y="806"/>
                                </a:lnTo>
                                <a:lnTo>
                                  <a:pt x="3089" y="803"/>
                                </a:lnTo>
                                <a:lnTo>
                                  <a:pt x="3095" y="807"/>
                                </a:lnTo>
                                <a:lnTo>
                                  <a:pt x="3105" y="810"/>
                                </a:lnTo>
                                <a:lnTo>
                                  <a:pt x="3115" y="812"/>
                                </a:lnTo>
                                <a:lnTo>
                                  <a:pt x="3129" y="815"/>
                                </a:lnTo>
                                <a:lnTo>
                                  <a:pt x="3143" y="815"/>
                                </a:lnTo>
                                <a:lnTo>
                                  <a:pt x="3158" y="813"/>
                                </a:lnTo>
                                <a:lnTo>
                                  <a:pt x="3173" y="812"/>
                                </a:lnTo>
                                <a:lnTo>
                                  <a:pt x="3188" y="809"/>
                                </a:lnTo>
                                <a:lnTo>
                                  <a:pt x="3203" y="806"/>
                                </a:lnTo>
                                <a:lnTo>
                                  <a:pt x="3217" y="803"/>
                                </a:lnTo>
                                <a:lnTo>
                                  <a:pt x="3230" y="797"/>
                                </a:lnTo>
                                <a:lnTo>
                                  <a:pt x="3240" y="792"/>
                                </a:lnTo>
                                <a:lnTo>
                                  <a:pt x="3202" y="834"/>
                                </a:lnTo>
                                <a:lnTo>
                                  <a:pt x="3210" y="840"/>
                                </a:lnTo>
                                <a:lnTo>
                                  <a:pt x="3219" y="843"/>
                                </a:lnTo>
                                <a:lnTo>
                                  <a:pt x="3226" y="844"/>
                                </a:lnTo>
                                <a:lnTo>
                                  <a:pt x="3234" y="845"/>
                                </a:lnTo>
                                <a:lnTo>
                                  <a:pt x="3241" y="844"/>
                                </a:lnTo>
                                <a:lnTo>
                                  <a:pt x="3248" y="843"/>
                                </a:lnTo>
                                <a:lnTo>
                                  <a:pt x="3254" y="842"/>
                                </a:lnTo>
                                <a:lnTo>
                                  <a:pt x="3262" y="840"/>
                                </a:lnTo>
                                <a:lnTo>
                                  <a:pt x="3269" y="838"/>
                                </a:lnTo>
                                <a:lnTo>
                                  <a:pt x="3277" y="837"/>
                                </a:lnTo>
                                <a:lnTo>
                                  <a:pt x="3285" y="835"/>
                                </a:lnTo>
                                <a:lnTo>
                                  <a:pt x="3295" y="834"/>
                                </a:lnTo>
                                <a:lnTo>
                                  <a:pt x="3295" y="819"/>
                                </a:lnTo>
                                <a:lnTo>
                                  <a:pt x="3295" y="806"/>
                                </a:lnTo>
                                <a:lnTo>
                                  <a:pt x="3295" y="793"/>
                                </a:lnTo>
                                <a:lnTo>
                                  <a:pt x="3296" y="782"/>
                                </a:lnTo>
                                <a:lnTo>
                                  <a:pt x="3297" y="772"/>
                                </a:lnTo>
                                <a:lnTo>
                                  <a:pt x="3298" y="762"/>
                                </a:lnTo>
                                <a:lnTo>
                                  <a:pt x="3301" y="752"/>
                                </a:lnTo>
                                <a:lnTo>
                                  <a:pt x="3304" y="743"/>
                                </a:lnTo>
                                <a:lnTo>
                                  <a:pt x="3309" y="734"/>
                                </a:lnTo>
                                <a:lnTo>
                                  <a:pt x="3313" y="725"/>
                                </a:lnTo>
                                <a:lnTo>
                                  <a:pt x="3319" y="715"/>
                                </a:lnTo>
                                <a:lnTo>
                                  <a:pt x="3328" y="703"/>
                                </a:lnTo>
                                <a:lnTo>
                                  <a:pt x="3309" y="683"/>
                                </a:lnTo>
                                <a:lnTo>
                                  <a:pt x="3293" y="666"/>
                                </a:lnTo>
                                <a:lnTo>
                                  <a:pt x="3279" y="654"/>
                                </a:lnTo>
                                <a:lnTo>
                                  <a:pt x="3265" y="647"/>
                                </a:lnTo>
                                <a:lnTo>
                                  <a:pt x="3251" y="641"/>
                                </a:lnTo>
                                <a:lnTo>
                                  <a:pt x="3236" y="639"/>
                                </a:lnTo>
                                <a:lnTo>
                                  <a:pt x="3220" y="638"/>
                                </a:lnTo>
                                <a:lnTo>
                                  <a:pt x="3200" y="639"/>
                                </a:lnTo>
                                <a:lnTo>
                                  <a:pt x="3177" y="640"/>
                                </a:lnTo>
                                <a:lnTo>
                                  <a:pt x="3148" y="641"/>
                                </a:lnTo>
                                <a:lnTo>
                                  <a:pt x="3115" y="641"/>
                                </a:lnTo>
                                <a:lnTo>
                                  <a:pt x="3076" y="640"/>
                                </a:lnTo>
                                <a:lnTo>
                                  <a:pt x="3080" y="640"/>
                                </a:lnTo>
                                <a:lnTo>
                                  <a:pt x="3086" y="638"/>
                                </a:lnTo>
                                <a:lnTo>
                                  <a:pt x="3094" y="634"/>
                                </a:lnTo>
                                <a:lnTo>
                                  <a:pt x="3101" y="629"/>
                                </a:lnTo>
                                <a:lnTo>
                                  <a:pt x="3110" y="624"/>
                                </a:lnTo>
                                <a:lnTo>
                                  <a:pt x="3119" y="617"/>
                                </a:lnTo>
                                <a:lnTo>
                                  <a:pt x="3128" y="610"/>
                                </a:lnTo>
                                <a:lnTo>
                                  <a:pt x="3137" y="603"/>
                                </a:lnTo>
                                <a:lnTo>
                                  <a:pt x="3144" y="596"/>
                                </a:lnTo>
                                <a:lnTo>
                                  <a:pt x="3152" y="590"/>
                                </a:lnTo>
                                <a:lnTo>
                                  <a:pt x="3158" y="583"/>
                                </a:lnTo>
                                <a:lnTo>
                                  <a:pt x="3163" y="578"/>
                                </a:lnTo>
                                <a:lnTo>
                                  <a:pt x="3182" y="584"/>
                                </a:lnTo>
                                <a:lnTo>
                                  <a:pt x="3202" y="591"/>
                                </a:lnTo>
                                <a:lnTo>
                                  <a:pt x="3222" y="597"/>
                                </a:lnTo>
                                <a:lnTo>
                                  <a:pt x="3242" y="603"/>
                                </a:lnTo>
                                <a:lnTo>
                                  <a:pt x="3262" y="606"/>
                                </a:lnTo>
                                <a:lnTo>
                                  <a:pt x="3279" y="608"/>
                                </a:lnTo>
                                <a:lnTo>
                                  <a:pt x="3293" y="608"/>
                                </a:lnTo>
                                <a:lnTo>
                                  <a:pt x="3303" y="605"/>
                                </a:lnTo>
                                <a:lnTo>
                                  <a:pt x="3310" y="598"/>
                                </a:lnTo>
                                <a:lnTo>
                                  <a:pt x="3311" y="589"/>
                                </a:lnTo>
                                <a:lnTo>
                                  <a:pt x="3305" y="574"/>
                                </a:lnTo>
                                <a:lnTo>
                                  <a:pt x="3295" y="555"/>
                                </a:lnTo>
                                <a:lnTo>
                                  <a:pt x="3303" y="546"/>
                                </a:lnTo>
                                <a:lnTo>
                                  <a:pt x="3313" y="540"/>
                                </a:lnTo>
                                <a:lnTo>
                                  <a:pt x="3323" y="536"/>
                                </a:lnTo>
                                <a:lnTo>
                                  <a:pt x="3333" y="535"/>
                                </a:lnTo>
                                <a:lnTo>
                                  <a:pt x="3344" y="535"/>
                                </a:lnTo>
                                <a:lnTo>
                                  <a:pt x="3356" y="536"/>
                                </a:lnTo>
                                <a:lnTo>
                                  <a:pt x="3366" y="537"/>
                                </a:lnTo>
                                <a:lnTo>
                                  <a:pt x="3378" y="538"/>
                                </a:lnTo>
                                <a:lnTo>
                                  <a:pt x="3389" y="539"/>
                                </a:lnTo>
                                <a:lnTo>
                                  <a:pt x="3400" y="538"/>
                                </a:lnTo>
                                <a:lnTo>
                                  <a:pt x="3410" y="536"/>
                                </a:lnTo>
                                <a:lnTo>
                                  <a:pt x="3421" y="530"/>
                                </a:lnTo>
                                <a:lnTo>
                                  <a:pt x="3406" y="506"/>
                                </a:lnTo>
                                <a:lnTo>
                                  <a:pt x="3389" y="486"/>
                                </a:lnTo>
                                <a:lnTo>
                                  <a:pt x="3371" y="471"/>
                                </a:lnTo>
                                <a:lnTo>
                                  <a:pt x="3350" y="459"/>
                                </a:lnTo>
                                <a:lnTo>
                                  <a:pt x="3329" y="451"/>
                                </a:lnTo>
                                <a:lnTo>
                                  <a:pt x="3305" y="445"/>
                                </a:lnTo>
                                <a:lnTo>
                                  <a:pt x="3283" y="440"/>
                                </a:lnTo>
                                <a:lnTo>
                                  <a:pt x="3258" y="436"/>
                                </a:lnTo>
                                <a:lnTo>
                                  <a:pt x="3235" y="434"/>
                                </a:lnTo>
                                <a:lnTo>
                                  <a:pt x="3210" y="431"/>
                                </a:lnTo>
                                <a:lnTo>
                                  <a:pt x="3187" y="427"/>
                                </a:lnTo>
                                <a:lnTo>
                                  <a:pt x="3163" y="422"/>
                                </a:lnTo>
                                <a:lnTo>
                                  <a:pt x="3162" y="416"/>
                                </a:lnTo>
                                <a:lnTo>
                                  <a:pt x="3161" y="411"/>
                                </a:lnTo>
                                <a:lnTo>
                                  <a:pt x="3160" y="405"/>
                                </a:lnTo>
                                <a:lnTo>
                                  <a:pt x="3159" y="400"/>
                                </a:lnTo>
                                <a:lnTo>
                                  <a:pt x="3157" y="394"/>
                                </a:lnTo>
                                <a:lnTo>
                                  <a:pt x="3155" y="389"/>
                                </a:lnTo>
                                <a:lnTo>
                                  <a:pt x="3153" y="383"/>
                                </a:lnTo>
                                <a:lnTo>
                                  <a:pt x="3151" y="378"/>
                                </a:lnTo>
                                <a:lnTo>
                                  <a:pt x="3150" y="372"/>
                                </a:lnTo>
                                <a:lnTo>
                                  <a:pt x="3148" y="367"/>
                                </a:lnTo>
                                <a:lnTo>
                                  <a:pt x="3147" y="361"/>
                                </a:lnTo>
                                <a:lnTo>
                                  <a:pt x="3147" y="356"/>
                                </a:lnTo>
                                <a:lnTo>
                                  <a:pt x="3127" y="358"/>
                                </a:lnTo>
                                <a:lnTo>
                                  <a:pt x="3103" y="361"/>
                                </a:lnTo>
                                <a:lnTo>
                                  <a:pt x="3076" y="367"/>
                                </a:lnTo>
                                <a:lnTo>
                                  <a:pt x="3046" y="375"/>
                                </a:lnTo>
                                <a:lnTo>
                                  <a:pt x="3015" y="383"/>
                                </a:lnTo>
                                <a:lnTo>
                                  <a:pt x="2984" y="392"/>
                                </a:lnTo>
                                <a:lnTo>
                                  <a:pt x="2953" y="402"/>
                                </a:lnTo>
                                <a:lnTo>
                                  <a:pt x="2923" y="412"/>
                                </a:lnTo>
                                <a:lnTo>
                                  <a:pt x="2895" y="422"/>
                                </a:lnTo>
                                <a:lnTo>
                                  <a:pt x="2871" y="431"/>
                                </a:lnTo>
                                <a:lnTo>
                                  <a:pt x="2849" y="438"/>
                                </a:lnTo>
                                <a:lnTo>
                                  <a:pt x="2833" y="445"/>
                                </a:lnTo>
                                <a:lnTo>
                                  <a:pt x="2848" y="450"/>
                                </a:lnTo>
                                <a:lnTo>
                                  <a:pt x="2864" y="456"/>
                                </a:lnTo>
                                <a:lnTo>
                                  <a:pt x="2882" y="461"/>
                                </a:lnTo>
                                <a:lnTo>
                                  <a:pt x="2903" y="466"/>
                                </a:lnTo>
                                <a:lnTo>
                                  <a:pt x="2923" y="471"/>
                                </a:lnTo>
                                <a:lnTo>
                                  <a:pt x="2943" y="477"/>
                                </a:lnTo>
                                <a:lnTo>
                                  <a:pt x="2964" y="482"/>
                                </a:lnTo>
                                <a:lnTo>
                                  <a:pt x="2984" y="489"/>
                                </a:lnTo>
                                <a:lnTo>
                                  <a:pt x="3003" y="494"/>
                                </a:lnTo>
                                <a:lnTo>
                                  <a:pt x="3021" y="500"/>
                                </a:lnTo>
                                <a:lnTo>
                                  <a:pt x="3038" y="505"/>
                                </a:lnTo>
                                <a:lnTo>
                                  <a:pt x="3053" y="511"/>
                                </a:lnTo>
                                <a:lnTo>
                                  <a:pt x="2999" y="578"/>
                                </a:lnTo>
                                <a:lnTo>
                                  <a:pt x="2983" y="565"/>
                                </a:lnTo>
                                <a:lnTo>
                                  <a:pt x="2971" y="555"/>
                                </a:lnTo>
                                <a:lnTo>
                                  <a:pt x="2961" y="547"/>
                                </a:lnTo>
                                <a:lnTo>
                                  <a:pt x="2954" y="540"/>
                                </a:lnTo>
                                <a:lnTo>
                                  <a:pt x="2949" y="536"/>
                                </a:lnTo>
                                <a:lnTo>
                                  <a:pt x="2942" y="533"/>
                                </a:lnTo>
                                <a:lnTo>
                                  <a:pt x="2936" y="533"/>
                                </a:lnTo>
                                <a:lnTo>
                                  <a:pt x="2928" y="534"/>
                                </a:lnTo>
                                <a:lnTo>
                                  <a:pt x="2919" y="536"/>
                                </a:lnTo>
                                <a:lnTo>
                                  <a:pt x="2907" y="540"/>
                                </a:lnTo>
                                <a:lnTo>
                                  <a:pt x="2891" y="547"/>
                                </a:lnTo>
                                <a:lnTo>
                                  <a:pt x="2872" y="555"/>
                                </a:lnTo>
                                <a:lnTo>
                                  <a:pt x="2866" y="545"/>
                                </a:lnTo>
                                <a:lnTo>
                                  <a:pt x="2862" y="537"/>
                                </a:lnTo>
                                <a:lnTo>
                                  <a:pt x="2858" y="530"/>
                                </a:lnTo>
                                <a:lnTo>
                                  <a:pt x="2853" y="525"/>
                                </a:lnTo>
                                <a:lnTo>
                                  <a:pt x="2847" y="522"/>
                                </a:lnTo>
                                <a:lnTo>
                                  <a:pt x="2842" y="519"/>
                                </a:lnTo>
                                <a:lnTo>
                                  <a:pt x="2835" y="518"/>
                                </a:lnTo>
                                <a:lnTo>
                                  <a:pt x="2829" y="518"/>
                                </a:lnTo>
                                <a:lnTo>
                                  <a:pt x="2823" y="520"/>
                                </a:lnTo>
                                <a:lnTo>
                                  <a:pt x="2815" y="523"/>
                                </a:lnTo>
                                <a:lnTo>
                                  <a:pt x="2808" y="526"/>
                                </a:lnTo>
                                <a:lnTo>
                                  <a:pt x="2800" y="530"/>
                                </a:lnTo>
                                <a:lnTo>
                                  <a:pt x="2794" y="530"/>
                                </a:lnTo>
                                <a:lnTo>
                                  <a:pt x="2786" y="528"/>
                                </a:lnTo>
                                <a:lnTo>
                                  <a:pt x="2778" y="524"/>
                                </a:lnTo>
                                <a:lnTo>
                                  <a:pt x="2769" y="519"/>
                                </a:lnTo>
                                <a:lnTo>
                                  <a:pt x="2760" y="515"/>
                                </a:lnTo>
                                <a:lnTo>
                                  <a:pt x="2751" y="510"/>
                                </a:lnTo>
                                <a:lnTo>
                                  <a:pt x="2741" y="504"/>
                                </a:lnTo>
                                <a:lnTo>
                                  <a:pt x="2733" y="500"/>
                                </a:lnTo>
                                <a:lnTo>
                                  <a:pt x="2724" y="495"/>
                                </a:lnTo>
                                <a:lnTo>
                                  <a:pt x="2718" y="491"/>
                                </a:lnTo>
                                <a:lnTo>
                                  <a:pt x="2711" y="489"/>
                                </a:lnTo>
                                <a:lnTo>
                                  <a:pt x="2707" y="488"/>
                                </a:lnTo>
                                <a:lnTo>
                                  <a:pt x="2694" y="504"/>
                                </a:lnTo>
                                <a:lnTo>
                                  <a:pt x="2683" y="516"/>
                                </a:lnTo>
                                <a:lnTo>
                                  <a:pt x="2671" y="525"/>
                                </a:lnTo>
                                <a:lnTo>
                                  <a:pt x="2659" y="530"/>
                                </a:lnTo>
                                <a:lnTo>
                                  <a:pt x="2648" y="534"/>
                                </a:lnTo>
                                <a:lnTo>
                                  <a:pt x="2638" y="533"/>
                                </a:lnTo>
                                <a:lnTo>
                                  <a:pt x="2627" y="530"/>
                                </a:lnTo>
                                <a:lnTo>
                                  <a:pt x="2617" y="525"/>
                                </a:lnTo>
                                <a:lnTo>
                                  <a:pt x="2608" y="518"/>
                                </a:lnTo>
                                <a:lnTo>
                                  <a:pt x="2598" y="510"/>
                                </a:lnTo>
                                <a:lnTo>
                                  <a:pt x="2590" y="500"/>
                                </a:lnTo>
                                <a:lnTo>
                                  <a:pt x="2581" y="488"/>
                                </a:lnTo>
                                <a:lnTo>
                                  <a:pt x="2557" y="499"/>
                                </a:lnTo>
                                <a:lnTo>
                                  <a:pt x="2531" y="506"/>
                                </a:lnTo>
                                <a:lnTo>
                                  <a:pt x="2505" y="514"/>
                                </a:lnTo>
                                <a:lnTo>
                                  <a:pt x="2479" y="522"/>
                                </a:lnTo>
                                <a:lnTo>
                                  <a:pt x="2452" y="529"/>
                                </a:lnTo>
                                <a:lnTo>
                                  <a:pt x="2425" y="537"/>
                                </a:lnTo>
                                <a:lnTo>
                                  <a:pt x="2400" y="546"/>
                                </a:lnTo>
                                <a:lnTo>
                                  <a:pt x="2374" y="556"/>
                                </a:lnTo>
                                <a:lnTo>
                                  <a:pt x="2349" y="568"/>
                                </a:lnTo>
                                <a:lnTo>
                                  <a:pt x="2326" y="583"/>
                                </a:lnTo>
                                <a:lnTo>
                                  <a:pt x="2303" y="601"/>
                                </a:lnTo>
                                <a:lnTo>
                                  <a:pt x="2284" y="620"/>
                                </a:lnTo>
                                <a:lnTo>
                                  <a:pt x="2266" y="600"/>
                                </a:lnTo>
                                <a:lnTo>
                                  <a:pt x="2251" y="584"/>
                                </a:lnTo>
                                <a:lnTo>
                                  <a:pt x="2239" y="572"/>
                                </a:lnTo>
                                <a:lnTo>
                                  <a:pt x="2229" y="565"/>
                                </a:lnTo>
                                <a:lnTo>
                                  <a:pt x="2220" y="563"/>
                                </a:lnTo>
                                <a:lnTo>
                                  <a:pt x="2214" y="565"/>
                                </a:lnTo>
                                <a:lnTo>
                                  <a:pt x="2207" y="570"/>
                                </a:lnTo>
                                <a:lnTo>
                                  <a:pt x="2203" y="579"/>
                                </a:lnTo>
                                <a:lnTo>
                                  <a:pt x="2201" y="591"/>
                                </a:lnTo>
                                <a:lnTo>
                                  <a:pt x="2199" y="605"/>
                                </a:lnTo>
                                <a:lnTo>
                                  <a:pt x="2198" y="621"/>
                                </a:lnTo>
                                <a:lnTo>
                                  <a:pt x="2197" y="640"/>
                                </a:lnTo>
                                <a:lnTo>
                                  <a:pt x="2188" y="634"/>
                                </a:lnTo>
                                <a:lnTo>
                                  <a:pt x="2172" y="623"/>
                                </a:lnTo>
                                <a:lnTo>
                                  <a:pt x="2151" y="609"/>
                                </a:lnTo>
                                <a:lnTo>
                                  <a:pt x="2126" y="595"/>
                                </a:lnTo>
                                <a:lnTo>
                                  <a:pt x="2099" y="581"/>
                                </a:lnTo>
                                <a:lnTo>
                                  <a:pt x="2073" y="569"/>
                                </a:lnTo>
                                <a:lnTo>
                                  <a:pt x="2047" y="558"/>
                                </a:lnTo>
                                <a:lnTo>
                                  <a:pt x="2025" y="550"/>
                                </a:lnTo>
                                <a:lnTo>
                                  <a:pt x="2006" y="547"/>
                                </a:lnTo>
                                <a:lnTo>
                                  <a:pt x="1995" y="550"/>
                                </a:lnTo>
                                <a:lnTo>
                                  <a:pt x="1989" y="560"/>
                                </a:lnTo>
                                <a:lnTo>
                                  <a:pt x="1994" y="578"/>
                                </a:lnTo>
                                <a:lnTo>
                                  <a:pt x="1985" y="578"/>
                                </a:lnTo>
                                <a:lnTo>
                                  <a:pt x="1976" y="574"/>
                                </a:lnTo>
                                <a:lnTo>
                                  <a:pt x="1969" y="571"/>
                                </a:lnTo>
                                <a:lnTo>
                                  <a:pt x="1961" y="565"/>
                                </a:lnTo>
                                <a:lnTo>
                                  <a:pt x="1954" y="560"/>
                                </a:lnTo>
                                <a:lnTo>
                                  <a:pt x="1948" y="555"/>
                                </a:lnTo>
                                <a:lnTo>
                                  <a:pt x="1941" y="549"/>
                                </a:lnTo>
                                <a:lnTo>
                                  <a:pt x="1934" y="544"/>
                                </a:lnTo>
                                <a:lnTo>
                                  <a:pt x="1926" y="538"/>
                                </a:lnTo>
                                <a:lnTo>
                                  <a:pt x="1919" y="535"/>
                                </a:lnTo>
                                <a:lnTo>
                                  <a:pt x="1910" y="531"/>
                                </a:lnTo>
                                <a:lnTo>
                                  <a:pt x="1901" y="530"/>
                                </a:lnTo>
                                <a:lnTo>
                                  <a:pt x="1904" y="507"/>
                                </a:lnTo>
                                <a:lnTo>
                                  <a:pt x="1902" y="490"/>
                                </a:lnTo>
                                <a:lnTo>
                                  <a:pt x="1895" y="479"/>
                                </a:lnTo>
                                <a:lnTo>
                                  <a:pt x="1886" y="471"/>
                                </a:lnTo>
                                <a:lnTo>
                                  <a:pt x="1873" y="469"/>
                                </a:lnTo>
                                <a:lnTo>
                                  <a:pt x="1858" y="469"/>
                                </a:lnTo>
                                <a:lnTo>
                                  <a:pt x="1842" y="471"/>
                                </a:lnTo>
                                <a:lnTo>
                                  <a:pt x="1824" y="476"/>
                                </a:lnTo>
                                <a:lnTo>
                                  <a:pt x="1807" y="480"/>
                                </a:lnTo>
                                <a:lnTo>
                                  <a:pt x="1788" y="484"/>
                                </a:lnTo>
                                <a:lnTo>
                                  <a:pt x="1772" y="486"/>
                                </a:lnTo>
                                <a:lnTo>
                                  <a:pt x="1756" y="488"/>
                                </a:lnTo>
                                <a:lnTo>
                                  <a:pt x="1741" y="473"/>
                                </a:lnTo>
                                <a:lnTo>
                                  <a:pt x="1726" y="463"/>
                                </a:lnTo>
                                <a:lnTo>
                                  <a:pt x="1713" y="460"/>
                                </a:lnTo>
                                <a:lnTo>
                                  <a:pt x="1699" y="460"/>
                                </a:lnTo>
                                <a:lnTo>
                                  <a:pt x="1686" y="465"/>
                                </a:lnTo>
                                <a:lnTo>
                                  <a:pt x="1674" y="472"/>
                                </a:lnTo>
                                <a:lnTo>
                                  <a:pt x="1663" y="483"/>
                                </a:lnTo>
                                <a:lnTo>
                                  <a:pt x="1654" y="495"/>
                                </a:lnTo>
                                <a:lnTo>
                                  <a:pt x="1645" y="510"/>
                                </a:lnTo>
                                <a:lnTo>
                                  <a:pt x="1637" y="525"/>
                                </a:lnTo>
                                <a:lnTo>
                                  <a:pt x="1630" y="540"/>
                                </a:lnTo>
                                <a:lnTo>
                                  <a:pt x="1625" y="555"/>
                                </a:lnTo>
                                <a:lnTo>
                                  <a:pt x="1604" y="557"/>
                                </a:lnTo>
                                <a:lnTo>
                                  <a:pt x="1580" y="560"/>
                                </a:lnTo>
                                <a:lnTo>
                                  <a:pt x="1557" y="565"/>
                                </a:lnTo>
                                <a:lnTo>
                                  <a:pt x="1532" y="572"/>
                                </a:lnTo>
                                <a:lnTo>
                                  <a:pt x="1507" y="580"/>
                                </a:lnTo>
                                <a:lnTo>
                                  <a:pt x="1482" y="589"/>
                                </a:lnTo>
                                <a:lnTo>
                                  <a:pt x="1457" y="596"/>
                                </a:lnTo>
                                <a:lnTo>
                                  <a:pt x="1432" y="604"/>
                                </a:lnTo>
                                <a:lnTo>
                                  <a:pt x="1407" y="610"/>
                                </a:lnTo>
                                <a:lnTo>
                                  <a:pt x="1382" y="616"/>
                                </a:lnTo>
                                <a:lnTo>
                                  <a:pt x="1359" y="619"/>
                                </a:lnTo>
                                <a:lnTo>
                                  <a:pt x="1334" y="620"/>
                                </a:lnTo>
                                <a:lnTo>
                                  <a:pt x="1319" y="605"/>
                                </a:lnTo>
                                <a:lnTo>
                                  <a:pt x="1307" y="594"/>
                                </a:lnTo>
                                <a:lnTo>
                                  <a:pt x="1295" y="586"/>
                                </a:lnTo>
                                <a:lnTo>
                                  <a:pt x="1284" y="583"/>
                                </a:lnTo>
                                <a:lnTo>
                                  <a:pt x="1275" y="584"/>
                                </a:lnTo>
                                <a:lnTo>
                                  <a:pt x="1264" y="586"/>
                                </a:lnTo>
                                <a:lnTo>
                                  <a:pt x="1252" y="592"/>
                                </a:lnTo>
                                <a:lnTo>
                                  <a:pt x="1239" y="600"/>
                                </a:lnTo>
                                <a:lnTo>
                                  <a:pt x="1223" y="608"/>
                                </a:lnTo>
                                <a:lnTo>
                                  <a:pt x="1204" y="619"/>
                                </a:lnTo>
                                <a:lnTo>
                                  <a:pt x="1182" y="629"/>
                                </a:lnTo>
                                <a:lnTo>
                                  <a:pt x="1153" y="640"/>
                                </a:lnTo>
                                <a:lnTo>
                                  <a:pt x="1153" y="640"/>
                                </a:lnTo>
                                <a:close/>
                                <a:moveTo>
                                  <a:pt x="3523" y="234"/>
                                </a:moveTo>
                                <a:lnTo>
                                  <a:pt x="3552" y="231"/>
                                </a:lnTo>
                                <a:lnTo>
                                  <a:pt x="3581" y="224"/>
                                </a:lnTo>
                                <a:lnTo>
                                  <a:pt x="3609" y="214"/>
                                </a:lnTo>
                                <a:lnTo>
                                  <a:pt x="3637" y="204"/>
                                </a:lnTo>
                                <a:lnTo>
                                  <a:pt x="3662" y="192"/>
                                </a:lnTo>
                                <a:lnTo>
                                  <a:pt x="3686" y="180"/>
                                </a:lnTo>
                                <a:lnTo>
                                  <a:pt x="3708" y="168"/>
                                </a:lnTo>
                                <a:lnTo>
                                  <a:pt x="3728" y="157"/>
                                </a:lnTo>
                                <a:lnTo>
                                  <a:pt x="3745" y="148"/>
                                </a:lnTo>
                                <a:lnTo>
                                  <a:pt x="3757" y="141"/>
                                </a:lnTo>
                                <a:lnTo>
                                  <a:pt x="3768" y="135"/>
                                </a:lnTo>
                                <a:lnTo>
                                  <a:pt x="3775" y="133"/>
                                </a:lnTo>
                                <a:lnTo>
                                  <a:pt x="3779" y="139"/>
                                </a:lnTo>
                                <a:lnTo>
                                  <a:pt x="3785" y="143"/>
                                </a:lnTo>
                                <a:lnTo>
                                  <a:pt x="3792" y="148"/>
                                </a:lnTo>
                                <a:lnTo>
                                  <a:pt x="3799" y="152"/>
                                </a:lnTo>
                                <a:lnTo>
                                  <a:pt x="3807" y="155"/>
                                </a:lnTo>
                                <a:lnTo>
                                  <a:pt x="3814" y="157"/>
                                </a:lnTo>
                                <a:lnTo>
                                  <a:pt x="3820" y="158"/>
                                </a:lnTo>
                                <a:lnTo>
                                  <a:pt x="3826" y="157"/>
                                </a:lnTo>
                                <a:lnTo>
                                  <a:pt x="3830" y="154"/>
                                </a:lnTo>
                                <a:lnTo>
                                  <a:pt x="3832" y="150"/>
                                </a:lnTo>
                                <a:lnTo>
                                  <a:pt x="3832" y="143"/>
                                </a:lnTo>
                                <a:lnTo>
                                  <a:pt x="3830" y="133"/>
                                </a:lnTo>
                                <a:lnTo>
                                  <a:pt x="3851" y="127"/>
                                </a:lnTo>
                                <a:lnTo>
                                  <a:pt x="3874" y="118"/>
                                </a:lnTo>
                                <a:lnTo>
                                  <a:pt x="3896" y="106"/>
                                </a:lnTo>
                                <a:lnTo>
                                  <a:pt x="3919" y="94"/>
                                </a:lnTo>
                                <a:lnTo>
                                  <a:pt x="3941" y="80"/>
                                </a:lnTo>
                                <a:lnTo>
                                  <a:pt x="3965" y="67"/>
                                </a:lnTo>
                                <a:lnTo>
                                  <a:pt x="3987" y="56"/>
                                </a:lnTo>
                                <a:lnTo>
                                  <a:pt x="4011" y="46"/>
                                </a:lnTo>
                                <a:lnTo>
                                  <a:pt x="4033" y="41"/>
                                </a:lnTo>
                                <a:lnTo>
                                  <a:pt x="4057" y="38"/>
                                </a:lnTo>
                                <a:lnTo>
                                  <a:pt x="4080" y="40"/>
                                </a:lnTo>
                                <a:lnTo>
                                  <a:pt x="4104" y="48"/>
                                </a:lnTo>
                                <a:lnTo>
                                  <a:pt x="4092" y="59"/>
                                </a:lnTo>
                                <a:lnTo>
                                  <a:pt x="4080" y="68"/>
                                </a:lnTo>
                                <a:lnTo>
                                  <a:pt x="4066" y="77"/>
                                </a:lnTo>
                                <a:lnTo>
                                  <a:pt x="4050" y="86"/>
                                </a:lnTo>
                                <a:lnTo>
                                  <a:pt x="4035" y="94"/>
                                </a:lnTo>
                                <a:lnTo>
                                  <a:pt x="4019" y="102"/>
                                </a:lnTo>
                                <a:lnTo>
                                  <a:pt x="4003" y="110"/>
                                </a:lnTo>
                                <a:lnTo>
                                  <a:pt x="3987" y="118"/>
                                </a:lnTo>
                                <a:lnTo>
                                  <a:pt x="3973" y="127"/>
                                </a:lnTo>
                                <a:lnTo>
                                  <a:pt x="3959" y="135"/>
                                </a:lnTo>
                                <a:lnTo>
                                  <a:pt x="3948" y="144"/>
                                </a:lnTo>
                                <a:lnTo>
                                  <a:pt x="3939" y="153"/>
                                </a:lnTo>
                                <a:lnTo>
                                  <a:pt x="3963" y="153"/>
                                </a:lnTo>
                                <a:lnTo>
                                  <a:pt x="3981" y="153"/>
                                </a:lnTo>
                                <a:lnTo>
                                  <a:pt x="3996" y="153"/>
                                </a:lnTo>
                                <a:lnTo>
                                  <a:pt x="4005" y="153"/>
                                </a:lnTo>
                                <a:lnTo>
                                  <a:pt x="4013" y="154"/>
                                </a:lnTo>
                                <a:lnTo>
                                  <a:pt x="4018" y="157"/>
                                </a:lnTo>
                                <a:lnTo>
                                  <a:pt x="4022" y="161"/>
                                </a:lnTo>
                                <a:lnTo>
                                  <a:pt x="4026" y="167"/>
                                </a:lnTo>
                                <a:lnTo>
                                  <a:pt x="4029" y="176"/>
                                </a:lnTo>
                                <a:lnTo>
                                  <a:pt x="4033" y="187"/>
                                </a:lnTo>
                                <a:lnTo>
                                  <a:pt x="4039" y="201"/>
                                </a:lnTo>
                                <a:lnTo>
                                  <a:pt x="4049" y="219"/>
                                </a:lnTo>
                                <a:lnTo>
                                  <a:pt x="4035" y="224"/>
                                </a:lnTo>
                                <a:lnTo>
                                  <a:pt x="4022" y="228"/>
                                </a:lnTo>
                                <a:lnTo>
                                  <a:pt x="4011" y="230"/>
                                </a:lnTo>
                                <a:lnTo>
                                  <a:pt x="3998" y="231"/>
                                </a:lnTo>
                                <a:lnTo>
                                  <a:pt x="3986" y="231"/>
                                </a:lnTo>
                                <a:lnTo>
                                  <a:pt x="3974" y="231"/>
                                </a:lnTo>
                                <a:lnTo>
                                  <a:pt x="3963" y="231"/>
                                </a:lnTo>
                                <a:lnTo>
                                  <a:pt x="3951" y="231"/>
                                </a:lnTo>
                                <a:lnTo>
                                  <a:pt x="3939" y="232"/>
                                </a:lnTo>
                                <a:lnTo>
                                  <a:pt x="3926" y="234"/>
                                </a:lnTo>
                                <a:lnTo>
                                  <a:pt x="3913" y="237"/>
                                </a:lnTo>
                                <a:lnTo>
                                  <a:pt x="3901" y="242"/>
                                </a:lnTo>
                                <a:lnTo>
                                  <a:pt x="3909" y="246"/>
                                </a:lnTo>
                                <a:lnTo>
                                  <a:pt x="3917" y="249"/>
                                </a:lnTo>
                                <a:lnTo>
                                  <a:pt x="3923" y="252"/>
                                </a:lnTo>
                                <a:lnTo>
                                  <a:pt x="3928" y="253"/>
                                </a:lnTo>
                                <a:lnTo>
                                  <a:pt x="3934" y="254"/>
                                </a:lnTo>
                                <a:lnTo>
                                  <a:pt x="3938" y="255"/>
                                </a:lnTo>
                                <a:lnTo>
                                  <a:pt x="3942" y="257"/>
                                </a:lnTo>
                                <a:lnTo>
                                  <a:pt x="3947" y="259"/>
                                </a:lnTo>
                                <a:lnTo>
                                  <a:pt x="3952" y="263"/>
                                </a:lnTo>
                                <a:lnTo>
                                  <a:pt x="3957" y="268"/>
                                </a:lnTo>
                                <a:lnTo>
                                  <a:pt x="3964" y="276"/>
                                </a:lnTo>
                                <a:lnTo>
                                  <a:pt x="3972" y="285"/>
                                </a:lnTo>
                                <a:lnTo>
                                  <a:pt x="3964" y="291"/>
                                </a:lnTo>
                                <a:lnTo>
                                  <a:pt x="3956" y="297"/>
                                </a:lnTo>
                                <a:lnTo>
                                  <a:pt x="3949" y="301"/>
                                </a:lnTo>
                                <a:lnTo>
                                  <a:pt x="3941" y="305"/>
                                </a:lnTo>
                                <a:lnTo>
                                  <a:pt x="3935" y="310"/>
                                </a:lnTo>
                                <a:lnTo>
                                  <a:pt x="3927" y="313"/>
                                </a:lnTo>
                                <a:lnTo>
                                  <a:pt x="3921" y="315"/>
                                </a:lnTo>
                                <a:lnTo>
                                  <a:pt x="3914" y="316"/>
                                </a:lnTo>
                                <a:lnTo>
                                  <a:pt x="3907" y="316"/>
                                </a:lnTo>
                                <a:lnTo>
                                  <a:pt x="3900" y="315"/>
                                </a:lnTo>
                                <a:lnTo>
                                  <a:pt x="3892" y="312"/>
                                </a:lnTo>
                                <a:lnTo>
                                  <a:pt x="3885" y="308"/>
                                </a:lnTo>
                                <a:lnTo>
                                  <a:pt x="3878" y="313"/>
                                </a:lnTo>
                                <a:lnTo>
                                  <a:pt x="3873" y="319"/>
                                </a:lnTo>
                                <a:lnTo>
                                  <a:pt x="3867" y="323"/>
                                </a:lnTo>
                                <a:lnTo>
                                  <a:pt x="3863" y="328"/>
                                </a:lnTo>
                                <a:lnTo>
                                  <a:pt x="3857" y="333"/>
                                </a:lnTo>
                                <a:lnTo>
                                  <a:pt x="3851" y="337"/>
                                </a:lnTo>
                                <a:lnTo>
                                  <a:pt x="3846" y="341"/>
                                </a:lnTo>
                                <a:lnTo>
                                  <a:pt x="3840" y="344"/>
                                </a:lnTo>
                                <a:lnTo>
                                  <a:pt x="3832" y="347"/>
                                </a:lnTo>
                                <a:lnTo>
                                  <a:pt x="3825" y="349"/>
                                </a:lnTo>
                                <a:lnTo>
                                  <a:pt x="3816" y="350"/>
                                </a:lnTo>
                                <a:lnTo>
                                  <a:pt x="3808" y="350"/>
                                </a:lnTo>
                                <a:lnTo>
                                  <a:pt x="3807" y="345"/>
                                </a:lnTo>
                                <a:lnTo>
                                  <a:pt x="3806" y="338"/>
                                </a:lnTo>
                                <a:lnTo>
                                  <a:pt x="3804" y="331"/>
                                </a:lnTo>
                                <a:lnTo>
                                  <a:pt x="3803" y="323"/>
                                </a:lnTo>
                                <a:lnTo>
                                  <a:pt x="3801" y="314"/>
                                </a:lnTo>
                                <a:lnTo>
                                  <a:pt x="3799" y="307"/>
                                </a:lnTo>
                                <a:lnTo>
                                  <a:pt x="3797" y="299"/>
                                </a:lnTo>
                                <a:lnTo>
                                  <a:pt x="3795" y="290"/>
                                </a:lnTo>
                                <a:lnTo>
                                  <a:pt x="3794" y="282"/>
                                </a:lnTo>
                                <a:lnTo>
                                  <a:pt x="3793" y="275"/>
                                </a:lnTo>
                                <a:lnTo>
                                  <a:pt x="3792" y="268"/>
                                </a:lnTo>
                                <a:lnTo>
                                  <a:pt x="3792" y="262"/>
                                </a:lnTo>
                                <a:lnTo>
                                  <a:pt x="3779" y="262"/>
                                </a:lnTo>
                                <a:lnTo>
                                  <a:pt x="3767" y="260"/>
                                </a:lnTo>
                                <a:lnTo>
                                  <a:pt x="3756" y="258"/>
                                </a:lnTo>
                                <a:lnTo>
                                  <a:pt x="3745" y="256"/>
                                </a:lnTo>
                                <a:lnTo>
                                  <a:pt x="3734" y="253"/>
                                </a:lnTo>
                                <a:lnTo>
                                  <a:pt x="3724" y="249"/>
                                </a:lnTo>
                                <a:lnTo>
                                  <a:pt x="3714" y="245"/>
                                </a:lnTo>
                                <a:lnTo>
                                  <a:pt x="3704" y="241"/>
                                </a:lnTo>
                                <a:lnTo>
                                  <a:pt x="3694" y="235"/>
                                </a:lnTo>
                                <a:lnTo>
                                  <a:pt x="3685" y="231"/>
                                </a:lnTo>
                                <a:lnTo>
                                  <a:pt x="3675" y="225"/>
                                </a:lnTo>
                                <a:lnTo>
                                  <a:pt x="3666" y="219"/>
                                </a:lnTo>
                                <a:lnTo>
                                  <a:pt x="3655" y="225"/>
                                </a:lnTo>
                                <a:lnTo>
                                  <a:pt x="3643" y="231"/>
                                </a:lnTo>
                                <a:lnTo>
                                  <a:pt x="3629" y="236"/>
                                </a:lnTo>
                                <a:lnTo>
                                  <a:pt x="3613" y="242"/>
                                </a:lnTo>
                                <a:lnTo>
                                  <a:pt x="3597" y="246"/>
                                </a:lnTo>
                                <a:lnTo>
                                  <a:pt x="3579" y="249"/>
                                </a:lnTo>
                                <a:lnTo>
                                  <a:pt x="3562" y="253"/>
                                </a:lnTo>
                                <a:lnTo>
                                  <a:pt x="3545" y="255"/>
                                </a:lnTo>
                                <a:lnTo>
                                  <a:pt x="3529" y="255"/>
                                </a:lnTo>
                                <a:lnTo>
                                  <a:pt x="3515" y="254"/>
                                </a:lnTo>
                                <a:lnTo>
                                  <a:pt x="3501" y="252"/>
                                </a:lnTo>
                                <a:lnTo>
                                  <a:pt x="3491" y="246"/>
                                </a:lnTo>
                                <a:lnTo>
                                  <a:pt x="3367" y="266"/>
                                </a:lnTo>
                                <a:lnTo>
                                  <a:pt x="3358" y="266"/>
                                </a:lnTo>
                                <a:lnTo>
                                  <a:pt x="3349" y="266"/>
                                </a:lnTo>
                                <a:lnTo>
                                  <a:pt x="3342" y="266"/>
                                </a:lnTo>
                                <a:lnTo>
                                  <a:pt x="3334" y="266"/>
                                </a:lnTo>
                                <a:lnTo>
                                  <a:pt x="3327" y="265"/>
                                </a:lnTo>
                                <a:lnTo>
                                  <a:pt x="3320" y="264"/>
                                </a:lnTo>
                                <a:lnTo>
                                  <a:pt x="3314" y="263"/>
                                </a:lnTo>
                                <a:lnTo>
                                  <a:pt x="3307" y="260"/>
                                </a:lnTo>
                                <a:lnTo>
                                  <a:pt x="3299" y="258"/>
                                </a:lnTo>
                                <a:lnTo>
                                  <a:pt x="3292" y="255"/>
                                </a:lnTo>
                                <a:lnTo>
                                  <a:pt x="3283" y="252"/>
                                </a:lnTo>
                                <a:lnTo>
                                  <a:pt x="3275" y="246"/>
                                </a:lnTo>
                                <a:lnTo>
                                  <a:pt x="3264" y="251"/>
                                </a:lnTo>
                                <a:lnTo>
                                  <a:pt x="3252" y="254"/>
                                </a:lnTo>
                                <a:lnTo>
                                  <a:pt x="3239" y="254"/>
                                </a:lnTo>
                                <a:lnTo>
                                  <a:pt x="3226" y="254"/>
                                </a:lnTo>
                                <a:lnTo>
                                  <a:pt x="3213" y="252"/>
                                </a:lnTo>
                                <a:lnTo>
                                  <a:pt x="3199" y="248"/>
                                </a:lnTo>
                                <a:lnTo>
                                  <a:pt x="3186" y="244"/>
                                </a:lnTo>
                                <a:lnTo>
                                  <a:pt x="3172" y="237"/>
                                </a:lnTo>
                                <a:lnTo>
                                  <a:pt x="3159" y="230"/>
                                </a:lnTo>
                                <a:lnTo>
                                  <a:pt x="3146" y="221"/>
                                </a:lnTo>
                                <a:lnTo>
                                  <a:pt x="3135" y="211"/>
                                </a:lnTo>
                                <a:lnTo>
                                  <a:pt x="3125" y="200"/>
                                </a:lnTo>
                                <a:lnTo>
                                  <a:pt x="3103" y="201"/>
                                </a:lnTo>
                                <a:lnTo>
                                  <a:pt x="3079" y="204"/>
                                </a:lnTo>
                                <a:lnTo>
                                  <a:pt x="3055" y="208"/>
                                </a:lnTo>
                                <a:lnTo>
                                  <a:pt x="3031" y="212"/>
                                </a:lnTo>
                                <a:lnTo>
                                  <a:pt x="3006" y="218"/>
                                </a:lnTo>
                                <a:lnTo>
                                  <a:pt x="2981" y="224"/>
                                </a:lnTo>
                                <a:lnTo>
                                  <a:pt x="2956" y="230"/>
                                </a:lnTo>
                                <a:lnTo>
                                  <a:pt x="2930" y="235"/>
                                </a:lnTo>
                                <a:lnTo>
                                  <a:pt x="2906" y="240"/>
                                </a:lnTo>
                                <a:lnTo>
                                  <a:pt x="2881" y="243"/>
                                </a:lnTo>
                                <a:lnTo>
                                  <a:pt x="2858" y="246"/>
                                </a:lnTo>
                                <a:lnTo>
                                  <a:pt x="2834" y="246"/>
                                </a:lnTo>
                                <a:lnTo>
                                  <a:pt x="2873" y="289"/>
                                </a:lnTo>
                                <a:lnTo>
                                  <a:pt x="2862" y="294"/>
                                </a:lnTo>
                                <a:lnTo>
                                  <a:pt x="2851" y="301"/>
                                </a:lnTo>
                                <a:lnTo>
                                  <a:pt x="2841" y="308"/>
                                </a:lnTo>
                                <a:lnTo>
                                  <a:pt x="2830" y="315"/>
                                </a:lnTo>
                                <a:lnTo>
                                  <a:pt x="2819" y="323"/>
                                </a:lnTo>
                                <a:lnTo>
                                  <a:pt x="2809" y="331"/>
                                </a:lnTo>
                                <a:lnTo>
                                  <a:pt x="2799" y="338"/>
                                </a:lnTo>
                                <a:lnTo>
                                  <a:pt x="2789" y="346"/>
                                </a:lnTo>
                                <a:lnTo>
                                  <a:pt x="2781" y="354"/>
                                </a:lnTo>
                                <a:lnTo>
                                  <a:pt x="2773" y="360"/>
                                </a:lnTo>
                                <a:lnTo>
                                  <a:pt x="2767" y="367"/>
                                </a:lnTo>
                                <a:lnTo>
                                  <a:pt x="2763" y="371"/>
                                </a:lnTo>
                                <a:lnTo>
                                  <a:pt x="2752" y="371"/>
                                </a:lnTo>
                                <a:lnTo>
                                  <a:pt x="2741" y="369"/>
                                </a:lnTo>
                                <a:lnTo>
                                  <a:pt x="2731" y="365"/>
                                </a:lnTo>
                                <a:lnTo>
                                  <a:pt x="2720" y="360"/>
                                </a:lnTo>
                                <a:lnTo>
                                  <a:pt x="2709" y="355"/>
                                </a:lnTo>
                                <a:lnTo>
                                  <a:pt x="2699" y="348"/>
                                </a:lnTo>
                                <a:lnTo>
                                  <a:pt x="2689" y="342"/>
                                </a:lnTo>
                                <a:lnTo>
                                  <a:pt x="2679" y="334"/>
                                </a:lnTo>
                                <a:lnTo>
                                  <a:pt x="2671" y="327"/>
                                </a:lnTo>
                                <a:lnTo>
                                  <a:pt x="2663" y="321"/>
                                </a:lnTo>
                                <a:lnTo>
                                  <a:pt x="2657" y="314"/>
                                </a:lnTo>
                                <a:lnTo>
                                  <a:pt x="2653" y="309"/>
                                </a:lnTo>
                                <a:lnTo>
                                  <a:pt x="2653" y="303"/>
                                </a:lnTo>
                                <a:lnTo>
                                  <a:pt x="2655" y="294"/>
                                </a:lnTo>
                                <a:lnTo>
                                  <a:pt x="2658" y="283"/>
                                </a:lnTo>
                                <a:lnTo>
                                  <a:pt x="2662" y="272"/>
                                </a:lnTo>
                                <a:lnTo>
                                  <a:pt x="2668" y="260"/>
                                </a:lnTo>
                                <a:lnTo>
                                  <a:pt x="2673" y="247"/>
                                </a:lnTo>
                                <a:lnTo>
                                  <a:pt x="2680" y="235"/>
                                </a:lnTo>
                                <a:lnTo>
                                  <a:pt x="2688" y="224"/>
                                </a:lnTo>
                                <a:lnTo>
                                  <a:pt x="2697" y="214"/>
                                </a:lnTo>
                                <a:lnTo>
                                  <a:pt x="2705" y="208"/>
                                </a:lnTo>
                                <a:lnTo>
                                  <a:pt x="2715" y="202"/>
                                </a:lnTo>
                                <a:lnTo>
                                  <a:pt x="2724" y="200"/>
                                </a:lnTo>
                                <a:lnTo>
                                  <a:pt x="2739" y="210"/>
                                </a:lnTo>
                                <a:lnTo>
                                  <a:pt x="2752" y="217"/>
                                </a:lnTo>
                                <a:lnTo>
                                  <a:pt x="2762" y="221"/>
                                </a:lnTo>
                                <a:lnTo>
                                  <a:pt x="2771" y="223"/>
                                </a:lnTo>
                                <a:lnTo>
                                  <a:pt x="2779" y="223"/>
                                </a:lnTo>
                                <a:lnTo>
                                  <a:pt x="2786" y="222"/>
                                </a:lnTo>
                                <a:lnTo>
                                  <a:pt x="2796" y="219"/>
                                </a:lnTo>
                                <a:lnTo>
                                  <a:pt x="2805" y="214"/>
                                </a:lnTo>
                                <a:lnTo>
                                  <a:pt x="2817" y="208"/>
                                </a:lnTo>
                                <a:lnTo>
                                  <a:pt x="2832" y="200"/>
                                </a:lnTo>
                                <a:lnTo>
                                  <a:pt x="2850" y="191"/>
                                </a:lnTo>
                                <a:lnTo>
                                  <a:pt x="2873" y="180"/>
                                </a:lnTo>
                                <a:lnTo>
                                  <a:pt x="2862" y="170"/>
                                </a:lnTo>
                                <a:lnTo>
                                  <a:pt x="2850" y="161"/>
                                </a:lnTo>
                                <a:lnTo>
                                  <a:pt x="2839" y="153"/>
                                </a:lnTo>
                                <a:lnTo>
                                  <a:pt x="2826" y="146"/>
                                </a:lnTo>
                                <a:lnTo>
                                  <a:pt x="2813" y="140"/>
                                </a:lnTo>
                                <a:lnTo>
                                  <a:pt x="2800" y="134"/>
                                </a:lnTo>
                                <a:lnTo>
                                  <a:pt x="2787" y="129"/>
                                </a:lnTo>
                                <a:lnTo>
                                  <a:pt x="2776" y="123"/>
                                </a:lnTo>
                                <a:lnTo>
                                  <a:pt x="2765" y="117"/>
                                </a:lnTo>
                                <a:lnTo>
                                  <a:pt x="2754" y="109"/>
                                </a:lnTo>
                                <a:lnTo>
                                  <a:pt x="2747" y="100"/>
                                </a:lnTo>
                                <a:lnTo>
                                  <a:pt x="2740" y="90"/>
                                </a:lnTo>
                                <a:lnTo>
                                  <a:pt x="2746" y="85"/>
                                </a:lnTo>
                                <a:lnTo>
                                  <a:pt x="2752" y="79"/>
                                </a:lnTo>
                                <a:lnTo>
                                  <a:pt x="2758" y="74"/>
                                </a:lnTo>
                                <a:lnTo>
                                  <a:pt x="2765" y="68"/>
                                </a:lnTo>
                                <a:lnTo>
                                  <a:pt x="2771" y="63"/>
                                </a:lnTo>
                                <a:lnTo>
                                  <a:pt x="2779" y="59"/>
                                </a:lnTo>
                                <a:lnTo>
                                  <a:pt x="2785" y="53"/>
                                </a:lnTo>
                                <a:lnTo>
                                  <a:pt x="2793" y="48"/>
                                </a:lnTo>
                                <a:lnTo>
                                  <a:pt x="2799" y="42"/>
                                </a:lnTo>
                                <a:lnTo>
                                  <a:pt x="2805" y="37"/>
                                </a:lnTo>
                                <a:lnTo>
                                  <a:pt x="2811" y="31"/>
                                </a:lnTo>
                                <a:lnTo>
                                  <a:pt x="2817" y="24"/>
                                </a:lnTo>
                                <a:lnTo>
                                  <a:pt x="2838" y="39"/>
                                </a:lnTo>
                                <a:lnTo>
                                  <a:pt x="2858" y="51"/>
                                </a:lnTo>
                                <a:lnTo>
                                  <a:pt x="2875" y="60"/>
                                </a:lnTo>
                                <a:lnTo>
                                  <a:pt x="2892" y="65"/>
                                </a:lnTo>
                                <a:lnTo>
                                  <a:pt x="2907" y="68"/>
                                </a:lnTo>
                                <a:lnTo>
                                  <a:pt x="2922" y="69"/>
                                </a:lnTo>
                                <a:lnTo>
                                  <a:pt x="2935" y="68"/>
                                </a:lnTo>
                                <a:lnTo>
                                  <a:pt x="2949" y="64"/>
                                </a:lnTo>
                                <a:lnTo>
                                  <a:pt x="2960" y="59"/>
                                </a:lnTo>
                                <a:lnTo>
                                  <a:pt x="2973" y="50"/>
                                </a:lnTo>
                                <a:lnTo>
                                  <a:pt x="2986" y="39"/>
                                </a:lnTo>
                                <a:lnTo>
                                  <a:pt x="2999" y="24"/>
                                </a:lnTo>
                                <a:lnTo>
                                  <a:pt x="3012" y="30"/>
                                </a:lnTo>
                                <a:lnTo>
                                  <a:pt x="3026" y="33"/>
                                </a:lnTo>
                                <a:lnTo>
                                  <a:pt x="3039" y="35"/>
                                </a:lnTo>
                                <a:lnTo>
                                  <a:pt x="3053" y="37"/>
                                </a:lnTo>
                                <a:lnTo>
                                  <a:pt x="3066" y="37"/>
                                </a:lnTo>
                                <a:lnTo>
                                  <a:pt x="3080" y="37"/>
                                </a:lnTo>
                                <a:lnTo>
                                  <a:pt x="3094" y="37"/>
                                </a:lnTo>
                                <a:lnTo>
                                  <a:pt x="3108" y="37"/>
                                </a:lnTo>
                                <a:lnTo>
                                  <a:pt x="3122" y="38"/>
                                </a:lnTo>
                                <a:lnTo>
                                  <a:pt x="3136" y="40"/>
                                </a:lnTo>
                                <a:lnTo>
                                  <a:pt x="3150" y="43"/>
                                </a:lnTo>
                                <a:lnTo>
                                  <a:pt x="3163" y="48"/>
                                </a:lnTo>
                                <a:lnTo>
                                  <a:pt x="3158" y="49"/>
                                </a:lnTo>
                                <a:lnTo>
                                  <a:pt x="3153" y="51"/>
                                </a:lnTo>
                                <a:lnTo>
                                  <a:pt x="3147" y="55"/>
                                </a:lnTo>
                                <a:lnTo>
                                  <a:pt x="3141" y="60"/>
                                </a:lnTo>
                                <a:lnTo>
                                  <a:pt x="3133" y="64"/>
                                </a:lnTo>
                                <a:lnTo>
                                  <a:pt x="3127" y="69"/>
                                </a:lnTo>
                                <a:lnTo>
                                  <a:pt x="3121" y="75"/>
                                </a:lnTo>
                                <a:lnTo>
                                  <a:pt x="3113" y="79"/>
                                </a:lnTo>
                                <a:lnTo>
                                  <a:pt x="3107" y="84"/>
                                </a:lnTo>
                                <a:lnTo>
                                  <a:pt x="3101" y="88"/>
                                </a:lnTo>
                                <a:lnTo>
                                  <a:pt x="3096" y="90"/>
                                </a:lnTo>
                                <a:lnTo>
                                  <a:pt x="3092" y="90"/>
                                </a:lnTo>
                                <a:lnTo>
                                  <a:pt x="3095" y="97"/>
                                </a:lnTo>
                                <a:lnTo>
                                  <a:pt x="3099" y="102"/>
                                </a:lnTo>
                                <a:lnTo>
                                  <a:pt x="3104" y="108"/>
                                </a:lnTo>
                                <a:lnTo>
                                  <a:pt x="3109" y="112"/>
                                </a:lnTo>
                                <a:lnTo>
                                  <a:pt x="3113" y="118"/>
                                </a:lnTo>
                                <a:lnTo>
                                  <a:pt x="3119" y="121"/>
                                </a:lnTo>
                                <a:lnTo>
                                  <a:pt x="3125" y="125"/>
                                </a:lnTo>
                                <a:lnTo>
                                  <a:pt x="3130" y="128"/>
                                </a:lnTo>
                                <a:lnTo>
                                  <a:pt x="3138" y="130"/>
                                </a:lnTo>
                                <a:lnTo>
                                  <a:pt x="3145" y="132"/>
                                </a:lnTo>
                                <a:lnTo>
                                  <a:pt x="3154" y="133"/>
                                </a:lnTo>
                                <a:lnTo>
                                  <a:pt x="3163" y="133"/>
                                </a:lnTo>
                                <a:lnTo>
                                  <a:pt x="3163" y="110"/>
                                </a:lnTo>
                                <a:lnTo>
                                  <a:pt x="3166" y="91"/>
                                </a:lnTo>
                                <a:lnTo>
                                  <a:pt x="3169" y="77"/>
                                </a:lnTo>
                                <a:lnTo>
                                  <a:pt x="3173" y="66"/>
                                </a:lnTo>
                                <a:lnTo>
                                  <a:pt x="3177" y="61"/>
                                </a:lnTo>
                                <a:lnTo>
                                  <a:pt x="3182" y="59"/>
                                </a:lnTo>
                                <a:lnTo>
                                  <a:pt x="3187" y="61"/>
                                </a:lnTo>
                                <a:lnTo>
                                  <a:pt x="3191" y="67"/>
                                </a:lnTo>
                                <a:lnTo>
                                  <a:pt x="3195" y="77"/>
                                </a:lnTo>
                                <a:lnTo>
                                  <a:pt x="3199" y="93"/>
                                </a:lnTo>
                                <a:lnTo>
                                  <a:pt x="3201" y="111"/>
                                </a:lnTo>
                                <a:lnTo>
                                  <a:pt x="3202" y="133"/>
                                </a:lnTo>
                                <a:lnTo>
                                  <a:pt x="3230" y="146"/>
                                </a:lnTo>
                                <a:lnTo>
                                  <a:pt x="3258" y="154"/>
                                </a:lnTo>
                                <a:lnTo>
                                  <a:pt x="3288" y="156"/>
                                </a:lnTo>
                                <a:lnTo>
                                  <a:pt x="3318" y="155"/>
                                </a:lnTo>
                                <a:lnTo>
                                  <a:pt x="3348" y="153"/>
                                </a:lnTo>
                                <a:lnTo>
                                  <a:pt x="3377" y="152"/>
                                </a:lnTo>
                                <a:lnTo>
                                  <a:pt x="3406" y="151"/>
                                </a:lnTo>
                                <a:lnTo>
                                  <a:pt x="3433" y="155"/>
                                </a:lnTo>
                                <a:lnTo>
                                  <a:pt x="3458" y="163"/>
                                </a:lnTo>
                                <a:lnTo>
                                  <a:pt x="3483" y="178"/>
                                </a:lnTo>
                                <a:lnTo>
                                  <a:pt x="3504" y="201"/>
                                </a:lnTo>
                                <a:lnTo>
                                  <a:pt x="3523" y="234"/>
                                </a:lnTo>
                                <a:lnTo>
                                  <a:pt x="3523" y="234"/>
                                </a:lnTo>
                                <a:close/>
                                <a:moveTo>
                                  <a:pt x="3626" y="729"/>
                                </a:moveTo>
                                <a:lnTo>
                                  <a:pt x="3617" y="730"/>
                                </a:lnTo>
                                <a:lnTo>
                                  <a:pt x="3610" y="731"/>
                                </a:lnTo>
                                <a:lnTo>
                                  <a:pt x="3603" y="732"/>
                                </a:lnTo>
                                <a:lnTo>
                                  <a:pt x="3595" y="733"/>
                                </a:lnTo>
                                <a:lnTo>
                                  <a:pt x="3589" y="736"/>
                                </a:lnTo>
                                <a:lnTo>
                                  <a:pt x="3581" y="737"/>
                                </a:lnTo>
                                <a:lnTo>
                                  <a:pt x="3575" y="738"/>
                                </a:lnTo>
                                <a:lnTo>
                                  <a:pt x="3567" y="738"/>
                                </a:lnTo>
                                <a:lnTo>
                                  <a:pt x="3561" y="738"/>
                                </a:lnTo>
                                <a:lnTo>
                                  <a:pt x="3553" y="737"/>
                                </a:lnTo>
                                <a:lnTo>
                                  <a:pt x="3546" y="733"/>
                                </a:lnTo>
                                <a:lnTo>
                                  <a:pt x="3538" y="729"/>
                                </a:lnTo>
                                <a:lnTo>
                                  <a:pt x="3525" y="734"/>
                                </a:lnTo>
                                <a:lnTo>
                                  <a:pt x="3511" y="740"/>
                                </a:lnTo>
                                <a:lnTo>
                                  <a:pt x="3498" y="745"/>
                                </a:lnTo>
                                <a:lnTo>
                                  <a:pt x="3486" y="752"/>
                                </a:lnTo>
                                <a:lnTo>
                                  <a:pt x="3475" y="760"/>
                                </a:lnTo>
                                <a:lnTo>
                                  <a:pt x="3466" y="770"/>
                                </a:lnTo>
                                <a:lnTo>
                                  <a:pt x="3458" y="779"/>
                                </a:lnTo>
                                <a:lnTo>
                                  <a:pt x="3454" y="790"/>
                                </a:lnTo>
                                <a:lnTo>
                                  <a:pt x="3451" y="805"/>
                                </a:lnTo>
                                <a:lnTo>
                                  <a:pt x="3451" y="820"/>
                                </a:lnTo>
                                <a:lnTo>
                                  <a:pt x="3454" y="838"/>
                                </a:lnTo>
                                <a:lnTo>
                                  <a:pt x="3460" y="857"/>
                                </a:lnTo>
                                <a:lnTo>
                                  <a:pt x="3470" y="857"/>
                                </a:lnTo>
                                <a:lnTo>
                                  <a:pt x="3481" y="856"/>
                                </a:lnTo>
                                <a:lnTo>
                                  <a:pt x="3491" y="854"/>
                                </a:lnTo>
                                <a:lnTo>
                                  <a:pt x="3503" y="852"/>
                                </a:lnTo>
                                <a:lnTo>
                                  <a:pt x="3515" y="849"/>
                                </a:lnTo>
                                <a:lnTo>
                                  <a:pt x="3527" y="845"/>
                                </a:lnTo>
                                <a:lnTo>
                                  <a:pt x="3538" y="841"/>
                                </a:lnTo>
                                <a:lnTo>
                                  <a:pt x="3550" y="837"/>
                                </a:lnTo>
                                <a:lnTo>
                                  <a:pt x="3561" y="831"/>
                                </a:lnTo>
                                <a:lnTo>
                                  <a:pt x="3572" y="827"/>
                                </a:lnTo>
                                <a:lnTo>
                                  <a:pt x="3582" y="821"/>
                                </a:lnTo>
                                <a:lnTo>
                                  <a:pt x="3593" y="815"/>
                                </a:lnTo>
                                <a:lnTo>
                                  <a:pt x="3609" y="824"/>
                                </a:lnTo>
                                <a:lnTo>
                                  <a:pt x="3626" y="830"/>
                                </a:lnTo>
                                <a:lnTo>
                                  <a:pt x="3642" y="834"/>
                                </a:lnTo>
                                <a:lnTo>
                                  <a:pt x="3659" y="835"/>
                                </a:lnTo>
                                <a:lnTo>
                                  <a:pt x="3676" y="837"/>
                                </a:lnTo>
                                <a:lnTo>
                                  <a:pt x="3692" y="837"/>
                                </a:lnTo>
                                <a:lnTo>
                                  <a:pt x="3707" y="837"/>
                                </a:lnTo>
                                <a:lnTo>
                                  <a:pt x="3722" y="838"/>
                                </a:lnTo>
                                <a:lnTo>
                                  <a:pt x="3735" y="839"/>
                                </a:lnTo>
                                <a:lnTo>
                                  <a:pt x="3748" y="843"/>
                                </a:lnTo>
                                <a:lnTo>
                                  <a:pt x="3758" y="849"/>
                                </a:lnTo>
                                <a:lnTo>
                                  <a:pt x="3768" y="857"/>
                                </a:lnTo>
                                <a:lnTo>
                                  <a:pt x="3768" y="857"/>
                                </a:lnTo>
                                <a:lnTo>
                                  <a:pt x="3770" y="855"/>
                                </a:lnTo>
                                <a:lnTo>
                                  <a:pt x="3773" y="851"/>
                                </a:lnTo>
                                <a:lnTo>
                                  <a:pt x="3778" y="846"/>
                                </a:lnTo>
                                <a:lnTo>
                                  <a:pt x="3782" y="840"/>
                                </a:lnTo>
                                <a:lnTo>
                                  <a:pt x="3786" y="833"/>
                                </a:lnTo>
                                <a:lnTo>
                                  <a:pt x="3792" y="827"/>
                                </a:lnTo>
                                <a:lnTo>
                                  <a:pt x="3796" y="819"/>
                                </a:lnTo>
                                <a:lnTo>
                                  <a:pt x="3800" y="812"/>
                                </a:lnTo>
                                <a:lnTo>
                                  <a:pt x="3803" y="805"/>
                                </a:lnTo>
                                <a:lnTo>
                                  <a:pt x="3806" y="798"/>
                                </a:lnTo>
                                <a:lnTo>
                                  <a:pt x="3807" y="792"/>
                                </a:lnTo>
                                <a:lnTo>
                                  <a:pt x="3933" y="792"/>
                                </a:lnTo>
                                <a:lnTo>
                                  <a:pt x="3941" y="782"/>
                                </a:lnTo>
                                <a:lnTo>
                                  <a:pt x="3949" y="771"/>
                                </a:lnTo>
                                <a:lnTo>
                                  <a:pt x="3954" y="761"/>
                                </a:lnTo>
                                <a:lnTo>
                                  <a:pt x="3959" y="750"/>
                                </a:lnTo>
                                <a:lnTo>
                                  <a:pt x="3963" y="740"/>
                                </a:lnTo>
                                <a:lnTo>
                                  <a:pt x="3966" y="730"/>
                                </a:lnTo>
                                <a:lnTo>
                                  <a:pt x="3968" y="719"/>
                                </a:lnTo>
                                <a:lnTo>
                                  <a:pt x="3969" y="709"/>
                                </a:lnTo>
                                <a:lnTo>
                                  <a:pt x="3970" y="698"/>
                                </a:lnTo>
                                <a:lnTo>
                                  <a:pt x="3970" y="688"/>
                                </a:lnTo>
                                <a:lnTo>
                                  <a:pt x="3970" y="677"/>
                                </a:lnTo>
                                <a:lnTo>
                                  <a:pt x="3971" y="666"/>
                                </a:lnTo>
                                <a:lnTo>
                                  <a:pt x="3940" y="666"/>
                                </a:lnTo>
                                <a:lnTo>
                                  <a:pt x="3910" y="666"/>
                                </a:lnTo>
                                <a:lnTo>
                                  <a:pt x="3881" y="666"/>
                                </a:lnTo>
                                <a:lnTo>
                                  <a:pt x="3854" y="665"/>
                                </a:lnTo>
                                <a:lnTo>
                                  <a:pt x="3827" y="663"/>
                                </a:lnTo>
                                <a:lnTo>
                                  <a:pt x="3800" y="661"/>
                                </a:lnTo>
                                <a:lnTo>
                                  <a:pt x="3773" y="658"/>
                                </a:lnTo>
                                <a:lnTo>
                                  <a:pt x="3748" y="653"/>
                                </a:lnTo>
                                <a:lnTo>
                                  <a:pt x="3721" y="648"/>
                                </a:lnTo>
                                <a:lnTo>
                                  <a:pt x="3695" y="640"/>
                                </a:lnTo>
                                <a:lnTo>
                                  <a:pt x="3669" y="631"/>
                                </a:lnTo>
                                <a:lnTo>
                                  <a:pt x="3642" y="620"/>
                                </a:lnTo>
                                <a:lnTo>
                                  <a:pt x="3609" y="666"/>
                                </a:lnTo>
                                <a:lnTo>
                                  <a:pt x="3613" y="672"/>
                                </a:lnTo>
                                <a:lnTo>
                                  <a:pt x="3617" y="675"/>
                                </a:lnTo>
                                <a:lnTo>
                                  <a:pt x="3623" y="680"/>
                                </a:lnTo>
                                <a:lnTo>
                                  <a:pt x="3627" y="683"/>
                                </a:lnTo>
                                <a:lnTo>
                                  <a:pt x="3631" y="686"/>
                                </a:lnTo>
                                <a:lnTo>
                                  <a:pt x="3636" y="689"/>
                                </a:lnTo>
                                <a:lnTo>
                                  <a:pt x="3638" y="694"/>
                                </a:lnTo>
                                <a:lnTo>
                                  <a:pt x="3639" y="698"/>
                                </a:lnTo>
                                <a:lnTo>
                                  <a:pt x="3639" y="705"/>
                                </a:lnTo>
                                <a:lnTo>
                                  <a:pt x="3637" y="711"/>
                                </a:lnTo>
                                <a:lnTo>
                                  <a:pt x="3632" y="720"/>
                                </a:lnTo>
                                <a:lnTo>
                                  <a:pt x="3626" y="729"/>
                                </a:lnTo>
                                <a:lnTo>
                                  <a:pt x="3626" y="729"/>
                                </a:lnTo>
                                <a:close/>
                                <a:moveTo>
                                  <a:pt x="934" y="905"/>
                                </a:moveTo>
                                <a:lnTo>
                                  <a:pt x="938" y="905"/>
                                </a:lnTo>
                                <a:lnTo>
                                  <a:pt x="940" y="902"/>
                                </a:lnTo>
                                <a:lnTo>
                                  <a:pt x="942" y="900"/>
                                </a:lnTo>
                                <a:lnTo>
                                  <a:pt x="944" y="897"/>
                                </a:lnTo>
                                <a:lnTo>
                                  <a:pt x="945" y="894"/>
                                </a:lnTo>
                                <a:lnTo>
                                  <a:pt x="948" y="889"/>
                                </a:lnTo>
                                <a:lnTo>
                                  <a:pt x="949" y="885"/>
                                </a:lnTo>
                                <a:lnTo>
                                  <a:pt x="951" y="882"/>
                                </a:lnTo>
                                <a:lnTo>
                                  <a:pt x="953" y="878"/>
                                </a:lnTo>
                                <a:lnTo>
                                  <a:pt x="956" y="876"/>
                                </a:lnTo>
                                <a:lnTo>
                                  <a:pt x="959" y="874"/>
                                </a:lnTo>
                                <a:lnTo>
                                  <a:pt x="964" y="873"/>
                                </a:lnTo>
                                <a:lnTo>
                                  <a:pt x="954" y="860"/>
                                </a:lnTo>
                                <a:lnTo>
                                  <a:pt x="941" y="851"/>
                                </a:lnTo>
                                <a:lnTo>
                                  <a:pt x="927" y="846"/>
                                </a:lnTo>
                                <a:lnTo>
                                  <a:pt x="912" y="845"/>
                                </a:lnTo>
                                <a:lnTo>
                                  <a:pt x="896" y="845"/>
                                </a:lnTo>
                                <a:lnTo>
                                  <a:pt x="882" y="845"/>
                                </a:lnTo>
                                <a:lnTo>
                                  <a:pt x="870" y="844"/>
                                </a:lnTo>
                                <a:lnTo>
                                  <a:pt x="860" y="841"/>
                                </a:lnTo>
                                <a:lnTo>
                                  <a:pt x="854" y="834"/>
                                </a:lnTo>
                                <a:lnTo>
                                  <a:pt x="851" y="822"/>
                                </a:lnTo>
                                <a:lnTo>
                                  <a:pt x="854" y="803"/>
                                </a:lnTo>
                                <a:lnTo>
                                  <a:pt x="862" y="775"/>
                                </a:lnTo>
                                <a:lnTo>
                                  <a:pt x="861" y="766"/>
                                </a:lnTo>
                                <a:lnTo>
                                  <a:pt x="858" y="760"/>
                                </a:lnTo>
                                <a:lnTo>
                                  <a:pt x="851" y="756"/>
                                </a:lnTo>
                                <a:lnTo>
                                  <a:pt x="844" y="755"/>
                                </a:lnTo>
                                <a:lnTo>
                                  <a:pt x="834" y="756"/>
                                </a:lnTo>
                                <a:lnTo>
                                  <a:pt x="825" y="759"/>
                                </a:lnTo>
                                <a:lnTo>
                                  <a:pt x="814" y="762"/>
                                </a:lnTo>
                                <a:lnTo>
                                  <a:pt x="803" y="765"/>
                                </a:lnTo>
                                <a:lnTo>
                                  <a:pt x="794" y="770"/>
                                </a:lnTo>
                                <a:lnTo>
                                  <a:pt x="784" y="773"/>
                                </a:lnTo>
                                <a:lnTo>
                                  <a:pt x="777" y="775"/>
                                </a:lnTo>
                                <a:lnTo>
                                  <a:pt x="769" y="775"/>
                                </a:lnTo>
                                <a:lnTo>
                                  <a:pt x="757" y="803"/>
                                </a:lnTo>
                                <a:lnTo>
                                  <a:pt x="746" y="822"/>
                                </a:lnTo>
                                <a:lnTo>
                                  <a:pt x="735" y="837"/>
                                </a:lnTo>
                                <a:lnTo>
                                  <a:pt x="725" y="846"/>
                                </a:lnTo>
                                <a:lnTo>
                                  <a:pt x="716" y="852"/>
                                </a:lnTo>
                                <a:lnTo>
                                  <a:pt x="707" y="854"/>
                                </a:lnTo>
                                <a:lnTo>
                                  <a:pt x="700" y="854"/>
                                </a:lnTo>
                                <a:lnTo>
                                  <a:pt x="691" y="852"/>
                                </a:lnTo>
                                <a:lnTo>
                                  <a:pt x="684" y="849"/>
                                </a:lnTo>
                                <a:lnTo>
                                  <a:pt x="675" y="846"/>
                                </a:lnTo>
                                <a:lnTo>
                                  <a:pt x="668" y="843"/>
                                </a:lnTo>
                                <a:lnTo>
                                  <a:pt x="659" y="842"/>
                                </a:lnTo>
                                <a:lnTo>
                                  <a:pt x="642" y="848"/>
                                </a:lnTo>
                                <a:lnTo>
                                  <a:pt x="624" y="853"/>
                                </a:lnTo>
                                <a:lnTo>
                                  <a:pt x="607" y="858"/>
                                </a:lnTo>
                                <a:lnTo>
                                  <a:pt x="590" y="864"/>
                                </a:lnTo>
                                <a:lnTo>
                                  <a:pt x="573" y="872"/>
                                </a:lnTo>
                                <a:lnTo>
                                  <a:pt x="557" y="879"/>
                                </a:lnTo>
                                <a:lnTo>
                                  <a:pt x="542" y="887"/>
                                </a:lnTo>
                                <a:lnTo>
                                  <a:pt x="527" y="897"/>
                                </a:lnTo>
                                <a:lnTo>
                                  <a:pt x="514" y="908"/>
                                </a:lnTo>
                                <a:lnTo>
                                  <a:pt x="501" y="920"/>
                                </a:lnTo>
                                <a:lnTo>
                                  <a:pt x="489" y="933"/>
                                </a:lnTo>
                                <a:lnTo>
                                  <a:pt x="479" y="947"/>
                                </a:lnTo>
                                <a:lnTo>
                                  <a:pt x="441" y="941"/>
                                </a:lnTo>
                                <a:lnTo>
                                  <a:pt x="403" y="939"/>
                                </a:lnTo>
                                <a:lnTo>
                                  <a:pt x="363" y="941"/>
                                </a:lnTo>
                                <a:lnTo>
                                  <a:pt x="323" y="948"/>
                                </a:lnTo>
                                <a:lnTo>
                                  <a:pt x="283" y="959"/>
                                </a:lnTo>
                                <a:lnTo>
                                  <a:pt x="242" y="973"/>
                                </a:lnTo>
                                <a:lnTo>
                                  <a:pt x="203" y="989"/>
                                </a:lnTo>
                                <a:lnTo>
                                  <a:pt x="164" y="1007"/>
                                </a:lnTo>
                                <a:lnTo>
                                  <a:pt x="126" y="1025"/>
                                </a:lnTo>
                                <a:lnTo>
                                  <a:pt x="90" y="1044"/>
                                </a:lnTo>
                                <a:lnTo>
                                  <a:pt x="55" y="1063"/>
                                </a:lnTo>
                                <a:lnTo>
                                  <a:pt x="22" y="1079"/>
                                </a:lnTo>
                                <a:lnTo>
                                  <a:pt x="32" y="1089"/>
                                </a:lnTo>
                                <a:lnTo>
                                  <a:pt x="42" y="1099"/>
                                </a:lnTo>
                                <a:lnTo>
                                  <a:pt x="52" y="1109"/>
                                </a:lnTo>
                                <a:lnTo>
                                  <a:pt x="63" y="1119"/>
                                </a:lnTo>
                                <a:lnTo>
                                  <a:pt x="72" y="1127"/>
                                </a:lnTo>
                                <a:lnTo>
                                  <a:pt x="78" y="1136"/>
                                </a:lnTo>
                                <a:lnTo>
                                  <a:pt x="80" y="1145"/>
                                </a:lnTo>
                                <a:lnTo>
                                  <a:pt x="78" y="1151"/>
                                </a:lnTo>
                                <a:lnTo>
                                  <a:pt x="70" y="1158"/>
                                </a:lnTo>
                                <a:lnTo>
                                  <a:pt x="55" y="1162"/>
                                </a:lnTo>
                                <a:lnTo>
                                  <a:pt x="32" y="1166"/>
                                </a:lnTo>
                                <a:lnTo>
                                  <a:pt x="0" y="1166"/>
                                </a:lnTo>
                                <a:lnTo>
                                  <a:pt x="10" y="1172"/>
                                </a:lnTo>
                                <a:lnTo>
                                  <a:pt x="19" y="1178"/>
                                </a:lnTo>
                                <a:lnTo>
                                  <a:pt x="29" y="1183"/>
                                </a:lnTo>
                                <a:lnTo>
                                  <a:pt x="38" y="1189"/>
                                </a:lnTo>
                                <a:lnTo>
                                  <a:pt x="48" y="1195"/>
                                </a:lnTo>
                                <a:lnTo>
                                  <a:pt x="58" y="1203"/>
                                </a:lnTo>
                                <a:lnTo>
                                  <a:pt x="67" y="1210"/>
                                </a:lnTo>
                                <a:lnTo>
                                  <a:pt x="76" y="1217"/>
                                </a:lnTo>
                                <a:lnTo>
                                  <a:pt x="84" y="1226"/>
                                </a:lnTo>
                                <a:lnTo>
                                  <a:pt x="94" y="1235"/>
                                </a:lnTo>
                                <a:lnTo>
                                  <a:pt x="102" y="1245"/>
                                </a:lnTo>
                                <a:lnTo>
                                  <a:pt x="110" y="1255"/>
                                </a:lnTo>
                                <a:lnTo>
                                  <a:pt x="122" y="1245"/>
                                </a:lnTo>
                                <a:lnTo>
                                  <a:pt x="135" y="1237"/>
                                </a:lnTo>
                                <a:lnTo>
                                  <a:pt x="149" y="1230"/>
                                </a:lnTo>
                                <a:lnTo>
                                  <a:pt x="166" y="1225"/>
                                </a:lnTo>
                                <a:lnTo>
                                  <a:pt x="184" y="1223"/>
                                </a:lnTo>
                                <a:lnTo>
                                  <a:pt x="202" y="1222"/>
                                </a:lnTo>
                                <a:lnTo>
                                  <a:pt x="220" y="1222"/>
                                </a:lnTo>
                                <a:lnTo>
                                  <a:pt x="237" y="1225"/>
                                </a:lnTo>
                                <a:lnTo>
                                  <a:pt x="254" y="1229"/>
                                </a:lnTo>
                                <a:lnTo>
                                  <a:pt x="270" y="1236"/>
                                </a:lnTo>
                                <a:lnTo>
                                  <a:pt x="284" y="1245"/>
                                </a:lnTo>
                                <a:lnTo>
                                  <a:pt x="296" y="1255"/>
                                </a:lnTo>
                                <a:lnTo>
                                  <a:pt x="305" y="1255"/>
                                </a:lnTo>
                                <a:lnTo>
                                  <a:pt x="315" y="1252"/>
                                </a:lnTo>
                                <a:lnTo>
                                  <a:pt x="326" y="1248"/>
                                </a:lnTo>
                                <a:lnTo>
                                  <a:pt x="336" y="1244"/>
                                </a:lnTo>
                                <a:lnTo>
                                  <a:pt x="347" y="1238"/>
                                </a:lnTo>
                                <a:lnTo>
                                  <a:pt x="359" y="1234"/>
                                </a:lnTo>
                                <a:lnTo>
                                  <a:pt x="370" y="1228"/>
                                </a:lnTo>
                                <a:lnTo>
                                  <a:pt x="381" y="1223"/>
                                </a:lnTo>
                                <a:lnTo>
                                  <a:pt x="392" y="1218"/>
                                </a:lnTo>
                                <a:lnTo>
                                  <a:pt x="403" y="1214"/>
                                </a:lnTo>
                                <a:lnTo>
                                  <a:pt x="413" y="1212"/>
                                </a:lnTo>
                                <a:lnTo>
                                  <a:pt x="423" y="1211"/>
                                </a:lnTo>
                                <a:lnTo>
                                  <a:pt x="419" y="1211"/>
                                </a:lnTo>
                                <a:lnTo>
                                  <a:pt x="413" y="1210"/>
                                </a:lnTo>
                                <a:lnTo>
                                  <a:pt x="407" y="1207"/>
                                </a:lnTo>
                                <a:lnTo>
                                  <a:pt x="401" y="1205"/>
                                </a:lnTo>
                                <a:lnTo>
                                  <a:pt x="393" y="1203"/>
                                </a:lnTo>
                                <a:lnTo>
                                  <a:pt x="385" y="1200"/>
                                </a:lnTo>
                                <a:lnTo>
                                  <a:pt x="376" y="1196"/>
                                </a:lnTo>
                                <a:lnTo>
                                  <a:pt x="367" y="1194"/>
                                </a:lnTo>
                                <a:lnTo>
                                  <a:pt x="359" y="1192"/>
                                </a:lnTo>
                                <a:lnTo>
                                  <a:pt x="349" y="1190"/>
                                </a:lnTo>
                                <a:lnTo>
                                  <a:pt x="340" y="1189"/>
                                </a:lnTo>
                                <a:lnTo>
                                  <a:pt x="330" y="1188"/>
                                </a:lnTo>
                                <a:lnTo>
                                  <a:pt x="326" y="1178"/>
                                </a:lnTo>
                                <a:lnTo>
                                  <a:pt x="320" y="1169"/>
                                </a:lnTo>
                                <a:lnTo>
                                  <a:pt x="314" y="1160"/>
                                </a:lnTo>
                                <a:lnTo>
                                  <a:pt x="307" y="1153"/>
                                </a:lnTo>
                                <a:lnTo>
                                  <a:pt x="298" y="1147"/>
                                </a:lnTo>
                                <a:lnTo>
                                  <a:pt x="289" y="1143"/>
                                </a:lnTo>
                                <a:lnTo>
                                  <a:pt x="280" y="1138"/>
                                </a:lnTo>
                                <a:lnTo>
                                  <a:pt x="269" y="1137"/>
                                </a:lnTo>
                                <a:lnTo>
                                  <a:pt x="257" y="1136"/>
                                </a:lnTo>
                                <a:lnTo>
                                  <a:pt x="246" y="1137"/>
                                </a:lnTo>
                                <a:lnTo>
                                  <a:pt x="233" y="1141"/>
                                </a:lnTo>
                                <a:lnTo>
                                  <a:pt x="219" y="1145"/>
                                </a:lnTo>
                                <a:lnTo>
                                  <a:pt x="215" y="1145"/>
                                </a:lnTo>
                                <a:lnTo>
                                  <a:pt x="209" y="1142"/>
                                </a:lnTo>
                                <a:lnTo>
                                  <a:pt x="204" y="1138"/>
                                </a:lnTo>
                                <a:lnTo>
                                  <a:pt x="198" y="1134"/>
                                </a:lnTo>
                                <a:lnTo>
                                  <a:pt x="191" y="1128"/>
                                </a:lnTo>
                                <a:lnTo>
                                  <a:pt x="185" y="1123"/>
                                </a:lnTo>
                                <a:lnTo>
                                  <a:pt x="177" y="1116"/>
                                </a:lnTo>
                                <a:lnTo>
                                  <a:pt x="171" y="1111"/>
                                </a:lnTo>
                                <a:lnTo>
                                  <a:pt x="164" y="1106"/>
                                </a:lnTo>
                                <a:lnTo>
                                  <a:pt x="159" y="1103"/>
                                </a:lnTo>
                                <a:lnTo>
                                  <a:pt x="154" y="1100"/>
                                </a:lnTo>
                                <a:lnTo>
                                  <a:pt x="148" y="1099"/>
                                </a:lnTo>
                                <a:lnTo>
                                  <a:pt x="159" y="1094"/>
                                </a:lnTo>
                                <a:lnTo>
                                  <a:pt x="171" y="1088"/>
                                </a:lnTo>
                                <a:lnTo>
                                  <a:pt x="183" y="1081"/>
                                </a:lnTo>
                                <a:lnTo>
                                  <a:pt x="195" y="1074"/>
                                </a:lnTo>
                                <a:lnTo>
                                  <a:pt x="209" y="1066"/>
                                </a:lnTo>
                                <a:lnTo>
                                  <a:pt x="223" y="1059"/>
                                </a:lnTo>
                                <a:lnTo>
                                  <a:pt x="236" y="1053"/>
                                </a:lnTo>
                                <a:lnTo>
                                  <a:pt x="250" y="1046"/>
                                </a:lnTo>
                                <a:lnTo>
                                  <a:pt x="263" y="1041"/>
                                </a:lnTo>
                                <a:lnTo>
                                  <a:pt x="274" y="1037"/>
                                </a:lnTo>
                                <a:lnTo>
                                  <a:pt x="286" y="1034"/>
                                </a:lnTo>
                                <a:lnTo>
                                  <a:pt x="296" y="1033"/>
                                </a:lnTo>
                                <a:lnTo>
                                  <a:pt x="296" y="1045"/>
                                </a:lnTo>
                                <a:lnTo>
                                  <a:pt x="295" y="1055"/>
                                </a:lnTo>
                                <a:lnTo>
                                  <a:pt x="294" y="1064"/>
                                </a:lnTo>
                                <a:lnTo>
                                  <a:pt x="293" y="1072"/>
                                </a:lnTo>
                                <a:lnTo>
                                  <a:pt x="292" y="1081"/>
                                </a:lnTo>
                                <a:lnTo>
                                  <a:pt x="291" y="1090"/>
                                </a:lnTo>
                                <a:lnTo>
                                  <a:pt x="291" y="1098"/>
                                </a:lnTo>
                                <a:lnTo>
                                  <a:pt x="292" y="1106"/>
                                </a:lnTo>
                                <a:lnTo>
                                  <a:pt x="295" y="1115"/>
                                </a:lnTo>
                                <a:lnTo>
                                  <a:pt x="299" y="1124"/>
                                </a:lnTo>
                                <a:lnTo>
                                  <a:pt x="305" y="1134"/>
                                </a:lnTo>
                                <a:lnTo>
                                  <a:pt x="313" y="1145"/>
                                </a:lnTo>
                                <a:lnTo>
                                  <a:pt x="366" y="1144"/>
                                </a:lnTo>
                                <a:lnTo>
                                  <a:pt x="407" y="1141"/>
                                </a:lnTo>
                                <a:lnTo>
                                  <a:pt x="435" y="1135"/>
                                </a:lnTo>
                                <a:lnTo>
                                  <a:pt x="453" y="1127"/>
                                </a:lnTo>
                                <a:lnTo>
                                  <a:pt x="463" y="1119"/>
                                </a:lnTo>
                                <a:lnTo>
                                  <a:pt x="465" y="1109"/>
                                </a:lnTo>
                                <a:lnTo>
                                  <a:pt x="460" y="1098"/>
                                </a:lnTo>
                                <a:lnTo>
                                  <a:pt x="452" y="1086"/>
                                </a:lnTo>
                                <a:lnTo>
                                  <a:pt x="441" y="1072"/>
                                </a:lnTo>
                                <a:lnTo>
                                  <a:pt x="429" y="1059"/>
                                </a:lnTo>
                                <a:lnTo>
                                  <a:pt x="417" y="1046"/>
                                </a:lnTo>
                                <a:lnTo>
                                  <a:pt x="406" y="1033"/>
                                </a:lnTo>
                                <a:lnTo>
                                  <a:pt x="416" y="1034"/>
                                </a:lnTo>
                                <a:lnTo>
                                  <a:pt x="424" y="1035"/>
                                </a:lnTo>
                                <a:lnTo>
                                  <a:pt x="433" y="1037"/>
                                </a:lnTo>
                                <a:lnTo>
                                  <a:pt x="441" y="1041"/>
                                </a:lnTo>
                                <a:lnTo>
                                  <a:pt x="450" y="1044"/>
                                </a:lnTo>
                                <a:lnTo>
                                  <a:pt x="457" y="1048"/>
                                </a:lnTo>
                                <a:lnTo>
                                  <a:pt x="466" y="1053"/>
                                </a:lnTo>
                                <a:lnTo>
                                  <a:pt x="472" y="1057"/>
                                </a:lnTo>
                                <a:lnTo>
                                  <a:pt x="480" y="1063"/>
                                </a:lnTo>
                                <a:lnTo>
                                  <a:pt x="485" y="1068"/>
                                </a:lnTo>
                                <a:lnTo>
                                  <a:pt x="490" y="1074"/>
                                </a:lnTo>
                                <a:lnTo>
                                  <a:pt x="495" y="1079"/>
                                </a:lnTo>
                                <a:lnTo>
                                  <a:pt x="508" y="1079"/>
                                </a:lnTo>
                                <a:lnTo>
                                  <a:pt x="520" y="1077"/>
                                </a:lnTo>
                                <a:lnTo>
                                  <a:pt x="531" y="1074"/>
                                </a:lnTo>
                                <a:lnTo>
                                  <a:pt x="541" y="1070"/>
                                </a:lnTo>
                                <a:lnTo>
                                  <a:pt x="550" y="1067"/>
                                </a:lnTo>
                                <a:lnTo>
                                  <a:pt x="559" y="1065"/>
                                </a:lnTo>
                                <a:lnTo>
                                  <a:pt x="566" y="1064"/>
                                </a:lnTo>
                                <a:lnTo>
                                  <a:pt x="574" y="1065"/>
                                </a:lnTo>
                                <a:lnTo>
                                  <a:pt x="581" y="1068"/>
                                </a:lnTo>
                                <a:lnTo>
                                  <a:pt x="590" y="1075"/>
                                </a:lnTo>
                                <a:lnTo>
                                  <a:pt x="597" y="1086"/>
                                </a:lnTo>
                                <a:lnTo>
                                  <a:pt x="605" y="1099"/>
                                </a:lnTo>
                                <a:lnTo>
                                  <a:pt x="615" y="1099"/>
                                </a:lnTo>
                                <a:lnTo>
                                  <a:pt x="626" y="1097"/>
                                </a:lnTo>
                                <a:lnTo>
                                  <a:pt x="637" y="1092"/>
                                </a:lnTo>
                                <a:lnTo>
                                  <a:pt x="647" y="1088"/>
                                </a:lnTo>
                                <a:lnTo>
                                  <a:pt x="659" y="1081"/>
                                </a:lnTo>
                                <a:lnTo>
                                  <a:pt x="671" y="1075"/>
                                </a:lnTo>
                                <a:lnTo>
                                  <a:pt x="683" y="1068"/>
                                </a:lnTo>
                                <a:lnTo>
                                  <a:pt x="694" y="1060"/>
                                </a:lnTo>
                                <a:lnTo>
                                  <a:pt x="705" y="1054"/>
                                </a:lnTo>
                                <a:lnTo>
                                  <a:pt x="716" y="1046"/>
                                </a:lnTo>
                                <a:lnTo>
                                  <a:pt x="726" y="1040"/>
                                </a:lnTo>
                                <a:lnTo>
                                  <a:pt x="736" y="1033"/>
                                </a:lnTo>
                                <a:lnTo>
                                  <a:pt x="726" y="1030"/>
                                </a:lnTo>
                                <a:lnTo>
                                  <a:pt x="717" y="1026"/>
                                </a:lnTo>
                                <a:lnTo>
                                  <a:pt x="706" y="1025"/>
                                </a:lnTo>
                                <a:lnTo>
                                  <a:pt x="697" y="1024"/>
                                </a:lnTo>
                                <a:lnTo>
                                  <a:pt x="685" y="1024"/>
                                </a:lnTo>
                                <a:lnTo>
                                  <a:pt x="674" y="1025"/>
                                </a:lnTo>
                                <a:lnTo>
                                  <a:pt x="662" y="1026"/>
                                </a:lnTo>
                                <a:lnTo>
                                  <a:pt x="651" y="1027"/>
                                </a:lnTo>
                                <a:lnTo>
                                  <a:pt x="639" y="1029"/>
                                </a:lnTo>
                                <a:lnTo>
                                  <a:pt x="626" y="1030"/>
                                </a:lnTo>
                                <a:lnTo>
                                  <a:pt x="612" y="1031"/>
                                </a:lnTo>
                                <a:lnTo>
                                  <a:pt x="598" y="1031"/>
                                </a:lnTo>
                                <a:lnTo>
                                  <a:pt x="607" y="1026"/>
                                </a:lnTo>
                                <a:lnTo>
                                  <a:pt x="612" y="1022"/>
                                </a:lnTo>
                                <a:lnTo>
                                  <a:pt x="617" y="1019"/>
                                </a:lnTo>
                                <a:lnTo>
                                  <a:pt x="622" y="1016"/>
                                </a:lnTo>
                                <a:lnTo>
                                  <a:pt x="626" y="1015"/>
                                </a:lnTo>
                                <a:lnTo>
                                  <a:pt x="629" y="1014"/>
                                </a:lnTo>
                                <a:lnTo>
                                  <a:pt x="633" y="1013"/>
                                </a:lnTo>
                                <a:lnTo>
                                  <a:pt x="637" y="1013"/>
                                </a:lnTo>
                                <a:lnTo>
                                  <a:pt x="641" y="1013"/>
                                </a:lnTo>
                                <a:lnTo>
                                  <a:pt x="646" y="1013"/>
                                </a:lnTo>
                                <a:lnTo>
                                  <a:pt x="653" y="1013"/>
                                </a:lnTo>
                                <a:lnTo>
                                  <a:pt x="659" y="1013"/>
                                </a:lnTo>
                                <a:lnTo>
                                  <a:pt x="664" y="1008"/>
                                </a:lnTo>
                                <a:lnTo>
                                  <a:pt x="669" y="1002"/>
                                </a:lnTo>
                                <a:lnTo>
                                  <a:pt x="673" y="997"/>
                                </a:lnTo>
                                <a:lnTo>
                                  <a:pt x="675" y="991"/>
                                </a:lnTo>
                                <a:lnTo>
                                  <a:pt x="677" y="985"/>
                                </a:lnTo>
                                <a:lnTo>
                                  <a:pt x="679" y="979"/>
                                </a:lnTo>
                                <a:lnTo>
                                  <a:pt x="680" y="974"/>
                                </a:lnTo>
                                <a:lnTo>
                                  <a:pt x="682" y="968"/>
                                </a:lnTo>
                                <a:lnTo>
                                  <a:pt x="682" y="964"/>
                                </a:lnTo>
                                <a:lnTo>
                                  <a:pt x="682" y="958"/>
                                </a:lnTo>
                                <a:lnTo>
                                  <a:pt x="682" y="953"/>
                                </a:lnTo>
                                <a:lnTo>
                                  <a:pt x="682" y="947"/>
                                </a:lnTo>
                                <a:lnTo>
                                  <a:pt x="720" y="957"/>
                                </a:lnTo>
                                <a:lnTo>
                                  <a:pt x="763" y="964"/>
                                </a:lnTo>
                                <a:lnTo>
                                  <a:pt x="809" y="968"/>
                                </a:lnTo>
                                <a:lnTo>
                                  <a:pt x="858" y="972"/>
                                </a:lnTo>
                                <a:lnTo>
                                  <a:pt x="908" y="973"/>
                                </a:lnTo>
                                <a:lnTo>
                                  <a:pt x="959" y="972"/>
                                </a:lnTo>
                                <a:lnTo>
                                  <a:pt x="1011" y="969"/>
                                </a:lnTo>
                                <a:lnTo>
                                  <a:pt x="1060" y="966"/>
                                </a:lnTo>
                                <a:lnTo>
                                  <a:pt x="1107" y="963"/>
                                </a:lnTo>
                                <a:lnTo>
                                  <a:pt x="1151" y="957"/>
                                </a:lnTo>
                                <a:lnTo>
                                  <a:pt x="1190" y="953"/>
                                </a:lnTo>
                                <a:lnTo>
                                  <a:pt x="1224" y="947"/>
                                </a:lnTo>
                                <a:lnTo>
                                  <a:pt x="1223" y="933"/>
                                </a:lnTo>
                                <a:lnTo>
                                  <a:pt x="1221" y="921"/>
                                </a:lnTo>
                                <a:lnTo>
                                  <a:pt x="1216" y="911"/>
                                </a:lnTo>
                                <a:lnTo>
                                  <a:pt x="1210" y="902"/>
                                </a:lnTo>
                                <a:lnTo>
                                  <a:pt x="1203" y="895"/>
                                </a:lnTo>
                                <a:lnTo>
                                  <a:pt x="1195" y="888"/>
                                </a:lnTo>
                                <a:lnTo>
                                  <a:pt x="1188" y="882"/>
                                </a:lnTo>
                                <a:lnTo>
                                  <a:pt x="1179" y="875"/>
                                </a:lnTo>
                                <a:lnTo>
                                  <a:pt x="1172" y="868"/>
                                </a:lnTo>
                                <a:lnTo>
                                  <a:pt x="1164" y="861"/>
                                </a:lnTo>
                                <a:lnTo>
                                  <a:pt x="1158" y="852"/>
                                </a:lnTo>
                                <a:lnTo>
                                  <a:pt x="1153" y="842"/>
                                </a:lnTo>
                                <a:lnTo>
                                  <a:pt x="1144" y="842"/>
                                </a:lnTo>
                                <a:lnTo>
                                  <a:pt x="1135" y="841"/>
                                </a:lnTo>
                                <a:lnTo>
                                  <a:pt x="1125" y="839"/>
                                </a:lnTo>
                                <a:lnTo>
                                  <a:pt x="1115" y="837"/>
                                </a:lnTo>
                                <a:lnTo>
                                  <a:pt x="1107" y="833"/>
                                </a:lnTo>
                                <a:lnTo>
                                  <a:pt x="1098" y="831"/>
                                </a:lnTo>
                                <a:lnTo>
                                  <a:pt x="1091" y="828"/>
                                </a:lnTo>
                                <a:lnTo>
                                  <a:pt x="1083" y="824"/>
                                </a:lnTo>
                                <a:lnTo>
                                  <a:pt x="1076" y="822"/>
                                </a:lnTo>
                                <a:lnTo>
                                  <a:pt x="1070" y="820"/>
                                </a:lnTo>
                                <a:lnTo>
                                  <a:pt x="1065" y="819"/>
                                </a:lnTo>
                                <a:lnTo>
                                  <a:pt x="1060" y="818"/>
                                </a:lnTo>
                                <a:lnTo>
                                  <a:pt x="1061" y="812"/>
                                </a:lnTo>
                                <a:lnTo>
                                  <a:pt x="1063" y="806"/>
                                </a:lnTo>
                                <a:lnTo>
                                  <a:pt x="1066" y="798"/>
                                </a:lnTo>
                                <a:lnTo>
                                  <a:pt x="1070" y="792"/>
                                </a:lnTo>
                                <a:lnTo>
                                  <a:pt x="1076" y="784"/>
                                </a:lnTo>
                                <a:lnTo>
                                  <a:pt x="1081" y="777"/>
                                </a:lnTo>
                                <a:lnTo>
                                  <a:pt x="1088" y="771"/>
                                </a:lnTo>
                                <a:lnTo>
                                  <a:pt x="1094" y="764"/>
                                </a:lnTo>
                                <a:lnTo>
                                  <a:pt x="1099" y="760"/>
                                </a:lnTo>
                                <a:lnTo>
                                  <a:pt x="1106" y="755"/>
                                </a:lnTo>
                                <a:lnTo>
                                  <a:pt x="1110" y="753"/>
                                </a:lnTo>
                                <a:lnTo>
                                  <a:pt x="1114" y="752"/>
                                </a:lnTo>
                                <a:lnTo>
                                  <a:pt x="1060" y="686"/>
                                </a:lnTo>
                                <a:lnTo>
                                  <a:pt x="1055" y="704"/>
                                </a:lnTo>
                                <a:lnTo>
                                  <a:pt x="1051" y="720"/>
                                </a:lnTo>
                                <a:lnTo>
                                  <a:pt x="1045" y="737"/>
                                </a:lnTo>
                                <a:lnTo>
                                  <a:pt x="1039" y="753"/>
                                </a:lnTo>
                                <a:lnTo>
                                  <a:pt x="1033" y="770"/>
                                </a:lnTo>
                                <a:lnTo>
                                  <a:pt x="1027" y="786"/>
                                </a:lnTo>
                                <a:lnTo>
                                  <a:pt x="1021" y="803"/>
                                </a:lnTo>
                                <a:lnTo>
                                  <a:pt x="1016" y="819"/>
                                </a:lnTo>
                                <a:lnTo>
                                  <a:pt x="1012" y="835"/>
                                </a:lnTo>
                                <a:lnTo>
                                  <a:pt x="1008" y="852"/>
                                </a:lnTo>
                                <a:lnTo>
                                  <a:pt x="1006" y="868"/>
                                </a:lnTo>
                                <a:lnTo>
                                  <a:pt x="1005" y="885"/>
                                </a:lnTo>
                                <a:lnTo>
                                  <a:pt x="1001" y="886"/>
                                </a:lnTo>
                                <a:lnTo>
                                  <a:pt x="996" y="887"/>
                                </a:lnTo>
                                <a:lnTo>
                                  <a:pt x="989" y="888"/>
                                </a:lnTo>
                                <a:lnTo>
                                  <a:pt x="983" y="890"/>
                                </a:lnTo>
                                <a:lnTo>
                                  <a:pt x="976" y="892"/>
                                </a:lnTo>
                                <a:lnTo>
                                  <a:pt x="970" y="896"/>
                                </a:lnTo>
                                <a:lnTo>
                                  <a:pt x="963" y="898"/>
                                </a:lnTo>
                                <a:lnTo>
                                  <a:pt x="956" y="900"/>
                                </a:lnTo>
                                <a:lnTo>
                                  <a:pt x="950" y="902"/>
                                </a:lnTo>
                                <a:lnTo>
                                  <a:pt x="944" y="903"/>
                                </a:lnTo>
                                <a:lnTo>
                                  <a:pt x="939" y="905"/>
                                </a:lnTo>
                                <a:lnTo>
                                  <a:pt x="934" y="905"/>
                                </a:lnTo>
                                <a:lnTo>
                                  <a:pt x="934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9"/>
                        <wps:cNvSpPr>
                          <a:spLocks noEditPoints="1"/>
                        </wps:cNvSpPr>
                        <wps:spPr bwMode="auto">
                          <a:xfrm>
                            <a:off x="131445" y="178435"/>
                            <a:ext cx="268605" cy="127635"/>
                          </a:xfrm>
                          <a:custGeom>
                            <a:avLst/>
                            <a:gdLst>
                              <a:gd name="T0" fmla="*/ 4270 w 4650"/>
                              <a:gd name="T1" fmla="*/ 1288 h 2208"/>
                              <a:gd name="T2" fmla="*/ 3987 w 4650"/>
                              <a:gd name="T3" fmla="*/ 1373 h 2208"/>
                              <a:gd name="T4" fmla="*/ 3758 w 4650"/>
                              <a:gd name="T5" fmla="*/ 1277 h 2208"/>
                              <a:gd name="T6" fmla="*/ 3904 w 4650"/>
                              <a:gd name="T7" fmla="*/ 1066 h 2208"/>
                              <a:gd name="T8" fmla="*/ 3955 w 4650"/>
                              <a:gd name="T9" fmla="*/ 915 h 2208"/>
                              <a:gd name="T10" fmla="*/ 3701 w 4650"/>
                              <a:gd name="T11" fmla="*/ 901 h 2208"/>
                              <a:gd name="T12" fmla="*/ 3484 w 4650"/>
                              <a:gd name="T13" fmla="*/ 902 h 2208"/>
                              <a:gd name="T14" fmla="*/ 3968 w 4650"/>
                              <a:gd name="T15" fmla="*/ 720 h 2208"/>
                              <a:gd name="T16" fmla="*/ 4406 w 4650"/>
                              <a:gd name="T17" fmla="*/ 784 h 2208"/>
                              <a:gd name="T18" fmla="*/ 4331 w 4650"/>
                              <a:gd name="T19" fmla="*/ 593 h 2208"/>
                              <a:gd name="T20" fmla="*/ 4460 w 4650"/>
                              <a:gd name="T21" fmla="*/ 347 h 2208"/>
                              <a:gd name="T22" fmla="*/ 4257 w 4650"/>
                              <a:gd name="T23" fmla="*/ 141 h 2208"/>
                              <a:gd name="T24" fmla="*/ 4443 w 4650"/>
                              <a:gd name="T25" fmla="*/ 36 h 2208"/>
                              <a:gd name="T26" fmla="*/ 4467 w 4650"/>
                              <a:gd name="T27" fmla="*/ 235 h 2208"/>
                              <a:gd name="T28" fmla="*/ 4543 w 4650"/>
                              <a:gd name="T29" fmla="*/ 511 h 2208"/>
                              <a:gd name="T30" fmla="*/ 4621 w 4650"/>
                              <a:gd name="T31" fmla="*/ 671 h 2208"/>
                              <a:gd name="T32" fmla="*/ 4065 w 4650"/>
                              <a:gd name="T33" fmla="*/ 834 h 2208"/>
                              <a:gd name="T34" fmla="*/ 4336 w 4650"/>
                              <a:gd name="T35" fmla="*/ 1057 h 2208"/>
                              <a:gd name="T36" fmla="*/ 4420 w 4650"/>
                              <a:gd name="T37" fmla="*/ 1237 h 2208"/>
                              <a:gd name="T38" fmla="*/ 3848 w 4650"/>
                              <a:gd name="T39" fmla="*/ 2082 h 2208"/>
                              <a:gd name="T40" fmla="*/ 3706 w 4650"/>
                              <a:gd name="T41" fmla="*/ 2136 h 2208"/>
                              <a:gd name="T42" fmla="*/ 4005 w 4650"/>
                              <a:gd name="T43" fmla="*/ 1871 h 2208"/>
                              <a:gd name="T44" fmla="*/ 3795 w 4650"/>
                              <a:gd name="T45" fmla="*/ 1752 h 2208"/>
                              <a:gd name="T46" fmla="*/ 3558 w 4650"/>
                              <a:gd name="T47" fmla="*/ 1659 h 2208"/>
                              <a:gd name="T48" fmla="*/ 3028 w 4650"/>
                              <a:gd name="T49" fmla="*/ 1740 h 2208"/>
                              <a:gd name="T50" fmla="*/ 2763 w 4650"/>
                              <a:gd name="T51" fmla="*/ 1585 h 2208"/>
                              <a:gd name="T52" fmla="*/ 3092 w 4650"/>
                              <a:gd name="T53" fmla="*/ 1501 h 2208"/>
                              <a:gd name="T54" fmla="*/ 3452 w 4650"/>
                              <a:gd name="T55" fmla="*/ 1470 h 2208"/>
                              <a:gd name="T56" fmla="*/ 3775 w 4650"/>
                              <a:gd name="T57" fmla="*/ 1535 h 2208"/>
                              <a:gd name="T58" fmla="*/ 3947 w 4650"/>
                              <a:gd name="T59" fmla="*/ 1660 h 2208"/>
                              <a:gd name="T60" fmla="*/ 4313 w 4650"/>
                              <a:gd name="T61" fmla="*/ 1676 h 2208"/>
                              <a:gd name="T62" fmla="*/ 4341 w 4650"/>
                              <a:gd name="T63" fmla="*/ 1665 h 2208"/>
                              <a:gd name="T64" fmla="*/ 4119 w 4650"/>
                              <a:gd name="T65" fmla="*/ 2014 h 2208"/>
                              <a:gd name="T66" fmla="*/ 828 w 4650"/>
                              <a:gd name="T67" fmla="*/ 1808 h 2208"/>
                              <a:gd name="T68" fmla="*/ 1507 w 4650"/>
                              <a:gd name="T69" fmla="*/ 1812 h 2208"/>
                              <a:gd name="T70" fmla="*/ 1846 w 4650"/>
                              <a:gd name="T71" fmla="*/ 1849 h 2208"/>
                              <a:gd name="T72" fmla="*/ 1726 w 4650"/>
                              <a:gd name="T73" fmla="*/ 1722 h 2208"/>
                              <a:gd name="T74" fmla="*/ 1132 w 4650"/>
                              <a:gd name="T75" fmla="*/ 1648 h 2208"/>
                              <a:gd name="T76" fmla="*/ 931 w 4650"/>
                              <a:gd name="T77" fmla="*/ 1616 h 2208"/>
                              <a:gd name="T78" fmla="*/ 814 w 4650"/>
                              <a:gd name="T79" fmla="*/ 1457 h 2208"/>
                              <a:gd name="T80" fmla="*/ 603 w 4650"/>
                              <a:gd name="T81" fmla="*/ 1707 h 2208"/>
                              <a:gd name="T82" fmla="*/ 679 w 4650"/>
                              <a:gd name="T83" fmla="*/ 1909 h 2208"/>
                              <a:gd name="T84" fmla="*/ 71 w 4650"/>
                              <a:gd name="T85" fmla="*/ 2036 h 2208"/>
                              <a:gd name="T86" fmla="*/ 221 w 4650"/>
                              <a:gd name="T87" fmla="*/ 2192 h 2208"/>
                              <a:gd name="T88" fmla="*/ 748 w 4650"/>
                              <a:gd name="T89" fmla="*/ 2079 h 2208"/>
                              <a:gd name="T90" fmla="*/ 802 w 4650"/>
                              <a:gd name="T91" fmla="*/ 1950 h 2208"/>
                              <a:gd name="T92" fmla="*/ 2156 w 4650"/>
                              <a:gd name="T93" fmla="*/ 1824 h 2208"/>
                              <a:gd name="T94" fmla="*/ 1977 w 4650"/>
                              <a:gd name="T95" fmla="*/ 1837 h 2208"/>
                              <a:gd name="T96" fmla="*/ 2064 w 4650"/>
                              <a:gd name="T97" fmla="*/ 1972 h 2208"/>
                              <a:gd name="T98" fmla="*/ 2474 w 4650"/>
                              <a:gd name="T99" fmla="*/ 1852 h 2208"/>
                              <a:gd name="T100" fmla="*/ 2746 w 4650"/>
                              <a:gd name="T101" fmla="*/ 1673 h 2208"/>
                              <a:gd name="T102" fmla="*/ 2496 w 4650"/>
                              <a:gd name="T103" fmla="*/ 1519 h 2208"/>
                              <a:gd name="T104" fmla="*/ 2694 w 4650"/>
                              <a:gd name="T105" fmla="*/ 1464 h 2208"/>
                              <a:gd name="T106" fmla="*/ 2143 w 4650"/>
                              <a:gd name="T107" fmla="*/ 1456 h 2208"/>
                              <a:gd name="T108" fmla="*/ 2253 w 4650"/>
                              <a:gd name="T109" fmla="*/ 1697 h 2208"/>
                              <a:gd name="T110" fmla="*/ 2172 w 4650"/>
                              <a:gd name="T111" fmla="*/ 1831 h 2208"/>
                              <a:gd name="T112" fmla="*/ 2332 w 4650"/>
                              <a:gd name="T113" fmla="*/ 1954 h 2208"/>
                              <a:gd name="T114" fmla="*/ 2007 w 4650"/>
                              <a:gd name="T115" fmla="*/ 1834 h 2208"/>
                              <a:gd name="T116" fmla="*/ 2330 w 4650"/>
                              <a:gd name="T117" fmla="*/ 1833 h 2208"/>
                              <a:gd name="T118" fmla="*/ 2926 w 4650"/>
                              <a:gd name="T119" fmla="*/ 1168 h 2208"/>
                              <a:gd name="T120" fmla="*/ 2920 w 4650"/>
                              <a:gd name="T121" fmla="*/ 1334 h 2208"/>
                              <a:gd name="T122" fmla="*/ 3153 w 4650"/>
                              <a:gd name="T123" fmla="*/ 1335 h 2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4650" h="2208">
                                <a:moveTo>
                                  <a:pt x="4414" y="1366"/>
                                </a:moveTo>
                                <a:lnTo>
                                  <a:pt x="4398" y="1384"/>
                                </a:lnTo>
                                <a:lnTo>
                                  <a:pt x="4380" y="1403"/>
                                </a:lnTo>
                                <a:lnTo>
                                  <a:pt x="4360" y="1422"/>
                                </a:lnTo>
                                <a:lnTo>
                                  <a:pt x="4338" y="1439"/>
                                </a:lnTo>
                                <a:lnTo>
                                  <a:pt x="4315" y="1456"/>
                                </a:lnTo>
                                <a:lnTo>
                                  <a:pt x="4291" y="1469"/>
                                </a:lnTo>
                                <a:lnTo>
                                  <a:pt x="4268" y="1480"/>
                                </a:lnTo>
                                <a:lnTo>
                                  <a:pt x="4243" y="1485"/>
                                </a:lnTo>
                                <a:lnTo>
                                  <a:pt x="4220" y="1486"/>
                                </a:lnTo>
                                <a:lnTo>
                                  <a:pt x="4197" y="1482"/>
                                </a:lnTo>
                                <a:lnTo>
                                  <a:pt x="4175" y="1471"/>
                                </a:lnTo>
                                <a:lnTo>
                                  <a:pt x="4156" y="1451"/>
                                </a:lnTo>
                                <a:lnTo>
                                  <a:pt x="4161" y="1447"/>
                                </a:lnTo>
                                <a:lnTo>
                                  <a:pt x="4169" y="1440"/>
                                </a:lnTo>
                                <a:lnTo>
                                  <a:pt x="4177" y="1434"/>
                                </a:lnTo>
                                <a:lnTo>
                                  <a:pt x="4187" y="1426"/>
                                </a:lnTo>
                                <a:lnTo>
                                  <a:pt x="4196" y="1418"/>
                                </a:lnTo>
                                <a:lnTo>
                                  <a:pt x="4206" y="1412"/>
                                </a:lnTo>
                                <a:lnTo>
                                  <a:pt x="4217" y="1405"/>
                                </a:lnTo>
                                <a:lnTo>
                                  <a:pt x="4227" y="1398"/>
                                </a:lnTo>
                                <a:lnTo>
                                  <a:pt x="4237" y="1393"/>
                                </a:lnTo>
                                <a:lnTo>
                                  <a:pt x="4248" y="1390"/>
                                </a:lnTo>
                                <a:lnTo>
                                  <a:pt x="4256" y="1386"/>
                                </a:lnTo>
                                <a:lnTo>
                                  <a:pt x="4266" y="1385"/>
                                </a:lnTo>
                                <a:lnTo>
                                  <a:pt x="4266" y="1375"/>
                                </a:lnTo>
                                <a:lnTo>
                                  <a:pt x="4267" y="1366"/>
                                </a:lnTo>
                                <a:lnTo>
                                  <a:pt x="4268" y="1357"/>
                                </a:lnTo>
                                <a:lnTo>
                                  <a:pt x="4270" y="1348"/>
                                </a:lnTo>
                                <a:lnTo>
                                  <a:pt x="4272" y="1340"/>
                                </a:lnTo>
                                <a:lnTo>
                                  <a:pt x="4273" y="1332"/>
                                </a:lnTo>
                                <a:lnTo>
                                  <a:pt x="4274" y="1323"/>
                                </a:lnTo>
                                <a:lnTo>
                                  <a:pt x="4275" y="1315"/>
                                </a:lnTo>
                                <a:lnTo>
                                  <a:pt x="4274" y="1306"/>
                                </a:lnTo>
                                <a:lnTo>
                                  <a:pt x="4273" y="1298"/>
                                </a:lnTo>
                                <a:lnTo>
                                  <a:pt x="4270" y="1288"/>
                                </a:lnTo>
                                <a:lnTo>
                                  <a:pt x="4266" y="1277"/>
                                </a:lnTo>
                                <a:lnTo>
                                  <a:pt x="4262" y="1283"/>
                                </a:lnTo>
                                <a:lnTo>
                                  <a:pt x="4257" y="1290"/>
                                </a:lnTo>
                                <a:lnTo>
                                  <a:pt x="4253" y="1298"/>
                                </a:lnTo>
                                <a:lnTo>
                                  <a:pt x="4249" y="1305"/>
                                </a:lnTo>
                                <a:lnTo>
                                  <a:pt x="4244" y="1314"/>
                                </a:lnTo>
                                <a:lnTo>
                                  <a:pt x="4240" y="1322"/>
                                </a:lnTo>
                                <a:lnTo>
                                  <a:pt x="4236" y="1329"/>
                                </a:lnTo>
                                <a:lnTo>
                                  <a:pt x="4231" y="1338"/>
                                </a:lnTo>
                                <a:lnTo>
                                  <a:pt x="4226" y="1346"/>
                                </a:lnTo>
                                <a:lnTo>
                                  <a:pt x="4221" y="1353"/>
                                </a:lnTo>
                                <a:lnTo>
                                  <a:pt x="4216" y="1360"/>
                                </a:lnTo>
                                <a:lnTo>
                                  <a:pt x="4211" y="1366"/>
                                </a:lnTo>
                                <a:lnTo>
                                  <a:pt x="4176" y="1335"/>
                                </a:lnTo>
                                <a:lnTo>
                                  <a:pt x="4150" y="1306"/>
                                </a:lnTo>
                                <a:lnTo>
                                  <a:pt x="4134" y="1282"/>
                                </a:lnTo>
                                <a:lnTo>
                                  <a:pt x="4125" y="1262"/>
                                </a:lnTo>
                                <a:lnTo>
                                  <a:pt x="4121" y="1249"/>
                                </a:lnTo>
                                <a:lnTo>
                                  <a:pt x="4119" y="1242"/>
                                </a:lnTo>
                                <a:lnTo>
                                  <a:pt x="4121" y="1242"/>
                                </a:lnTo>
                                <a:lnTo>
                                  <a:pt x="4123" y="1250"/>
                                </a:lnTo>
                                <a:lnTo>
                                  <a:pt x="4123" y="1268"/>
                                </a:lnTo>
                                <a:lnTo>
                                  <a:pt x="4121" y="1296"/>
                                </a:lnTo>
                                <a:lnTo>
                                  <a:pt x="4113" y="1335"/>
                                </a:lnTo>
                                <a:lnTo>
                                  <a:pt x="4101" y="1385"/>
                                </a:lnTo>
                                <a:lnTo>
                                  <a:pt x="4096" y="1414"/>
                                </a:lnTo>
                                <a:lnTo>
                                  <a:pt x="4090" y="1432"/>
                                </a:lnTo>
                                <a:lnTo>
                                  <a:pt x="4082" y="1441"/>
                                </a:lnTo>
                                <a:lnTo>
                                  <a:pt x="4072" y="1445"/>
                                </a:lnTo>
                                <a:lnTo>
                                  <a:pt x="4063" y="1440"/>
                                </a:lnTo>
                                <a:lnTo>
                                  <a:pt x="4051" y="1432"/>
                                </a:lnTo>
                                <a:lnTo>
                                  <a:pt x="4039" y="1422"/>
                                </a:lnTo>
                                <a:lnTo>
                                  <a:pt x="4027" y="1408"/>
                                </a:lnTo>
                                <a:lnTo>
                                  <a:pt x="4014" y="1395"/>
                                </a:lnTo>
                                <a:lnTo>
                                  <a:pt x="4000" y="1383"/>
                                </a:lnTo>
                                <a:lnTo>
                                  <a:pt x="3987" y="1373"/>
                                </a:lnTo>
                                <a:lnTo>
                                  <a:pt x="3975" y="1366"/>
                                </a:lnTo>
                                <a:lnTo>
                                  <a:pt x="3975" y="1351"/>
                                </a:lnTo>
                                <a:lnTo>
                                  <a:pt x="3977" y="1338"/>
                                </a:lnTo>
                                <a:lnTo>
                                  <a:pt x="3980" y="1327"/>
                                </a:lnTo>
                                <a:lnTo>
                                  <a:pt x="3983" y="1318"/>
                                </a:lnTo>
                                <a:lnTo>
                                  <a:pt x="3985" y="1310"/>
                                </a:lnTo>
                                <a:lnTo>
                                  <a:pt x="3987" y="1303"/>
                                </a:lnTo>
                                <a:lnTo>
                                  <a:pt x="3987" y="1295"/>
                                </a:lnTo>
                                <a:lnTo>
                                  <a:pt x="3986" y="1289"/>
                                </a:lnTo>
                                <a:lnTo>
                                  <a:pt x="3984" y="1281"/>
                                </a:lnTo>
                                <a:lnTo>
                                  <a:pt x="3977" y="1273"/>
                                </a:lnTo>
                                <a:lnTo>
                                  <a:pt x="3969" y="1263"/>
                                </a:lnTo>
                                <a:lnTo>
                                  <a:pt x="3957" y="1253"/>
                                </a:lnTo>
                                <a:lnTo>
                                  <a:pt x="3947" y="1287"/>
                                </a:lnTo>
                                <a:lnTo>
                                  <a:pt x="3938" y="1312"/>
                                </a:lnTo>
                                <a:lnTo>
                                  <a:pt x="3927" y="1329"/>
                                </a:lnTo>
                                <a:lnTo>
                                  <a:pt x="3916" y="1340"/>
                                </a:lnTo>
                                <a:lnTo>
                                  <a:pt x="3905" y="1345"/>
                                </a:lnTo>
                                <a:lnTo>
                                  <a:pt x="3892" y="1343"/>
                                </a:lnTo>
                                <a:lnTo>
                                  <a:pt x="3879" y="1336"/>
                                </a:lnTo>
                                <a:lnTo>
                                  <a:pt x="3865" y="1323"/>
                                </a:lnTo>
                                <a:lnTo>
                                  <a:pt x="3851" y="1306"/>
                                </a:lnTo>
                                <a:lnTo>
                                  <a:pt x="3837" y="1285"/>
                                </a:lnTo>
                                <a:lnTo>
                                  <a:pt x="3824" y="1261"/>
                                </a:lnTo>
                                <a:lnTo>
                                  <a:pt x="3810" y="1233"/>
                                </a:lnTo>
                                <a:lnTo>
                                  <a:pt x="3809" y="1234"/>
                                </a:lnTo>
                                <a:lnTo>
                                  <a:pt x="3806" y="1236"/>
                                </a:lnTo>
                                <a:lnTo>
                                  <a:pt x="3803" y="1240"/>
                                </a:lnTo>
                                <a:lnTo>
                                  <a:pt x="3799" y="1245"/>
                                </a:lnTo>
                                <a:lnTo>
                                  <a:pt x="3794" y="1250"/>
                                </a:lnTo>
                                <a:lnTo>
                                  <a:pt x="3787" y="1256"/>
                                </a:lnTo>
                                <a:lnTo>
                                  <a:pt x="3782" y="1260"/>
                                </a:lnTo>
                                <a:lnTo>
                                  <a:pt x="3775" y="1266"/>
                                </a:lnTo>
                                <a:lnTo>
                                  <a:pt x="3769" y="1270"/>
                                </a:lnTo>
                                <a:lnTo>
                                  <a:pt x="3764" y="1274"/>
                                </a:lnTo>
                                <a:lnTo>
                                  <a:pt x="3758" y="1277"/>
                                </a:lnTo>
                                <a:lnTo>
                                  <a:pt x="3754" y="1277"/>
                                </a:lnTo>
                                <a:lnTo>
                                  <a:pt x="3737" y="1271"/>
                                </a:lnTo>
                                <a:lnTo>
                                  <a:pt x="3721" y="1263"/>
                                </a:lnTo>
                                <a:lnTo>
                                  <a:pt x="3706" y="1255"/>
                                </a:lnTo>
                                <a:lnTo>
                                  <a:pt x="3692" y="1246"/>
                                </a:lnTo>
                                <a:lnTo>
                                  <a:pt x="3679" y="1235"/>
                                </a:lnTo>
                                <a:lnTo>
                                  <a:pt x="3668" y="1224"/>
                                </a:lnTo>
                                <a:lnTo>
                                  <a:pt x="3657" y="1210"/>
                                </a:lnTo>
                                <a:lnTo>
                                  <a:pt x="3646" y="1195"/>
                                </a:lnTo>
                                <a:lnTo>
                                  <a:pt x="3636" y="1179"/>
                                </a:lnTo>
                                <a:lnTo>
                                  <a:pt x="3626" y="1161"/>
                                </a:lnTo>
                                <a:lnTo>
                                  <a:pt x="3616" y="1142"/>
                                </a:lnTo>
                                <a:lnTo>
                                  <a:pt x="3607" y="1120"/>
                                </a:lnTo>
                                <a:lnTo>
                                  <a:pt x="3621" y="1119"/>
                                </a:lnTo>
                                <a:lnTo>
                                  <a:pt x="3637" y="1115"/>
                                </a:lnTo>
                                <a:lnTo>
                                  <a:pt x="3653" y="1111"/>
                                </a:lnTo>
                                <a:lnTo>
                                  <a:pt x="3670" y="1105"/>
                                </a:lnTo>
                                <a:lnTo>
                                  <a:pt x="3688" y="1100"/>
                                </a:lnTo>
                                <a:lnTo>
                                  <a:pt x="3705" y="1096"/>
                                </a:lnTo>
                                <a:lnTo>
                                  <a:pt x="3722" y="1092"/>
                                </a:lnTo>
                                <a:lnTo>
                                  <a:pt x="3739" y="1091"/>
                                </a:lnTo>
                                <a:lnTo>
                                  <a:pt x="3754" y="1092"/>
                                </a:lnTo>
                                <a:lnTo>
                                  <a:pt x="3769" y="1098"/>
                                </a:lnTo>
                                <a:lnTo>
                                  <a:pt x="3781" y="1107"/>
                                </a:lnTo>
                                <a:lnTo>
                                  <a:pt x="3793" y="1120"/>
                                </a:lnTo>
                                <a:lnTo>
                                  <a:pt x="3801" y="1120"/>
                                </a:lnTo>
                                <a:lnTo>
                                  <a:pt x="3813" y="1119"/>
                                </a:lnTo>
                                <a:lnTo>
                                  <a:pt x="3826" y="1116"/>
                                </a:lnTo>
                                <a:lnTo>
                                  <a:pt x="3840" y="1113"/>
                                </a:lnTo>
                                <a:lnTo>
                                  <a:pt x="3852" y="1110"/>
                                </a:lnTo>
                                <a:lnTo>
                                  <a:pt x="3866" y="1104"/>
                                </a:lnTo>
                                <a:lnTo>
                                  <a:pt x="3878" y="1099"/>
                                </a:lnTo>
                                <a:lnTo>
                                  <a:pt x="3889" y="1092"/>
                                </a:lnTo>
                                <a:lnTo>
                                  <a:pt x="3897" y="1085"/>
                                </a:lnTo>
                                <a:lnTo>
                                  <a:pt x="3903" y="1076"/>
                                </a:lnTo>
                                <a:lnTo>
                                  <a:pt x="3904" y="1066"/>
                                </a:lnTo>
                                <a:lnTo>
                                  <a:pt x="3903" y="1054"/>
                                </a:lnTo>
                                <a:lnTo>
                                  <a:pt x="4014" y="1054"/>
                                </a:lnTo>
                                <a:lnTo>
                                  <a:pt x="4008" y="1045"/>
                                </a:lnTo>
                                <a:lnTo>
                                  <a:pt x="4006" y="1036"/>
                                </a:lnTo>
                                <a:lnTo>
                                  <a:pt x="4007" y="1030"/>
                                </a:lnTo>
                                <a:lnTo>
                                  <a:pt x="4008" y="1023"/>
                                </a:lnTo>
                                <a:lnTo>
                                  <a:pt x="4013" y="1019"/>
                                </a:lnTo>
                                <a:lnTo>
                                  <a:pt x="4018" y="1014"/>
                                </a:lnTo>
                                <a:lnTo>
                                  <a:pt x="4024" y="1010"/>
                                </a:lnTo>
                                <a:lnTo>
                                  <a:pt x="4032" y="1007"/>
                                </a:lnTo>
                                <a:lnTo>
                                  <a:pt x="4039" y="1002"/>
                                </a:lnTo>
                                <a:lnTo>
                                  <a:pt x="4049" y="999"/>
                                </a:lnTo>
                                <a:lnTo>
                                  <a:pt x="4059" y="994"/>
                                </a:lnTo>
                                <a:lnTo>
                                  <a:pt x="4068" y="988"/>
                                </a:lnTo>
                                <a:lnTo>
                                  <a:pt x="4039" y="990"/>
                                </a:lnTo>
                                <a:lnTo>
                                  <a:pt x="4018" y="996"/>
                                </a:lnTo>
                                <a:lnTo>
                                  <a:pt x="4003" y="1002"/>
                                </a:lnTo>
                                <a:lnTo>
                                  <a:pt x="3993" y="1010"/>
                                </a:lnTo>
                                <a:lnTo>
                                  <a:pt x="3987" y="1018"/>
                                </a:lnTo>
                                <a:lnTo>
                                  <a:pt x="3983" y="1025"/>
                                </a:lnTo>
                                <a:lnTo>
                                  <a:pt x="3980" y="1030"/>
                                </a:lnTo>
                                <a:lnTo>
                                  <a:pt x="3976" y="1032"/>
                                </a:lnTo>
                                <a:lnTo>
                                  <a:pt x="3972" y="1030"/>
                                </a:lnTo>
                                <a:lnTo>
                                  <a:pt x="3965" y="1022"/>
                                </a:lnTo>
                                <a:lnTo>
                                  <a:pt x="3953" y="1009"/>
                                </a:lnTo>
                                <a:lnTo>
                                  <a:pt x="3937" y="988"/>
                                </a:lnTo>
                                <a:lnTo>
                                  <a:pt x="3937" y="984"/>
                                </a:lnTo>
                                <a:lnTo>
                                  <a:pt x="3938" y="977"/>
                                </a:lnTo>
                                <a:lnTo>
                                  <a:pt x="3939" y="969"/>
                                </a:lnTo>
                                <a:lnTo>
                                  <a:pt x="3941" y="962"/>
                                </a:lnTo>
                                <a:lnTo>
                                  <a:pt x="3944" y="954"/>
                                </a:lnTo>
                                <a:lnTo>
                                  <a:pt x="3946" y="946"/>
                                </a:lnTo>
                                <a:lnTo>
                                  <a:pt x="3949" y="938"/>
                                </a:lnTo>
                                <a:lnTo>
                                  <a:pt x="3952" y="930"/>
                                </a:lnTo>
                                <a:lnTo>
                                  <a:pt x="3954" y="922"/>
                                </a:lnTo>
                                <a:lnTo>
                                  <a:pt x="3955" y="915"/>
                                </a:lnTo>
                                <a:lnTo>
                                  <a:pt x="3956" y="908"/>
                                </a:lnTo>
                                <a:lnTo>
                                  <a:pt x="3957" y="902"/>
                                </a:lnTo>
                                <a:lnTo>
                                  <a:pt x="3943" y="902"/>
                                </a:lnTo>
                                <a:lnTo>
                                  <a:pt x="3931" y="902"/>
                                </a:lnTo>
                                <a:lnTo>
                                  <a:pt x="3921" y="902"/>
                                </a:lnTo>
                                <a:lnTo>
                                  <a:pt x="3911" y="901"/>
                                </a:lnTo>
                                <a:lnTo>
                                  <a:pt x="3903" y="899"/>
                                </a:lnTo>
                                <a:lnTo>
                                  <a:pt x="3894" y="897"/>
                                </a:lnTo>
                                <a:lnTo>
                                  <a:pt x="3887" y="894"/>
                                </a:lnTo>
                                <a:lnTo>
                                  <a:pt x="3878" y="889"/>
                                </a:lnTo>
                                <a:lnTo>
                                  <a:pt x="3871" y="883"/>
                                </a:lnTo>
                                <a:lnTo>
                                  <a:pt x="3863" y="876"/>
                                </a:lnTo>
                                <a:lnTo>
                                  <a:pt x="3856" y="866"/>
                                </a:lnTo>
                                <a:lnTo>
                                  <a:pt x="3848" y="855"/>
                                </a:lnTo>
                                <a:lnTo>
                                  <a:pt x="3825" y="864"/>
                                </a:lnTo>
                                <a:lnTo>
                                  <a:pt x="3808" y="870"/>
                                </a:lnTo>
                                <a:lnTo>
                                  <a:pt x="3794" y="873"/>
                                </a:lnTo>
                                <a:lnTo>
                                  <a:pt x="3784" y="874"/>
                                </a:lnTo>
                                <a:lnTo>
                                  <a:pt x="3777" y="874"/>
                                </a:lnTo>
                                <a:lnTo>
                                  <a:pt x="3771" y="871"/>
                                </a:lnTo>
                                <a:lnTo>
                                  <a:pt x="3768" y="866"/>
                                </a:lnTo>
                                <a:lnTo>
                                  <a:pt x="3764" y="860"/>
                                </a:lnTo>
                                <a:lnTo>
                                  <a:pt x="3759" y="851"/>
                                </a:lnTo>
                                <a:lnTo>
                                  <a:pt x="3754" y="840"/>
                                </a:lnTo>
                                <a:lnTo>
                                  <a:pt x="3748" y="828"/>
                                </a:lnTo>
                                <a:lnTo>
                                  <a:pt x="3738" y="812"/>
                                </a:lnTo>
                                <a:lnTo>
                                  <a:pt x="3732" y="819"/>
                                </a:lnTo>
                                <a:lnTo>
                                  <a:pt x="3727" y="826"/>
                                </a:lnTo>
                                <a:lnTo>
                                  <a:pt x="3722" y="834"/>
                                </a:lnTo>
                                <a:lnTo>
                                  <a:pt x="3718" y="842"/>
                                </a:lnTo>
                                <a:lnTo>
                                  <a:pt x="3713" y="851"/>
                                </a:lnTo>
                                <a:lnTo>
                                  <a:pt x="3710" y="861"/>
                                </a:lnTo>
                                <a:lnTo>
                                  <a:pt x="3707" y="871"/>
                                </a:lnTo>
                                <a:lnTo>
                                  <a:pt x="3704" y="881"/>
                                </a:lnTo>
                                <a:lnTo>
                                  <a:pt x="3702" y="890"/>
                                </a:lnTo>
                                <a:lnTo>
                                  <a:pt x="3701" y="901"/>
                                </a:lnTo>
                                <a:lnTo>
                                  <a:pt x="3700" y="912"/>
                                </a:lnTo>
                                <a:lnTo>
                                  <a:pt x="3700" y="922"/>
                                </a:lnTo>
                                <a:lnTo>
                                  <a:pt x="3690" y="923"/>
                                </a:lnTo>
                                <a:lnTo>
                                  <a:pt x="3681" y="924"/>
                                </a:lnTo>
                                <a:lnTo>
                                  <a:pt x="3674" y="926"/>
                                </a:lnTo>
                                <a:lnTo>
                                  <a:pt x="3666" y="928"/>
                                </a:lnTo>
                                <a:lnTo>
                                  <a:pt x="3659" y="930"/>
                                </a:lnTo>
                                <a:lnTo>
                                  <a:pt x="3653" y="931"/>
                                </a:lnTo>
                                <a:lnTo>
                                  <a:pt x="3646" y="932"/>
                                </a:lnTo>
                                <a:lnTo>
                                  <a:pt x="3639" y="933"/>
                                </a:lnTo>
                                <a:lnTo>
                                  <a:pt x="3631" y="932"/>
                                </a:lnTo>
                                <a:lnTo>
                                  <a:pt x="3624" y="931"/>
                                </a:lnTo>
                                <a:lnTo>
                                  <a:pt x="3615" y="928"/>
                                </a:lnTo>
                                <a:lnTo>
                                  <a:pt x="3607" y="922"/>
                                </a:lnTo>
                                <a:lnTo>
                                  <a:pt x="3621" y="905"/>
                                </a:lnTo>
                                <a:lnTo>
                                  <a:pt x="3628" y="893"/>
                                </a:lnTo>
                                <a:lnTo>
                                  <a:pt x="3630" y="885"/>
                                </a:lnTo>
                                <a:lnTo>
                                  <a:pt x="3626" y="883"/>
                                </a:lnTo>
                                <a:lnTo>
                                  <a:pt x="3617" y="885"/>
                                </a:lnTo>
                                <a:lnTo>
                                  <a:pt x="3607" y="890"/>
                                </a:lnTo>
                                <a:lnTo>
                                  <a:pt x="3593" y="899"/>
                                </a:lnTo>
                                <a:lnTo>
                                  <a:pt x="3577" y="910"/>
                                </a:lnTo>
                                <a:lnTo>
                                  <a:pt x="3561" y="923"/>
                                </a:lnTo>
                                <a:lnTo>
                                  <a:pt x="3546" y="938"/>
                                </a:lnTo>
                                <a:lnTo>
                                  <a:pt x="3531" y="953"/>
                                </a:lnTo>
                                <a:lnTo>
                                  <a:pt x="3519" y="968"/>
                                </a:lnTo>
                                <a:lnTo>
                                  <a:pt x="3519" y="952"/>
                                </a:lnTo>
                                <a:lnTo>
                                  <a:pt x="3522" y="939"/>
                                </a:lnTo>
                                <a:lnTo>
                                  <a:pt x="3525" y="928"/>
                                </a:lnTo>
                                <a:lnTo>
                                  <a:pt x="3528" y="919"/>
                                </a:lnTo>
                                <a:lnTo>
                                  <a:pt x="3530" y="912"/>
                                </a:lnTo>
                                <a:lnTo>
                                  <a:pt x="3529" y="908"/>
                                </a:lnTo>
                                <a:lnTo>
                                  <a:pt x="3524" y="906"/>
                                </a:lnTo>
                                <a:lnTo>
                                  <a:pt x="3516" y="904"/>
                                </a:lnTo>
                                <a:lnTo>
                                  <a:pt x="3503" y="902"/>
                                </a:lnTo>
                                <a:lnTo>
                                  <a:pt x="3484" y="902"/>
                                </a:lnTo>
                                <a:lnTo>
                                  <a:pt x="3458" y="902"/>
                                </a:lnTo>
                                <a:lnTo>
                                  <a:pt x="3425" y="902"/>
                                </a:lnTo>
                                <a:lnTo>
                                  <a:pt x="3420" y="896"/>
                                </a:lnTo>
                                <a:lnTo>
                                  <a:pt x="3415" y="888"/>
                                </a:lnTo>
                                <a:lnTo>
                                  <a:pt x="3409" y="879"/>
                                </a:lnTo>
                                <a:lnTo>
                                  <a:pt x="3404" y="868"/>
                                </a:lnTo>
                                <a:lnTo>
                                  <a:pt x="3397" y="857"/>
                                </a:lnTo>
                                <a:lnTo>
                                  <a:pt x="3391" y="846"/>
                                </a:lnTo>
                                <a:lnTo>
                                  <a:pt x="3385" y="836"/>
                                </a:lnTo>
                                <a:lnTo>
                                  <a:pt x="3380" y="825"/>
                                </a:lnTo>
                                <a:lnTo>
                                  <a:pt x="3376" y="814"/>
                                </a:lnTo>
                                <a:lnTo>
                                  <a:pt x="3373" y="805"/>
                                </a:lnTo>
                                <a:lnTo>
                                  <a:pt x="3371" y="797"/>
                                </a:lnTo>
                                <a:lnTo>
                                  <a:pt x="3371" y="789"/>
                                </a:lnTo>
                                <a:lnTo>
                                  <a:pt x="3380" y="792"/>
                                </a:lnTo>
                                <a:lnTo>
                                  <a:pt x="3393" y="798"/>
                                </a:lnTo>
                                <a:lnTo>
                                  <a:pt x="3406" y="806"/>
                                </a:lnTo>
                                <a:lnTo>
                                  <a:pt x="3420" y="815"/>
                                </a:lnTo>
                                <a:lnTo>
                                  <a:pt x="3434" y="822"/>
                                </a:lnTo>
                                <a:lnTo>
                                  <a:pt x="3447" y="830"/>
                                </a:lnTo>
                                <a:lnTo>
                                  <a:pt x="3460" y="834"/>
                                </a:lnTo>
                                <a:lnTo>
                                  <a:pt x="3472" y="834"/>
                                </a:lnTo>
                                <a:lnTo>
                                  <a:pt x="3482" y="829"/>
                                </a:lnTo>
                                <a:lnTo>
                                  <a:pt x="3489" y="818"/>
                                </a:lnTo>
                                <a:lnTo>
                                  <a:pt x="3494" y="798"/>
                                </a:lnTo>
                                <a:lnTo>
                                  <a:pt x="3497" y="770"/>
                                </a:lnTo>
                                <a:lnTo>
                                  <a:pt x="3488" y="763"/>
                                </a:lnTo>
                                <a:lnTo>
                                  <a:pt x="3505" y="757"/>
                                </a:lnTo>
                                <a:lnTo>
                                  <a:pt x="3544" y="752"/>
                                </a:lnTo>
                                <a:lnTo>
                                  <a:pt x="3597" y="749"/>
                                </a:lnTo>
                                <a:lnTo>
                                  <a:pt x="3661" y="746"/>
                                </a:lnTo>
                                <a:lnTo>
                                  <a:pt x="3731" y="743"/>
                                </a:lnTo>
                                <a:lnTo>
                                  <a:pt x="3802" y="739"/>
                                </a:lnTo>
                                <a:lnTo>
                                  <a:pt x="3868" y="735"/>
                                </a:lnTo>
                                <a:lnTo>
                                  <a:pt x="3925" y="728"/>
                                </a:lnTo>
                                <a:lnTo>
                                  <a:pt x="3968" y="720"/>
                                </a:lnTo>
                                <a:lnTo>
                                  <a:pt x="3992" y="709"/>
                                </a:lnTo>
                                <a:lnTo>
                                  <a:pt x="3992" y="695"/>
                                </a:lnTo>
                                <a:lnTo>
                                  <a:pt x="4234" y="563"/>
                                </a:lnTo>
                                <a:lnTo>
                                  <a:pt x="4249" y="595"/>
                                </a:lnTo>
                                <a:lnTo>
                                  <a:pt x="4250" y="620"/>
                                </a:lnTo>
                                <a:lnTo>
                                  <a:pt x="4238" y="640"/>
                                </a:lnTo>
                                <a:lnTo>
                                  <a:pt x="4220" y="656"/>
                                </a:lnTo>
                                <a:lnTo>
                                  <a:pt x="4196" y="667"/>
                                </a:lnTo>
                                <a:lnTo>
                                  <a:pt x="4172" y="673"/>
                                </a:lnTo>
                                <a:lnTo>
                                  <a:pt x="4149" y="679"/>
                                </a:lnTo>
                                <a:lnTo>
                                  <a:pt x="4134" y="681"/>
                                </a:lnTo>
                                <a:lnTo>
                                  <a:pt x="4128" y="682"/>
                                </a:lnTo>
                                <a:lnTo>
                                  <a:pt x="4134" y="681"/>
                                </a:lnTo>
                                <a:lnTo>
                                  <a:pt x="4159" y="681"/>
                                </a:lnTo>
                                <a:lnTo>
                                  <a:pt x="4203" y="680"/>
                                </a:lnTo>
                                <a:lnTo>
                                  <a:pt x="4219" y="701"/>
                                </a:lnTo>
                                <a:lnTo>
                                  <a:pt x="4234" y="713"/>
                                </a:lnTo>
                                <a:lnTo>
                                  <a:pt x="4247" y="720"/>
                                </a:lnTo>
                                <a:lnTo>
                                  <a:pt x="4258" y="722"/>
                                </a:lnTo>
                                <a:lnTo>
                                  <a:pt x="4269" y="721"/>
                                </a:lnTo>
                                <a:lnTo>
                                  <a:pt x="4280" y="718"/>
                                </a:lnTo>
                                <a:lnTo>
                                  <a:pt x="4290" y="714"/>
                                </a:lnTo>
                                <a:lnTo>
                                  <a:pt x="4302" y="709"/>
                                </a:lnTo>
                                <a:lnTo>
                                  <a:pt x="4315" y="707"/>
                                </a:lnTo>
                                <a:lnTo>
                                  <a:pt x="4330" y="708"/>
                                </a:lnTo>
                                <a:lnTo>
                                  <a:pt x="4347" y="713"/>
                                </a:lnTo>
                                <a:lnTo>
                                  <a:pt x="4367" y="722"/>
                                </a:lnTo>
                                <a:lnTo>
                                  <a:pt x="4349" y="746"/>
                                </a:lnTo>
                                <a:lnTo>
                                  <a:pt x="4338" y="764"/>
                                </a:lnTo>
                                <a:lnTo>
                                  <a:pt x="4334" y="778"/>
                                </a:lnTo>
                                <a:lnTo>
                                  <a:pt x="4335" y="791"/>
                                </a:lnTo>
                                <a:lnTo>
                                  <a:pt x="4342" y="797"/>
                                </a:lnTo>
                                <a:lnTo>
                                  <a:pt x="4352" y="800"/>
                                </a:lnTo>
                                <a:lnTo>
                                  <a:pt x="4367" y="799"/>
                                </a:lnTo>
                                <a:lnTo>
                                  <a:pt x="4386" y="794"/>
                                </a:lnTo>
                                <a:lnTo>
                                  <a:pt x="4406" y="784"/>
                                </a:lnTo>
                                <a:lnTo>
                                  <a:pt x="4429" y="769"/>
                                </a:lnTo>
                                <a:lnTo>
                                  <a:pt x="4453" y="749"/>
                                </a:lnTo>
                                <a:lnTo>
                                  <a:pt x="4478" y="722"/>
                                </a:lnTo>
                                <a:lnTo>
                                  <a:pt x="4475" y="714"/>
                                </a:lnTo>
                                <a:lnTo>
                                  <a:pt x="4473" y="703"/>
                                </a:lnTo>
                                <a:lnTo>
                                  <a:pt x="4473" y="690"/>
                                </a:lnTo>
                                <a:lnTo>
                                  <a:pt x="4474" y="675"/>
                                </a:lnTo>
                                <a:lnTo>
                                  <a:pt x="4474" y="660"/>
                                </a:lnTo>
                                <a:lnTo>
                                  <a:pt x="4473" y="646"/>
                                </a:lnTo>
                                <a:lnTo>
                                  <a:pt x="4470" y="631"/>
                                </a:lnTo>
                                <a:lnTo>
                                  <a:pt x="4465" y="618"/>
                                </a:lnTo>
                                <a:lnTo>
                                  <a:pt x="4455" y="607"/>
                                </a:lnTo>
                                <a:lnTo>
                                  <a:pt x="4442" y="598"/>
                                </a:lnTo>
                                <a:lnTo>
                                  <a:pt x="4424" y="593"/>
                                </a:lnTo>
                                <a:lnTo>
                                  <a:pt x="4402" y="591"/>
                                </a:lnTo>
                                <a:lnTo>
                                  <a:pt x="4402" y="602"/>
                                </a:lnTo>
                                <a:lnTo>
                                  <a:pt x="4403" y="612"/>
                                </a:lnTo>
                                <a:lnTo>
                                  <a:pt x="4405" y="620"/>
                                </a:lnTo>
                                <a:lnTo>
                                  <a:pt x="4407" y="629"/>
                                </a:lnTo>
                                <a:lnTo>
                                  <a:pt x="4409" y="637"/>
                                </a:lnTo>
                                <a:lnTo>
                                  <a:pt x="4411" y="646"/>
                                </a:lnTo>
                                <a:lnTo>
                                  <a:pt x="4414" y="654"/>
                                </a:lnTo>
                                <a:lnTo>
                                  <a:pt x="4416" y="662"/>
                                </a:lnTo>
                                <a:lnTo>
                                  <a:pt x="4419" y="671"/>
                                </a:lnTo>
                                <a:lnTo>
                                  <a:pt x="4421" y="680"/>
                                </a:lnTo>
                                <a:lnTo>
                                  <a:pt x="4422" y="690"/>
                                </a:lnTo>
                                <a:lnTo>
                                  <a:pt x="4423" y="699"/>
                                </a:lnTo>
                                <a:lnTo>
                                  <a:pt x="4402" y="703"/>
                                </a:lnTo>
                                <a:lnTo>
                                  <a:pt x="4383" y="702"/>
                                </a:lnTo>
                                <a:lnTo>
                                  <a:pt x="4368" y="695"/>
                                </a:lnTo>
                                <a:lnTo>
                                  <a:pt x="4357" y="685"/>
                                </a:lnTo>
                                <a:lnTo>
                                  <a:pt x="4348" y="671"/>
                                </a:lnTo>
                                <a:lnTo>
                                  <a:pt x="4341" y="654"/>
                                </a:lnTo>
                                <a:lnTo>
                                  <a:pt x="4336" y="636"/>
                                </a:lnTo>
                                <a:lnTo>
                                  <a:pt x="4333" y="615"/>
                                </a:lnTo>
                                <a:lnTo>
                                  <a:pt x="4331" y="593"/>
                                </a:lnTo>
                                <a:lnTo>
                                  <a:pt x="4330" y="570"/>
                                </a:lnTo>
                                <a:lnTo>
                                  <a:pt x="4330" y="547"/>
                                </a:lnTo>
                                <a:lnTo>
                                  <a:pt x="4330" y="524"/>
                                </a:lnTo>
                                <a:lnTo>
                                  <a:pt x="4338" y="515"/>
                                </a:lnTo>
                                <a:lnTo>
                                  <a:pt x="4348" y="507"/>
                                </a:lnTo>
                                <a:lnTo>
                                  <a:pt x="4358" y="501"/>
                                </a:lnTo>
                                <a:lnTo>
                                  <a:pt x="4367" y="495"/>
                                </a:lnTo>
                                <a:lnTo>
                                  <a:pt x="4375" y="491"/>
                                </a:lnTo>
                                <a:lnTo>
                                  <a:pt x="4382" y="487"/>
                                </a:lnTo>
                                <a:lnTo>
                                  <a:pt x="4389" y="482"/>
                                </a:lnTo>
                                <a:lnTo>
                                  <a:pt x="4393" y="477"/>
                                </a:lnTo>
                                <a:lnTo>
                                  <a:pt x="4395" y="471"/>
                                </a:lnTo>
                                <a:lnTo>
                                  <a:pt x="4396" y="465"/>
                                </a:lnTo>
                                <a:lnTo>
                                  <a:pt x="4394" y="456"/>
                                </a:lnTo>
                                <a:lnTo>
                                  <a:pt x="4391" y="445"/>
                                </a:lnTo>
                                <a:lnTo>
                                  <a:pt x="4394" y="459"/>
                                </a:lnTo>
                                <a:lnTo>
                                  <a:pt x="4393" y="468"/>
                                </a:lnTo>
                                <a:lnTo>
                                  <a:pt x="4389" y="473"/>
                                </a:lnTo>
                                <a:lnTo>
                                  <a:pt x="4381" y="473"/>
                                </a:lnTo>
                                <a:lnTo>
                                  <a:pt x="4372" y="472"/>
                                </a:lnTo>
                                <a:lnTo>
                                  <a:pt x="4361" y="468"/>
                                </a:lnTo>
                                <a:lnTo>
                                  <a:pt x="4349" y="461"/>
                                </a:lnTo>
                                <a:lnTo>
                                  <a:pt x="4337" y="454"/>
                                </a:lnTo>
                                <a:lnTo>
                                  <a:pt x="4326" y="446"/>
                                </a:lnTo>
                                <a:lnTo>
                                  <a:pt x="4316" y="438"/>
                                </a:lnTo>
                                <a:lnTo>
                                  <a:pt x="4308" y="432"/>
                                </a:lnTo>
                                <a:lnTo>
                                  <a:pt x="4302" y="425"/>
                                </a:lnTo>
                                <a:lnTo>
                                  <a:pt x="4313" y="420"/>
                                </a:lnTo>
                                <a:lnTo>
                                  <a:pt x="4330" y="414"/>
                                </a:lnTo>
                                <a:lnTo>
                                  <a:pt x="4351" y="408"/>
                                </a:lnTo>
                                <a:lnTo>
                                  <a:pt x="4374" y="400"/>
                                </a:lnTo>
                                <a:lnTo>
                                  <a:pt x="4397" y="392"/>
                                </a:lnTo>
                                <a:lnTo>
                                  <a:pt x="4419" y="383"/>
                                </a:lnTo>
                                <a:lnTo>
                                  <a:pt x="4438" y="372"/>
                                </a:lnTo>
                                <a:lnTo>
                                  <a:pt x="4452" y="360"/>
                                </a:lnTo>
                                <a:lnTo>
                                  <a:pt x="4460" y="347"/>
                                </a:lnTo>
                                <a:lnTo>
                                  <a:pt x="4460" y="331"/>
                                </a:lnTo>
                                <a:lnTo>
                                  <a:pt x="4450" y="313"/>
                                </a:lnTo>
                                <a:lnTo>
                                  <a:pt x="4429" y="292"/>
                                </a:lnTo>
                                <a:lnTo>
                                  <a:pt x="4403" y="319"/>
                                </a:lnTo>
                                <a:lnTo>
                                  <a:pt x="4379" y="336"/>
                                </a:lnTo>
                                <a:lnTo>
                                  <a:pt x="4358" y="344"/>
                                </a:lnTo>
                                <a:lnTo>
                                  <a:pt x="4341" y="345"/>
                                </a:lnTo>
                                <a:lnTo>
                                  <a:pt x="4326" y="341"/>
                                </a:lnTo>
                                <a:lnTo>
                                  <a:pt x="4313" y="332"/>
                                </a:lnTo>
                                <a:lnTo>
                                  <a:pt x="4302" y="320"/>
                                </a:lnTo>
                                <a:lnTo>
                                  <a:pt x="4294" y="304"/>
                                </a:lnTo>
                                <a:lnTo>
                                  <a:pt x="4287" y="289"/>
                                </a:lnTo>
                                <a:lnTo>
                                  <a:pt x="4284" y="273"/>
                                </a:lnTo>
                                <a:lnTo>
                                  <a:pt x="4281" y="258"/>
                                </a:lnTo>
                                <a:lnTo>
                                  <a:pt x="4281" y="246"/>
                                </a:lnTo>
                                <a:lnTo>
                                  <a:pt x="4329" y="244"/>
                                </a:lnTo>
                                <a:lnTo>
                                  <a:pt x="4367" y="239"/>
                                </a:lnTo>
                                <a:lnTo>
                                  <a:pt x="4396" y="229"/>
                                </a:lnTo>
                                <a:lnTo>
                                  <a:pt x="4418" y="217"/>
                                </a:lnTo>
                                <a:lnTo>
                                  <a:pt x="4430" y="202"/>
                                </a:lnTo>
                                <a:lnTo>
                                  <a:pt x="4437" y="188"/>
                                </a:lnTo>
                                <a:lnTo>
                                  <a:pt x="4437" y="174"/>
                                </a:lnTo>
                                <a:lnTo>
                                  <a:pt x="4430" y="160"/>
                                </a:lnTo>
                                <a:lnTo>
                                  <a:pt x="4420" y="147"/>
                                </a:lnTo>
                                <a:lnTo>
                                  <a:pt x="4404" y="138"/>
                                </a:lnTo>
                                <a:lnTo>
                                  <a:pt x="4384" y="131"/>
                                </a:lnTo>
                                <a:lnTo>
                                  <a:pt x="4363" y="128"/>
                                </a:lnTo>
                                <a:lnTo>
                                  <a:pt x="4338" y="128"/>
                                </a:lnTo>
                                <a:lnTo>
                                  <a:pt x="4319" y="128"/>
                                </a:lnTo>
                                <a:lnTo>
                                  <a:pt x="4305" y="127"/>
                                </a:lnTo>
                                <a:lnTo>
                                  <a:pt x="4296" y="126"/>
                                </a:lnTo>
                                <a:lnTo>
                                  <a:pt x="4287" y="127"/>
                                </a:lnTo>
                                <a:lnTo>
                                  <a:pt x="4281" y="128"/>
                                </a:lnTo>
                                <a:lnTo>
                                  <a:pt x="4274" y="130"/>
                                </a:lnTo>
                                <a:lnTo>
                                  <a:pt x="4267" y="134"/>
                                </a:lnTo>
                                <a:lnTo>
                                  <a:pt x="4257" y="141"/>
                                </a:lnTo>
                                <a:lnTo>
                                  <a:pt x="4243" y="150"/>
                                </a:lnTo>
                                <a:lnTo>
                                  <a:pt x="4225" y="162"/>
                                </a:lnTo>
                                <a:lnTo>
                                  <a:pt x="4202" y="176"/>
                                </a:lnTo>
                                <a:lnTo>
                                  <a:pt x="4190" y="160"/>
                                </a:lnTo>
                                <a:lnTo>
                                  <a:pt x="4185" y="147"/>
                                </a:lnTo>
                                <a:lnTo>
                                  <a:pt x="4184" y="138"/>
                                </a:lnTo>
                                <a:lnTo>
                                  <a:pt x="4187" y="131"/>
                                </a:lnTo>
                                <a:lnTo>
                                  <a:pt x="4191" y="126"/>
                                </a:lnTo>
                                <a:lnTo>
                                  <a:pt x="4196" y="120"/>
                                </a:lnTo>
                                <a:lnTo>
                                  <a:pt x="4202" y="116"/>
                                </a:lnTo>
                                <a:lnTo>
                                  <a:pt x="4205" y="110"/>
                                </a:lnTo>
                                <a:lnTo>
                                  <a:pt x="4207" y="104"/>
                                </a:lnTo>
                                <a:lnTo>
                                  <a:pt x="4205" y="95"/>
                                </a:lnTo>
                                <a:lnTo>
                                  <a:pt x="4197" y="83"/>
                                </a:lnTo>
                                <a:lnTo>
                                  <a:pt x="4185" y="66"/>
                                </a:lnTo>
                                <a:lnTo>
                                  <a:pt x="4194" y="56"/>
                                </a:lnTo>
                                <a:lnTo>
                                  <a:pt x="4205" y="48"/>
                                </a:lnTo>
                                <a:lnTo>
                                  <a:pt x="4216" y="40"/>
                                </a:lnTo>
                                <a:lnTo>
                                  <a:pt x="4227" y="33"/>
                                </a:lnTo>
                                <a:lnTo>
                                  <a:pt x="4239" y="29"/>
                                </a:lnTo>
                                <a:lnTo>
                                  <a:pt x="4250" y="25"/>
                                </a:lnTo>
                                <a:lnTo>
                                  <a:pt x="4262" y="20"/>
                                </a:lnTo>
                                <a:lnTo>
                                  <a:pt x="4272" y="17"/>
                                </a:lnTo>
                                <a:lnTo>
                                  <a:pt x="4283" y="14"/>
                                </a:lnTo>
                                <a:lnTo>
                                  <a:pt x="4293" y="9"/>
                                </a:lnTo>
                                <a:lnTo>
                                  <a:pt x="4302" y="6"/>
                                </a:lnTo>
                                <a:lnTo>
                                  <a:pt x="4311" y="0"/>
                                </a:lnTo>
                                <a:lnTo>
                                  <a:pt x="4324" y="14"/>
                                </a:lnTo>
                                <a:lnTo>
                                  <a:pt x="4337" y="23"/>
                                </a:lnTo>
                                <a:lnTo>
                                  <a:pt x="4352" y="32"/>
                                </a:lnTo>
                                <a:lnTo>
                                  <a:pt x="4367" y="39"/>
                                </a:lnTo>
                                <a:lnTo>
                                  <a:pt x="4383" y="43"/>
                                </a:lnTo>
                                <a:lnTo>
                                  <a:pt x="4398" y="44"/>
                                </a:lnTo>
                                <a:lnTo>
                                  <a:pt x="4414" y="44"/>
                                </a:lnTo>
                                <a:lnTo>
                                  <a:pt x="4429" y="41"/>
                                </a:lnTo>
                                <a:lnTo>
                                  <a:pt x="4443" y="36"/>
                                </a:lnTo>
                                <a:lnTo>
                                  <a:pt x="4456" y="28"/>
                                </a:lnTo>
                                <a:lnTo>
                                  <a:pt x="4467" y="18"/>
                                </a:lnTo>
                                <a:lnTo>
                                  <a:pt x="4477" y="4"/>
                                </a:lnTo>
                                <a:lnTo>
                                  <a:pt x="4478" y="9"/>
                                </a:lnTo>
                                <a:lnTo>
                                  <a:pt x="4483" y="16"/>
                                </a:lnTo>
                                <a:lnTo>
                                  <a:pt x="4489" y="22"/>
                                </a:lnTo>
                                <a:lnTo>
                                  <a:pt x="4497" y="29"/>
                                </a:lnTo>
                                <a:lnTo>
                                  <a:pt x="4505" y="37"/>
                                </a:lnTo>
                                <a:lnTo>
                                  <a:pt x="4515" y="43"/>
                                </a:lnTo>
                                <a:lnTo>
                                  <a:pt x="4524" y="50"/>
                                </a:lnTo>
                                <a:lnTo>
                                  <a:pt x="4533" y="55"/>
                                </a:lnTo>
                                <a:lnTo>
                                  <a:pt x="4540" y="60"/>
                                </a:lnTo>
                                <a:lnTo>
                                  <a:pt x="4547" y="64"/>
                                </a:lnTo>
                                <a:lnTo>
                                  <a:pt x="4551" y="66"/>
                                </a:lnTo>
                                <a:lnTo>
                                  <a:pt x="4553" y="66"/>
                                </a:lnTo>
                                <a:lnTo>
                                  <a:pt x="4561" y="70"/>
                                </a:lnTo>
                                <a:lnTo>
                                  <a:pt x="4568" y="73"/>
                                </a:lnTo>
                                <a:lnTo>
                                  <a:pt x="4576" y="76"/>
                                </a:lnTo>
                                <a:lnTo>
                                  <a:pt x="4583" y="79"/>
                                </a:lnTo>
                                <a:lnTo>
                                  <a:pt x="4590" y="83"/>
                                </a:lnTo>
                                <a:lnTo>
                                  <a:pt x="4596" y="87"/>
                                </a:lnTo>
                                <a:lnTo>
                                  <a:pt x="4601" y="92"/>
                                </a:lnTo>
                                <a:lnTo>
                                  <a:pt x="4607" y="96"/>
                                </a:lnTo>
                                <a:lnTo>
                                  <a:pt x="4610" y="100"/>
                                </a:lnTo>
                                <a:lnTo>
                                  <a:pt x="4613" y="106"/>
                                </a:lnTo>
                                <a:lnTo>
                                  <a:pt x="4615" y="110"/>
                                </a:lnTo>
                                <a:lnTo>
                                  <a:pt x="4616" y="115"/>
                                </a:lnTo>
                                <a:lnTo>
                                  <a:pt x="4607" y="120"/>
                                </a:lnTo>
                                <a:lnTo>
                                  <a:pt x="4594" y="129"/>
                                </a:lnTo>
                                <a:lnTo>
                                  <a:pt x="4578" y="141"/>
                                </a:lnTo>
                                <a:lnTo>
                                  <a:pt x="4560" y="155"/>
                                </a:lnTo>
                                <a:lnTo>
                                  <a:pt x="4540" y="171"/>
                                </a:lnTo>
                                <a:lnTo>
                                  <a:pt x="4520" y="187"/>
                                </a:lnTo>
                                <a:lnTo>
                                  <a:pt x="4501" y="203"/>
                                </a:lnTo>
                                <a:lnTo>
                                  <a:pt x="4483" y="220"/>
                                </a:lnTo>
                                <a:lnTo>
                                  <a:pt x="4467" y="235"/>
                                </a:lnTo>
                                <a:lnTo>
                                  <a:pt x="4455" y="248"/>
                                </a:lnTo>
                                <a:lnTo>
                                  <a:pt x="4446" y="258"/>
                                </a:lnTo>
                                <a:lnTo>
                                  <a:pt x="4444" y="265"/>
                                </a:lnTo>
                                <a:lnTo>
                                  <a:pt x="4496" y="296"/>
                                </a:lnTo>
                                <a:lnTo>
                                  <a:pt x="4502" y="398"/>
                                </a:lnTo>
                                <a:lnTo>
                                  <a:pt x="4513" y="403"/>
                                </a:lnTo>
                                <a:lnTo>
                                  <a:pt x="4518" y="406"/>
                                </a:lnTo>
                                <a:lnTo>
                                  <a:pt x="4520" y="410"/>
                                </a:lnTo>
                                <a:lnTo>
                                  <a:pt x="4519" y="412"/>
                                </a:lnTo>
                                <a:lnTo>
                                  <a:pt x="4515" y="413"/>
                                </a:lnTo>
                                <a:lnTo>
                                  <a:pt x="4509" y="415"/>
                                </a:lnTo>
                                <a:lnTo>
                                  <a:pt x="4502" y="417"/>
                                </a:lnTo>
                                <a:lnTo>
                                  <a:pt x="4496" y="420"/>
                                </a:lnTo>
                                <a:lnTo>
                                  <a:pt x="4488" y="423"/>
                                </a:lnTo>
                                <a:lnTo>
                                  <a:pt x="4483" y="426"/>
                                </a:lnTo>
                                <a:lnTo>
                                  <a:pt x="4478" y="431"/>
                                </a:lnTo>
                                <a:lnTo>
                                  <a:pt x="4477" y="436"/>
                                </a:lnTo>
                                <a:lnTo>
                                  <a:pt x="4484" y="438"/>
                                </a:lnTo>
                                <a:lnTo>
                                  <a:pt x="4491" y="442"/>
                                </a:lnTo>
                                <a:lnTo>
                                  <a:pt x="4500" y="444"/>
                                </a:lnTo>
                                <a:lnTo>
                                  <a:pt x="4508" y="447"/>
                                </a:lnTo>
                                <a:lnTo>
                                  <a:pt x="4518" y="450"/>
                                </a:lnTo>
                                <a:lnTo>
                                  <a:pt x="4527" y="454"/>
                                </a:lnTo>
                                <a:lnTo>
                                  <a:pt x="4535" y="458"/>
                                </a:lnTo>
                                <a:lnTo>
                                  <a:pt x="4543" y="462"/>
                                </a:lnTo>
                                <a:lnTo>
                                  <a:pt x="4549" y="467"/>
                                </a:lnTo>
                                <a:lnTo>
                                  <a:pt x="4553" y="472"/>
                                </a:lnTo>
                                <a:lnTo>
                                  <a:pt x="4556" y="477"/>
                                </a:lnTo>
                                <a:lnTo>
                                  <a:pt x="4559" y="482"/>
                                </a:lnTo>
                                <a:lnTo>
                                  <a:pt x="4548" y="489"/>
                                </a:lnTo>
                                <a:lnTo>
                                  <a:pt x="4541" y="493"/>
                                </a:lnTo>
                                <a:lnTo>
                                  <a:pt x="4537" y="498"/>
                                </a:lnTo>
                                <a:lnTo>
                                  <a:pt x="4535" y="501"/>
                                </a:lnTo>
                                <a:lnTo>
                                  <a:pt x="4536" y="504"/>
                                </a:lnTo>
                                <a:lnTo>
                                  <a:pt x="4538" y="507"/>
                                </a:lnTo>
                                <a:lnTo>
                                  <a:pt x="4543" y="511"/>
                                </a:lnTo>
                                <a:lnTo>
                                  <a:pt x="4549" y="514"/>
                                </a:lnTo>
                                <a:lnTo>
                                  <a:pt x="4556" y="517"/>
                                </a:lnTo>
                                <a:lnTo>
                                  <a:pt x="4565" y="522"/>
                                </a:lnTo>
                                <a:lnTo>
                                  <a:pt x="4574" y="526"/>
                                </a:lnTo>
                                <a:lnTo>
                                  <a:pt x="4584" y="532"/>
                                </a:lnTo>
                                <a:lnTo>
                                  <a:pt x="4582" y="533"/>
                                </a:lnTo>
                                <a:lnTo>
                                  <a:pt x="4581" y="534"/>
                                </a:lnTo>
                                <a:lnTo>
                                  <a:pt x="4580" y="534"/>
                                </a:lnTo>
                                <a:lnTo>
                                  <a:pt x="4579" y="534"/>
                                </a:lnTo>
                                <a:lnTo>
                                  <a:pt x="4578" y="534"/>
                                </a:lnTo>
                                <a:lnTo>
                                  <a:pt x="4577" y="535"/>
                                </a:lnTo>
                                <a:lnTo>
                                  <a:pt x="4576" y="535"/>
                                </a:lnTo>
                                <a:lnTo>
                                  <a:pt x="4576" y="535"/>
                                </a:lnTo>
                                <a:lnTo>
                                  <a:pt x="4575" y="535"/>
                                </a:lnTo>
                                <a:lnTo>
                                  <a:pt x="4575" y="536"/>
                                </a:lnTo>
                                <a:lnTo>
                                  <a:pt x="4575" y="537"/>
                                </a:lnTo>
                                <a:lnTo>
                                  <a:pt x="4575" y="537"/>
                                </a:lnTo>
                                <a:lnTo>
                                  <a:pt x="4585" y="541"/>
                                </a:lnTo>
                                <a:lnTo>
                                  <a:pt x="4595" y="546"/>
                                </a:lnTo>
                                <a:lnTo>
                                  <a:pt x="4603" y="549"/>
                                </a:lnTo>
                                <a:lnTo>
                                  <a:pt x="4611" y="552"/>
                                </a:lnTo>
                                <a:lnTo>
                                  <a:pt x="4616" y="556"/>
                                </a:lnTo>
                                <a:lnTo>
                                  <a:pt x="4621" y="559"/>
                                </a:lnTo>
                                <a:lnTo>
                                  <a:pt x="4625" y="563"/>
                                </a:lnTo>
                                <a:lnTo>
                                  <a:pt x="4628" y="568"/>
                                </a:lnTo>
                                <a:lnTo>
                                  <a:pt x="4629" y="572"/>
                                </a:lnTo>
                                <a:lnTo>
                                  <a:pt x="4631" y="578"/>
                                </a:lnTo>
                                <a:lnTo>
                                  <a:pt x="4631" y="583"/>
                                </a:lnTo>
                                <a:lnTo>
                                  <a:pt x="4632" y="590"/>
                                </a:lnTo>
                                <a:lnTo>
                                  <a:pt x="4640" y="597"/>
                                </a:lnTo>
                                <a:lnTo>
                                  <a:pt x="4642" y="607"/>
                                </a:lnTo>
                                <a:lnTo>
                                  <a:pt x="4641" y="619"/>
                                </a:lnTo>
                                <a:lnTo>
                                  <a:pt x="4637" y="631"/>
                                </a:lnTo>
                                <a:lnTo>
                                  <a:pt x="4631" y="646"/>
                                </a:lnTo>
                                <a:lnTo>
                                  <a:pt x="4626" y="659"/>
                                </a:lnTo>
                                <a:lnTo>
                                  <a:pt x="4621" y="671"/>
                                </a:lnTo>
                                <a:lnTo>
                                  <a:pt x="4617" y="683"/>
                                </a:lnTo>
                                <a:lnTo>
                                  <a:pt x="4618" y="693"/>
                                </a:lnTo>
                                <a:lnTo>
                                  <a:pt x="4623" y="701"/>
                                </a:lnTo>
                                <a:lnTo>
                                  <a:pt x="4633" y="706"/>
                                </a:lnTo>
                                <a:lnTo>
                                  <a:pt x="4650" y="707"/>
                                </a:lnTo>
                                <a:lnTo>
                                  <a:pt x="4648" y="709"/>
                                </a:lnTo>
                                <a:lnTo>
                                  <a:pt x="4647" y="712"/>
                                </a:lnTo>
                                <a:lnTo>
                                  <a:pt x="4645" y="714"/>
                                </a:lnTo>
                                <a:lnTo>
                                  <a:pt x="4644" y="717"/>
                                </a:lnTo>
                                <a:lnTo>
                                  <a:pt x="4642" y="719"/>
                                </a:lnTo>
                                <a:lnTo>
                                  <a:pt x="4641" y="721"/>
                                </a:lnTo>
                                <a:lnTo>
                                  <a:pt x="4639" y="724"/>
                                </a:lnTo>
                                <a:lnTo>
                                  <a:pt x="4637" y="726"/>
                                </a:lnTo>
                                <a:lnTo>
                                  <a:pt x="4633" y="729"/>
                                </a:lnTo>
                                <a:lnTo>
                                  <a:pt x="4631" y="731"/>
                                </a:lnTo>
                                <a:lnTo>
                                  <a:pt x="4628" y="733"/>
                                </a:lnTo>
                                <a:lnTo>
                                  <a:pt x="4626" y="735"/>
                                </a:lnTo>
                                <a:lnTo>
                                  <a:pt x="4616" y="741"/>
                                </a:lnTo>
                                <a:lnTo>
                                  <a:pt x="4587" y="747"/>
                                </a:lnTo>
                                <a:lnTo>
                                  <a:pt x="4544" y="751"/>
                                </a:lnTo>
                                <a:lnTo>
                                  <a:pt x="4488" y="755"/>
                                </a:lnTo>
                                <a:lnTo>
                                  <a:pt x="4425" y="760"/>
                                </a:lnTo>
                                <a:lnTo>
                                  <a:pt x="4358" y="764"/>
                                </a:lnTo>
                                <a:lnTo>
                                  <a:pt x="4291" y="767"/>
                                </a:lnTo>
                                <a:lnTo>
                                  <a:pt x="4228" y="772"/>
                                </a:lnTo>
                                <a:lnTo>
                                  <a:pt x="4174" y="776"/>
                                </a:lnTo>
                                <a:lnTo>
                                  <a:pt x="4130" y="782"/>
                                </a:lnTo>
                                <a:lnTo>
                                  <a:pt x="4103" y="788"/>
                                </a:lnTo>
                                <a:lnTo>
                                  <a:pt x="4096" y="795"/>
                                </a:lnTo>
                                <a:lnTo>
                                  <a:pt x="4088" y="806"/>
                                </a:lnTo>
                                <a:lnTo>
                                  <a:pt x="4081" y="815"/>
                                </a:lnTo>
                                <a:lnTo>
                                  <a:pt x="4076" y="820"/>
                                </a:lnTo>
                                <a:lnTo>
                                  <a:pt x="4070" y="825"/>
                                </a:lnTo>
                                <a:lnTo>
                                  <a:pt x="4067" y="829"/>
                                </a:lnTo>
                                <a:lnTo>
                                  <a:pt x="4065" y="832"/>
                                </a:lnTo>
                                <a:lnTo>
                                  <a:pt x="4065" y="834"/>
                                </a:lnTo>
                                <a:lnTo>
                                  <a:pt x="4068" y="839"/>
                                </a:lnTo>
                                <a:lnTo>
                                  <a:pt x="4072" y="843"/>
                                </a:lnTo>
                                <a:lnTo>
                                  <a:pt x="4081" y="849"/>
                                </a:lnTo>
                                <a:lnTo>
                                  <a:pt x="4093" y="857"/>
                                </a:lnTo>
                                <a:lnTo>
                                  <a:pt x="4109" y="867"/>
                                </a:lnTo>
                                <a:lnTo>
                                  <a:pt x="4111" y="877"/>
                                </a:lnTo>
                                <a:lnTo>
                                  <a:pt x="4118" y="882"/>
                                </a:lnTo>
                                <a:lnTo>
                                  <a:pt x="4130" y="883"/>
                                </a:lnTo>
                                <a:lnTo>
                                  <a:pt x="4145" y="881"/>
                                </a:lnTo>
                                <a:lnTo>
                                  <a:pt x="4163" y="877"/>
                                </a:lnTo>
                                <a:lnTo>
                                  <a:pt x="4184" y="873"/>
                                </a:lnTo>
                                <a:lnTo>
                                  <a:pt x="4206" y="868"/>
                                </a:lnTo>
                                <a:lnTo>
                                  <a:pt x="4230" y="865"/>
                                </a:lnTo>
                                <a:lnTo>
                                  <a:pt x="4253" y="863"/>
                                </a:lnTo>
                                <a:lnTo>
                                  <a:pt x="4275" y="864"/>
                                </a:lnTo>
                                <a:lnTo>
                                  <a:pt x="4298" y="868"/>
                                </a:lnTo>
                                <a:lnTo>
                                  <a:pt x="4318" y="877"/>
                                </a:lnTo>
                                <a:lnTo>
                                  <a:pt x="4316" y="897"/>
                                </a:lnTo>
                                <a:lnTo>
                                  <a:pt x="4313" y="912"/>
                                </a:lnTo>
                                <a:lnTo>
                                  <a:pt x="4308" y="923"/>
                                </a:lnTo>
                                <a:lnTo>
                                  <a:pt x="4303" y="931"/>
                                </a:lnTo>
                                <a:lnTo>
                                  <a:pt x="4298" y="938"/>
                                </a:lnTo>
                                <a:lnTo>
                                  <a:pt x="4295" y="942"/>
                                </a:lnTo>
                                <a:lnTo>
                                  <a:pt x="4294" y="946"/>
                                </a:lnTo>
                                <a:lnTo>
                                  <a:pt x="4295" y="951"/>
                                </a:lnTo>
                                <a:lnTo>
                                  <a:pt x="4300" y="956"/>
                                </a:lnTo>
                                <a:lnTo>
                                  <a:pt x="4311" y="964"/>
                                </a:lnTo>
                                <a:lnTo>
                                  <a:pt x="4327" y="974"/>
                                </a:lnTo>
                                <a:lnTo>
                                  <a:pt x="4350" y="987"/>
                                </a:lnTo>
                                <a:lnTo>
                                  <a:pt x="4349" y="999"/>
                                </a:lnTo>
                                <a:lnTo>
                                  <a:pt x="4347" y="1010"/>
                                </a:lnTo>
                                <a:lnTo>
                                  <a:pt x="4344" y="1020"/>
                                </a:lnTo>
                                <a:lnTo>
                                  <a:pt x="4341" y="1030"/>
                                </a:lnTo>
                                <a:lnTo>
                                  <a:pt x="4338" y="1040"/>
                                </a:lnTo>
                                <a:lnTo>
                                  <a:pt x="4336" y="1048"/>
                                </a:lnTo>
                                <a:lnTo>
                                  <a:pt x="4336" y="1057"/>
                                </a:lnTo>
                                <a:lnTo>
                                  <a:pt x="4338" y="1066"/>
                                </a:lnTo>
                                <a:lnTo>
                                  <a:pt x="4344" y="1075"/>
                                </a:lnTo>
                                <a:lnTo>
                                  <a:pt x="4352" y="1085"/>
                                </a:lnTo>
                                <a:lnTo>
                                  <a:pt x="4364" y="1094"/>
                                </a:lnTo>
                                <a:lnTo>
                                  <a:pt x="4381" y="1105"/>
                                </a:lnTo>
                                <a:lnTo>
                                  <a:pt x="4366" y="1114"/>
                                </a:lnTo>
                                <a:lnTo>
                                  <a:pt x="4358" y="1120"/>
                                </a:lnTo>
                                <a:lnTo>
                                  <a:pt x="4355" y="1124"/>
                                </a:lnTo>
                                <a:lnTo>
                                  <a:pt x="4353" y="1126"/>
                                </a:lnTo>
                                <a:lnTo>
                                  <a:pt x="4356" y="1129"/>
                                </a:lnTo>
                                <a:lnTo>
                                  <a:pt x="4360" y="1130"/>
                                </a:lnTo>
                                <a:lnTo>
                                  <a:pt x="4364" y="1131"/>
                                </a:lnTo>
                                <a:lnTo>
                                  <a:pt x="4369" y="1133"/>
                                </a:lnTo>
                                <a:lnTo>
                                  <a:pt x="4373" y="1135"/>
                                </a:lnTo>
                                <a:lnTo>
                                  <a:pt x="4375" y="1139"/>
                                </a:lnTo>
                                <a:lnTo>
                                  <a:pt x="4373" y="1145"/>
                                </a:lnTo>
                                <a:lnTo>
                                  <a:pt x="4368" y="1152"/>
                                </a:lnTo>
                                <a:lnTo>
                                  <a:pt x="4369" y="1155"/>
                                </a:lnTo>
                                <a:lnTo>
                                  <a:pt x="4373" y="1158"/>
                                </a:lnTo>
                                <a:lnTo>
                                  <a:pt x="4375" y="1160"/>
                                </a:lnTo>
                                <a:lnTo>
                                  <a:pt x="4379" y="1164"/>
                                </a:lnTo>
                                <a:lnTo>
                                  <a:pt x="4383" y="1167"/>
                                </a:lnTo>
                                <a:lnTo>
                                  <a:pt x="4388" y="1170"/>
                                </a:lnTo>
                                <a:lnTo>
                                  <a:pt x="4392" y="1172"/>
                                </a:lnTo>
                                <a:lnTo>
                                  <a:pt x="4396" y="1176"/>
                                </a:lnTo>
                                <a:lnTo>
                                  <a:pt x="4402" y="1178"/>
                                </a:lnTo>
                                <a:lnTo>
                                  <a:pt x="4406" y="1181"/>
                                </a:lnTo>
                                <a:lnTo>
                                  <a:pt x="4409" y="1183"/>
                                </a:lnTo>
                                <a:lnTo>
                                  <a:pt x="4413" y="1184"/>
                                </a:lnTo>
                                <a:lnTo>
                                  <a:pt x="4410" y="1192"/>
                                </a:lnTo>
                                <a:lnTo>
                                  <a:pt x="4410" y="1200"/>
                                </a:lnTo>
                                <a:lnTo>
                                  <a:pt x="4410" y="1208"/>
                                </a:lnTo>
                                <a:lnTo>
                                  <a:pt x="4412" y="1215"/>
                                </a:lnTo>
                                <a:lnTo>
                                  <a:pt x="4414" y="1223"/>
                                </a:lnTo>
                                <a:lnTo>
                                  <a:pt x="4416" y="1229"/>
                                </a:lnTo>
                                <a:lnTo>
                                  <a:pt x="4420" y="1237"/>
                                </a:lnTo>
                                <a:lnTo>
                                  <a:pt x="4422" y="1245"/>
                                </a:lnTo>
                                <a:lnTo>
                                  <a:pt x="4424" y="1253"/>
                                </a:lnTo>
                                <a:lnTo>
                                  <a:pt x="4426" y="1260"/>
                                </a:lnTo>
                                <a:lnTo>
                                  <a:pt x="4426" y="1269"/>
                                </a:lnTo>
                                <a:lnTo>
                                  <a:pt x="4426" y="1277"/>
                                </a:lnTo>
                                <a:lnTo>
                                  <a:pt x="4425" y="1282"/>
                                </a:lnTo>
                                <a:lnTo>
                                  <a:pt x="4425" y="1289"/>
                                </a:lnTo>
                                <a:lnTo>
                                  <a:pt x="4425" y="1299"/>
                                </a:lnTo>
                                <a:lnTo>
                                  <a:pt x="4425" y="1310"/>
                                </a:lnTo>
                                <a:lnTo>
                                  <a:pt x="4425" y="1321"/>
                                </a:lnTo>
                                <a:lnTo>
                                  <a:pt x="4425" y="1333"/>
                                </a:lnTo>
                                <a:lnTo>
                                  <a:pt x="4425" y="1344"/>
                                </a:lnTo>
                                <a:lnTo>
                                  <a:pt x="4424" y="1353"/>
                                </a:lnTo>
                                <a:lnTo>
                                  <a:pt x="4423" y="1361"/>
                                </a:lnTo>
                                <a:lnTo>
                                  <a:pt x="4421" y="1367"/>
                                </a:lnTo>
                                <a:lnTo>
                                  <a:pt x="4418" y="1369"/>
                                </a:lnTo>
                                <a:lnTo>
                                  <a:pt x="4414" y="1366"/>
                                </a:lnTo>
                                <a:lnTo>
                                  <a:pt x="4414" y="1366"/>
                                </a:lnTo>
                                <a:close/>
                                <a:moveTo>
                                  <a:pt x="3919" y="2208"/>
                                </a:moveTo>
                                <a:lnTo>
                                  <a:pt x="3918" y="2200"/>
                                </a:lnTo>
                                <a:lnTo>
                                  <a:pt x="3916" y="2191"/>
                                </a:lnTo>
                                <a:lnTo>
                                  <a:pt x="3914" y="2184"/>
                                </a:lnTo>
                                <a:lnTo>
                                  <a:pt x="3911" y="2178"/>
                                </a:lnTo>
                                <a:lnTo>
                                  <a:pt x="3908" y="2173"/>
                                </a:lnTo>
                                <a:lnTo>
                                  <a:pt x="3903" y="2169"/>
                                </a:lnTo>
                                <a:lnTo>
                                  <a:pt x="3898" y="2164"/>
                                </a:lnTo>
                                <a:lnTo>
                                  <a:pt x="3892" y="2161"/>
                                </a:lnTo>
                                <a:lnTo>
                                  <a:pt x="3886" y="2157"/>
                                </a:lnTo>
                                <a:lnTo>
                                  <a:pt x="3878" y="2153"/>
                                </a:lnTo>
                                <a:lnTo>
                                  <a:pt x="3871" y="2148"/>
                                </a:lnTo>
                                <a:lnTo>
                                  <a:pt x="3863" y="2142"/>
                                </a:lnTo>
                                <a:lnTo>
                                  <a:pt x="3862" y="2131"/>
                                </a:lnTo>
                                <a:lnTo>
                                  <a:pt x="3860" y="2119"/>
                                </a:lnTo>
                                <a:lnTo>
                                  <a:pt x="3857" y="2107"/>
                                </a:lnTo>
                                <a:lnTo>
                                  <a:pt x="3852" y="2094"/>
                                </a:lnTo>
                                <a:lnTo>
                                  <a:pt x="3848" y="2082"/>
                                </a:lnTo>
                                <a:lnTo>
                                  <a:pt x="3844" y="2069"/>
                                </a:lnTo>
                                <a:lnTo>
                                  <a:pt x="3840" y="2057"/>
                                </a:lnTo>
                                <a:lnTo>
                                  <a:pt x="3835" y="2046"/>
                                </a:lnTo>
                                <a:lnTo>
                                  <a:pt x="3831" y="2035"/>
                                </a:lnTo>
                                <a:lnTo>
                                  <a:pt x="3828" y="2025"/>
                                </a:lnTo>
                                <a:lnTo>
                                  <a:pt x="3826" y="2017"/>
                                </a:lnTo>
                                <a:lnTo>
                                  <a:pt x="3826" y="2010"/>
                                </a:lnTo>
                                <a:lnTo>
                                  <a:pt x="3811" y="2028"/>
                                </a:lnTo>
                                <a:lnTo>
                                  <a:pt x="3798" y="2043"/>
                                </a:lnTo>
                                <a:lnTo>
                                  <a:pt x="3787" y="2054"/>
                                </a:lnTo>
                                <a:lnTo>
                                  <a:pt x="3778" y="2061"/>
                                </a:lnTo>
                                <a:lnTo>
                                  <a:pt x="3770" y="2067"/>
                                </a:lnTo>
                                <a:lnTo>
                                  <a:pt x="3765" y="2068"/>
                                </a:lnTo>
                                <a:lnTo>
                                  <a:pt x="3761" y="2067"/>
                                </a:lnTo>
                                <a:lnTo>
                                  <a:pt x="3757" y="2062"/>
                                </a:lnTo>
                                <a:lnTo>
                                  <a:pt x="3755" y="2054"/>
                                </a:lnTo>
                                <a:lnTo>
                                  <a:pt x="3753" y="2043"/>
                                </a:lnTo>
                                <a:lnTo>
                                  <a:pt x="3753" y="2028"/>
                                </a:lnTo>
                                <a:lnTo>
                                  <a:pt x="3753" y="2010"/>
                                </a:lnTo>
                                <a:lnTo>
                                  <a:pt x="3744" y="2013"/>
                                </a:lnTo>
                                <a:lnTo>
                                  <a:pt x="3739" y="2018"/>
                                </a:lnTo>
                                <a:lnTo>
                                  <a:pt x="3737" y="2028"/>
                                </a:lnTo>
                                <a:lnTo>
                                  <a:pt x="3736" y="2039"/>
                                </a:lnTo>
                                <a:lnTo>
                                  <a:pt x="3737" y="2052"/>
                                </a:lnTo>
                                <a:lnTo>
                                  <a:pt x="3738" y="2067"/>
                                </a:lnTo>
                                <a:lnTo>
                                  <a:pt x="3739" y="2081"/>
                                </a:lnTo>
                                <a:lnTo>
                                  <a:pt x="3740" y="2094"/>
                                </a:lnTo>
                                <a:lnTo>
                                  <a:pt x="3739" y="2105"/>
                                </a:lnTo>
                                <a:lnTo>
                                  <a:pt x="3738" y="2115"/>
                                </a:lnTo>
                                <a:lnTo>
                                  <a:pt x="3734" y="2121"/>
                                </a:lnTo>
                                <a:lnTo>
                                  <a:pt x="3727" y="2123"/>
                                </a:lnTo>
                                <a:lnTo>
                                  <a:pt x="3732" y="2141"/>
                                </a:lnTo>
                                <a:lnTo>
                                  <a:pt x="3732" y="2149"/>
                                </a:lnTo>
                                <a:lnTo>
                                  <a:pt x="3726" y="2150"/>
                                </a:lnTo>
                                <a:lnTo>
                                  <a:pt x="3718" y="2146"/>
                                </a:lnTo>
                                <a:lnTo>
                                  <a:pt x="3706" y="2136"/>
                                </a:lnTo>
                                <a:lnTo>
                                  <a:pt x="3693" y="2122"/>
                                </a:lnTo>
                                <a:lnTo>
                                  <a:pt x="3679" y="2105"/>
                                </a:lnTo>
                                <a:lnTo>
                                  <a:pt x="3665" y="2089"/>
                                </a:lnTo>
                                <a:lnTo>
                                  <a:pt x="3653" y="2072"/>
                                </a:lnTo>
                                <a:lnTo>
                                  <a:pt x="3643" y="2057"/>
                                </a:lnTo>
                                <a:lnTo>
                                  <a:pt x="3637" y="2045"/>
                                </a:lnTo>
                                <a:lnTo>
                                  <a:pt x="3634" y="2037"/>
                                </a:lnTo>
                                <a:lnTo>
                                  <a:pt x="3645" y="2031"/>
                                </a:lnTo>
                                <a:lnTo>
                                  <a:pt x="3657" y="2020"/>
                                </a:lnTo>
                                <a:lnTo>
                                  <a:pt x="3672" y="2006"/>
                                </a:lnTo>
                                <a:lnTo>
                                  <a:pt x="3688" y="1991"/>
                                </a:lnTo>
                                <a:lnTo>
                                  <a:pt x="3704" y="1975"/>
                                </a:lnTo>
                                <a:lnTo>
                                  <a:pt x="3721" y="1959"/>
                                </a:lnTo>
                                <a:lnTo>
                                  <a:pt x="3739" y="1943"/>
                                </a:lnTo>
                                <a:lnTo>
                                  <a:pt x="3757" y="1928"/>
                                </a:lnTo>
                                <a:lnTo>
                                  <a:pt x="3774" y="1916"/>
                                </a:lnTo>
                                <a:lnTo>
                                  <a:pt x="3791" y="1907"/>
                                </a:lnTo>
                                <a:lnTo>
                                  <a:pt x="3808" y="1900"/>
                                </a:lnTo>
                                <a:lnTo>
                                  <a:pt x="3822" y="1897"/>
                                </a:lnTo>
                                <a:lnTo>
                                  <a:pt x="3833" y="1963"/>
                                </a:lnTo>
                                <a:lnTo>
                                  <a:pt x="3863" y="1963"/>
                                </a:lnTo>
                                <a:lnTo>
                                  <a:pt x="3890" y="1960"/>
                                </a:lnTo>
                                <a:lnTo>
                                  <a:pt x="3914" y="1957"/>
                                </a:lnTo>
                                <a:lnTo>
                                  <a:pt x="3937" y="1952"/>
                                </a:lnTo>
                                <a:lnTo>
                                  <a:pt x="3957" y="1946"/>
                                </a:lnTo>
                                <a:lnTo>
                                  <a:pt x="3976" y="1939"/>
                                </a:lnTo>
                                <a:lnTo>
                                  <a:pt x="3994" y="1931"/>
                                </a:lnTo>
                                <a:lnTo>
                                  <a:pt x="4013" y="1922"/>
                                </a:lnTo>
                                <a:lnTo>
                                  <a:pt x="4031" y="1913"/>
                                </a:lnTo>
                                <a:lnTo>
                                  <a:pt x="4049" y="1903"/>
                                </a:lnTo>
                                <a:lnTo>
                                  <a:pt x="4069" y="1892"/>
                                </a:lnTo>
                                <a:lnTo>
                                  <a:pt x="4091" y="1881"/>
                                </a:lnTo>
                                <a:lnTo>
                                  <a:pt x="4061" y="1881"/>
                                </a:lnTo>
                                <a:lnTo>
                                  <a:pt x="4037" y="1879"/>
                                </a:lnTo>
                                <a:lnTo>
                                  <a:pt x="4019" y="1876"/>
                                </a:lnTo>
                                <a:lnTo>
                                  <a:pt x="4005" y="1871"/>
                                </a:lnTo>
                                <a:lnTo>
                                  <a:pt x="3997" y="1867"/>
                                </a:lnTo>
                                <a:lnTo>
                                  <a:pt x="3992" y="1860"/>
                                </a:lnTo>
                                <a:lnTo>
                                  <a:pt x="3992" y="1854"/>
                                </a:lnTo>
                                <a:lnTo>
                                  <a:pt x="3998" y="1847"/>
                                </a:lnTo>
                                <a:lnTo>
                                  <a:pt x="4006" y="1840"/>
                                </a:lnTo>
                                <a:lnTo>
                                  <a:pt x="4019" y="1832"/>
                                </a:lnTo>
                                <a:lnTo>
                                  <a:pt x="4036" y="1824"/>
                                </a:lnTo>
                                <a:lnTo>
                                  <a:pt x="4058" y="1815"/>
                                </a:lnTo>
                                <a:lnTo>
                                  <a:pt x="4047" y="1810"/>
                                </a:lnTo>
                                <a:lnTo>
                                  <a:pt x="4036" y="1803"/>
                                </a:lnTo>
                                <a:lnTo>
                                  <a:pt x="4025" y="1796"/>
                                </a:lnTo>
                                <a:lnTo>
                                  <a:pt x="4014" y="1789"/>
                                </a:lnTo>
                                <a:lnTo>
                                  <a:pt x="4002" y="1781"/>
                                </a:lnTo>
                                <a:lnTo>
                                  <a:pt x="3989" y="1775"/>
                                </a:lnTo>
                                <a:lnTo>
                                  <a:pt x="3976" y="1768"/>
                                </a:lnTo>
                                <a:lnTo>
                                  <a:pt x="3963" y="1762"/>
                                </a:lnTo>
                                <a:lnTo>
                                  <a:pt x="3951" y="1757"/>
                                </a:lnTo>
                                <a:lnTo>
                                  <a:pt x="3937" y="1753"/>
                                </a:lnTo>
                                <a:lnTo>
                                  <a:pt x="3923" y="1751"/>
                                </a:lnTo>
                                <a:lnTo>
                                  <a:pt x="3910" y="1750"/>
                                </a:lnTo>
                                <a:lnTo>
                                  <a:pt x="3889" y="1777"/>
                                </a:lnTo>
                                <a:lnTo>
                                  <a:pt x="3874" y="1796"/>
                                </a:lnTo>
                                <a:lnTo>
                                  <a:pt x="3864" y="1806"/>
                                </a:lnTo>
                                <a:lnTo>
                                  <a:pt x="3858" y="1810"/>
                                </a:lnTo>
                                <a:lnTo>
                                  <a:pt x="3856" y="1810"/>
                                </a:lnTo>
                                <a:lnTo>
                                  <a:pt x="3853" y="1807"/>
                                </a:lnTo>
                                <a:lnTo>
                                  <a:pt x="3853" y="1801"/>
                                </a:lnTo>
                                <a:lnTo>
                                  <a:pt x="3853" y="1796"/>
                                </a:lnTo>
                                <a:lnTo>
                                  <a:pt x="3851" y="1790"/>
                                </a:lnTo>
                                <a:lnTo>
                                  <a:pt x="3848" y="1787"/>
                                </a:lnTo>
                                <a:lnTo>
                                  <a:pt x="3841" y="1788"/>
                                </a:lnTo>
                                <a:lnTo>
                                  <a:pt x="3830" y="1792"/>
                                </a:lnTo>
                                <a:lnTo>
                                  <a:pt x="3821" y="1778"/>
                                </a:lnTo>
                                <a:lnTo>
                                  <a:pt x="3813" y="1766"/>
                                </a:lnTo>
                                <a:lnTo>
                                  <a:pt x="3804" y="1757"/>
                                </a:lnTo>
                                <a:lnTo>
                                  <a:pt x="3795" y="1752"/>
                                </a:lnTo>
                                <a:lnTo>
                                  <a:pt x="3785" y="1747"/>
                                </a:lnTo>
                                <a:lnTo>
                                  <a:pt x="3775" y="1745"/>
                                </a:lnTo>
                                <a:lnTo>
                                  <a:pt x="3765" y="1743"/>
                                </a:lnTo>
                                <a:lnTo>
                                  <a:pt x="3754" y="1743"/>
                                </a:lnTo>
                                <a:lnTo>
                                  <a:pt x="3742" y="1744"/>
                                </a:lnTo>
                                <a:lnTo>
                                  <a:pt x="3730" y="1745"/>
                                </a:lnTo>
                                <a:lnTo>
                                  <a:pt x="3717" y="1745"/>
                                </a:lnTo>
                                <a:lnTo>
                                  <a:pt x="3704" y="1745"/>
                                </a:lnTo>
                                <a:lnTo>
                                  <a:pt x="3703" y="1752"/>
                                </a:lnTo>
                                <a:lnTo>
                                  <a:pt x="3703" y="1757"/>
                                </a:lnTo>
                                <a:lnTo>
                                  <a:pt x="3703" y="1764"/>
                                </a:lnTo>
                                <a:lnTo>
                                  <a:pt x="3703" y="1769"/>
                                </a:lnTo>
                                <a:lnTo>
                                  <a:pt x="3702" y="1775"/>
                                </a:lnTo>
                                <a:lnTo>
                                  <a:pt x="3702" y="1781"/>
                                </a:lnTo>
                                <a:lnTo>
                                  <a:pt x="3701" y="1787"/>
                                </a:lnTo>
                                <a:lnTo>
                                  <a:pt x="3699" y="1792"/>
                                </a:lnTo>
                                <a:lnTo>
                                  <a:pt x="3696" y="1797"/>
                                </a:lnTo>
                                <a:lnTo>
                                  <a:pt x="3694" y="1802"/>
                                </a:lnTo>
                                <a:lnTo>
                                  <a:pt x="3691" y="1808"/>
                                </a:lnTo>
                                <a:lnTo>
                                  <a:pt x="3688" y="1812"/>
                                </a:lnTo>
                                <a:lnTo>
                                  <a:pt x="3649" y="1769"/>
                                </a:lnTo>
                                <a:lnTo>
                                  <a:pt x="3656" y="1750"/>
                                </a:lnTo>
                                <a:lnTo>
                                  <a:pt x="3663" y="1728"/>
                                </a:lnTo>
                                <a:lnTo>
                                  <a:pt x="3670" y="1707"/>
                                </a:lnTo>
                                <a:lnTo>
                                  <a:pt x="3674" y="1688"/>
                                </a:lnTo>
                                <a:lnTo>
                                  <a:pt x="3676" y="1671"/>
                                </a:lnTo>
                                <a:lnTo>
                                  <a:pt x="3676" y="1657"/>
                                </a:lnTo>
                                <a:lnTo>
                                  <a:pt x="3674" y="1649"/>
                                </a:lnTo>
                                <a:lnTo>
                                  <a:pt x="3666" y="1644"/>
                                </a:lnTo>
                                <a:lnTo>
                                  <a:pt x="3656" y="1648"/>
                                </a:lnTo>
                                <a:lnTo>
                                  <a:pt x="3641" y="1657"/>
                                </a:lnTo>
                                <a:lnTo>
                                  <a:pt x="3621" y="1675"/>
                                </a:lnTo>
                                <a:lnTo>
                                  <a:pt x="3595" y="1702"/>
                                </a:lnTo>
                                <a:lnTo>
                                  <a:pt x="3581" y="1685"/>
                                </a:lnTo>
                                <a:lnTo>
                                  <a:pt x="3568" y="1670"/>
                                </a:lnTo>
                                <a:lnTo>
                                  <a:pt x="3558" y="1659"/>
                                </a:lnTo>
                                <a:lnTo>
                                  <a:pt x="3548" y="1651"/>
                                </a:lnTo>
                                <a:lnTo>
                                  <a:pt x="3539" y="1648"/>
                                </a:lnTo>
                                <a:lnTo>
                                  <a:pt x="3530" y="1646"/>
                                </a:lnTo>
                                <a:lnTo>
                                  <a:pt x="3521" y="1649"/>
                                </a:lnTo>
                                <a:lnTo>
                                  <a:pt x="3513" y="1654"/>
                                </a:lnTo>
                                <a:lnTo>
                                  <a:pt x="3503" y="1663"/>
                                </a:lnTo>
                                <a:lnTo>
                                  <a:pt x="3492" y="1674"/>
                                </a:lnTo>
                                <a:lnTo>
                                  <a:pt x="3482" y="1687"/>
                                </a:lnTo>
                                <a:lnTo>
                                  <a:pt x="3469" y="1702"/>
                                </a:lnTo>
                                <a:lnTo>
                                  <a:pt x="3425" y="1704"/>
                                </a:lnTo>
                                <a:lnTo>
                                  <a:pt x="3390" y="1704"/>
                                </a:lnTo>
                                <a:lnTo>
                                  <a:pt x="3361" y="1705"/>
                                </a:lnTo>
                                <a:lnTo>
                                  <a:pt x="3337" y="1707"/>
                                </a:lnTo>
                                <a:lnTo>
                                  <a:pt x="3319" y="1710"/>
                                </a:lnTo>
                                <a:lnTo>
                                  <a:pt x="3303" y="1717"/>
                                </a:lnTo>
                                <a:lnTo>
                                  <a:pt x="3291" y="1725"/>
                                </a:lnTo>
                                <a:lnTo>
                                  <a:pt x="3281" y="1739"/>
                                </a:lnTo>
                                <a:lnTo>
                                  <a:pt x="3271" y="1757"/>
                                </a:lnTo>
                                <a:lnTo>
                                  <a:pt x="3260" y="1781"/>
                                </a:lnTo>
                                <a:lnTo>
                                  <a:pt x="3250" y="1811"/>
                                </a:lnTo>
                                <a:lnTo>
                                  <a:pt x="3238" y="1847"/>
                                </a:lnTo>
                                <a:lnTo>
                                  <a:pt x="3227" y="1822"/>
                                </a:lnTo>
                                <a:lnTo>
                                  <a:pt x="3216" y="1799"/>
                                </a:lnTo>
                                <a:lnTo>
                                  <a:pt x="3203" y="1778"/>
                                </a:lnTo>
                                <a:lnTo>
                                  <a:pt x="3189" y="1762"/>
                                </a:lnTo>
                                <a:lnTo>
                                  <a:pt x="3173" y="1749"/>
                                </a:lnTo>
                                <a:lnTo>
                                  <a:pt x="3158" y="1739"/>
                                </a:lnTo>
                                <a:lnTo>
                                  <a:pt x="3142" y="1733"/>
                                </a:lnTo>
                                <a:lnTo>
                                  <a:pt x="3125" y="1733"/>
                                </a:lnTo>
                                <a:lnTo>
                                  <a:pt x="3109" y="1738"/>
                                </a:lnTo>
                                <a:lnTo>
                                  <a:pt x="3092" y="1747"/>
                                </a:lnTo>
                                <a:lnTo>
                                  <a:pt x="3076" y="1763"/>
                                </a:lnTo>
                                <a:lnTo>
                                  <a:pt x="3061" y="1784"/>
                                </a:lnTo>
                                <a:lnTo>
                                  <a:pt x="3049" y="1767"/>
                                </a:lnTo>
                                <a:lnTo>
                                  <a:pt x="3038" y="1753"/>
                                </a:lnTo>
                                <a:lnTo>
                                  <a:pt x="3028" y="1740"/>
                                </a:lnTo>
                                <a:lnTo>
                                  <a:pt x="3018" y="1729"/>
                                </a:lnTo>
                                <a:lnTo>
                                  <a:pt x="3008" y="1721"/>
                                </a:lnTo>
                                <a:lnTo>
                                  <a:pt x="2999" y="1716"/>
                                </a:lnTo>
                                <a:lnTo>
                                  <a:pt x="2989" y="1712"/>
                                </a:lnTo>
                                <a:lnTo>
                                  <a:pt x="2980" y="1712"/>
                                </a:lnTo>
                                <a:lnTo>
                                  <a:pt x="2969" y="1716"/>
                                </a:lnTo>
                                <a:lnTo>
                                  <a:pt x="2958" y="1722"/>
                                </a:lnTo>
                                <a:lnTo>
                                  <a:pt x="2946" y="1732"/>
                                </a:lnTo>
                                <a:lnTo>
                                  <a:pt x="2935" y="1745"/>
                                </a:lnTo>
                                <a:lnTo>
                                  <a:pt x="2896" y="1702"/>
                                </a:lnTo>
                                <a:lnTo>
                                  <a:pt x="2896" y="1688"/>
                                </a:lnTo>
                                <a:lnTo>
                                  <a:pt x="2899" y="1676"/>
                                </a:lnTo>
                                <a:lnTo>
                                  <a:pt x="2903" y="1664"/>
                                </a:lnTo>
                                <a:lnTo>
                                  <a:pt x="2907" y="1654"/>
                                </a:lnTo>
                                <a:lnTo>
                                  <a:pt x="2911" y="1644"/>
                                </a:lnTo>
                                <a:lnTo>
                                  <a:pt x="2915" y="1635"/>
                                </a:lnTo>
                                <a:lnTo>
                                  <a:pt x="2918" y="1627"/>
                                </a:lnTo>
                                <a:lnTo>
                                  <a:pt x="2919" y="1618"/>
                                </a:lnTo>
                                <a:lnTo>
                                  <a:pt x="2918" y="1608"/>
                                </a:lnTo>
                                <a:lnTo>
                                  <a:pt x="2914" y="1597"/>
                                </a:lnTo>
                                <a:lnTo>
                                  <a:pt x="2907" y="1584"/>
                                </a:lnTo>
                                <a:lnTo>
                                  <a:pt x="2896" y="1570"/>
                                </a:lnTo>
                                <a:lnTo>
                                  <a:pt x="2902" y="1589"/>
                                </a:lnTo>
                                <a:lnTo>
                                  <a:pt x="2903" y="1601"/>
                                </a:lnTo>
                                <a:lnTo>
                                  <a:pt x="2898" y="1608"/>
                                </a:lnTo>
                                <a:lnTo>
                                  <a:pt x="2890" y="1610"/>
                                </a:lnTo>
                                <a:lnTo>
                                  <a:pt x="2878" y="1608"/>
                                </a:lnTo>
                                <a:lnTo>
                                  <a:pt x="2863" y="1604"/>
                                </a:lnTo>
                                <a:lnTo>
                                  <a:pt x="2848" y="1597"/>
                                </a:lnTo>
                                <a:lnTo>
                                  <a:pt x="2833" y="1591"/>
                                </a:lnTo>
                                <a:lnTo>
                                  <a:pt x="2818" y="1583"/>
                                </a:lnTo>
                                <a:lnTo>
                                  <a:pt x="2804" y="1576"/>
                                </a:lnTo>
                                <a:lnTo>
                                  <a:pt x="2794" y="1572"/>
                                </a:lnTo>
                                <a:lnTo>
                                  <a:pt x="2787" y="1570"/>
                                </a:lnTo>
                                <a:lnTo>
                                  <a:pt x="2773" y="1578"/>
                                </a:lnTo>
                                <a:lnTo>
                                  <a:pt x="2763" y="1585"/>
                                </a:lnTo>
                                <a:lnTo>
                                  <a:pt x="2753" y="1589"/>
                                </a:lnTo>
                                <a:lnTo>
                                  <a:pt x="2747" y="1593"/>
                                </a:lnTo>
                                <a:lnTo>
                                  <a:pt x="2740" y="1594"/>
                                </a:lnTo>
                                <a:lnTo>
                                  <a:pt x="2735" y="1594"/>
                                </a:lnTo>
                                <a:lnTo>
                                  <a:pt x="2731" y="1591"/>
                                </a:lnTo>
                                <a:lnTo>
                                  <a:pt x="2725" y="1586"/>
                                </a:lnTo>
                                <a:lnTo>
                                  <a:pt x="2721" y="1580"/>
                                </a:lnTo>
                                <a:lnTo>
                                  <a:pt x="2715" y="1571"/>
                                </a:lnTo>
                                <a:lnTo>
                                  <a:pt x="2707" y="1560"/>
                                </a:lnTo>
                                <a:lnTo>
                                  <a:pt x="2699" y="1547"/>
                                </a:lnTo>
                                <a:lnTo>
                                  <a:pt x="2712" y="1546"/>
                                </a:lnTo>
                                <a:lnTo>
                                  <a:pt x="2730" y="1542"/>
                                </a:lnTo>
                                <a:lnTo>
                                  <a:pt x="2748" y="1537"/>
                                </a:lnTo>
                                <a:lnTo>
                                  <a:pt x="2767" y="1529"/>
                                </a:lnTo>
                                <a:lnTo>
                                  <a:pt x="2787" y="1521"/>
                                </a:lnTo>
                                <a:lnTo>
                                  <a:pt x="2808" y="1511"/>
                                </a:lnTo>
                                <a:lnTo>
                                  <a:pt x="2829" y="1502"/>
                                </a:lnTo>
                                <a:lnTo>
                                  <a:pt x="2849" y="1493"/>
                                </a:lnTo>
                                <a:lnTo>
                                  <a:pt x="2868" y="1483"/>
                                </a:lnTo>
                                <a:lnTo>
                                  <a:pt x="2887" y="1475"/>
                                </a:lnTo>
                                <a:lnTo>
                                  <a:pt x="2904" y="1468"/>
                                </a:lnTo>
                                <a:lnTo>
                                  <a:pt x="2919" y="1461"/>
                                </a:lnTo>
                                <a:lnTo>
                                  <a:pt x="2933" y="1461"/>
                                </a:lnTo>
                                <a:lnTo>
                                  <a:pt x="2949" y="1460"/>
                                </a:lnTo>
                                <a:lnTo>
                                  <a:pt x="2966" y="1458"/>
                                </a:lnTo>
                                <a:lnTo>
                                  <a:pt x="2982" y="1457"/>
                                </a:lnTo>
                                <a:lnTo>
                                  <a:pt x="2999" y="1456"/>
                                </a:lnTo>
                                <a:lnTo>
                                  <a:pt x="3015" y="1456"/>
                                </a:lnTo>
                                <a:lnTo>
                                  <a:pt x="3029" y="1457"/>
                                </a:lnTo>
                                <a:lnTo>
                                  <a:pt x="3041" y="1460"/>
                                </a:lnTo>
                                <a:lnTo>
                                  <a:pt x="3051" y="1465"/>
                                </a:lnTo>
                                <a:lnTo>
                                  <a:pt x="3058" y="1474"/>
                                </a:lnTo>
                                <a:lnTo>
                                  <a:pt x="3060" y="1485"/>
                                </a:lnTo>
                                <a:lnTo>
                                  <a:pt x="3059" y="1499"/>
                                </a:lnTo>
                                <a:lnTo>
                                  <a:pt x="3077" y="1501"/>
                                </a:lnTo>
                                <a:lnTo>
                                  <a:pt x="3092" y="1501"/>
                                </a:lnTo>
                                <a:lnTo>
                                  <a:pt x="3103" y="1503"/>
                                </a:lnTo>
                                <a:lnTo>
                                  <a:pt x="3111" y="1505"/>
                                </a:lnTo>
                                <a:lnTo>
                                  <a:pt x="3116" y="1508"/>
                                </a:lnTo>
                                <a:lnTo>
                                  <a:pt x="3117" y="1514"/>
                                </a:lnTo>
                                <a:lnTo>
                                  <a:pt x="3115" y="1520"/>
                                </a:lnTo>
                                <a:lnTo>
                                  <a:pt x="3110" y="1530"/>
                                </a:lnTo>
                                <a:lnTo>
                                  <a:pt x="3102" y="1541"/>
                                </a:lnTo>
                                <a:lnTo>
                                  <a:pt x="3091" y="1555"/>
                                </a:lnTo>
                                <a:lnTo>
                                  <a:pt x="3077" y="1573"/>
                                </a:lnTo>
                                <a:lnTo>
                                  <a:pt x="3061" y="1593"/>
                                </a:lnTo>
                                <a:lnTo>
                                  <a:pt x="3098" y="1593"/>
                                </a:lnTo>
                                <a:lnTo>
                                  <a:pt x="3125" y="1588"/>
                                </a:lnTo>
                                <a:lnTo>
                                  <a:pt x="3143" y="1581"/>
                                </a:lnTo>
                                <a:lnTo>
                                  <a:pt x="3155" y="1571"/>
                                </a:lnTo>
                                <a:lnTo>
                                  <a:pt x="3163" y="1560"/>
                                </a:lnTo>
                                <a:lnTo>
                                  <a:pt x="3171" y="1547"/>
                                </a:lnTo>
                                <a:lnTo>
                                  <a:pt x="3179" y="1533"/>
                                </a:lnTo>
                                <a:lnTo>
                                  <a:pt x="3191" y="1521"/>
                                </a:lnTo>
                                <a:lnTo>
                                  <a:pt x="3210" y="1511"/>
                                </a:lnTo>
                                <a:lnTo>
                                  <a:pt x="3238" y="1503"/>
                                </a:lnTo>
                                <a:lnTo>
                                  <a:pt x="3277" y="1496"/>
                                </a:lnTo>
                                <a:lnTo>
                                  <a:pt x="3330" y="1494"/>
                                </a:lnTo>
                                <a:lnTo>
                                  <a:pt x="3329" y="1483"/>
                                </a:lnTo>
                                <a:lnTo>
                                  <a:pt x="3329" y="1471"/>
                                </a:lnTo>
                                <a:lnTo>
                                  <a:pt x="3329" y="1461"/>
                                </a:lnTo>
                                <a:lnTo>
                                  <a:pt x="3329" y="1451"/>
                                </a:lnTo>
                                <a:lnTo>
                                  <a:pt x="3331" y="1443"/>
                                </a:lnTo>
                                <a:lnTo>
                                  <a:pt x="3333" y="1438"/>
                                </a:lnTo>
                                <a:lnTo>
                                  <a:pt x="3336" y="1435"/>
                                </a:lnTo>
                                <a:lnTo>
                                  <a:pt x="3342" y="1435"/>
                                </a:lnTo>
                                <a:lnTo>
                                  <a:pt x="3349" y="1437"/>
                                </a:lnTo>
                                <a:lnTo>
                                  <a:pt x="3358" y="1445"/>
                                </a:lnTo>
                                <a:lnTo>
                                  <a:pt x="3371" y="1456"/>
                                </a:lnTo>
                                <a:lnTo>
                                  <a:pt x="3385" y="1471"/>
                                </a:lnTo>
                                <a:lnTo>
                                  <a:pt x="3421" y="1471"/>
                                </a:lnTo>
                                <a:lnTo>
                                  <a:pt x="3452" y="1470"/>
                                </a:lnTo>
                                <a:lnTo>
                                  <a:pt x="3476" y="1469"/>
                                </a:lnTo>
                                <a:lnTo>
                                  <a:pt x="3498" y="1467"/>
                                </a:lnTo>
                                <a:lnTo>
                                  <a:pt x="3516" y="1464"/>
                                </a:lnTo>
                                <a:lnTo>
                                  <a:pt x="3533" y="1462"/>
                                </a:lnTo>
                                <a:lnTo>
                                  <a:pt x="3548" y="1459"/>
                                </a:lnTo>
                                <a:lnTo>
                                  <a:pt x="3563" y="1457"/>
                                </a:lnTo>
                                <a:lnTo>
                                  <a:pt x="3579" y="1454"/>
                                </a:lnTo>
                                <a:lnTo>
                                  <a:pt x="3597" y="1453"/>
                                </a:lnTo>
                                <a:lnTo>
                                  <a:pt x="3618" y="1452"/>
                                </a:lnTo>
                                <a:lnTo>
                                  <a:pt x="3644" y="1451"/>
                                </a:lnTo>
                                <a:lnTo>
                                  <a:pt x="3645" y="1497"/>
                                </a:lnTo>
                                <a:lnTo>
                                  <a:pt x="3647" y="1528"/>
                                </a:lnTo>
                                <a:lnTo>
                                  <a:pt x="3653" y="1544"/>
                                </a:lnTo>
                                <a:lnTo>
                                  <a:pt x="3658" y="1550"/>
                                </a:lnTo>
                                <a:lnTo>
                                  <a:pt x="3665" y="1548"/>
                                </a:lnTo>
                                <a:lnTo>
                                  <a:pt x="3672" y="1538"/>
                                </a:lnTo>
                                <a:lnTo>
                                  <a:pt x="3679" y="1522"/>
                                </a:lnTo>
                                <a:lnTo>
                                  <a:pt x="3686" y="1505"/>
                                </a:lnTo>
                                <a:lnTo>
                                  <a:pt x="3691" y="1487"/>
                                </a:lnTo>
                                <a:lnTo>
                                  <a:pt x="3695" y="1471"/>
                                </a:lnTo>
                                <a:lnTo>
                                  <a:pt x="3697" y="1459"/>
                                </a:lnTo>
                                <a:lnTo>
                                  <a:pt x="3699" y="1451"/>
                                </a:lnTo>
                                <a:lnTo>
                                  <a:pt x="3809" y="1385"/>
                                </a:lnTo>
                                <a:lnTo>
                                  <a:pt x="3808" y="1402"/>
                                </a:lnTo>
                                <a:lnTo>
                                  <a:pt x="3808" y="1416"/>
                                </a:lnTo>
                                <a:lnTo>
                                  <a:pt x="3805" y="1429"/>
                                </a:lnTo>
                                <a:lnTo>
                                  <a:pt x="3804" y="1441"/>
                                </a:lnTo>
                                <a:lnTo>
                                  <a:pt x="3801" y="1453"/>
                                </a:lnTo>
                                <a:lnTo>
                                  <a:pt x="3798" y="1464"/>
                                </a:lnTo>
                                <a:lnTo>
                                  <a:pt x="3794" y="1474"/>
                                </a:lnTo>
                                <a:lnTo>
                                  <a:pt x="3788" y="1485"/>
                                </a:lnTo>
                                <a:lnTo>
                                  <a:pt x="3783" y="1495"/>
                                </a:lnTo>
                                <a:lnTo>
                                  <a:pt x="3775" y="1506"/>
                                </a:lnTo>
                                <a:lnTo>
                                  <a:pt x="3768" y="1516"/>
                                </a:lnTo>
                                <a:lnTo>
                                  <a:pt x="3759" y="1527"/>
                                </a:lnTo>
                                <a:lnTo>
                                  <a:pt x="3775" y="1535"/>
                                </a:lnTo>
                                <a:lnTo>
                                  <a:pt x="3788" y="1539"/>
                                </a:lnTo>
                                <a:lnTo>
                                  <a:pt x="3797" y="1543"/>
                                </a:lnTo>
                                <a:lnTo>
                                  <a:pt x="3802" y="1546"/>
                                </a:lnTo>
                                <a:lnTo>
                                  <a:pt x="3805" y="1548"/>
                                </a:lnTo>
                                <a:lnTo>
                                  <a:pt x="3805" y="1550"/>
                                </a:lnTo>
                                <a:lnTo>
                                  <a:pt x="3802" y="1552"/>
                                </a:lnTo>
                                <a:lnTo>
                                  <a:pt x="3797" y="1556"/>
                                </a:lnTo>
                                <a:lnTo>
                                  <a:pt x="3790" y="1562"/>
                                </a:lnTo>
                                <a:lnTo>
                                  <a:pt x="3781" y="1570"/>
                                </a:lnTo>
                                <a:lnTo>
                                  <a:pt x="3770" y="1580"/>
                                </a:lnTo>
                                <a:lnTo>
                                  <a:pt x="3759" y="1593"/>
                                </a:lnTo>
                                <a:lnTo>
                                  <a:pt x="3830" y="1637"/>
                                </a:lnTo>
                                <a:lnTo>
                                  <a:pt x="3838" y="1637"/>
                                </a:lnTo>
                                <a:lnTo>
                                  <a:pt x="3847" y="1635"/>
                                </a:lnTo>
                                <a:lnTo>
                                  <a:pt x="3855" y="1634"/>
                                </a:lnTo>
                                <a:lnTo>
                                  <a:pt x="3862" y="1632"/>
                                </a:lnTo>
                                <a:lnTo>
                                  <a:pt x="3869" y="1630"/>
                                </a:lnTo>
                                <a:lnTo>
                                  <a:pt x="3876" y="1629"/>
                                </a:lnTo>
                                <a:lnTo>
                                  <a:pt x="3883" y="1628"/>
                                </a:lnTo>
                                <a:lnTo>
                                  <a:pt x="3891" y="1627"/>
                                </a:lnTo>
                                <a:lnTo>
                                  <a:pt x="3898" y="1628"/>
                                </a:lnTo>
                                <a:lnTo>
                                  <a:pt x="3906" y="1629"/>
                                </a:lnTo>
                                <a:lnTo>
                                  <a:pt x="3914" y="1632"/>
                                </a:lnTo>
                                <a:lnTo>
                                  <a:pt x="3924" y="1637"/>
                                </a:lnTo>
                                <a:lnTo>
                                  <a:pt x="3944" y="1628"/>
                                </a:lnTo>
                                <a:lnTo>
                                  <a:pt x="3958" y="1620"/>
                                </a:lnTo>
                                <a:lnTo>
                                  <a:pt x="3968" y="1614"/>
                                </a:lnTo>
                                <a:lnTo>
                                  <a:pt x="3972" y="1609"/>
                                </a:lnTo>
                                <a:lnTo>
                                  <a:pt x="3973" y="1606"/>
                                </a:lnTo>
                                <a:lnTo>
                                  <a:pt x="3971" y="1606"/>
                                </a:lnTo>
                                <a:lnTo>
                                  <a:pt x="3968" y="1607"/>
                                </a:lnTo>
                                <a:lnTo>
                                  <a:pt x="3962" y="1611"/>
                                </a:lnTo>
                                <a:lnTo>
                                  <a:pt x="3957" y="1618"/>
                                </a:lnTo>
                                <a:lnTo>
                                  <a:pt x="3952" y="1629"/>
                                </a:lnTo>
                                <a:lnTo>
                                  <a:pt x="3949" y="1643"/>
                                </a:lnTo>
                                <a:lnTo>
                                  <a:pt x="3947" y="1660"/>
                                </a:lnTo>
                                <a:lnTo>
                                  <a:pt x="3952" y="1660"/>
                                </a:lnTo>
                                <a:lnTo>
                                  <a:pt x="3957" y="1660"/>
                                </a:lnTo>
                                <a:lnTo>
                                  <a:pt x="3963" y="1660"/>
                                </a:lnTo>
                                <a:lnTo>
                                  <a:pt x="3970" y="1660"/>
                                </a:lnTo>
                                <a:lnTo>
                                  <a:pt x="3976" y="1659"/>
                                </a:lnTo>
                                <a:lnTo>
                                  <a:pt x="3983" y="1657"/>
                                </a:lnTo>
                                <a:lnTo>
                                  <a:pt x="3990" y="1656"/>
                                </a:lnTo>
                                <a:lnTo>
                                  <a:pt x="3997" y="1654"/>
                                </a:lnTo>
                                <a:lnTo>
                                  <a:pt x="4003" y="1652"/>
                                </a:lnTo>
                                <a:lnTo>
                                  <a:pt x="4008" y="1649"/>
                                </a:lnTo>
                                <a:lnTo>
                                  <a:pt x="4014" y="1645"/>
                                </a:lnTo>
                                <a:lnTo>
                                  <a:pt x="4019" y="1640"/>
                                </a:lnTo>
                                <a:lnTo>
                                  <a:pt x="4033" y="1644"/>
                                </a:lnTo>
                                <a:lnTo>
                                  <a:pt x="4047" y="1648"/>
                                </a:lnTo>
                                <a:lnTo>
                                  <a:pt x="4061" y="1650"/>
                                </a:lnTo>
                                <a:lnTo>
                                  <a:pt x="4074" y="1652"/>
                                </a:lnTo>
                                <a:lnTo>
                                  <a:pt x="4085" y="1654"/>
                                </a:lnTo>
                                <a:lnTo>
                                  <a:pt x="4096" y="1656"/>
                                </a:lnTo>
                                <a:lnTo>
                                  <a:pt x="4103" y="1660"/>
                                </a:lnTo>
                                <a:lnTo>
                                  <a:pt x="4108" y="1665"/>
                                </a:lnTo>
                                <a:lnTo>
                                  <a:pt x="4110" y="1672"/>
                                </a:lnTo>
                                <a:lnTo>
                                  <a:pt x="4108" y="1680"/>
                                </a:lnTo>
                                <a:lnTo>
                                  <a:pt x="4101" y="1693"/>
                                </a:lnTo>
                                <a:lnTo>
                                  <a:pt x="4091" y="1707"/>
                                </a:lnTo>
                                <a:lnTo>
                                  <a:pt x="4201" y="1773"/>
                                </a:lnTo>
                                <a:lnTo>
                                  <a:pt x="4210" y="1763"/>
                                </a:lnTo>
                                <a:lnTo>
                                  <a:pt x="4223" y="1754"/>
                                </a:lnTo>
                                <a:lnTo>
                                  <a:pt x="4237" y="1745"/>
                                </a:lnTo>
                                <a:lnTo>
                                  <a:pt x="4251" y="1739"/>
                                </a:lnTo>
                                <a:lnTo>
                                  <a:pt x="4265" y="1731"/>
                                </a:lnTo>
                                <a:lnTo>
                                  <a:pt x="4278" y="1724"/>
                                </a:lnTo>
                                <a:lnTo>
                                  <a:pt x="4289" y="1717"/>
                                </a:lnTo>
                                <a:lnTo>
                                  <a:pt x="4299" y="1709"/>
                                </a:lnTo>
                                <a:lnTo>
                                  <a:pt x="4306" y="1699"/>
                                </a:lnTo>
                                <a:lnTo>
                                  <a:pt x="4312" y="1688"/>
                                </a:lnTo>
                                <a:lnTo>
                                  <a:pt x="4313" y="1676"/>
                                </a:lnTo>
                                <a:lnTo>
                                  <a:pt x="4310" y="1660"/>
                                </a:lnTo>
                                <a:lnTo>
                                  <a:pt x="4326" y="1651"/>
                                </a:lnTo>
                                <a:lnTo>
                                  <a:pt x="4340" y="1641"/>
                                </a:lnTo>
                                <a:lnTo>
                                  <a:pt x="4349" y="1632"/>
                                </a:lnTo>
                                <a:lnTo>
                                  <a:pt x="4357" y="1623"/>
                                </a:lnTo>
                                <a:lnTo>
                                  <a:pt x="4363" y="1615"/>
                                </a:lnTo>
                                <a:lnTo>
                                  <a:pt x="4367" y="1606"/>
                                </a:lnTo>
                                <a:lnTo>
                                  <a:pt x="4373" y="1597"/>
                                </a:lnTo>
                                <a:lnTo>
                                  <a:pt x="4378" y="1588"/>
                                </a:lnTo>
                                <a:lnTo>
                                  <a:pt x="4384" y="1580"/>
                                </a:lnTo>
                                <a:lnTo>
                                  <a:pt x="4393" y="1571"/>
                                </a:lnTo>
                                <a:lnTo>
                                  <a:pt x="4405" y="1561"/>
                                </a:lnTo>
                                <a:lnTo>
                                  <a:pt x="4420" y="1550"/>
                                </a:lnTo>
                                <a:lnTo>
                                  <a:pt x="4414" y="1554"/>
                                </a:lnTo>
                                <a:lnTo>
                                  <a:pt x="4410" y="1559"/>
                                </a:lnTo>
                                <a:lnTo>
                                  <a:pt x="4408" y="1563"/>
                                </a:lnTo>
                                <a:lnTo>
                                  <a:pt x="4406" y="1567"/>
                                </a:lnTo>
                                <a:lnTo>
                                  <a:pt x="4406" y="1572"/>
                                </a:lnTo>
                                <a:lnTo>
                                  <a:pt x="4406" y="1576"/>
                                </a:lnTo>
                                <a:lnTo>
                                  <a:pt x="4407" y="1581"/>
                                </a:lnTo>
                                <a:lnTo>
                                  <a:pt x="4409" y="1585"/>
                                </a:lnTo>
                                <a:lnTo>
                                  <a:pt x="4411" y="1589"/>
                                </a:lnTo>
                                <a:lnTo>
                                  <a:pt x="4413" y="1594"/>
                                </a:lnTo>
                                <a:lnTo>
                                  <a:pt x="4416" y="1598"/>
                                </a:lnTo>
                                <a:lnTo>
                                  <a:pt x="4420" y="1601"/>
                                </a:lnTo>
                                <a:lnTo>
                                  <a:pt x="4415" y="1608"/>
                                </a:lnTo>
                                <a:lnTo>
                                  <a:pt x="4410" y="1615"/>
                                </a:lnTo>
                                <a:lnTo>
                                  <a:pt x="4403" y="1620"/>
                                </a:lnTo>
                                <a:lnTo>
                                  <a:pt x="4394" y="1627"/>
                                </a:lnTo>
                                <a:lnTo>
                                  <a:pt x="4386" y="1632"/>
                                </a:lnTo>
                                <a:lnTo>
                                  <a:pt x="4377" y="1638"/>
                                </a:lnTo>
                                <a:lnTo>
                                  <a:pt x="4368" y="1643"/>
                                </a:lnTo>
                                <a:lnTo>
                                  <a:pt x="4360" y="1649"/>
                                </a:lnTo>
                                <a:lnTo>
                                  <a:pt x="4352" y="1654"/>
                                </a:lnTo>
                                <a:lnTo>
                                  <a:pt x="4346" y="1660"/>
                                </a:lnTo>
                                <a:lnTo>
                                  <a:pt x="4341" y="1665"/>
                                </a:lnTo>
                                <a:lnTo>
                                  <a:pt x="4338" y="1670"/>
                                </a:lnTo>
                                <a:lnTo>
                                  <a:pt x="4336" y="1678"/>
                                </a:lnTo>
                                <a:lnTo>
                                  <a:pt x="4335" y="1686"/>
                                </a:lnTo>
                                <a:lnTo>
                                  <a:pt x="4336" y="1696"/>
                                </a:lnTo>
                                <a:lnTo>
                                  <a:pt x="4337" y="1706"/>
                                </a:lnTo>
                                <a:lnTo>
                                  <a:pt x="4338" y="1716"/>
                                </a:lnTo>
                                <a:lnTo>
                                  <a:pt x="4341" y="1725"/>
                                </a:lnTo>
                                <a:lnTo>
                                  <a:pt x="4343" y="1736"/>
                                </a:lnTo>
                                <a:lnTo>
                                  <a:pt x="4345" y="1746"/>
                                </a:lnTo>
                                <a:lnTo>
                                  <a:pt x="4346" y="1756"/>
                                </a:lnTo>
                                <a:lnTo>
                                  <a:pt x="4346" y="1766"/>
                                </a:lnTo>
                                <a:lnTo>
                                  <a:pt x="4346" y="1775"/>
                                </a:lnTo>
                                <a:lnTo>
                                  <a:pt x="4344" y="1783"/>
                                </a:lnTo>
                                <a:lnTo>
                                  <a:pt x="4336" y="1801"/>
                                </a:lnTo>
                                <a:lnTo>
                                  <a:pt x="4330" y="1817"/>
                                </a:lnTo>
                                <a:lnTo>
                                  <a:pt x="4322" y="1831"/>
                                </a:lnTo>
                                <a:lnTo>
                                  <a:pt x="4316" y="1843"/>
                                </a:lnTo>
                                <a:lnTo>
                                  <a:pt x="4309" y="1855"/>
                                </a:lnTo>
                                <a:lnTo>
                                  <a:pt x="4301" y="1866"/>
                                </a:lnTo>
                                <a:lnTo>
                                  <a:pt x="4295" y="1878"/>
                                </a:lnTo>
                                <a:lnTo>
                                  <a:pt x="4289" y="1890"/>
                                </a:lnTo>
                                <a:lnTo>
                                  <a:pt x="4284" y="1903"/>
                                </a:lnTo>
                                <a:lnTo>
                                  <a:pt x="4281" y="1919"/>
                                </a:lnTo>
                                <a:lnTo>
                                  <a:pt x="4278" y="1935"/>
                                </a:lnTo>
                                <a:lnTo>
                                  <a:pt x="4277" y="1955"/>
                                </a:lnTo>
                                <a:lnTo>
                                  <a:pt x="4273" y="1963"/>
                                </a:lnTo>
                                <a:lnTo>
                                  <a:pt x="4265" y="1969"/>
                                </a:lnTo>
                                <a:lnTo>
                                  <a:pt x="4253" y="1975"/>
                                </a:lnTo>
                                <a:lnTo>
                                  <a:pt x="4237" y="1979"/>
                                </a:lnTo>
                                <a:lnTo>
                                  <a:pt x="4220" y="1983"/>
                                </a:lnTo>
                                <a:lnTo>
                                  <a:pt x="4201" y="1989"/>
                                </a:lnTo>
                                <a:lnTo>
                                  <a:pt x="4181" y="1993"/>
                                </a:lnTo>
                                <a:lnTo>
                                  <a:pt x="4163" y="1998"/>
                                </a:lnTo>
                                <a:lnTo>
                                  <a:pt x="4145" y="2002"/>
                                </a:lnTo>
                                <a:lnTo>
                                  <a:pt x="4131" y="2007"/>
                                </a:lnTo>
                                <a:lnTo>
                                  <a:pt x="4119" y="2014"/>
                                </a:lnTo>
                                <a:lnTo>
                                  <a:pt x="4113" y="2021"/>
                                </a:lnTo>
                                <a:lnTo>
                                  <a:pt x="4107" y="2029"/>
                                </a:lnTo>
                                <a:lnTo>
                                  <a:pt x="4099" y="2038"/>
                                </a:lnTo>
                                <a:lnTo>
                                  <a:pt x="4092" y="2046"/>
                                </a:lnTo>
                                <a:lnTo>
                                  <a:pt x="4083" y="2052"/>
                                </a:lnTo>
                                <a:lnTo>
                                  <a:pt x="4074" y="2060"/>
                                </a:lnTo>
                                <a:lnTo>
                                  <a:pt x="4064" y="2067"/>
                                </a:lnTo>
                                <a:lnTo>
                                  <a:pt x="4054" y="2073"/>
                                </a:lnTo>
                                <a:lnTo>
                                  <a:pt x="4046" y="2079"/>
                                </a:lnTo>
                                <a:lnTo>
                                  <a:pt x="4036" y="2085"/>
                                </a:lnTo>
                                <a:lnTo>
                                  <a:pt x="4028" y="2092"/>
                                </a:lnTo>
                                <a:lnTo>
                                  <a:pt x="4019" y="2099"/>
                                </a:lnTo>
                                <a:lnTo>
                                  <a:pt x="4013" y="2105"/>
                                </a:lnTo>
                                <a:lnTo>
                                  <a:pt x="4011" y="2107"/>
                                </a:lnTo>
                                <a:lnTo>
                                  <a:pt x="4005" y="2114"/>
                                </a:lnTo>
                                <a:lnTo>
                                  <a:pt x="3998" y="2123"/>
                                </a:lnTo>
                                <a:lnTo>
                                  <a:pt x="3988" y="2134"/>
                                </a:lnTo>
                                <a:lnTo>
                                  <a:pt x="3976" y="2146"/>
                                </a:lnTo>
                                <a:lnTo>
                                  <a:pt x="3965" y="2159"/>
                                </a:lnTo>
                                <a:lnTo>
                                  <a:pt x="3954" y="2172"/>
                                </a:lnTo>
                                <a:lnTo>
                                  <a:pt x="3942" y="2184"/>
                                </a:lnTo>
                                <a:lnTo>
                                  <a:pt x="3933" y="2194"/>
                                </a:lnTo>
                                <a:lnTo>
                                  <a:pt x="3925" y="2203"/>
                                </a:lnTo>
                                <a:lnTo>
                                  <a:pt x="3920" y="2207"/>
                                </a:lnTo>
                                <a:lnTo>
                                  <a:pt x="3919" y="2208"/>
                                </a:lnTo>
                                <a:lnTo>
                                  <a:pt x="3919" y="2208"/>
                                </a:lnTo>
                                <a:close/>
                                <a:moveTo>
                                  <a:pt x="793" y="1844"/>
                                </a:moveTo>
                                <a:lnTo>
                                  <a:pt x="799" y="1840"/>
                                </a:lnTo>
                                <a:lnTo>
                                  <a:pt x="803" y="1834"/>
                                </a:lnTo>
                                <a:lnTo>
                                  <a:pt x="809" y="1831"/>
                                </a:lnTo>
                                <a:lnTo>
                                  <a:pt x="813" y="1826"/>
                                </a:lnTo>
                                <a:lnTo>
                                  <a:pt x="817" y="1823"/>
                                </a:lnTo>
                                <a:lnTo>
                                  <a:pt x="820" y="1819"/>
                                </a:lnTo>
                                <a:lnTo>
                                  <a:pt x="824" y="1815"/>
                                </a:lnTo>
                                <a:lnTo>
                                  <a:pt x="826" y="1812"/>
                                </a:lnTo>
                                <a:lnTo>
                                  <a:pt x="828" y="1808"/>
                                </a:lnTo>
                                <a:lnTo>
                                  <a:pt x="829" y="1804"/>
                                </a:lnTo>
                                <a:lnTo>
                                  <a:pt x="830" y="1800"/>
                                </a:lnTo>
                                <a:lnTo>
                                  <a:pt x="830" y="1795"/>
                                </a:lnTo>
                                <a:lnTo>
                                  <a:pt x="847" y="1795"/>
                                </a:lnTo>
                                <a:lnTo>
                                  <a:pt x="865" y="1794"/>
                                </a:lnTo>
                                <a:lnTo>
                                  <a:pt x="884" y="1792"/>
                                </a:lnTo>
                                <a:lnTo>
                                  <a:pt x="904" y="1790"/>
                                </a:lnTo>
                                <a:lnTo>
                                  <a:pt x="923" y="1788"/>
                                </a:lnTo>
                                <a:lnTo>
                                  <a:pt x="943" y="1787"/>
                                </a:lnTo>
                                <a:lnTo>
                                  <a:pt x="963" y="1786"/>
                                </a:lnTo>
                                <a:lnTo>
                                  <a:pt x="984" y="1785"/>
                                </a:lnTo>
                                <a:lnTo>
                                  <a:pt x="1004" y="1786"/>
                                </a:lnTo>
                                <a:lnTo>
                                  <a:pt x="1023" y="1787"/>
                                </a:lnTo>
                                <a:lnTo>
                                  <a:pt x="1043" y="1790"/>
                                </a:lnTo>
                                <a:lnTo>
                                  <a:pt x="1061" y="1795"/>
                                </a:lnTo>
                                <a:lnTo>
                                  <a:pt x="1063" y="1814"/>
                                </a:lnTo>
                                <a:lnTo>
                                  <a:pt x="1066" y="1831"/>
                                </a:lnTo>
                                <a:lnTo>
                                  <a:pt x="1071" y="1843"/>
                                </a:lnTo>
                                <a:lnTo>
                                  <a:pt x="1078" y="1852"/>
                                </a:lnTo>
                                <a:lnTo>
                                  <a:pt x="1086" y="1857"/>
                                </a:lnTo>
                                <a:lnTo>
                                  <a:pt x="1095" y="1859"/>
                                </a:lnTo>
                                <a:lnTo>
                                  <a:pt x="1106" y="1857"/>
                                </a:lnTo>
                                <a:lnTo>
                                  <a:pt x="1115" y="1852"/>
                                </a:lnTo>
                                <a:lnTo>
                                  <a:pt x="1126" y="1843"/>
                                </a:lnTo>
                                <a:lnTo>
                                  <a:pt x="1135" y="1831"/>
                                </a:lnTo>
                                <a:lnTo>
                                  <a:pt x="1145" y="1814"/>
                                </a:lnTo>
                                <a:lnTo>
                                  <a:pt x="1154" y="1795"/>
                                </a:lnTo>
                                <a:lnTo>
                                  <a:pt x="1280" y="1795"/>
                                </a:lnTo>
                                <a:lnTo>
                                  <a:pt x="1283" y="1809"/>
                                </a:lnTo>
                                <a:lnTo>
                                  <a:pt x="1297" y="1817"/>
                                </a:lnTo>
                                <a:lnTo>
                                  <a:pt x="1320" y="1820"/>
                                </a:lnTo>
                                <a:lnTo>
                                  <a:pt x="1351" y="1821"/>
                                </a:lnTo>
                                <a:lnTo>
                                  <a:pt x="1388" y="1819"/>
                                </a:lnTo>
                                <a:lnTo>
                                  <a:pt x="1427" y="1817"/>
                                </a:lnTo>
                                <a:lnTo>
                                  <a:pt x="1468" y="1814"/>
                                </a:lnTo>
                                <a:lnTo>
                                  <a:pt x="1507" y="1812"/>
                                </a:lnTo>
                                <a:lnTo>
                                  <a:pt x="1543" y="1813"/>
                                </a:lnTo>
                                <a:lnTo>
                                  <a:pt x="1574" y="1817"/>
                                </a:lnTo>
                                <a:lnTo>
                                  <a:pt x="1597" y="1824"/>
                                </a:lnTo>
                                <a:lnTo>
                                  <a:pt x="1610" y="1837"/>
                                </a:lnTo>
                                <a:lnTo>
                                  <a:pt x="1631" y="1839"/>
                                </a:lnTo>
                                <a:lnTo>
                                  <a:pt x="1645" y="1839"/>
                                </a:lnTo>
                                <a:lnTo>
                                  <a:pt x="1654" y="1839"/>
                                </a:lnTo>
                                <a:lnTo>
                                  <a:pt x="1657" y="1840"/>
                                </a:lnTo>
                                <a:lnTo>
                                  <a:pt x="1656" y="1841"/>
                                </a:lnTo>
                                <a:lnTo>
                                  <a:pt x="1650" y="1842"/>
                                </a:lnTo>
                                <a:lnTo>
                                  <a:pt x="1642" y="1844"/>
                                </a:lnTo>
                                <a:lnTo>
                                  <a:pt x="1631" y="1846"/>
                                </a:lnTo>
                                <a:lnTo>
                                  <a:pt x="1619" y="1848"/>
                                </a:lnTo>
                                <a:lnTo>
                                  <a:pt x="1606" y="1852"/>
                                </a:lnTo>
                                <a:lnTo>
                                  <a:pt x="1592" y="1856"/>
                                </a:lnTo>
                                <a:lnTo>
                                  <a:pt x="1578" y="1860"/>
                                </a:lnTo>
                                <a:lnTo>
                                  <a:pt x="1586" y="1876"/>
                                </a:lnTo>
                                <a:lnTo>
                                  <a:pt x="1596" y="1887"/>
                                </a:lnTo>
                                <a:lnTo>
                                  <a:pt x="1607" y="1896"/>
                                </a:lnTo>
                                <a:lnTo>
                                  <a:pt x="1617" y="1902"/>
                                </a:lnTo>
                                <a:lnTo>
                                  <a:pt x="1628" y="1907"/>
                                </a:lnTo>
                                <a:lnTo>
                                  <a:pt x="1641" y="1910"/>
                                </a:lnTo>
                                <a:lnTo>
                                  <a:pt x="1653" y="1912"/>
                                </a:lnTo>
                                <a:lnTo>
                                  <a:pt x="1666" y="1914"/>
                                </a:lnTo>
                                <a:lnTo>
                                  <a:pt x="1679" y="1916"/>
                                </a:lnTo>
                                <a:lnTo>
                                  <a:pt x="1693" y="1919"/>
                                </a:lnTo>
                                <a:lnTo>
                                  <a:pt x="1707" y="1922"/>
                                </a:lnTo>
                                <a:lnTo>
                                  <a:pt x="1720" y="1926"/>
                                </a:lnTo>
                                <a:lnTo>
                                  <a:pt x="1735" y="1920"/>
                                </a:lnTo>
                                <a:lnTo>
                                  <a:pt x="1750" y="1912"/>
                                </a:lnTo>
                                <a:lnTo>
                                  <a:pt x="1765" y="1903"/>
                                </a:lnTo>
                                <a:lnTo>
                                  <a:pt x="1781" y="1892"/>
                                </a:lnTo>
                                <a:lnTo>
                                  <a:pt x="1797" y="1882"/>
                                </a:lnTo>
                                <a:lnTo>
                                  <a:pt x="1814" y="1871"/>
                                </a:lnTo>
                                <a:lnTo>
                                  <a:pt x="1830" y="1859"/>
                                </a:lnTo>
                                <a:lnTo>
                                  <a:pt x="1846" y="1849"/>
                                </a:lnTo>
                                <a:lnTo>
                                  <a:pt x="1862" y="1839"/>
                                </a:lnTo>
                                <a:lnTo>
                                  <a:pt x="1878" y="1830"/>
                                </a:lnTo>
                                <a:lnTo>
                                  <a:pt x="1893" y="1822"/>
                                </a:lnTo>
                                <a:lnTo>
                                  <a:pt x="1907" y="1814"/>
                                </a:lnTo>
                                <a:lnTo>
                                  <a:pt x="1903" y="1804"/>
                                </a:lnTo>
                                <a:lnTo>
                                  <a:pt x="1897" y="1795"/>
                                </a:lnTo>
                                <a:lnTo>
                                  <a:pt x="1894" y="1787"/>
                                </a:lnTo>
                                <a:lnTo>
                                  <a:pt x="1890" y="1778"/>
                                </a:lnTo>
                                <a:lnTo>
                                  <a:pt x="1885" y="1772"/>
                                </a:lnTo>
                                <a:lnTo>
                                  <a:pt x="1881" y="1765"/>
                                </a:lnTo>
                                <a:lnTo>
                                  <a:pt x="1876" y="1761"/>
                                </a:lnTo>
                                <a:lnTo>
                                  <a:pt x="1869" y="1756"/>
                                </a:lnTo>
                                <a:lnTo>
                                  <a:pt x="1862" y="1753"/>
                                </a:lnTo>
                                <a:lnTo>
                                  <a:pt x="1853" y="1750"/>
                                </a:lnTo>
                                <a:lnTo>
                                  <a:pt x="1843" y="1749"/>
                                </a:lnTo>
                                <a:lnTo>
                                  <a:pt x="1830" y="1747"/>
                                </a:lnTo>
                                <a:lnTo>
                                  <a:pt x="1830" y="1743"/>
                                </a:lnTo>
                                <a:lnTo>
                                  <a:pt x="1829" y="1738"/>
                                </a:lnTo>
                                <a:lnTo>
                                  <a:pt x="1828" y="1732"/>
                                </a:lnTo>
                                <a:lnTo>
                                  <a:pt x="1826" y="1728"/>
                                </a:lnTo>
                                <a:lnTo>
                                  <a:pt x="1824" y="1722"/>
                                </a:lnTo>
                                <a:lnTo>
                                  <a:pt x="1822" y="1717"/>
                                </a:lnTo>
                                <a:lnTo>
                                  <a:pt x="1820" y="1711"/>
                                </a:lnTo>
                                <a:lnTo>
                                  <a:pt x="1818" y="1705"/>
                                </a:lnTo>
                                <a:lnTo>
                                  <a:pt x="1816" y="1699"/>
                                </a:lnTo>
                                <a:lnTo>
                                  <a:pt x="1815" y="1694"/>
                                </a:lnTo>
                                <a:lnTo>
                                  <a:pt x="1814" y="1688"/>
                                </a:lnTo>
                                <a:lnTo>
                                  <a:pt x="1813" y="1682"/>
                                </a:lnTo>
                                <a:lnTo>
                                  <a:pt x="1803" y="1683"/>
                                </a:lnTo>
                                <a:lnTo>
                                  <a:pt x="1793" y="1686"/>
                                </a:lnTo>
                                <a:lnTo>
                                  <a:pt x="1782" y="1689"/>
                                </a:lnTo>
                                <a:lnTo>
                                  <a:pt x="1771" y="1695"/>
                                </a:lnTo>
                                <a:lnTo>
                                  <a:pt x="1759" y="1701"/>
                                </a:lnTo>
                                <a:lnTo>
                                  <a:pt x="1749" y="1708"/>
                                </a:lnTo>
                                <a:lnTo>
                                  <a:pt x="1737" y="1715"/>
                                </a:lnTo>
                                <a:lnTo>
                                  <a:pt x="1726" y="1722"/>
                                </a:lnTo>
                                <a:lnTo>
                                  <a:pt x="1716" y="1730"/>
                                </a:lnTo>
                                <a:lnTo>
                                  <a:pt x="1706" y="1736"/>
                                </a:lnTo>
                                <a:lnTo>
                                  <a:pt x="1696" y="1743"/>
                                </a:lnTo>
                                <a:lnTo>
                                  <a:pt x="1687" y="1747"/>
                                </a:lnTo>
                                <a:lnTo>
                                  <a:pt x="1668" y="1739"/>
                                </a:lnTo>
                                <a:lnTo>
                                  <a:pt x="1648" y="1732"/>
                                </a:lnTo>
                                <a:lnTo>
                                  <a:pt x="1628" y="1727"/>
                                </a:lnTo>
                                <a:lnTo>
                                  <a:pt x="1609" y="1723"/>
                                </a:lnTo>
                                <a:lnTo>
                                  <a:pt x="1588" y="1721"/>
                                </a:lnTo>
                                <a:lnTo>
                                  <a:pt x="1569" y="1719"/>
                                </a:lnTo>
                                <a:lnTo>
                                  <a:pt x="1550" y="1718"/>
                                </a:lnTo>
                                <a:lnTo>
                                  <a:pt x="1532" y="1717"/>
                                </a:lnTo>
                                <a:lnTo>
                                  <a:pt x="1514" y="1716"/>
                                </a:lnTo>
                                <a:lnTo>
                                  <a:pt x="1498" y="1713"/>
                                </a:lnTo>
                                <a:lnTo>
                                  <a:pt x="1482" y="1710"/>
                                </a:lnTo>
                                <a:lnTo>
                                  <a:pt x="1467" y="1705"/>
                                </a:lnTo>
                                <a:lnTo>
                                  <a:pt x="1467" y="1639"/>
                                </a:lnTo>
                                <a:lnTo>
                                  <a:pt x="1280" y="1639"/>
                                </a:lnTo>
                                <a:lnTo>
                                  <a:pt x="1280" y="1576"/>
                                </a:lnTo>
                                <a:lnTo>
                                  <a:pt x="1268" y="1577"/>
                                </a:lnTo>
                                <a:lnTo>
                                  <a:pt x="1257" y="1578"/>
                                </a:lnTo>
                                <a:lnTo>
                                  <a:pt x="1249" y="1581"/>
                                </a:lnTo>
                                <a:lnTo>
                                  <a:pt x="1241" y="1584"/>
                                </a:lnTo>
                                <a:lnTo>
                                  <a:pt x="1235" y="1588"/>
                                </a:lnTo>
                                <a:lnTo>
                                  <a:pt x="1231" y="1594"/>
                                </a:lnTo>
                                <a:lnTo>
                                  <a:pt x="1226" y="1599"/>
                                </a:lnTo>
                                <a:lnTo>
                                  <a:pt x="1223" y="1606"/>
                                </a:lnTo>
                                <a:lnTo>
                                  <a:pt x="1220" y="1612"/>
                                </a:lnTo>
                                <a:lnTo>
                                  <a:pt x="1216" y="1621"/>
                                </a:lnTo>
                                <a:lnTo>
                                  <a:pt x="1212" y="1630"/>
                                </a:lnTo>
                                <a:lnTo>
                                  <a:pt x="1208" y="1639"/>
                                </a:lnTo>
                                <a:lnTo>
                                  <a:pt x="1194" y="1640"/>
                                </a:lnTo>
                                <a:lnTo>
                                  <a:pt x="1180" y="1641"/>
                                </a:lnTo>
                                <a:lnTo>
                                  <a:pt x="1164" y="1643"/>
                                </a:lnTo>
                                <a:lnTo>
                                  <a:pt x="1149" y="1645"/>
                                </a:lnTo>
                                <a:lnTo>
                                  <a:pt x="1132" y="1648"/>
                                </a:lnTo>
                                <a:lnTo>
                                  <a:pt x="1115" y="1651"/>
                                </a:lnTo>
                                <a:lnTo>
                                  <a:pt x="1098" y="1654"/>
                                </a:lnTo>
                                <a:lnTo>
                                  <a:pt x="1080" y="1656"/>
                                </a:lnTo>
                                <a:lnTo>
                                  <a:pt x="1062" y="1659"/>
                                </a:lnTo>
                                <a:lnTo>
                                  <a:pt x="1044" y="1661"/>
                                </a:lnTo>
                                <a:lnTo>
                                  <a:pt x="1024" y="1662"/>
                                </a:lnTo>
                                <a:lnTo>
                                  <a:pt x="1005" y="1662"/>
                                </a:lnTo>
                                <a:lnTo>
                                  <a:pt x="1005" y="1663"/>
                                </a:lnTo>
                                <a:lnTo>
                                  <a:pt x="1003" y="1665"/>
                                </a:lnTo>
                                <a:lnTo>
                                  <a:pt x="1001" y="1670"/>
                                </a:lnTo>
                                <a:lnTo>
                                  <a:pt x="998" y="1674"/>
                                </a:lnTo>
                                <a:lnTo>
                                  <a:pt x="993" y="1680"/>
                                </a:lnTo>
                                <a:lnTo>
                                  <a:pt x="990" y="1687"/>
                                </a:lnTo>
                                <a:lnTo>
                                  <a:pt x="986" y="1694"/>
                                </a:lnTo>
                                <a:lnTo>
                                  <a:pt x="982" y="1701"/>
                                </a:lnTo>
                                <a:lnTo>
                                  <a:pt x="978" y="1708"/>
                                </a:lnTo>
                                <a:lnTo>
                                  <a:pt x="976" y="1716"/>
                                </a:lnTo>
                                <a:lnTo>
                                  <a:pt x="974" y="1722"/>
                                </a:lnTo>
                                <a:lnTo>
                                  <a:pt x="973" y="1728"/>
                                </a:lnTo>
                                <a:lnTo>
                                  <a:pt x="863" y="1728"/>
                                </a:lnTo>
                                <a:lnTo>
                                  <a:pt x="859" y="1722"/>
                                </a:lnTo>
                                <a:lnTo>
                                  <a:pt x="853" y="1717"/>
                                </a:lnTo>
                                <a:lnTo>
                                  <a:pt x="848" y="1711"/>
                                </a:lnTo>
                                <a:lnTo>
                                  <a:pt x="842" y="1706"/>
                                </a:lnTo>
                                <a:lnTo>
                                  <a:pt x="835" y="1699"/>
                                </a:lnTo>
                                <a:lnTo>
                                  <a:pt x="828" y="1694"/>
                                </a:lnTo>
                                <a:lnTo>
                                  <a:pt x="821" y="1688"/>
                                </a:lnTo>
                                <a:lnTo>
                                  <a:pt x="815" y="1683"/>
                                </a:lnTo>
                                <a:lnTo>
                                  <a:pt x="809" y="1678"/>
                                </a:lnTo>
                                <a:lnTo>
                                  <a:pt x="802" y="1673"/>
                                </a:lnTo>
                                <a:lnTo>
                                  <a:pt x="797" y="1667"/>
                                </a:lnTo>
                                <a:lnTo>
                                  <a:pt x="791" y="1662"/>
                                </a:lnTo>
                                <a:lnTo>
                                  <a:pt x="863" y="1619"/>
                                </a:lnTo>
                                <a:lnTo>
                                  <a:pt x="895" y="1619"/>
                                </a:lnTo>
                                <a:lnTo>
                                  <a:pt x="918" y="1618"/>
                                </a:lnTo>
                                <a:lnTo>
                                  <a:pt x="931" y="1616"/>
                                </a:lnTo>
                                <a:lnTo>
                                  <a:pt x="939" y="1612"/>
                                </a:lnTo>
                                <a:lnTo>
                                  <a:pt x="941" y="1609"/>
                                </a:lnTo>
                                <a:lnTo>
                                  <a:pt x="938" y="1604"/>
                                </a:lnTo>
                                <a:lnTo>
                                  <a:pt x="929" y="1596"/>
                                </a:lnTo>
                                <a:lnTo>
                                  <a:pt x="919" y="1587"/>
                                </a:lnTo>
                                <a:lnTo>
                                  <a:pt x="906" y="1577"/>
                                </a:lnTo>
                                <a:lnTo>
                                  <a:pt x="892" y="1565"/>
                                </a:lnTo>
                                <a:lnTo>
                                  <a:pt x="877" y="1550"/>
                                </a:lnTo>
                                <a:lnTo>
                                  <a:pt x="863" y="1533"/>
                                </a:lnTo>
                                <a:lnTo>
                                  <a:pt x="856" y="1539"/>
                                </a:lnTo>
                                <a:lnTo>
                                  <a:pt x="849" y="1543"/>
                                </a:lnTo>
                                <a:lnTo>
                                  <a:pt x="844" y="1547"/>
                                </a:lnTo>
                                <a:lnTo>
                                  <a:pt x="838" y="1549"/>
                                </a:lnTo>
                                <a:lnTo>
                                  <a:pt x="834" y="1551"/>
                                </a:lnTo>
                                <a:lnTo>
                                  <a:pt x="830" y="1551"/>
                                </a:lnTo>
                                <a:lnTo>
                                  <a:pt x="826" y="1551"/>
                                </a:lnTo>
                                <a:lnTo>
                                  <a:pt x="820" y="1549"/>
                                </a:lnTo>
                                <a:lnTo>
                                  <a:pt x="815" y="1547"/>
                                </a:lnTo>
                                <a:lnTo>
                                  <a:pt x="809" y="1543"/>
                                </a:lnTo>
                                <a:lnTo>
                                  <a:pt x="801" y="1539"/>
                                </a:lnTo>
                                <a:lnTo>
                                  <a:pt x="791" y="1533"/>
                                </a:lnTo>
                                <a:lnTo>
                                  <a:pt x="801" y="1528"/>
                                </a:lnTo>
                                <a:lnTo>
                                  <a:pt x="811" y="1522"/>
                                </a:lnTo>
                                <a:lnTo>
                                  <a:pt x="819" y="1517"/>
                                </a:lnTo>
                                <a:lnTo>
                                  <a:pt x="827" y="1510"/>
                                </a:lnTo>
                                <a:lnTo>
                                  <a:pt x="834" y="1504"/>
                                </a:lnTo>
                                <a:lnTo>
                                  <a:pt x="841" y="1496"/>
                                </a:lnTo>
                                <a:lnTo>
                                  <a:pt x="845" y="1487"/>
                                </a:lnTo>
                                <a:lnTo>
                                  <a:pt x="849" y="1477"/>
                                </a:lnTo>
                                <a:lnTo>
                                  <a:pt x="851" y="1467"/>
                                </a:lnTo>
                                <a:lnTo>
                                  <a:pt x="851" y="1454"/>
                                </a:lnTo>
                                <a:lnTo>
                                  <a:pt x="850" y="1441"/>
                                </a:lnTo>
                                <a:lnTo>
                                  <a:pt x="847" y="1425"/>
                                </a:lnTo>
                                <a:lnTo>
                                  <a:pt x="837" y="1436"/>
                                </a:lnTo>
                                <a:lnTo>
                                  <a:pt x="826" y="1447"/>
                                </a:lnTo>
                                <a:lnTo>
                                  <a:pt x="814" y="1457"/>
                                </a:lnTo>
                                <a:lnTo>
                                  <a:pt x="800" y="1467"/>
                                </a:lnTo>
                                <a:lnTo>
                                  <a:pt x="787" y="1475"/>
                                </a:lnTo>
                                <a:lnTo>
                                  <a:pt x="773" y="1484"/>
                                </a:lnTo>
                                <a:lnTo>
                                  <a:pt x="759" y="1492"/>
                                </a:lnTo>
                                <a:lnTo>
                                  <a:pt x="747" y="1498"/>
                                </a:lnTo>
                                <a:lnTo>
                                  <a:pt x="733" y="1504"/>
                                </a:lnTo>
                                <a:lnTo>
                                  <a:pt x="721" y="1507"/>
                                </a:lnTo>
                                <a:lnTo>
                                  <a:pt x="709" y="1510"/>
                                </a:lnTo>
                                <a:lnTo>
                                  <a:pt x="699" y="1510"/>
                                </a:lnTo>
                                <a:lnTo>
                                  <a:pt x="699" y="1576"/>
                                </a:lnTo>
                                <a:lnTo>
                                  <a:pt x="684" y="1578"/>
                                </a:lnTo>
                                <a:lnTo>
                                  <a:pt x="666" y="1582"/>
                                </a:lnTo>
                                <a:lnTo>
                                  <a:pt x="646" y="1587"/>
                                </a:lnTo>
                                <a:lnTo>
                                  <a:pt x="626" y="1595"/>
                                </a:lnTo>
                                <a:lnTo>
                                  <a:pt x="604" y="1604"/>
                                </a:lnTo>
                                <a:lnTo>
                                  <a:pt x="583" y="1614"/>
                                </a:lnTo>
                                <a:lnTo>
                                  <a:pt x="562" y="1625"/>
                                </a:lnTo>
                                <a:lnTo>
                                  <a:pt x="540" y="1635"/>
                                </a:lnTo>
                                <a:lnTo>
                                  <a:pt x="522" y="1648"/>
                                </a:lnTo>
                                <a:lnTo>
                                  <a:pt x="505" y="1660"/>
                                </a:lnTo>
                                <a:lnTo>
                                  <a:pt x="490" y="1671"/>
                                </a:lnTo>
                                <a:lnTo>
                                  <a:pt x="478" y="1682"/>
                                </a:lnTo>
                                <a:lnTo>
                                  <a:pt x="490" y="1696"/>
                                </a:lnTo>
                                <a:lnTo>
                                  <a:pt x="500" y="1708"/>
                                </a:lnTo>
                                <a:lnTo>
                                  <a:pt x="507" y="1717"/>
                                </a:lnTo>
                                <a:lnTo>
                                  <a:pt x="515" y="1723"/>
                                </a:lnTo>
                                <a:lnTo>
                                  <a:pt x="520" y="1728"/>
                                </a:lnTo>
                                <a:lnTo>
                                  <a:pt x="527" y="1729"/>
                                </a:lnTo>
                                <a:lnTo>
                                  <a:pt x="532" y="1728"/>
                                </a:lnTo>
                                <a:lnTo>
                                  <a:pt x="537" y="1723"/>
                                </a:lnTo>
                                <a:lnTo>
                                  <a:pt x="545" y="1717"/>
                                </a:lnTo>
                                <a:lnTo>
                                  <a:pt x="552" y="1708"/>
                                </a:lnTo>
                                <a:lnTo>
                                  <a:pt x="562" y="1697"/>
                                </a:lnTo>
                                <a:lnTo>
                                  <a:pt x="572" y="1682"/>
                                </a:lnTo>
                                <a:lnTo>
                                  <a:pt x="587" y="1697"/>
                                </a:lnTo>
                                <a:lnTo>
                                  <a:pt x="603" y="1707"/>
                                </a:lnTo>
                                <a:lnTo>
                                  <a:pt x="619" y="1715"/>
                                </a:lnTo>
                                <a:lnTo>
                                  <a:pt x="634" y="1719"/>
                                </a:lnTo>
                                <a:lnTo>
                                  <a:pt x="647" y="1722"/>
                                </a:lnTo>
                                <a:lnTo>
                                  <a:pt x="657" y="1723"/>
                                </a:lnTo>
                                <a:lnTo>
                                  <a:pt x="662" y="1725"/>
                                </a:lnTo>
                                <a:lnTo>
                                  <a:pt x="663" y="1727"/>
                                </a:lnTo>
                                <a:lnTo>
                                  <a:pt x="657" y="1729"/>
                                </a:lnTo>
                                <a:lnTo>
                                  <a:pt x="643" y="1733"/>
                                </a:lnTo>
                                <a:lnTo>
                                  <a:pt x="621" y="1739"/>
                                </a:lnTo>
                                <a:lnTo>
                                  <a:pt x="588" y="1747"/>
                                </a:lnTo>
                                <a:lnTo>
                                  <a:pt x="596" y="1749"/>
                                </a:lnTo>
                                <a:lnTo>
                                  <a:pt x="603" y="1752"/>
                                </a:lnTo>
                                <a:lnTo>
                                  <a:pt x="613" y="1755"/>
                                </a:lnTo>
                                <a:lnTo>
                                  <a:pt x="624" y="1761"/>
                                </a:lnTo>
                                <a:lnTo>
                                  <a:pt x="635" y="1766"/>
                                </a:lnTo>
                                <a:lnTo>
                                  <a:pt x="646" y="1772"/>
                                </a:lnTo>
                                <a:lnTo>
                                  <a:pt x="658" y="1777"/>
                                </a:lnTo>
                                <a:lnTo>
                                  <a:pt x="669" y="1783"/>
                                </a:lnTo>
                                <a:lnTo>
                                  <a:pt x="678" y="1788"/>
                                </a:lnTo>
                                <a:lnTo>
                                  <a:pt x="687" y="1791"/>
                                </a:lnTo>
                                <a:lnTo>
                                  <a:pt x="694" y="1795"/>
                                </a:lnTo>
                                <a:lnTo>
                                  <a:pt x="699" y="1795"/>
                                </a:lnTo>
                                <a:lnTo>
                                  <a:pt x="719" y="1783"/>
                                </a:lnTo>
                                <a:lnTo>
                                  <a:pt x="734" y="1774"/>
                                </a:lnTo>
                                <a:lnTo>
                                  <a:pt x="743" y="1767"/>
                                </a:lnTo>
                                <a:lnTo>
                                  <a:pt x="750" y="1764"/>
                                </a:lnTo>
                                <a:lnTo>
                                  <a:pt x="753" y="1764"/>
                                </a:lnTo>
                                <a:lnTo>
                                  <a:pt x="754" y="1767"/>
                                </a:lnTo>
                                <a:lnTo>
                                  <a:pt x="753" y="1773"/>
                                </a:lnTo>
                                <a:lnTo>
                                  <a:pt x="752" y="1780"/>
                                </a:lnTo>
                                <a:lnTo>
                                  <a:pt x="752" y="1790"/>
                                </a:lnTo>
                                <a:lnTo>
                                  <a:pt x="752" y="1803"/>
                                </a:lnTo>
                                <a:lnTo>
                                  <a:pt x="755" y="1818"/>
                                </a:lnTo>
                                <a:lnTo>
                                  <a:pt x="759" y="1834"/>
                                </a:lnTo>
                                <a:lnTo>
                                  <a:pt x="699" y="1908"/>
                                </a:lnTo>
                                <a:lnTo>
                                  <a:pt x="679" y="1909"/>
                                </a:lnTo>
                                <a:lnTo>
                                  <a:pt x="658" y="1911"/>
                                </a:lnTo>
                                <a:lnTo>
                                  <a:pt x="637" y="1915"/>
                                </a:lnTo>
                                <a:lnTo>
                                  <a:pt x="613" y="1920"/>
                                </a:lnTo>
                                <a:lnTo>
                                  <a:pt x="590" y="1924"/>
                                </a:lnTo>
                                <a:lnTo>
                                  <a:pt x="566" y="1930"/>
                                </a:lnTo>
                                <a:lnTo>
                                  <a:pt x="541" y="1935"/>
                                </a:lnTo>
                                <a:lnTo>
                                  <a:pt x="518" y="1939"/>
                                </a:lnTo>
                                <a:lnTo>
                                  <a:pt x="493" y="1944"/>
                                </a:lnTo>
                                <a:lnTo>
                                  <a:pt x="470" y="1948"/>
                                </a:lnTo>
                                <a:lnTo>
                                  <a:pt x="446" y="1950"/>
                                </a:lnTo>
                                <a:lnTo>
                                  <a:pt x="424" y="1950"/>
                                </a:lnTo>
                                <a:lnTo>
                                  <a:pt x="369" y="1888"/>
                                </a:lnTo>
                                <a:lnTo>
                                  <a:pt x="343" y="1893"/>
                                </a:lnTo>
                                <a:lnTo>
                                  <a:pt x="315" y="1900"/>
                                </a:lnTo>
                                <a:lnTo>
                                  <a:pt x="287" y="1907"/>
                                </a:lnTo>
                                <a:lnTo>
                                  <a:pt x="259" y="1913"/>
                                </a:lnTo>
                                <a:lnTo>
                                  <a:pt x="232" y="1921"/>
                                </a:lnTo>
                                <a:lnTo>
                                  <a:pt x="205" y="1927"/>
                                </a:lnTo>
                                <a:lnTo>
                                  <a:pt x="177" y="1934"/>
                                </a:lnTo>
                                <a:lnTo>
                                  <a:pt x="149" y="1939"/>
                                </a:lnTo>
                                <a:lnTo>
                                  <a:pt x="122" y="1944"/>
                                </a:lnTo>
                                <a:lnTo>
                                  <a:pt x="94" y="1948"/>
                                </a:lnTo>
                                <a:lnTo>
                                  <a:pt x="66" y="1950"/>
                                </a:lnTo>
                                <a:lnTo>
                                  <a:pt x="38" y="1950"/>
                                </a:lnTo>
                                <a:lnTo>
                                  <a:pt x="25" y="1966"/>
                                </a:lnTo>
                                <a:lnTo>
                                  <a:pt x="16" y="1980"/>
                                </a:lnTo>
                                <a:lnTo>
                                  <a:pt x="9" y="1992"/>
                                </a:lnTo>
                                <a:lnTo>
                                  <a:pt x="5" y="2002"/>
                                </a:lnTo>
                                <a:lnTo>
                                  <a:pt x="4" y="2011"/>
                                </a:lnTo>
                                <a:lnTo>
                                  <a:pt x="6" y="2018"/>
                                </a:lnTo>
                                <a:lnTo>
                                  <a:pt x="10" y="2024"/>
                                </a:lnTo>
                                <a:lnTo>
                                  <a:pt x="18" y="2028"/>
                                </a:lnTo>
                                <a:lnTo>
                                  <a:pt x="28" y="2033"/>
                                </a:lnTo>
                                <a:lnTo>
                                  <a:pt x="39" y="2035"/>
                                </a:lnTo>
                                <a:lnTo>
                                  <a:pt x="54" y="2036"/>
                                </a:lnTo>
                                <a:lnTo>
                                  <a:pt x="71" y="2036"/>
                                </a:lnTo>
                                <a:lnTo>
                                  <a:pt x="67" y="2037"/>
                                </a:lnTo>
                                <a:lnTo>
                                  <a:pt x="62" y="2039"/>
                                </a:lnTo>
                                <a:lnTo>
                                  <a:pt x="56" y="2044"/>
                                </a:lnTo>
                                <a:lnTo>
                                  <a:pt x="50" y="2048"/>
                                </a:lnTo>
                                <a:lnTo>
                                  <a:pt x="44" y="2052"/>
                                </a:lnTo>
                                <a:lnTo>
                                  <a:pt x="36" y="2058"/>
                                </a:lnTo>
                                <a:lnTo>
                                  <a:pt x="30" y="2063"/>
                                </a:lnTo>
                                <a:lnTo>
                                  <a:pt x="23" y="2068"/>
                                </a:lnTo>
                                <a:lnTo>
                                  <a:pt x="17" y="2072"/>
                                </a:lnTo>
                                <a:lnTo>
                                  <a:pt x="10" y="2077"/>
                                </a:lnTo>
                                <a:lnTo>
                                  <a:pt x="5" y="2079"/>
                                </a:lnTo>
                                <a:lnTo>
                                  <a:pt x="0" y="2079"/>
                                </a:lnTo>
                                <a:lnTo>
                                  <a:pt x="5" y="2091"/>
                                </a:lnTo>
                                <a:lnTo>
                                  <a:pt x="10" y="2101"/>
                                </a:lnTo>
                                <a:lnTo>
                                  <a:pt x="17" y="2110"/>
                                </a:lnTo>
                                <a:lnTo>
                                  <a:pt x="23" y="2117"/>
                                </a:lnTo>
                                <a:lnTo>
                                  <a:pt x="31" y="2124"/>
                                </a:lnTo>
                                <a:lnTo>
                                  <a:pt x="39" y="2129"/>
                                </a:lnTo>
                                <a:lnTo>
                                  <a:pt x="48" y="2135"/>
                                </a:lnTo>
                                <a:lnTo>
                                  <a:pt x="56" y="2138"/>
                                </a:lnTo>
                                <a:lnTo>
                                  <a:pt x="66" y="2141"/>
                                </a:lnTo>
                                <a:lnTo>
                                  <a:pt x="76" y="2144"/>
                                </a:lnTo>
                                <a:lnTo>
                                  <a:pt x="85" y="2145"/>
                                </a:lnTo>
                                <a:lnTo>
                                  <a:pt x="94" y="2145"/>
                                </a:lnTo>
                                <a:lnTo>
                                  <a:pt x="114" y="2124"/>
                                </a:lnTo>
                                <a:lnTo>
                                  <a:pt x="130" y="2111"/>
                                </a:lnTo>
                                <a:lnTo>
                                  <a:pt x="145" y="2104"/>
                                </a:lnTo>
                                <a:lnTo>
                                  <a:pt x="158" y="2102"/>
                                </a:lnTo>
                                <a:lnTo>
                                  <a:pt x="170" y="2105"/>
                                </a:lnTo>
                                <a:lnTo>
                                  <a:pt x="179" y="2113"/>
                                </a:lnTo>
                                <a:lnTo>
                                  <a:pt x="188" y="2124"/>
                                </a:lnTo>
                                <a:lnTo>
                                  <a:pt x="196" y="2136"/>
                                </a:lnTo>
                                <a:lnTo>
                                  <a:pt x="203" y="2150"/>
                                </a:lnTo>
                                <a:lnTo>
                                  <a:pt x="209" y="2164"/>
                                </a:lnTo>
                                <a:lnTo>
                                  <a:pt x="216" y="2179"/>
                                </a:lnTo>
                                <a:lnTo>
                                  <a:pt x="221" y="2192"/>
                                </a:lnTo>
                                <a:lnTo>
                                  <a:pt x="232" y="2185"/>
                                </a:lnTo>
                                <a:lnTo>
                                  <a:pt x="242" y="2175"/>
                                </a:lnTo>
                                <a:lnTo>
                                  <a:pt x="255" y="2163"/>
                                </a:lnTo>
                                <a:lnTo>
                                  <a:pt x="269" y="2150"/>
                                </a:lnTo>
                                <a:lnTo>
                                  <a:pt x="283" y="2138"/>
                                </a:lnTo>
                                <a:lnTo>
                                  <a:pt x="298" y="2129"/>
                                </a:lnTo>
                                <a:lnTo>
                                  <a:pt x="311" y="2123"/>
                                </a:lnTo>
                                <a:lnTo>
                                  <a:pt x="322" y="2122"/>
                                </a:lnTo>
                                <a:lnTo>
                                  <a:pt x="333" y="2127"/>
                                </a:lnTo>
                                <a:lnTo>
                                  <a:pt x="341" y="2139"/>
                                </a:lnTo>
                                <a:lnTo>
                                  <a:pt x="346" y="2161"/>
                                </a:lnTo>
                                <a:lnTo>
                                  <a:pt x="347" y="2192"/>
                                </a:lnTo>
                                <a:lnTo>
                                  <a:pt x="362" y="2178"/>
                                </a:lnTo>
                                <a:lnTo>
                                  <a:pt x="374" y="2164"/>
                                </a:lnTo>
                                <a:lnTo>
                                  <a:pt x="385" y="2153"/>
                                </a:lnTo>
                                <a:lnTo>
                                  <a:pt x="395" y="2144"/>
                                </a:lnTo>
                                <a:lnTo>
                                  <a:pt x="405" y="2137"/>
                                </a:lnTo>
                                <a:lnTo>
                                  <a:pt x="414" y="2133"/>
                                </a:lnTo>
                                <a:lnTo>
                                  <a:pt x="423" y="2130"/>
                                </a:lnTo>
                                <a:lnTo>
                                  <a:pt x="432" y="2131"/>
                                </a:lnTo>
                                <a:lnTo>
                                  <a:pt x="442" y="2136"/>
                                </a:lnTo>
                                <a:lnTo>
                                  <a:pt x="454" y="2142"/>
                                </a:lnTo>
                                <a:lnTo>
                                  <a:pt x="466" y="2153"/>
                                </a:lnTo>
                                <a:lnTo>
                                  <a:pt x="478" y="2168"/>
                                </a:lnTo>
                                <a:lnTo>
                                  <a:pt x="494" y="2153"/>
                                </a:lnTo>
                                <a:lnTo>
                                  <a:pt x="514" y="2140"/>
                                </a:lnTo>
                                <a:lnTo>
                                  <a:pt x="534" y="2129"/>
                                </a:lnTo>
                                <a:lnTo>
                                  <a:pt x="557" y="2121"/>
                                </a:lnTo>
                                <a:lnTo>
                                  <a:pt x="582" y="2114"/>
                                </a:lnTo>
                                <a:lnTo>
                                  <a:pt x="608" y="2107"/>
                                </a:lnTo>
                                <a:lnTo>
                                  <a:pt x="633" y="2103"/>
                                </a:lnTo>
                                <a:lnTo>
                                  <a:pt x="659" y="2097"/>
                                </a:lnTo>
                                <a:lnTo>
                                  <a:pt x="684" y="2094"/>
                                </a:lnTo>
                                <a:lnTo>
                                  <a:pt x="707" y="2090"/>
                                </a:lnTo>
                                <a:lnTo>
                                  <a:pt x="728" y="2084"/>
                                </a:lnTo>
                                <a:lnTo>
                                  <a:pt x="748" y="2079"/>
                                </a:lnTo>
                                <a:lnTo>
                                  <a:pt x="757" y="2084"/>
                                </a:lnTo>
                                <a:lnTo>
                                  <a:pt x="766" y="2089"/>
                                </a:lnTo>
                                <a:lnTo>
                                  <a:pt x="773" y="2093"/>
                                </a:lnTo>
                                <a:lnTo>
                                  <a:pt x="781" y="2095"/>
                                </a:lnTo>
                                <a:lnTo>
                                  <a:pt x="788" y="2097"/>
                                </a:lnTo>
                                <a:lnTo>
                                  <a:pt x="795" y="2100"/>
                                </a:lnTo>
                                <a:lnTo>
                                  <a:pt x="801" y="2101"/>
                                </a:lnTo>
                                <a:lnTo>
                                  <a:pt x="809" y="2102"/>
                                </a:lnTo>
                                <a:lnTo>
                                  <a:pt x="816" y="2102"/>
                                </a:lnTo>
                                <a:lnTo>
                                  <a:pt x="824" y="2102"/>
                                </a:lnTo>
                                <a:lnTo>
                                  <a:pt x="832" y="2102"/>
                                </a:lnTo>
                                <a:lnTo>
                                  <a:pt x="841" y="2102"/>
                                </a:lnTo>
                                <a:lnTo>
                                  <a:pt x="835" y="2096"/>
                                </a:lnTo>
                                <a:lnTo>
                                  <a:pt x="830" y="2090"/>
                                </a:lnTo>
                                <a:lnTo>
                                  <a:pt x="826" y="2082"/>
                                </a:lnTo>
                                <a:lnTo>
                                  <a:pt x="820" y="2074"/>
                                </a:lnTo>
                                <a:lnTo>
                                  <a:pt x="816" y="2066"/>
                                </a:lnTo>
                                <a:lnTo>
                                  <a:pt x="812" y="2058"/>
                                </a:lnTo>
                                <a:lnTo>
                                  <a:pt x="807" y="2050"/>
                                </a:lnTo>
                                <a:lnTo>
                                  <a:pt x="803" y="2042"/>
                                </a:lnTo>
                                <a:lnTo>
                                  <a:pt x="799" y="2034"/>
                                </a:lnTo>
                                <a:lnTo>
                                  <a:pt x="795" y="2026"/>
                                </a:lnTo>
                                <a:lnTo>
                                  <a:pt x="790" y="2020"/>
                                </a:lnTo>
                                <a:lnTo>
                                  <a:pt x="786" y="2013"/>
                                </a:lnTo>
                                <a:lnTo>
                                  <a:pt x="752" y="2012"/>
                                </a:lnTo>
                                <a:lnTo>
                                  <a:pt x="728" y="2006"/>
                                </a:lnTo>
                                <a:lnTo>
                                  <a:pt x="712" y="1999"/>
                                </a:lnTo>
                                <a:lnTo>
                                  <a:pt x="705" y="1989"/>
                                </a:lnTo>
                                <a:lnTo>
                                  <a:pt x="704" y="1979"/>
                                </a:lnTo>
                                <a:lnTo>
                                  <a:pt x="709" y="1969"/>
                                </a:lnTo>
                                <a:lnTo>
                                  <a:pt x="719" y="1959"/>
                                </a:lnTo>
                                <a:lnTo>
                                  <a:pt x="732" y="1952"/>
                                </a:lnTo>
                                <a:lnTo>
                                  <a:pt x="748" y="1945"/>
                                </a:lnTo>
                                <a:lnTo>
                                  <a:pt x="766" y="1943"/>
                                </a:lnTo>
                                <a:lnTo>
                                  <a:pt x="785" y="1945"/>
                                </a:lnTo>
                                <a:lnTo>
                                  <a:pt x="802" y="1950"/>
                                </a:lnTo>
                                <a:lnTo>
                                  <a:pt x="841" y="1908"/>
                                </a:lnTo>
                                <a:lnTo>
                                  <a:pt x="833" y="1898"/>
                                </a:lnTo>
                                <a:lnTo>
                                  <a:pt x="827" y="1890"/>
                                </a:lnTo>
                                <a:lnTo>
                                  <a:pt x="822" y="1882"/>
                                </a:lnTo>
                                <a:lnTo>
                                  <a:pt x="819" y="1877"/>
                                </a:lnTo>
                                <a:lnTo>
                                  <a:pt x="817" y="1871"/>
                                </a:lnTo>
                                <a:lnTo>
                                  <a:pt x="815" y="1867"/>
                                </a:lnTo>
                                <a:lnTo>
                                  <a:pt x="814" y="1864"/>
                                </a:lnTo>
                                <a:lnTo>
                                  <a:pt x="812" y="1859"/>
                                </a:lnTo>
                                <a:lnTo>
                                  <a:pt x="810" y="1856"/>
                                </a:lnTo>
                                <a:lnTo>
                                  <a:pt x="805" y="1853"/>
                                </a:lnTo>
                                <a:lnTo>
                                  <a:pt x="800" y="1848"/>
                                </a:lnTo>
                                <a:lnTo>
                                  <a:pt x="793" y="1844"/>
                                </a:lnTo>
                                <a:lnTo>
                                  <a:pt x="793" y="1844"/>
                                </a:lnTo>
                                <a:close/>
                                <a:moveTo>
                                  <a:pt x="2105" y="1930"/>
                                </a:moveTo>
                                <a:lnTo>
                                  <a:pt x="2110" y="1930"/>
                                </a:lnTo>
                                <a:lnTo>
                                  <a:pt x="2115" y="1930"/>
                                </a:lnTo>
                                <a:lnTo>
                                  <a:pt x="2122" y="1930"/>
                                </a:lnTo>
                                <a:lnTo>
                                  <a:pt x="2128" y="1930"/>
                                </a:lnTo>
                                <a:lnTo>
                                  <a:pt x="2135" y="1928"/>
                                </a:lnTo>
                                <a:lnTo>
                                  <a:pt x="2143" y="1927"/>
                                </a:lnTo>
                                <a:lnTo>
                                  <a:pt x="2152" y="1926"/>
                                </a:lnTo>
                                <a:lnTo>
                                  <a:pt x="2159" y="1924"/>
                                </a:lnTo>
                                <a:lnTo>
                                  <a:pt x="2168" y="1922"/>
                                </a:lnTo>
                                <a:lnTo>
                                  <a:pt x="2176" y="1919"/>
                                </a:lnTo>
                                <a:lnTo>
                                  <a:pt x="2182" y="1915"/>
                                </a:lnTo>
                                <a:lnTo>
                                  <a:pt x="2191" y="1910"/>
                                </a:lnTo>
                                <a:lnTo>
                                  <a:pt x="2190" y="1903"/>
                                </a:lnTo>
                                <a:lnTo>
                                  <a:pt x="2188" y="1896"/>
                                </a:lnTo>
                                <a:lnTo>
                                  <a:pt x="2186" y="1887"/>
                                </a:lnTo>
                                <a:lnTo>
                                  <a:pt x="2181" y="1876"/>
                                </a:lnTo>
                                <a:lnTo>
                                  <a:pt x="2177" y="1866"/>
                                </a:lnTo>
                                <a:lnTo>
                                  <a:pt x="2173" y="1855"/>
                                </a:lnTo>
                                <a:lnTo>
                                  <a:pt x="2168" y="1844"/>
                                </a:lnTo>
                                <a:lnTo>
                                  <a:pt x="2162" y="1833"/>
                                </a:lnTo>
                                <a:lnTo>
                                  <a:pt x="2156" y="1824"/>
                                </a:lnTo>
                                <a:lnTo>
                                  <a:pt x="2149" y="1815"/>
                                </a:lnTo>
                                <a:lnTo>
                                  <a:pt x="2144" y="1808"/>
                                </a:lnTo>
                                <a:lnTo>
                                  <a:pt x="2138" y="1801"/>
                                </a:lnTo>
                                <a:lnTo>
                                  <a:pt x="2130" y="1802"/>
                                </a:lnTo>
                                <a:lnTo>
                                  <a:pt x="2123" y="1803"/>
                                </a:lnTo>
                                <a:lnTo>
                                  <a:pt x="2116" y="1804"/>
                                </a:lnTo>
                                <a:lnTo>
                                  <a:pt x="2109" y="1807"/>
                                </a:lnTo>
                                <a:lnTo>
                                  <a:pt x="2102" y="1809"/>
                                </a:lnTo>
                                <a:lnTo>
                                  <a:pt x="2096" y="1812"/>
                                </a:lnTo>
                                <a:lnTo>
                                  <a:pt x="2090" y="1814"/>
                                </a:lnTo>
                                <a:lnTo>
                                  <a:pt x="2083" y="1817"/>
                                </a:lnTo>
                                <a:lnTo>
                                  <a:pt x="2076" y="1819"/>
                                </a:lnTo>
                                <a:lnTo>
                                  <a:pt x="2068" y="1820"/>
                                </a:lnTo>
                                <a:lnTo>
                                  <a:pt x="2060" y="1821"/>
                                </a:lnTo>
                                <a:lnTo>
                                  <a:pt x="2050" y="1821"/>
                                </a:lnTo>
                                <a:lnTo>
                                  <a:pt x="2043" y="1811"/>
                                </a:lnTo>
                                <a:lnTo>
                                  <a:pt x="2036" y="1802"/>
                                </a:lnTo>
                                <a:lnTo>
                                  <a:pt x="2031" y="1794"/>
                                </a:lnTo>
                                <a:lnTo>
                                  <a:pt x="2025" y="1786"/>
                                </a:lnTo>
                                <a:lnTo>
                                  <a:pt x="2021" y="1778"/>
                                </a:lnTo>
                                <a:lnTo>
                                  <a:pt x="2017" y="1773"/>
                                </a:lnTo>
                                <a:lnTo>
                                  <a:pt x="2013" y="1767"/>
                                </a:lnTo>
                                <a:lnTo>
                                  <a:pt x="2007" y="1763"/>
                                </a:lnTo>
                                <a:lnTo>
                                  <a:pt x="2002" y="1759"/>
                                </a:lnTo>
                                <a:lnTo>
                                  <a:pt x="1996" y="1757"/>
                                </a:lnTo>
                                <a:lnTo>
                                  <a:pt x="1988" y="1756"/>
                                </a:lnTo>
                                <a:lnTo>
                                  <a:pt x="1978" y="1755"/>
                                </a:lnTo>
                                <a:lnTo>
                                  <a:pt x="1975" y="1767"/>
                                </a:lnTo>
                                <a:lnTo>
                                  <a:pt x="1972" y="1777"/>
                                </a:lnTo>
                                <a:lnTo>
                                  <a:pt x="1970" y="1786"/>
                                </a:lnTo>
                                <a:lnTo>
                                  <a:pt x="1969" y="1795"/>
                                </a:lnTo>
                                <a:lnTo>
                                  <a:pt x="1969" y="1803"/>
                                </a:lnTo>
                                <a:lnTo>
                                  <a:pt x="1969" y="1812"/>
                                </a:lnTo>
                                <a:lnTo>
                                  <a:pt x="1971" y="1820"/>
                                </a:lnTo>
                                <a:lnTo>
                                  <a:pt x="1973" y="1829"/>
                                </a:lnTo>
                                <a:lnTo>
                                  <a:pt x="1977" y="1837"/>
                                </a:lnTo>
                                <a:lnTo>
                                  <a:pt x="1983" y="1846"/>
                                </a:lnTo>
                                <a:lnTo>
                                  <a:pt x="1988" y="1856"/>
                                </a:lnTo>
                                <a:lnTo>
                                  <a:pt x="1996" y="1867"/>
                                </a:lnTo>
                                <a:lnTo>
                                  <a:pt x="1983" y="1873"/>
                                </a:lnTo>
                                <a:lnTo>
                                  <a:pt x="1971" y="1879"/>
                                </a:lnTo>
                                <a:lnTo>
                                  <a:pt x="1961" y="1887"/>
                                </a:lnTo>
                                <a:lnTo>
                                  <a:pt x="1952" y="1894"/>
                                </a:lnTo>
                                <a:lnTo>
                                  <a:pt x="1943" y="1902"/>
                                </a:lnTo>
                                <a:lnTo>
                                  <a:pt x="1935" y="1912"/>
                                </a:lnTo>
                                <a:lnTo>
                                  <a:pt x="1927" y="1921"/>
                                </a:lnTo>
                                <a:lnTo>
                                  <a:pt x="1920" y="1931"/>
                                </a:lnTo>
                                <a:lnTo>
                                  <a:pt x="1911" y="1942"/>
                                </a:lnTo>
                                <a:lnTo>
                                  <a:pt x="1904" y="1952"/>
                                </a:lnTo>
                                <a:lnTo>
                                  <a:pt x="1895" y="1963"/>
                                </a:lnTo>
                                <a:lnTo>
                                  <a:pt x="1885" y="1972"/>
                                </a:lnTo>
                                <a:lnTo>
                                  <a:pt x="1895" y="1977"/>
                                </a:lnTo>
                                <a:lnTo>
                                  <a:pt x="1905" y="1980"/>
                                </a:lnTo>
                                <a:lnTo>
                                  <a:pt x="1914" y="1981"/>
                                </a:lnTo>
                                <a:lnTo>
                                  <a:pt x="1924" y="1981"/>
                                </a:lnTo>
                                <a:lnTo>
                                  <a:pt x="1934" y="1980"/>
                                </a:lnTo>
                                <a:lnTo>
                                  <a:pt x="1943" y="1978"/>
                                </a:lnTo>
                                <a:lnTo>
                                  <a:pt x="1953" y="1975"/>
                                </a:lnTo>
                                <a:lnTo>
                                  <a:pt x="1961" y="1970"/>
                                </a:lnTo>
                                <a:lnTo>
                                  <a:pt x="1970" y="1966"/>
                                </a:lnTo>
                                <a:lnTo>
                                  <a:pt x="1980" y="1961"/>
                                </a:lnTo>
                                <a:lnTo>
                                  <a:pt x="1988" y="1956"/>
                                </a:lnTo>
                                <a:lnTo>
                                  <a:pt x="1996" y="1949"/>
                                </a:lnTo>
                                <a:lnTo>
                                  <a:pt x="2005" y="1955"/>
                                </a:lnTo>
                                <a:lnTo>
                                  <a:pt x="2014" y="1959"/>
                                </a:lnTo>
                                <a:lnTo>
                                  <a:pt x="2021" y="1964"/>
                                </a:lnTo>
                                <a:lnTo>
                                  <a:pt x="2029" y="1966"/>
                                </a:lnTo>
                                <a:lnTo>
                                  <a:pt x="2036" y="1968"/>
                                </a:lnTo>
                                <a:lnTo>
                                  <a:pt x="2043" y="1970"/>
                                </a:lnTo>
                                <a:lnTo>
                                  <a:pt x="2049" y="1971"/>
                                </a:lnTo>
                                <a:lnTo>
                                  <a:pt x="2056" y="1972"/>
                                </a:lnTo>
                                <a:lnTo>
                                  <a:pt x="2064" y="1972"/>
                                </a:lnTo>
                                <a:lnTo>
                                  <a:pt x="2071" y="1972"/>
                                </a:lnTo>
                                <a:lnTo>
                                  <a:pt x="2080" y="1972"/>
                                </a:lnTo>
                                <a:lnTo>
                                  <a:pt x="2088" y="1972"/>
                                </a:lnTo>
                                <a:lnTo>
                                  <a:pt x="2105" y="1930"/>
                                </a:lnTo>
                                <a:lnTo>
                                  <a:pt x="2105" y="1930"/>
                                </a:lnTo>
                                <a:close/>
                                <a:moveTo>
                                  <a:pt x="2266" y="1625"/>
                                </a:moveTo>
                                <a:lnTo>
                                  <a:pt x="2227" y="1667"/>
                                </a:lnTo>
                                <a:lnTo>
                                  <a:pt x="2200" y="1644"/>
                                </a:lnTo>
                                <a:lnTo>
                                  <a:pt x="2190" y="1628"/>
                                </a:lnTo>
                                <a:lnTo>
                                  <a:pt x="2195" y="1618"/>
                                </a:lnTo>
                                <a:lnTo>
                                  <a:pt x="2213" y="1614"/>
                                </a:lnTo>
                                <a:lnTo>
                                  <a:pt x="2239" y="1612"/>
                                </a:lnTo>
                                <a:lnTo>
                                  <a:pt x="2272" y="1616"/>
                                </a:lnTo>
                                <a:lnTo>
                                  <a:pt x="2309" y="1620"/>
                                </a:lnTo>
                                <a:lnTo>
                                  <a:pt x="2345" y="1627"/>
                                </a:lnTo>
                                <a:lnTo>
                                  <a:pt x="2380" y="1633"/>
                                </a:lnTo>
                                <a:lnTo>
                                  <a:pt x="2409" y="1639"/>
                                </a:lnTo>
                                <a:lnTo>
                                  <a:pt x="2430" y="1643"/>
                                </a:lnTo>
                                <a:lnTo>
                                  <a:pt x="2441" y="1644"/>
                                </a:lnTo>
                                <a:lnTo>
                                  <a:pt x="2442" y="1651"/>
                                </a:lnTo>
                                <a:lnTo>
                                  <a:pt x="2449" y="1659"/>
                                </a:lnTo>
                                <a:lnTo>
                                  <a:pt x="2457" y="1668"/>
                                </a:lnTo>
                                <a:lnTo>
                                  <a:pt x="2468" y="1679"/>
                                </a:lnTo>
                                <a:lnTo>
                                  <a:pt x="2481" y="1691"/>
                                </a:lnTo>
                                <a:lnTo>
                                  <a:pt x="2496" y="1705"/>
                                </a:lnTo>
                                <a:lnTo>
                                  <a:pt x="2512" y="1716"/>
                                </a:lnTo>
                                <a:lnTo>
                                  <a:pt x="2528" y="1727"/>
                                </a:lnTo>
                                <a:lnTo>
                                  <a:pt x="2545" y="1736"/>
                                </a:lnTo>
                                <a:lnTo>
                                  <a:pt x="2560" y="1744"/>
                                </a:lnTo>
                                <a:lnTo>
                                  <a:pt x="2575" y="1749"/>
                                </a:lnTo>
                                <a:lnTo>
                                  <a:pt x="2588" y="1750"/>
                                </a:lnTo>
                                <a:lnTo>
                                  <a:pt x="2409" y="1839"/>
                                </a:lnTo>
                                <a:lnTo>
                                  <a:pt x="2435" y="1855"/>
                                </a:lnTo>
                                <a:lnTo>
                                  <a:pt x="2453" y="1862"/>
                                </a:lnTo>
                                <a:lnTo>
                                  <a:pt x="2466" y="1859"/>
                                </a:lnTo>
                                <a:lnTo>
                                  <a:pt x="2474" y="1852"/>
                                </a:lnTo>
                                <a:lnTo>
                                  <a:pt x="2481" y="1842"/>
                                </a:lnTo>
                                <a:lnTo>
                                  <a:pt x="2485" y="1830"/>
                                </a:lnTo>
                                <a:lnTo>
                                  <a:pt x="2490" y="1820"/>
                                </a:lnTo>
                                <a:lnTo>
                                  <a:pt x="2497" y="1812"/>
                                </a:lnTo>
                                <a:lnTo>
                                  <a:pt x="2507" y="1811"/>
                                </a:lnTo>
                                <a:lnTo>
                                  <a:pt x="2522" y="1818"/>
                                </a:lnTo>
                                <a:lnTo>
                                  <a:pt x="2544" y="1833"/>
                                </a:lnTo>
                                <a:lnTo>
                                  <a:pt x="2574" y="1862"/>
                                </a:lnTo>
                                <a:lnTo>
                                  <a:pt x="2592" y="1853"/>
                                </a:lnTo>
                                <a:lnTo>
                                  <a:pt x="2613" y="1843"/>
                                </a:lnTo>
                                <a:lnTo>
                                  <a:pt x="2635" y="1834"/>
                                </a:lnTo>
                                <a:lnTo>
                                  <a:pt x="2660" y="1825"/>
                                </a:lnTo>
                                <a:lnTo>
                                  <a:pt x="2685" y="1819"/>
                                </a:lnTo>
                                <a:lnTo>
                                  <a:pt x="2709" y="1813"/>
                                </a:lnTo>
                                <a:lnTo>
                                  <a:pt x="2734" y="1811"/>
                                </a:lnTo>
                                <a:lnTo>
                                  <a:pt x="2758" y="1812"/>
                                </a:lnTo>
                                <a:lnTo>
                                  <a:pt x="2782" y="1817"/>
                                </a:lnTo>
                                <a:lnTo>
                                  <a:pt x="2803" y="1825"/>
                                </a:lnTo>
                                <a:lnTo>
                                  <a:pt x="2822" y="1840"/>
                                </a:lnTo>
                                <a:lnTo>
                                  <a:pt x="2841" y="1858"/>
                                </a:lnTo>
                                <a:lnTo>
                                  <a:pt x="2879" y="1750"/>
                                </a:lnTo>
                                <a:lnTo>
                                  <a:pt x="2865" y="1745"/>
                                </a:lnTo>
                                <a:lnTo>
                                  <a:pt x="2855" y="1743"/>
                                </a:lnTo>
                                <a:lnTo>
                                  <a:pt x="2844" y="1743"/>
                                </a:lnTo>
                                <a:lnTo>
                                  <a:pt x="2834" y="1744"/>
                                </a:lnTo>
                                <a:lnTo>
                                  <a:pt x="2825" y="1746"/>
                                </a:lnTo>
                                <a:lnTo>
                                  <a:pt x="2815" y="1749"/>
                                </a:lnTo>
                                <a:lnTo>
                                  <a:pt x="2806" y="1752"/>
                                </a:lnTo>
                                <a:lnTo>
                                  <a:pt x="2797" y="1754"/>
                                </a:lnTo>
                                <a:lnTo>
                                  <a:pt x="2787" y="1755"/>
                                </a:lnTo>
                                <a:lnTo>
                                  <a:pt x="2777" y="1755"/>
                                </a:lnTo>
                                <a:lnTo>
                                  <a:pt x="2766" y="1754"/>
                                </a:lnTo>
                                <a:lnTo>
                                  <a:pt x="2753" y="1750"/>
                                </a:lnTo>
                                <a:lnTo>
                                  <a:pt x="2785" y="1707"/>
                                </a:lnTo>
                                <a:lnTo>
                                  <a:pt x="2766" y="1688"/>
                                </a:lnTo>
                                <a:lnTo>
                                  <a:pt x="2746" y="1673"/>
                                </a:lnTo>
                                <a:lnTo>
                                  <a:pt x="2723" y="1661"/>
                                </a:lnTo>
                                <a:lnTo>
                                  <a:pt x="2699" y="1653"/>
                                </a:lnTo>
                                <a:lnTo>
                                  <a:pt x="2674" y="1646"/>
                                </a:lnTo>
                                <a:lnTo>
                                  <a:pt x="2648" y="1643"/>
                                </a:lnTo>
                                <a:lnTo>
                                  <a:pt x="2623" y="1642"/>
                                </a:lnTo>
                                <a:lnTo>
                                  <a:pt x="2596" y="1642"/>
                                </a:lnTo>
                                <a:lnTo>
                                  <a:pt x="2570" y="1642"/>
                                </a:lnTo>
                                <a:lnTo>
                                  <a:pt x="2545" y="1643"/>
                                </a:lnTo>
                                <a:lnTo>
                                  <a:pt x="2519" y="1644"/>
                                </a:lnTo>
                                <a:lnTo>
                                  <a:pt x="2496" y="1644"/>
                                </a:lnTo>
                                <a:lnTo>
                                  <a:pt x="2502" y="1634"/>
                                </a:lnTo>
                                <a:lnTo>
                                  <a:pt x="2513" y="1626"/>
                                </a:lnTo>
                                <a:lnTo>
                                  <a:pt x="2524" y="1619"/>
                                </a:lnTo>
                                <a:lnTo>
                                  <a:pt x="2539" y="1612"/>
                                </a:lnTo>
                                <a:lnTo>
                                  <a:pt x="2554" y="1607"/>
                                </a:lnTo>
                                <a:lnTo>
                                  <a:pt x="2570" y="1603"/>
                                </a:lnTo>
                                <a:lnTo>
                                  <a:pt x="2587" y="1598"/>
                                </a:lnTo>
                                <a:lnTo>
                                  <a:pt x="2605" y="1594"/>
                                </a:lnTo>
                                <a:lnTo>
                                  <a:pt x="2619" y="1591"/>
                                </a:lnTo>
                                <a:lnTo>
                                  <a:pt x="2634" y="1586"/>
                                </a:lnTo>
                                <a:lnTo>
                                  <a:pt x="2647" y="1583"/>
                                </a:lnTo>
                                <a:lnTo>
                                  <a:pt x="2659" y="1577"/>
                                </a:lnTo>
                                <a:lnTo>
                                  <a:pt x="2646" y="1564"/>
                                </a:lnTo>
                                <a:lnTo>
                                  <a:pt x="2634" y="1552"/>
                                </a:lnTo>
                                <a:lnTo>
                                  <a:pt x="2622" y="1542"/>
                                </a:lnTo>
                                <a:lnTo>
                                  <a:pt x="2609" y="1533"/>
                                </a:lnTo>
                                <a:lnTo>
                                  <a:pt x="2596" y="1527"/>
                                </a:lnTo>
                                <a:lnTo>
                                  <a:pt x="2581" y="1522"/>
                                </a:lnTo>
                                <a:lnTo>
                                  <a:pt x="2567" y="1519"/>
                                </a:lnTo>
                                <a:lnTo>
                                  <a:pt x="2551" y="1519"/>
                                </a:lnTo>
                                <a:lnTo>
                                  <a:pt x="2535" y="1520"/>
                                </a:lnTo>
                                <a:lnTo>
                                  <a:pt x="2518" y="1524"/>
                                </a:lnTo>
                                <a:lnTo>
                                  <a:pt x="2499" y="1528"/>
                                </a:lnTo>
                                <a:lnTo>
                                  <a:pt x="2480" y="1535"/>
                                </a:lnTo>
                                <a:lnTo>
                                  <a:pt x="2485" y="1526"/>
                                </a:lnTo>
                                <a:lnTo>
                                  <a:pt x="2496" y="1519"/>
                                </a:lnTo>
                                <a:lnTo>
                                  <a:pt x="2508" y="1514"/>
                                </a:lnTo>
                                <a:lnTo>
                                  <a:pt x="2524" y="1511"/>
                                </a:lnTo>
                                <a:lnTo>
                                  <a:pt x="2541" y="1511"/>
                                </a:lnTo>
                                <a:lnTo>
                                  <a:pt x="2561" y="1513"/>
                                </a:lnTo>
                                <a:lnTo>
                                  <a:pt x="2580" y="1516"/>
                                </a:lnTo>
                                <a:lnTo>
                                  <a:pt x="2598" y="1521"/>
                                </a:lnTo>
                                <a:lnTo>
                                  <a:pt x="2616" y="1528"/>
                                </a:lnTo>
                                <a:lnTo>
                                  <a:pt x="2633" y="1536"/>
                                </a:lnTo>
                                <a:lnTo>
                                  <a:pt x="2647" y="1544"/>
                                </a:lnTo>
                                <a:lnTo>
                                  <a:pt x="2659" y="1554"/>
                                </a:lnTo>
                                <a:lnTo>
                                  <a:pt x="2669" y="1550"/>
                                </a:lnTo>
                                <a:lnTo>
                                  <a:pt x="2677" y="1546"/>
                                </a:lnTo>
                                <a:lnTo>
                                  <a:pt x="2687" y="1541"/>
                                </a:lnTo>
                                <a:lnTo>
                                  <a:pt x="2696" y="1538"/>
                                </a:lnTo>
                                <a:lnTo>
                                  <a:pt x="2705" y="1535"/>
                                </a:lnTo>
                                <a:lnTo>
                                  <a:pt x="2713" y="1532"/>
                                </a:lnTo>
                                <a:lnTo>
                                  <a:pt x="2723" y="1529"/>
                                </a:lnTo>
                                <a:lnTo>
                                  <a:pt x="2732" y="1527"/>
                                </a:lnTo>
                                <a:lnTo>
                                  <a:pt x="2740" y="1524"/>
                                </a:lnTo>
                                <a:lnTo>
                                  <a:pt x="2750" y="1520"/>
                                </a:lnTo>
                                <a:lnTo>
                                  <a:pt x="2759" y="1517"/>
                                </a:lnTo>
                                <a:lnTo>
                                  <a:pt x="2769" y="1511"/>
                                </a:lnTo>
                                <a:lnTo>
                                  <a:pt x="2764" y="1506"/>
                                </a:lnTo>
                                <a:lnTo>
                                  <a:pt x="2758" y="1501"/>
                                </a:lnTo>
                                <a:lnTo>
                                  <a:pt x="2753" y="1495"/>
                                </a:lnTo>
                                <a:lnTo>
                                  <a:pt x="2746" y="1490"/>
                                </a:lnTo>
                                <a:lnTo>
                                  <a:pt x="2738" y="1485"/>
                                </a:lnTo>
                                <a:lnTo>
                                  <a:pt x="2731" y="1481"/>
                                </a:lnTo>
                                <a:lnTo>
                                  <a:pt x="2722" y="1476"/>
                                </a:lnTo>
                                <a:lnTo>
                                  <a:pt x="2713" y="1473"/>
                                </a:lnTo>
                                <a:lnTo>
                                  <a:pt x="2704" y="1470"/>
                                </a:lnTo>
                                <a:lnTo>
                                  <a:pt x="2694" y="1468"/>
                                </a:lnTo>
                                <a:lnTo>
                                  <a:pt x="2685" y="1467"/>
                                </a:lnTo>
                                <a:lnTo>
                                  <a:pt x="2676" y="1465"/>
                                </a:lnTo>
                                <a:lnTo>
                                  <a:pt x="2683" y="1467"/>
                                </a:lnTo>
                                <a:lnTo>
                                  <a:pt x="2694" y="1464"/>
                                </a:lnTo>
                                <a:lnTo>
                                  <a:pt x="2709" y="1461"/>
                                </a:lnTo>
                                <a:lnTo>
                                  <a:pt x="2727" y="1457"/>
                                </a:lnTo>
                                <a:lnTo>
                                  <a:pt x="2748" y="1450"/>
                                </a:lnTo>
                                <a:lnTo>
                                  <a:pt x="2769" y="1443"/>
                                </a:lnTo>
                                <a:lnTo>
                                  <a:pt x="2789" y="1437"/>
                                </a:lnTo>
                                <a:lnTo>
                                  <a:pt x="2809" y="1429"/>
                                </a:lnTo>
                                <a:lnTo>
                                  <a:pt x="2826" y="1422"/>
                                </a:lnTo>
                                <a:lnTo>
                                  <a:pt x="2840" y="1414"/>
                                </a:lnTo>
                                <a:lnTo>
                                  <a:pt x="2848" y="1406"/>
                                </a:lnTo>
                                <a:lnTo>
                                  <a:pt x="2852" y="1400"/>
                                </a:lnTo>
                                <a:lnTo>
                                  <a:pt x="2842" y="1396"/>
                                </a:lnTo>
                                <a:lnTo>
                                  <a:pt x="2830" y="1393"/>
                                </a:lnTo>
                                <a:lnTo>
                                  <a:pt x="2818" y="1392"/>
                                </a:lnTo>
                                <a:lnTo>
                                  <a:pt x="2804" y="1393"/>
                                </a:lnTo>
                                <a:lnTo>
                                  <a:pt x="2791" y="1394"/>
                                </a:lnTo>
                                <a:lnTo>
                                  <a:pt x="2778" y="1398"/>
                                </a:lnTo>
                                <a:lnTo>
                                  <a:pt x="2764" y="1403"/>
                                </a:lnTo>
                                <a:lnTo>
                                  <a:pt x="2751" y="1408"/>
                                </a:lnTo>
                                <a:lnTo>
                                  <a:pt x="2737" y="1416"/>
                                </a:lnTo>
                                <a:lnTo>
                                  <a:pt x="2725" y="1425"/>
                                </a:lnTo>
                                <a:lnTo>
                                  <a:pt x="2713" y="1435"/>
                                </a:lnTo>
                                <a:lnTo>
                                  <a:pt x="2704" y="1445"/>
                                </a:lnTo>
                                <a:lnTo>
                                  <a:pt x="2676" y="1441"/>
                                </a:lnTo>
                                <a:lnTo>
                                  <a:pt x="2640" y="1439"/>
                                </a:lnTo>
                                <a:lnTo>
                                  <a:pt x="2597" y="1439"/>
                                </a:lnTo>
                                <a:lnTo>
                                  <a:pt x="2548" y="1440"/>
                                </a:lnTo>
                                <a:lnTo>
                                  <a:pt x="2496" y="1441"/>
                                </a:lnTo>
                                <a:lnTo>
                                  <a:pt x="2442" y="1443"/>
                                </a:lnTo>
                                <a:lnTo>
                                  <a:pt x="2389" y="1445"/>
                                </a:lnTo>
                                <a:lnTo>
                                  <a:pt x="2336" y="1445"/>
                                </a:lnTo>
                                <a:lnTo>
                                  <a:pt x="2289" y="1443"/>
                                </a:lnTo>
                                <a:lnTo>
                                  <a:pt x="2248" y="1440"/>
                                </a:lnTo>
                                <a:lnTo>
                                  <a:pt x="2213" y="1435"/>
                                </a:lnTo>
                                <a:lnTo>
                                  <a:pt x="2189" y="1425"/>
                                </a:lnTo>
                                <a:lnTo>
                                  <a:pt x="2166" y="1441"/>
                                </a:lnTo>
                                <a:lnTo>
                                  <a:pt x="2143" y="1456"/>
                                </a:lnTo>
                                <a:lnTo>
                                  <a:pt x="2117" y="1469"/>
                                </a:lnTo>
                                <a:lnTo>
                                  <a:pt x="2092" y="1480"/>
                                </a:lnTo>
                                <a:lnTo>
                                  <a:pt x="2064" y="1492"/>
                                </a:lnTo>
                                <a:lnTo>
                                  <a:pt x="2037" y="1502"/>
                                </a:lnTo>
                                <a:lnTo>
                                  <a:pt x="2009" y="1513"/>
                                </a:lnTo>
                                <a:lnTo>
                                  <a:pt x="1983" y="1524"/>
                                </a:lnTo>
                                <a:lnTo>
                                  <a:pt x="1956" y="1536"/>
                                </a:lnTo>
                                <a:lnTo>
                                  <a:pt x="1931" y="1549"/>
                                </a:lnTo>
                                <a:lnTo>
                                  <a:pt x="1907" y="1562"/>
                                </a:lnTo>
                                <a:lnTo>
                                  <a:pt x="1883" y="1577"/>
                                </a:lnTo>
                                <a:lnTo>
                                  <a:pt x="1895" y="1589"/>
                                </a:lnTo>
                                <a:lnTo>
                                  <a:pt x="1927" y="1600"/>
                                </a:lnTo>
                                <a:lnTo>
                                  <a:pt x="1975" y="1611"/>
                                </a:lnTo>
                                <a:lnTo>
                                  <a:pt x="2035" y="1621"/>
                                </a:lnTo>
                                <a:lnTo>
                                  <a:pt x="2103" y="1632"/>
                                </a:lnTo>
                                <a:lnTo>
                                  <a:pt x="2175" y="1642"/>
                                </a:lnTo>
                                <a:lnTo>
                                  <a:pt x="2246" y="1652"/>
                                </a:lnTo>
                                <a:lnTo>
                                  <a:pt x="2314" y="1662"/>
                                </a:lnTo>
                                <a:lnTo>
                                  <a:pt x="2374" y="1672"/>
                                </a:lnTo>
                                <a:lnTo>
                                  <a:pt x="2422" y="1683"/>
                                </a:lnTo>
                                <a:lnTo>
                                  <a:pt x="2454" y="1693"/>
                                </a:lnTo>
                                <a:lnTo>
                                  <a:pt x="2466" y="1702"/>
                                </a:lnTo>
                                <a:lnTo>
                                  <a:pt x="2447" y="1704"/>
                                </a:lnTo>
                                <a:lnTo>
                                  <a:pt x="2429" y="1706"/>
                                </a:lnTo>
                                <a:lnTo>
                                  <a:pt x="2411" y="1709"/>
                                </a:lnTo>
                                <a:lnTo>
                                  <a:pt x="2394" y="1711"/>
                                </a:lnTo>
                                <a:lnTo>
                                  <a:pt x="2377" y="1715"/>
                                </a:lnTo>
                                <a:lnTo>
                                  <a:pt x="2360" y="1717"/>
                                </a:lnTo>
                                <a:lnTo>
                                  <a:pt x="2343" y="1718"/>
                                </a:lnTo>
                                <a:lnTo>
                                  <a:pt x="2327" y="1716"/>
                                </a:lnTo>
                                <a:lnTo>
                                  <a:pt x="2311" y="1712"/>
                                </a:lnTo>
                                <a:lnTo>
                                  <a:pt x="2296" y="1707"/>
                                </a:lnTo>
                                <a:lnTo>
                                  <a:pt x="2281" y="1697"/>
                                </a:lnTo>
                                <a:lnTo>
                                  <a:pt x="2267" y="1683"/>
                                </a:lnTo>
                                <a:lnTo>
                                  <a:pt x="2258" y="1687"/>
                                </a:lnTo>
                                <a:lnTo>
                                  <a:pt x="2253" y="1697"/>
                                </a:lnTo>
                                <a:lnTo>
                                  <a:pt x="2251" y="1712"/>
                                </a:lnTo>
                                <a:lnTo>
                                  <a:pt x="2250" y="1731"/>
                                </a:lnTo>
                                <a:lnTo>
                                  <a:pt x="2250" y="1753"/>
                                </a:lnTo>
                                <a:lnTo>
                                  <a:pt x="2251" y="1776"/>
                                </a:lnTo>
                                <a:lnTo>
                                  <a:pt x="2252" y="1800"/>
                                </a:lnTo>
                                <a:lnTo>
                                  <a:pt x="2252" y="1823"/>
                                </a:lnTo>
                                <a:lnTo>
                                  <a:pt x="2251" y="1844"/>
                                </a:lnTo>
                                <a:lnTo>
                                  <a:pt x="2249" y="1863"/>
                                </a:lnTo>
                                <a:lnTo>
                                  <a:pt x="2243" y="1876"/>
                                </a:lnTo>
                                <a:lnTo>
                                  <a:pt x="2236" y="1883"/>
                                </a:lnTo>
                                <a:lnTo>
                                  <a:pt x="2242" y="1891"/>
                                </a:lnTo>
                                <a:lnTo>
                                  <a:pt x="2243" y="1892"/>
                                </a:lnTo>
                                <a:lnTo>
                                  <a:pt x="2240" y="1887"/>
                                </a:lnTo>
                                <a:lnTo>
                                  <a:pt x="2235" y="1877"/>
                                </a:lnTo>
                                <a:lnTo>
                                  <a:pt x="2226" y="1865"/>
                                </a:lnTo>
                                <a:lnTo>
                                  <a:pt x="2218" y="1849"/>
                                </a:lnTo>
                                <a:lnTo>
                                  <a:pt x="2209" y="1833"/>
                                </a:lnTo>
                                <a:lnTo>
                                  <a:pt x="2203" y="1815"/>
                                </a:lnTo>
                                <a:lnTo>
                                  <a:pt x="2199" y="1800"/>
                                </a:lnTo>
                                <a:lnTo>
                                  <a:pt x="2197" y="1786"/>
                                </a:lnTo>
                                <a:lnTo>
                                  <a:pt x="2202" y="1774"/>
                                </a:lnTo>
                                <a:lnTo>
                                  <a:pt x="2212" y="1765"/>
                                </a:lnTo>
                                <a:lnTo>
                                  <a:pt x="2211" y="1766"/>
                                </a:lnTo>
                                <a:lnTo>
                                  <a:pt x="2209" y="1769"/>
                                </a:lnTo>
                                <a:lnTo>
                                  <a:pt x="2206" y="1773"/>
                                </a:lnTo>
                                <a:lnTo>
                                  <a:pt x="2202" y="1777"/>
                                </a:lnTo>
                                <a:lnTo>
                                  <a:pt x="2196" y="1783"/>
                                </a:lnTo>
                                <a:lnTo>
                                  <a:pt x="2191" y="1789"/>
                                </a:lnTo>
                                <a:lnTo>
                                  <a:pt x="2186" y="1795"/>
                                </a:lnTo>
                                <a:lnTo>
                                  <a:pt x="2179" y="1800"/>
                                </a:lnTo>
                                <a:lnTo>
                                  <a:pt x="2175" y="1804"/>
                                </a:lnTo>
                                <a:lnTo>
                                  <a:pt x="2169" y="1808"/>
                                </a:lnTo>
                                <a:lnTo>
                                  <a:pt x="2164" y="1811"/>
                                </a:lnTo>
                                <a:lnTo>
                                  <a:pt x="2159" y="1811"/>
                                </a:lnTo>
                                <a:lnTo>
                                  <a:pt x="2166" y="1822"/>
                                </a:lnTo>
                                <a:lnTo>
                                  <a:pt x="2172" y="1831"/>
                                </a:lnTo>
                                <a:lnTo>
                                  <a:pt x="2176" y="1840"/>
                                </a:lnTo>
                                <a:lnTo>
                                  <a:pt x="2178" y="1847"/>
                                </a:lnTo>
                                <a:lnTo>
                                  <a:pt x="2181" y="1853"/>
                                </a:lnTo>
                                <a:lnTo>
                                  <a:pt x="2185" y="1858"/>
                                </a:lnTo>
                                <a:lnTo>
                                  <a:pt x="2189" y="1862"/>
                                </a:lnTo>
                                <a:lnTo>
                                  <a:pt x="2193" y="1863"/>
                                </a:lnTo>
                                <a:lnTo>
                                  <a:pt x="2199" y="1864"/>
                                </a:lnTo>
                                <a:lnTo>
                                  <a:pt x="2206" y="1863"/>
                                </a:lnTo>
                                <a:lnTo>
                                  <a:pt x="2216" y="1859"/>
                                </a:lnTo>
                                <a:lnTo>
                                  <a:pt x="2228" y="1854"/>
                                </a:lnTo>
                                <a:lnTo>
                                  <a:pt x="2223" y="1860"/>
                                </a:lnTo>
                                <a:lnTo>
                                  <a:pt x="2219" y="1866"/>
                                </a:lnTo>
                                <a:lnTo>
                                  <a:pt x="2212" y="1871"/>
                                </a:lnTo>
                                <a:lnTo>
                                  <a:pt x="2206" y="1877"/>
                                </a:lnTo>
                                <a:lnTo>
                                  <a:pt x="2200" y="1882"/>
                                </a:lnTo>
                                <a:lnTo>
                                  <a:pt x="2193" y="1888"/>
                                </a:lnTo>
                                <a:lnTo>
                                  <a:pt x="2187" y="1892"/>
                                </a:lnTo>
                                <a:lnTo>
                                  <a:pt x="2180" y="1898"/>
                                </a:lnTo>
                                <a:lnTo>
                                  <a:pt x="2175" y="1903"/>
                                </a:lnTo>
                                <a:lnTo>
                                  <a:pt x="2169" y="1909"/>
                                </a:lnTo>
                                <a:lnTo>
                                  <a:pt x="2164" y="1914"/>
                                </a:lnTo>
                                <a:lnTo>
                                  <a:pt x="2159" y="1920"/>
                                </a:lnTo>
                                <a:lnTo>
                                  <a:pt x="2169" y="1925"/>
                                </a:lnTo>
                                <a:lnTo>
                                  <a:pt x="2178" y="1930"/>
                                </a:lnTo>
                                <a:lnTo>
                                  <a:pt x="2189" y="1932"/>
                                </a:lnTo>
                                <a:lnTo>
                                  <a:pt x="2202" y="1933"/>
                                </a:lnTo>
                                <a:lnTo>
                                  <a:pt x="2215" y="1934"/>
                                </a:lnTo>
                                <a:lnTo>
                                  <a:pt x="2230" y="1934"/>
                                </a:lnTo>
                                <a:lnTo>
                                  <a:pt x="2243" y="1936"/>
                                </a:lnTo>
                                <a:lnTo>
                                  <a:pt x="2259" y="1938"/>
                                </a:lnTo>
                                <a:lnTo>
                                  <a:pt x="2274" y="1942"/>
                                </a:lnTo>
                                <a:lnTo>
                                  <a:pt x="2290" y="1947"/>
                                </a:lnTo>
                                <a:lnTo>
                                  <a:pt x="2306" y="1954"/>
                                </a:lnTo>
                                <a:lnTo>
                                  <a:pt x="2322" y="1964"/>
                                </a:lnTo>
                                <a:lnTo>
                                  <a:pt x="2327" y="1959"/>
                                </a:lnTo>
                                <a:lnTo>
                                  <a:pt x="2332" y="1954"/>
                                </a:lnTo>
                                <a:lnTo>
                                  <a:pt x="2337" y="1948"/>
                                </a:lnTo>
                                <a:lnTo>
                                  <a:pt x="2344" y="1943"/>
                                </a:lnTo>
                                <a:lnTo>
                                  <a:pt x="2350" y="1937"/>
                                </a:lnTo>
                                <a:lnTo>
                                  <a:pt x="2358" y="1932"/>
                                </a:lnTo>
                                <a:lnTo>
                                  <a:pt x="2364" y="1926"/>
                                </a:lnTo>
                                <a:lnTo>
                                  <a:pt x="2371" y="1920"/>
                                </a:lnTo>
                                <a:lnTo>
                                  <a:pt x="2377" y="1914"/>
                                </a:lnTo>
                                <a:lnTo>
                                  <a:pt x="2383" y="1909"/>
                                </a:lnTo>
                                <a:lnTo>
                                  <a:pt x="2389" y="1903"/>
                                </a:lnTo>
                                <a:lnTo>
                                  <a:pt x="2394" y="1897"/>
                                </a:lnTo>
                                <a:lnTo>
                                  <a:pt x="2384" y="1883"/>
                                </a:lnTo>
                                <a:lnTo>
                                  <a:pt x="2376" y="1873"/>
                                </a:lnTo>
                                <a:lnTo>
                                  <a:pt x="2368" y="1866"/>
                                </a:lnTo>
                                <a:lnTo>
                                  <a:pt x="2361" y="1862"/>
                                </a:lnTo>
                                <a:lnTo>
                                  <a:pt x="2353" y="1860"/>
                                </a:lnTo>
                                <a:lnTo>
                                  <a:pt x="2347" y="1859"/>
                                </a:lnTo>
                                <a:lnTo>
                                  <a:pt x="2340" y="1860"/>
                                </a:lnTo>
                                <a:lnTo>
                                  <a:pt x="2333" y="1862"/>
                                </a:lnTo>
                                <a:lnTo>
                                  <a:pt x="2326" y="1862"/>
                                </a:lnTo>
                                <a:lnTo>
                                  <a:pt x="2318" y="1862"/>
                                </a:lnTo>
                                <a:lnTo>
                                  <a:pt x="2310" y="1859"/>
                                </a:lnTo>
                                <a:lnTo>
                                  <a:pt x="2301" y="1854"/>
                                </a:lnTo>
                                <a:lnTo>
                                  <a:pt x="2313" y="1831"/>
                                </a:lnTo>
                                <a:lnTo>
                                  <a:pt x="2306" y="1812"/>
                                </a:lnTo>
                                <a:lnTo>
                                  <a:pt x="2284" y="1799"/>
                                </a:lnTo>
                                <a:lnTo>
                                  <a:pt x="2251" y="1790"/>
                                </a:lnTo>
                                <a:lnTo>
                                  <a:pt x="2210" y="1785"/>
                                </a:lnTo>
                                <a:lnTo>
                                  <a:pt x="2165" y="1781"/>
                                </a:lnTo>
                                <a:lnTo>
                                  <a:pt x="2121" y="1780"/>
                                </a:lnTo>
                                <a:lnTo>
                                  <a:pt x="2079" y="1780"/>
                                </a:lnTo>
                                <a:lnTo>
                                  <a:pt x="2045" y="1780"/>
                                </a:lnTo>
                                <a:lnTo>
                                  <a:pt x="2022" y="1779"/>
                                </a:lnTo>
                                <a:lnTo>
                                  <a:pt x="2015" y="1777"/>
                                </a:lnTo>
                                <a:lnTo>
                                  <a:pt x="2025" y="1773"/>
                                </a:lnTo>
                                <a:lnTo>
                                  <a:pt x="1992" y="1815"/>
                                </a:lnTo>
                                <a:lnTo>
                                  <a:pt x="2007" y="1834"/>
                                </a:lnTo>
                                <a:lnTo>
                                  <a:pt x="2020" y="1848"/>
                                </a:lnTo>
                                <a:lnTo>
                                  <a:pt x="2033" y="1857"/>
                                </a:lnTo>
                                <a:lnTo>
                                  <a:pt x="2045" y="1863"/>
                                </a:lnTo>
                                <a:lnTo>
                                  <a:pt x="2055" y="1865"/>
                                </a:lnTo>
                                <a:lnTo>
                                  <a:pt x="2066" y="1864"/>
                                </a:lnTo>
                                <a:lnTo>
                                  <a:pt x="2078" y="1859"/>
                                </a:lnTo>
                                <a:lnTo>
                                  <a:pt x="2088" y="1854"/>
                                </a:lnTo>
                                <a:lnTo>
                                  <a:pt x="2099" y="1846"/>
                                </a:lnTo>
                                <a:lnTo>
                                  <a:pt x="2111" y="1836"/>
                                </a:lnTo>
                                <a:lnTo>
                                  <a:pt x="2123" y="1826"/>
                                </a:lnTo>
                                <a:lnTo>
                                  <a:pt x="2135" y="1815"/>
                                </a:lnTo>
                                <a:lnTo>
                                  <a:pt x="2132" y="1807"/>
                                </a:lnTo>
                                <a:lnTo>
                                  <a:pt x="2130" y="1798"/>
                                </a:lnTo>
                                <a:lnTo>
                                  <a:pt x="2129" y="1791"/>
                                </a:lnTo>
                                <a:lnTo>
                                  <a:pt x="2130" y="1785"/>
                                </a:lnTo>
                                <a:lnTo>
                                  <a:pt x="2131" y="1780"/>
                                </a:lnTo>
                                <a:lnTo>
                                  <a:pt x="2134" y="1776"/>
                                </a:lnTo>
                                <a:lnTo>
                                  <a:pt x="2139" y="1772"/>
                                </a:lnTo>
                                <a:lnTo>
                                  <a:pt x="2144" y="1768"/>
                                </a:lnTo>
                                <a:lnTo>
                                  <a:pt x="2149" y="1764"/>
                                </a:lnTo>
                                <a:lnTo>
                                  <a:pt x="2157" y="1761"/>
                                </a:lnTo>
                                <a:lnTo>
                                  <a:pt x="2165" y="1755"/>
                                </a:lnTo>
                                <a:lnTo>
                                  <a:pt x="2174" y="1750"/>
                                </a:lnTo>
                                <a:lnTo>
                                  <a:pt x="2184" y="1762"/>
                                </a:lnTo>
                                <a:lnTo>
                                  <a:pt x="2194" y="1775"/>
                                </a:lnTo>
                                <a:lnTo>
                                  <a:pt x="2207" y="1787"/>
                                </a:lnTo>
                                <a:lnTo>
                                  <a:pt x="2220" y="1799"/>
                                </a:lnTo>
                                <a:lnTo>
                                  <a:pt x="2234" y="1810"/>
                                </a:lnTo>
                                <a:lnTo>
                                  <a:pt x="2248" y="1821"/>
                                </a:lnTo>
                                <a:lnTo>
                                  <a:pt x="2263" y="1830"/>
                                </a:lnTo>
                                <a:lnTo>
                                  <a:pt x="2277" y="1836"/>
                                </a:lnTo>
                                <a:lnTo>
                                  <a:pt x="2290" y="1842"/>
                                </a:lnTo>
                                <a:lnTo>
                                  <a:pt x="2304" y="1844"/>
                                </a:lnTo>
                                <a:lnTo>
                                  <a:pt x="2318" y="1843"/>
                                </a:lnTo>
                                <a:lnTo>
                                  <a:pt x="2331" y="1839"/>
                                </a:lnTo>
                                <a:lnTo>
                                  <a:pt x="2330" y="1833"/>
                                </a:lnTo>
                                <a:lnTo>
                                  <a:pt x="2328" y="1828"/>
                                </a:lnTo>
                                <a:lnTo>
                                  <a:pt x="2326" y="1823"/>
                                </a:lnTo>
                                <a:lnTo>
                                  <a:pt x="2321" y="1818"/>
                                </a:lnTo>
                                <a:lnTo>
                                  <a:pt x="2317" y="1813"/>
                                </a:lnTo>
                                <a:lnTo>
                                  <a:pt x="2313" y="1809"/>
                                </a:lnTo>
                                <a:lnTo>
                                  <a:pt x="2308" y="1806"/>
                                </a:lnTo>
                                <a:lnTo>
                                  <a:pt x="2302" y="1802"/>
                                </a:lnTo>
                                <a:lnTo>
                                  <a:pt x="2297" y="1800"/>
                                </a:lnTo>
                                <a:lnTo>
                                  <a:pt x="2291" y="1798"/>
                                </a:lnTo>
                                <a:lnTo>
                                  <a:pt x="2287" y="1797"/>
                                </a:lnTo>
                                <a:lnTo>
                                  <a:pt x="2283" y="1796"/>
                                </a:lnTo>
                                <a:lnTo>
                                  <a:pt x="2293" y="1780"/>
                                </a:lnTo>
                                <a:lnTo>
                                  <a:pt x="2300" y="1765"/>
                                </a:lnTo>
                                <a:lnTo>
                                  <a:pt x="2304" y="1751"/>
                                </a:lnTo>
                                <a:lnTo>
                                  <a:pt x="2306" y="1736"/>
                                </a:lnTo>
                                <a:lnTo>
                                  <a:pt x="2305" y="1723"/>
                                </a:lnTo>
                                <a:lnTo>
                                  <a:pt x="2303" y="1711"/>
                                </a:lnTo>
                                <a:lnTo>
                                  <a:pt x="2300" y="1698"/>
                                </a:lnTo>
                                <a:lnTo>
                                  <a:pt x="2295" y="1685"/>
                                </a:lnTo>
                                <a:lnTo>
                                  <a:pt x="2288" y="1671"/>
                                </a:lnTo>
                                <a:lnTo>
                                  <a:pt x="2281" y="1656"/>
                                </a:lnTo>
                                <a:lnTo>
                                  <a:pt x="2273" y="1641"/>
                                </a:lnTo>
                                <a:lnTo>
                                  <a:pt x="2266" y="1625"/>
                                </a:lnTo>
                                <a:lnTo>
                                  <a:pt x="2266" y="1625"/>
                                </a:lnTo>
                                <a:close/>
                                <a:moveTo>
                                  <a:pt x="3068" y="1190"/>
                                </a:moveTo>
                                <a:lnTo>
                                  <a:pt x="3046" y="1194"/>
                                </a:lnTo>
                                <a:lnTo>
                                  <a:pt x="3024" y="1197"/>
                                </a:lnTo>
                                <a:lnTo>
                                  <a:pt x="3004" y="1199"/>
                                </a:lnTo>
                                <a:lnTo>
                                  <a:pt x="2986" y="1199"/>
                                </a:lnTo>
                                <a:lnTo>
                                  <a:pt x="2970" y="1199"/>
                                </a:lnTo>
                                <a:lnTo>
                                  <a:pt x="2956" y="1198"/>
                                </a:lnTo>
                                <a:lnTo>
                                  <a:pt x="2944" y="1194"/>
                                </a:lnTo>
                                <a:lnTo>
                                  <a:pt x="2935" y="1190"/>
                                </a:lnTo>
                                <a:lnTo>
                                  <a:pt x="2928" y="1184"/>
                                </a:lnTo>
                                <a:lnTo>
                                  <a:pt x="2926" y="1177"/>
                                </a:lnTo>
                                <a:lnTo>
                                  <a:pt x="2926" y="1168"/>
                                </a:lnTo>
                                <a:lnTo>
                                  <a:pt x="2931" y="1157"/>
                                </a:lnTo>
                                <a:lnTo>
                                  <a:pt x="2914" y="1155"/>
                                </a:lnTo>
                                <a:lnTo>
                                  <a:pt x="2894" y="1156"/>
                                </a:lnTo>
                                <a:lnTo>
                                  <a:pt x="2871" y="1159"/>
                                </a:lnTo>
                                <a:lnTo>
                                  <a:pt x="2844" y="1166"/>
                                </a:lnTo>
                                <a:lnTo>
                                  <a:pt x="2816" y="1175"/>
                                </a:lnTo>
                                <a:lnTo>
                                  <a:pt x="2787" y="1184"/>
                                </a:lnTo>
                                <a:lnTo>
                                  <a:pt x="2759" y="1195"/>
                                </a:lnTo>
                                <a:lnTo>
                                  <a:pt x="2733" y="1206"/>
                                </a:lnTo>
                                <a:lnTo>
                                  <a:pt x="2708" y="1217"/>
                                </a:lnTo>
                                <a:lnTo>
                                  <a:pt x="2686" y="1227"/>
                                </a:lnTo>
                                <a:lnTo>
                                  <a:pt x="2669" y="1236"/>
                                </a:lnTo>
                                <a:lnTo>
                                  <a:pt x="2657" y="1243"/>
                                </a:lnTo>
                                <a:lnTo>
                                  <a:pt x="2659" y="1249"/>
                                </a:lnTo>
                                <a:lnTo>
                                  <a:pt x="2664" y="1257"/>
                                </a:lnTo>
                                <a:lnTo>
                                  <a:pt x="2673" y="1265"/>
                                </a:lnTo>
                                <a:lnTo>
                                  <a:pt x="2685" y="1274"/>
                                </a:lnTo>
                                <a:lnTo>
                                  <a:pt x="2697" y="1284"/>
                                </a:lnTo>
                                <a:lnTo>
                                  <a:pt x="2710" y="1294"/>
                                </a:lnTo>
                                <a:lnTo>
                                  <a:pt x="2724" y="1303"/>
                                </a:lnTo>
                                <a:lnTo>
                                  <a:pt x="2737" y="1312"/>
                                </a:lnTo>
                                <a:lnTo>
                                  <a:pt x="2749" y="1319"/>
                                </a:lnTo>
                                <a:lnTo>
                                  <a:pt x="2757" y="1325"/>
                                </a:lnTo>
                                <a:lnTo>
                                  <a:pt x="2763" y="1328"/>
                                </a:lnTo>
                                <a:lnTo>
                                  <a:pt x="2766" y="1329"/>
                                </a:lnTo>
                                <a:lnTo>
                                  <a:pt x="2780" y="1330"/>
                                </a:lnTo>
                                <a:lnTo>
                                  <a:pt x="2794" y="1332"/>
                                </a:lnTo>
                                <a:lnTo>
                                  <a:pt x="2809" y="1333"/>
                                </a:lnTo>
                                <a:lnTo>
                                  <a:pt x="2824" y="1334"/>
                                </a:lnTo>
                                <a:lnTo>
                                  <a:pt x="2838" y="1336"/>
                                </a:lnTo>
                                <a:lnTo>
                                  <a:pt x="2853" y="1337"/>
                                </a:lnTo>
                                <a:lnTo>
                                  <a:pt x="2868" y="1338"/>
                                </a:lnTo>
                                <a:lnTo>
                                  <a:pt x="2882" y="1338"/>
                                </a:lnTo>
                                <a:lnTo>
                                  <a:pt x="2895" y="1338"/>
                                </a:lnTo>
                                <a:lnTo>
                                  <a:pt x="2908" y="1337"/>
                                </a:lnTo>
                                <a:lnTo>
                                  <a:pt x="2920" y="1334"/>
                                </a:lnTo>
                                <a:lnTo>
                                  <a:pt x="2930" y="1329"/>
                                </a:lnTo>
                                <a:lnTo>
                                  <a:pt x="2938" y="1335"/>
                                </a:lnTo>
                                <a:lnTo>
                                  <a:pt x="2945" y="1341"/>
                                </a:lnTo>
                                <a:lnTo>
                                  <a:pt x="2953" y="1349"/>
                                </a:lnTo>
                                <a:lnTo>
                                  <a:pt x="2959" y="1357"/>
                                </a:lnTo>
                                <a:lnTo>
                                  <a:pt x="2966" y="1364"/>
                                </a:lnTo>
                                <a:lnTo>
                                  <a:pt x="2972" y="1373"/>
                                </a:lnTo>
                                <a:lnTo>
                                  <a:pt x="2977" y="1381"/>
                                </a:lnTo>
                                <a:lnTo>
                                  <a:pt x="2983" y="1389"/>
                                </a:lnTo>
                                <a:lnTo>
                                  <a:pt x="2988" y="1396"/>
                                </a:lnTo>
                                <a:lnTo>
                                  <a:pt x="2992" y="1404"/>
                                </a:lnTo>
                                <a:lnTo>
                                  <a:pt x="2997" y="1411"/>
                                </a:lnTo>
                                <a:lnTo>
                                  <a:pt x="3002" y="1415"/>
                                </a:lnTo>
                                <a:lnTo>
                                  <a:pt x="3006" y="1415"/>
                                </a:lnTo>
                                <a:lnTo>
                                  <a:pt x="3012" y="1412"/>
                                </a:lnTo>
                                <a:lnTo>
                                  <a:pt x="3019" y="1407"/>
                                </a:lnTo>
                                <a:lnTo>
                                  <a:pt x="3027" y="1402"/>
                                </a:lnTo>
                                <a:lnTo>
                                  <a:pt x="3034" y="1395"/>
                                </a:lnTo>
                                <a:lnTo>
                                  <a:pt x="3041" y="1390"/>
                                </a:lnTo>
                                <a:lnTo>
                                  <a:pt x="3050" y="1383"/>
                                </a:lnTo>
                                <a:lnTo>
                                  <a:pt x="3058" y="1377"/>
                                </a:lnTo>
                                <a:lnTo>
                                  <a:pt x="3065" y="1371"/>
                                </a:lnTo>
                                <a:lnTo>
                                  <a:pt x="3072" y="1367"/>
                                </a:lnTo>
                                <a:lnTo>
                                  <a:pt x="3078" y="1363"/>
                                </a:lnTo>
                                <a:lnTo>
                                  <a:pt x="3083" y="1362"/>
                                </a:lnTo>
                                <a:lnTo>
                                  <a:pt x="3084" y="1350"/>
                                </a:lnTo>
                                <a:lnTo>
                                  <a:pt x="3087" y="1337"/>
                                </a:lnTo>
                                <a:lnTo>
                                  <a:pt x="3094" y="1325"/>
                                </a:lnTo>
                                <a:lnTo>
                                  <a:pt x="3101" y="1313"/>
                                </a:lnTo>
                                <a:lnTo>
                                  <a:pt x="3110" y="1304"/>
                                </a:lnTo>
                                <a:lnTo>
                                  <a:pt x="3118" y="1298"/>
                                </a:lnTo>
                                <a:lnTo>
                                  <a:pt x="3127" y="1294"/>
                                </a:lnTo>
                                <a:lnTo>
                                  <a:pt x="3135" y="1295"/>
                                </a:lnTo>
                                <a:lnTo>
                                  <a:pt x="3143" y="1302"/>
                                </a:lnTo>
                                <a:lnTo>
                                  <a:pt x="3149" y="1315"/>
                                </a:lnTo>
                                <a:lnTo>
                                  <a:pt x="3153" y="1335"/>
                                </a:lnTo>
                                <a:lnTo>
                                  <a:pt x="3155" y="1362"/>
                                </a:lnTo>
                                <a:lnTo>
                                  <a:pt x="3165" y="1347"/>
                                </a:lnTo>
                                <a:lnTo>
                                  <a:pt x="3172" y="1332"/>
                                </a:lnTo>
                                <a:lnTo>
                                  <a:pt x="3174" y="1317"/>
                                </a:lnTo>
                                <a:lnTo>
                                  <a:pt x="3173" y="1302"/>
                                </a:lnTo>
                                <a:lnTo>
                                  <a:pt x="3168" y="1288"/>
                                </a:lnTo>
                                <a:lnTo>
                                  <a:pt x="3159" y="1273"/>
                                </a:lnTo>
                                <a:lnTo>
                                  <a:pt x="3147" y="1259"/>
                                </a:lnTo>
                                <a:lnTo>
                                  <a:pt x="3134" y="1246"/>
                                </a:lnTo>
                                <a:lnTo>
                                  <a:pt x="3119" y="1232"/>
                                </a:lnTo>
                                <a:lnTo>
                                  <a:pt x="3102" y="1217"/>
                                </a:lnTo>
                                <a:lnTo>
                                  <a:pt x="3085" y="1204"/>
                                </a:lnTo>
                                <a:lnTo>
                                  <a:pt x="3068" y="1190"/>
                                </a:lnTo>
                                <a:lnTo>
                                  <a:pt x="3068" y="1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0"/>
                        <wps:cNvSpPr>
                          <a:spLocks noEditPoints="1"/>
                        </wps:cNvSpPr>
                        <wps:spPr bwMode="auto">
                          <a:xfrm>
                            <a:off x="101600" y="70485"/>
                            <a:ext cx="285115" cy="249555"/>
                          </a:xfrm>
                          <a:custGeom>
                            <a:avLst/>
                            <a:gdLst>
                              <a:gd name="T0" fmla="*/ 1021 w 4939"/>
                              <a:gd name="T1" fmla="*/ 517 h 4324"/>
                              <a:gd name="T2" fmla="*/ 1219 w 4939"/>
                              <a:gd name="T3" fmla="*/ 419 h 4324"/>
                              <a:gd name="T4" fmla="*/ 1214 w 4939"/>
                              <a:gd name="T5" fmla="*/ 667 h 4324"/>
                              <a:gd name="T6" fmla="*/ 1696 w 4939"/>
                              <a:gd name="T7" fmla="*/ 510 h 4324"/>
                              <a:gd name="T8" fmla="*/ 2048 w 4939"/>
                              <a:gd name="T9" fmla="*/ 692 h 4324"/>
                              <a:gd name="T10" fmla="*/ 2303 w 4939"/>
                              <a:gd name="T11" fmla="*/ 376 h 4324"/>
                              <a:gd name="T12" fmla="*/ 2182 w 4939"/>
                              <a:gd name="T13" fmla="*/ 23 h 4324"/>
                              <a:gd name="T14" fmla="*/ 1581 w 4939"/>
                              <a:gd name="T15" fmla="*/ 264 h 4324"/>
                              <a:gd name="T16" fmla="*/ 1198 w 4939"/>
                              <a:gd name="T17" fmla="*/ 260 h 4324"/>
                              <a:gd name="T18" fmla="*/ 927 w 4939"/>
                              <a:gd name="T19" fmla="*/ 368 h 4324"/>
                              <a:gd name="T20" fmla="*/ 777 w 4939"/>
                              <a:gd name="T21" fmla="*/ 1671 h 4324"/>
                              <a:gd name="T22" fmla="*/ 1023 w 4939"/>
                              <a:gd name="T23" fmla="*/ 1677 h 4324"/>
                              <a:gd name="T24" fmla="*/ 1517 w 4939"/>
                              <a:gd name="T25" fmla="*/ 1621 h 4324"/>
                              <a:gd name="T26" fmla="*/ 1780 w 4939"/>
                              <a:gd name="T27" fmla="*/ 1518 h 4324"/>
                              <a:gd name="T28" fmla="*/ 1511 w 4939"/>
                              <a:gd name="T29" fmla="*/ 1529 h 4324"/>
                              <a:gd name="T30" fmla="*/ 1016 w 4939"/>
                              <a:gd name="T31" fmla="*/ 1519 h 4324"/>
                              <a:gd name="T32" fmla="*/ 616 w 4939"/>
                              <a:gd name="T33" fmla="*/ 1526 h 4324"/>
                              <a:gd name="T34" fmla="*/ 368 w 4939"/>
                              <a:gd name="T35" fmla="*/ 1662 h 4324"/>
                              <a:gd name="T36" fmla="*/ 38 w 4939"/>
                              <a:gd name="T37" fmla="*/ 1623 h 4324"/>
                              <a:gd name="T38" fmla="*/ 274 w 4939"/>
                              <a:gd name="T39" fmla="*/ 1718 h 4324"/>
                              <a:gd name="T40" fmla="*/ 599 w 4939"/>
                              <a:gd name="T41" fmla="*/ 1730 h 4324"/>
                              <a:gd name="T42" fmla="*/ 2668 w 4939"/>
                              <a:gd name="T43" fmla="*/ 1898 h 4324"/>
                              <a:gd name="T44" fmla="*/ 2866 w 4939"/>
                              <a:gd name="T45" fmla="*/ 2040 h 4324"/>
                              <a:gd name="T46" fmla="*/ 3823 w 4939"/>
                              <a:gd name="T47" fmla="*/ 1673 h 4324"/>
                              <a:gd name="T48" fmla="*/ 4037 w 4939"/>
                              <a:gd name="T49" fmla="*/ 1793 h 4324"/>
                              <a:gd name="T50" fmla="*/ 4507 w 4939"/>
                              <a:gd name="T51" fmla="*/ 1888 h 4324"/>
                              <a:gd name="T52" fmla="*/ 4257 w 4939"/>
                              <a:gd name="T53" fmla="*/ 1982 h 4324"/>
                              <a:gd name="T54" fmla="*/ 3730 w 4939"/>
                              <a:gd name="T55" fmla="*/ 1916 h 4324"/>
                              <a:gd name="T56" fmla="*/ 3676 w 4939"/>
                              <a:gd name="T57" fmla="*/ 1850 h 4324"/>
                              <a:gd name="T58" fmla="*/ 3293 w 4939"/>
                              <a:gd name="T59" fmla="*/ 1988 h 4324"/>
                              <a:gd name="T60" fmla="*/ 2977 w 4939"/>
                              <a:gd name="T61" fmla="*/ 2114 h 4324"/>
                              <a:gd name="T62" fmla="*/ 2670 w 4939"/>
                              <a:gd name="T63" fmla="*/ 2224 h 4324"/>
                              <a:gd name="T64" fmla="*/ 2332 w 4939"/>
                              <a:gd name="T65" fmla="*/ 2185 h 4324"/>
                              <a:gd name="T66" fmla="*/ 2089 w 4939"/>
                              <a:gd name="T67" fmla="*/ 2075 h 4324"/>
                              <a:gd name="T68" fmla="*/ 2355 w 4939"/>
                              <a:gd name="T69" fmla="*/ 1964 h 4324"/>
                              <a:gd name="T70" fmla="*/ 2182 w 4939"/>
                              <a:gd name="T71" fmla="*/ 1914 h 4324"/>
                              <a:gd name="T72" fmla="*/ 1934 w 4939"/>
                              <a:gd name="T73" fmla="*/ 1984 h 4324"/>
                              <a:gd name="T74" fmla="*/ 1977 w 4939"/>
                              <a:gd name="T75" fmla="*/ 1911 h 4324"/>
                              <a:gd name="T76" fmla="*/ 1684 w 4939"/>
                              <a:gd name="T77" fmla="*/ 1897 h 4324"/>
                              <a:gd name="T78" fmla="*/ 1506 w 4939"/>
                              <a:gd name="T79" fmla="*/ 1830 h 4324"/>
                              <a:gd name="T80" fmla="*/ 1842 w 4939"/>
                              <a:gd name="T81" fmla="*/ 1688 h 4324"/>
                              <a:gd name="T82" fmla="*/ 2056 w 4939"/>
                              <a:gd name="T83" fmla="*/ 1634 h 4324"/>
                              <a:gd name="T84" fmla="*/ 2651 w 4939"/>
                              <a:gd name="T85" fmla="*/ 1545 h 4324"/>
                              <a:gd name="T86" fmla="*/ 2958 w 4939"/>
                              <a:gd name="T87" fmla="*/ 1542 h 4324"/>
                              <a:gd name="T88" fmla="*/ 2605 w 4939"/>
                              <a:gd name="T89" fmla="*/ 1726 h 4324"/>
                              <a:gd name="T90" fmla="*/ 2340 w 4939"/>
                              <a:gd name="T91" fmla="*/ 1768 h 4324"/>
                              <a:gd name="T92" fmla="*/ 3878 w 4939"/>
                              <a:gd name="T93" fmla="*/ 890 h 4324"/>
                              <a:gd name="T94" fmla="*/ 4097 w 4939"/>
                              <a:gd name="T95" fmla="*/ 1073 h 4324"/>
                              <a:gd name="T96" fmla="*/ 4239 w 4939"/>
                              <a:gd name="T97" fmla="*/ 1196 h 4324"/>
                              <a:gd name="T98" fmla="*/ 3923 w 4939"/>
                              <a:gd name="T99" fmla="*/ 1287 h 4324"/>
                              <a:gd name="T100" fmla="*/ 3953 w 4939"/>
                              <a:gd name="T101" fmla="*/ 1438 h 4324"/>
                              <a:gd name="T102" fmla="*/ 4234 w 4939"/>
                              <a:gd name="T103" fmla="*/ 1545 h 4324"/>
                              <a:gd name="T104" fmla="*/ 4359 w 4939"/>
                              <a:gd name="T105" fmla="*/ 1726 h 4324"/>
                              <a:gd name="T106" fmla="*/ 4673 w 4939"/>
                              <a:gd name="T107" fmla="*/ 1700 h 4324"/>
                              <a:gd name="T108" fmla="*/ 4710 w 4939"/>
                              <a:gd name="T109" fmla="*/ 1817 h 4324"/>
                              <a:gd name="T110" fmla="*/ 4858 w 4939"/>
                              <a:gd name="T111" fmla="*/ 1659 h 4324"/>
                              <a:gd name="T112" fmla="*/ 4536 w 4939"/>
                              <a:gd name="T113" fmla="*/ 1319 h 4324"/>
                              <a:gd name="T114" fmla="*/ 4309 w 4939"/>
                              <a:gd name="T115" fmla="*/ 951 h 4324"/>
                              <a:gd name="T116" fmla="*/ 4056 w 4939"/>
                              <a:gd name="T117" fmla="*/ 715 h 4324"/>
                              <a:gd name="T118" fmla="*/ 955 w 4939"/>
                              <a:gd name="T119" fmla="*/ 4205 h 4324"/>
                              <a:gd name="T120" fmla="*/ 1200 w 4939"/>
                              <a:gd name="T121" fmla="*/ 4224 h 4324"/>
                              <a:gd name="T122" fmla="*/ 957 w 4939"/>
                              <a:gd name="T123" fmla="*/ 4123 h 4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4939" h="4324">
                                <a:moveTo>
                                  <a:pt x="818" y="526"/>
                                </a:moveTo>
                                <a:lnTo>
                                  <a:pt x="819" y="538"/>
                                </a:lnTo>
                                <a:lnTo>
                                  <a:pt x="820" y="548"/>
                                </a:lnTo>
                                <a:lnTo>
                                  <a:pt x="822" y="557"/>
                                </a:lnTo>
                                <a:lnTo>
                                  <a:pt x="824" y="565"/>
                                </a:lnTo>
                                <a:lnTo>
                                  <a:pt x="828" y="572"/>
                                </a:lnTo>
                                <a:lnTo>
                                  <a:pt x="832" y="580"/>
                                </a:lnTo>
                                <a:lnTo>
                                  <a:pt x="836" y="587"/>
                                </a:lnTo>
                                <a:lnTo>
                                  <a:pt x="839" y="592"/>
                                </a:lnTo>
                                <a:lnTo>
                                  <a:pt x="845" y="599"/>
                                </a:lnTo>
                                <a:lnTo>
                                  <a:pt x="849" y="604"/>
                                </a:lnTo>
                                <a:lnTo>
                                  <a:pt x="853" y="610"/>
                                </a:lnTo>
                                <a:lnTo>
                                  <a:pt x="856" y="615"/>
                                </a:lnTo>
                                <a:lnTo>
                                  <a:pt x="863" y="588"/>
                                </a:lnTo>
                                <a:lnTo>
                                  <a:pt x="871" y="565"/>
                                </a:lnTo>
                                <a:lnTo>
                                  <a:pt x="880" y="547"/>
                                </a:lnTo>
                                <a:lnTo>
                                  <a:pt x="890" y="534"/>
                                </a:lnTo>
                                <a:lnTo>
                                  <a:pt x="900" y="526"/>
                                </a:lnTo>
                                <a:lnTo>
                                  <a:pt x="912" y="524"/>
                                </a:lnTo>
                                <a:lnTo>
                                  <a:pt x="923" y="527"/>
                                </a:lnTo>
                                <a:lnTo>
                                  <a:pt x="933" y="535"/>
                                </a:lnTo>
                                <a:lnTo>
                                  <a:pt x="943" y="548"/>
                                </a:lnTo>
                                <a:lnTo>
                                  <a:pt x="953" y="566"/>
                                </a:lnTo>
                                <a:lnTo>
                                  <a:pt x="960" y="588"/>
                                </a:lnTo>
                                <a:lnTo>
                                  <a:pt x="967" y="615"/>
                                </a:lnTo>
                                <a:lnTo>
                                  <a:pt x="976" y="610"/>
                                </a:lnTo>
                                <a:lnTo>
                                  <a:pt x="985" y="603"/>
                                </a:lnTo>
                                <a:lnTo>
                                  <a:pt x="992" y="595"/>
                                </a:lnTo>
                                <a:lnTo>
                                  <a:pt x="999" y="587"/>
                                </a:lnTo>
                                <a:lnTo>
                                  <a:pt x="1004" y="578"/>
                                </a:lnTo>
                                <a:lnTo>
                                  <a:pt x="1009" y="569"/>
                                </a:lnTo>
                                <a:lnTo>
                                  <a:pt x="1012" y="559"/>
                                </a:lnTo>
                                <a:lnTo>
                                  <a:pt x="1016" y="549"/>
                                </a:lnTo>
                                <a:lnTo>
                                  <a:pt x="1019" y="538"/>
                                </a:lnTo>
                                <a:lnTo>
                                  <a:pt x="1020" y="528"/>
                                </a:lnTo>
                                <a:lnTo>
                                  <a:pt x="1021" y="517"/>
                                </a:lnTo>
                                <a:lnTo>
                                  <a:pt x="1021" y="507"/>
                                </a:lnTo>
                                <a:lnTo>
                                  <a:pt x="1031" y="507"/>
                                </a:lnTo>
                                <a:lnTo>
                                  <a:pt x="1040" y="505"/>
                                </a:lnTo>
                                <a:lnTo>
                                  <a:pt x="1049" y="503"/>
                                </a:lnTo>
                                <a:lnTo>
                                  <a:pt x="1058" y="501"/>
                                </a:lnTo>
                                <a:lnTo>
                                  <a:pt x="1067" y="499"/>
                                </a:lnTo>
                                <a:lnTo>
                                  <a:pt x="1074" y="496"/>
                                </a:lnTo>
                                <a:lnTo>
                                  <a:pt x="1082" y="492"/>
                                </a:lnTo>
                                <a:lnTo>
                                  <a:pt x="1089" y="490"/>
                                </a:lnTo>
                                <a:lnTo>
                                  <a:pt x="1097" y="488"/>
                                </a:lnTo>
                                <a:lnTo>
                                  <a:pt x="1103" y="486"/>
                                </a:lnTo>
                                <a:lnTo>
                                  <a:pt x="1110" y="485"/>
                                </a:lnTo>
                                <a:lnTo>
                                  <a:pt x="1115" y="483"/>
                                </a:lnTo>
                                <a:lnTo>
                                  <a:pt x="1115" y="460"/>
                                </a:lnTo>
                                <a:lnTo>
                                  <a:pt x="1116" y="441"/>
                                </a:lnTo>
                                <a:lnTo>
                                  <a:pt x="1116" y="423"/>
                                </a:lnTo>
                                <a:lnTo>
                                  <a:pt x="1117" y="410"/>
                                </a:lnTo>
                                <a:lnTo>
                                  <a:pt x="1119" y="401"/>
                                </a:lnTo>
                                <a:lnTo>
                                  <a:pt x="1121" y="396"/>
                                </a:lnTo>
                                <a:lnTo>
                                  <a:pt x="1126" y="395"/>
                                </a:lnTo>
                                <a:lnTo>
                                  <a:pt x="1131" y="398"/>
                                </a:lnTo>
                                <a:lnTo>
                                  <a:pt x="1137" y="406"/>
                                </a:lnTo>
                                <a:lnTo>
                                  <a:pt x="1146" y="419"/>
                                </a:lnTo>
                                <a:lnTo>
                                  <a:pt x="1157" y="437"/>
                                </a:lnTo>
                                <a:lnTo>
                                  <a:pt x="1170" y="460"/>
                                </a:lnTo>
                                <a:lnTo>
                                  <a:pt x="1171" y="460"/>
                                </a:lnTo>
                                <a:lnTo>
                                  <a:pt x="1173" y="458"/>
                                </a:lnTo>
                                <a:lnTo>
                                  <a:pt x="1176" y="454"/>
                                </a:lnTo>
                                <a:lnTo>
                                  <a:pt x="1179" y="449"/>
                                </a:lnTo>
                                <a:lnTo>
                                  <a:pt x="1184" y="445"/>
                                </a:lnTo>
                                <a:lnTo>
                                  <a:pt x="1190" y="440"/>
                                </a:lnTo>
                                <a:lnTo>
                                  <a:pt x="1195" y="434"/>
                                </a:lnTo>
                                <a:lnTo>
                                  <a:pt x="1200" y="430"/>
                                </a:lnTo>
                                <a:lnTo>
                                  <a:pt x="1207" y="425"/>
                                </a:lnTo>
                                <a:lnTo>
                                  <a:pt x="1213" y="421"/>
                                </a:lnTo>
                                <a:lnTo>
                                  <a:pt x="1219" y="419"/>
                                </a:lnTo>
                                <a:lnTo>
                                  <a:pt x="1224" y="418"/>
                                </a:lnTo>
                                <a:lnTo>
                                  <a:pt x="1264" y="443"/>
                                </a:lnTo>
                                <a:lnTo>
                                  <a:pt x="1296" y="457"/>
                                </a:lnTo>
                                <a:lnTo>
                                  <a:pt x="1320" y="465"/>
                                </a:lnTo>
                                <a:lnTo>
                                  <a:pt x="1338" y="467"/>
                                </a:lnTo>
                                <a:lnTo>
                                  <a:pt x="1350" y="466"/>
                                </a:lnTo>
                                <a:lnTo>
                                  <a:pt x="1355" y="464"/>
                                </a:lnTo>
                                <a:lnTo>
                                  <a:pt x="1354" y="463"/>
                                </a:lnTo>
                                <a:lnTo>
                                  <a:pt x="1348" y="464"/>
                                </a:lnTo>
                                <a:lnTo>
                                  <a:pt x="1334" y="470"/>
                                </a:lnTo>
                                <a:lnTo>
                                  <a:pt x="1316" y="483"/>
                                </a:lnTo>
                                <a:lnTo>
                                  <a:pt x="1291" y="507"/>
                                </a:lnTo>
                                <a:lnTo>
                                  <a:pt x="1261" y="541"/>
                                </a:lnTo>
                                <a:lnTo>
                                  <a:pt x="1243" y="531"/>
                                </a:lnTo>
                                <a:lnTo>
                                  <a:pt x="1225" y="522"/>
                                </a:lnTo>
                                <a:lnTo>
                                  <a:pt x="1208" y="515"/>
                                </a:lnTo>
                                <a:lnTo>
                                  <a:pt x="1192" y="511"/>
                                </a:lnTo>
                                <a:lnTo>
                                  <a:pt x="1176" y="508"/>
                                </a:lnTo>
                                <a:lnTo>
                                  <a:pt x="1161" y="508"/>
                                </a:lnTo>
                                <a:lnTo>
                                  <a:pt x="1146" y="510"/>
                                </a:lnTo>
                                <a:lnTo>
                                  <a:pt x="1132" y="515"/>
                                </a:lnTo>
                                <a:lnTo>
                                  <a:pt x="1118" y="524"/>
                                </a:lnTo>
                                <a:lnTo>
                                  <a:pt x="1104" y="537"/>
                                </a:lnTo>
                                <a:lnTo>
                                  <a:pt x="1090" y="553"/>
                                </a:lnTo>
                                <a:lnTo>
                                  <a:pt x="1077" y="572"/>
                                </a:lnTo>
                                <a:lnTo>
                                  <a:pt x="1090" y="578"/>
                                </a:lnTo>
                                <a:lnTo>
                                  <a:pt x="1104" y="583"/>
                                </a:lnTo>
                                <a:lnTo>
                                  <a:pt x="1118" y="589"/>
                                </a:lnTo>
                                <a:lnTo>
                                  <a:pt x="1131" y="595"/>
                                </a:lnTo>
                                <a:lnTo>
                                  <a:pt x="1144" y="602"/>
                                </a:lnTo>
                                <a:lnTo>
                                  <a:pt x="1157" y="610"/>
                                </a:lnTo>
                                <a:lnTo>
                                  <a:pt x="1170" y="618"/>
                                </a:lnTo>
                                <a:lnTo>
                                  <a:pt x="1181" y="628"/>
                                </a:lnTo>
                                <a:lnTo>
                                  <a:pt x="1193" y="640"/>
                                </a:lnTo>
                                <a:lnTo>
                                  <a:pt x="1204" y="652"/>
                                </a:lnTo>
                                <a:lnTo>
                                  <a:pt x="1214" y="667"/>
                                </a:lnTo>
                                <a:lnTo>
                                  <a:pt x="1224" y="682"/>
                                </a:lnTo>
                                <a:lnTo>
                                  <a:pt x="1246" y="681"/>
                                </a:lnTo>
                                <a:lnTo>
                                  <a:pt x="1268" y="676"/>
                                </a:lnTo>
                                <a:lnTo>
                                  <a:pt x="1289" y="669"/>
                                </a:lnTo>
                                <a:lnTo>
                                  <a:pt x="1311" y="659"/>
                                </a:lnTo>
                                <a:lnTo>
                                  <a:pt x="1331" y="649"/>
                                </a:lnTo>
                                <a:lnTo>
                                  <a:pt x="1352" y="638"/>
                                </a:lnTo>
                                <a:lnTo>
                                  <a:pt x="1372" y="626"/>
                                </a:lnTo>
                                <a:lnTo>
                                  <a:pt x="1393" y="616"/>
                                </a:lnTo>
                                <a:lnTo>
                                  <a:pt x="1414" y="606"/>
                                </a:lnTo>
                                <a:lnTo>
                                  <a:pt x="1436" y="600"/>
                                </a:lnTo>
                                <a:lnTo>
                                  <a:pt x="1457" y="594"/>
                                </a:lnTo>
                                <a:lnTo>
                                  <a:pt x="1478" y="592"/>
                                </a:lnTo>
                                <a:lnTo>
                                  <a:pt x="1503" y="567"/>
                                </a:lnTo>
                                <a:lnTo>
                                  <a:pt x="1523" y="546"/>
                                </a:lnTo>
                                <a:lnTo>
                                  <a:pt x="1539" y="531"/>
                                </a:lnTo>
                                <a:lnTo>
                                  <a:pt x="1553" y="521"/>
                                </a:lnTo>
                                <a:lnTo>
                                  <a:pt x="1564" y="517"/>
                                </a:lnTo>
                                <a:lnTo>
                                  <a:pt x="1572" y="519"/>
                                </a:lnTo>
                                <a:lnTo>
                                  <a:pt x="1579" y="525"/>
                                </a:lnTo>
                                <a:lnTo>
                                  <a:pt x="1583" y="537"/>
                                </a:lnTo>
                                <a:lnTo>
                                  <a:pt x="1585" y="555"/>
                                </a:lnTo>
                                <a:lnTo>
                                  <a:pt x="1587" y="578"/>
                                </a:lnTo>
                                <a:lnTo>
                                  <a:pt x="1587" y="605"/>
                                </a:lnTo>
                                <a:lnTo>
                                  <a:pt x="1587" y="638"/>
                                </a:lnTo>
                                <a:lnTo>
                                  <a:pt x="1601" y="618"/>
                                </a:lnTo>
                                <a:lnTo>
                                  <a:pt x="1615" y="590"/>
                                </a:lnTo>
                                <a:lnTo>
                                  <a:pt x="1629" y="559"/>
                                </a:lnTo>
                                <a:lnTo>
                                  <a:pt x="1641" y="526"/>
                                </a:lnTo>
                                <a:lnTo>
                                  <a:pt x="1652" y="494"/>
                                </a:lnTo>
                                <a:lnTo>
                                  <a:pt x="1664" y="468"/>
                                </a:lnTo>
                                <a:lnTo>
                                  <a:pt x="1674" y="449"/>
                                </a:lnTo>
                                <a:lnTo>
                                  <a:pt x="1681" y="442"/>
                                </a:lnTo>
                                <a:lnTo>
                                  <a:pt x="1689" y="447"/>
                                </a:lnTo>
                                <a:lnTo>
                                  <a:pt x="1693" y="468"/>
                                </a:lnTo>
                                <a:lnTo>
                                  <a:pt x="1696" y="510"/>
                                </a:lnTo>
                                <a:lnTo>
                                  <a:pt x="1697" y="572"/>
                                </a:lnTo>
                                <a:lnTo>
                                  <a:pt x="1719" y="581"/>
                                </a:lnTo>
                                <a:lnTo>
                                  <a:pt x="1740" y="588"/>
                                </a:lnTo>
                                <a:lnTo>
                                  <a:pt x="1760" y="592"/>
                                </a:lnTo>
                                <a:lnTo>
                                  <a:pt x="1781" y="595"/>
                                </a:lnTo>
                                <a:lnTo>
                                  <a:pt x="1799" y="598"/>
                                </a:lnTo>
                                <a:lnTo>
                                  <a:pt x="1814" y="600"/>
                                </a:lnTo>
                                <a:lnTo>
                                  <a:pt x="1824" y="602"/>
                                </a:lnTo>
                                <a:lnTo>
                                  <a:pt x="1831" y="605"/>
                                </a:lnTo>
                                <a:lnTo>
                                  <a:pt x="1832" y="611"/>
                                </a:lnTo>
                                <a:lnTo>
                                  <a:pt x="1827" y="617"/>
                                </a:lnTo>
                                <a:lnTo>
                                  <a:pt x="1813" y="626"/>
                                </a:lnTo>
                                <a:lnTo>
                                  <a:pt x="1790" y="638"/>
                                </a:lnTo>
                                <a:lnTo>
                                  <a:pt x="1804" y="644"/>
                                </a:lnTo>
                                <a:lnTo>
                                  <a:pt x="1818" y="649"/>
                                </a:lnTo>
                                <a:lnTo>
                                  <a:pt x="1832" y="654"/>
                                </a:lnTo>
                                <a:lnTo>
                                  <a:pt x="1845" y="657"/>
                                </a:lnTo>
                                <a:lnTo>
                                  <a:pt x="1859" y="661"/>
                                </a:lnTo>
                                <a:lnTo>
                                  <a:pt x="1871" y="665"/>
                                </a:lnTo>
                                <a:lnTo>
                                  <a:pt x="1885" y="668"/>
                                </a:lnTo>
                                <a:lnTo>
                                  <a:pt x="1898" y="670"/>
                                </a:lnTo>
                                <a:lnTo>
                                  <a:pt x="1912" y="672"/>
                                </a:lnTo>
                                <a:lnTo>
                                  <a:pt x="1925" y="673"/>
                                </a:lnTo>
                                <a:lnTo>
                                  <a:pt x="1939" y="674"/>
                                </a:lnTo>
                                <a:lnTo>
                                  <a:pt x="1952" y="674"/>
                                </a:lnTo>
                                <a:lnTo>
                                  <a:pt x="1949" y="685"/>
                                </a:lnTo>
                                <a:lnTo>
                                  <a:pt x="1952" y="694"/>
                                </a:lnTo>
                                <a:lnTo>
                                  <a:pt x="1958" y="702"/>
                                </a:lnTo>
                                <a:lnTo>
                                  <a:pt x="1968" y="707"/>
                                </a:lnTo>
                                <a:lnTo>
                                  <a:pt x="1980" y="711"/>
                                </a:lnTo>
                                <a:lnTo>
                                  <a:pt x="1993" y="712"/>
                                </a:lnTo>
                                <a:lnTo>
                                  <a:pt x="2007" y="712"/>
                                </a:lnTo>
                                <a:lnTo>
                                  <a:pt x="2020" y="710"/>
                                </a:lnTo>
                                <a:lnTo>
                                  <a:pt x="2032" y="706"/>
                                </a:lnTo>
                                <a:lnTo>
                                  <a:pt x="2041" y="700"/>
                                </a:lnTo>
                                <a:lnTo>
                                  <a:pt x="2048" y="692"/>
                                </a:lnTo>
                                <a:lnTo>
                                  <a:pt x="2050" y="682"/>
                                </a:lnTo>
                                <a:lnTo>
                                  <a:pt x="2041" y="672"/>
                                </a:lnTo>
                                <a:lnTo>
                                  <a:pt x="2034" y="665"/>
                                </a:lnTo>
                                <a:lnTo>
                                  <a:pt x="2030" y="657"/>
                                </a:lnTo>
                                <a:lnTo>
                                  <a:pt x="2027" y="651"/>
                                </a:lnTo>
                                <a:lnTo>
                                  <a:pt x="2028" y="646"/>
                                </a:lnTo>
                                <a:lnTo>
                                  <a:pt x="2032" y="641"/>
                                </a:lnTo>
                                <a:lnTo>
                                  <a:pt x="2037" y="637"/>
                                </a:lnTo>
                                <a:lnTo>
                                  <a:pt x="2045" y="634"/>
                                </a:lnTo>
                                <a:lnTo>
                                  <a:pt x="2056" y="629"/>
                                </a:lnTo>
                                <a:lnTo>
                                  <a:pt x="2069" y="626"/>
                                </a:lnTo>
                                <a:lnTo>
                                  <a:pt x="2086" y="621"/>
                                </a:lnTo>
                                <a:lnTo>
                                  <a:pt x="2104" y="615"/>
                                </a:lnTo>
                                <a:lnTo>
                                  <a:pt x="2095" y="595"/>
                                </a:lnTo>
                                <a:lnTo>
                                  <a:pt x="2087" y="573"/>
                                </a:lnTo>
                                <a:lnTo>
                                  <a:pt x="2082" y="550"/>
                                </a:lnTo>
                                <a:lnTo>
                                  <a:pt x="2079" y="528"/>
                                </a:lnTo>
                                <a:lnTo>
                                  <a:pt x="2078" y="509"/>
                                </a:lnTo>
                                <a:lnTo>
                                  <a:pt x="2080" y="494"/>
                                </a:lnTo>
                                <a:lnTo>
                                  <a:pt x="2083" y="485"/>
                                </a:lnTo>
                                <a:lnTo>
                                  <a:pt x="2089" y="481"/>
                                </a:lnTo>
                                <a:lnTo>
                                  <a:pt x="2098" y="488"/>
                                </a:lnTo>
                                <a:lnTo>
                                  <a:pt x="2109" y="504"/>
                                </a:lnTo>
                                <a:lnTo>
                                  <a:pt x="2123" y="532"/>
                                </a:lnTo>
                                <a:lnTo>
                                  <a:pt x="2137" y="572"/>
                                </a:lnTo>
                                <a:lnTo>
                                  <a:pt x="2176" y="569"/>
                                </a:lnTo>
                                <a:lnTo>
                                  <a:pt x="2214" y="558"/>
                                </a:lnTo>
                                <a:lnTo>
                                  <a:pt x="2253" y="542"/>
                                </a:lnTo>
                                <a:lnTo>
                                  <a:pt x="2288" y="521"/>
                                </a:lnTo>
                                <a:lnTo>
                                  <a:pt x="2319" y="498"/>
                                </a:lnTo>
                                <a:lnTo>
                                  <a:pt x="2344" y="473"/>
                                </a:lnTo>
                                <a:lnTo>
                                  <a:pt x="2360" y="447"/>
                                </a:lnTo>
                                <a:lnTo>
                                  <a:pt x="2366" y="424"/>
                                </a:lnTo>
                                <a:lnTo>
                                  <a:pt x="2360" y="403"/>
                                </a:lnTo>
                                <a:lnTo>
                                  <a:pt x="2339" y="387"/>
                                </a:lnTo>
                                <a:lnTo>
                                  <a:pt x="2303" y="376"/>
                                </a:lnTo>
                                <a:lnTo>
                                  <a:pt x="2249" y="372"/>
                                </a:lnTo>
                                <a:lnTo>
                                  <a:pt x="2261" y="352"/>
                                </a:lnTo>
                                <a:lnTo>
                                  <a:pt x="2272" y="334"/>
                                </a:lnTo>
                                <a:lnTo>
                                  <a:pt x="2283" y="319"/>
                                </a:lnTo>
                                <a:lnTo>
                                  <a:pt x="2295" y="305"/>
                                </a:lnTo>
                                <a:lnTo>
                                  <a:pt x="2305" y="290"/>
                                </a:lnTo>
                                <a:lnTo>
                                  <a:pt x="2317" y="277"/>
                                </a:lnTo>
                                <a:lnTo>
                                  <a:pt x="2330" y="264"/>
                                </a:lnTo>
                                <a:lnTo>
                                  <a:pt x="2344" y="251"/>
                                </a:lnTo>
                                <a:lnTo>
                                  <a:pt x="2360" y="235"/>
                                </a:lnTo>
                                <a:lnTo>
                                  <a:pt x="2377" y="219"/>
                                </a:lnTo>
                                <a:lnTo>
                                  <a:pt x="2397" y="200"/>
                                </a:lnTo>
                                <a:lnTo>
                                  <a:pt x="2418" y="178"/>
                                </a:lnTo>
                                <a:lnTo>
                                  <a:pt x="2382" y="180"/>
                                </a:lnTo>
                                <a:lnTo>
                                  <a:pt x="2346" y="181"/>
                                </a:lnTo>
                                <a:lnTo>
                                  <a:pt x="2312" y="182"/>
                                </a:lnTo>
                                <a:lnTo>
                                  <a:pt x="2280" y="182"/>
                                </a:lnTo>
                                <a:lnTo>
                                  <a:pt x="2252" y="181"/>
                                </a:lnTo>
                                <a:lnTo>
                                  <a:pt x="2230" y="178"/>
                                </a:lnTo>
                                <a:lnTo>
                                  <a:pt x="2217" y="174"/>
                                </a:lnTo>
                                <a:lnTo>
                                  <a:pt x="2211" y="165"/>
                                </a:lnTo>
                                <a:lnTo>
                                  <a:pt x="2217" y="154"/>
                                </a:lnTo>
                                <a:lnTo>
                                  <a:pt x="2234" y="139"/>
                                </a:lnTo>
                                <a:lnTo>
                                  <a:pt x="2264" y="119"/>
                                </a:lnTo>
                                <a:lnTo>
                                  <a:pt x="2308" y="93"/>
                                </a:lnTo>
                                <a:lnTo>
                                  <a:pt x="2291" y="69"/>
                                </a:lnTo>
                                <a:lnTo>
                                  <a:pt x="2276" y="53"/>
                                </a:lnTo>
                                <a:lnTo>
                                  <a:pt x="2265" y="45"/>
                                </a:lnTo>
                                <a:lnTo>
                                  <a:pt x="2256" y="41"/>
                                </a:lnTo>
                                <a:lnTo>
                                  <a:pt x="2248" y="41"/>
                                </a:lnTo>
                                <a:lnTo>
                                  <a:pt x="2240" y="43"/>
                                </a:lnTo>
                                <a:lnTo>
                                  <a:pt x="2233" y="46"/>
                                </a:lnTo>
                                <a:lnTo>
                                  <a:pt x="2224" y="46"/>
                                </a:lnTo>
                                <a:lnTo>
                                  <a:pt x="2213" y="43"/>
                                </a:lnTo>
                                <a:lnTo>
                                  <a:pt x="2199" y="36"/>
                                </a:lnTo>
                                <a:lnTo>
                                  <a:pt x="2182" y="23"/>
                                </a:lnTo>
                                <a:lnTo>
                                  <a:pt x="2161" y="0"/>
                                </a:lnTo>
                                <a:lnTo>
                                  <a:pt x="2158" y="2"/>
                                </a:lnTo>
                                <a:lnTo>
                                  <a:pt x="2144" y="6"/>
                                </a:lnTo>
                                <a:lnTo>
                                  <a:pt x="2123" y="13"/>
                                </a:lnTo>
                                <a:lnTo>
                                  <a:pt x="2095" y="21"/>
                                </a:lnTo>
                                <a:lnTo>
                                  <a:pt x="2063" y="31"/>
                                </a:lnTo>
                                <a:lnTo>
                                  <a:pt x="2030" y="41"/>
                                </a:lnTo>
                                <a:lnTo>
                                  <a:pt x="1996" y="50"/>
                                </a:lnTo>
                                <a:lnTo>
                                  <a:pt x="1967" y="59"/>
                                </a:lnTo>
                                <a:lnTo>
                                  <a:pt x="1940" y="65"/>
                                </a:lnTo>
                                <a:lnTo>
                                  <a:pt x="1921" y="70"/>
                                </a:lnTo>
                                <a:lnTo>
                                  <a:pt x="1909" y="71"/>
                                </a:lnTo>
                                <a:lnTo>
                                  <a:pt x="1908" y="69"/>
                                </a:lnTo>
                                <a:lnTo>
                                  <a:pt x="1908" y="74"/>
                                </a:lnTo>
                                <a:lnTo>
                                  <a:pt x="1907" y="79"/>
                                </a:lnTo>
                                <a:lnTo>
                                  <a:pt x="1906" y="82"/>
                                </a:lnTo>
                                <a:lnTo>
                                  <a:pt x="1905" y="83"/>
                                </a:lnTo>
                                <a:lnTo>
                                  <a:pt x="1902" y="84"/>
                                </a:lnTo>
                                <a:lnTo>
                                  <a:pt x="1900" y="85"/>
                                </a:lnTo>
                                <a:lnTo>
                                  <a:pt x="1898" y="85"/>
                                </a:lnTo>
                                <a:lnTo>
                                  <a:pt x="1896" y="84"/>
                                </a:lnTo>
                                <a:lnTo>
                                  <a:pt x="1895" y="84"/>
                                </a:lnTo>
                                <a:lnTo>
                                  <a:pt x="1894" y="83"/>
                                </a:lnTo>
                                <a:lnTo>
                                  <a:pt x="1893" y="83"/>
                                </a:lnTo>
                                <a:lnTo>
                                  <a:pt x="1892" y="82"/>
                                </a:lnTo>
                                <a:lnTo>
                                  <a:pt x="1868" y="86"/>
                                </a:lnTo>
                                <a:lnTo>
                                  <a:pt x="1843" y="98"/>
                                </a:lnTo>
                                <a:lnTo>
                                  <a:pt x="1816" y="116"/>
                                </a:lnTo>
                                <a:lnTo>
                                  <a:pt x="1787" y="138"/>
                                </a:lnTo>
                                <a:lnTo>
                                  <a:pt x="1758" y="162"/>
                                </a:lnTo>
                                <a:lnTo>
                                  <a:pt x="1729" y="187"/>
                                </a:lnTo>
                                <a:lnTo>
                                  <a:pt x="1698" y="211"/>
                                </a:lnTo>
                                <a:lnTo>
                                  <a:pt x="1668" y="233"/>
                                </a:lnTo>
                                <a:lnTo>
                                  <a:pt x="1639" y="250"/>
                                </a:lnTo>
                                <a:lnTo>
                                  <a:pt x="1610" y="261"/>
                                </a:lnTo>
                                <a:lnTo>
                                  <a:pt x="1581" y="264"/>
                                </a:lnTo>
                                <a:lnTo>
                                  <a:pt x="1552" y="257"/>
                                </a:lnTo>
                                <a:lnTo>
                                  <a:pt x="1549" y="257"/>
                                </a:lnTo>
                                <a:lnTo>
                                  <a:pt x="1545" y="252"/>
                                </a:lnTo>
                                <a:lnTo>
                                  <a:pt x="1539" y="245"/>
                                </a:lnTo>
                                <a:lnTo>
                                  <a:pt x="1534" y="238"/>
                                </a:lnTo>
                                <a:lnTo>
                                  <a:pt x="1527" y="229"/>
                                </a:lnTo>
                                <a:lnTo>
                                  <a:pt x="1520" y="221"/>
                                </a:lnTo>
                                <a:lnTo>
                                  <a:pt x="1511" y="216"/>
                                </a:lnTo>
                                <a:lnTo>
                                  <a:pt x="1503" y="214"/>
                                </a:lnTo>
                                <a:lnTo>
                                  <a:pt x="1493" y="216"/>
                                </a:lnTo>
                                <a:lnTo>
                                  <a:pt x="1483" y="222"/>
                                </a:lnTo>
                                <a:lnTo>
                                  <a:pt x="1472" y="237"/>
                                </a:lnTo>
                                <a:lnTo>
                                  <a:pt x="1459" y="257"/>
                                </a:lnTo>
                                <a:lnTo>
                                  <a:pt x="1442" y="259"/>
                                </a:lnTo>
                                <a:lnTo>
                                  <a:pt x="1426" y="259"/>
                                </a:lnTo>
                                <a:lnTo>
                                  <a:pt x="1413" y="261"/>
                                </a:lnTo>
                                <a:lnTo>
                                  <a:pt x="1401" y="263"/>
                                </a:lnTo>
                                <a:lnTo>
                                  <a:pt x="1392" y="266"/>
                                </a:lnTo>
                                <a:lnTo>
                                  <a:pt x="1384" y="271"/>
                                </a:lnTo>
                                <a:lnTo>
                                  <a:pt x="1378" y="276"/>
                                </a:lnTo>
                                <a:lnTo>
                                  <a:pt x="1374" y="283"/>
                                </a:lnTo>
                                <a:lnTo>
                                  <a:pt x="1370" y="290"/>
                                </a:lnTo>
                                <a:lnTo>
                                  <a:pt x="1368" y="300"/>
                                </a:lnTo>
                                <a:lnTo>
                                  <a:pt x="1367" y="311"/>
                                </a:lnTo>
                                <a:lnTo>
                                  <a:pt x="1366" y="323"/>
                                </a:lnTo>
                                <a:lnTo>
                                  <a:pt x="1352" y="322"/>
                                </a:lnTo>
                                <a:lnTo>
                                  <a:pt x="1337" y="319"/>
                                </a:lnTo>
                                <a:lnTo>
                                  <a:pt x="1322" y="313"/>
                                </a:lnTo>
                                <a:lnTo>
                                  <a:pt x="1307" y="307"/>
                                </a:lnTo>
                                <a:lnTo>
                                  <a:pt x="1291" y="299"/>
                                </a:lnTo>
                                <a:lnTo>
                                  <a:pt x="1275" y="291"/>
                                </a:lnTo>
                                <a:lnTo>
                                  <a:pt x="1259" y="283"/>
                                </a:lnTo>
                                <a:lnTo>
                                  <a:pt x="1243" y="275"/>
                                </a:lnTo>
                                <a:lnTo>
                                  <a:pt x="1228" y="268"/>
                                </a:lnTo>
                                <a:lnTo>
                                  <a:pt x="1213" y="263"/>
                                </a:lnTo>
                                <a:lnTo>
                                  <a:pt x="1198" y="260"/>
                                </a:lnTo>
                                <a:lnTo>
                                  <a:pt x="1183" y="257"/>
                                </a:lnTo>
                                <a:lnTo>
                                  <a:pt x="1222" y="214"/>
                                </a:lnTo>
                                <a:lnTo>
                                  <a:pt x="1210" y="212"/>
                                </a:lnTo>
                                <a:lnTo>
                                  <a:pt x="1199" y="212"/>
                                </a:lnTo>
                                <a:lnTo>
                                  <a:pt x="1190" y="215"/>
                                </a:lnTo>
                                <a:lnTo>
                                  <a:pt x="1181" y="217"/>
                                </a:lnTo>
                                <a:lnTo>
                                  <a:pt x="1173" y="221"/>
                                </a:lnTo>
                                <a:lnTo>
                                  <a:pt x="1164" y="227"/>
                                </a:lnTo>
                                <a:lnTo>
                                  <a:pt x="1156" y="233"/>
                                </a:lnTo>
                                <a:lnTo>
                                  <a:pt x="1148" y="240"/>
                                </a:lnTo>
                                <a:lnTo>
                                  <a:pt x="1140" y="248"/>
                                </a:lnTo>
                                <a:lnTo>
                                  <a:pt x="1130" y="254"/>
                                </a:lnTo>
                                <a:lnTo>
                                  <a:pt x="1120" y="262"/>
                                </a:lnTo>
                                <a:lnTo>
                                  <a:pt x="1109" y="268"/>
                                </a:lnTo>
                                <a:lnTo>
                                  <a:pt x="1106" y="274"/>
                                </a:lnTo>
                                <a:lnTo>
                                  <a:pt x="1101" y="282"/>
                                </a:lnTo>
                                <a:lnTo>
                                  <a:pt x="1092" y="290"/>
                                </a:lnTo>
                                <a:lnTo>
                                  <a:pt x="1080" y="300"/>
                                </a:lnTo>
                                <a:lnTo>
                                  <a:pt x="1066" y="310"/>
                                </a:lnTo>
                                <a:lnTo>
                                  <a:pt x="1052" y="321"/>
                                </a:lnTo>
                                <a:lnTo>
                                  <a:pt x="1038" y="331"/>
                                </a:lnTo>
                                <a:lnTo>
                                  <a:pt x="1024" y="340"/>
                                </a:lnTo>
                                <a:lnTo>
                                  <a:pt x="1012" y="347"/>
                                </a:lnTo>
                                <a:lnTo>
                                  <a:pt x="1003" y="354"/>
                                </a:lnTo>
                                <a:lnTo>
                                  <a:pt x="997" y="357"/>
                                </a:lnTo>
                                <a:lnTo>
                                  <a:pt x="994" y="358"/>
                                </a:lnTo>
                                <a:lnTo>
                                  <a:pt x="964" y="345"/>
                                </a:lnTo>
                                <a:lnTo>
                                  <a:pt x="941" y="333"/>
                                </a:lnTo>
                                <a:lnTo>
                                  <a:pt x="926" y="325"/>
                                </a:lnTo>
                                <a:lnTo>
                                  <a:pt x="916" y="319"/>
                                </a:lnTo>
                                <a:lnTo>
                                  <a:pt x="911" y="318"/>
                                </a:lnTo>
                                <a:lnTo>
                                  <a:pt x="911" y="319"/>
                                </a:lnTo>
                                <a:lnTo>
                                  <a:pt x="913" y="324"/>
                                </a:lnTo>
                                <a:lnTo>
                                  <a:pt x="916" y="334"/>
                                </a:lnTo>
                                <a:lnTo>
                                  <a:pt x="922" y="349"/>
                                </a:lnTo>
                                <a:lnTo>
                                  <a:pt x="927" y="368"/>
                                </a:lnTo>
                                <a:lnTo>
                                  <a:pt x="930" y="393"/>
                                </a:lnTo>
                                <a:lnTo>
                                  <a:pt x="931" y="423"/>
                                </a:lnTo>
                                <a:lnTo>
                                  <a:pt x="926" y="426"/>
                                </a:lnTo>
                                <a:lnTo>
                                  <a:pt x="921" y="429"/>
                                </a:lnTo>
                                <a:lnTo>
                                  <a:pt x="916" y="431"/>
                                </a:lnTo>
                                <a:lnTo>
                                  <a:pt x="913" y="433"/>
                                </a:lnTo>
                                <a:lnTo>
                                  <a:pt x="910" y="436"/>
                                </a:lnTo>
                                <a:lnTo>
                                  <a:pt x="908" y="438"/>
                                </a:lnTo>
                                <a:lnTo>
                                  <a:pt x="905" y="442"/>
                                </a:lnTo>
                                <a:lnTo>
                                  <a:pt x="902" y="445"/>
                                </a:lnTo>
                                <a:lnTo>
                                  <a:pt x="900" y="448"/>
                                </a:lnTo>
                                <a:lnTo>
                                  <a:pt x="897" y="452"/>
                                </a:lnTo>
                                <a:lnTo>
                                  <a:pt x="894" y="456"/>
                                </a:lnTo>
                                <a:lnTo>
                                  <a:pt x="890" y="459"/>
                                </a:lnTo>
                                <a:lnTo>
                                  <a:pt x="877" y="448"/>
                                </a:lnTo>
                                <a:lnTo>
                                  <a:pt x="865" y="443"/>
                                </a:lnTo>
                                <a:lnTo>
                                  <a:pt x="854" y="442"/>
                                </a:lnTo>
                                <a:lnTo>
                                  <a:pt x="846" y="445"/>
                                </a:lnTo>
                                <a:lnTo>
                                  <a:pt x="838" y="452"/>
                                </a:lnTo>
                                <a:lnTo>
                                  <a:pt x="832" y="460"/>
                                </a:lnTo>
                                <a:lnTo>
                                  <a:pt x="828" y="470"/>
                                </a:lnTo>
                                <a:lnTo>
                                  <a:pt x="823" y="482"/>
                                </a:lnTo>
                                <a:lnTo>
                                  <a:pt x="821" y="494"/>
                                </a:lnTo>
                                <a:lnTo>
                                  <a:pt x="819" y="507"/>
                                </a:lnTo>
                                <a:lnTo>
                                  <a:pt x="819" y="517"/>
                                </a:lnTo>
                                <a:lnTo>
                                  <a:pt x="818" y="526"/>
                                </a:lnTo>
                                <a:lnTo>
                                  <a:pt x="818" y="526"/>
                                </a:lnTo>
                                <a:close/>
                                <a:moveTo>
                                  <a:pt x="725" y="1629"/>
                                </a:moveTo>
                                <a:lnTo>
                                  <a:pt x="731" y="1635"/>
                                </a:lnTo>
                                <a:lnTo>
                                  <a:pt x="738" y="1639"/>
                                </a:lnTo>
                                <a:lnTo>
                                  <a:pt x="744" y="1644"/>
                                </a:lnTo>
                                <a:lnTo>
                                  <a:pt x="751" y="1650"/>
                                </a:lnTo>
                                <a:lnTo>
                                  <a:pt x="757" y="1654"/>
                                </a:lnTo>
                                <a:lnTo>
                                  <a:pt x="765" y="1660"/>
                                </a:lnTo>
                                <a:lnTo>
                                  <a:pt x="771" y="1665"/>
                                </a:lnTo>
                                <a:lnTo>
                                  <a:pt x="777" y="1671"/>
                                </a:lnTo>
                                <a:lnTo>
                                  <a:pt x="784" y="1676"/>
                                </a:lnTo>
                                <a:lnTo>
                                  <a:pt x="790" y="1681"/>
                                </a:lnTo>
                                <a:lnTo>
                                  <a:pt x="797" y="1686"/>
                                </a:lnTo>
                                <a:lnTo>
                                  <a:pt x="802" y="1691"/>
                                </a:lnTo>
                                <a:lnTo>
                                  <a:pt x="798" y="1703"/>
                                </a:lnTo>
                                <a:lnTo>
                                  <a:pt x="795" y="1713"/>
                                </a:lnTo>
                                <a:lnTo>
                                  <a:pt x="793" y="1721"/>
                                </a:lnTo>
                                <a:lnTo>
                                  <a:pt x="793" y="1730"/>
                                </a:lnTo>
                                <a:lnTo>
                                  <a:pt x="796" y="1738"/>
                                </a:lnTo>
                                <a:lnTo>
                                  <a:pt x="799" y="1744"/>
                                </a:lnTo>
                                <a:lnTo>
                                  <a:pt x="802" y="1751"/>
                                </a:lnTo>
                                <a:lnTo>
                                  <a:pt x="807" y="1758"/>
                                </a:lnTo>
                                <a:lnTo>
                                  <a:pt x="814" y="1763"/>
                                </a:lnTo>
                                <a:lnTo>
                                  <a:pt x="820" y="1770"/>
                                </a:lnTo>
                                <a:lnTo>
                                  <a:pt x="828" y="1775"/>
                                </a:lnTo>
                                <a:lnTo>
                                  <a:pt x="835" y="1781"/>
                                </a:lnTo>
                                <a:lnTo>
                                  <a:pt x="851" y="1765"/>
                                </a:lnTo>
                                <a:lnTo>
                                  <a:pt x="865" y="1753"/>
                                </a:lnTo>
                                <a:lnTo>
                                  <a:pt x="878" y="1744"/>
                                </a:lnTo>
                                <a:lnTo>
                                  <a:pt x="889" y="1737"/>
                                </a:lnTo>
                                <a:lnTo>
                                  <a:pt x="897" y="1730"/>
                                </a:lnTo>
                                <a:lnTo>
                                  <a:pt x="902" y="1725"/>
                                </a:lnTo>
                                <a:lnTo>
                                  <a:pt x="906" y="1719"/>
                                </a:lnTo>
                                <a:lnTo>
                                  <a:pt x="905" y="1714"/>
                                </a:lnTo>
                                <a:lnTo>
                                  <a:pt x="899" y="1706"/>
                                </a:lnTo>
                                <a:lnTo>
                                  <a:pt x="890" y="1697"/>
                                </a:lnTo>
                                <a:lnTo>
                                  <a:pt x="876" y="1686"/>
                                </a:lnTo>
                                <a:lnTo>
                                  <a:pt x="856" y="1671"/>
                                </a:lnTo>
                                <a:lnTo>
                                  <a:pt x="876" y="1672"/>
                                </a:lnTo>
                                <a:lnTo>
                                  <a:pt x="896" y="1672"/>
                                </a:lnTo>
                                <a:lnTo>
                                  <a:pt x="916" y="1672"/>
                                </a:lnTo>
                                <a:lnTo>
                                  <a:pt x="938" y="1672"/>
                                </a:lnTo>
                                <a:lnTo>
                                  <a:pt x="960" y="1673"/>
                                </a:lnTo>
                                <a:lnTo>
                                  <a:pt x="981" y="1674"/>
                                </a:lnTo>
                                <a:lnTo>
                                  <a:pt x="1003" y="1675"/>
                                </a:lnTo>
                                <a:lnTo>
                                  <a:pt x="1023" y="1677"/>
                                </a:lnTo>
                                <a:lnTo>
                                  <a:pt x="1043" y="1680"/>
                                </a:lnTo>
                                <a:lnTo>
                                  <a:pt x="1062" y="1683"/>
                                </a:lnTo>
                                <a:lnTo>
                                  <a:pt x="1079" y="1686"/>
                                </a:lnTo>
                                <a:lnTo>
                                  <a:pt x="1093" y="1691"/>
                                </a:lnTo>
                                <a:lnTo>
                                  <a:pt x="1097" y="1681"/>
                                </a:lnTo>
                                <a:lnTo>
                                  <a:pt x="1100" y="1672"/>
                                </a:lnTo>
                                <a:lnTo>
                                  <a:pt x="1103" y="1663"/>
                                </a:lnTo>
                                <a:lnTo>
                                  <a:pt x="1105" y="1655"/>
                                </a:lnTo>
                                <a:lnTo>
                                  <a:pt x="1109" y="1648"/>
                                </a:lnTo>
                                <a:lnTo>
                                  <a:pt x="1112" y="1641"/>
                                </a:lnTo>
                                <a:lnTo>
                                  <a:pt x="1116" y="1636"/>
                                </a:lnTo>
                                <a:lnTo>
                                  <a:pt x="1120" y="1629"/>
                                </a:lnTo>
                                <a:lnTo>
                                  <a:pt x="1125" y="1624"/>
                                </a:lnTo>
                                <a:lnTo>
                                  <a:pt x="1131" y="1619"/>
                                </a:lnTo>
                                <a:lnTo>
                                  <a:pt x="1139" y="1614"/>
                                </a:lnTo>
                                <a:lnTo>
                                  <a:pt x="1147" y="1608"/>
                                </a:lnTo>
                                <a:lnTo>
                                  <a:pt x="1159" y="1619"/>
                                </a:lnTo>
                                <a:lnTo>
                                  <a:pt x="1173" y="1629"/>
                                </a:lnTo>
                                <a:lnTo>
                                  <a:pt x="1188" y="1639"/>
                                </a:lnTo>
                                <a:lnTo>
                                  <a:pt x="1205" y="1649"/>
                                </a:lnTo>
                                <a:lnTo>
                                  <a:pt x="1224" y="1659"/>
                                </a:lnTo>
                                <a:lnTo>
                                  <a:pt x="1243" y="1668"/>
                                </a:lnTo>
                                <a:lnTo>
                                  <a:pt x="1264" y="1676"/>
                                </a:lnTo>
                                <a:lnTo>
                                  <a:pt x="1283" y="1685"/>
                                </a:lnTo>
                                <a:lnTo>
                                  <a:pt x="1302" y="1694"/>
                                </a:lnTo>
                                <a:lnTo>
                                  <a:pt x="1320" y="1702"/>
                                </a:lnTo>
                                <a:lnTo>
                                  <a:pt x="1337" y="1708"/>
                                </a:lnTo>
                                <a:lnTo>
                                  <a:pt x="1352" y="1714"/>
                                </a:lnTo>
                                <a:lnTo>
                                  <a:pt x="1439" y="1608"/>
                                </a:lnTo>
                                <a:lnTo>
                                  <a:pt x="1449" y="1609"/>
                                </a:lnTo>
                                <a:lnTo>
                                  <a:pt x="1461" y="1612"/>
                                </a:lnTo>
                                <a:lnTo>
                                  <a:pt x="1473" y="1614"/>
                                </a:lnTo>
                                <a:lnTo>
                                  <a:pt x="1485" y="1617"/>
                                </a:lnTo>
                                <a:lnTo>
                                  <a:pt x="1496" y="1619"/>
                                </a:lnTo>
                                <a:lnTo>
                                  <a:pt x="1507" y="1620"/>
                                </a:lnTo>
                                <a:lnTo>
                                  <a:pt x="1517" y="1621"/>
                                </a:lnTo>
                                <a:lnTo>
                                  <a:pt x="1525" y="1619"/>
                                </a:lnTo>
                                <a:lnTo>
                                  <a:pt x="1531" y="1616"/>
                                </a:lnTo>
                                <a:lnTo>
                                  <a:pt x="1535" y="1609"/>
                                </a:lnTo>
                                <a:lnTo>
                                  <a:pt x="1536" y="1599"/>
                                </a:lnTo>
                                <a:lnTo>
                                  <a:pt x="1533" y="1585"/>
                                </a:lnTo>
                                <a:lnTo>
                                  <a:pt x="1538" y="1592"/>
                                </a:lnTo>
                                <a:lnTo>
                                  <a:pt x="1545" y="1597"/>
                                </a:lnTo>
                                <a:lnTo>
                                  <a:pt x="1552" y="1603"/>
                                </a:lnTo>
                                <a:lnTo>
                                  <a:pt x="1559" y="1608"/>
                                </a:lnTo>
                                <a:lnTo>
                                  <a:pt x="1569" y="1613"/>
                                </a:lnTo>
                                <a:lnTo>
                                  <a:pt x="1578" y="1618"/>
                                </a:lnTo>
                                <a:lnTo>
                                  <a:pt x="1587" y="1624"/>
                                </a:lnTo>
                                <a:lnTo>
                                  <a:pt x="1596" y="1628"/>
                                </a:lnTo>
                                <a:lnTo>
                                  <a:pt x="1605" y="1634"/>
                                </a:lnTo>
                                <a:lnTo>
                                  <a:pt x="1613" y="1638"/>
                                </a:lnTo>
                                <a:lnTo>
                                  <a:pt x="1620" y="1643"/>
                                </a:lnTo>
                                <a:lnTo>
                                  <a:pt x="1626" y="1648"/>
                                </a:lnTo>
                                <a:lnTo>
                                  <a:pt x="1641" y="1635"/>
                                </a:lnTo>
                                <a:lnTo>
                                  <a:pt x="1657" y="1624"/>
                                </a:lnTo>
                                <a:lnTo>
                                  <a:pt x="1673" y="1616"/>
                                </a:lnTo>
                                <a:lnTo>
                                  <a:pt x="1690" y="1609"/>
                                </a:lnTo>
                                <a:lnTo>
                                  <a:pt x="1708" y="1605"/>
                                </a:lnTo>
                                <a:lnTo>
                                  <a:pt x="1726" y="1603"/>
                                </a:lnTo>
                                <a:lnTo>
                                  <a:pt x="1743" y="1601"/>
                                </a:lnTo>
                                <a:lnTo>
                                  <a:pt x="1761" y="1598"/>
                                </a:lnTo>
                                <a:lnTo>
                                  <a:pt x="1778" y="1596"/>
                                </a:lnTo>
                                <a:lnTo>
                                  <a:pt x="1795" y="1594"/>
                                </a:lnTo>
                                <a:lnTo>
                                  <a:pt x="1811" y="1591"/>
                                </a:lnTo>
                                <a:lnTo>
                                  <a:pt x="1824" y="1585"/>
                                </a:lnTo>
                                <a:lnTo>
                                  <a:pt x="1808" y="1567"/>
                                </a:lnTo>
                                <a:lnTo>
                                  <a:pt x="1796" y="1552"/>
                                </a:lnTo>
                                <a:lnTo>
                                  <a:pt x="1786" y="1541"/>
                                </a:lnTo>
                                <a:lnTo>
                                  <a:pt x="1780" y="1534"/>
                                </a:lnTo>
                                <a:lnTo>
                                  <a:pt x="1776" y="1528"/>
                                </a:lnTo>
                                <a:lnTo>
                                  <a:pt x="1776" y="1523"/>
                                </a:lnTo>
                                <a:lnTo>
                                  <a:pt x="1780" y="1518"/>
                                </a:lnTo>
                                <a:lnTo>
                                  <a:pt x="1786" y="1514"/>
                                </a:lnTo>
                                <a:lnTo>
                                  <a:pt x="1797" y="1508"/>
                                </a:lnTo>
                                <a:lnTo>
                                  <a:pt x="1809" y="1501"/>
                                </a:lnTo>
                                <a:lnTo>
                                  <a:pt x="1827" y="1491"/>
                                </a:lnTo>
                                <a:lnTo>
                                  <a:pt x="1846" y="1477"/>
                                </a:lnTo>
                                <a:lnTo>
                                  <a:pt x="1836" y="1463"/>
                                </a:lnTo>
                                <a:lnTo>
                                  <a:pt x="1824" y="1455"/>
                                </a:lnTo>
                                <a:lnTo>
                                  <a:pt x="1812" y="1449"/>
                                </a:lnTo>
                                <a:lnTo>
                                  <a:pt x="1799" y="1448"/>
                                </a:lnTo>
                                <a:lnTo>
                                  <a:pt x="1785" y="1449"/>
                                </a:lnTo>
                                <a:lnTo>
                                  <a:pt x="1770" y="1452"/>
                                </a:lnTo>
                                <a:lnTo>
                                  <a:pt x="1755" y="1457"/>
                                </a:lnTo>
                                <a:lnTo>
                                  <a:pt x="1740" y="1462"/>
                                </a:lnTo>
                                <a:lnTo>
                                  <a:pt x="1725" y="1468"/>
                                </a:lnTo>
                                <a:lnTo>
                                  <a:pt x="1710" y="1472"/>
                                </a:lnTo>
                                <a:lnTo>
                                  <a:pt x="1696" y="1475"/>
                                </a:lnTo>
                                <a:lnTo>
                                  <a:pt x="1681" y="1477"/>
                                </a:lnTo>
                                <a:lnTo>
                                  <a:pt x="1663" y="1460"/>
                                </a:lnTo>
                                <a:lnTo>
                                  <a:pt x="1645" y="1448"/>
                                </a:lnTo>
                                <a:lnTo>
                                  <a:pt x="1628" y="1440"/>
                                </a:lnTo>
                                <a:lnTo>
                                  <a:pt x="1612" y="1438"/>
                                </a:lnTo>
                                <a:lnTo>
                                  <a:pt x="1598" y="1439"/>
                                </a:lnTo>
                                <a:lnTo>
                                  <a:pt x="1586" y="1445"/>
                                </a:lnTo>
                                <a:lnTo>
                                  <a:pt x="1578" y="1452"/>
                                </a:lnTo>
                                <a:lnTo>
                                  <a:pt x="1571" y="1463"/>
                                </a:lnTo>
                                <a:lnTo>
                                  <a:pt x="1569" y="1475"/>
                                </a:lnTo>
                                <a:lnTo>
                                  <a:pt x="1570" y="1490"/>
                                </a:lnTo>
                                <a:lnTo>
                                  <a:pt x="1577" y="1504"/>
                                </a:lnTo>
                                <a:lnTo>
                                  <a:pt x="1587" y="1519"/>
                                </a:lnTo>
                                <a:lnTo>
                                  <a:pt x="1578" y="1520"/>
                                </a:lnTo>
                                <a:lnTo>
                                  <a:pt x="1567" y="1520"/>
                                </a:lnTo>
                                <a:lnTo>
                                  <a:pt x="1556" y="1520"/>
                                </a:lnTo>
                                <a:lnTo>
                                  <a:pt x="1546" y="1522"/>
                                </a:lnTo>
                                <a:lnTo>
                                  <a:pt x="1534" y="1524"/>
                                </a:lnTo>
                                <a:lnTo>
                                  <a:pt x="1523" y="1526"/>
                                </a:lnTo>
                                <a:lnTo>
                                  <a:pt x="1511" y="1529"/>
                                </a:lnTo>
                                <a:lnTo>
                                  <a:pt x="1501" y="1534"/>
                                </a:lnTo>
                                <a:lnTo>
                                  <a:pt x="1490" y="1539"/>
                                </a:lnTo>
                                <a:lnTo>
                                  <a:pt x="1480" y="1547"/>
                                </a:lnTo>
                                <a:lnTo>
                                  <a:pt x="1471" y="1556"/>
                                </a:lnTo>
                                <a:lnTo>
                                  <a:pt x="1461" y="1565"/>
                                </a:lnTo>
                                <a:lnTo>
                                  <a:pt x="1438" y="1565"/>
                                </a:lnTo>
                                <a:lnTo>
                                  <a:pt x="1414" y="1562"/>
                                </a:lnTo>
                                <a:lnTo>
                                  <a:pt x="1390" y="1559"/>
                                </a:lnTo>
                                <a:lnTo>
                                  <a:pt x="1364" y="1554"/>
                                </a:lnTo>
                                <a:lnTo>
                                  <a:pt x="1339" y="1549"/>
                                </a:lnTo>
                                <a:lnTo>
                                  <a:pt x="1314" y="1544"/>
                                </a:lnTo>
                                <a:lnTo>
                                  <a:pt x="1288" y="1537"/>
                                </a:lnTo>
                                <a:lnTo>
                                  <a:pt x="1262" y="1531"/>
                                </a:lnTo>
                                <a:lnTo>
                                  <a:pt x="1238" y="1527"/>
                                </a:lnTo>
                                <a:lnTo>
                                  <a:pt x="1213" y="1524"/>
                                </a:lnTo>
                                <a:lnTo>
                                  <a:pt x="1189" y="1520"/>
                                </a:lnTo>
                                <a:lnTo>
                                  <a:pt x="1164" y="1519"/>
                                </a:lnTo>
                                <a:lnTo>
                                  <a:pt x="1149" y="1488"/>
                                </a:lnTo>
                                <a:lnTo>
                                  <a:pt x="1136" y="1466"/>
                                </a:lnTo>
                                <a:lnTo>
                                  <a:pt x="1128" y="1452"/>
                                </a:lnTo>
                                <a:lnTo>
                                  <a:pt x="1120" y="1447"/>
                                </a:lnTo>
                                <a:lnTo>
                                  <a:pt x="1115" y="1448"/>
                                </a:lnTo>
                                <a:lnTo>
                                  <a:pt x="1110" y="1456"/>
                                </a:lnTo>
                                <a:lnTo>
                                  <a:pt x="1106" y="1468"/>
                                </a:lnTo>
                                <a:lnTo>
                                  <a:pt x="1102" y="1483"/>
                                </a:lnTo>
                                <a:lnTo>
                                  <a:pt x="1098" y="1503"/>
                                </a:lnTo>
                                <a:lnTo>
                                  <a:pt x="1093" y="1523"/>
                                </a:lnTo>
                                <a:lnTo>
                                  <a:pt x="1086" y="1545"/>
                                </a:lnTo>
                                <a:lnTo>
                                  <a:pt x="1077" y="1565"/>
                                </a:lnTo>
                                <a:lnTo>
                                  <a:pt x="1066" y="1552"/>
                                </a:lnTo>
                                <a:lnTo>
                                  <a:pt x="1056" y="1541"/>
                                </a:lnTo>
                                <a:lnTo>
                                  <a:pt x="1048" y="1533"/>
                                </a:lnTo>
                                <a:lnTo>
                                  <a:pt x="1039" y="1526"/>
                                </a:lnTo>
                                <a:lnTo>
                                  <a:pt x="1032" y="1522"/>
                                </a:lnTo>
                                <a:lnTo>
                                  <a:pt x="1024" y="1520"/>
                                </a:lnTo>
                                <a:lnTo>
                                  <a:pt x="1016" y="1519"/>
                                </a:lnTo>
                                <a:lnTo>
                                  <a:pt x="1006" y="1522"/>
                                </a:lnTo>
                                <a:lnTo>
                                  <a:pt x="994" y="1525"/>
                                </a:lnTo>
                                <a:lnTo>
                                  <a:pt x="981" y="1529"/>
                                </a:lnTo>
                                <a:lnTo>
                                  <a:pt x="964" y="1536"/>
                                </a:lnTo>
                                <a:lnTo>
                                  <a:pt x="944" y="1542"/>
                                </a:lnTo>
                                <a:lnTo>
                                  <a:pt x="930" y="1523"/>
                                </a:lnTo>
                                <a:lnTo>
                                  <a:pt x="920" y="1510"/>
                                </a:lnTo>
                                <a:lnTo>
                                  <a:pt x="913" y="1501"/>
                                </a:lnTo>
                                <a:lnTo>
                                  <a:pt x="909" y="1496"/>
                                </a:lnTo>
                                <a:lnTo>
                                  <a:pt x="906" y="1495"/>
                                </a:lnTo>
                                <a:lnTo>
                                  <a:pt x="905" y="1497"/>
                                </a:lnTo>
                                <a:lnTo>
                                  <a:pt x="902" y="1501"/>
                                </a:lnTo>
                                <a:lnTo>
                                  <a:pt x="899" y="1505"/>
                                </a:lnTo>
                                <a:lnTo>
                                  <a:pt x="894" y="1511"/>
                                </a:lnTo>
                                <a:lnTo>
                                  <a:pt x="885" y="1515"/>
                                </a:lnTo>
                                <a:lnTo>
                                  <a:pt x="874" y="1518"/>
                                </a:lnTo>
                                <a:lnTo>
                                  <a:pt x="856" y="1519"/>
                                </a:lnTo>
                                <a:lnTo>
                                  <a:pt x="840" y="1502"/>
                                </a:lnTo>
                                <a:lnTo>
                                  <a:pt x="829" y="1490"/>
                                </a:lnTo>
                                <a:lnTo>
                                  <a:pt x="821" y="1483"/>
                                </a:lnTo>
                                <a:lnTo>
                                  <a:pt x="817" y="1481"/>
                                </a:lnTo>
                                <a:lnTo>
                                  <a:pt x="814" y="1483"/>
                                </a:lnTo>
                                <a:lnTo>
                                  <a:pt x="811" y="1488"/>
                                </a:lnTo>
                                <a:lnTo>
                                  <a:pt x="806" y="1493"/>
                                </a:lnTo>
                                <a:lnTo>
                                  <a:pt x="799" y="1501"/>
                                </a:lnTo>
                                <a:lnTo>
                                  <a:pt x="789" y="1507"/>
                                </a:lnTo>
                                <a:lnTo>
                                  <a:pt x="774" y="1514"/>
                                </a:lnTo>
                                <a:lnTo>
                                  <a:pt x="754" y="1518"/>
                                </a:lnTo>
                                <a:lnTo>
                                  <a:pt x="725" y="1519"/>
                                </a:lnTo>
                                <a:lnTo>
                                  <a:pt x="692" y="1434"/>
                                </a:lnTo>
                                <a:lnTo>
                                  <a:pt x="663" y="1452"/>
                                </a:lnTo>
                                <a:lnTo>
                                  <a:pt x="642" y="1470"/>
                                </a:lnTo>
                                <a:lnTo>
                                  <a:pt x="626" y="1485"/>
                                </a:lnTo>
                                <a:lnTo>
                                  <a:pt x="617" y="1499"/>
                                </a:lnTo>
                                <a:lnTo>
                                  <a:pt x="614" y="1513"/>
                                </a:lnTo>
                                <a:lnTo>
                                  <a:pt x="616" y="1526"/>
                                </a:lnTo>
                                <a:lnTo>
                                  <a:pt x="621" y="1540"/>
                                </a:lnTo>
                                <a:lnTo>
                                  <a:pt x="631" y="1554"/>
                                </a:lnTo>
                                <a:lnTo>
                                  <a:pt x="644" y="1570"/>
                                </a:lnTo>
                                <a:lnTo>
                                  <a:pt x="659" y="1587"/>
                                </a:lnTo>
                                <a:lnTo>
                                  <a:pt x="675" y="1607"/>
                                </a:lnTo>
                                <a:lnTo>
                                  <a:pt x="692" y="1628"/>
                                </a:lnTo>
                                <a:lnTo>
                                  <a:pt x="683" y="1629"/>
                                </a:lnTo>
                                <a:lnTo>
                                  <a:pt x="673" y="1630"/>
                                </a:lnTo>
                                <a:lnTo>
                                  <a:pt x="662" y="1634"/>
                                </a:lnTo>
                                <a:lnTo>
                                  <a:pt x="649" y="1637"/>
                                </a:lnTo>
                                <a:lnTo>
                                  <a:pt x="636" y="1640"/>
                                </a:lnTo>
                                <a:lnTo>
                                  <a:pt x="624" y="1644"/>
                                </a:lnTo>
                                <a:lnTo>
                                  <a:pt x="612" y="1649"/>
                                </a:lnTo>
                                <a:lnTo>
                                  <a:pt x="600" y="1654"/>
                                </a:lnTo>
                                <a:lnTo>
                                  <a:pt x="588" y="1660"/>
                                </a:lnTo>
                                <a:lnTo>
                                  <a:pt x="580" y="1664"/>
                                </a:lnTo>
                                <a:lnTo>
                                  <a:pt x="572" y="1670"/>
                                </a:lnTo>
                                <a:lnTo>
                                  <a:pt x="566" y="1674"/>
                                </a:lnTo>
                                <a:lnTo>
                                  <a:pt x="551" y="1668"/>
                                </a:lnTo>
                                <a:lnTo>
                                  <a:pt x="539" y="1662"/>
                                </a:lnTo>
                                <a:lnTo>
                                  <a:pt x="530" y="1659"/>
                                </a:lnTo>
                                <a:lnTo>
                                  <a:pt x="522" y="1657"/>
                                </a:lnTo>
                                <a:lnTo>
                                  <a:pt x="516" y="1655"/>
                                </a:lnTo>
                                <a:lnTo>
                                  <a:pt x="509" y="1657"/>
                                </a:lnTo>
                                <a:lnTo>
                                  <a:pt x="503" y="1659"/>
                                </a:lnTo>
                                <a:lnTo>
                                  <a:pt x="495" y="1662"/>
                                </a:lnTo>
                                <a:lnTo>
                                  <a:pt x="486" y="1668"/>
                                </a:lnTo>
                                <a:lnTo>
                                  <a:pt x="474" y="1675"/>
                                </a:lnTo>
                                <a:lnTo>
                                  <a:pt x="459" y="1684"/>
                                </a:lnTo>
                                <a:lnTo>
                                  <a:pt x="440" y="1694"/>
                                </a:lnTo>
                                <a:lnTo>
                                  <a:pt x="430" y="1689"/>
                                </a:lnTo>
                                <a:lnTo>
                                  <a:pt x="418" y="1684"/>
                                </a:lnTo>
                                <a:lnTo>
                                  <a:pt x="407" y="1680"/>
                                </a:lnTo>
                                <a:lnTo>
                                  <a:pt x="394" y="1674"/>
                                </a:lnTo>
                                <a:lnTo>
                                  <a:pt x="381" y="1669"/>
                                </a:lnTo>
                                <a:lnTo>
                                  <a:pt x="368" y="1662"/>
                                </a:lnTo>
                                <a:lnTo>
                                  <a:pt x="356" y="1655"/>
                                </a:lnTo>
                                <a:lnTo>
                                  <a:pt x="345" y="1649"/>
                                </a:lnTo>
                                <a:lnTo>
                                  <a:pt x="334" y="1641"/>
                                </a:lnTo>
                                <a:lnTo>
                                  <a:pt x="323" y="1632"/>
                                </a:lnTo>
                                <a:lnTo>
                                  <a:pt x="316" y="1623"/>
                                </a:lnTo>
                                <a:lnTo>
                                  <a:pt x="308" y="1612"/>
                                </a:lnTo>
                                <a:lnTo>
                                  <a:pt x="281" y="1627"/>
                                </a:lnTo>
                                <a:lnTo>
                                  <a:pt x="258" y="1638"/>
                                </a:lnTo>
                                <a:lnTo>
                                  <a:pt x="241" y="1646"/>
                                </a:lnTo>
                                <a:lnTo>
                                  <a:pt x="228" y="1649"/>
                                </a:lnTo>
                                <a:lnTo>
                                  <a:pt x="221" y="1649"/>
                                </a:lnTo>
                                <a:lnTo>
                                  <a:pt x="219" y="1647"/>
                                </a:lnTo>
                                <a:lnTo>
                                  <a:pt x="220" y="1641"/>
                                </a:lnTo>
                                <a:lnTo>
                                  <a:pt x="224" y="1634"/>
                                </a:lnTo>
                                <a:lnTo>
                                  <a:pt x="233" y="1625"/>
                                </a:lnTo>
                                <a:lnTo>
                                  <a:pt x="244" y="1614"/>
                                </a:lnTo>
                                <a:lnTo>
                                  <a:pt x="259" y="1602"/>
                                </a:lnTo>
                                <a:lnTo>
                                  <a:pt x="275" y="1589"/>
                                </a:lnTo>
                                <a:lnTo>
                                  <a:pt x="235" y="1584"/>
                                </a:lnTo>
                                <a:lnTo>
                                  <a:pt x="200" y="1580"/>
                                </a:lnTo>
                                <a:lnTo>
                                  <a:pt x="172" y="1578"/>
                                </a:lnTo>
                                <a:lnTo>
                                  <a:pt x="147" y="1575"/>
                                </a:lnTo>
                                <a:lnTo>
                                  <a:pt x="127" y="1575"/>
                                </a:lnTo>
                                <a:lnTo>
                                  <a:pt x="109" y="1576"/>
                                </a:lnTo>
                                <a:lnTo>
                                  <a:pt x="93" y="1579"/>
                                </a:lnTo>
                                <a:lnTo>
                                  <a:pt x="77" y="1582"/>
                                </a:lnTo>
                                <a:lnTo>
                                  <a:pt x="61" y="1587"/>
                                </a:lnTo>
                                <a:lnTo>
                                  <a:pt x="42" y="1594"/>
                                </a:lnTo>
                                <a:lnTo>
                                  <a:pt x="23" y="1603"/>
                                </a:lnTo>
                                <a:lnTo>
                                  <a:pt x="0" y="1612"/>
                                </a:lnTo>
                                <a:lnTo>
                                  <a:pt x="5" y="1613"/>
                                </a:lnTo>
                                <a:lnTo>
                                  <a:pt x="10" y="1614"/>
                                </a:lnTo>
                                <a:lnTo>
                                  <a:pt x="17" y="1615"/>
                                </a:lnTo>
                                <a:lnTo>
                                  <a:pt x="23" y="1617"/>
                                </a:lnTo>
                                <a:lnTo>
                                  <a:pt x="31" y="1619"/>
                                </a:lnTo>
                                <a:lnTo>
                                  <a:pt x="38" y="1623"/>
                                </a:lnTo>
                                <a:lnTo>
                                  <a:pt x="47" y="1625"/>
                                </a:lnTo>
                                <a:lnTo>
                                  <a:pt x="55" y="1627"/>
                                </a:lnTo>
                                <a:lnTo>
                                  <a:pt x="64" y="1629"/>
                                </a:lnTo>
                                <a:lnTo>
                                  <a:pt x="72" y="1630"/>
                                </a:lnTo>
                                <a:lnTo>
                                  <a:pt x="81" y="1631"/>
                                </a:lnTo>
                                <a:lnTo>
                                  <a:pt x="88" y="1631"/>
                                </a:lnTo>
                                <a:lnTo>
                                  <a:pt x="82" y="1641"/>
                                </a:lnTo>
                                <a:lnTo>
                                  <a:pt x="78" y="1650"/>
                                </a:lnTo>
                                <a:lnTo>
                                  <a:pt x="75" y="1657"/>
                                </a:lnTo>
                                <a:lnTo>
                                  <a:pt x="77" y="1662"/>
                                </a:lnTo>
                                <a:lnTo>
                                  <a:pt x="79" y="1666"/>
                                </a:lnTo>
                                <a:lnTo>
                                  <a:pt x="83" y="1670"/>
                                </a:lnTo>
                                <a:lnTo>
                                  <a:pt x="89" y="1672"/>
                                </a:lnTo>
                                <a:lnTo>
                                  <a:pt x="98" y="1673"/>
                                </a:lnTo>
                                <a:lnTo>
                                  <a:pt x="108" y="1674"/>
                                </a:lnTo>
                                <a:lnTo>
                                  <a:pt x="118" y="1674"/>
                                </a:lnTo>
                                <a:lnTo>
                                  <a:pt x="131" y="1674"/>
                                </a:lnTo>
                                <a:lnTo>
                                  <a:pt x="144" y="1674"/>
                                </a:lnTo>
                                <a:lnTo>
                                  <a:pt x="145" y="1680"/>
                                </a:lnTo>
                                <a:lnTo>
                                  <a:pt x="146" y="1685"/>
                                </a:lnTo>
                                <a:lnTo>
                                  <a:pt x="148" y="1691"/>
                                </a:lnTo>
                                <a:lnTo>
                                  <a:pt x="150" y="1696"/>
                                </a:lnTo>
                                <a:lnTo>
                                  <a:pt x="152" y="1702"/>
                                </a:lnTo>
                                <a:lnTo>
                                  <a:pt x="156" y="1707"/>
                                </a:lnTo>
                                <a:lnTo>
                                  <a:pt x="158" y="1711"/>
                                </a:lnTo>
                                <a:lnTo>
                                  <a:pt x="160" y="1717"/>
                                </a:lnTo>
                                <a:lnTo>
                                  <a:pt x="162" y="1722"/>
                                </a:lnTo>
                                <a:lnTo>
                                  <a:pt x="164" y="1728"/>
                                </a:lnTo>
                                <a:lnTo>
                                  <a:pt x="165" y="1733"/>
                                </a:lnTo>
                                <a:lnTo>
                                  <a:pt x="165" y="1738"/>
                                </a:lnTo>
                                <a:lnTo>
                                  <a:pt x="190" y="1737"/>
                                </a:lnTo>
                                <a:lnTo>
                                  <a:pt x="212" y="1734"/>
                                </a:lnTo>
                                <a:lnTo>
                                  <a:pt x="233" y="1730"/>
                                </a:lnTo>
                                <a:lnTo>
                                  <a:pt x="251" y="1726"/>
                                </a:lnTo>
                                <a:lnTo>
                                  <a:pt x="265" y="1721"/>
                                </a:lnTo>
                                <a:lnTo>
                                  <a:pt x="274" y="1718"/>
                                </a:lnTo>
                                <a:lnTo>
                                  <a:pt x="280" y="1716"/>
                                </a:lnTo>
                                <a:lnTo>
                                  <a:pt x="280" y="1717"/>
                                </a:lnTo>
                                <a:lnTo>
                                  <a:pt x="275" y="1721"/>
                                </a:lnTo>
                                <a:lnTo>
                                  <a:pt x="264" y="1730"/>
                                </a:lnTo>
                                <a:lnTo>
                                  <a:pt x="246" y="1743"/>
                                </a:lnTo>
                                <a:lnTo>
                                  <a:pt x="221" y="1761"/>
                                </a:lnTo>
                                <a:lnTo>
                                  <a:pt x="236" y="1777"/>
                                </a:lnTo>
                                <a:lnTo>
                                  <a:pt x="250" y="1790"/>
                                </a:lnTo>
                                <a:lnTo>
                                  <a:pt x="265" y="1802"/>
                                </a:lnTo>
                                <a:lnTo>
                                  <a:pt x="281" y="1813"/>
                                </a:lnTo>
                                <a:lnTo>
                                  <a:pt x="297" y="1822"/>
                                </a:lnTo>
                                <a:lnTo>
                                  <a:pt x="314" y="1831"/>
                                </a:lnTo>
                                <a:lnTo>
                                  <a:pt x="331" y="1837"/>
                                </a:lnTo>
                                <a:lnTo>
                                  <a:pt x="348" y="1842"/>
                                </a:lnTo>
                                <a:lnTo>
                                  <a:pt x="365" y="1845"/>
                                </a:lnTo>
                                <a:lnTo>
                                  <a:pt x="382" y="1849"/>
                                </a:lnTo>
                                <a:lnTo>
                                  <a:pt x="400" y="1850"/>
                                </a:lnTo>
                                <a:lnTo>
                                  <a:pt x="417" y="1850"/>
                                </a:lnTo>
                                <a:lnTo>
                                  <a:pt x="457" y="1804"/>
                                </a:lnTo>
                                <a:lnTo>
                                  <a:pt x="462" y="1805"/>
                                </a:lnTo>
                                <a:lnTo>
                                  <a:pt x="469" y="1806"/>
                                </a:lnTo>
                                <a:lnTo>
                                  <a:pt x="475" y="1807"/>
                                </a:lnTo>
                                <a:lnTo>
                                  <a:pt x="484" y="1809"/>
                                </a:lnTo>
                                <a:lnTo>
                                  <a:pt x="492" y="1811"/>
                                </a:lnTo>
                                <a:lnTo>
                                  <a:pt x="502" y="1812"/>
                                </a:lnTo>
                                <a:lnTo>
                                  <a:pt x="510" y="1813"/>
                                </a:lnTo>
                                <a:lnTo>
                                  <a:pt x="520" y="1815"/>
                                </a:lnTo>
                                <a:lnTo>
                                  <a:pt x="528" y="1813"/>
                                </a:lnTo>
                                <a:lnTo>
                                  <a:pt x="537" y="1812"/>
                                </a:lnTo>
                                <a:lnTo>
                                  <a:pt x="545" y="1809"/>
                                </a:lnTo>
                                <a:lnTo>
                                  <a:pt x="550" y="1804"/>
                                </a:lnTo>
                                <a:lnTo>
                                  <a:pt x="561" y="1785"/>
                                </a:lnTo>
                                <a:lnTo>
                                  <a:pt x="570" y="1768"/>
                                </a:lnTo>
                                <a:lnTo>
                                  <a:pt x="580" y="1754"/>
                                </a:lnTo>
                                <a:lnTo>
                                  <a:pt x="589" y="1741"/>
                                </a:lnTo>
                                <a:lnTo>
                                  <a:pt x="599" y="1730"/>
                                </a:lnTo>
                                <a:lnTo>
                                  <a:pt x="611" y="1719"/>
                                </a:lnTo>
                                <a:lnTo>
                                  <a:pt x="624" y="1708"/>
                                </a:lnTo>
                                <a:lnTo>
                                  <a:pt x="639" y="1696"/>
                                </a:lnTo>
                                <a:lnTo>
                                  <a:pt x="656" y="1683"/>
                                </a:lnTo>
                                <a:lnTo>
                                  <a:pt x="676" y="1668"/>
                                </a:lnTo>
                                <a:lnTo>
                                  <a:pt x="698" y="1650"/>
                                </a:lnTo>
                                <a:lnTo>
                                  <a:pt x="725" y="1629"/>
                                </a:lnTo>
                                <a:lnTo>
                                  <a:pt x="725" y="1629"/>
                                </a:lnTo>
                                <a:close/>
                                <a:moveTo>
                                  <a:pt x="2352" y="1768"/>
                                </a:moveTo>
                                <a:lnTo>
                                  <a:pt x="2358" y="1779"/>
                                </a:lnTo>
                                <a:lnTo>
                                  <a:pt x="2362" y="1788"/>
                                </a:lnTo>
                                <a:lnTo>
                                  <a:pt x="2365" y="1798"/>
                                </a:lnTo>
                                <a:lnTo>
                                  <a:pt x="2367" y="1806"/>
                                </a:lnTo>
                                <a:lnTo>
                                  <a:pt x="2368" y="1815"/>
                                </a:lnTo>
                                <a:lnTo>
                                  <a:pt x="2369" y="1822"/>
                                </a:lnTo>
                                <a:lnTo>
                                  <a:pt x="2369" y="1830"/>
                                </a:lnTo>
                                <a:lnTo>
                                  <a:pt x="2368" y="1839"/>
                                </a:lnTo>
                                <a:lnTo>
                                  <a:pt x="2366" y="1847"/>
                                </a:lnTo>
                                <a:lnTo>
                                  <a:pt x="2364" y="1856"/>
                                </a:lnTo>
                                <a:lnTo>
                                  <a:pt x="2361" y="1866"/>
                                </a:lnTo>
                                <a:lnTo>
                                  <a:pt x="2356" y="1877"/>
                                </a:lnTo>
                                <a:lnTo>
                                  <a:pt x="2379" y="1869"/>
                                </a:lnTo>
                                <a:lnTo>
                                  <a:pt x="2395" y="1863"/>
                                </a:lnTo>
                                <a:lnTo>
                                  <a:pt x="2408" y="1860"/>
                                </a:lnTo>
                                <a:lnTo>
                                  <a:pt x="2417" y="1858"/>
                                </a:lnTo>
                                <a:lnTo>
                                  <a:pt x="2425" y="1860"/>
                                </a:lnTo>
                                <a:lnTo>
                                  <a:pt x="2430" y="1863"/>
                                </a:lnTo>
                                <a:lnTo>
                                  <a:pt x="2433" y="1868"/>
                                </a:lnTo>
                                <a:lnTo>
                                  <a:pt x="2438" y="1876"/>
                                </a:lnTo>
                                <a:lnTo>
                                  <a:pt x="2442" y="1885"/>
                                </a:lnTo>
                                <a:lnTo>
                                  <a:pt x="2448" y="1895"/>
                                </a:lnTo>
                                <a:lnTo>
                                  <a:pt x="2456" y="1907"/>
                                </a:lnTo>
                                <a:lnTo>
                                  <a:pt x="2467" y="1920"/>
                                </a:lnTo>
                                <a:lnTo>
                                  <a:pt x="2647" y="1920"/>
                                </a:lnTo>
                                <a:lnTo>
                                  <a:pt x="2659" y="1908"/>
                                </a:lnTo>
                                <a:lnTo>
                                  <a:pt x="2668" y="1898"/>
                                </a:lnTo>
                                <a:lnTo>
                                  <a:pt x="2677" y="1891"/>
                                </a:lnTo>
                                <a:lnTo>
                                  <a:pt x="2683" y="1887"/>
                                </a:lnTo>
                                <a:lnTo>
                                  <a:pt x="2689" y="1886"/>
                                </a:lnTo>
                                <a:lnTo>
                                  <a:pt x="2693" y="1887"/>
                                </a:lnTo>
                                <a:lnTo>
                                  <a:pt x="2695" y="1890"/>
                                </a:lnTo>
                                <a:lnTo>
                                  <a:pt x="2698" y="1896"/>
                                </a:lnTo>
                                <a:lnTo>
                                  <a:pt x="2699" y="1903"/>
                                </a:lnTo>
                                <a:lnTo>
                                  <a:pt x="2700" y="1914"/>
                                </a:lnTo>
                                <a:lnTo>
                                  <a:pt x="2700" y="1927"/>
                                </a:lnTo>
                                <a:lnTo>
                                  <a:pt x="2702" y="1940"/>
                                </a:lnTo>
                                <a:lnTo>
                                  <a:pt x="2730" y="1940"/>
                                </a:lnTo>
                                <a:lnTo>
                                  <a:pt x="2758" y="1939"/>
                                </a:lnTo>
                                <a:lnTo>
                                  <a:pt x="2783" y="1939"/>
                                </a:lnTo>
                                <a:lnTo>
                                  <a:pt x="2804" y="1937"/>
                                </a:lnTo>
                                <a:lnTo>
                                  <a:pt x="2820" y="1939"/>
                                </a:lnTo>
                                <a:lnTo>
                                  <a:pt x="2832" y="1941"/>
                                </a:lnTo>
                                <a:lnTo>
                                  <a:pt x="2838" y="1944"/>
                                </a:lnTo>
                                <a:lnTo>
                                  <a:pt x="2837" y="1950"/>
                                </a:lnTo>
                                <a:lnTo>
                                  <a:pt x="2830" y="1958"/>
                                </a:lnTo>
                                <a:lnTo>
                                  <a:pt x="2814" y="1969"/>
                                </a:lnTo>
                                <a:lnTo>
                                  <a:pt x="2789" y="1984"/>
                                </a:lnTo>
                                <a:lnTo>
                                  <a:pt x="2756" y="2002"/>
                                </a:lnTo>
                                <a:lnTo>
                                  <a:pt x="2756" y="2018"/>
                                </a:lnTo>
                                <a:lnTo>
                                  <a:pt x="2757" y="2031"/>
                                </a:lnTo>
                                <a:lnTo>
                                  <a:pt x="2759" y="2042"/>
                                </a:lnTo>
                                <a:lnTo>
                                  <a:pt x="2762" y="2049"/>
                                </a:lnTo>
                                <a:lnTo>
                                  <a:pt x="2767" y="2057"/>
                                </a:lnTo>
                                <a:lnTo>
                                  <a:pt x="2771" y="2064"/>
                                </a:lnTo>
                                <a:lnTo>
                                  <a:pt x="2776" y="2068"/>
                                </a:lnTo>
                                <a:lnTo>
                                  <a:pt x="2782" y="2072"/>
                                </a:lnTo>
                                <a:lnTo>
                                  <a:pt x="2788" y="2077"/>
                                </a:lnTo>
                                <a:lnTo>
                                  <a:pt x="2796" y="2081"/>
                                </a:lnTo>
                                <a:lnTo>
                                  <a:pt x="2803" y="2087"/>
                                </a:lnTo>
                                <a:lnTo>
                                  <a:pt x="2812" y="2091"/>
                                </a:lnTo>
                                <a:lnTo>
                                  <a:pt x="2838" y="2063"/>
                                </a:lnTo>
                                <a:lnTo>
                                  <a:pt x="2866" y="2040"/>
                                </a:lnTo>
                                <a:lnTo>
                                  <a:pt x="2894" y="2022"/>
                                </a:lnTo>
                                <a:lnTo>
                                  <a:pt x="2922" y="2010"/>
                                </a:lnTo>
                                <a:lnTo>
                                  <a:pt x="2949" y="2002"/>
                                </a:lnTo>
                                <a:lnTo>
                                  <a:pt x="2977" y="1999"/>
                                </a:lnTo>
                                <a:lnTo>
                                  <a:pt x="3005" y="1997"/>
                                </a:lnTo>
                                <a:lnTo>
                                  <a:pt x="3034" y="1998"/>
                                </a:lnTo>
                                <a:lnTo>
                                  <a:pt x="3064" y="1999"/>
                                </a:lnTo>
                                <a:lnTo>
                                  <a:pt x="3094" y="2001"/>
                                </a:lnTo>
                                <a:lnTo>
                                  <a:pt x="3124" y="2003"/>
                                </a:lnTo>
                                <a:lnTo>
                                  <a:pt x="3156" y="2003"/>
                                </a:lnTo>
                                <a:lnTo>
                                  <a:pt x="3161" y="1997"/>
                                </a:lnTo>
                                <a:lnTo>
                                  <a:pt x="3168" y="1989"/>
                                </a:lnTo>
                                <a:lnTo>
                                  <a:pt x="3178" y="1980"/>
                                </a:lnTo>
                                <a:lnTo>
                                  <a:pt x="3190" y="1969"/>
                                </a:lnTo>
                                <a:lnTo>
                                  <a:pt x="3202" y="1958"/>
                                </a:lnTo>
                                <a:lnTo>
                                  <a:pt x="3214" y="1947"/>
                                </a:lnTo>
                                <a:lnTo>
                                  <a:pt x="3227" y="1936"/>
                                </a:lnTo>
                                <a:lnTo>
                                  <a:pt x="3239" y="1925"/>
                                </a:lnTo>
                                <a:lnTo>
                                  <a:pt x="3251" y="1916"/>
                                </a:lnTo>
                                <a:lnTo>
                                  <a:pt x="3260" y="1907"/>
                                </a:lnTo>
                                <a:lnTo>
                                  <a:pt x="3268" y="1899"/>
                                </a:lnTo>
                                <a:lnTo>
                                  <a:pt x="3274" y="1892"/>
                                </a:lnTo>
                                <a:lnTo>
                                  <a:pt x="3335" y="1867"/>
                                </a:lnTo>
                                <a:lnTo>
                                  <a:pt x="3393" y="1846"/>
                                </a:lnTo>
                                <a:lnTo>
                                  <a:pt x="3445" y="1827"/>
                                </a:lnTo>
                                <a:lnTo>
                                  <a:pt x="3495" y="1809"/>
                                </a:lnTo>
                                <a:lnTo>
                                  <a:pt x="3541" y="1794"/>
                                </a:lnTo>
                                <a:lnTo>
                                  <a:pt x="3584" y="1778"/>
                                </a:lnTo>
                                <a:lnTo>
                                  <a:pt x="3624" y="1762"/>
                                </a:lnTo>
                                <a:lnTo>
                                  <a:pt x="3661" y="1745"/>
                                </a:lnTo>
                                <a:lnTo>
                                  <a:pt x="3695" y="1727"/>
                                </a:lnTo>
                                <a:lnTo>
                                  <a:pt x="3727" y="1707"/>
                                </a:lnTo>
                                <a:lnTo>
                                  <a:pt x="3757" y="1683"/>
                                </a:lnTo>
                                <a:lnTo>
                                  <a:pt x="3786" y="1655"/>
                                </a:lnTo>
                                <a:lnTo>
                                  <a:pt x="3804" y="1665"/>
                                </a:lnTo>
                                <a:lnTo>
                                  <a:pt x="3823" y="1673"/>
                                </a:lnTo>
                                <a:lnTo>
                                  <a:pt x="3845" y="1678"/>
                                </a:lnTo>
                                <a:lnTo>
                                  <a:pt x="3866" y="1682"/>
                                </a:lnTo>
                                <a:lnTo>
                                  <a:pt x="3887" y="1684"/>
                                </a:lnTo>
                                <a:lnTo>
                                  <a:pt x="3909" y="1686"/>
                                </a:lnTo>
                                <a:lnTo>
                                  <a:pt x="3930" y="1687"/>
                                </a:lnTo>
                                <a:lnTo>
                                  <a:pt x="3951" y="1688"/>
                                </a:lnTo>
                                <a:lnTo>
                                  <a:pt x="3971" y="1689"/>
                                </a:lnTo>
                                <a:lnTo>
                                  <a:pt x="3989" y="1692"/>
                                </a:lnTo>
                                <a:lnTo>
                                  <a:pt x="4006" y="1695"/>
                                </a:lnTo>
                                <a:lnTo>
                                  <a:pt x="4021" y="1698"/>
                                </a:lnTo>
                                <a:lnTo>
                                  <a:pt x="4015" y="1706"/>
                                </a:lnTo>
                                <a:lnTo>
                                  <a:pt x="4007" y="1714"/>
                                </a:lnTo>
                                <a:lnTo>
                                  <a:pt x="3996" y="1722"/>
                                </a:lnTo>
                                <a:lnTo>
                                  <a:pt x="3984" y="1732"/>
                                </a:lnTo>
                                <a:lnTo>
                                  <a:pt x="3970" y="1742"/>
                                </a:lnTo>
                                <a:lnTo>
                                  <a:pt x="3955" y="1752"/>
                                </a:lnTo>
                                <a:lnTo>
                                  <a:pt x="3940" y="1761"/>
                                </a:lnTo>
                                <a:lnTo>
                                  <a:pt x="3925" y="1770"/>
                                </a:lnTo>
                                <a:lnTo>
                                  <a:pt x="3910" y="1777"/>
                                </a:lnTo>
                                <a:lnTo>
                                  <a:pt x="3896" y="1783"/>
                                </a:lnTo>
                                <a:lnTo>
                                  <a:pt x="3883" y="1786"/>
                                </a:lnTo>
                                <a:lnTo>
                                  <a:pt x="3874" y="1787"/>
                                </a:lnTo>
                                <a:lnTo>
                                  <a:pt x="3883" y="1787"/>
                                </a:lnTo>
                                <a:lnTo>
                                  <a:pt x="3895" y="1785"/>
                                </a:lnTo>
                                <a:lnTo>
                                  <a:pt x="3907" y="1782"/>
                                </a:lnTo>
                                <a:lnTo>
                                  <a:pt x="3920" y="1777"/>
                                </a:lnTo>
                                <a:lnTo>
                                  <a:pt x="3933" y="1773"/>
                                </a:lnTo>
                                <a:lnTo>
                                  <a:pt x="3946" y="1768"/>
                                </a:lnTo>
                                <a:lnTo>
                                  <a:pt x="3960" y="1765"/>
                                </a:lnTo>
                                <a:lnTo>
                                  <a:pt x="3974" y="1762"/>
                                </a:lnTo>
                                <a:lnTo>
                                  <a:pt x="3987" y="1760"/>
                                </a:lnTo>
                                <a:lnTo>
                                  <a:pt x="3999" y="1760"/>
                                </a:lnTo>
                                <a:lnTo>
                                  <a:pt x="4010" y="1761"/>
                                </a:lnTo>
                                <a:lnTo>
                                  <a:pt x="4021" y="1764"/>
                                </a:lnTo>
                                <a:lnTo>
                                  <a:pt x="4028" y="1781"/>
                                </a:lnTo>
                                <a:lnTo>
                                  <a:pt x="4037" y="1793"/>
                                </a:lnTo>
                                <a:lnTo>
                                  <a:pt x="4047" y="1801"/>
                                </a:lnTo>
                                <a:lnTo>
                                  <a:pt x="4056" y="1807"/>
                                </a:lnTo>
                                <a:lnTo>
                                  <a:pt x="4068" y="1811"/>
                                </a:lnTo>
                                <a:lnTo>
                                  <a:pt x="4079" y="1815"/>
                                </a:lnTo>
                                <a:lnTo>
                                  <a:pt x="4090" y="1817"/>
                                </a:lnTo>
                                <a:lnTo>
                                  <a:pt x="4102" y="1820"/>
                                </a:lnTo>
                                <a:lnTo>
                                  <a:pt x="4114" y="1824"/>
                                </a:lnTo>
                                <a:lnTo>
                                  <a:pt x="4126" y="1830"/>
                                </a:lnTo>
                                <a:lnTo>
                                  <a:pt x="4136" y="1839"/>
                                </a:lnTo>
                                <a:lnTo>
                                  <a:pt x="4148" y="1850"/>
                                </a:lnTo>
                                <a:lnTo>
                                  <a:pt x="4165" y="1842"/>
                                </a:lnTo>
                                <a:lnTo>
                                  <a:pt x="4190" y="1832"/>
                                </a:lnTo>
                                <a:lnTo>
                                  <a:pt x="4220" y="1819"/>
                                </a:lnTo>
                                <a:lnTo>
                                  <a:pt x="4252" y="1806"/>
                                </a:lnTo>
                                <a:lnTo>
                                  <a:pt x="4286" y="1793"/>
                                </a:lnTo>
                                <a:lnTo>
                                  <a:pt x="4320" y="1782"/>
                                </a:lnTo>
                                <a:lnTo>
                                  <a:pt x="4352" y="1774"/>
                                </a:lnTo>
                                <a:lnTo>
                                  <a:pt x="4380" y="1771"/>
                                </a:lnTo>
                                <a:lnTo>
                                  <a:pt x="4404" y="1773"/>
                                </a:lnTo>
                                <a:lnTo>
                                  <a:pt x="4420" y="1783"/>
                                </a:lnTo>
                                <a:lnTo>
                                  <a:pt x="4426" y="1800"/>
                                </a:lnTo>
                                <a:lnTo>
                                  <a:pt x="4423" y="1827"/>
                                </a:lnTo>
                                <a:lnTo>
                                  <a:pt x="4432" y="1828"/>
                                </a:lnTo>
                                <a:lnTo>
                                  <a:pt x="4443" y="1828"/>
                                </a:lnTo>
                                <a:lnTo>
                                  <a:pt x="4454" y="1828"/>
                                </a:lnTo>
                                <a:lnTo>
                                  <a:pt x="4465" y="1828"/>
                                </a:lnTo>
                                <a:lnTo>
                                  <a:pt x="4477" y="1829"/>
                                </a:lnTo>
                                <a:lnTo>
                                  <a:pt x="4488" y="1830"/>
                                </a:lnTo>
                                <a:lnTo>
                                  <a:pt x="4500" y="1832"/>
                                </a:lnTo>
                                <a:lnTo>
                                  <a:pt x="4511" y="1834"/>
                                </a:lnTo>
                                <a:lnTo>
                                  <a:pt x="4523" y="1837"/>
                                </a:lnTo>
                                <a:lnTo>
                                  <a:pt x="4534" y="1841"/>
                                </a:lnTo>
                                <a:lnTo>
                                  <a:pt x="4545" y="1845"/>
                                </a:lnTo>
                                <a:lnTo>
                                  <a:pt x="4555" y="1850"/>
                                </a:lnTo>
                                <a:lnTo>
                                  <a:pt x="4517" y="1892"/>
                                </a:lnTo>
                                <a:lnTo>
                                  <a:pt x="4507" y="1888"/>
                                </a:lnTo>
                                <a:lnTo>
                                  <a:pt x="4498" y="1885"/>
                                </a:lnTo>
                                <a:lnTo>
                                  <a:pt x="4488" y="1884"/>
                                </a:lnTo>
                                <a:lnTo>
                                  <a:pt x="4478" y="1884"/>
                                </a:lnTo>
                                <a:lnTo>
                                  <a:pt x="4469" y="1885"/>
                                </a:lnTo>
                                <a:lnTo>
                                  <a:pt x="4459" y="1887"/>
                                </a:lnTo>
                                <a:lnTo>
                                  <a:pt x="4449" y="1890"/>
                                </a:lnTo>
                                <a:lnTo>
                                  <a:pt x="4439" y="1895"/>
                                </a:lnTo>
                                <a:lnTo>
                                  <a:pt x="4427" y="1899"/>
                                </a:lnTo>
                                <a:lnTo>
                                  <a:pt x="4415" y="1905"/>
                                </a:lnTo>
                                <a:lnTo>
                                  <a:pt x="4404" y="1910"/>
                                </a:lnTo>
                                <a:lnTo>
                                  <a:pt x="4391" y="1916"/>
                                </a:lnTo>
                                <a:lnTo>
                                  <a:pt x="4412" y="1928"/>
                                </a:lnTo>
                                <a:lnTo>
                                  <a:pt x="4433" y="1937"/>
                                </a:lnTo>
                                <a:lnTo>
                                  <a:pt x="4453" y="1944"/>
                                </a:lnTo>
                                <a:lnTo>
                                  <a:pt x="4470" y="1951"/>
                                </a:lnTo>
                                <a:lnTo>
                                  <a:pt x="4485" y="1956"/>
                                </a:lnTo>
                                <a:lnTo>
                                  <a:pt x="4496" y="1961"/>
                                </a:lnTo>
                                <a:lnTo>
                                  <a:pt x="4504" y="1967"/>
                                </a:lnTo>
                                <a:lnTo>
                                  <a:pt x="4507" y="1974"/>
                                </a:lnTo>
                                <a:lnTo>
                                  <a:pt x="4505" y="1982"/>
                                </a:lnTo>
                                <a:lnTo>
                                  <a:pt x="4498" y="1993"/>
                                </a:lnTo>
                                <a:lnTo>
                                  <a:pt x="4483" y="2008"/>
                                </a:lnTo>
                                <a:lnTo>
                                  <a:pt x="4461" y="2024"/>
                                </a:lnTo>
                                <a:lnTo>
                                  <a:pt x="4451" y="2020"/>
                                </a:lnTo>
                                <a:lnTo>
                                  <a:pt x="4439" y="2015"/>
                                </a:lnTo>
                                <a:lnTo>
                                  <a:pt x="4427" y="2011"/>
                                </a:lnTo>
                                <a:lnTo>
                                  <a:pt x="4414" y="2008"/>
                                </a:lnTo>
                                <a:lnTo>
                                  <a:pt x="4400" y="2004"/>
                                </a:lnTo>
                                <a:lnTo>
                                  <a:pt x="4386" y="2002"/>
                                </a:lnTo>
                                <a:lnTo>
                                  <a:pt x="4374" y="1999"/>
                                </a:lnTo>
                                <a:lnTo>
                                  <a:pt x="4360" y="1997"/>
                                </a:lnTo>
                                <a:lnTo>
                                  <a:pt x="4347" y="1993"/>
                                </a:lnTo>
                                <a:lnTo>
                                  <a:pt x="4335" y="1990"/>
                                </a:lnTo>
                                <a:lnTo>
                                  <a:pt x="4323" y="1987"/>
                                </a:lnTo>
                                <a:lnTo>
                                  <a:pt x="4314" y="1981"/>
                                </a:lnTo>
                                <a:lnTo>
                                  <a:pt x="4257" y="1982"/>
                                </a:lnTo>
                                <a:lnTo>
                                  <a:pt x="4210" y="1986"/>
                                </a:lnTo>
                                <a:lnTo>
                                  <a:pt x="4173" y="1989"/>
                                </a:lnTo>
                                <a:lnTo>
                                  <a:pt x="4142" y="1991"/>
                                </a:lnTo>
                                <a:lnTo>
                                  <a:pt x="4116" y="1992"/>
                                </a:lnTo>
                                <a:lnTo>
                                  <a:pt x="4095" y="1992"/>
                                </a:lnTo>
                                <a:lnTo>
                                  <a:pt x="4074" y="1989"/>
                                </a:lnTo>
                                <a:lnTo>
                                  <a:pt x="4055" y="1981"/>
                                </a:lnTo>
                                <a:lnTo>
                                  <a:pt x="4035" y="1968"/>
                                </a:lnTo>
                                <a:lnTo>
                                  <a:pt x="4011" y="1951"/>
                                </a:lnTo>
                                <a:lnTo>
                                  <a:pt x="3984" y="1925"/>
                                </a:lnTo>
                                <a:lnTo>
                                  <a:pt x="3951" y="1892"/>
                                </a:lnTo>
                                <a:lnTo>
                                  <a:pt x="3912" y="1935"/>
                                </a:lnTo>
                                <a:lnTo>
                                  <a:pt x="3901" y="1920"/>
                                </a:lnTo>
                                <a:lnTo>
                                  <a:pt x="3889" y="1903"/>
                                </a:lnTo>
                                <a:lnTo>
                                  <a:pt x="3875" y="1888"/>
                                </a:lnTo>
                                <a:lnTo>
                                  <a:pt x="3860" y="1873"/>
                                </a:lnTo>
                                <a:lnTo>
                                  <a:pt x="3844" y="1858"/>
                                </a:lnTo>
                                <a:lnTo>
                                  <a:pt x="3827" y="1844"/>
                                </a:lnTo>
                                <a:lnTo>
                                  <a:pt x="3811" y="1832"/>
                                </a:lnTo>
                                <a:lnTo>
                                  <a:pt x="3793" y="1820"/>
                                </a:lnTo>
                                <a:lnTo>
                                  <a:pt x="3776" y="1810"/>
                                </a:lnTo>
                                <a:lnTo>
                                  <a:pt x="3760" y="1801"/>
                                </a:lnTo>
                                <a:lnTo>
                                  <a:pt x="3744" y="1794"/>
                                </a:lnTo>
                                <a:lnTo>
                                  <a:pt x="3730" y="1787"/>
                                </a:lnTo>
                                <a:lnTo>
                                  <a:pt x="3725" y="1798"/>
                                </a:lnTo>
                                <a:lnTo>
                                  <a:pt x="3721" y="1808"/>
                                </a:lnTo>
                                <a:lnTo>
                                  <a:pt x="3718" y="1818"/>
                                </a:lnTo>
                                <a:lnTo>
                                  <a:pt x="3715" y="1828"/>
                                </a:lnTo>
                                <a:lnTo>
                                  <a:pt x="3714" y="1839"/>
                                </a:lnTo>
                                <a:lnTo>
                                  <a:pt x="3713" y="1850"/>
                                </a:lnTo>
                                <a:lnTo>
                                  <a:pt x="3714" y="1861"/>
                                </a:lnTo>
                                <a:lnTo>
                                  <a:pt x="3715" y="1871"/>
                                </a:lnTo>
                                <a:lnTo>
                                  <a:pt x="3718" y="1883"/>
                                </a:lnTo>
                                <a:lnTo>
                                  <a:pt x="3721" y="1894"/>
                                </a:lnTo>
                                <a:lnTo>
                                  <a:pt x="3725" y="1905"/>
                                </a:lnTo>
                                <a:lnTo>
                                  <a:pt x="3730" y="1916"/>
                                </a:lnTo>
                                <a:lnTo>
                                  <a:pt x="3729" y="1921"/>
                                </a:lnTo>
                                <a:lnTo>
                                  <a:pt x="3727" y="1928"/>
                                </a:lnTo>
                                <a:lnTo>
                                  <a:pt x="3724" y="1934"/>
                                </a:lnTo>
                                <a:lnTo>
                                  <a:pt x="3720" y="1942"/>
                                </a:lnTo>
                                <a:lnTo>
                                  <a:pt x="3714" y="1950"/>
                                </a:lnTo>
                                <a:lnTo>
                                  <a:pt x="3709" y="1956"/>
                                </a:lnTo>
                                <a:lnTo>
                                  <a:pt x="3703" y="1963"/>
                                </a:lnTo>
                                <a:lnTo>
                                  <a:pt x="3696" y="1969"/>
                                </a:lnTo>
                                <a:lnTo>
                                  <a:pt x="3691" y="1975"/>
                                </a:lnTo>
                                <a:lnTo>
                                  <a:pt x="3684" y="1978"/>
                                </a:lnTo>
                                <a:lnTo>
                                  <a:pt x="3680" y="1981"/>
                                </a:lnTo>
                                <a:lnTo>
                                  <a:pt x="3676" y="1981"/>
                                </a:lnTo>
                                <a:lnTo>
                                  <a:pt x="3670" y="1976"/>
                                </a:lnTo>
                                <a:lnTo>
                                  <a:pt x="3663" y="1970"/>
                                </a:lnTo>
                                <a:lnTo>
                                  <a:pt x="3657" y="1965"/>
                                </a:lnTo>
                                <a:lnTo>
                                  <a:pt x="3650" y="1959"/>
                                </a:lnTo>
                                <a:lnTo>
                                  <a:pt x="3644" y="1953"/>
                                </a:lnTo>
                                <a:lnTo>
                                  <a:pt x="3637" y="1947"/>
                                </a:lnTo>
                                <a:lnTo>
                                  <a:pt x="3631" y="1942"/>
                                </a:lnTo>
                                <a:lnTo>
                                  <a:pt x="3625" y="1936"/>
                                </a:lnTo>
                                <a:lnTo>
                                  <a:pt x="3619" y="1932"/>
                                </a:lnTo>
                                <a:lnTo>
                                  <a:pt x="3614" y="1927"/>
                                </a:lnTo>
                                <a:lnTo>
                                  <a:pt x="3609" y="1921"/>
                                </a:lnTo>
                                <a:lnTo>
                                  <a:pt x="3604" y="1916"/>
                                </a:lnTo>
                                <a:lnTo>
                                  <a:pt x="3609" y="1910"/>
                                </a:lnTo>
                                <a:lnTo>
                                  <a:pt x="3614" y="1905"/>
                                </a:lnTo>
                                <a:lnTo>
                                  <a:pt x="3619" y="1899"/>
                                </a:lnTo>
                                <a:lnTo>
                                  <a:pt x="3625" y="1894"/>
                                </a:lnTo>
                                <a:lnTo>
                                  <a:pt x="3631" y="1887"/>
                                </a:lnTo>
                                <a:lnTo>
                                  <a:pt x="3637" y="1882"/>
                                </a:lnTo>
                                <a:lnTo>
                                  <a:pt x="3644" y="1876"/>
                                </a:lnTo>
                                <a:lnTo>
                                  <a:pt x="3650" y="1871"/>
                                </a:lnTo>
                                <a:lnTo>
                                  <a:pt x="3657" y="1866"/>
                                </a:lnTo>
                                <a:lnTo>
                                  <a:pt x="3663" y="1861"/>
                                </a:lnTo>
                                <a:lnTo>
                                  <a:pt x="3670" y="1855"/>
                                </a:lnTo>
                                <a:lnTo>
                                  <a:pt x="3676" y="1850"/>
                                </a:lnTo>
                                <a:lnTo>
                                  <a:pt x="3651" y="1826"/>
                                </a:lnTo>
                                <a:lnTo>
                                  <a:pt x="3634" y="1812"/>
                                </a:lnTo>
                                <a:lnTo>
                                  <a:pt x="3620" y="1807"/>
                                </a:lnTo>
                                <a:lnTo>
                                  <a:pt x="3611" y="1808"/>
                                </a:lnTo>
                                <a:lnTo>
                                  <a:pt x="3604" y="1816"/>
                                </a:lnTo>
                                <a:lnTo>
                                  <a:pt x="3598" y="1826"/>
                                </a:lnTo>
                                <a:lnTo>
                                  <a:pt x="3593" y="1839"/>
                                </a:lnTo>
                                <a:lnTo>
                                  <a:pt x="3587" y="1851"/>
                                </a:lnTo>
                                <a:lnTo>
                                  <a:pt x="3579" y="1863"/>
                                </a:lnTo>
                                <a:lnTo>
                                  <a:pt x="3568" y="1871"/>
                                </a:lnTo>
                                <a:lnTo>
                                  <a:pt x="3553" y="1874"/>
                                </a:lnTo>
                                <a:lnTo>
                                  <a:pt x="3534" y="1869"/>
                                </a:lnTo>
                                <a:lnTo>
                                  <a:pt x="3549" y="1895"/>
                                </a:lnTo>
                                <a:lnTo>
                                  <a:pt x="3557" y="1911"/>
                                </a:lnTo>
                                <a:lnTo>
                                  <a:pt x="3558" y="1921"/>
                                </a:lnTo>
                                <a:lnTo>
                                  <a:pt x="3555" y="1927"/>
                                </a:lnTo>
                                <a:lnTo>
                                  <a:pt x="3547" y="1927"/>
                                </a:lnTo>
                                <a:lnTo>
                                  <a:pt x="3534" y="1924"/>
                                </a:lnTo>
                                <a:lnTo>
                                  <a:pt x="3520" y="1919"/>
                                </a:lnTo>
                                <a:lnTo>
                                  <a:pt x="3503" y="1912"/>
                                </a:lnTo>
                                <a:lnTo>
                                  <a:pt x="3486" y="1906"/>
                                </a:lnTo>
                                <a:lnTo>
                                  <a:pt x="3469" y="1899"/>
                                </a:lnTo>
                                <a:lnTo>
                                  <a:pt x="3453" y="1895"/>
                                </a:lnTo>
                                <a:lnTo>
                                  <a:pt x="3440" y="1892"/>
                                </a:lnTo>
                                <a:lnTo>
                                  <a:pt x="3429" y="1900"/>
                                </a:lnTo>
                                <a:lnTo>
                                  <a:pt x="3418" y="1908"/>
                                </a:lnTo>
                                <a:lnTo>
                                  <a:pt x="3408" y="1918"/>
                                </a:lnTo>
                                <a:lnTo>
                                  <a:pt x="3397" y="1928"/>
                                </a:lnTo>
                                <a:lnTo>
                                  <a:pt x="3384" y="1939"/>
                                </a:lnTo>
                                <a:lnTo>
                                  <a:pt x="3373" y="1950"/>
                                </a:lnTo>
                                <a:lnTo>
                                  <a:pt x="3360" y="1959"/>
                                </a:lnTo>
                                <a:lnTo>
                                  <a:pt x="3347" y="1969"/>
                                </a:lnTo>
                                <a:lnTo>
                                  <a:pt x="3334" y="1977"/>
                                </a:lnTo>
                                <a:lnTo>
                                  <a:pt x="3320" y="1984"/>
                                </a:lnTo>
                                <a:lnTo>
                                  <a:pt x="3306" y="1987"/>
                                </a:lnTo>
                                <a:lnTo>
                                  <a:pt x="3293" y="1988"/>
                                </a:lnTo>
                                <a:lnTo>
                                  <a:pt x="3259" y="1992"/>
                                </a:lnTo>
                                <a:lnTo>
                                  <a:pt x="3229" y="1995"/>
                                </a:lnTo>
                                <a:lnTo>
                                  <a:pt x="3205" y="1998"/>
                                </a:lnTo>
                                <a:lnTo>
                                  <a:pt x="3186" y="2000"/>
                                </a:lnTo>
                                <a:lnTo>
                                  <a:pt x="3171" y="2003"/>
                                </a:lnTo>
                                <a:lnTo>
                                  <a:pt x="3160" y="2007"/>
                                </a:lnTo>
                                <a:lnTo>
                                  <a:pt x="3155" y="2011"/>
                                </a:lnTo>
                                <a:lnTo>
                                  <a:pt x="3153" y="2015"/>
                                </a:lnTo>
                                <a:lnTo>
                                  <a:pt x="3157" y="2022"/>
                                </a:lnTo>
                                <a:lnTo>
                                  <a:pt x="3165" y="2029"/>
                                </a:lnTo>
                                <a:lnTo>
                                  <a:pt x="3178" y="2038"/>
                                </a:lnTo>
                                <a:lnTo>
                                  <a:pt x="3196" y="2048"/>
                                </a:lnTo>
                                <a:lnTo>
                                  <a:pt x="3194" y="2069"/>
                                </a:lnTo>
                                <a:lnTo>
                                  <a:pt x="3190" y="2087"/>
                                </a:lnTo>
                                <a:lnTo>
                                  <a:pt x="3183" y="2102"/>
                                </a:lnTo>
                                <a:lnTo>
                                  <a:pt x="3175" y="2115"/>
                                </a:lnTo>
                                <a:lnTo>
                                  <a:pt x="3165" y="2126"/>
                                </a:lnTo>
                                <a:lnTo>
                                  <a:pt x="3153" y="2136"/>
                                </a:lnTo>
                                <a:lnTo>
                                  <a:pt x="3141" y="2144"/>
                                </a:lnTo>
                                <a:lnTo>
                                  <a:pt x="3127" y="2149"/>
                                </a:lnTo>
                                <a:lnTo>
                                  <a:pt x="3112" y="2154"/>
                                </a:lnTo>
                                <a:lnTo>
                                  <a:pt x="3098" y="2157"/>
                                </a:lnTo>
                                <a:lnTo>
                                  <a:pt x="3084" y="2158"/>
                                </a:lnTo>
                                <a:lnTo>
                                  <a:pt x="3070" y="2158"/>
                                </a:lnTo>
                                <a:lnTo>
                                  <a:pt x="3069" y="2143"/>
                                </a:lnTo>
                                <a:lnTo>
                                  <a:pt x="3068" y="2130"/>
                                </a:lnTo>
                                <a:lnTo>
                                  <a:pt x="3067" y="2120"/>
                                </a:lnTo>
                                <a:lnTo>
                                  <a:pt x="3064" y="2111"/>
                                </a:lnTo>
                                <a:lnTo>
                                  <a:pt x="3059" y="2104"/>
                                </a:lnTo>
                                <a:lnTo>
                                  <a:pt x="3053" y="2100"/>
                                </a:lnTo>
                                <a:lnTo>
                                  <a:pt x="3047" y="2098"/>
                                </a:lnTo>
                                <a:lnTo>
                                  <a:pt x="3037" y="2098"/>
                                </a:lnTo>
                                <a:lnTo>
                                  <a:pt x="3025" y="2099"/>
                                </a:lnTo>
                                <a:lnTo>
                                  <a:pt x="3011" y="2103"/>
                                </a:lnTo>
                                <a:lnTo>
                                  <a:pt x="2995" y="2108"/>
                                </a:lnTo>
                                <a:lnTo>
                                  <a:pt x="2977" y="2114"/>
                                </a:lnTo>
                                <a:lnTo>
                                  <a:pt x="2968" y="2103"/>
                                </a:lnTo>
                                <a:lnTo>
                                  <a:pt x="2958" y="2092"/>
                                </a:lnTo>
                                <a:lnTo>
                                  <a:pt x="2949" y="2082"/>
                                </a:lnTo>
                                <a:lnTo>
                                  <a:pt x="2940" y="2076"/>
                                </a:lnTo>
                                <a:lnTo>
                                  <a:pt x="2930" y="2070"/>
                                </a:lnTo>
                                <a:lnTo>
                                  <a:pt x="2920" y="2067"/>
                                </a:lnTo>
                                <a:lnTo>
                                  <a:pt x="2909" y="2067"/>
                                </a:lnTo>
                                <a:lnTo>
                                  <a:pt x="2898" y="2070"/>
                                </a:lnTo>
                                <a:lnTo>
                                  <a:pt x="2887" y="2076"/>
                                </a:lnTo>
                                <a:lnTo>
                                  <a:pt x="2876" y="2085"/>
                                </a:lnTo>
                                <a:lnTo>
                                  <a:pt x="2863" y="2098"/>
                                </a:lnTo>
                                <a:lnTo>
                                  <a:pt x="2851" y="2114"/>
                                </a:lnTo>
                                <a:lnTo>
                                  <a:pt x="2851" y="2132"/>
                                </a:lnTo>
                                <a:lnTo>
                                  <a:pt x="2853" y="2144"/>
                                </a:lnTo>
                                <a:lnTo>
                                  <a:pt x="2856" y="2155"/>
                                </a:lnTo>
                                <a:lnTo>
                                  <a:pt x="2860" y="2162"/>
                                </a:lnTo>
                                <a:lnTo>
                                  <a:pt x="2862" y="2168"/>
                                </a:lnTo>
                                <a:lnTo>
                                  <a:pt x="2863" y="2173"/>
                                </a:lnTo>
                                <a:lnTo>
                                  <a:pt x="2863" y="2179"/>
                                </a:lnTo>
                                <a:lnTo>
                                  <a:pt x="2860" y="2184"/>
                                </a:lnTo>
                                <a:lnTo>
                                  <a:pt x="2853" y="2191"/>
                                </a:lnTo>
                                <a:lnTo>
                                  <a:pt x="2844" y="2200"/>
                                </a:lnTo>
                                <a:lnTo>
                                  <a:pt x="2830" y="2211"/>
                                </a:lnTo>
                                <a:lnTo>
                                  <a:pt x="2812" y="2224"/>
                                </a:lnTo>
                                <a:lnTo>
                                  <a:pt x="2798" y="2209"/>
                                </a:lnTo>
                                <a:lnTo>
                                  <a:pt x="2786" y="2196"/>
                                </a:lnTo>
                                <a:lnTo>
                                  <a:pt x="2774" y="2188"/>
                                </a:lnTo>
                                <a:lnTo>
                                  <a:pt x="2764" y="2182"/>
                                </a:lnTo>
                                <a:lnTo>
                                  <a:pt x="2753" y="2180"/>
                                </a:lnTo>
                                <a:lnTo>
                                  <a:pt x="2743" y="2180"/>
                                </a:lnTo>
                                <a:lnTo>
                                  <a:pt x="2733" y="2182"/>
                                </a:lnTo>
                                <a:lnTo>
                                  <a:pt x="2721" y="2188"/>
                                </a:lnTo>
                                <a:lnTo>
                                  <a:pt x="2710" y="2194"/>
                                </a:lnTo>
                                <a:lnTo>
                                  <a:pt x="2697" y="2203"/>
                                </a:lnTo>
                                <a:lnTo>
                                  <a:pt x="2684" y="2213"/>
                                </a:lnTo>
                                <a:lnTo>
                                  <a:pt x="2670" y="2224"/>
                                </a:lnTo>
                                <a:lnTo>
                                  <a:pt x="2559" y="2158"/>
                                </a:lnTo>
                                <a:lnTo>
                                  <a:pt x="2564" y="2150"/>
                                </a:lnTo>
                                <a:lnTo>
                                  <a:pt x="2566" y="2138"/>
                                </a:lnTo>
                                <a:lnTo>
                                  <a:pt x="2567" y="2124"/>
                                </a:lnTo>
                                <a:lnTo>
                                  <a:pt x="2566" y="2106"/>
                                </a:lnTo>
                                <a:lnTo>
                                  <a:pt x="2565" y="2088"/>
                                </a:lnTo>
                                <a:lnTo>
                                  <a:pt x="2562" y="2069"/>
                                </a:lnTo>
                                <a:lnTo>
                                  <a:pt x="2557" y="2051"/>
                                </a:lnTo>
                                <a:lnTo>
                                  <a:pt x="2552" y="2032"/>
                                </a:lnTo>
                                <a:lnTo>
                                  <a:pt x="2547" y="2015"/>
                                </a:lnTo>
                                <a:lnTo>
                                  <a:pt x="2539" y="2001"/>
                                </a:lnTo>
                                <a:lnTo>
                                  <a:pt x="2531" y="1990"/>
                                </a:lnTo>
                                <a:lnTo>
                                  <a:pt x="2521" y="1982"/>
                                </a:lnTo>
                                <a:lnTo>
                                  <a:pt x="2514" y="1993"/>
                                </a:lnTo>
                                <a:lnTo>
                                  <a:pt x="2507" y="2003"/>
                                </a:lnTo>
                                <a:lnTo>
                                  <a:pt x="2503" y="2012"/>
                                </a:lnTo>
                                <a:lnTo>
                                  <a:pt x="2501" y="2021"/>
                                </a:lnTo>
                                <a:lnTo>
                                  <a:pt x="2500" y="2029"/>
                                </a:lnTo>
                                <a:lnTo>
                                  <a:pt x="2500" y="2037"/>
                                </a:lnTo>
                                <a:lnTo>
                                  <a:pt x="2500" y="2046"/>
                                </a:lnTo>
                                <a:lnTo>
                                  <a:pt x="2501" y="2054"/>
                                </a:lnTo>
                                <a:lnTo>
                                  <a:pt x="2503" y="2063"/>
                                </a:lnTo>
                                <a:lnTo>
                                  <a:pt x="2504" y="2071"/>
                                </a:lnTo>
                                <a:lnTo>
                                  <a:pt x="2505" y="2081"/>
                                </a:lnTo>
                                <a:lnTo>
                                  <a:pt x="2505" y="2091"/>
                                </a:lnTo>
                                <a:lnTo>
                                  <a:pt x="2487" y="2098"/>
                                </a:lnTo>
                                <a:lnTo>
                                  <a:pt x="2469" y="2103"/>
                                </a:lnTo>
                                <a:lnTo>
                                  <a:pt x="2452" y="2109"/>
                                </a:lnTo>
                                <a:lnTo>
                                  <a:pt x="2436" y="2115"/>
                                </a:lnTo>
                                <a:lnTo>
                                  <a:pt x="2420" y="2123"/>
                                </a:lnTo>
                                <a:lnTo>
                                  <a:pt x="2405" y="2131"/>
                                </a:lnTo>
                                <a:lnTo>
                                  <a:pt x="2390" y="2138"/>
                                </a:lnTo>
                                <a:lnTo>
                                  <a:pt x="2375" y="2148"/>
                                </a:lnTo>
                                <a:lnTo>
                                  <a:pt x="2361" y="2159"/>
                                </a:lnTo>
                                <a:lnTo>
                                  <a:pt x="2347" y="2171"/>
                                </a:lnTo>
                                <a:lnTo>
                                  <a:pt x="2332" y="2185"/>
                                </a:lnTo>
                                <a:lnTo>
                                  <a:pt x="2318" y="2201"/>
                                </a:lnTo>
                                <a:lnTo>
                                  <a:pt x="2311" y="2201"/>
                                </a:lnTo>
                                <a:lnTo>
                                  <a:pt x="2301" y="2199"/>
                                </a:lnTo>
                                <a:lnTo>
                                  <a:pt x="2291" y="2194"/>
                                </a:lnTo>
                                <a:lnTo>
                                  <a:pt x="2281" y="2190"/>
                                </a:lnTo>
                                <a:lnTo>
                                  <a:pt x="2271" y="2185"/>
                                </a:lnTo>
                                <a:lnTo>
                                  <a:pt x="2260" y="2180"/>
                                </a:lnTo>
                                <a:lnTo>
                                  <a:pt x="2251" y="2175"/>
                                </a:lnTo>
                                <a:lnTo>
                                  <a:pt x="2242" y="2170"/>
                                </a:lnTo>
                                <a:lnTo>
                                  <a:pt x="2234" y="2166"/>
                                </a:lnTo>
                                <a:lnTo>
                                  <a:pt x="2226" y="2161"/>
                                </a:lnTo>
                                <a:lnTo>
                                  <a:pt x="2220" y="2159"/>
                                </a:lnTo>
                                <a:lnTo>
                                  <a:pt x="2214" y="2158"/>
                                </a:lnTo>
                                <a:lnTo>
                                  <a:pt x="2220" y="2158"/>
                                </a:lnTo>
                                <a:lnTo>
                                  <a:pt x="2224" y="2156"/>
                                </a:lnTo>
                                <a:lnTo>
                                  <a:pt x="2230" y="2151"/>
                                </a:lnTo>
                                <a:lnTo>
                                  <a:pt x="2236" y="2147"/>
                                </a:lnTo>
                                <a:lnTo>
                                  <a:pt x="2242" y="2142"/>
                                </a:lnTo>
                                <a:lnTo>
                                  <a:pt x="2249" y="2137"/>
                                </a:lnTo>
                                <a:lnTo>
                                  <a:pt x="2254" y="2132"/>
                                </a:lnTo>
                                <a:lnTo>
                                  <a:pt x="2259" y="2126"/>
                                </a:lnTo>
                                <a:lnTo>
                                  <a:pt x="2264" y="2122"/>
                                </a:lnTo>
                                <a:lnTo>
                                  <a:pt x="2267" y="2117"/>
                                </a:lnTo>
                                <a:lnTo>
                                  <a:pt x="2269" y="2115"/>
                                </a:lnTo>
                                <a:lnTo>
                                  <a:pt x="2269" y="2114"/>
                                </a:lnTo>
                                <a:lnTo>
                                  <a:pt x="2230" y="2068"/>
                                </a:lnTo>
                                <a:lnTo>
                                  <a:pt x="2236" y="2088"/>
                                </a:lnTo>
                                <a:lnTo>
                                  <a:pt x="2234" y="2100"/>
                                </a:lnTo>
                                <a:lnTo>
                                  <a:pt x="2225" y="2106"/>
                                </a:lnTo>
                                <a:lnTo>
                                  <a:pt x="2210" y="2109"/>
                                </a:lnTo>
                                <a:lnTo>
                                  <a:pt x="2192" y="2106"/>
                                </a:lnTo>
                                <a:lnTo>
                                  <a:pt x="2172" y="2102"/>
                                </a:lnTo>
                                <a:lnTo>
                                  <a:pt x="2149" y="2095"/>
                                </a:lnTo>
                                <a:lnTo>
                                  <a:pt x="2128" y="2089"/>
                                </a:lnTo>
                                <a:lnTo>
                                  <a:pt x="2106" y="2081"/>
                                </a:lnTo>
                                <a:lnTo>
                                  <a:pt x="2089" y="2075"/>
                                </a:lnTo>
                                <a:lnTo>
                                  <a:pt x="2075" y="2070"/>
                                </a:lnTo>
                                <a:lnTo>
                                  <a:pt x="2066" y="2068"/>
                                </a:lnTo>
                                <a:lnTo>
                                  <a:pt x="2072" y="2068"/>
                                </a:lnTo>
                                <a:lnTo>
                                  <a:pt x="2079" y="2067"/>
                                </a:lnTo>
                                <a:lnTo>
                                  <a:pt x="2085" y="2066"/>
                                </a:lnTo>
                                <a:lnTo>
                                  <a:pt x="2092" y="2064"/>
                                </a:lnTo>
                                <a:lnTo>
                                  <a:pt x="2098" y="2061"/>
                                </a:lnTo>
                                <a:lnTo>
                                  <a:pt x="2105" y="2059"/>
                                </a:lnTo>
                                <a:lnTo>
                                  <a:pt x="2112" y="2056"/>
                                </a:lnTo>
                                <a:lnTo>
                                  <a:pt x="2119" y="2054"/>
                                </a:lnTo>
                                <a:lnTo>
                                  <a:pt x="2126" y="2052"/>
                                </a:lnTo>
                                <a:lnTo>
                                  <a:pt x="2132" y="2051"/>
                                </a:lnTo>
                                <a:lnTo>
                                  <a:pt x="2137" y="2049"/>
                                </a:lnTo>
                                <a:lnTo>
                                  <a:pt x="2143" y="2048"/>
                                </a:lnTo>
                                <a:lnTo>
                                  <a:pt x="2151" y="2029"/>
                                </a:lnTo>
                                <a:lnTo>
                                  <a:pt x="2161" y="2010"/>
                                </a:lnTo>
                                <a:lnTo>
                                  <a:pt x="2170" y="1995"/>
                                </a:lnTo>
                                <a:lnTo>
                                  <a:pt x="2179" y="1981"/>
                                </a:lnTo>
                                <a:lnTo>
                                  <a:pt x="2190" y="1970"/>
                                </a:lnTo>
                                <a:lnTo>
                                  <a:pt x="2200" y="1962"/>
                                </a:lnTo>
                                <a:lnTo>
                                  <a:pt x="2212" y="1954"/>
                                </a:lnTo>
                                <a:lnTo>
                                  <a:pt x="2225" y="1948"/>
                                </a:lnTo>
                                <a:lnTo>
                                  <a:pt x="2239" y="1945"/>
                                </a:lnTo>
                                <a:lnTo>
                                  <a:pt x="2253" y="1942"/>
                                </a:lnTo>
                                <a:lnTo>
                                  <a:pt x="2269" y="1941"/>
                                </a:lnTo>
                                <a:lnTo>
                                  <a:pt x="2286" y="1940"/>
                                </a:lnTo>
                                <a:lnTo>
                                  <a:pt x="2297" y="1954"/>
                                </a:lnTo>
                                <a:lnTo>
                                  <a:pt x="2305" y="1965"/>
                                </a:lnTo>
                                <a:lnTo>
                                  <a:pt x="2312" y="1973"/>
                                </a:lnTo>
                                <a:lnTo>
                                  <a:pt x="2318" y="1979"/>
                                </a:lnTo>
                                <a:lnTo>
                                  <a:pt x="2324" y="1982"/>
                                </a:lnTo>
                                <a:lnTo>
                                  <a:pt x="2330" y="1984"/>
                                </a:lnTo>
                                <a:lnTo>
                                  <a:pt x="2335" y="1982"/>
                                </a:lnTo>
                                <a:lnTo>
                                  <a:pt x="2342" y="1978"/>
                                </a:lnTo>
                                <a:lnTo>
                                  <a:pt x="2348" y="1973"/>
                                </a:lnTo>
                                <a:lnTo>
                                  <a:pt x="2355" y="1964"/>
                                </a:lnTo>
                                <a:lnTo>
                                  <a:pt x="2364" y="1953"/>
                                </a:lnTo>
                                <a:lnTo>
                                  <a:pt x="2374" y="1940"/>
                                </a:lnTo>
                                <a:lnTo>
                                  <a:pt x="2369" y="1940"/>
                                </a:lnTo>
                                <a:lnTo>
                                  <a:pt x="2362" y="1939"/>
                                </a:lnTo>
                                <a:lnTo>
                                  <a:pt x="2352" y="1936"/>
                                </a:lnTo>
                                <a:lnTo>
                                  <a:pt x="2343" y="1933"/>
                                </a:lnTo>
                                <a:lnTo>
                                  <a:pt x="2331" y="1930"/>
                                </a:lnTo>
                                <a:lnTo>
                                  <a:pt x="2319" y="1924"/>
                                </a:lnTo>
                                <a:lnTo>
                                  <a:pt x="2307" y="1919"/>
                                </a:lnTo>
                                <a:lnTo>
                                  <a:pt x="2295" y="1911"/>
                                </a:lnTo>
                                <a:lnTo>
                                  <a:pt x="2283" y="1903"/>
                                </a:lnTo>
                                <a:lnTo>
                                  <a:pt x="2271" y="1895"/>
                                </a:lnTo>
                                <a:lnTo>
                                  <a:pt x="2260" y="1885"/>
                                </a:lnTo>
                                <a:lnTo>
                                  <a:pt x="2250" y="1873"/>
                                </a:lnTo>
                                <a:lnTo>
                                  <a:pt x="2239" y="1866"/>
                                </a:lnTo>
                                <a:lnTo>
                                  <a:pt x="2225" y="1856"/>
                                </a:lnTo>
                                <a:lnTo>
                                  <a:pt x="2209" y="1846"/>
                                </a:lnTo>
                                <a:lnTo>
                                  <a:pt x="2193" y="1838"/>
                                </a:lnTo>
                                <a:lnTo>
                                  <a:pt x="2176" y="1829"/>
                                </a:lnTo>
                                <a:lnTo>
                                  <a:pt x="2160" y="1822"/>
                                </a:lnTo>
                                <a:lnTo>
                                  <a:pt x="2144" y="1819"/>
                                </a:lnTo>
                                <a:lnTo>
                                  <a:pt x="2130" y="1818"/>
                                </a:lnTo>
                                <a:lnTo>
                                  <a:pt x="2117" y="1822"/>
                                </a:lnTo>
                                <a:lnTo>
                                  <a:pt x="2108" y="1832"/>
                                </a:lnTo>
                                <a:lnTo>
                                  <a:pt x="2102" y="1847"/>
                                </a:lnTo>
                                <a:lnTo>
                                  <a:pt x="2099" y="1869"/>
                                </a:lnTo>
                                <a:lnTo>
                                  <a:pt x="2109" y="1871"/>
                                </a:lnTo>
                                <a:lnTo>
                                  <a:pt x="2118" y="1872"/>
                                </a:lnTo>
                                <a:lnTo>
                                  <a:pt x="2128" y="1874"/>
                                </a:lnTo>
                                <a:lnTo>
                                  <a:pt x="2137" y="1877"/>
                                </a:lnTo>
                                <a:lnTo>
                                  <a:pt x="2146" y="1880"/>
                                </a:lnTo>
                                <a:lnTo>
                                  <a:pt x="2155" y="1886"/>
                                </a:lnTo>
                                <a:lnTo>
                                  <a:pt x="2162" y="1891"/>
                                </a:lnTo>
                                <a:lnTo>
                                  <a:pt x="2170" y="1898"/>
                                </a:lnTo>
                                <a:lnTo>
                                  <a:pt x="2177" y="1906"/>
                                </a:lnTo>
                                <a:lnTo>
                                  <a:pt x="2182" y="1914"/>
                                </a:lnTo>
                                <a:lnTo>
                                  <a:pt x="2188" y="1924"/>
                                </a:lnTo>
                                <a:lnTo>
                                  <a:pt x="2192" y="1935"/>
                                </a:lnTo>
                                <a:lnTo>
                                  <a:pt x="2183" y="1940"/>
                                </a:lnTo>
                                <a:lnTo>
                                  <a:pt x="2174" y="1943"/>
                                </a:lnTo>
                                <a:lnTo>
                                  <a:pt x="2164" y="1944"/>
                                </a:lnTo>
                                <a:lnTo>
                                  <a:pt x="2155" y="1944"/>
                                </a:lnTo>
                                <a:lnTo>
                                  <a:pt x="2145" y="1944"/>
                                </a:lnTo>
                                <a:lnTo>
                                  <a:pt x="2135" y="1943"/>
                                </a:lnTo>
                                <a:lnTo>
                                  <a:pt x="2125" y="1942"/>
                                </a:lnTo>
                                <a:lnTo>
                                  <a:pt x="2114" y="1940"/>
                                </a:lnTo>
                                <a:lnTo>
                                  <a:pt x="2103" y="1939"/>
                                </a:lnTo>
                                <a:lnTo>
                                  <a:pt x="2092" y="1937"/>
                                </a:lnTo>
                                <a:lnTo>
                                  <a:pt x="2079" y="1936"/>
                                </a:lnTo>
                                <a:lnTo>
                                  <a:pt x="2065" y="1935"/>
                                </a:lnTo>
                                <a:lnTo>
                                  <a:pt x="2059" y="1936"/>
                                </a:lnTo>
                                <a:lnTo>
                                  <a:pt x="2054" y="1939"/>
                                </a:lnTo>
                                <a:lnTo>
                                  <a:pt x="2048" y="1943"/>
                                </a:lnTo>
                                <a:lnTo>
                                  <a:pt x="2041" y="1947"/>
                                </a:lnTo>
                                <a:lnTo>
                                  <a:pt x="2036" y="1952"/>
                                </a:lnTo>
                                <a:lnTo>
                                  <a:pt x="2031" y="1957"/>
                                </a:lnTo>
                                <a:lnTo>
                                  <a:pt x="2025" y="1963"/>
                                </a:lnTo>
                                <a:lnTo>
                                  <a:pt x="2020" y="1967"/>
                                </a:lnTo>
                                <a:lnTo>
                                  <a:pt x="2017" y="1971"/>
                                </a:lnTo>
                                <a:lnTo>
                                  <a:pt x="2014" y="1976"/>
                                </a:lnTo>
                                <a:lnTo>
                                  <a:pt x="2011" y="1978"/>
                                </a:lnTo>
                                <a:lnTo>
                                  <a:pt x="2010" y="1978"/>
                                </a:lnTo>
                                <a:lnTo>
                                  <a:pt x="2002" y="1978"/>
                                </a:lnTo>
                                <a:lnTo>
                                  <a:pt x="1993" y="1977"/>
                                </a:lnTo>
                                <a:lnTo>
                                  <a:pt x="1986" y="1976"/>
                                </a:lnTo>
                                <a:lnTo>
                                  <a:pt x="1978" y="1975"/>
                                </a:lnTo>
                                <a:lnTo>
                                  <a:pt x="1971" y="1974"/>
                                </a:lnTo>
                                <a:lnTo>
                                  <a:pt x="1964" y="1973"/>
                                </a:lnTo>
                                <a:lnTo>
                                  <a:pt x="1957" y="1974"/>
                                </a:lnTo>
                                <a:lnTo>
                                  <a:pt x="1949" y="1975"/>
                                </a:lnTo>
                                <a:lnTo>
                                  <a:pt x="1942" y="1978"/>
                                </a:lnTo>
                                <a:lnTo>
                                  <a:pt x="1934" y="1984"/>
                                </a:lnTo>
                                <a:lnTo>
                                  <a:pt x="1926" y="1991"/>
                                </a:lnTo>
                                <a:lnTo>
                                  <a:pt x="1916" y="2001"/>
                                </a:lnTo>
                                <a:lnTo>
                                  <a:pt x="1907" y="2001"/>
                                </a:lnTo>
                                <a:lnTo>
                                  <a:pt x="1896" y="1998"/>
                                </a:lnTo>
                                <a:lnTo>
                                  <a:pt x="1885" y="1995"/>
                                </a:lnTo>
                                <a:lnTo>
                                  <a:pt x="1875" y="1989"/>
                                </a:lnTo>
                                <a:lnTo>
                                  <a:pt x="1864" y="1982"/>
                                </a:lnTo>
                                <a:lnTo>
                                  <a:pt x="1854" y="1976"/>
                                </a:lnTo>
                                <a:lnTo>
                                  <a:pt x="1844" y="1969"/>
                                </a:lnTo>
                                <a:lnTo>
                                  <a:pt x="1835" y="1962"/>
                                </a:lnTo>
                                <a:lnTo>
                                  <a:pt x="1827" y="1954"/>
                                </a:lnTo>
                                <a:lnTo>
                                  <a:pt x="1819" y="1947"/>
                                </a:lnTo>
                                <a:lnTo>
                                  <a:pt x="1813" y="1941"/>
                                </a:lnTo>
                                <a:lnTo>
                                  <a:pt x="1807" y="1935"/>
                                </a:lnTo>
                                <a:lnTo>
                                  <a:pt x="1817" y="1931"/>
                                </a:lnTo>
                                <a:lnTo>
                                  <a:pt x="1827" y="1928"/>
                                </a:lnTo>
                                <a:lnTo>
                                  <a:pt x="1836" y="1927"/>
                                </a:lnTo>
                                <a:lnTo>
                                  <a:pt x="1846" y="1925"/>
                                </a:lnTo>
                                <a:lnTo>
                                  <a:pt x="1854" y="1927"/>
                                </a:lnTo>
                                <a:lnTo>
                                  <a:pt x="1865" y="1928"/>
                                </a:lnTo>
                                <a:lnTo>
                                  <a:pt x="1875" y="1929"/>
                                </a:lnTo>
                                <a:lnTo>
                                  <a:pt x="1885" y="1931"/>
                                </a:lnTo>
                                <a:lnTo>
                                  <a:pt x="1896" y="1933"/>
                                </a:lnTo>
                                <a:lnTo>
                                  <a:pt x="1908" y="1934"/>
                                </a:lnTo>
                                <a:lnTo>
                                  <a:pt x="1921" y="1935"/>
                                </a:lnTo>
                                <a:lnTo>
                                  <a:pt x="1933" y="1935"/>
                                </a:lnTo>
                                <a:lnTo>
                                  <a:pt x="1931" y="1925"/>
                                </a:lnTo>
                                <a:lnTo>
                                  <a:pt x="1931" y="1918"/>
                                </a:lnTo>
                                <a:lnTo>
                                  <a:pt x="1933" y="1913"/>
                                </a:lnTo>
                                <a:lnTo>
                                  <a:pt x="1937" y="1909"/>
                                </a:lnTo>
                                <a:lnTo>
                                  <a:pt x="1942" y="1908"/>
                                </a:lnTo>
                                <a:lnTo>
                                  <a:pt x="1948" y="1907"/>
                                </a:lnTo>
                                <a:lnTo>
                                  <a:pt x="1956" y="1908"/>
                                </a:lnTo>
                                <a:lnTo>
                                  <a:pt x="1963" y="1909"/>
                                </a:lnTo>
                                <a:lnTo>
                                  <a:pt x="1971" y="1910"/>
                                </a:lnTo>
                                <a:lnTo>
                                  <a:pt x="1977" y="1911"/>
                                </a:lnTo>
                                <a:lnTo>
                                  <a:pt x="1984" y="1912"/>
                                </a:lnTo>
                                <a:lnTo>
                                  <a:pt x="1988" y="1912"/>
                                </a:lnTo>
                                <a:lnTo>
                                  <a:pt x="1989" y="1912"/>
                                </a:lnTo>
                                <a:lnTo>
                                  <a:pt x="1991" y="1910"/>
                                </a:lnTo>
                                <a:lnTo>
                                  <a:pt x="1994" y="1906"/>
                                </a:lnTo>
                                <a:lnTo>
                                  <a:pt x="1999" y="1901"/>
                                </a:lnTo>
                                <a:lnTo>
                                  <a:pt x="2003" y="1895"/>
                                </a:lnTo>
                                <a:lnTo>
                                  <a:pt x="2008" y="1888"/>
                                </a:lnTo>
                                <a:lnTo>
                                  <a:pt x="2012" y="1882"/>
                                </a:lnTo>
                                <a:lnTo>
                                  <a:pt x="2017" y="1874"/>
                                </a:lnTo>
                                <a:lnTo>
                                  <a:pt x="2021" y="1867"/>
                                </a:lnTo>
                                <a:lnTo>
                                  <a:pt x="2024" y="1860"/>
                                </a:lnTo>
                                <a:lnTo>
                                  <a:pt x="2026" y="1853"/>
                                </a:lnTo>
                                <a:lnTo>
                                  <a:pt x="2026" y="1846"/>
                                </a:lnTo>
                                <a:lnTo>
                                  <a:pt x="1972" y="1834"/>
                                </a:lnTo>
                                <a:lnTo>
                                  <a:pt x="1931" y="1831"/>
                                </a:lnTo>
                                <a:lnTo>
                                  <a:pt x="1902" y="1833"/>
                                </a:lnTo>
                                <a:lnTo>
                                  <a:pt x="1882" y="1840"/>
                                </a:lnTo>
                                <a:lnTo>
                                  <a:pt x="1869" y="1850"/>
                                </a:lnTo>
                                <a:lnTo>
                                  <a:pt x="1860" y="1861"/>
                                </a:lnTo>
                                <a:lnTo>
                                  <a:pt x="1853" y="1871"/>
                                </a:lnTo>
                                <a:lnTo>
                                  <a:pt x="1847" y="1878"/>
                                </a:lnTo>
                                <a:lnTo>
                                  <a:pt x="1837" y="1882"/>
                                </a:lnTo>
                                <a:lnTo>
                                  <a:pt x="1822" y="1878"/>
                                </a:lnTo>
                                <a:lnTo>
                                  <a:pt x="1801" y="1867"/>
                                </a:lnTo>
                                <a:lnTo>
                                  <a:pt x="1769" y="1846"/>
                                </a:lnTo>
                                <a:lnTo>
                                  <a:pt x="1755" y="1865"/>
                                </a:lnTo>
                                <a:lnTo>
                                  <a:pt x="1743" y="1880"/>
                                </a:lnTo>
                                <a:lnTo>
                                  <a:pt x="1735" y="1892"/>
                                </a:lnTo>
                                <a:lnTo>
                                  <a:pt x="1726" y="1902"/>
                                </a:lnTo>
                                <a:lnTo>
                                  <a:pt x="1720" y="1909"/>
                                </a:lnTo>
                                <a:lnTo>
                                  <a:pt x="1713" y="1912"/>
                                </a:lnTo>
                                <a:lnTo>
                                  <a:pt x="1708" y="1913"/>
                                </a:lnTo>
                                <a:lnTo>
                                  <a:pt x="1700" y="1911"/>
                                </a:lnTo>
                                <a:lnTo>
                                  <a:pt x="1693" y="1906"/>
                                </a:lnTo>
                                <a:lnTo>
                                  <a:pt x="1684" y="1897"/>
                                </a:lnTo>
                                <a:lnTo>
                                  <a:pt x="1673" y="1885"/>
                                </a:lnTo>
                                <a:lnTo>
                                  <a:pt x="1659" y="1869"/>
                                </a:lnTo>
                                <a:lnTo>
                                  <a:pt x="1659" y="1875"/>
                                </a:lnTo>
                                <a:lnTo>
                                  <a:pt x="1657" y="1882"/>
                                </a:lnTo>
                                <a:lnTo>
                                  <a:pt x="1655" y="1889"/>
                                </a:lnTo>
                                <a:lnTo>
                                  <a:pt x="1650" y="1897"/>
                                </a:lnTo>
                                <a:lnTo>
                                  <a:pt x="1647" y="1905"/>
                                </a:lnTo>
                                <a:lnTo>
                                  <a:pt x="1643" y="1913"/>
                                </a:lnTo>
                                <a:lnTo>
                                  <a:pt x="1639" y="1921"/>
                                </a:lnTo>
                                <a:lnTo>
                                  <a:pt x="1635" y="1929"/>
                                </a:lnTo>
                                <a:lnTo>
                                  <a:pt x="1631" y="1936"/>
                                </a:lnTo>
                                <a:lnTo>
                                  <a:pt x="1629" y="1944"/>
                                </a:lnTo>
                                <a:lnTo>
                                  <a:pt x="1627" y="1951"/>
                                </a:lnTo>
                                <a:lnTo>
                                  <a:pt x="1626" y="1955"/>
                                </a:lnTo>
                                <a:lnTo>
                                  <a:pt x="1612" y="1954"/>
                                </a:lnTo>
                                <a:lnTo>
                                  <a:pt x="1595" y="1951"/>
                                </a:lnTo>
                                <a:lnTo>
                                  <a:pt x="1577" y="1945"/>
                                </a:lnTo>
                                <a:lnTo>
                                  <a:pt x="1558" y="1937"/>
                                </a:lnTo>
                                <a:lnTo>
                                  <a:pt x="1539" y="1930"/>
                                </a:lnTo>
                                <a:lnTo>
                                  <a:pt x="1520" y="1920"/>
                                </a:lnTo>
                                <a:lnTo>
                                  <a:pt x="1501" y="1910"/>
                                </a:lnTo>
                                <a:lnTo>
                                  <a:pt x="1483" y="1901"/>
                                </a:lnTo>
                                <a:lnTo>
                                  <a:pt x="1467" y="1891"/>
                                </a:lnTo>
                                <a:lnTo>
                                  <a:pt x="1452" y="1884"/>
                                </a:lnTo>
                                <a:lnTo>
                                  <a:pt x="1439" y="1876"/>
                                </a:lnTo>
                                <a:lnTo>
                                  <a:pt x="1429" y="1869"/>
                                </a:lnTo>
                                <a:lnTo>
                                  <a:pt x="1434" y="1869"/>
                                </a:lnTo>
                                <a:lnTo>
                                  <a:pt x="1441" y="1867"/>
                                </a:lnTo>
                                <a:lnTo>
                                  <a:pt x="1447" y="1863"/>
                                </a:lnTo>
                                <a:lnTo>
                                  <a:pt x="1456" y="1858"/>
                                </a:lnTo>
                                <a:lnTo>
                                  <a:pt x="1464" y="1854"/>
                                </a:lnTo>
                                <a:lnTo>
                                  <a:pt x="1473" y="1849"/>
                                </a:lnTo>
                                <a:lnTo>
                                  <a:pt x="1481" y="1843"/>
                                </a:lnTo>
                                <a:lnTo>
                                  <a:pt x="1490" y="1839"/>
                                </a:lnTo>
                                <a:lnTo>
                                  <a:pt x="1499" y="1834"/>
                                </a:lnTo>
                                <a:lnTo>
                                  <a:pt x="1506" y="1830"/>
                                </a:lnTo>
                                <a:lnTo>
                                  <a:pt x="1512" y="1828"/>
                                </a:lnTo>
                                <a:lnTo>
                                  <a:pt x="1517" y="1827"/>
                                </a:lnTo>
                                <a:lnTo>
                                  <a:pt x="1510" y="1808"/>
                                </a:lnTo>
                                <a:lnTo>
                                  <a:pt x="1506" y="1790"/>
                                </a:lnTo>
                                <a:lnTo>
                                  <a:pt x="1505" y="1777"/>
                                </a:lnTo>
                                <a:lnTo>
                                  <a:pt x="1505" y="1767"/>
                                </a:lnTo>
                                <a:lnTo>
                                  <a:pt x="1508" y="1760"/>
                                </a:lnTo>
                                <a:lnTo>
                                  <a:pt x="1514" y="1756"/>
                                </a:lnTo>
                                <a:lnTo>
                                  <a:pt x="1521" y="1755"/>
                                </a:lnTo>
                                <a:lnTo>
                                  <a:pt x="1531" y="1759"/>
                                </a:lnTo>
                                <a:lnTo>
                                  <a:pt x="1542" y="1765"/>
                                </a:lnTo>
                                <a:lnTo>
                                  <a:pt x="1555" y="1775"/>
                                </a:lnTo>
                                <a:lnTo>
                                  <a:pt x="1571" y="1789"/>
                                </a:lnTo>
                                <a:lnTo>
                                  <a:pt x="1587" y="1807"/>
                                </a:lnTo>
                                <a:lnTo>
                                  <a:pt x="1602" y="1807"/>
                                </a:lnTo>
                                <a:lnTo>
                                  <a:pt x="1619" y="1804"/>
                                </a:lnTo>
                                <a:lnTo>
                                  <a:pt x="1636" y="1799"/>
                                </a:lnTo>
                                <a:lnTo>
                                  <a:pt x="1655" y="1794"/>
                                </a:lnTo>
                                <a:lnTo>
                                  <a:pt x="1672" y="1786"/>
                                </a:lnTo>
                                <a:lnTo>
                                  <a:pt x="1689" y="1778"/>
                                </a:lnTo>
                                <a:lnTo>
                                  <a:pt x="1704" y="1767"/>
                                </a:lnTo>
                                <a:lnTo>
                                  <a:pt x="1718" y="1756"/>
                                </a:lnTo>
                                <a:lnTo>
                                  <a:pt x="1727" y="1743"/>
                                </a:lnTo>
                                <a:lnTo>
                                  <a:pt x="1735" y="1730"/>
                                </a:lnTo>
                                <a:lnTo>
                                  <a:pt x="1738" y="1715"/>
                                </a:lnTo>
                                <a:lnTo>
                                  <a:pt x="1736" y="1698"/>
                                </a:lnTo>
                                <a:lnTo>
                                  <a:pt x="1769" y="1677"/>
                                </a:lnTo>
                                <a:lnTo>
                                  <a:pt x="1792" y="1662"/>
                                </a:lnTo>
                                <a:lnTo>
                                  <a:pt x="1808" y="1651"/>
                                </a:lnTo>
                                <a:lnTo>
                                  <a:pt x="1818" y="1646"/>
                                </a:lnTo>
                                <a:lnTo>
                                  <a:pt x="1822" y="1644"/>
                                </a:lnTo>
                                <a:lnTo>
                                  <a:pt x="1825" y="1648"/>
                                </a:lnTo>
                                <a:lnTo>
                                  <a:pt x="1827" y="1654"/>
                                </a:lnTo>
                                <a:lnTo>
                                  <a:pt x="1829" y="1663"/>
                                </a:lnTo>
                                <a:lnTo>
                                  <a:pt x="1833" y="1674"/>
                                </a:lnTo>
                                <a:lnTo>
                                  <a:pt x="1842" y="1688"/>
                                </a:lnTo>
                                <a:lnTo>
                                  <a:pt x="1856" y="1703"/>
                                </a:lnTo>
                                <a:lnTo>
                                  <a:pt x="1878" y="1718"/>
                                </a:lnTo>
                                <a:lnTo>
                                  <a:pt x="1897" y="1703"/>
                                </a:lnTo>
                                <a:lnTo>
                                  <a:pt x="1911" y="1691"/>
                                </a:lnTo>
                                <a:lnTo>
                                  <a:pt x="1923" y="1683"/>
                                </a:lnTo>
                                <a:lnTo>
                                  <a:pt x="1932" y="1678"/>
                                </a:lnTo>
                                <a:lnTo>
                                  <a:pt x="1940" y="1678"/>
                                </a:lnTo>
                                <a:lnTo>
                                  <a:pt x="1946" y="1681"/>
                                </a:lnTo>
                                <a:lnTo>
                                  <a:pt x="1952" y="1685"/>
                                </a:lnTo>
                                <a:lnTo>
                                  <a:pt x="1957" y="1693"/>
                                </a:lnTo>
                                <a:lnTo>
                                  <a:pt x="1962" y="1703"/>
                                </a:lnTo>
                                <a:lnTo>
                                  <a:pt x="1970" y="1714"/>
                                </a:lnTo>
                                <a:lnTo>
                                  <a:pt x="1977" y="1727"/>
                                </a:lnTo>
                                <a:lnTo>
                                  <a:pt x="1988" y="1741"/>
                                </a:lnTo>
                                <a:lnTo>
                                  <a:pt x="1999" y="1741"/>
                                </a:lnTo>
                                <a:lnTo>
                                  <a:pt x="2009" y="1740"/>
                                </a:lnTo>
                                <a:lnTo>
                                  <a:pt x="2020" y="1738"/>
                                </a:lnTo>
                                <a:lnTo>
                                  <a:pt x="2032" y="1734"/>
                                </a:lnTo>
                                <a:lnTo>
                                  <a:pt x="2043" y="1731"/>
                                </a:lnTo>
                                <a:lnTo>
                                  <a:pt x="2055" y="1728"/>
                                </a:lnTo>
                                <a:lnTo>
                                  <a:pt x="2067" y="1723"/>
                                </a:lnTo>
                                <a:lnTo>
                                  <a:pt x="2079" y="1719"/>
                                </a:lnTo>
                                <a:lnTo>
                                  <a:pt x="2089" y="1714"/>
                                </a:lnTo>
                                <a:lnTo>
                                  <a:pt x="2100" y="1709"/>
                                </a:lnTo>
                                <a:lnTo>
                                  <a:pt x="2111" y="1704"/>
                                </a:lnTo>
                                <a:lnTo>
                                  <a:pt x="2119" y="1698"/>
                                </a:lnTo>
                                <a:lnTo>
                                  <a:pt x="2108" y="1687"/>
                                </a:lnTo>
                                <a:lnTo>
                                  <a:pt x="2092" y="1676"/>
                                </a:lnTo>
                                <a:lnTo>
                                  <a:pt x="2074" y="1668"/>
                                </a:lnTo>
                                <a:lnTo>
                                  <a:pt x="2057" y="1659"/>
                                </a:lnTo>
                                <a:lnTo>
                                  <a:pt x="2042" y="1652"/>
                                </a:lnTo>
                                <a:lnTo>
                                  <a:pt x="2031" y="1647"/>
                                </a:lnTo>
                                <a:lnTo>
                                  <a:pt x="2024" y="1641"/>
                                </a:lnTo>
                                <a:lnTo>
                                  <a:pt x="2025" y="1638"/>
                                </a:lnTo>
                                <a:lnTo>
                                  <a:pt x="2035" y="1636"/>
                                </a:lnTo>
                                <a:lnTo>
                                  <a:pt x="2056" y="1634"/>
                                </a:lnTo>
                                <a:lnTo>
                                  <a:pt x="2090" y="1632"/>
                                </a:lnTo>
                                <a:lnTo>
                                  <a:pt x="2137" y="1631"/>
                                </a:lnTo>
                                <a:lnTo>
                                  <a:pt x="2155" y="1612"/>
                                </a:lnTo>
                                <a:lnTo>
                                  <a:pt x="2167" y="1597"/>
                                </a:lnTo>
                                <a:lnTo>
                                  <a:pt x="2176" y="1589"/>
                                </a:lnTo>
                                <a:lnTo>
                                  <a:pt x="2181" y="1584"/>
                                </a:lnTo>
                                <a:lnTo>
                                  <a:pt x="2187" y="1583"/>
                                </a:lnTo>
                                <a:lnTo>
                                  <a:pt x="2190" y="1585"/>
                                </a:lnTo>
                                <a:lnTo>
                                  <a:pt x="2195" y="1589"/>
                                </a:lnTo>
                                <a:lnTo>
                                  <a:pt x="2202" y="1594"/>
                                </a:lnTo>
                                <a:lnTo>
                                  <a:pt x="2210" y="1599"/>
                                </a:lnTo>
                                <a:lnTo>
                                  <a:pt x="2223" y="1604"/>
                                </a:lnTo>
                                <a:lnTo>
                                  <a:pt x="2241" y="1607"/>
                                </a:lnTo>
                                <a:lnTo>
                                  <a:pt x="2264" y="1608"/>
                                </a:lnTo>
                                <a:lnTo>
                                  <a:pt x="2280" y="1587"/>
                                </a:lnTo>
                                <a:lnTo>
                                  <a:pt x="2300" y="1569"/>
                                </a:lnTo>
                                <a:lnTo>
                                  <a:pt x="2322" y="1552"/>
                                </a:lnTo>
                                <a:lnTo>
                                  <a:pt x="2348" y="1538"/>
                                </a:lnTo>
                                <a:lnTo>
                                  <a:pt x="2376" y="1527"/>
                                </a:lnTo>
                                <a:lnTo>
                                  <a:pt x="2403" y="1520"/>
                                </a:lnTo>
                                <a:lnTo>
                                  <a:pt x="2432" y="1517"/>
                                </a:lnTo>
                                <a:lnTo>
                                  <a:pt x="2461" y="1517"/>
                                </a:lnTo>
                                <a:lnTo>
                                  <a:pt x="2489" y="1523"/>
                                </a:lnTo>
                                <a:lnTo>
                                  <a:pt x="2516" y="1531"/>
                                </a:lnTo>
                                <a:lnTo>
                                  <a:pt x="2539" y="1546"/>
                                </a:lnTo>
                                <a:lnTo>
                                  <a:pt x="2559" y="1565"/>
                                </a:lnTo>
                                <a:lnTo>
                                  <a:pt x="2568" y="1565"/>
                                </a:lnTo>
                                <a:lnTo>
                                  <a:pt x="2577" y="1564"/>
                                </a:lnTo>
                                <a:lnTo>
                                  <a:pt x="2586" y="1562"/>
                                </a:lnTo>
                                <a:lnTo>
                                  <a:pt x="2595" y="1560"/>
                                </a:lnTo>
                                <a:lnTo>
                                  <a:pt x="2603" y="1558"/>
                                </a:lnTo>
                                <a:lnTo>
                                  <a:pt x="2613" y="1554"/>
                                </a:lnTo>
                                <a:lnTo>
                                  <a:pt x="2623" y="1551"/>
                                </a:lnTo>
                                <a:lnTo>
                                  <a:pt x="2632" y="1549"/>
                                </a:lnTo>
                                <a:lnTo>
                                  <a:pt x="2642" y="1547"/>
                                </a:lnTo>
                                <a:lnTo>
                                  <a:pt x="2651" y="1545"/>
                                </a:lnTo>
                                <a:lnTo>
                                  <a:pt x="2661" y="1544"/>
                                </a:lnTo>
                                <a:lnTo>
                                  <a:pt x="2670" y="1542"/>
                                </a:lnTo>
                                <a:lnTo>
                                  <a:pt x="2688" y="1562"/>
                                </a:lnTo>
                                <a:lnTo>
                                  <a:pt x="2704" y="1574"/>
                                </a:lnTo>
                                <a:lnTo>
                                  <a:pt x="2720" y="1581"/>
                                </a:lnTo>
                                <a:lnTo>
                                  <a:pt x="2736" y="1582"/>
                                </a:lnTo>
                                <a:lnTo>
                                  <a:pt x="2752" y="1581"/>
                                </a:lnTo>
                                <a:lnTo>
                                  <a:pt x="2768" y="1576"/>
                                </a:lnTo>
                                <a:lnTo>
                                  <a:pt x="2784" y="1570"/>
                                </a:lnTo>
                                <a:lnTo>
                                  <a:pt x="2800" y="1562"/>
                                </a:lnTo>
                                <a:lnTo>
                                  <a:pt x="2816" y="1556"/>
                                </a:lnTo>
                                <a:lnTo>
                                  <a:pt x="2832" y="1549"/>
                                </a:lnTo>
                                <a:lnTo>
                                  <a:pt x="2849" y="1545"/>
                                </a:lnTo>
                                <a:lnTo>
                                  <a:pt x="2867" y="1542"/>
                                </a:lnTo>
                                <a:lnTo>
                                  <a:pt x="2859" y="1538"/>
                                </a:lnTo>
                                <a:lnTo>
                                  <a:pt x="2850" y="1535"/>
                                </a:lnTo>
                                <a:lnTo>
                                  <a:pt x="2840" y="1533"/>
                                </a:lnTo>
                                <a:lnTo>
                                  <a:pt x="2832" y="1531"/>
                                </a:lnTo>
                                <a:lnTo>
                                  <a:pt x="2823" y="1531"/>
                                </a:lnTo>
                                <a:lnTo>
                                  <a:pt x="2814" y="1531"/>
                                </a:lnTo>
                                <a:lnTo>
                                  <a:pt x="2804" y="1531"/>
                                </a:lnTo>
                                <a:lnTo>
                                  <a:pt x="2795" y="1531"/>
                                </a:lnTo>
                                <a:lnTo>
                                  <a:pt x="2785" y="1530"/>
                                </a:lnTo>
                                <a:lnTo>
                                  <a:pt x="2775" y="1528"/>
                                </a:lnTo>
                                <a:lnTo>
                                  <a:pt x="2766" y="1525"/>
                                </a:lnTo>
                                <a:lnTo>
                                  <a:pt x="2757" y="1519"/>
                                </a:lnTo>
                                <a:lnTo>
                                  <a:pt x="2795" y="1507"/>
                                </a:lnTo>
                                <a:lnTo>
                                  <a:pt x="2830" y="1499"/>
                                </a:lnTo>
                                <a:lnTo>
                                  <a:pt x="2863" y="1492"/>
                                </a:lnTo>
                                <a:lnTo>
                                  <a:pt x="2892" y="1490"/>
                                </a:lnTo>
                                <a:lnTo>
                                  <a:pt x="2917" y="1490"/>
                                </a:lnTo>
                                <a:lnTo>
                                  <a:pt x="2938" y="1494"/>
                                </a:lnTo>
                                <a:lnTo>
                                  <a:pt x="2953" y="1501"/>
                                </a:lnTo>
                                <a:lnTo>
                                  <a:pt x="2961" y="1512"/>
                                </a:lnTo>
                                <a:lnTo>
                                  <a:pt x="2963" y="1525"/>
                                </a:lnTo>
                                <a:lnTo>
                                  <a:pt x="2958" y="1542"/>
                                </a:lnTo>
                                <a:lnTo>
                                  <a:pt x="2944" y="1562"/>
                                </a:lnTo>
                                <a:lnTo>
                                  <a:pt x="2922" y="1585"/>
                                </a:lnTo>
                                <a:lnTo>
                                  <a:pt x="2938" y="1601"/>
                                </a:lnTo>
                                <a:lnTo>
                                  <a:pt x="2949" y="1614"/>
                                </a:lnTo>
                                <a:lnTo>
                                  <a:pt x="2957" y="1626"/>
                                </a:lnTo>
                                <a:lnTo>
                                  <a:pt x="2960" y="1636"/>
                                </a:lnTo>
                                <a:lnTo>
                                  <a:pt x="2960" y="1643"/>
                                </a:lnTo>
                                <a:lnTo>
                                  <a:pt x="2958" y="1650"/>
                                </a:lnTo>
                                <a:lnTo>
                                  <a:pt x="2953" y="1653"/>
                                </a:lnTo>
                                <a:lnTo>
                                  <a:pt x="2945" y="1654"/>
                                </a:lnTo>
                                <a:lnTo>
                                  <a:pt x="2936" y="1653"/>
                                </a:lnTo>
                                <a:lnTo>
                                  <a:pt x="2926" y="1649"/>
                                </a:lnTo>
                                <a:lnTo>
                                  <a:pt x="2915" y="1642"/>
                                </a:lnTo>
                                <a:lnTo>
                                  <a:pt x="2906" y="1631"/>
                                </a:lnTo>
                                <a:lnTo>
                                  <a:pt x="2879" y="1634"/>
                                </a:lnTo>
                                <a:lnTo>
                                  <a:pt x="2860" y="1638"/>
                                </a:lnTo>
                                <a:lnTo>
                                  <a:pt x="2845" y="1644"/>
                                </a:lnTo>
                                <a:lnTo>
                                  <a:pt x="2835" y="1651"/>
                                </a:lnTo>
                                <a:lnTo>
                                  <a:pt x="2828" y="1659"/>
                                </a:lnTo>
                                <a:lnTo>
                                  <a:pt x="2822" y="1665"/>
                                </a:lnTo>
                                <a:lnTo>
                                  <a:pt x="2819" y="1670"/>
                                </a:lnTo>
                                <a:lnTo>
                                  <a:pt x="2815" y="1671"/>
                                </a:lnTo>
                                <a:lnTo>
                                  <a:pt x="2811" y="1670"/>
                                </a:lnTo>
                                <a:lnTo>
                                  <a:pt x="2803" y="1663"/>
                                </a:lnTo>
                                <a:lnTo>
                                  <a:pt x="2793" y="1651"/>
                                </a:lnTo>
                                <a:lnTo>
                                  <a:pt x="2780" y="1631"/>
                                </a:lnTo>
                                <a:lnTo>
                                  <a:pt x="2760" y="1634"/>
                                </a:lnTo>
                                <a:lnTo>
                                  <a:pt x="2741" y="1638"/>
                                </a:lnTo>
                                <a:lnTo>
                                  <a:pt x="2723" y="1646"/>
                                </a:lnTo>
                                <a:lnTo>
                                  <a:pt x="2705" y="1655"/>
                                </a:lnTo>
                                <a:lnTo>
                                  <a:pt x="2688" y="1666"/>
                                </a:lnTo>
                                <a:lnTo>
                                  <a:pt x="2671" y="1678"/>
                                </a:lnTo>
                                <a:lnTo>
                                  <a:pt x="2653" y="1691"/>
                                </a:lnTo>
                                <a:lnTo>
                                  <a:pt x="2636" y="1703"/>
                                </a:lnTo>
                                <a:lnTo>
                                  <a:pt x="2621" y="1715"/>
                                </a:lnTo>
                                <a:lnTo>
                                  <a:pt x="2605" y="1726"/>
                                </a:lnTo>
                                <a:lnTo>
                                  <a:pt x="2592" y="1734"/>
                                </a:lnTo>
                                <a:lnTo>
                                  <a:pt x="2577" y="1741"/>
                                </a:lnTo>
                                <a:lnTo>
                                  <a:pt x="2568" y="1731"/>
                                </a:lnTo>
                                <a:lnTo>
                                  <a:pt x="2561" y="1720"/>
                                </a:lnTo>
                                <a:lnTo>
                                  <a:pt x="2554" y="1709"/>
                                </a:lnTo>
                                <a:lnTo>
                                  <a:pt x="2549" y="1698"/>
                                </a:lnTo>
                                <a:lnTo>
                                  <a:pt x="2543" y="1688"/>
                                </a:lnTo>
                                <a:lnTo>
                                  <a:pt x="2539" y="1678"/>
                                </a:lnTo>
                                <a:lnTo>
                                  <a:pt x="2535" y="1669"/>
                                </a:lnTo>
                                <a:lnTo>
                                  <a:pt x="2531" y="1660"/>
                                </a:lnTo>
                                <a:lnTo>
                                  <a:pt x="2525" y="1651"/>
                                </a:lnTo>
                                <a:lnTo>
                                  <a:pt x="2520" y="1643"/>
                                </a:lnTo>
                                <a:lnTo>
                                  <a:pt x="2514" y="1638"/>
                                </a:lnTo>
                                <a:lnTo>
                                  <a:pt x="2505" y="1631"/>
                                </a:lnTo>
                                <a:lnTo>
                                  <a:pt x="2491" y="1657"/>
                                </a:lnTo>
                                <a:lnTo>
                                  <a:pt x="2475" y="1675"/>
                                </a:lnTo>
                                <a:lnTo>
                                  <a:pt x="2458" y="1689"/>
                                </a:lnTo>
                                <a:lnTo>
                                  <a:pt x="2440" y="1699"/>
                                </a:lnTo>
                                <a:lnTo>
                                  <a:pt x="2420" y="1707"/>
                                </a:lnTo>
                                <a:lnTo>
                                  <a:pt x="2399" y="1711"/>
                                </a:lnTo>
                                <a:lnTo>
                                  <a:pt x="2378" y="1716"/>
                                </a:lnTo>
                                <a:lnTo>
                                  <a:pt x="2355" y="1718"/>
                                </a:lnTo>
                                <a:lnTo>
                                  <a:pt x="2333" y="1721"/>
                                </a:lnTo>
                                <a:lnTo>
                                  <a:pt x="2311" y="1726"/>
                                </a:lnTo>
                                <a:lnTo>
                                  <a:pt x="2287" y="1732"/>
                                </a:lnTo>
                                <a:lnTo>
                                  <a:pt x="2264" y="1741"/>
                                </a:lnTo>
                                <a:lnTo>
                                  <a:pt x="2270" y="1742"/>
                                </a:lnTo>
                                <a:lnTo>
                                  <a:pt x="2277" y="1744"/>
                                </a:lnTo>
                                <a:lnTo>
                                  <a:pt x="2285" y="1747"/>
                                </a:lnTo>
                                <a:lnTo>
                                  <a:pt x="2292" y="1750"/>
                                </a:lnTo>
                                <a:lnTo>
                                  <a:pt x="2301" y="1753"/>
                                </a:lnTo>
                                <a:lnTo>
                                  <a:pt x="2309" y="1758"/>
                                </a:lnTo>
                                <a:lnTo>
                                  <a:pt x="2318" y="1761"/>
                                </a:lnTo>
                                <a:lnTo>
                                  <a:pt x="2325" y="1764"/>
                                </a:lnTo>
                                <a:lnTo>
                                  <a:pt x="2333" y="1766"/>
                                </a:lnTo>
                                <a:lnTo>
                                  <a:pt x="2340" y="1768"/>
                                </a:lnTo>
                                <a:lnTo>
                                  <a:pt x="2347" y="1770"/>
                                </a:lnTo>
                                <a:lnTo>
                                  <a:pt x="2352" y="1768"/>
                                </a:lnTo>
                                <a:lnTo>
                                  <a:pt x="2352" y="1768"/>
                                </a:lnTo>
                                <a:close/>
                                <a:moveTo>
                                  <a:pt x="3917" y="682"/>
                                </a:moveTo>
                                <a:lnTo>
                                  <a:pt x="3879" y="725"/>
                                </a:lnTo>
                                <a:lnTo>
                                  <a:pt x="3879" y="838"/>
                                </a:lnTo>
                                <a:lnTo>
                                  <a:pt x="3892" y="842"/>
                                </a:lnTo>
                                <a:lnTo>
                                  <a:pt x="3906" y="846"/>
                                </a:lnTo>
                                <a:lnTo>
                                  <a:pt x="3920" y="847"/>
                                </a:lnTo>
                                <a:lnTo>
                                  <a:pt x="3933" y="848"/>
                                </a:lnTo>
                                <a:lnTo>
                                  <a:pt x="3947" y="848"/>
                                </a:lnTo>
                                <a:lnTo>
                                  <a:pt x="3960" y="849"/>
                                </a:lnTo>
                                <a:lnTo>
                                  <a:pt x="3974" y="849"/>
                                </a:lnTo>
                                <a:lnTo>
                                  <a:pt x="3988" y="849"/>
                                </a:lnTo>
                                <a:lnTo>
                                  <a:pt x="4002" y="850"/>
                                </a:lnTo>
                                <a:lnTo>
                                  <a:pt x="4016" y="851"/>
                                </a:lnTo>
                                <a:lnTo>
                                  <a:pt x="4030" y="854"/>
                                </a:lnTo>
                                <a:lnTo>
                                  <a:pt x="4043" y="858"/>
                                </a:lnTo>
                                <a:lnTo>
                                  <a:pt x="4034" y="863"/>
                                </a:lnTo>
                                <a:lnTo>
                                  <a:pt x="4025" y="866"/>
                                </a:lnTo>
                                <a:lnTo>
                                  <a:pt x="4018" y="869"/>
                                </a:lnTo>
                                <a:lnTo>
                                  <a:pt x="4010" y="870"/>
                                </a:lnTo>
                                <a:lnTo>
                                  <a:pt x="4003" y="871"/>
                                </a:lnTo>
                                <a:lnTo>
                                  <a:pt x="3996" y="873"/>
                                </a:lnTo>
                                <a:lnTo>
                                  <a:pt x="3990" y="874"/>
                                </a:lnTo>
                                <a:lnTo>
                                  <a:pt x="3983" y="877"/>
                                </a:lnTo>
                                <a:lnTo>
                                  <a:pt x="3975" y="881"/>
                                </a:lnTo>
                                <a:lnTo>
                                  <a:pt x="3968" y="886"/>
                                </a:lnTo>
                                <a:lnTo>
                                  <a:pt x="3959" y="894"/>
                                </a:lnTo>
                                <a:lnTo>
                                  <a:pt x="3951" y="904"/>
                                </a:lnTo>
                                <a:lnTo>
                                  <a:pt x="3937" y="904"/>
                                </a:lnTo>
                                <a:lnTo>
                                  <a:pt x="3924" y="902"/>
                                </a:lnTo>
                                <a:lnTo>
                                  <a:pt x="3912" y="898"/>
                                </a:lnTo>
                                <a:lnTo>
                                  <a:pt x="3900" y="895"/>
                                </a:lnTo>
                                <a:lnTo>
                                  <a:pt x="3890" y="892"/>
                                </a:lnTo>
                                <a:lnTo>
                                  <a:pt x="3878" y="890"/>
                                </a:lnTo>
                                <a:lnTo>
                                  <a:pt x="3867" y="888"/>
                                </a:lnTo>
                                <a:lnTo>
                                  <a:pt x="3856" y="890"/>
                                </a:lnTo>
                                <a:lnTo>
                                  <a:pt x="3845" y="893"/>
                                </a:lnTo>
                                <a:lnTo>
                                  <a:pt x="3832" y="899"/>
                                </a:lnTo>
                                <a:lnTo>
                                  <a:pt x="3819" y="910"/>
                                </a:lnTo>
                                <a:lnTo>
                                  <a:pt x="3806" y="924"/>
                                </a:lnTo>
                                <a:lnTo>
                                  <a:pt x="3787" y="922"/>
                                </a:lnTo>
                                <a:lnTo>
                                  <a:pt x="3773" y="919"/>
                                </a:lnTo>
                                <a:lnTo>
                                  <a:pt x="3762" y="915"/>
                                </a:lnTo>
                                <a:lnTo>
                                  <a:pt x="3755" y="910"/>
                                </a:lnTo>
                                <a:lnTo>
                                  <a:pt x="3750" y="906"/>
                                </a:lnTo>
                                <a:lnTo>
                                  <a:pt x="3745" y="903"/>
                                </a:lnTo>
                                <a:lnTo>
                                  <a:pt x="3741" y="900"/>
                                </a:lnTo>
                                <a:lnTo>
                                  <a:pt x="3737" y="902"/>
                                </a:lnTo>
                                <a:lnTo>
                                  <a:pt x="3730" y="906"/>
                                </a:lnTo>
                                <a:lnTo>
                                  <a:pt x="3723" y="915"/>
                                </a:lnTo>
                                <a:lnTo>
                                  <a:pt x="3711" y="928"/>
                                </a:lnTo>
                                <a:lnTo>
                                  <a:pt x="3697" y="947"/>
                                </a:lnTo>
                                <a:lnTo>
                                  <a:pt x="3701" y="973"/>
                                </a:lnTo>
                                <a:lnTo>
                                  <a:pt x="3709" y="999"/>
                                </a:lnTo>
                                <a:lnTo>
                                  <a:pt x="3724" y="1023"/>
                                </a:lnTo>
                                <a:lnTo>
                                  <a:pt x="3743" y="1045"/>
                                </a:lnTo>
                                <a:lnTo>
                                  <a:pt x="3768" y="1064"/>
                                </a:lnTo>
                                <a:lnTo>
                                  <a:pt x="3795" y="1077"/>
                                </a:lnTo>
                                <a:lnTo>
                                  <a:pt x="3826" y="1085"/>
                                </a:lnTo>
                                <a:lnTo>
                                  <a:pt x="3859" y="1085"/>
                                </a:lnTo>
                                <a:lnTo>
                                  <a:pt x="3894" y="1077"/>
                                </a:lnTo>
                                <a:lnTo>
                                  <a:pt x="3930" y="1060"/>
                                </a:lnTo>
                                <a:lnTo>
                                  <a:pt x="3968" y="1031"/>
                                </a:lnTo>
                                <a:lnTo>
                                  <a:pt x="4005" y="989"/>
                                </a:lnTo>
                                <a:lnTo>
                                  <a:pt x="4027" y="1008"/>
                                </a:lnTo>
                                <a:lnTo>
                                  <a:pt x="4047" y="1023"/>
                                </a:lnTo>
                                <a:lnTo>
                                  <a:pt x="4064" y="1038"/>
                                </a:lnTo>
                                <a:lnTo>
                                  <a:pt x="4078" y="1050"/>
                                </a:lnTo>
                                <a:lnTo>
                                  <a:pt x="4088" y="1062"/>
                                </a:lnTo>
                                <a:lnTo>
                                  <a:pt x="4097" y="1073"/>
                                </a:lnTo>
                                <a:lnTo>
                                  <a:pt x="4103" y="1085"/>
                                </a:lnTo>
                                <a:lnTo>
                                  <a:pt x="4108" y="1098"/>
                                </a:lnTo>
                                <a:lnTo>
                                  <a:pt x="4111" y="1112"/>
                                </a:lnTo>
                                <a:lnTo>
                                  <a:pt x="4113" y="1128"/>
                                </a:lnTo>
                                <a:lnTo>
                                  <a:pt x="4114" y="1147"/>
                                </a:lnTo>
                                <a:lnTo>
                                  <a:pt x="4115" y="1168"/>
                                </a:lnTo>
                                <a:lnTo>
                                  <a:pt x="4100" y="1174"/>
                                </a:lnTo>
                                <a:lnTo>
                                  <a:pt x="4086" y="1179"/>
                                </a:lnTo>
                                <a:lnTo>
                                  <a:pt x="4071" y="1184"/>
                                </a:lnTo>
                                <a:lnTo>
                                  <a:pt x="4055" y="1189"/>
                                </a:lnTo>
                                <a:lnTo>
                                  <a:pt x="4040" y="1193"/>
                                </a:lnTo>
                                <a:lnTo>
                                  <a:pt x="4025" y="1198"/>
                                </a:lnTo>
                                <a:lnTo>
                                  <a:pt x="4011" y="1201"/>
                                </a:lnTo>
                                <a:lnTo>
                                  <a:pt x="3998" y="1204"/>
                                </a:lnTo>
                                <a:lnTo>
                                  <a:pt x="3984" y="1208"/>
                                </a:lnTo>
                                <a:lnTo>
                                  <a:pt x="3972" y="1210"/>
                                </a:lnTo>
                                <a:lnTo>
                                  <a:pt x="3960" y="1211"/>
                                </a:lnTo>
                                <a:lnTo>
                                  <a:pt x="3951" y="1211"/>
                                </a:lnTo>
                                <a:lnTo>
                                  <a:pt x="3957" y="1218"/>
                                </a:lnTo>
                                <a:lnTo>
                                  <a:pt x="3964" y="1225"/>
                                </a:lnTo>
                                <a:lnTo>
                                  <a:pt x="3975" y="1232"/>
                                </a:lnTo>
                                <a:lnTo>
                                  <a:pt x="3986" y="1240"/>
                                </a:lnTo>
                                <a:lnTo>
                                  <a:pt x="3998" y="1247"/>
                                </a:lnTo>
                                <a:lnTo>
                                  <a:pt x="4009" y="1254"/>
                                </a:lnTo>
                                <a:lnTo>
                                  <a:pt x="4022" y="1260"/>
                                </a:lnTo>
                                <a:lnTo>
                                  <a:pt x="4035" y="1267"/>
                                </a:lnTo>
                                <a:lnTo>
                                  <a:pt x="4048" y="1271"/>
                                </a:lnTo>
                                <a:lnTo>
                                  <a:pt x="4059" y="1276"/>
                                </a:lnTo>
                                <a:lnTo>
                                  <a:pt x="4071" y="1278"/>
                                </a:lnTo>
                                <a:lnTo>
                                  <a:pt x="4082" y="1278"/>
                                </a:lnTo>
                                <a:lnTo>
                                  <a:pt x="4109" y="1255"/>
                                </a:lnTo>
                                <a:lnTo>
                                  <a:pt x="4137" y="1235"/>
                                </a:lnTo>
                                <a:lnTo>
                                  <a:pt x="4166" y="1220"/>
                                </a:lnTo>
                                <a:lnTo>
                                  <a:pt x="4194" y="1208"/>
                                </a:lnTo>
                                <a:lnTo>
                                  <a:pt x="4219" y="1199"/>
                                </a:lnTo>
                                <a:lnTo>
                                  <a:pt x="4239" y="1196"/>
                                </a:lnTo>
                                <a:lnTo>
                                  <a:pt x="4253" y="1197"/>
                                </a:lnTo>
                                <a:lnTo>
                                  <a:pt x="4259" y="1202"/>
                                </a:lnTo>
                                <a:lnTo>
                                  <a:pt x="4255" y="1213"/>
                                </a:lnTo>
                                <a:lnTo>
                                  <a:pt x="4240" y="1229"/>
                                </a:lnTo>
                                <a:lnTo>
                                  <a:pt x="4212" y="1251"/>
                                </a:lnTo>
                                <a:lnTo>
                                  <a:pt x="4170" y="1278"/>
                                </a:lnTo>
                                <a:lnTo>
                                  <a:pt x="4175" y="1279"/>
                                </a:lnTo>
                                <a:lnTo>
                                  <a:pt x="4180" y="1280"/>
                                </a:lnTo>
                                <a:lnTo>
                                  <a:pt x="4184" y="1282"/>
                                </a:lnTo>
                                <a:lnTo>
                                  <a:pt x="4190" y="1285"/>
                                </a:lnTo>
                                <a:lnTo>
                                  <a:pt x="4194" y="1287"/>
                                </a:lnTo>
                                <a:lnTo>
                                  <a:pt x="4198" y="1290"/>
                                </a:lnTo>
                                <a:lnTo>
                                  <a:pt x="4204" y="1293"/>
                                </a:lnTo>
                                <a:lnTo>
                                  <a:pt x="4208" y="1296"/>
                                </a:lnTo>
                                <a:lnTo>
                                  <a:pt x="4212" y="1298"/>
                                </a:lnTo>
                                <a:lnTo>
                                  <a:pt x="4217" y="1300"/>
                                </a:lnTo>
                                <a:lnTo>
                                  <a:pt x="4221" y="1301"/>
                                </a:lnTo>
                                <a:lnTo>
                                  <a:pt x="4225" y="1301"/>
                                </a:lnTo>
                                <a:lnTo>
                                  <a:pt x="4225" y="1367"/>
                                </a:lnTo>
                                <a:lnTo>
                                  <a:pt x="4209" y="1367"/>
                                </a:lnTo>
                                <a:lnTo>
                                  <a:pt x="4192" y="1364"/>
                                </a:lnTo>
                                <a:lnTo>
                                  <a:pt x="4172" y="1359"/>
                                </a:lnTo>
                                <a:lnTo>
                                  <a:pt x="4151" y="1354"/>
                                </a:lnTo>
                                <a:lnTo>
                                  <a:pt x="4130" y="1347"/>
                                </a:lnTo>
                                <a:lnTo>
                                  <a:pt x="4108" y="1339"/>
                                </a:lnTo>
                                <a:lnTo>
                                  <a:pt x="4087" y="1331"/>
                                </a:lnTo>
                                <a:lnTo>
                                  <a:pt x="4066" y="1321"/>
                                </a:lnTo>
                                <a:lnTo>
                                  <a:pt x="4048" y="1311"/>
                                </a:lnTo>
                                <a:lnTo>
                                  <a:pt x="4031" y="1300"/>
                                </a:lnTo>
                                <a:lnTo>
                                  <a:pt x="4016" y="1289"/>
                                </a:lnTo>
                                <a:lnTo>
                                  <a:pt x="4005" y="1278"/>
                                </a:lnTo>
                                <a:lnTo>
                                  <a:pt x="3990" y="1279"/>
                                </a:lnTo>
                                <a:lnTo>
                                  <a:pt x="3975" y="1280"/>
                                </a:lnTo>
                                <a:lnTo>
                                  <a:pt x="3958" y="1282"/>
                                </a:lnTo>
                                <a:lnTo>
                                  <a:pt x="3941" y="1285"/>
                                </a:lnTo>
                                <a:lnTo>
                                  <a:pt x="3923" y="1287"/>
                                </a:lnTo>
                                <a:lnTo>
                                  <a:pt x="3903" y="1290"/>
                                </a:lnTo>
                                <a:lnTo>
                                  <a:pt x="3884" y="1293"/>
                                </a:lnTo>
                                <a:lnTo>
                                  <a:pt x="3864" y="1296"/>
                                </a:lnTo>
                                <a:lnTo>
                                  <a:pt x="3845" y="1298"/>
                                </a:lnTo>
                                <a:lnTo>
                                  <a:pt x="3824" y="1300"/>
                                </a:lnTo>
                                <a:lnTo>
                                  <a:pt x="3805" y="1301"/>
                                </a:lnTo>
                                <a:lnTo>
                                  <a:pt x="3786" y="1301"/>
                                </a:lnTo>
                                <a:lnTo>
                                  <a:pt x="3786" y="1301"/>
                                </a:lnTo>
                                <a:lnTo>
                                  <a:pt x="3788" y="1298"/>
                                </a:lnTo>
                                <a:lnTo>
                                  <a:pt x="3791" y="1294"/>
                                </a:lnTo>
                                <a:lnTo>
                                  <a:pt x="3796" y="1289"/>
                                </a:lnTo>
                                <a:lnTo>
                                  <a:pt x="3801" y="1283"/>
                                </a:lnTo>
                                <a:lnTo>
                                  <a:pt x="3806" y="1278"/>
                                </a:lnTo>
                                <a:lnTo>
                                  <a:pt x="3813" y="1272"/>
                                </a:lnTo>
                                <a:lnTo>
                                  <a:pt x="3819" y="1267"/>
                                </a:lnTo>
                                <a:lnTo>
                                  <a:pt x="3824" y="1262"/>
                                </a:lnTo>
                                <a:lnTo>
                                  <a:pt x="3831" y="1258"/>
                                </a:lnTo>
                                <a:lnTo>
                                  <a:pt x="3835" y="1255"/>
                                </a:lnTo>
                                <a:lnTo>
                                  <a:pt x="3840" y="1254"/>
                                </a:lnTo>
                                <a:lnTo>
                                  <a:pt x="3767" y="1264"/>
                                </a:lnTo>
                                <a:lnTo>
                                  <a:pt x="3721" y="1279"/>
                                </a:lnTo>
                                <a:lnTo>
                                  <a:pt x="3698" y="1299"/>
                                </a:lnTo>
                                <a:lnTo>
                                  <a:pt x="3695" y="1321"/>
                                </a:lnTo>
                                <a:lnTo>
                                  <a:pt x="3707" y="1346"/>
                                </a:lnTo>
                                <a:lnTo>
                                  <a:pt x="3730" y="1372"/>
                                </a:lnTo>
                                <a:lnTo>
                                  <a:pt x="3762" y="1398"/>
                                </a:lnTo>
                                <a:lnTo>
                                  <a:pt x="3798" y="1422"/>
                                </a:lnTo>
                                <a:lnTo>
                                  <a:pt x="3832" y="1443"/>
                                </a:lnTo>
                                <a:lnTo>
                                  <a:pt x="3863" y="1460"/>
                                </a:lnTo>
                                <a:lnTo>
                                  <a:pt x="3884" y="1471"/>
                                </a:lnTo>
                                <a:lnTo>
                                  <a:pt x="3895" y="1477"/>
                                </a:lnTo>
                                <a:lnTo>
                                  <a:pt x="3909" y="1462"/>
                                </a:lnTo>
                                <a:lnTo>
                                  <a:pt x="3923" y="1451"/>
                                </a:lnTo>
                                <a:lnTo>
                                  <a:pt x="3934" y="1444"/>
                                </a:lnTo>
                                <a:lnTo>
                                  <a:pt x="3945" y="1439"/>
                                </a:lnTo>
                                <a:lnTo>
                                  <a:pt x="3953" y="1438"/>
                                </a:lnTo>
                                <a:lnTo>
                                  <a:pt x="3958" y="1439"/>
                                </a:lnTo>
                                <a:lnTo>
                                  <a:pt x="3961" y="1444"/>
                                </a:lnTo>
                                <a:lnTo>
                                  <a:pt x="3961" y="1450"/>
                                </a:lnTo>
                                <a:lnTo>
                                  <a:pt x="3956" y="1459"/>
                                </a:lnTo>
                                <a:lnTo>
                                  <a:pt x="3947" y="1471"/>
                                </a:lnTo>
                                <a:lnTo>
                                  <a:pt x="3934" y="1484"/>
                                </a:lnTo>
                                <a:lnTo>
                                  <a:pt x="3917" y="1500"/>
                                </a:lnTo>
                                <a:lnTo>
                                  <a:pt x="3940" y="1508"/>
                                </a:lnTo>
                                <a:lnTo>
                                  <a:pt x="3964" y="1511"/>
                                </a:lnTo>
                                <a:lnTo>
                                  <a:pt x="3990" y="1508"/>
                                </a:lnTo>
                                <a:lnTo>
                                  <a:pt x="4017" y="1503"/>
                                </a:lnTo>
                                <a:lnTo>
                                  <a:pt x="4045" y="1495"/>
                                </a:lnTo>
                                <a:lnTo>
                                  <a:pt x="4073" y="1485"/>
                                </a:lnTo>
                                <a:lnTo>
                                  <a:pt x="4102" y="1475"/>
                                </a:lnTo>
                                <a:lnTo>
                                  <a:pt x="4132" y="1467"/>
                                </a:lnTo>
                                <a:lnTo>
                                  <a:pt x="4161" y="1459"/>
                                </a:lnTo>
                                <a:lnTo>
                                  <a:pt x="4190" y="1454"/>
                                </a:lnTo>
                                <a:lnTo>
                                  <a:pt x="4219" y="1451"/>
                                </a:lnTo>
                                <a:lnTo>
                                  <a:pt x="4246" y="1454"/>
                                </a:lnTo>
                                <a:lnTo>
                                  <a:pt x="4242" y="1466"/>
                                </a:lnTo>
                                <a:lnTo>
                                  <a:pt x="4240" y="1475"/>
                                </a:lnTo>
                                <a:lnTo>
                                  <a:pt x="4240" y="1484"/>
                                </a:lnTo>
                                <a:lnTo>
                                  <a:pt x="4241" y="1492"/>
                                </a:lnTo>
                                <a:lnTo>
                                  <a:pt x="4244" y="1500"/>
                                </a:lnTo>
                                <a:lnTo>
                                  <a:pt x="4249" y="1507"/>
                                </a:lnTo>
                                <a:lnTo>
                                  <a:pt x="4253" y="1514"/>
                                </a:lnTo>
                                <a:lnTo>
                                  <a:pt x="4258" y="1519"/>
                                </a:lnTo>
                                <a:lnTo>
                                  <a:pt x="4265" y="1526"/>
                                </a:lnTo>
                                <a:lnTo>
                                  <a:pt x="4270" y="1531"/>
                                </a:lnTo>
                                <a:lnTo>
                                  <a:pt x="4274" y="1537"/>
                                </a:lnTo>
                                <a:lnTo>
                                  <a:pt x="4280" y="1542"/>
                                </a:lnTo>
                                <a:lnTo>
                                  <a:pt x="4267" y="1539"/>
                                </a:lnTo>
                                <a:lnTo>
                                  <a:pt x="4256" y="1537"/>
                                </a:lnTo>
                                <a:lnTo>
                                  <a:pt x="4248" y="1538"/>
                                </a:lnTo>
                                <a:lnTo>
                                  <a:pt x="4240" y="1540"/>
                                </a:lnTo>
                                <a:lnTo>
                                  <a:pt x="4234" y="1545"/>
                                </a:lnTo>
                                <a:lnTo>
                                  <a:pt x="4229" y="1551"/>
                                </a:lnTo>
                                <a:lnTo>
                                  <a:pt x="4225" y="1559"/>
                                </a:lnTo>
                                <a:lnTo>
                                  <a:pt x="4222" y="1568"/>
                                </a:lnTo>
                                <a:lnTo>
                                  <a:pt x="4219" y="1578"/>
                                </a:lnTo>
                                <a:lnTo>
                                  <a:pt x="4214" y="1587"/>
                                </a:lnTo>
                                <a:lnTo>
                                  <a:pt x="4211" y="1598"/>
                                </a:lnTo>
                                <a:lnTo>
                                  <a:pt x="4208" y="1608"/>
                                </a:lnTo>
                                <a:lnTo>
                                  <a:pt x="4228" y="1628"/>
                                </a:lnTo>
                                <a:lnTo>
                                  <a:pt x="4251" y="1640"/>
                                </a:lnTo>
                                <a:lnTo>
                                  <a:pt x="4273" y="1646"/>
                                </a:lnTo>
                                <a:lnTo>
                                  <a:pt x="4293" y="1648"/>
                                </a:lnTo>
                                <a:lnTo>
                                  <a:pt x="4311" y="1648"/>
                                </a:lnTo>
                                <a:lnTo>
                                  <a:pt x="4321" y="1647"/>
                                </a:lnTo>
                                <a:lnTo>
                                  <a:pt x="4324" y="1648"/>
                                </a:lnTo>
                                <a:lnTo>
                                  <a:pt x="4319" y="1652"/>
                                </a:lnTo>
                                <a:lnTo>
                                  <a:pt x="4303" y="1661"/>
                                </a:lnTo>
                                <a:lnTo>
                                  <a:pt x="4273" y="1677"/>
                                </a:lnTo>
                                <a:lnTo>
                                  <a:pt x="4229" y="1703"/>
                                </a:lnTo>
                                <a:lnTo>
                                  <a:pt x="4170" y="1738"/>
                                </a:lnTo>
                                <a:lnTo>
                                  <a:pt x="4179" y="1742"/>
                                </a:lnTo>
                                <a:lnTo>
                                  <a:pt x="4190" y="1745"/>
                                </a:lnTo>
                                <a:lnTo>
                                  <a:pt x="4201" y="1749"/>
                                </a:lnTo>
                                <a:lnTo>
                                  <a:pt x="4212" y="1750"/>
                                </a:lnTo>
                                <a:lnTo>
                                  <a:pt x="4224" y="1750"/>
                                </a:lnTo>
                                <a:lnTo>
                                  <a:pt x="4235" y="1750"/>
                                </a:lnTo>
                                <a:lnTo>
                                  <a:pt x="4246" y="1748"/>
                                </a:lnTo>
                                <a:lnTo>
                                  <a:pt x="4258" y="1743"/>
                                </a:lnTo>
                                <a:lnTo>
                                  <a:pt x="4270" y="1739"/>
                                </a:lnTo>
                                <a:lnTo>
                                  <a:pt x="4281" y="1732"/>
                                </a:lnTo>
                                <a:lnTo>
                                  <a:pt x="4291" y="1723"/>
                                </a:lnTo>
                                <a:lnTo>
                                  <a:pt x="4302" y="1714"/>
                                </a:lnTo>
                                <a:lnTo>
                                  <a:pt x="4317" y="1715"/>
                                </a:lnTo>
                                <a:lnTo>
                                  <a:pt x="4331" y="1717"/>
                                </a:lnTo>
                                <a:lnTo>
                                  <a:pt x="4342" y="1719"/>
                                </a:lnTo>
                                <a:lnTo>
                                  <a:pt x="4350" y="1722"/>
                                </a:lnTo>
                                <a:lnTo>
                                  <a:pt x="4359" y="1726"/>
                                </a:lnTo>
                                <a:lnTo>
                                  <a:pt x="4366" y="1728"/>
                                </a:lnTo>
                                <a:lnTo>
                                  <a:pt x="4374" y="1731"/>
                                </a:lnTo>
                                <a:lnTo>
                                  <a:pt x="4381" y="1732"/>
                                </a:lnTo>
                                <a:lnTo>
                                  <a:pt x="4391" y="1733"/>
                                </a:lnTo>
                                <a:lnTo>
                                  <a:pt x="4401" y="1732"/>
                                </a:lnTo>
                                <a:lnTo>
                                  <a:pt x="4415" y="1730"/>
                                </a:lnTo>
                                <a:lnTo>
                                  <a:pt x="4432" y="1725"/>
                                </a:lnTo>
                                <a:lnTo>
                                  <a:pt x="4428" y="1678"/>
                                </a:lnTo>
                                <a:lnTo>
                                  <a:pt x="4429" y="1643"/>
                                </a:lnTo>
                                <a:lnTo>
                                  <a:pt x="4434" y="1620"/>
                                </a:lnTo>
                                <a:lnTo>
                                  <a:pt x="4444" y="1608"/>
                                </a:lnTo>
                                <a:lnTo>
                                  <a:pt x="4455" y="1605"/>
                                </a:lnTo>
                                <a:lnTo>
                                  <a:pt x="4465" y="1609"/>
                                </a:lnTo>
                                <a:lnTo>
                                  <a:pt x="4477" y="1623"/>
                                </a:lnTo>
                                <a:lnTo>
                                  <a:pt x="4486" y="1641"/>
                                </a:lnTo>
                                <a:lnTo>
                                  <a:pt x="4492" y="1665"/>
                                </a:lnTo>
                                <a:lnTo>
                                  <a:pt x="4495" y="1693"/>
                                </a:lnTo>
                                <a:lnTo>
                                  <a:pt x="4492" y="1723"/>
                                </a:lnTo>
                                <a:lnTo>
                                  <a:pt x="4484" y="1756"/>
                                </a:lnTo>
                                <a:lnTo>
                                  <a:pt x="4484" y="1758"/>
                                </a:lnTo>
                                <a:lnTo>
                                  <a:pt x="4486" y="1761"/>
                                </a:lnTo>
                                <a:lnTo>
                                  <a:pt x="4489" y="1764"/>
                                </a:lnTo>
                                <a:lnTo>
                                  <a:pt x="4493" y="1770"/>
                                </a:lnTo>
                                <a:lnTo>
                                  <a:pt x="4499" y="1775"/>
                                </a:lnTo>
                                <a:lnTo>
                                  <a:pt x="4504" y="1781"/>
                                </a:lnTo>
                                <a:lnTo>
                                  <a:pt x="4510" y="1786"/>
                                </a:lnTo>
                                <a:lnTo>
                                  <a:pt x="4517" y="1792"/>
                                </a:lnTo>
                                <a:lnTo>
                                  <a:pt x="4522" y="1797"/>
                                </a:lnTo>
                                <a:lnTo>
                                  <a:pt x="4529" y="1800"/>
                                </a:lnTo>
                                <a:lnTo>
                                  <a:pt x="4533" y="1804"/>
                                </a:lnTo>
                                <a:lnTo>
                                  <a:pt x="4538" y="1804"/>
                                </a:lnTo>
                                <a:lnTo>
                                  <a:pt x="4558" y="1790"/>
                                </a:lnTo>
                                <a:lnTo>
                                  <a:pt x="4584" y="1771"/>
                                </a:lnTo>
                                <a:lnTo>
                                  <a:pt x="4613" y="1749"/>
                                </a:lnTo>
                                <a:lnTo>
                                  <a:pt x="4643" y="1725"/>
                                </a:lnTo>
                                <a:lnTo>
                                  <a:pt x="4673" y="1700"/>
                                </a:lnTo>
                                <a:lnTo>
                                  <a:pt x="4698" y="1681"/>
                                </a:lnTo>
                                <a:lnTo>
                                  <a:pt x="4719" y="1665"/>
                                </a:lnTo>
                                <a:lnTo>
                                  <a:pt x="4731" y="1657"/>
                                </a:lnTo>
                                <a:lnTo>
                                  <a:pt x="4735" y="1658"/>
                                </a:lnTo>
                                <a:lnTo>
                                  <a:pt x="4726" y="1670"/>
                                </a:lnTo>
                                <a:lnTo>
                                  <a:pt x="4703" y="1696"/>
                                </a:lnTo>
                                <a:lnTo>
                                  <a:pt x="4664" y="1738"/>
                                </a:lnTo>
                                <a:lnTo>
                                  <a:pt x="4674" y="1742"/>
                                </a:lnTo>
                                <a:lnTo>
                                  <a:pt x="4686" y="1747"/>
                                </a:lnTo>
                                <a:lnTo>
                                  <a:pt x="4697" y="1749"/>
                                </a:lnTo>
                                <a:lnTo>
                                  <a:pt x="4710" y="1751"/>
                                </a:lnTo>
                                <a:lnTo>
                                  <a:pt x="4723" y="1753"/>
                                </a:lnTo>
                                <a:lnTo>
                                  <a:pt x="4736" y="1754"/>
                                </a:lnTo>
                                <a:lnTo>
                                  <a:pt x="4749" y="1755"/>
                                </a:lnTo>
                                <a:lnTo>
                                  <a:pt x="4760" y="1756"/>
                                </a:lnTo>
                                <a:lnTo>
                                  <a:pt x="4771" y="1756"/>
                                </a:lnTo>
                                <a:lnTo>
                                  <a:pt x="4782" y="1756"/>
                                </a:lnTo>
                                <a:lnTo>
                                  <a:pt x="4789" y="1756"/>
                                </a:lnTo>
                                <a:lnTo>
                                  <a:pt x="4797" y="1756"/>
                                </a:lnTo>
                                <a:lnTo>
                                  <a:pt x="4782" y="1758"/>
                                </a:lnTo>
                                <a:lnTo>
                                  <a:pt x="4765" y="1760"/>
                                </a:lnTo>
                                <a:lnTo>
                                  <a:pt x="4748" y="1762"/>
                                </a:lnTo>
                                <a:lnTo>
                                  <a:pt x="4729" y="1766"/>
                                </a:lnTo>
                                <a:lnTo>
                                  <a:pt x="4712" y="1773"/>
                                </a:lnTo>
                                <a:lnTo>
                                  <a:pt x="4695" y="1781"/>
                                </a:lnTo>
                                <a:lnTo>
                                  <a:pt x="4680" y="1789"/>
                                </a:lnTo>
                                <a:lnTo>
                                  <a:pt x="4667" y="1801"/>
                                </a:lnTo>
                                <a:lnTo>
                                  <a:pt x="4657" y="1815"/>
                                </a:lnTo>
                                <a:lnTo>
                                  <a:pt x="4649" y="1831"/>
                                </a:lnTo>
                                <a:lnTo>
                                  <a:pt x="4646" y="1849"/>
                                </a:lnTo>
                                <a:lnTo>
                                  <a:pt x="4648" y="1869"/>
                                </a:lnTo>
                                <a:lnTo>
                                  <a:pt x="4666" y="1855"/>
                                </a:lnTo>
                                <a:lnTo>
                                  <a:pt x="4681" y="1842"/>
                                </a:lnTo>
                                <a:lnTo>
                                  <a:pt x="4693" y="1831"/>
                                </a:lnTo>
                                <a:lnTo>
                                  <a:pt x="4703" y="1822"/>
                                </a:lnTo>
                                <a:lnTo>
                                  <a:pt x="4710" y="1817"/>
                                </a:lnTo>
                                <a:lnTo>
                                  <a:pt x="4718" y="1812"/>
                                </a:lnTo>
                                <a:lnTo>
                                  <a:pt x="4725" y="1811"/>
                                </a:lnTo>
                                <a:lnTo>
                                  <a:pt x="4734" y="1812"/>
                                </a:lnTo>
                                <a:lnTo>
                                  <a:pt x="4743" y="1817"/>
                                </a:lnTo>
                                <a:lnTo>
                                  <a:pt x="4755" y="1823"/>
                                </a:lnTo>
                                <a:lnTo>
                                  <a:pt x="4771" y="1832"/>
                                </a:lnTo>
                                <a:lnTo>
                                  <a:pt x="4790" y="1843"/>
                                </a:lnTo>
                                <a:lnTo>
                                  <a:pt x="4799" y="1839"/>
                                </a:lnTo>
                                <a:lnTo>
                                  <a:pt x="4809" y="1835"/>
                                </a:lnTo>
                                <a:lnTo>
                                  <a:pt x="4822" y="1834"/>
                                </a:lnTo>
                                <a:lnTo>
                                  <a:pt x="4836" y="1833"/>
                                </a:lnTo>
                                <a:lnTo>
                                  <a:pt x="4850" y="1833"/>
                                </a:lnTo>
                                <a:lnTo>
                                  <a:pt x="4864" y="1834"/>
                                </a:lnTo>
                                <a:lnTo>
                                  <a:pt x="4879" y="1834"/>
                                </a:lnTo>
                                <a:lnTo>
                                  <a:pt x="4893" y="1834"/>
                                </a:lnTo>
                                <a:lnTo>
                                  <a:pt x="4906" y="1833"/>
                                </a:lnTo>
                                <a:lnTo>
                                  <a:pt x="4918" y="1832"/>
                                </a:lnTo>
                                <a:lnTo>
                                  <a:pt x="4929" y="1829"/>
                                </a:lnTo>
                                <a:lnTo>
                                  <a:pt x="4939" y="1823"/>
                                </a:lnTo>
                                <a:lnTo>
                                  <a:pt x="4931" y="1816"/>
                                </a:lnTo>
                                <a:lnTo>
                                  <a:pt x="4924" y="1808"/>
                                </a:lnTo>
                                <a:lnTo>
                                  <a:pt x="4917" y="1799"/>
                                </a:lnTo>
                                <a:lnTo>
                                  <a:pt x="4911" y="1790"/>
                                </a:lnTo>
                                <a:lnTo>
                                  <a:pt x="4907" y="1782"/>
                                </a:lnTo>
                                <a:lnTo>
                                  <a:pt x="4902" y="1773"/>
                                </a:lnTo>
                                <a:lnTo>
                                  <a:pt x="4900" y="1765"/>
                                </a:lnTo>
                                <a:lnTo>
                                  <a:pt x="4900" y="1758"/>
                                </a:lnTo>
                                <a:lnTo>
                                  <a:pt x="4901" y="1751"/>
                                </a:lnTo>
                                <a:lnTo>
                                  <a:pt x="4905" y="1745"/>
                                </a:lnTo>
                                <a:lnTo>
                                  <a:pt x="4911" y="1742"/>
                                </a:lnTo>
                                <a:lnTo>
                                  <a:pt x="4921" y="1739"/>
                                </a:lnTo>
                                <a:lnTo>
                                  <a:pt x="4898" y="1725"/>
                                </a:lnTo>
                                <a:lnTo>
                                  <a:pt x="4882" y="1708"/>
                                </a:lnTo>
                                <a:lnTo>
                                  <a:pt x="4870" y="1692"/>
                                </a:lnTo>
                                <a:lnTo>
                                  <a:pt x="4862" y="1675"/>
                                </a:lnTo>
                                <a:lnTo>
                                  <a:pt x="4858" y="1659"/>
                                </a:lnTo>
                                <a:lnTo>
                                  <a:pt x="4854" y="1642"/>
                                </a:lnTo>
                                <a:lnTo>
                                  <a:pt x="4853" y="1627"/>
                                </a:lnTo>
                                <a:lnTo>
                                  <a:pt x="4852" y="1613"/>
                                </a:lnTo>
                                <a:lnTo>
                                  <a:pt x="4851" y="1599"/>
                                </a:lnTo>
                                <a:lnTo>
                                  <a:pt x="4849" y="1589"/>
                                </a:lnTo>
                                <a:lnTo>
                                  <a:pt x="4845" y="1580"/>
                                </a:lnTo>
                                <a:lnTo>
                                  <a:pt x="4838" y="1573"/>
                                </a:lnTo>
                                <a:lnTo>
                                  <a:pt x="4819" y="1571"/>
                                </a:lnTo>
                                <a:lnTo>
                                  <a:pt x="4803" y="1568"/>
                                </a:lnTo>
                                <a:lnTo>
                                  <a:pt x="4789" y="1565"/>
                                </a:lnTo>
                                <a:lnTo>
                                  <a:pt x="4777" y="1563"/>
                                </a:lnTo>
                                <a:lnTo>
                                  <a:pt x="4768" y="1560"/>
                                </a:lnTo>
                                <a:lnTo>
                                  <a:pt x="4760" y="1558"/>
                                </a:lnTo>
                                <a:lnTo>
                                  <a:pt x="4755" y="1553"/>
                                </a:lnTo>
                                <a:lnTo>
                                  <a:pt x="4752" y="1549"/>
                                </a:lnTo>
                                <a:lnTo>
                                  <a:pt x="4750" y="1544"/>
                                </a:lnTo>
                                <a:lnTo>
                                  <a:pt x="4751" y="1536"/>
                                </a:lnTo>
                                <a:lnTo>
                                  <a:pt x="4753" y="1528"/>
                                </a:lnTo>
                                <a:lnTo>
                                  <a:pt x="4757" y="1517"/>
                                </a:lnTo>
                                <a:lnTo>
                                  <a:pt x="4731" y="1501"/>
                                </a:lnTo>
                                <a:lnTo>
                                  <a:pt x="4712" y="1485"/>
                                </a:lnTo>
                                <a:lnTo>
                                  <a:pt x="4698" y="1470"/>
                                </a:lnTo>
                                <a:lnTo>
                                  <a:pt x="4687" y="1456"/>
                                </a:lnTo>
                                <a:lnTo>
                                  <a:pt x="4677" y="1441"/>
                                </a:lnTo>
                                <a:lnTo>
                                  <a:pt x="4667" y="1427"/>
                                </a:lnTo>
                                <a:lnTo>
                                  <a:pt x="4658" y="1414"/>
                                </a:lnTo>
                                <a:lnTo>
                                  <a:pt x="4645" y="1401"/>
                                </a:lnTo>
                                <a:lnTo>
                                  <a:pt x="4628" y="1389"/>
                                </a:lnTo>
                                <a:lnTo>
                                  <a:pt x="4606" y="1376"/>
                                </a:lnTo>
                                <a:lnTo>
                                  <a:pt x="4578" y="1364"/>
                                </a:lnTo>
                                <a:lnTo>
                                  <a:pt x="4541" y="1350"/>
                                </a:lnTo>
                                <a:lnTo>
                                  <a:pt x="4540" y="1345"/>
                                </a:lnTo>
                                <a:lnTo>
                                  <a:pt x="4540" y="1338"/>
                                </a:lnTo>
                                <a:lnTo>
                                  <a:pt x="4539" y="1332"/>
                                </a:lnTo>
                                <a:lnTo>
                                  <a:pt x="4538" y="1325"/>
                                </a:lnTo>
                                <a:lnTo>
                                  <a:pt x="4536" y="1319"/>
                                </a:lnTo>
                                <a:lnTo>
                                  <a:pt x="4535" y="1311"/>
                                </a:lnTo>
                                <a:lnTo>
                                  <a:pt x="4533" y="1304"/>
                                </a:lnTo>
                                <a:lnTo>
                                  <a:pt x="4531" y="1298"/>
                                </a:lnTo>
                                <a:lnTo>
                                  <a:pt x="4529" y="1291"/>
                                </a:lnTo>
                                <a:lnTo>
                                  <a:pt x="4525" y="1283"/>
                                </a:lnTo>
                                <a:lnTo>
                                  <a:pt x="4523" y="1277"/>
                                </a:lnTo>
                                <a:lnTo>
                                  <a:pt x="4521" y="1270"/>
                                </a:lnTo>
                                <a:lnTo>
                                  <a:pt x="4553" y="1253"/>
                                </a:lnTo>
                                <a:lnTo>
                                  <a:pt x="4577" y="1236"/>
                                </a:lnTo>
                                <a:lnTo>
                                  <a:pt x="4592" y="1222"/>
                                </a:lnTo>
                                <a:lnTo>
                                  <a:pt x="4599" y="1209"/>
                                </a:lnTo>
                                <a:lnTo>
                                  <a:pt x="4599" y="1197"/>
                                </a:lnTo>
                                <a:lnTo>
                                  <a:pt x="4593" y="1185"/>
                                </a:lnTo>
                                <a:lnTo>
                                  <a:pt x="4580" y="1173"/>
                                </a:lnTo>
                                <a:lnTo>
                                  <a:pt x="4562" y="1161"/>
                                </a:lnTo>
                                <a:lnTo>
                                  <a:pt x="4538" y="1146"/>
                                </a:lnTo>
                                <a:lnTo>
                                  <a:pt x="4509" y="1131"/>
                                </a:lnTo>
                                <a:lnTo>
                                  <a:pt x="4476" y="1112"/>
                                </a:lnTo>
                                <a:lnTo>
                                  <a:pt x="4440" y="1091"/>
                                </a:lnTo>
                                <a:lnTo>
                                  <a:pt x="4418" y="1091"/>
                                </a:lnTo>
                                <a:lnTo>
                                  <a:pt x="4401" y="1090"/>
                                </a:lnTo>
                                <a:lnTo>
                                  <a:pt x="4387" y="1087"/>
                                </a:lnTo>
                                <a:lnTo>
                                  <a:pt x="4376" y="1084"/>
                                </a:lnTo>
                                <a:lnTo>
                                  <a:pt x="4366" y="1079"/>
                                </a:lnTo>
                                <a:lnTo>
                                  <a:pt x="4358" y="1074"/>
                                </a:lnTo>
                                <a:lnTo>
                                  <a:pt x="4350" y="1067"/>
                                </a:lnTo>
                                <a:lnTo>
                                  <a:pt x="4343" y="1061"/>
                                </a:lnTo>
                                <a:lnTo>
                                  <a:pt x="4333" y="1053"/>
                                </a:lnTo>
                                <a:lnTo>
                                  <a:pt x="4323" y="1044"/>
                                </a:lnTo>
                                <a:lnTo>
                                  <a:pt x="4311" y="1034"/>
                                </a:lnTo>
                                <a:lnTo>
                                  <a:pt x="4296" y="1023"/>
                                </a:lnTo>
                                <a:lnTo>
                                  <a:pt x="4297" y="999"/>
                                </a:lnTo>
                                <a:lnTo>
                                  <a:pt x="4300" y="981"/>
                                </a:lnTo>
                                <a:lnTo>
                                  <a:pt x="4304" y="966"/>
                                </a:lnTo>
                                <a:lnTo>
                                  <a:pt x="4307" y="958"/>
                                </a:lnTo>
                                <a:lnTo>
                                  <a:pt x="4309" y="951"/>
                                </a:lnTo>
                                <a:lnTo>
                                  <a:pt x="4308" y="948"/>
                                </a:lnTo>
                                <a:lnTo>
                                  <a:pt x="4303" y="945"/>
                                </a:lnTo>
                                <a:lnTo>
                                  <a:pt x="4292" y="942"/>
                                </a:lnTo>
                                <a:lnTo>
                                  <a:pt x="4275" y="939"/>
                                </a:lnTo>
                                <a:lnTo>
                                  <a:pt x="4251" y="934"/>
                                </a:lnTo>
                                <a:lnTo>
                                  <a:pt x="4217" y="926"/>
                                </a:lnTo>
                                <a:lnTo>
                                  <a:pt x="4173" y="914"/>
                                </a:lnTo>
                                <a:lnTo>
                                  <a:pt x="4179" y="909"/>
                                </a:lnTo>
                                <a:lnTo>
                                  <a:pt x="4184" y="906"/>
                                </a:lnTo>
                                <a:lnTo>
                                  <a:pt x="4189" y="902"/>
                                </a:lnTo>
                                <a:lnTo>
                                  <a:pt x="4192" y="898"/>
                                </a:lnTo>
                                <a:lnTo>
                                  <a:pt x="4193" y="894"/>
                                </a:lnTo>
                                <a:lnTo>
                                  <a:pt x="4193" y="891"/>
                                </a:lnTo>
                                <a:lnTo>
                                  <a:pt x="4192" y="887"/>
                                </a:lnTo>
                                <a:lnTo>
                                  <a:pt x="4190" y="884"/>
                                </a:lnTo>
                                <a:lnTo>
                                  <a:pt x="4187" y="881"/>
                                </a:lnTo>
                                <a:lnTo>
                                  <a:pt x="4182" y="877"/>
                                </a:lnTo>
                                <a:lnTo>
                                  <a:pt x="4178" y="874"/>
                                </a:lnTo>
                                <a:lnTo>
                                  <a:pt x="4173" y="870"/>
                                </a:lnTo>
                                <a:lnTo>
                                  <a:pt x="4173" y="855"/>
                                </a:lnTo>
                                <a:lnTo>
                                  <a:pt x="4173" y="842"/>
                                </a:lnTo>
                                <a:lnTo>
                                  <a:pt x="4174" y="829"/>
                                </a:lnTo>
                                <a:lnTo>
                                  <a:pt x="4173" y="818"/>
                                </a:lnTo>
                                <a:lnTo>
                                  <a:pt x="4171" y="807"/>
                                </a:lnTo>
                                <a:lnTo>
                                  <a:pt x="4165" y="798"/>
                                </a:lnTo>
                                <a:lnTo>
                                  <a:pt x="4159" y="791"/>
                                </a:lnTo>
                                <a:lnTo>
                                  <a:pt x="4148" y="784"/>
                                </a:lnTo>
                                <a:lnTo>
                                  <a:pt x="4133" y="779"/>
                                </a:lnTo>
                                <a:lnTo>
                                  <a:pt x="4114" y="774"/>
                                </a:lnTo>
                                <a:lnTo>
                                  <a:pt x="4089" y="772"/>
                                </a:lnTo>
                                <a:lnTo>
                                  <a:pt x="4059" y="771"/>
                                </a:lnTo>
                                <a:lnTo>
                                  <a:pt x="4072" y="756"/>
                                </a:lnTo>
                                <a:lnTo>
                                  <a:pt x="4078" y="744"/>
                                </a:lnTo>
                                <a:lnTo>
                                  <a:pt x="4077" y="733"/>
                                </a:lnTo>
                                <a:lnTo>
                                  <a:pt x="4069" y="723"/>
                                </a:lnTo>
                                <a:lnTo>
                                  <a:pt x="4056" y="715"/>
                                </a:lnTo>
                                <a:lnTo>
                                  <a:pt x="4040" y="710"/>
                                </a:lnTo>
                                <a:lnTo>
                                  <a:pt x="4021" y="704"/>
                                </a:lnTo>
                                <a:lnTo>
                                  <a:pt x="4000" y="699"/>
                                </a:lnTo>
                                <a:lnTo>
                                  <a:pt x="3978" y="695"/>
                                </a:lnTo>
                                <a:lnTo>
                                  <a:pt x="3956" y="691"/>
                                </a:lnTo>
                                <a:lnTo>
                                  <a:pt x="3936" y="686"/>
                                </a:lnTo>
                                <a:lnTo>
                                  <a:pt x="3917" y="682"/>
                                </a:lnTo>
                                <a:lnTo>
                                  <a:pt x="3917" y="682"/>
                                </a:lnTo>
                                <a:close/>
                                <a:moveTo>
                                  <a:pt x="681" y="4259"/>
                                </a:moveTo>
                                <a:lnTo>
                                  <a:pt x="708" y="4262"/>
                                </a:lnTo>
                                <a:lnTo>
                                  <a:pt x="734" y="4266"/>
                                </a:lnTo>
                                <a:lnTo>
                                  <a:pt x="756" y="4273"/>
                                </a:lnTo>
                                <a:lnTo>
                                  <a:pt x="778" y="4280"/>
                                </a:lnTo>
                                <a:lnTo>
                                  <a:pt x="800" y="4289"/>
                                </a:lnTo>
                                <a:lnTo>
                                  <a:pt x="820" y="4297"/>
                                </a:lnTo>
                                <a:lnTo>
                                  <a:pt x="842" y="4302"/>
                                </a:lnTo>
                                <a:lnTo>
                                  <a:pt x="862" y="4307"/>
                                </a:lnTo>
                                <a:lnTo>
                                  <a:pt x="884" y="4308"/>
                                </a:lnTo>
                                <a:lnTo>
                                  <a:pt x="907" y="4304"/>
                                </a:lnTo>
                                <a:lnTo>
                                  <a:pt x="931" y="4297"/>
                                </a:lnTo>
                                <a:lnTo>
                                  <a:pt x="957" y="4283"/>
                                </a:lnTo>
                                <a:lnTo>
                                  <a:pt x="957" y="4277"/>
                                </a:lnTo>
                                <a:lnTo>
                                  <a:pt x="956" y="4270"/>
                                </a:lnTo>
                                <a:lnTo>
                                  <a:pt x="955" y="4263"/>
                                </a:lnTo>
                                <a:lnTo>
                                  <a:pt x="954" y="4255"/>
                                </a:lnTo>
                                <a:lnTo>
                                  <a:pt x="952" y="4246"/>
                                </a:lnTo>
                                <a:lnTo>
                                  <a:pt x="949" y="4239"/>
                                </a:lnTo>
                                <a:lnTo>
                                  <a:pt x="947" y="4230"/>
                                </a:lnTo>
                                <a:lnTo>
                                  <a:pt x="945" y="4222"/>
                                </a:lnTo>
                                <a:lnTo>
                                  <a:pt x="944" y="4214"/>
                                </a:lnTo>
                                <a:lnTo>
                                  <a:pt x="943" y="4207"/>
                                </a:lnTo>
                                <a:lnTo>
                                  <a:pt x="942" y="4200"/>
                                </a:lnTo>
                                <a:lnTo>
                                  <a:pt x="941" y="4194"/>
                                </a:lnTo>
                                <a:lnTo>
                                  <a:pt x="943" y="4196"/>
                                </a:lnTo>
                                <a:lnTo>
                                  <a:pt x="948" y="4199"/>
                                </a:lnTo>
                                <a:lnTo>
                                  <a:pt x="955" y="4205"/>
                                </a:lnTo>
                                <a:lnTo>
                                  <a:pt x="964" y="4212"/>
                                </a:lnTo>
                                <a:lnTo>
                                  <a:pt x="974" y="4221"/>
                                </a:lnTo>
                                <a:lnTo>
                                  <a:pt x="986" y="4230"/>
                                </a:lnTo>
                                <a:lnTo>
                                  <a:pt x="996" y="4240"/>
                                </a:lnTo>
                                <a:lnTo>
                                  <a:pt x="1006" y="4250"/>
                                </a:lnTo>
                                <a:lnTo>
                                  <a:pt x="1016" y="4259"/>
                                </a:lnTo>
                                <a:lnTo>
                                  <a:pt x="1022" y="4268"/>
                                </a:lnTo>
                                <a:lnTo>
                                  <a:pt x="1027" y="4276"/>
                                </a:lnTo>
                                <a:lnTo>
                                  <a:pt x="1028" y="4283"/>
                                </a:lnTo>
                                <a:lnTo>
                                  <a:pt x="1016" y="4292"/>
                                </a:lnTo>
                                <a:lnTo>
                                  <a:pt x="1006" y="4301"/>
                                </a:lnTo>
                                <a:lnTo>
                                  <a:pt x="1001" y="4310"/>
                                </a:lnTo>
                                <a:lnTo>
                                  <a:pt x="999" y="4317"/>
                                </a:lnTo>
                                <a:lnTo>
                                  <a:pt x="1001" y="4321"/>
                                </a:lnTo>
                                <a:lnTo>
                                  <a:pt x="1007" y="4324"/>
                                </a:lnTo>
                                <a:lnTo>
                                  <a:pt x="1016" y="4323"/>
                                </a:lnTo>
                                <a:lnTo>
                                  <a:pt x="1028" y="4320"/>
                                </a:lnTo>
                                <a:lnTo>
                                  <a:pt x="1043" y="4312"/>
                                </a:lnTo>
                                <a:lnTo>
                                  <a:pt x="1062" y="4299"/>
                                </a:lnTo>
                                <a:lnTo>
                                  <a:pt x="1083" y="4283"/>
                                </a:lnTo>
                                <a:lnTo>
                                  <a:pt x="1105" y="4259"/>
                                </a:lnTo>
                                <a:lnTo>
                                  <a:pt x="1111" y="4261"/>
                                </a:lnTo>
                                <a:lnTo>
                                  <a:pt x="1117" y="4262"/>
                                </a:lnTo>
                                <a:lnTo>
                                  <a:pt x="1124" y="4263"/>
                                </a:lnTo>
                                <a:lnTo>
                                  <a:pt x="1131" y="4264"/>
                                </a:lnTo>
                                <a:lnTo>
                                  <a:pt x="1139" y="4265"/>
                                </a:lnTo>
                                <a:lnTo>
                                  <a:pt x="1146" y="4266"/>
                                </a:lnTo>
                                <a:lnTo>
                                  <a:pt x="1152" y="4265"/>
                                </a:lnTo>
                                <a:lnTo>
                                  <a:pt x="1158" y="4264"/>
                                </a:lnTo>
                                <a:lnTo>
                                  <a:pt x="1161" y="4259"/>
                                </a:lnTo>
                                <a:lnTo>
                                  <a:pt x="1163" y="4255"/>
                                </a:lnTo>
                                <a:lnTo>
                                  <a:pt x="1163" y="4247"/>
                                </a:lnTo>
                                <a:lnTo>
                                  <a:pt x="1160" y="4236"/>
                                </a:lnTo>
                                <a:lnTo>
                                  <a:pt x="1177" y="4235"/>
                                </a:lnTo>
                                <a:lnTo>
                                  <a:pt x="1190" y="4231"/>
                                </a:lnTo>
                                <a:lnTo>
                                  <a:pt x="1200" y="4224"/>
                                </a:lnTo>
                                <a:lnTo>
                                  <a:pt x="1207" y="4216"/>
                                </a:lnTo>
                                <a:lnTo>
                                  <a:pt x="1212" y="4205"/>
                                </a:lnTo>
                                <a:lnTo>
                                  <a:pt x="1217" y="4194"/>
                                </a:lnTo>
                                <a:lnTo>
                                  <a:pt x="1220" y="4182"/>
                                </a:lnTo>
                                <a:lnTo>
                                  <a:pt x="1223" y="4168"/>
                                </a:lnTo>
                                <a:lnTo>
                                  <a:pt x="1227" y="4157"/>
                                </a:lnTo>
                                <a:lnTo>
                                  <a:pt x="1231" y="4145"/>
                                </a:lnTo>
                                <a:lnTo>
                                  <a:pt x="1239" y="4135"/>
                                </a:lnTo>
                                <a:lnTo>
                                  <a:pt x="1247" y="4127"/>
                                </a:lnTo>
                                <a:lnTo>
                                  <a:pt x="1230" y="4114"/>
                                </a:lnTo>
                                <a:lnTo>
                                  <a:pt x="1215" y="4100"/>
                                </a:lnTo>
                                <a:lnTo>
                                  <a:pt x="1204" y="4088"/>
                                </a:lnTo>
                                <a:lnTo>
                                  <a:pt x="1193" y="4078"/>
                                </a:lnTo>
                                <a:lnTo>
                                  <a:pt x="1184" y="4071"/>
                                </a:lnTo>
                                <a:lnTo>
                                  <a:pt x="1177" y="4066"/>
                                </a:lnTo>
                                <a:lnTo>
                                  <a:pt x="1170" y="4064"/>
                                </a:lnTo>
                                <a:lnTo>
                                  <a:pt x="1162" y="4067"/>
                                </a:lnTo>
                                <a:lnTo>
                                  <a:pt x="1155" y="4074"/>
                                </a:lnTo>
                                <a:lnTo>
                                  <a:pt x="1146" y="4086"/>
                                </a:lnTo>
                                <a:lnTo>
                                  <a:pt x="1135" y="4104"/>
                                </a:lnTo>
                                <a:lnTo>
                                  <a:pt x="1121" y="4127"/>
                                </a:lnTo>
                                <a:lnTo>
                                  <a:pt x="1110" y="4106"/>
                                </a:lnTo>
                                <a:lnTo>
                                  <a:pt x="1100" y="4088"/>
                                </a:lnTo>
                                <a:lnTo>
                                  <a:pt x="1093" y="4075"/>
                                </a:lnTo>
                                <a:lnTo>
                                  <a:pt x="1087" y="4066"/>
                                </a:lnTo>
                                <a:lnTo>
                                  <a:pt x="1082" y="4061"/>
                                </a:lnTo>
                                <a:lnTo>
                                  <a:pt x="1078" y="4060"/>
                                </a:lnTo>
                                <a:lnTo>
                                  <a:pt x="1073" y="4063"/>
                                </a:lnTo>
                                <a:lnTo>
                                  <a:pt x="1068" y="4069"/>
                                </a:lnTo>
                                <a:lnTo>
                                  <a:pt x="1062" y="4078"/>
                                </a:lnTo>
                                <a:lnTo>
                                  <a:pt x="1053" y="4092"/>
                                </a:lnTo>
                                <a:lnTo>
                                  <a:pt x="1042" y="4108"/>
                                </a:lnTo>
                                <a:lnTo>
                                  <a:pt x="1028" y="4127"/>
                                </a:lnTo>
                                <a:lnTo>
                                  <a:pt x="1006" y="4123"/>
                                </a:lnTo>
                                <a:lnTo>
                                  <a:pt x="981" y="4122"/>
                                </a:lnTo>
                                <a:lnTo>
                                  <a:pt x="957" y="4123"/>
                                </a:lnTo>
                                <a:lnTo>
                                  <a:pt x="930" y="4127"/>
                                </a:lnTo>
                                <a:lnTo>
                                  <a:pt x="903" y="4130"/>
                                </a:lnTo>
                                <a:lnTo>
                                  <a:pt x="877" y="4134"/>
                                </a:lnTo>
                                <a:lnTo>
                                  <a:pt x="851" y="4139"/>
                                </a:lnTo>
                                <a:lnTo>
                                  <a:pt x="825" y="4141"/>
                                </a:lnTo>
                                <a:lnTo>
                                  <a:pt x="801" y="4142"/>
                                </a:lnTo>
                                <a:lnTo>
                                  <a:pt x="777" y="4141"/>
                                </a:lnTo>
                                <a:lnTo>
                                  <a:pt x="756" y="4135"/>
                                </a:lnTo>
                                <a:lnTo>
                                  <a:pt x="737" y="4127"/>
                                </a:lnTo>
                                <a:lnTo>
                                  <a:pt x="738" y="4104"/>
                                </a:lnTo>
                                <a:lnTo>
                                  <a:pt x="733" y="4086"/>
                                </a:lnTo>
                                <a:lnTo>
                                  <a:pt x="721" y="4075"/>
                                </a:lnTo>
                                <a:lnTo>
                                  <a:pt x="705" y="4069"/>
                                </a:lnTo>
                                <a:lnTo>
                                  <a:pt x="687" y="4067"/>
                                </a:lnTo>
                                <a:lnTo>
                                  <a:pt x="665" y="4070"/>
                                </a:lnTo>
                                <a:lnTo>
                                  <a:pt x="643" y="4076"/>
                                </a:lnTo>
                                <a:lnTo>
                                  <a:pt x="621" y="4084"/>
                                </a:lnTo>
                                <a:lnTo>
                                  <a:pt x="600" y="4094"/>
                                </a:lnTo>
                                <a:lnTo>
                                  <a:pt x="582" y="4105"/>
                                </a:lnTo>
                                <a:lnTo>
                                  <a:pt x="567" y="4116"/>
                                </a:lnTo>
                                <a:lnTo>
                                  <a:pt x="555" y="4127"/>
                                </a:lnTo>
                                <a:lnTo>
                                  <a:pt x="611" y="4169"/>
                                </a:lnTo>
                                <a:lnTo>
                                  <a:pt x="585" y="4242"/>
                                </a:lnTo>
                                <a:lnTo>
                                  <a:pt x="681" y="4259"/>
                                </a:lnTo>
                                <a:lnTo>
                                  <a:pt x="681" y="4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1"/>
                        <wps:cNvSpPr>
                          <a:spLocks/>
                        </wps:cNvSpPr>
                        <wps:spPr bwMode="auto">
                          <a:xfrm>
                            <a:off x="57150" y="173355"/>
                            <a:ext cx="121285" cy="130175"/>
                          </a:xfrm>
                          <a:custGeom>
                            <a:avLst/>
                            <a:gdLst>
                              <a:gd name="T0" fmla="*/ 310 w 2100"/>
                              <a:gd name="T1" fmla="*/ 1945 h 2263"/>
                              <a:gd name="T2" fmla="*/ 751 w 2100"/>
                              <a:gd name="T3" fmla="*/ 2050 h 2263"/>
                              <a:gd name="T4" fmla="*/ 383 w 2100"/>
                              <a:gd name="T5" fmla="*/ 1701 h 2263"/>
                              <a:gd name="T6" fmla="*/ 522 w 2100"/>
                              <a:gd name="T7" fmla="*/ 1645 h 2263"/>
                              <a:gd name="T8" fmla="*/ 592 w 2100"/>
                              <a:gd name="T9" fmla="*/ 1789 h 2263"/>
                              <a:gd name="T10" fmla="*/ 626 w 2100"/>
                              <a:gd name="T11" fmla="*/ 1847 h 2263"/>
                              <a:gd name="T12" fmla="*/ 850 w 2100"/>
                              <a:gd name="T13" fmla="*/ 1893 h 2263"/>
                              <a:gd name="T14" fmla="*/ 1011 w 2100"/>
                              <a:gd name="T15" fmla="*/ 2023 h 2263"/>
                              <a:gd name="T16" fmla="*/ 1382 w 2100"/>
                              <a:gd name="T17" fmla="*/ 2088 h 2263"/>
                              <a:gd name="T18" fmla="*/ 1620 w 2100"/>
                              <a:gd name="T19" fmla="*/ 2227 h 2263"/>
                              <a:gd name="T20" fmla="*/ 1930 w 2100"/>
                              <a:gd name="T21" fmla="*/ 2190 h 2263"/>
                              <a:gd name="T22" fmla="*/ 1898 w 2100"/>
                              <a:gd name="T23" fmla="*/ 1984 h 2263"/>
                              <a:gd name="T24" fmla="*/ 1682 w 2100"/>
                              <a:gd name="T25" fmla="*/ 2064 h 2263"/>
                              <a:gd name="T26" fmla="*/ 1574 w 2100"/>
                              <a:gd name="T27" fmla="*/ 2040 h 2263"/>
                              <a:gd name="T28" fmla="*/ 1477 w 2100"/>
                              <a:gd name="T29" fmla="*/ 1894 h 2263"/>
                              <a:gd name="T30" fmla="*/ 1255 w 2100"/>
                              <a:gd name="T31" fmla="*/ 1878 h 2263"/>
                              <a:gd name="T32" fmla="*/ 1148 w 2100"/>
                              <a:gd name="T33" fmla="*/ 1805 h 2263"/>
                              <a:gd name="T34" fmla="*/ 1029 w 2100"/>
                              <a:gd name="T35" fmla="*/ 1701 h 2263"/>
                              <a:gd name="T36" fmla="*/ 1075 w 2100"/>
                              <a:gd name="T37" fmla="*/ 1496 h 2263"/>
                              <a:gd name="T38" fmla="*/ 1005 w 2100"/>
                              <a:gd name="T39" fmla="*/ 1292 h 2263"/>
                              <a:gd name="T40" fmla="*/ 1157 w 2100"/>
                              <a:gd name="T41" fmla="*/ 1511 h 2263"/>
                              <a:gd name="T42" fmla="*/ 1295 w 2100"/>
                              <a:gd name="T43" fmla="*/ 1543 h 2263"/>
                              <a:gd name="T44" fmla="*/ 1592 w 2100"/>
                              <a:gd name="T45" fmla="*/ 1484 h 2263"/>
                              <a:gd name="T46" fmla="*/ 1765 w 2100"/>
                              <a:gd name="T47" fmla="*/ 1467 h 2263"/>
                              <a:gd name="T48" fmla="*/ 1291 w 2100"/>
                              <a:gd name="T49" fmla="*/ 1349 h 2263"/>
                              <a:gd name="T50" fmla="*/ 1525 w 2100"/>
                              <a:gd name="T51" fmla="*/ 1340 h 2263"/>
                              <a:gd name="T52" fmla="*/ 1604 w 2100"/>
                              <a:gd name="T53" fmla="*/ 1271 h 2263"/>
                              <a:gd name="T54" fmla="*/ 1338 w 2100"/>
                              <a:gd name="T55" fmla="*/ 1160 h 2263"/>
                              <a:gd name="T56" fmla="*/ 1175 w 2100"/>
                              <a:gd name="T57" fmla="*/ 1026 h 2263"/>
                              <a:gd name="T58" fmla="*/ 1131 w 2100"/>
                              <a:gd name="T59" fmla="*/ 986 h 2263"/>
                              <a:gd name="T60" fmla="*/ 1249 w 2100"/>
                              <a:gd name="T61" fmla="*/ 1026 h 2263"/>
                              <a:gd name="T62" fmla="*/ 1512 w 2100"/>
                              <a:gd name="T63" fmla="*/ 995 h 2263"/>
                              <a:gd name="T64" fmla="*/ 1606 w 2100"/>
                              <a:gd name="T65" fmla="*/ 984 h 2263"/>
                              <a:gd name="T66" fmla="*/ 2089 w 2100"/>
                              <a:gd name="T67" fmla="*/ 934 h 2263"/>
                              <a:gd name="T68" fmla="*/ 1827 w 2100"/>
                              <a:gd name="T69" fmla="*/ 689 h 2263"/>
                              <a:gd name="T70" fmla="*/ 1603 w 2100"/>
                              <a:gd name="T71" fmla="*/ 746 h 2263"/>
                              <a:gd name="T72" fmla="*/ 1411 w 2100"/>
                              <a:gd name="T73" fmla="*/ 910 h 2263"/>
                              <a:gd name="T74" fmla="*/ 1069 w 2100"/>
                              <a:gd name="T75" fmla="*/ 738 h 2263"/>
                              <a:gd name="T76" fmla="*/ 939 w 2100"/>
                              <a:gd name="T77" fmla="*/ 656 h 2263"/>
                              <a:gd name="T78" fmla="*/ 1017 w 2100"/>
                              <a:gd name="T79" fmla="*/ 584 h 2263"/>
                              <a:gd name="T80" fmla="*/ 873 w 2100"/>
                              <a:gd name="T81" fmla="*/ 405 h 2263"/>
                              <a:gd name="T82" fmla="*/ 787 w 2100"/>
                              <a:gd name="T83" fmla="*/ 317 h 2263"/>
                              <a:gd name="T84" fmla="*/ 1000 w 2100"/>
                              <a:gd name="T85" fmla="*/ 300 h 2263"/>
                              <a:gd name="T86" fmla="*/ 1262 w 2100"/>
                              <a:gd name="T87" fmla="*/ 282 h 2263"/>
                              <a:gd name="T88" fmla="*/ 1153 w 2100"/>
                              <a:gd name="T89" fmla="*/ 251 h 2263"/>
                              <a:gd name="T90" fmla="*/ 813 w 2100"/>
                              <a:gd name="T91" fmla="*/ 161 h 2263"/>
                              <a:gd name="T92" fmla="*/ 548 w 2100"/>
                              <a:gd name="T93" fmla="*/ 62 h 2263"/>
                              <a:gd name="T94" fmla="*/ 384 w 2100"/>
                              <a:gd name="T95" fmla="*/ 177 h 2263"/>
                              <a:gd name="T96" fmla="*/ 355 w 2100"/>
                              <a:gd name="T97" fmla="*/ 400 h 2263"/>
                              <a:gd name="T98" fmla="*/ 723 w 2100"/>
                              <a:gd name="T99" fmla="*/ 509 h 2263"/>
                              <a:gd name="T100" fmla="*/ 510 w 2100"/>
                              <a:gd name="T101" fmla="*/ 516 h 2263"/>
                              <a:gd name="T102" fmla="*/ 101 w 2100"/>
                              <a:gd name="T103" fmla="*/ 369 h 2263"/>
                              <a:gd name="T104" fmla="*/ 21 w 2100"/>
                              <a:gd name="T105" fmla="*/ 464 h 2263"/>
                              <a:gd name="T106" fmla="*/ 124 w 2100"/>
                              <a:gd name="T107" fmla="*/ 695 h 2263"/>
                              <a:gd name="T108" fmla="*/ 27 w 2100"/>
                              <a:gd name="T109" fmla="*/ 801 h 2263"/>
                              <a:gd name="T110" fmla="*/ 70 w 2100"/>
                              <a:gd name="T111" fmla="*/ 922 h 2263"/>
                              <a:gd name="T112" fmla="*/ 39 w 2100"/>
                              <a:gd name="T113" fmla="*/ 1029 h 2263"/>
                              <a:gd name="T114" fmla="*/ 77 w 2100"/>
                              <a:gd name="T115" fmla="*/ 1214 h 2263"/>
                              <a:gd name="T116" fmla="*/ 133 w 2100"/>
                              <a:gd name="T117" fmla="*/ 1310 h 2263"/>
                              <a:gd name="T118" fmla="*/ 139 w 2100"/>
                              <a:gd name="T119" fmla="*/ 1419 h 2263"/>
                              <a:gd name="T120" fmla="*/ 185 w 2100"/>
                              <a:gd name="T121" fmla="*/ 1533 h 2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100" h="2263">
                                <a:moveTo>
                                  <a:pt x="194" y="1667"/>
                                </a:moveTo>
                                <a:lnTo>
                                  <a:pt x="240" y="1690"/>
                                </a:lnTo>
                                <a:lnTo>
                                  <a:pt x="265" y="1710"/>
                                </a:lnTo>
                                <a:lnTo>
                                  <a:pt x="275" y="1727"/>
                                </a:lnTo>
                                <a:lnTo>
                                  <a:pt x="273" y="1743"/>
                                </a:lnTo>
                                <a:lnTo>
                                  <a:pt x="263" y="1756"/>
                                </a:lnTo>
                                <a:lnTo>
                                  <a:pt x="248" y="1767"/>
                                </a:lnTo>
                                <a:lnTo>
                                  <a:pt x="233" y="1776"/>
                                </a:lnTo>
                                <a:lnTo>
                                  <a:pt x="222" y="1783"/>
                                </a:lnTo>
                                <a:lnTo>
                                  <a:pt x="217" y="1789"/>
                                </a:lnTo>
                                <a:lnTo>
                                  <a:pt x="224" y="1792"/>
                                </a:lnTo>
                                <a:lnTo>
                                  <a:pt x="244" y="1794"/>
                                </a:lnTo>
                                <a:lnTo>
                                  <a:pt x="284" y="1794"/>
                                </a:lnTo>
                                <a:lnTo>
                                  <a:pt x="281" y="1802"/>
                                </a:lnTo>
                                <a:lnTo>
                                  <a:pt x="280" y="1810"/>
                                </a:lnTo>
                                <a:lnTo>
                                  <a:pt x="280" y="1820"/>
                                </a:lnTo>
                                <a:lnTo>
                                  <a:pt x="280" y="1829"/>
                                </a:lnTo>
                                <a:lnTo>
                                  <a:pt x="282" y="1840"/>
                                </a:lnTo>
                                <a:lnTo>
                                  <a:pt x="284" y="1852"/>
                                </a:lnTo>
                                <a:lnTo>
                                  <a:pt x="285" y="1863"/>
                                </a:lnTo>
                                <a:lnTo>
                                  <a:pt x="287" y="1874"/>
                                </a:lnTo>
                                <a:lnTo>
                                  <a:pt x="287" y="1884"/>
                                </a:lnTo>
                                <a:lnTo>
                                  <a:pt x="287" y="1894"/>
                                </a:lnTo>
                                <a:lnTo>
                                  <a:pt x="286" y="1902"/>
                                </a:lnTo>
                                <a:lnTo>
                                  <a:pt x="282" y="1908"/>
                                </a:lnTo>
                                <a:lnTo>
                                  <a:pt x="310" y="1945"/>
                                </a:lnTo>
                                <a:lnTo>
                                  <a:pt x="323" y="1975"/>
                                </a:lnTo>
                                <a:lnTo>
                                  <a:pt x="325" y="2002"/>
                                </a:lnTo>
                                <a:lnTo>
                                  <a:pt x="318" y="2024"/>
                                </a:lnTo>
                                <a:lnTo>
                                  <a:pt x="306" y="2042"/>
                                </a:lnTo>
                                <a:lnTo>
                                  <a:pt x="293" y="2058"/>
                                </a:lnTo>
                                <a:lnTo>
                                  <a:pt x="281" y="2070"/>
                                </a:lnTo>
                                <a:lnTo>
                                  <a:pt x="274" y="2081"/>
                                </a:lnTo>
                                <a:lnTo>
                                  <a:pt x="274" y="2091"/>
                                </a:lnTo>
                                <a:lnTo>
                                  <a:pt x="286" y="2099"/>
                                </a:lnTo>
                                <a:lnTo>
                                  <a:pt x="312" y="2108"/>
                                </a:lnTo>
                                <a:lnTo>
                                  <a:pt x="355" y="2117"/>
                                </a:lnTo>
                                <a:lnTo>
                                  <a:pt x="384" y="2136"/>
                                </a:lnTo>
                                <a:lnTo>
                                  <a:pt x="418" y="2149"/>
                                </a:lnTo>
                                <a:lnTo>
                                  <a:pt x="457" y="2156"/>
                                </a:lnTo>
                                <a:lnTo>
                                  <a:pt x="497" y="2161"/>
                                </a:lnTo>
                                <a:lnTo>
                                  <a:pt x="541" y="2161"/>
                                </a:lnTo>
                                <a:lnTo>
                                  <a:pt x="586" y="2158"/>
                                </a:lnTo>
                                <a:lnTo>
                                  <a:pt x="630" y="2152"/>
                                </a:lnTo>
                                <a:lnTo>
                                  <a:pt x="673" y="2143"/>
                                </a:lnTo>
                                <a:lnTo>
                                  <a:pt x="714" y="2133"/>
                                </a:lnTo>
                                <a:lnTo>
                                  <a:pt x="753" y="2121"/>
                                </a:lnTo>
                                <a:lnTo>
                                  <a:pt x="787" y="2108"/>
                                </a:lnTo>
                                <a:lnTo>
                                  <a:pt x="814" y="2094"/>
                                </a:lnTo>
                                <a:lnTo>
                                  <a:pt x="788" y="2073"/>
                                </a:lnTo>
                                <a:lnTo>
                                  <a:pt x="766" y="2059"/>
                                </a:lnTo>
                                <a:lnTo>
                                  <a:pt x="751" y="2050"/>
                                </a:lnTo>
                                <a:lnTo>
                                  <a:pt x="741" y="2046"/>
                                </a:lnTo>
                                <a:lnTo>
                                  <a:pt x="733" y="2045"/>
                                </a:lnTo>
                                <a:lnTo>
                                  <a:pt x="727" y="2045"/>
                                </a:lnTo>
                                <a:lnTo>
                                  <a:pt x="720" y="2045"/>
                                </a:lnTo>
                                <a:lnTo>
                                  <a:pt x="714" y="2043"/>
                                </a:lnTo>
                                <a:lnTo>
                                  <a:pt x="704" y="2040"/>
                                </a:lnTo>
                                <a:lnTo>
                                  <a:pt x="691" y="2031"/>
                                </a:lnTo>
                                <a:lnTo>
                                  <a:pt x="671" y="2018"/>
                                </a:lnTo>
                                <a:lnTo>
                                  <a:pt x="646" y="1997"/>
                                </a:lnTo>
                                <a:lnTo>
                                  <a:pt x="623" y="2001"/>
                                </a:lnTo>
                                <a:lnTo>
                                  <a:pt x="603" y="1997"/>
                                </a:lnTo>
                                <a:lnTo>
                                  <a:pt x="585" y="1990"/>
                                </a:lnTo>
                                <a:lnTo>
                                  <a:pt x="569" y="1978"/>
                                </a:lnTo>
                                <a:lnTo>
                                  <a:pt x="554" y="1963"/>
                                </a:lnTo>
                                <a:lnTo>
                                  <a:pt x="539" y="1946"/>
                                </a:lnTo>
                                <a:lnTo>
                                  <a:pt x="524" y="1927"/>
                                </a:lnTo>
                                <a:lnTo>
                                  <a:pt x="508" y="1907"/>
                                </a:lnTo>
                                <a:lnTo>
                                  <a:pt x="491" y="1889"/>
                                </a:lnTo>
                                <a:lnTo>
                                  <a:pt x="472" y="1871"/>
                                </a:lnTo>
                                <a:lnTo>
                                  <a:pt x="449" y="1856"/>
                                </a:lnTo>
                                <a:lnTo>
                                  <a:pt x="423" y="1843"/>
                                </a:lnTo>
                                <a:lnTo>
                                  <a:pt x="438" y="1733"/>
                                </a:lnTo>
                                <a:lnTo>
                                  <a:pt x="406" y="1718"/>
                                </a:lnTo>
                                <a:lnTo>
                                  <a:pt x="388" y="1708"/>
                                </a:lnTo>
                                <a:lnTo>
                                  <a:pt x="381" y="1702"/>
                                </a:lnTo>
                                <a:lnTo>
                                  <a:pt x="383" y="1701"/>
                                </a:lnTo>
                                <a:lnTo>
                                  <a:pt x="392" y="1702"/>
                                </a:lnTo>
                                <a:lnTo>
                                  <a:pt x="409" y="1705"/>
                                </a:lnTo>
                                <a:lnTo>
                                  <a:pt x="428" y="1711"/>
                                </a:lnTo>
                                <a:lnTo>
                                  <a:pt x="448" y="1718"/>
                                </a:lnTo>
                                <a:lnTo>
                                  <a:pt x="469" y="1723"/>
                                </a:lnTo>
                                <a:lnTo>
                                  <a:pt x="488" y="1728"/>
                                </a:lnTo>
                                <a:lnTo>
                                  <a:pt x="503" y="1732"/>
                                </a:lnTo>
                                <a:lnTo>
                                  <a:pt x="510" y="1733"/>
                                </a:lnTo>
                                <a:lnTo>
                                  <a:pt x="535" y="1799"/>
                                </a:lnTo>
                                <a:lnTo>
                                  <a:pt x="538" y="1792"/>
                                </a:lnTo>
                                <a:lnTo>
                                  <a:pt x="541" y="1784"/>
                                </a:lnTo>
                                <a:lnTo>
                                  <a:pt x="544" y="1776"/>
                                </a:lnTo>
                                <a:lnTo>
                                  <a:pt x="547" y="1765"/>
                                </a:lnTo>
                                <a:lnTo>
                                  <a:pt x="550" y="1755"/>
                                </a:lnTo>
                                <a:lnTo>
                                  <a:pt x="553" y="1744"/>
                                </a:lnTo>
                                <a:lnTo>
                                  <a:pt x="556" y="1732"/>
                                </a:lnTo>
                                <a:lnTo>
                                  <a:pt x="558" y="1722"/>
                                </a:lnTo>
                                <a:lnTo>
                                  <a:pt x="561" y="1711"/>
                                </a:lnTo>
                                <a:lnTo>
                                  <a:pt x="564" y="1702"/>
                                </a:lnTo>
                                <a:lnTo>
                                  <a:pt x="568" y="1694"/>
                                </a:lnTo>
                                <a:lnTo>
                                  <a:pt x="570" y="1687"/>
                                </a:lnTo>
                                <a:lnTo>
                                  <a:pt x="554" y="1674"/>
                                </a:lnTo>
                                <a:lnTo>
                                  <a:pt x="540" y="1663"/>
                                </a:lnTo>
                                <a:lnTo>
                                  <a:pt x="530" y="1655"/>
                                </a:lnTo>
                                <a:lnTo>
                                  <a:pt x="525" y="1648"/>
                                </a:lnTo>
                                <a:lnTo>
                                  <a:pt x="522" y="1645"/>
                                </a:lnTo>
                                <a:lnTo>
                                  <a:pt x="523" y="1644"/>
                                </a:lnTo>
                                <a:lnTo>
                                  <a:pt x="527" y="1644"/>
                                </a:lnTo>
                                <a:lnTo>
                                  <a:pt x="535" y="1646"/>
                                </a:lnTo>
                                <a:lnTo>
                                  <a:pt x="545" y="1649"/>
                                </a:lnTo>
                                <a:lnTo>
                                  <a:pt x="559" y="1655"/>
                                </a:lnTo>
                                <a:lnTo>
                                  <a:pt x="576" y="1660"/>
                                </a:lnTo>
                                <a:lnTo>
                                  <a:pt x="595" y="1667"/>
                                </a:lnTo>
                                <a:lnTo>
                                  <a:pt x="609" y="1647"/>
                                </a:lnTo>
                                <a:lnTo>
                                  <a:pt x="621" y="1633"/>
                                </a:lnTo>
                                <a:lnTo>
                                  <a:pt x="632" y="1625"/>
                                </a:lnTo>
                                <a:lnTo>
                                  <a:pt x="641" y="1623"/>
                                </a:lnTo>
                                <a:lnTo>
                                  <a:pt x="651" y="1624"/>
                                </a:lnTo>
                                <a:lnTo>
                                  <a:pt x="661" y="1631"/>
                                </a:lnTo>
                                <a:lnTo>
                                  <a:pt x="671" y="1640"/>
                                </a:lnTo>
                                <a:lnTo>
                                  <a:pt x="683" y="1652"/>
                                </a:lnTo>
                                <a:lnTo>
                                  <a:pt x="695" y="1665"/>
                                </a:lnTo>
                                <a:lnTo>
                                  <a:pt x="710" y="1679"/>
                                </a:lnTo>
                                <a:lnTo>
                                  <a:pt x="726" y="1696"/>
                                </a:lnTo>
                                <a:lnTo>
                                  <a:pt x="744" y="1710"/>
                                </a:lnTo>
                                <a:lnTo>
                                  <a:pt x="726" y="1725"/>
                                </a:lnTo>
                                <a:lnTo>
                                  <a:pt x="706" y="1738"/>
                                </a:lnTo>
                                <a:lnTo>
                                  <a:pt x="684" y="1749"/>
                                </a:lnTo>
                                <a:lnTo>
                                  <a:pt x="661" y="1760"/>
                                </a:lnTo>
                                <a:lnTo>
                                  <a:pt x="638" y="1770"/>
                                </a:lnTo>
                                <a:lnTo>
                                  <a:pt x="615" y="1779"/>
                                </a:lnTo>
                                <a:lnTo>
                                  <a:pt x="592" y="1789"/>
                                </a:lnTo>
                                <a:lnTo>
                                  <a:pt x="571" y="1801"/>
                                </a:lnTo>
                                <a:lnTo>
                                  <a:pt x="551" y="1813"/>
                                </a:lnTo>
                                <a:lnTo>
                                  <a:pt x="532" y="1828"/>
                                </a:lnTo>
                                <a:lnTo>
                                  <a:pt x="517" y="1846"/>
                                </a:lnTo>
                                <a:lnTo>
                                  <a:pt x="505" y="1866"/>
                                </a:lnTo>
                                <a:lnTo>
                                  <a:pt x="526" y="1873"/>
                                </a:lnTo>
                                <a:lnTo>
                                  <a:pt x="544" y="1881"/>
                                </a:lnTo>
                                <a:lnTo>
                                  <a:pt x="559" y="1889"/>
                                </a:lnTo>
                                <a:lnTo>
                                  <a:pt x="573" y="1896"/>
                                </a:lnTo>
                                <a:lnTo>
                                  <a:pt x="585" y="1904"/>
                                </a:lnTo>
                                <a:lnTo>
                                  <a:pt x="597" y="1910"/>
                                </a:lnTo>
                                <a:lnTo>
                                  <a:pt x="607" y="1914"/>
                                </a:lnTo>
                                <a:lnTo>
                                  <a:pt x="618" y="1915"/>
                                </a:lnTo>
                                <a:lnTo>
                                  <a:pt x="630" y="1914"/>
                                </a:lnTo>
                                <a:lnTo>
                                  <a:pt x="644" y="1908"/>
                                </a:lnTo>
                                <a:lnTo>
                                  <a:pt x="660" y="1900"/>
                                </a:lnTo>
                                <a:lnTo>
                                  <a:pt x="677" y="1885"/>
                                </a:lnTo>
                                <a:lnTo>
                                  <a:pt x="675" y="1881"/>
                                </a:lnTo>
                                <a:lnTo>
                                  <a:pt x="671" y="1876"/>
                                </a:lnTo>
                                <a:lnTo>
                                  <a:pt x="666" y="1871"/>
                                </a:lnTo>
                                <a:lnTo>
                                  <a:pt x="661" y="1866"/>
                                </a:lnTo>
                                <a:lnTo>
                                  <a:pt x="654" y="1861"/>
                                </a:lnTo>
                                <a:lnTo>
                                  <a:pt x="648" y="1857"/>
                                </a:lnTo>
                                <a:lnTo>
                                  <a:pt x="640" y="1854"/>
                                </a:lnTo>
                                <a:lnTo>
                                  <a:pt x="633" y="1850"/>
                                </a:lnTo>
                                <a:lnTo>
                                  <a:pt x="626" y="1847"/>
                                </a:lnTo>
                                <a:lnTo>
                                  <a:pt x="619" y="1845"/>
                                </a:lnTo>
                                <a:lnTo>
                                  <a:pt x="613" y="1844"/>
                                </a:lnTo>
                                <a:lnTo>
                                  <a:pt x="606" y="1843"/>
                                </a:lnTo>
                                <a:lnTo>
                                  <a:pt x="651" y="1846"/>
                                </a:lnTo>
                                <a:lnTo>
                                  <a:pt x="683" y="1852"/>
                                </a:lnTo>
                                <a:lnTo>
                                  <a:pt x="706" y="1862"/>
                                </a:lnTo>
                                <a:lnTo>
                                  <a:pt x="720" y="1876"/>
                                </a:lnTo>
                                <a:lnTo>
                                  <a:pt x="729" y="1889"/>
                                </a:lnTo>
                                <a:lnTo>
                                  <a:pt x="733" y="1901"/>
                                </a:lnTo>
                                <a:lnTo>
                                  <a:pt x="737" y="1913"/>
                                </a:lnTo>
                                <a:lnTo>
                                  <a:pt x="740" y="1922"/>
                                </a:lnTo>
                                <a:lnTo>
                                  <a:pt x="745" y="1927"/>
                                </a:lnTo>
                                <a:lnTo>
                                  <a:pt x="755" y="1927"/>
                                </a:lnTo>
                                <a:lnTo>
                                  <a:pt x="772" y="1922"/>
                                </a:lnTo>
                                <a:lnTo>
                                  <a:pt x="795" y="1908"/>
                                </a:lnTo>
                                <a:lnTo>
                                  <a:pt x="784" y="1870"/>
                                </a:lnTo>
                                <a:lnTo>
                                  <a:pt x="777" y="1843"/>
                                </a:lnTo>
                                <a:lnTo>
                                  <a:pt x="777" y="1825"/>
                                </a:lnTo>
                                <a:lnTo>
                                  <a:pt x="782" y="1816"/>
                                </a:lnTo>
                                <a:lnTo>
                                  <a:pt x="791" y="1814"/>
                                </a:lnTo>
                                <a:lnTo>
                                  <a:pt x="802" y="1820"/>
                                </a:lnTo>
                                <a:lnTo>
                                  <a:pt x="813" y="1829"/>
                                </a:lnTo>
                                <a:lnTo>
                                  <a:pt x="825" y="1843"/>
                                </a:lnTo>
                                <a:lnTo>
                                  <a:pt x="836" y="1858"/>
                                </a:lnTo>
                                <a:lnTo>
                                  <a:pt x="844" y="1876"/>
                                </a:lnTo>
                                <a:lnTo>
                                  <a:pt x="850" y="1893"/>
                                </a:lnTo>
                                <a:lnTo>
                                  <a:pt x="850" y="1908"/>
                                </a:lnTo>
                                <a:lnTo>
                                  <a:pt x="858" y="1915"/>
                                </a:lnTo>
                                <a:lnTo>
                                  <a:pt x="867" y="1921"/>
                                </a:lnTo>
                                <a:lnTo>
                                  <a:pt x="875" y="1925"/>
                                </a:lnTo>
                                <a:lnTo>
                                  <a:pt x="884" y="1930"/>
                                </a:lnTo>
                                <a:lnTo>
                                  <a:pt x="892" y="1935"/>
                                </a:lnTo>
                                <a:lnTo>
                                  <a:pt x="902" y="1939"/>
                                </a:lnTo>
                                <a:lnTo>
                                  <a:pt x="912" y="1942"/>
                                </a:lnTo>
                                <a:lnTo>
                                  <a:pt x="920" y="1946"/>
                                </a:lnTo>
                                <a:lnTo>
                                  <a:pt x="930" y="1948"/>
                                </a:lnTo>
                                <a:lnTo>
                                  <a:pt x="939" y="1950"/>
                                </a:lnTo>
                                <a:lnTo>
                                  <a:pt x="949" y="1951"/>
                                </a:lnTo>
                                <a:lnTo>
                                  <a:pt x="959" y="1951"/>
                                </a:lnTo>
                                <a:lnTo>
                                  <a:pt x="960" y="1962"/>
                                </a:lnTo>
                                <a:lnTo>
                                  <a:pt x="960" y="1971"/>
                                </a:lnTo>
                                <a:lnTo>
                                  <a:pt x="961" y="1979"/>
                                </a:lnTo>
                                <a:lnTo>
                                  <a:pt x="961" y="1985"/>
                                </a:lnTo>
                                <a:lnTo>
                                  <a:pt x="962" y="1992"/>
                                </a:lnTo>
                                <a:lnTo>
                                  <a:pt x="964" y="1997"/>
                                </a:lnTo>
                                <a:lnTo>
                                  <a:pt x="966" y="2003"/>
                                </a:lnTo>
                                <a:lnTo>
                                  <a:pt x="969" y="2008"/>
                                </a:lnTo>
                                <a:lnTo>
                                  <a:pt x="974" y="2015"/>
                                </a:lnTo>
                                <a:lnTo>
                                  <a:pt x="979" y="2023"/>
                                </a:lnTo>
                                <a:lnTo>
                                  <a:pt x="985" y="2031"/>
                                </a:lnTo>
                                <a:lnTo>
                                  <a:pt x="992" y="2040"/>
                                </a:lnTo>
                                <a:lnTo>
                                  <a:pt x="1011" y="2023"/>
                                </a:lnTo>
                                <a:lnTo>
                                  <a:pt x="1028" y="2007"/>
                                </a:lnTo>
                                <a:lnTo>
                                  <a:pt x="1044" y="1995"/>
                                </a:lnTo>
                                <a:lnTo>
                                  <a:pt x="1058" y="1987"/>
                                </a:lnTo>
                                <a:lnTo>
                                  <a:pt x="1072" y="1982"/>
                                </a:lnTo>
                                <a:lnTo>
                                  <a:pt x="1085" y="1981"/>
                                </a:lnTo>
                                <a:lnTo>
                                  <a:pt x="1097" y="1983"/>
                                </a:lnTo>
                                <a:lnTo>
                                  <a:pt x="1107" y="1991"/>
                                </a:lnTo>
                                <a:lnTo>
                                  <a:pt x="1118" y="2002"/>
                                </a:lnTo>
                                <a:lnTo>
                                  <a:pt x="1129" y="2018"/>
                                </a:lnTo>
                                <a:lnTo>
                                  <a:pt x="1139" y="2039"/>
                                </a:lnTo>
                                <a:lnTo>
                                  <a:pt x="1149" y="2064"/>
                                </a:lnTo>
                                <a:lnTo>
                                  <a:pt x="1162" y="2052"/>
                                </a:lnTo>
                                <a:lnTo>
                                  <a:pt x="1177" y="2041"/>
                                </a:lnTo>
                                <a:lnTo>
                                  <a:pt x="1195" y="2032"/>
                                </a:lnTo>
                                <a:lnTo>
                                  <a:pt x="1215" y="2026"/>
                                </a:lnTo>
                                <a:lnTo>
                                  <a:pt x="1238" y="2021"/>
                                </a:lnTo>
                                <a:lnTo>
                                  <a:pt x="1262" y="2020"/>
                                </a:lnTo>
                                <a:lnTo>
                                  <a:pt x="1287" y="2021"/>
                                </a:lnTo>
                                <a:lnTo>
                                  <a:pt x="1312" y="2027"/>
                                </a:lnTo>
                                <a:lnTo>
                                  <a:pt x="1338" y="2035"/>
                                </a:lnTo>
                                <a:lnTo>
                                  <a:pt x="1363" y="2048"/>
                                </a:lnTo>
                                <a:lnTo>
                                  <a:pt x="1386" y="2064"/>
                                </a:lnTo>
                                <a:lnTo>
                                  <a:pt x="1409" y="2084"/>
                                </a:lnTo>
                                <a:lnTo>
                                  <a:pt x="1400" y="2085"/>
                                </a:lnTo>
                                <a:lnTo>
                                  <a:pt x="1390" y="2086"/>
                                </a:lnTo>
                                <a:lnTo>
                                  <a:pt x="1382" y="2088"/>
                                </a:lnTo>
                                <a:lnTo>
                                  <a:pt x="1373" y="2092"/>
                                </a:lnTo>
                                <a:lnTo>
                                  <a:pt x="1366" y="2095"/>
                                </a:lnTo>
                                <a:lnTo>
                                  <a:pt x="1357" y="2099"/>
                                </a:lnTo>
                                <a:lnTo>
                                  <a:pt x="1350" y="2104"/>
                                </a:lnTo>
                                <a:lnTo>
                                  <a:pt x="1343" y="2108"/>
                                </a:lnTo>
                                <a:lnTo>
                                  <a:pt x="1336" y="2114"/>
                                </a:lnTo>
                                <a:lnTo>
                                  <a:pt x="1329" y="2119"/>
                                </a:lnTo>
                                <a:lnTo>
                                  <a:pt x="1323" y="2125"/>
                                </a:lnTo>
                                <a:lnTo>
                                  <a:pt x="1317" y="2130"/>
                                </a:lnTo>
                                <a:lnTo>
                                  <a:pt x="1326" y="2138"/>
                                </a:lnTo>
                                <a:lnTo>
                                  <a:pt x="1340" y="2149"/>
                                </a:lnTo>
                                <a:lnTo>
                                  <a:pt x="1357" y="2162"/>
                                </a:lnTo>
                                <a:lnTo>
                                  <a:pt x="1376" y="2176"/>
                                </a:lnTo>
                                <a:lnTo>
                                  <a:pt x="1397" y="2190"/>
                                </a:lnTo>
                                <a:lnTo>
                                  <a:pt x="1417" y="2204"/>
                                </a:lnTo>
                                <a:lnTo>
                                  <a:pt x="1435" y="2215"/>
                                </a:lnTo>
                                <a:lnTo>
                                  <a:pt x="1450" y="2222"/>
                                </a:lnTo>
                                <a:lnTo>
                                  <a:pt x="1461" y="2226"/>
                                </a:lnTo>
                                <a:lnTo>
                                  <a:pt x="1465" y="2223"/>
                                </a:lnTo>
                                <a:lnTo>
                                  <a:pt x="1462" y="2214"/>
                                </a:lnTo>
                                <a:lnTo>
                                  <a:pt x="1450" y="2196"/>
                                </a:lnTo>
                                <a:lnTo>
                                  <a:pt x="1585" y="2263"/>
                                </a:lnTo>
                                <a:lnTo>
                                  <a:pt x="1594" y="2252"/>
                                </a:lnTo>
                                <a:lnTo>
                                  <a:pt x="1603" y="2243"/>
                                </a:lnTo>
                                <a:lnTo>
                                  <a:pt x="1612" y="2234"/>
                                </a:lnTo>
                                <a:lnTo>
                                  <a:pt x="1620" y="2227"/>
                                </a:lnTo>
                                <a:lnTo>
                                  <a:pt x="1629" y="2222"/>
                                </a:lnTo>
                                <a:lnTo>
                                  <a:pt x="1638" y="2218"/>
                                </a:lnTo>
                                <a:lnTo>
                                  <a:pt x="1647" y="2217"/>
                                </a:lnTo>
                                <a:lnTo>
                                  <a:pt x="1656" y="2217"/>
                                </a:lnTo>
                                <a:lnTo>
                                  <a:pt x="1667" y="2219"/>
                                </a:lnTo>
                                <a:lnTo>
                                  <a:pt x="1678" y="2223"/>
                                </a:lnTo>
                                <a:lnTo>
                                  <a:pt x="1690" y="2231"/>
                                </a:lnTo>
                                <a:lnTo>
                                  <a:pt x="1702" y="2240"/>
                                </a:lnTo>
                                <a:lnTo>
                                  <a:pt x="1710" y="2228"/>
                                </a:lnTo>
                                <a:lnTo>
                                  <a:pt x="1718" y="2216"/>
                                </a:lnTo>
                                <a:lnTo>
                                  <a:pt x="1727" y="2206"/>
                                </a:lnTo>
                                <a:lnTo>
                                  <a:pt x="1737" y="2198"/>
                                </a:lnTo>
                                <a:lnTo>
                                  <a:pt x="1747" y="2192"/>
                                </a:lnTo>
                                <a:lnTo>
                                  <a:pt x="1759" y="2188"/>
                                </a:lnTo>
                                <a:lnTo>
                                  <a:pt x="1771" y="2186"/>
                                </a:lnTo>
                                <a:lnTo>
                                  <a:pt x="1784" y="2187"/>
                                </a:lnTo>
                                <a:lnTo>
                                  <a:pt x="1797" y="2190"/>
                                </a:lnTo>
                                <a:lnTo>
                                  <a:pt x="1811" y="2197"/>
                                </a:lnTo>
                                <a:lnTo>
                                  <a:pt x="1827" y="2206"/>
                                </a:lnTo>
                                <a:lnTo>
                                  <a:pt x="1842" y="2217"/>
                                </a:lnTo>
                                <a:lnTo>
                                  <a:pt x="1857" y="2217"/>
                                </a:lnTo>
                                <a:lnTo>
                                  <a:pt x="1871" y="2214"/>
                                </a:lnTo>
                                <a:lnTo>
                                  <a:pt x="1886" y="2210"/>
                                </a:lnTo>
                                <a:lnTo>
                                  <a:pt x="1901" y="2205"/>
                                </a:lnTo>
                                <a:lnTo>
                                  <a:pt x="1916" y="2198"/>
                                </a:lnTo>
                                <a:lnTo>
                                  <a:pt x="1930" y="2190"/>
                                </a:lnTo>
                                <a:lnTo>
                                  <a:pt x="1944" y="2182"/>
                                </a:lnTo>
                                <a:lnTo>
                                  <a:pt x="1956" y="2173"/>
                                </a:lnTo>
                                <a:lnTo>
                                  <a:pt x="1967" y="2163"/>
                                </a:lnTo>
                                <a:lnTo>
                                  <a:pt x="1977" y="2152"/>
                                </a:lnTo>
                                <a:lnTo>
                                  <a:pt x="1985" y="2141"/>
                                </a:lnTo>
                                <a:lnTo>
                                  <a:pt x="1992" y="2130"/>
                                </a:lnTo>
                                <a:lnTo>
                                  <a:pt x="1980" y="2126"/>
                                </a:lnTo>
                                <a:lnTo>
                                  <a:pt x="1967" y="2121"/>
                                </a:lnTo>
                                <a:lnTo>
                                  <a:pt x="1953" y="2117"/>
                                </a:lnTo>
                                <a:lnTo>
                                  <a:pt x="1940" y="2114"/>
                                </a:lnTo>
                                <a:lnTo>
                                  <a:pt x="1925" y="2110"/>
                                </a:lnTo>
                                <a:lnTo>
                                  <a:pt x="1910" y="2108"/>
                                </a:lnTo>
                                <a:lnTo>
                                  <a:pt x="1895" y="2105"/>
                                </a:lnTo>
                                <a:lnTo>
                                  <a:pt x="1880" y="2102"/>
                                </a:lnTo>
                                <a:lnTo>
                                  <a:pt x="1866" y="2098"/>
                                </a:lnTo>
                                <a:lnTo>
                                  <a:pt x="1852" y="2094"/>
                                </a:lnTo>
                                <a:lnTo>
                                  <a:pt x="1839" y="2090"/>
                                </a:lnTo>
                                <a:lnTo>
                                  <a:pt x="1826" y="2084"/>
                                </a:lnTo>
                                <a:lnTo>
                                  <a:pt x="1841" y="2073"/>
                                </a:lnTo>
                                <a:lnTo>
                                  <a:pt x="1855" y="2062"/>
                                </a:lnTo>
                                <a:lnTo>
                                  <a:pt x="1867" y="2051"/>
                                </a:lnTo>
                                <a:lnTo>
                                  <a:pt x="1878" y="2039"/>
                                </a:lnTo>
                                <a:lnTo>
                                  <a:pt x="1886" y="2027"/>
                                </a:lnTo>
                                <a:lnTo>
                                  <a:pt x="1892" y="2014"/>
                                </a:lnTo>
                                <a:lnTo>
                                  <a:pt x="1897" y="2000"/>
                                </a:lnTo>
                                <a:lnTo>
                                  <a:pt x="1898" y="1984"/>
                                </a:lnTo>
                                <a:lnTo>
                                  <a:pt x="1897" y="1968"/>
                                </a:lnTo>
                                <a:lnTo>
                                  <a:pt x="1891" y="1950"/>
                                </a:lnTo>
                                <a:lnTo>
                                  <a:pt x="1884" y="1930"/>
                                </a:lnTo>
                                <a:lnTo>
                                  <a:pt x="1871" y="1908"/>
                                </a:lnTo>
                                <a:lnTo>
                                  <a:pt x="1858" y="1911"/>
                                </a:lnTo>
                                <a:lnTo>
                                  <a:pt x="1843" y="1914"/>
                                </a:lnTo>
                                <a:lnTo>
                                  <a:pt x="1829" y="1919"/>
                                </a:lnTo>
                                <a:lnTo>
                                  <a:pt x="1815" y="1927"/>
                                </a:lnTo>
                                <a:lnTo>
                                  <a:pt x="1801" y="1936"/>
                                </a:lnTo>
                                <a:lnTo>
                                  <a:pt x="1786" y="1945"/>
                                </a:lnTo>
                                <a:lnTo>
                                  <a:pt x="1772" y="1955"/>
                                </a:lnTo>
                                <a:lnTo>
                                  <a:pt x="1758" y="1964"/>
                                </a:lnTo>
                                <a:lnTo>
                                  <a:pt x="1744" y="1974"/>
                                </a:lnTo>
                                <a:lnTo>
                                  <a:pt x="1731" y="1983"/>
                                </a:lnTo>
                                <a:lnTo>
                                  <a:pt x="1718" y="1991"/>
                                </a:lnTo>
                                <a:lnTo>
                                  <a:pt x="1706" y="1997"/>
                                </a:lnTo>
                                <a:lnTo>
                                  <a:pt x="1734" y="2029"/>
                                </a:lnTo>
                                <a:lnTo>
                                  <a:pt x="1749" y="2050"/>
                                </a:lnTo>
                                <a:lnTo>
                                  <a:pt x="1754" y="2061"/>
                                </a:lnTo>
                                <a:lnTo>
                                  <a:pt x="1748" y="2064"/>
                                </a:lnTo>
                                <a:lnTo>
                                  <a:pt x="1738" y="2063"/>
                                </a:lnTo>
                                <a:lnTo>
                                  <a:pt x="1723" y="2060"/>
                                </a:lnTo>
                                <a:lnTo>
                                  <a:pt x="1708" y="2057"/>
                                </a:lnTo>
                                <a:lnTo>
                                  <a:pt x="1694" y="2054"/>
                                </a:lnTo>
                                <a:lnTo>
                                  <a:pt x="1684" y="2056"/>
                                </a:lnTo>
                                <a:lnTo>
                                  <a:pt x="1682" y="2064"/>
                                </a:lnTo>
                                <a:lnTo>
                                  <a:pt x="1690" y="2081"/>
                                </a:lnTo>
                                <a:lnTo>
                                  <a:pt x="1708" y="2107"/>
                                </a:lnTo>
                                <a:lnTo>
                                  <a:pt x="1693" y="2122"/>
                                </a:lnTo>
                                <a:lnTo>
                                  <a:pt x="1680" y="2135"/>
                                </a:lnTo>
                                <a:lnTo>
                                  <a:pt x="1669" y="2141"/>
                                </a:lnTo>
                                <a:lnTo>
                                  <a:pt x="1659" y="2145"/>
                                </a:lnTo>
                                <a:lnTo>
                                  <a:pt x="1649" y="2145"/>
                                </a:lnTo>
                                <a:lnTo>
                                  <a:pt x="1638" y="2143"/>
                                </a:lnTo>
                                <a:lnTo>
                                  <a:pt x="1626" y="2138"/>
                                </a:lnTo>
                                <a:lnTo>
                                  <a:pt x="1613" y="2130"/>
                                </a:lnTo>
                                <a:lnTo>
                                  <a:pt x="1595" y="2121"/>
                                </a:lnTo>
                                <a:lnTo>
                                  <a:pt x="1575" y="2110"/>
                                </a:lnTo>
                                <a:lnTo>
                                  <a:pt x="1550" y="2098"/>
                                </a:lnTo>
                                <a:lnTo>
                                  <a:pt x="1519" y="2084"/>
                                </a:lnTo>
                                <a:lnTo>
                                  <a:pt x="1527" y="2084"/>
                                </a:lnTo>
                                <a:lnTo>
                                  <a:pt x="1537" y="2084"/>
                                </a:lnTo>
                                <a:lnTo>
                                  <a:pt x="1546" y="2084"/>
                                </a:lnTo>
                                <a:lnTo>
                                  <a:pt x="1555" y="2083"/>
                                </a:lnTo>
                                <a:lnTo>
                                  <a:pt x="1563" y="2082"/>
                                </a:lnTo>
                                <a:lnTo>
                                  <a:pt x="1571" y="2080"/>
                                </a:lnTo>
                                <a:lnTo>
                                  <a:pt x="1577" y="2076"/>
                                </a:lnTo>
                                <a:lnTo>
                                  <a:pt x="1582" y="2072"/>
                                </a:lnTo>
                                <a:lnTo>
                                  <a:pt x="1584" y="2066"/>
                                </a:lnTo>
                                <a:lnTo>
                                  <a:pt x="1584" y="2059"/>
                                </a:lnTo>
                                <a:lnTo>
                                  <a:pt x="1581" y="2051"/>
                                </a:lnTo>
                                <a:lnTo>
                                  <a:pt x="1574" y="2040"/>
                                </a:lnTo>
                                <a:lnTo>
                                  <a:pt x="1586" y="2046"/>
                                </a:lnTo>
                                <a:lnTo>
                                  <a:pt x="1595" y="2049"/>
                                </a:lnTo>
                                <a:lnTo>
                                  <a:pt x="1603" y="2050"/>
                                </a:lnTo>
                                <a:lnTo>
                                  <a:pt x="1610" y="2050"/>
                                </a:lnTo>
                                <a:lnTo>
                                  <a:pt x="1617" y="2049"/>
                                </a:lnTo>
                                <a:lnTo>
                                  <a:pt x="1623" y="2047"/>
                                </a:lnTo>
                                <a:lnTo>
                                  <a:pt x="1629" y="2043"/>
                                </a:lnTo>
                                <a:lnTo>
                                  <a:pt x="1634" y="2039"/>
                                </a:lnTo>
                                <a:lnTo>
                                  <a:pt x="1640" y="2035"/>
                                </a:lnTo>
                                <a:lnTo>
                                  <a:pt x="1646" y="2029"/>
                                </a:lnTo>
                                <a:lnTo>
                                  <a:pt x="1652" y="2024"/>
                                </a:lnTo>
                                <a:lnTo>
                                  <a:pt x="1659" y="2017"/>
                                </a:lnTo>
                                <a:lnTo>
                                  <a:pt x="1646" y="2006"/>
                                </a:lnTo>
                                <a:lnTo>
                                  <a:pt x="1631" y="1994"/>
                                </a:lnTo>
                                <a:lnTo>
                                  <a:pt x="1617" y="1982"/>
                                </a:lnTo>
                                <a:lnTo>
                                  <a:pt x="1603" y="1969"/>
                                </a:lnTo>
                                <a:lnTo>
                                  <a:pt x="1588" y="1956"/>
                                </a:lnTo>
                                <a:lnTo>
                                  <a:pt x="1574" y="1942"/>
                                </a:lnTo>
                                <a:lnTo>
                                  <a:pt x="1559" y="1928"/>
                                </a:lnTo>
                                <a:lnTo>
                                  <a:pt x="1545" y="1915"/>
                                </a:lnTo>
                                <a:lnTo>
                                  <a:pt x="1532" y="1902"/>
                                </a:lnTo>
                                <a:lnTo>
                                  <a:pt x="1519" y="1890"/>
                                </a:lnTo>
                                <a:lnTo>
                                  <a:pt x="1506" y="1878"/>
                                </a:lnTo>
                                <a:lnTo>
                                  <a:pt x="1493" y="1866"/>
                                </a:lnTo>
                                <a:lnTo>
                                  <a:pt x="1485" y="1881"/>
                                </a:lnTo>
                                <a:lnTo>
                                  <a:pt x="1477" y="1894"/>
                                </a:lnTo>
                                <a:lnTo>
                                  <a:pt x="1468" y="1904"/>
                                </a:lnTo>
                                <a:lnTo>
                                  <a:pt x="1459" y="1912"/>
                                </a:lnTo>
                                <a:lnTo>
                                  <a:pt x="1448" y="1917"/>
                                </a:lnTo>
                                <a:lnTo>
                                  <a:pt x="1437" y="1921"/>
                                </a:lnTo>
                                <a:lnTo>
                                  <a:pt x="1425" y="1923"/>
                                </a:lnTo>
                                <a:lnTo>
                                  <a:pt x="1412" y="1923"/>
                                </a:lnTo>
                                <a:lnTo>
                                  <a:pt x="1397" y="1922"/>
                                </a:lnTo>
                                <a:lnTo>
                                  <a:pt x="1381" y="1918"/>
                                </a:lnTo>
                                <a:lnTo>
                                  <a:pt x="1363" y="1914"/>
                                </a:lnTo>
                                <a:lnTo>
                                  <a:pt x="1343" y="1908"/>
                                </a:lnTo>
                                <a:lnTo>
                                  <a:pt x="1327" y="1866"/>
                                </a:lnTo>
                                <a:lnTo>
                                  <a:pt x="1316" y="1878"/>
                                </a:lnTo>
                                <a:lnTo>
                                  <a:pt x="1304" y="1893"/>
                                </a:lnTo>
                                <a:lnTo>
                                  <a:pt x="1294" y="1912"/>
                                </a:lnTo>
                                <a:lnTo>
                                  <a:pt x="1286" y="1932"/>
                                </a:lnTo>
                                <a:lnTo>
                                  <a:pt x="1278" y="1950"/>
                                </a:lnTo>
                                <a:lnTo>
                                  <a:pt x="1272" y="1967"/>
                                </a:lnTo>
                                <a:lnTo>
                                  <a:pt x="1266" y="1979"/>
                                </a:lnTo>
                                <a:lnTo>
                                  <a:pt x="1262" y="1983"/>
                                </a:lnTo>
                                <a:lnTo>
                                  <a:pt x="1259" y="1980"/>
                                </a:lnTo>
                                <a:lnTo>
                                  <a:pt x="1257" y="1966"/>
                                </a:lnTo>
                                <a:lnTo>
                                  <a:pt x="1256" y="1940"/>
                                </a:lnTo>
                                <a:lnTo>
                                  <a:pt x="1255" y="1900"/>
                                </a:lnTo>
                                <a:lnTo>
                                  <a:pt x="1255" y="1891"/>
                                </a:lnTo>
                                <a:lnTo>
                                  <a:pt x="1254" y="1883"/>
                                </a:lnTo>
                                <a:lnTo>
                                  <a:pt x="1255" y="1878"/>
                                </a:lnTo>
                                <a:lnTo>
                                  <a:pt x="1256" y="1873"/>
                                </a:lnTo>
                                <a:lnTo>
                                  <a:pt x="1257" y="1869"/>
                                </a:lnTo>
                                <a:lnTo>
                                  <a:pt x="1260" y="1867"/>
                                </a:lnTo>
                                <a:lnTo>
                                  <a:pt x="1264" y="1863"/>
                                </a:lnTo>
                                <a:lnTo>
                                  <a:pt x="1269" y="1861"/>
                                </a:lnTo>
                                <a:lnTo>
                                  <a:pt x="1274" y="1858"/>
                                </a:lnTo>
                                <a:lnTo>
                                  <a:pt x="1281" y="1854"/>
                                </a:lnTo>
                                <a:lnTo>
                                  <a:pt x="1289" y="1849"/>
                                </a:lnTo>
                                <a:lnTo>
                                  <a:pt x="1297" y="1843"/>
                                </a:lnTo>
                                <a:lnTo>
                                  <a:pt x="1278" y="1812"/>
                                </a:lnTo>
                                <a:lnTo>
                                  <a:pt x="1263" y="1787"/>
                                </a:lnTo>
                                <a:lnTo>
                                  <a:pt x="1251" y="1767"/>
                                </a:lnTo>
                                <a:lnTo>
                                  <a:pt x="1243" y="1754"/>
                                </a:lnTo>
                                <a:lnTo>
                                  <a:pt x="1237" y="1747"/>
                                </a:lnTo>
                                <a:lnTo>
                                  <a:pt x="1232" y="1745"/>
                                </a:lnTo>
                                <a:lnTo>
                                  <a:pt x="1228" y="1747"/>
                                </a:lnTo>
                                <a:lnTo>
                                  <a:pt x="1225" y="1754"/>
                                </a:lnTo>
                                <a:lnTo>
                                  <a:pt x="1222" y="1765"/>
                                </a:lnTo>
                                <a:lnTo>
                                  <a:pt x="1216" y="1780"/>
                                </a:lnTo>
                                <a:lnTo>
                                  <a:pt x="1210" y="1799"/>
                                </a:lnTo>
                                <a:lnTo>
                                  <a:pt x="1201" y="1820"/>
                                </a:lnTo>
                                <a:lnTo>
                                  <a:pt x="1191" y="1815"/>
                                </a:lnTo>
                                <a:lnTo>
                                  <a:pt x="1180" y="1812"/>
                                </a:lnTo>
                                <a:lnTo>
                                  <a:pt x="1169" y="1809"/>
                                </a:lnTo>
                                <a:lnTo>
                                  <a:pt x="1159" y="1806"/>
                                </a:lnTo>
                                <a:lnTo>
                                  <a:pt x="1148" y="1805"/>
                                </a:lnTo>
                                <a:lnTo>
                                  <a:pt x="1139" y="1804"/>
                                </a:lnTo>
                                <a:lnTo>
                                  <a:pt x="1130" y="1805"/>
                                </a:lnTo>
                                <a:lnTo>
                                  <a:pt x="1121" y="1806"/>
                                </a:lnTo>
                                <a:lnTo>
                                  <a:pt x="1113" y="1809"/>
                                </a:lnTo>
                                <a:lnTo>
                                  <a:pt x="1105" y="1812"/>
                                </a:lnTo>
                                <a:lnTo>
                                  <a:pt x="1099" y="1815"/>
                                </a:lnTo>
                                <a:lnTo>
                                  <a:pt x="1091" y="1820"/>
                                </a:lnTo>
                                <a:lnTo>
                                  <a:pt x="1103" y="1790"/>
                                </a:lnTo>
                                <a:lnTo>
                                  <a:pt x="1107" y="1768"/>
                                </a:lnTo>
                                <a:lnTo>
                                  <a:pt x="1105" y="1752"/>
                                </a:lnTo>
                                <a:lnTo>
                                  <a:pt x="1097" y="1742"/>
                                </a:lnTo>
                                <a:lnTo>
                                  <a:pt x="1081" y="1736"/>
                                </a:lnTo>
                                <a:lnTo>
                                  <a:pt x="1059" y="1735"/>
                                </a:lnTo>
                                <a:lnTo>
                                  <a:pt x="1032" y="1737"/>
                                </a:lnTo>
                                <a:lnTo>
                                  <a:pt x="1000" y="1743"/>
                                </a:lnTo>
                                <a:lnTo>
                                  <a:pt x="963" y="1749"/>
                                </a:lnTo>
                                <a:lnTo>
                                  <a:pt x="920" y="1758"/>
                                </a:lnTo>
                                <a:lnTo>
                                  <a:pt x="874" y="1767"/>
                                </a:lnTo>
                                <a:lnTo>
                                  <a:pt x="823" y="1776"/>
                                </a:lnTo>
                                <a:lnTo>
                                  <a:pt x="859" y="1756"/>
                                </a:lnTo>
                                <a:lnTo>
                                  <a:pt x="894" y="1741"/>
                                </a:lnTo>
                                <a:lnTo>
                                  <a:pt x="926" y="1728"/>
                                </a:lnTo>
                                <a:lnTo>
                                  <a:pt x="957" y="1720"/>
                                </a:lnTo>
                                <a:lnTo>
                                  <a:pt x="984" y="1713"/>
                                </a:lnTo>
                                <a:lnTo>
                                  <a:pt x="1009" y="1707"/>
                                </a:lnTo>
                                <a:lnTo>
                                  <a:pt x="1029" y="1701"/>
                                </a:lnTo>
                                <a:lnTo>
                                  <a:pt x="1045" y="1694"/>
                                </a:lnTo>
                                <a:lnTo>
                                  <a:pt x="1057" y="1687"/>
                                </a:lnTo>
                                <a:lnTo>
                                  <a:pt x="1065" y="1676"/>
                                </a:lnTo>
                                <a:lnTo>
                                  <a:pt x="1065" y="1663"/>
                                </a:lnTo>
                                <a:lnTo>
                                  <a:pt x="1059" y="1644"/>
                                </a:lnTo>
                                <a:lnTo>
                                  <a:pt x="1055" y="1644"/>
                                </a:lnTo>
                                <a:lnTo>
                                  <a:pt x="1050" y="1643"/>
                                </a:lnTo>
                                <a:lnTo>
                                  <a:pt x="1043" y="1641"/>
                                </a:lnTo>
                                <a:lnTo>
                                  <a:pt x="1036" y="1639"/>
                                </a:lnTo>
                                <a:lnTo>
                                  <a:pt x="1028" y="1635"/>
                                </a:lnTo>
                                <a:lnTo>
                                  <a:pt x="1020" y="1633"/>
                                </a:lnTo>
                                <a:lnTo>
                                  <a:pt x="1011" y="1630"/>
                                </a:lnTo>
                                <a:lnTo>
                                  <a:pt x="1001" y="1626"/>
                                </a:lnTo>
                                <a:lnTo>
                                  <a:pt x="992" y="1624"/>
                                </a:lnTo>
                                <a:lnTo>
                                  <a:pt x="983" y="1622"/>
                                </a:lnTo>
                                <a:lnTo>
                                  <a:pt x="974" y="1621"/>
                                </a:lnTo>
                                <a:lnTo>
                                  <a:pt x="963" y="1620"/>
                                </a:lnTo>
                                <a:lnTo>
                                  <a:pt x="964" y="1623"/>
                                </a:lnTo>
                                <a:lnTo>
                                  <a:pt x="973" y="1619"/>
                                </a:lnTo>
                                <a:lnTo>
                                  <a:pt x="987" y="1608"/>
                                </a:lnTo>
                                <a:lnTo>
                                  <a:pt x="1005" y="1594"/>
                                </a:lnTo>
                                <a:lnTo>
                                  <a:pt x="1024" y="1575"/>
                                </a:lnTo>
                                <a:lnTo>
                                  <a:pt x="1042" y="1554"/>
                                </a:lnTo>
                                <a:lnTo>
                                  <a:pt x="1058" y="1533"/>
                                </a:lnTo>
                                <a:lnTo>
                                  <a:pt x="1070" y="1513"/>
                                </a:lnTo>
                                <a:lnTo>
                                  <a:pt x="1075" y="1496"/>
                                </a:lnTo>
                                <a:lnTo>
                                  <a:pt x="1072" y="1482"/>
                                </a:lnTo>
                                <a:lnTo>
                                  <a:pt x="1059" y="1472"/>
                                </a:lnTo>
                                <a:lnTo>
                                  <a:pt x="1032" y="1467"/>
                                </a:lnTo>
                                <a:lnTo>
                                  <a:pt x="1034" y="1468"/>
                                </a:lnTo>
                                <a:lnTo>
                                  <a:pt x="1040" y="1462"/>
                                </a:lnTo>
                                <a:lnTo>
                                  <a:pt x="1050" y="1451"/>
                                </a:lnTo>
                                <a:lnTo>
                                  <a:pt x="1060" y="1434"/>
                                </a:lnTo>
                                <a:lnTo>
                                  <a:pt x="1071" y="1416"/>
                                </a:lnTo>
                                <a:lnTo>
                                  <a:pt x="1078" y="1397"/>
                                </a:lnTo>
                                <a:lnTo>
                                  <a:pt x="1083" y="1378"/>
                                </a:lnTo>
                                <a:lnTo>
                                  <a:pt x="1081" y="1363"/>
                                </a:lnTo>
                                <a:lnTo>
                                  <a:pt x="1070" y="1351"/>
                                </a:lnTo>
                                <a:lnTo>
                                  <a:pt x="1051" y="1346"/>
                                </a:lnTo>
                                <a:lnTo>
                                  <a:pt x="1019" y="1347"/>
                                </a:lnTo>
                                <a:lnTo>
                                  <a:pt x="974" y="1355"/>
                                </a:lnTo>
                                <a:lnTo>
                                  <a:pt x="958" y="1308"/>
                                </a:lnTo>
                                <a:lnTo>
                                  <a:pt x="947" y="1272"/>
                                </a:lnTo>
                                <a:lnTo>
                                  <a:pt x="942" y="1246"/>
                                </a:lnTo>
                                <a:lnTo>
                                  <a:pt x="942" y="1230"/>
                                </a:lnTo>
                                <a:lnTo>
                                  <a:pt x="945" y="1223"/>
                                </a:lnTo>
                                <a:lnTo>
                                  <a:pt x="952" y="1222"/>
                                </a:lnTo>
                                <a:lnTo>
                                  <a:pt x="961" y="1228"/>
                                </a:lnTo>
                                <a:lnTo>
                                  <a:pt x="972" y="1239"/>
                                </a:lnTo>
                                <a:lnTo>
                                  <a:pt x="983" y="1253"/>
                                </a:lnTo>
                                <a:lnTo>
                                  <a:pt x="994" y="1272"/>
                                </a:lnTo>
                                <a:lnTo>
                                  <a:pt x="1005" y="1292"/>
                                </a:lnTo>
                                <a:lnTo>
                                  <a:pt x="1013" y="1313"/>
                                </a:lnTo>
                                <a:lnTo>
                                  <a:pt x="1024" y="1318"/>
                                </a:lnTo>
                                <a:lnTo>
                                  <a:pt x="1032" y="1321"/>
                                </a:lnTo>
                                <a:lnTo>
                                  <a:pt x="1040" y="1322"/>
                                </a:lnTo>
                                <a:lnTo>
                                  <a:pt x="1047" y="1324"/>
                                </a:lnTo>
                                <a:lnTo>
                                  <a:pt x="1054" y="1322"/>
                                </a:lnTo>
                                <a:lnTo>
                                  <a:pt x="1060" y="1321"/>
                                </a:lnTo>
                                <a:lnTo>
                                  <a:pt x="1067" y="1320"/>
                                </a:lnTo>
                                <a:lnTo>
                                  <a:pt x="1073" y="1318"/>
                                </a:lnTo>
                                <a:lnTo>
                                  <a:pt x="1079" y="1316"/>
                                </a:lnTo>
                                <a:lnTo>
                                  <a:pt x="1086" y="1315"/>
                                </a:lnTo>
                                <a:lnTo>
                                  <a:pt x="1093" y="1314"/>
                                </a:lnTo>
                                <a:lnTo>
                                  <a:pt x="1101" y="1313"/>
                                </a:lnTo>
                                <a:lnTo>
                                  <a:pt x="1180" y="1378"/>
                                </a:lnTo>
                                <a:lnTo>
                                  <a:pt x="1184" y="1411"/>
                                </a:lnTo>
                                <a:lnTo>
                                  <a:pt x="1194" y="1432"/>
                                </a:lnTo>
                                <a:lnTo>
                                  <a:pt x="1207" y="1443"/>
                                </a:lnTo>
                                <a:lnTo>
                                  <a:pt x="1220" y="1448"/>
                                </a:lnTo>
                                <a:lnTo>
                                  <a:pt x="1234" y="1448"/>
                                </a:lnTo>
                                <a:lnTo>
                                  <a:pt x="1246" y="1445"/>
                                </a:lnTo>
                                <a:lnTo>
                                  <a:pt x="1253" y="1443"/>
                                </a:lnTo>
                                <a:lnTo>
                                  <a:pt x="1254" y="1443"/>
                                </a:lnTo>
                                <a:lnTo>
                                  <a:pt x="1247" y="1448"/>
                                </a:lnTo>
                                <a:lnTo>
                                  <a:pt x="1230" y="1459"/>
                                </a:lnTo>
                                <a:lnTo>
                                  <a:pt x="1200" y="1479"/>
                                </a:lnTo>
                                <a:lnTo>
                                  <a:pt x="1157" y="1511"/>
                                </a:lnTo>
                                <a:lnTo>
                                  <a:pt x="1164" y="1522"/>
                                </a:lnTo>
                                <a:lnTo>
                                  <a:pt x="1167" y="1532"/>
                                </a:lnTo>
                                <a:lnTo>
                                  <a:pt x="1167" y="1541"/>
                                </a:lnTo>
                                <a:lnTo>
                                  <a:pt x="1164" y="1549"/>
                                </a:lnTo>
                                <a:lnTo>
                                  <a:pt x="1159" y="1556"/>
                                </a:lnTo>
                                <a:lnTo>
                                  <a:pt x="1152" y="1564"/>
                                </a:lnTo>
                                <a:lnTo>
                                  <a:pt x="1144" y="1570"/>
                                </a:lnTo>
                                <a:lnTo>
                                  <a:pt x="1134" y="1577"/>
                                </a:lnTo>
                                <a:lnTo>
                                  <a:pt x="1124" y="1583"/>
                                </a:lnTo>
                                <a:lnTo>
                                  <a:pt x="1116" y="1589"/>
                                </a:lnTo>
                                <a:lnTo>
                                  <a:pt x="1106" y="1595"/>
                                </a:lnTo>
                                <a:lnTo>
                                  <a:pt x="1098" y="1600"/>
                                </a:lnTo>
                                <a:lnTo>
                                  <a:pt x="1123" y="1618"/>
                                </a:lnTo>
                                <a:lnTo>
                                  <a:pt x="1146" y="1631"/>
                                </a:lnTo>
                                <a:lnTo>
                                  <a:pt x="1166" y="1639"/>
                                </a:lnTo>
                                <a:lnTo>
                                  <a:pt x="1184" y="1641"/>
                                </a:lnTo>
                                <a:lnTo>
                                  <a:pt x="1199" y="1641"/>
                                </a:lnTo>
                                <a:lnTo>
                                  <a:pt x="1212" y="1635"/>
                                </a:lnTo>
                                <a:lnTo>
                                  <a:pt x="1223" y="1628"/>
                                </a:lnTo>
                                <a:lnTo>
                                  <a:pt x="1230" y="1618"/>
                                </a:lnTo>
                                <a:lnTo>
                                  <a:pt x="1234" y="1604"/>
                                </a:lnTo>
                                <a:lnTo>
                                  <a:pt x="1237" y="1589"/>
                                </a:lnTo>
                                <a:lnTo>
                                  <a:pt x="1234" y="1573"/>
                                </a:lnTo>
                                <a:lnTo>
                                  <a:pt x="1229" y="1554"/>
                                </a:lnTo>
                                <a:lnTo>
                                  <a:pt x="1262" y="1546"/>
                                </a:lnTo>
                                <a:lnTo>
                                  <a:pt x="1295" y="1543"/>
                                </a:lnTo>
                                <a:lnTo>
                                  <a:pt x="1327" y="1543"/>
                                </a:lnTo>
                                <a:lnTo>
                                  <a:pt x="1358" y="1545"/>
                                </a:lnTo>
                                <a:lnTo>
                                  <a:pt x="1390" y="1551"/>
                                </a:lnTo>
                                <a:lnTo>
                                  <a:pt x="1422" y="1556"/>
                                </a:lnTo>
                                <a:lnTo>
                                  <a:pt x="1453" y="1562"/>
                                </a:lnTo>
                                <a:lnTo>
                                  <a:pt x="1485" y="1565"/>
                                </a:lnTo>
                                <a:lnTo>
                                  <a:pt x="1516" y="1568"/>
                                </a:lnTo>
                                <a:lnTo>
                                  <a:pt x="1548" y="1567"/>
                                </a:lnTo>
                                <a:lnTo>
                                  <a:pt x="1582" y="1564"/>
                                </a:lnTo>
                                <a:lnTo>
                                  <a:pt x="1614" y="1554"/>
                                </a:lnTo>
                                <a:lnTo>
                                  <a:pt x="1609" y="1554"/>
                                </a:lnTo>
                                <a:lnTo>
                                  <a:pt x="1605" y="1553"/>
                                </a:lnTo>
                                <a:lnTo>
                                  <a:pt x="1600" y="1552"/>
                                </a:lnTo>
                                <a:lnTo>
                                  <a:pt x="1594" y="1550"/>
                                </a:lnTo>
                                <a:lnTo>
                                  <a:pt x="1588" y="1547"/>
                                </a:lnTo>
                                <a:lnTo>
                                  <a:pt x="1583" y="1545"/>
                                </a:lnTo>
                                <a:lnTo>
                                  <a:pt x="1577" y="1542"/>
                                </a:lnTo>
                                <a:lnTo>
                                  <a:pt x="1572" y="1540"/>
                                </a:lnTo>
                                <a:lnTo>
                                  <a:pt x="1567" y="1538"/>
                                </a:lnTo>
                                <a:lnTo>
                                  <a:pt x="1561" y="1536"/>
                                </a:lnTo>
                                <a:lnTo>
                                  <a:pt x="1556" y="1535"/>
                                </a:lnTo>
                                <a:lnTo>
                                  <a:pt x="1552" y="1534"/>
                                </a:lnTo>
                                <a:lnTo>
                                  <a:pt x="1559" y="1516"/>
                                </a:lnTo>
                                <a:lnTo>
                                  <a:pt x="1568" y="1500"/>
                                </a:lnTo>
                                <a:lnTo>
                                  <a:pt x="1579" y="1490"/>
                                </a:lnTo>
                                <a:lnTo>
                                  <a:pt x="1592" y="1484"/>
                                </a:lnTo>
                                <a:lnTo>
                                  <a:pt x="1608" y="1479"/>
                                </a:lnTo>
                                <a:lnTo>
                                  <a:pt x="1624" y="1478"/>
                                </a:lnTo>
                                <a:lnTo>
                                  <a:pt x="1641" y="1479"/>
                                </a:lnTo>
                                <a:lnTo>
                                  <a:pt x="1661" y="1480"/>
                                </a:lnTo>
                                <a:lnTo>
                                  <a:pt x="1680" y="1484"/>
                                </a:lnTo>
                                <a:lnTo>
                                  <a:pt x="1699" y="1486"/>
                                </a:lnTo>
                                <a:lnTo>
                                  <a:pt x="1718" y="1488"/>
                                </a:lnTo>
                                <a:lnTo>
                                  <a:pt x="1738" y="1488"/>
                                </a:lnTo>
                                <a:lnTo>
                                  <a:pt x="1744" y="1504"/>
                                </a:lnTo>
                                <a:lnTo>
                                  <a:pt x="1748" y="1516"/>
                                </a:lnTo>
                                <a:lnTo>
                                  <a:pt x="1754" y="1527"/>
                                </a:lnTo>
                                <a:lnTo>
                                  <a:pt x="1758" y="1534"/>
                                </a:lnTo>
                                <a:lnTo>
                                  <a:pt x="1762" y="1541"/>
                                </a:lnTo>
                                <a:lnTo>
                                  <a:pt x="1766" y="1545"/>
                                </a:lnTo>
                                <a:lnTo>
                                  <a:pt x="1772" y="1546"/>
                                </a:lnTo>
                                <a:lnTo>
                                  <a:pt x="1776" y="1545"/>
                                </a:lnTo>
                                <a:lnTo>
                                  <a:pt x="1781" y="1541"/>
                                </a:lnTo>
                                <a:lnTo>
                                  <a:pt x="1788" y="1534"/>
                                </a:lnTo>
                                <a:lnTo>
                                  <a:pt x="1794" y="1524"/>
                                </a:lnTo>
                                <a:lnTo>
                                  <a:pt x="1801" y="1511"/>
                                </a:lnTo>
                                <a:lnTo>
                                  <a:pt x="1798" y="1506"/>
                                </a:lnTo>
                                <a:lnTo>
                                  <a:pt x="1793" y="1499"/>
                                </a:lnTo>
                                <a:lnTo>
                                  <a:pt x="1788" y="1491"/>
                                </a:lnTo>
                                <a:lnTo>
                                  <a:pt x="1780" y="1484"/>
                                </a:lnTo>
                                <a:lnTo>
                                  <a:pt x="1773" y="1475"/>
                                </a:lnTo>
                                <a:lnTo>
                                  <a:pt x="1765" y="1467"/>
                                </a:lnTo>
                                <a:lnTo>
                                  <a:pt x="1758" y="1460"/>
                                </a:lnTo>
                                <a:lnTo>
                                  <a:pt x="1750" y="1451"/>
                                </a:lnTo>
                                <a:lnTo>
                                  <a:pt x="1743" y="1443"/>
                                </a:lnTo>
                                <a:lnTo>
                                  <a:pt x="1738" y="1436"/>
                                </a:lnTo>
                                <a:lnTo>
                                  <a:pt x="1732" y="1429"/>
                                </a:lnTo>
                                <a:lnTo>
                                  <a:pt x="1729" y="1422"/>
                                </a:lnTo>
                                <a:lnTo>
                                  <a:pt x="1620" y="1422"/>
                                </a:lnTo>
                                <a:lnTo>
                                  <a:pt x="1586" y="1410"/>
                                </a:lnTo>
                                <a:lnTo>
                                  <a:pt x="1561" y="1400"/>
                                </a:lnTo>
                                <a:lnTo>
                                  <a:pt x="1544" y="1394"/>
                                </a:lnTo>
                                <a:lnTo>
                                  <a:pt x="1534" y="1391"/>
                                </a:lnTo>
                                <a:lnTo>
                                  <a:pt x="1526" y="1389"/>
                                </a:lnTo>
                                <a:lnTo>
                                  <a:pt x="1522" y="1389"/>
                                </a:lnTo>
                                <a:lnTo>
                                  <a:pt x="1516" y="1392"/>
                                </a:lnTo>
                                <a:lnTo>
                                  <a:pt x="1510" y="1394"/>
                                </a:lnTo>
                                <a:lnTo>
                                  <a:pt x="1500" y="1397"/>
                                </a:lnTo>
                                <a:lnTo>
                                  <a:pt x="1485" y="1399"/>
                                </a:lnTo>
                                <a:lnTo>
                                  <a:pt x="1462" y="1401"/>
                                </a:lnTo>
                                <a:lnTo>
                                  <a:pt x="1430" y="1401"/>
                                </a:lnTo>
                                <a:lnTo>
                                  <a:pt x="1411" y="1387"/>
                                </a:lnTo>
                                <a:lnTo>
                                  <a:pt x="1390" y="1375"/>
                                </a:lnTo>
                                <a:lnTo>
                                  <a:pt x="1370" y="1366"/>
                                </a:lnTo>
                                <a:lnTo>
                                  <a:pt x="1350" y="1360"/>
                                </a:lnTo>
                                <a:lnTo>
                                  <a:pt x="1331" y="1355"/>
                                </a:lnTo>
                                <a:lnTo>
                                  <a:pt x="1310" y="1352"/>
                                </a:lnTo>
                                <a:lnTo>
                                  <a:pt x="1291" y="1349"/>
                                </a:lnTo>
                                <a:lnTo>
                                  <a:pt x="1272" y="1348"/>
                                </a:lnTo>
                                <a:lnTo>
                                  <a:pt x="1254" y="1346"/>
                                </a:lnTo>
                                <a:lnTo>
                                  <a:pt x="1235" y="1343"/>
                                </a:lnTo>
                                <a:lnTo>
                                  <a:pt x="1218" y="1340"/>
                                </a:lnTo>
                                <a:lnTo>
                                  <a:pt x="1202" y="1336"/>
                                </a:lnTo>
                                <a:lnTo>
                                  <a:pt x="1214" y="1330"/>
                                </a:lnTo>
                                <a:lnTo>
                                  <a:pt x="1227" y="1324"/>
                                </a:lnTo>
                                <a:lnTo>
                                  <a:pt x="1239" y="1316"/>
                                </a:lnTo>
                                <a:lnTo>
                                  <a:pt x="1251" y="1309"/>
                                </a:lnTo>
                                <a:lnTo>
                                  <a:pt x="1264" y="1302"/>
                                </a:lnTo>
                                <a:lnTo>
                                  <a:pt x="1278" y="1295"/>
                                </a:lnTo>
                                <a:lnTo>
                                  <a:pt x="1291" y="1288"/>
                                </a:lnTo>
                                <a:lnTo>
                                  <a:pt x="1305" y="1282"/>
                                </a:lnTo>
                                <a:lnTo>
                                  <a:pt x="1319" y="1277"/>
                                </a:lnTo>
                                <a:lnTo>
                                  <a:pt x="1333" y="1273"/>
                                </a:lnTo>
                                <a:lnTo>
                                  <a:pt x="1347" y="1271"/>
                                </a:lnTo>
                                <a:lnTo>
                                  <a:pt x="1359" y="1270"/>
                                </a:lnTo>
                                <a:lnTo>
                                  <a:pt x="1364" y="1281"/>
                                </a:lnTo>
                                <a:lnTo>
                                  <a:pt x="1373" y="1292"/>
                                </a:lnTo>
                                <a:lnTo>
                                  <a:pt x="1388" y="1302"/>
                                </a:lnTo>
                                <a:lnTo>
                                  <a:pt x="1407" y="1310"/>
                                </a:lnTo>
                                <a:lnTo>
                                  <a:pt x="1430" y="1319"/>
                                </a:lnTo>
                                <a:lnTo>
                                  <a:pt x="1453" y="1327"/>
                                </a:lnTo>
                                <a:lnTo>
                                  <a:pt x="1478" y="1332"/>
                                </a:lnTo>
                                <a:lnTo>
                                  <a:pt x="1503" y="1338"/>
                                </a:lnTo>
                                <a:lnTo>
                                  <a:pt x="1525" y="1340"/>
                                </a:lnTo>
                                <a:lnTo>
                                  <a:pt x="1545" y="1341"/>
                                </a:lnTo>
                                <a:lnTo>
                                  <a:pt x="1560" y="1340"/>
                                </a:lnTo>
                                <a:lnTo>
                                  <a:pt x="1571" y="1336"/>
                                </a:lnTo>
                                <a:lnTo>
                                  <a:pt x="1589" y="1352"/>
                                </a:lnTo>
                                <a:lnTo>
                                  <a:pt x="1605" y="1363"/>
                                </a:lnTo>
                                <a:lnTo>
                                  <a:pt x="1617" y="1372"/>
                                </a:lnTo>
                                <a:lnTo>
                                  <a:pt x="1628" y="1377"/>
                                </a:lnTo>
                                <a:lnTo>
                                  <a:pt x="1637" y="1380"/>
                                </a:lnTo>
                                <a:lnTo>
                                  <a:pt x="1647" y="1380"/>
                                </a:lnTo>
                                <a:lnTo>
                                  <a:pt x="1655" y="1376"/>
                                </a:lnTo>
                                <a:lnTo>
                                  <a:pt x="1664" y="1372"/>
                                </a:lnTo>
                                <a:lnTo>
                                  <a:pt x="1673" y="1365"/>
                                </a:lnTo>
                                <a:lnTo>
                                  <a:pt x="1685" y="1356"/>
                                </a:lnTo>
                                <a:lnTo>
                                  <a:pt x="1698" y="1347"/>
                                </a:lnTo>
                                <a:lnTo>
                                  <a:pt x="1714" y="1336"/>
                                </a:lnTo>
                                <a:lnTo>
                                  <a:pt x="1701" y="1322"/>
                                </a:lnTo>
                                <a:lnTo>
                                  <a:pt x="1691" y="1310"/>
                                </a:lnTo>
                                <a:lnTo>
                                  <a:pt x="1682" y="1301"/>
                                </a:lnTo>
                                <a:lnTo>
                                  <a:pt x="1676" y="1293"/>
                                </a:lnTo>
                                <a:lnTo>
                                  <a:pt x="1669" y="1286"/>
                                </a:lnTo>
                                <a:lnTo>
                                  <a:pt x="1664" y="1281"/>
                                </a:lnTo>
                                <a:lnTo>
                                  <a:pt x="1656" y="1277"/>
                                </a:lnTo>
                                <a:lnTo>
                                  <a:pt x="1648" y="1274"/>
                                </a:lnTo>
                                <a:lnTo>
                                  <a:pt x="1637" y="1272"/>
                                </a:lnTo>
                                <a:lnTo>
                                  <a:pt x="1622" y="1271"/>
                                </a:lnTo>
                                <a:lnTo>
                                  <a:pt x="1604" y="1271"/>
                                </a:lnTo>
                                <a:lnTo>
                                  <a:pt x="1579" y="1270"/>
                                </a:lnTo>
                                <a:lnTo>
                                  <a:pt x="1578" y="1264"/>
                                </a:lnTo>
                                <a:lnTo>
                                  <a:pt x="1578" y="1258"/>
                                </a:lnTo>
                                <a:lnTo>
                                  <a:pt x="1578" y="1250"/>
                                </a:lnTo>
                                <a:lnTo>
                                  <a:pt x="1581" y="1243"/>
                                </a:lnTo>
                                <a:lnTo>
                                  <a:pt x="1583" y="1236"/>
                                </a:lnTo>
                                <a:lnTo>
                                  <a:pt x="1586" y="1229"/>
                                </a:lnTo>
                                <a:lnTo>
                                  <a:pt x="1589" y="1223"/>
                                </a:lnTo>
                                <a:lnTo>
                                  <a:pt x="1593" y="1216"/>
                                </a:lnTo>
                                <a:lnTo>
                                  <a:pt x="1598" y="1212"/>
                                </a:lnTo>
                                <a:lnTo>
                                  <a:pt x="1602" y="1207"/>
                                </a:lnTo>
                                <a:lnTo>
                                  <a:pt x="1606" y="1205"/>
                                </a:lnTo>
                                <a:lnTo>
                                  <a:pt x="1609" y="1204"/>
                                </a:lnTo>
                                <a:lnTo>
                                  <a:pt x="1582" y="1189"/>
                                </a:lnTo>
                                <a:lnTo>
                                  <a:pt x="1552" y="1171"/>
                                </a:lnTo>
                                <a:lnTo>
                                  <a:pt x="1521" y="1153"/>
                                </a:lnTo>
                                <a:lnTo>
                                  <a:pt x="1490" y="1136"/>
                                </a:lnTo>
                                <a:lnTo>
                                  <a:pt x="1460" y="1121"/>
                                </a:lnTo>
                                <a:lnTo>
                                  <a:pt x="1433" y="1107"/>
                                </a:lnTo>
                                <a:lnTo>
                                  <a:pt x="1409" y="1099"/>
                                </a:lnTo>
                                <a:lnTo>
                                  <a:pt x="1388" y="1095"/>
                                </a:lnTo>
                                <a:lnTo>
                                  <a:pt x="1373" y="1098"/>
                                </a:lnTo>
                                <a:lnTo>
                                  <a:pt x="1366" y="1108"/>
                                </a:lnTo>
                                <a:lnTo>
                                  <a:pt x="1366" y="1128"/>
                                </a:lnTo>
                                <a:lnTo>
                                  <a:pt x="1373" y="1157"/>
                                </a:lnTo>
                                <a:lnTo>
                                  <a:pt x="1338" y="1160"/>
                                </a:lnTo>
                                <a:lnTo>
                                  <a:pt x="1315" y="1167"/>
                                </a:lnTo>
                                <a:lnTo>
                                  <a:pt x="1301" y="1177"/>
                                </a:lnTo>
                                <a:lnTo>
                                  <a:pt x="1294" y="1187"/>
                                </a:lnTo>
                                <a:lnTo>
                                  <a:pt x="1292" y="1198"/>
                                </a:lnTo>
                                <a:lnTo>
                                  <a:pt x="1292" y="1206"/>
                                </a:lnTo>
                                <a:lnTo>
                                  <a:pt x="1291" y="1211"/>
                                </a:lnTo>
                                <a:lnTo>
                                  <a:pt x="1286" y="1209"/>
                                </a:lnTo>
                                <a:lnTo>
                                  <a:pt x="1275" y="1201"/>
                                </a:lnTo>
                                <a:lnTo>
                                  <a:pt x="1255" y="1183"/>
                                </a:lnTo>
                                <a:lnTo>
                                  <a:pt x="1223" y="1155"/>
                                </a:lnTo>
                                <a:lnTo>
                                  <a:pt x="1176" y="1114"/>
                                </a:lnTo>
                                <a:lnTo>
                                  <a:pt x="1179" y="1110"/>
                                </a:lnTo>
                                <a:lnTo>
                                  <a:pt x="1181" y="1104"/>
                                </a:lnTo>
                                <a:lnTo>
                                  <a:pt x="1185" y="1101"/>
                                </a:lnTo>
                                <a:lnTo>
                                  <a:pt x="1190" y="1098"/>
                                </a:lnTo>
                                <a:lnTo>
                                  <a:pt x="1194" y="1094"/>
                                </a:lnTo>
                                <a:lnTo>
                                  <a:pt x="1198" y="1091"/>
                                </a:lnTo>
                                <a:lnTo>
                                  <a:pt x="1202" y="1088"/>
                                </a:lnTo>
                                <a:lnTo>
                                  <a:pt x="1207" y="1084"/>
                                </a:lnTo>
                                <a:lnTo>
                                  <a:pt x="1211" y="1081"/>
                                </a:lnTo>
                                <a:lnTo>
                                  <a:pt x="1215" y="1078"/>
                                </a:lnTo>
                                <a:lnTo>
                                  <a:pt x="1217" y="1072"/>
                                </a:lnTo>
                                <a:lnTo>
                                  <a:pt x="1219" y="1067"/>
                                </a:lnTo>
                                <a:lnTo>
                                  <a:pt x="1199" y="1049"/>
                                </a:lnTo>
                                <a:lnTo>
                                  <a:pt x="1184" y="1035"/>
                                </a:lnTo>
                                <a:lnTo>
                                  <a:pt x="1175" y="1026"/>
                                </a:lnTo>
                                <a:lnTo>
                                  <a:pt x="1168" y="1021"/>
                                </a:lnTo>
                                <a:lnTo>
                                  <a:pt x="1164" y="1019"/>
                                </a:lnTo>
                                <a:lnTo>
                                  <a:pt x="1162" y="1019"/>
                                </a:lnTo>
                                <a:lnTo>
                                  <a:pt x="1159" y="1021"/>
                                </a:lnTo>
                                <a:lnTo>
                                  <a:pt x="1154" y="1024"/>
                                </a:lnTo>
                                <a:lnTo>
                                  <a:pt x="1148" y="1027"/>
                                </a:lnTo>
                                <a:lnTo>
                                  <a:pt x="1138" y="1031"/>
                                </a:lnTo>
                                <a:lnTo>
                                  <a:pt x="1122" y="1034"/>
                                </a:lnTo>
                                <a:lnTo>
                                  <a:pt x="1101" y="1034"/>
                                </a:lnTo>
                                <a:lnTo>
                                  <a:pt x="1148" y="1069"/>
                                </a:lnTo>
                                <a:lnTo>
                                  <a:pt x="1162" y="1088"/>
                                </a:lnTo>
                                <a:lnTo>
                                  <a:pt x="1151" y="1094"/>
                                </a:lnTo>
                                <a:lnTo>
                                  <a:pt x="1122" y="1090"/>
                                </a:lnTo>
                                <a:lnTo>
                                  <a:pt x="1083" y="1078"/>
                                </a:lnTo>
                                <a:lnTo>
                                  <a:pt x="1040" y="1060"/>
                                </a:lnTo>
                                <a:lnTo>
                                  <a:pt x="1001" y="1042"/>
                                </a:lnTo>
                                <a:lnTo>
                                  <a:pt x="974" y="1022"/>
                                </a:lnTo>
                                <a:lnTo>
                                  <a:pt x="964" y="1006"/>
                                </a:lnTo>
                                <a:lnTo>
                                  <a:pt x="980" y="997"/>
                                </a:lnTo>
                                <a:lnTo>
                                  <a:pt x="1029" y="995"/>
                                </a:lnTo>
                                <a:lnTo>
                                  <a:pt x="1118" y="1004"/>
                                </a:lnTo>
                                <a:lnTo>
                                  <a:pt x="1122" y="1004"/>
                                </a:lnTo>
                                <a:lnTo>
                                  <a:pt x="1125" y="1001"/>
                                </a:lnTo>
                                <a:lnTo>
                                  <a:pt x="1128" y="998"/>
                                </a:lnTo>
                                <a:lnTo>
                                  <a:pt x="1130" y="992"/>
                                </a:lnTo>
                                <a:lnTo>
                                  <a:pt x="1131" y="986"/>
                                </a:lnTo>
                                <a:lnTo>
                                  <a:pt x="1132" y="979"/>
                                </a:lnTo>
                                <a:lnTo>
                                  <a:pt x="1132" y="972"/>
                                </a:lnTo>
                                <a:lnTo>
                                  <a:pt x="1132" y="965"/>
                                </a:lnTo>
                                <a:lnTo>
                                  <a:pt x="1131" y="957"/>
                                </a:lnTo>
                                <a:lnTo>
                                  <a:pt x="1130" y="950"/>
                                </a:lnTo>
                                <a:lnTo>
                                  <a:pt x="1129" y="944"/>
                                </a:lnTo>
                                <a:lnTo>
                                  <a:pt x="1126" y="938"/>
                                </a:lnTo>
                                <a:lnTo>
                                  <a:pt x="1129" y="939"/>
                                </a:lnTo>
                                <a:lnTo>
                                  <a:pt x="1131" y="942"/>
                                </a:lnTo>
                                <a:lnTo>
                                  <a:pt x="1136" y="946"/>
                                </a:lnTo>
                                <a:lnTo>
                                  <a:pt x="1141" y="950"/>
                                </a:lnTo>
                                <a:lnTo>
                                  <a:pt x="1149" y="955"/>
                                </a:lnTo>
                                <a:lnTo>
                                  <a:pt x="1156" y="960"/>
                                </a:lnTo>
                                <a:lnTo>
                                  <a:pt x="1164" y="966"/>
                                </a:lnTo>
                                <a:lnTo>
                                  <a:pt x="1172" y="970"/>
                                </a:lnTo>
                                <a:lnTo>
                                  <a:pt x="1180" y="975"/>
                                </a:lnTo>
                                <a:lnTo>
                                  <a:pt x="1186" y="979"/>
                                </a:lnTo>
                                <a:lnTo>
                                  <a:pt x="1193" y="981"/>
                                </a:lnTo>
                                <a:lnTo>
                                  <a:pt x="1197" y="981"/>
                                </a:lnTo>
                                <a:lnTo>
                                  <a:pt x="1208" y="1005"/>
                                </a:lnTo>
                                <a:lnTo>
                                  <a:pt x="1216" y="1022"/>
                                </a:lnTo>
                                <a:lnTo>
                                  <a:pt x="1225" y="1033"/>
                                </a:lnTo>
                                <a:lnTo>
                                  <a:pt x="1232" y="1037"/>
                                </a:lnTo>
                                <a:lnTo>
                                  <a:pt x="1239" y="1038"/>
                                </a:lnTo>
                                <a:lnTo>
                                  <a:pt x="1245" y="1034"/>
                                </a:lnTo>
                                <a:lnTo>
                                  <a:pt x="1249" y="1026"/>
                                </a:lnTo>
                                <a:lnTo>
                                  <a:pt x="1255" y="1016"/>
                                </a:lnTo>
                                <a:lnTo>
                                  <a:pt x="1258" y="1003"/>
                                </a:lnTo>
                                <a:lnTo>
                                  <a:pt x="1261" y="989"/>
                                </a:lnTo>
                                <a:lnTo>
                                  <a:pt x="1264" y="975"/>
                                </a:lnTo>
                                <a:lnTo>
                                  <a:pt x="1265" y="958"/>
                                </a:lnTo>
                                <a:lnTo>
                                  <a:pt x="1276" y="965"/>
                                </a:lnTo>
                                <a:lnTo>
                                  <a:pt x="1287" y="971"/>
                                </a:lnTo>
                                <a:lnTo>
                                  <a:pt x="1296" y="979"/>
                                </a:lnTo>
                                <a:lnTo>
                                  <a:pt x="1306" y="988"/>
                                </a:lnTo>
                                <a:lnTo>
                                  <a:pt x="1316" y="997"/>
                                </a:lnTo>
                                <a:lnTo>
                                  <a:pt x="1324" y="1006"/>
                                </a:lnTo>
                                <a:lnTo>
                                  <a:pt x="1332" y="1016"/>
                                </a:lnTo>
                                <a:lnTo>
                                  <a:pt x="1339" y="1026"/>
                                </a:lnTo>
                                <a:lnTo>
                                  <a:pt x="1347" y="1037"/>
                                </a:lnTo>
                                <a:lnTo>
                                  <a:pt x="1353" y="1048"/>
                                </a:lnTo>
                                <a:lnTo>
                                  <a:pt x="1358" y="1060"/>
                                </a:lnTo>
                                <a:lnTo>
                                  <a:pt x="1363" y="1071"/>
                                </a:lnTo>
                                <a:lnTo>
                                  <a:pt x="1378" y="1070"/>
                                </a:lnTo>
                                <a:lnTo>
                                  <a:pt x="1394" y="1067"/>
                                </a:lnTo>
                                <a:lnTo>
                                  <a:pt x="1411" y="1060"/>
                                </a:lnTo>
                                <a:lnTo>
                                  <a:pt x="1429" y="1053"/>
                                </a:lnTo>
                                <a:lnTo>
                                  <a:pt x="1447" y="1044"/>
                                </a:lnTo>
                                <a:lnTo>
                                  <a:pt x="1465" y="1033"/>
                                </a:lnTo>
                                <a:lnTo>
                                  <a:pt x="1482" y="1021"/>
                                </a:lnTo>
                                <a:lnTo>
                                  <a:pt x="1498" y="1009"/>
                                </a:lnTo>
                                <a:lnTo>
                                  <a:pt x="1512" y="995"/>
                                </a:lnTo>
                                <a:lnTo>
                                  <a:pt x="1525" y="983"/>
                                </a:lnTo>
                                <a:lnTo>
                                  <a:pt x="1535" y="970"/>
                                </a:lnTo>
                                <a:lnTo>
                                  <a:pt x="1541" y="958"/>
                                </a:lnTo>
                                <a:lnTo>
                                  <a:pt x="1540" y="954"/>
                                </a:lnTo>
                                <a:lnTo>
                                  <a:pt x="1537" y="947"/>
                                </a:lnTo>
                                <a:lnTo>
                                  <a:pt x="1535" y="939"/>
                                </a:lnTo>
                                <a:lnTo>
                                  <a:pt x="1532" y="932"/>
                                </a:lnTo>
                                <a:lnTo>
                                  <a:pt x="1530" y="924"/>
                                </a:lnTo>
                                <a:lnTo>
                                  <a:pt x="1528" y="916"/>
                                </a:lnTo>
                                <a:lnTo>
                                  <a:pt x="1526" y="908"/>
                                </a:lnTo>
                                <a:lnTo>
                                  <a:pt x="1525" y="900"/>
                                </a:lnTo>
                                <a:lnTo>
                                  <a:pt x="1524" y="892"/>
                                </a:lnTo>
                                <a:lnTo>
                                  <a:pt x="1524" y="885"/>
                                </a:lnTo>
                                <a:lnTo>
                                  <a:pt x="1525" y="878"/>
                                </a:lnTo>
                                <a:lnTo>
                                  <a:pt x="1526" y="873"/>
                                </a:lnTo>
                                <a:lnTo>
                                  <a:pt x="1552" y="888"/>
                                </a:lnTo>
                                <a:lnTo>
                                  <a:pt x="1570" y="900"/>
                                </a:lnTo>
                                <a:lnTo>
                                  <a:pt x="1584" y="909"/>
                                </a:lnTo>
                                <a:lnTo>
                                  <a:pt x="1592" y="916"/>
                                </a:lnTo>
                                <a:lnTo>
                                  <a:pt x="1598" y="924"/>
                                </a:lnTo>
                                <a:lnTo>
                                  <a:pt x="1600" y="931"/>
                                </a:lnTo>
                                <a:lnTo>
                                  <a:pt x="1601" y="937"/>
                                </a:lnTo>
                                <a:lnTo>
                                  <a:pt x="1601" y="945"/>
                                </a:lnTo>
                                <a:lnTo>
                                  <a:pt x="1602" y="956"/>
                                </a:lnTo>
                                <a:lnTo>
                                  <a:pt x="1603" y="968"/>
                                </a:lnTo>
                                <a:lnTo>
                                  <a:pt x="1606" y="984"/>
                                </a:lnTo>
                                <a:lnTo>
                                  <a:pt x="1613" y="1004"/>
                                </a:lnTo>
                                <a:lnTo>
                                  <a:pt x="1642" y="1028"/>
                                </a:lnTo>
                                <a:lnTo>
                                  <a:pt x="1668" y="1047"/>
                                </a:lnTo>
                                <a:lnTo>
                                  <a:pt x="1691" y="1060"/>
                                </a:lnTo>
                                <a:lnTo>
                                  <a:pt x="1709" y="1069"/>
                                </a:lnTo>
                                <a:lnTo>
                                  <a:pt x="1726" y="1072"/>
                                </a:lnTo>
                                <a:lnTo>
                                  <a:pt x="1740" y="1071"/>
                                </a:lnTo>
                                <a:lnTo>
                                  <a:pt x="1751" y="1066"/>
                                </a:lnTo>
                                <a:lnTo>
                                  <a:pt x="1762" y="1056"/>
                                </a:lnTo>
                                <a:lnTo>
                                  <a:pt x="1773" y="1043"/>
                                </a:lnTo>
                                <a:lnTo>
                                  <a:pt x="1782" y="1026"/>
                                </a:lnTo>
                                <a:lnTo>
                                  <a:pt x="1792" y="1005"/>
                                </a:lnTo>
                                <a:lnTo>
                                  <a:pt x="1802" y="981"/>
                                </a:lnTo>
                                <a:lnTo>
                                  <a:pt x="1828" y="988"/>
                                </a:lnTo>
                                <a:lnTo>
                                  <a:pt x="1857" y="992"/>
                                </a:lnTo>
                                <a:lnTo>
                                  <a:pt x="1886" y="997"/>
                                </a:lnTo>
                                <a:lnTo>
                                  <a:pt x="1916" y="1000"/>
                                </a:lnTo>
                                <a:lnTo>
                                  <a:pt x="1946" y="1001"/>
                                </a:lnTo>
                                <a:lnTo>
                                  <a:pt x="1975" y="1001"/>
                                </a:lnTo>
                                <a:lnTo>
                                  <a:pt x="2003" y="999"/>
                                </a:lnTo>
                                <a:lnTo>
                                  <a:pt x="2028" y="993"/>
                                </a:lnTo>
                                <a:lnTo>
                                  <a:pt x="2052" y="984"/>
                                </a:lnTo>
                                <a:lnTo>
                                  <a:pt x="2072" y="974"/>
                                </a:lnTo>
                                <a:lnTo>
                                  <a:pt x="2088" y="958"/>
                                </a:lnTo>
                                <a:lnTo>
                                  <a:pt x="2100" y="938"/>
                                </a:lnTo>
                                <a:lnTo>
                                  <a:pt x="2089" y="934"/>
                                </a:lnTo>
                                <a:lnTo>
                                  <a:pt x="2063" y="923"/>
                                </a:lnTo>
                                <a:lnTo>
                                  <a:pt x="2027" y="909"/>
                                </a:lnTo>
                                <a:lnTo>
                                  <a:pt x="1984" y="890"/>
                                </a:lnTo>
                                <a:lnTo>
                                  <a:pt x="1940" y="869"/>
                                </a:lnTo>
                                <a:lnTo>
                                  <a:pt x="1898" y="847"/>
                                </a:lnTo>
                                <a:lnTo>
                                  <a:pt x="1864" y="825"/>
                                </a:lnTo>
                                <a:lnTo>
                                  <a:pt x="1841" y="805"/>
                                </a:lnTo>
                                <a:lnTo>
                                  <a:pt x="1836" y="787"/>
                                </a:lnTo>
                                <a:lnTo>
                                  <a:pt x="1851" y="773"/>
                                </a:lnTo>
                                <a:lnTo>
                                  <a:pt x="1891" y="764"/>
                                </a:lnTo>
                                <a:lnTo>
                                  <a:pt x="1962" y="760"/>
                                </a:lnTo>
                                <a:lnTo>
                                  <a:pt x="1958" y="747"/>
                                </a:lnTo>
                                <a:lnTo>
                                  <a:pt x="1954" y="738"/>
                                </a:lnTo>
                                <a:lnTo>
                                  <a:pt x="1952" y="730"/>
                                </a:lnTo>
                                <a:lnTo>
                                  <a:pt x="1950" y="723"/>
                                </a:lnTo>
                                <a:lnTo>
                                  <a:pt x="1948" y="719"/>
                                </a:lnTo>
                                <a:lnTo>
                                  <a:pt x="1945" y="715"/>
                                </a:lnTo>
                                <a:lnTo>
                                  <a:pt x="1940" y="711"/>
                                </a:lnTo>
                                <a:lnTo>
                                  <a:pt x="1933" y="707"/>
                                </a:lnTo>
                                <a:lnTo>
                                  <a:pt x="1923" y="701"/>
                                </a:lnTo>
                                <a:lnTo>
                                  <a:pt x="1911" y="695"/>
                                </a:lnTo>
                                <a:lnTo>
                                  <a:pt x="1895" y="686"/>
                                </a:lnTo>
                                <a:lnTo>
                                  <a:pt x="1874" y="674"/>
                                </a:lnTo>
                                <a:lnTo>
                                  <a:pt x="1855" y="682"/>
                                </a:lnTo>
                                <a:lnTo>
                                  <a:pt x="1840" y="686"/>
                                </a:lnTo>
                                <a:lnTo>
                                  <a:pt x="1827" y="689"/>
                                </a:lnTo>
                                <a:lnTo>
                                  <a:pt x="1818" y="689"/>
                                </a:lnTo>
                                <a:lnTo>
                                  <a:pt x="1810" y="689"/>
                                </a:lnTo>
                                <a:lnTo>
                                  <a:pt x="1804" y="686"/>
                                </a:lnTo>
                                <a:lnTo>
                                  <a:pt x="1797" y="681"/>
                                </a:lnTo>
                                <a:lnTo>
                                  <a:pt x="1791" y="674"/>
                                </a:lnTo>
                                <a:lnTo>
                                  <a:pt x="1784" y="665"/>
                                </a:lnTo>
                                <a:lnTo>
                                  <a:pt x="1774" y="654"/>
                                </a:lnTo>
                                <a:lnTo>
                                  <a:pt x="1762" y="642"/>
                                </a:lnTo>
                                <a:lnTo>
                                  <a:pt x="1747" y="627"/>
                                </a:lnTo>
                                <a:lnTo>
                                  <a:pt x="1709" y="632"/>
                                </a:lnTo>
                                <a:lnTo>
                                  <a:pt x="1676" y="637"/>
                                </a:lnTo>
                                <a:lnTo>
                                  <a:pt x="1648" y="640"/>
                                </a:lnTo>
                                <a:lnTo>
                                  <a:pt x="1626" y="643"/>
                                </a:lnTo>
                                <a:lnTo>
                                  <a:pt x="1610" y="647"/>
                                </a:lnTo>
                                <a:lnTo>
                                  <a:pt x="1601" y="651"/>
                                </a:lnTo>
                                <a:lnTo>
                                  <a:pt x="1595" y="655"/>
                                </a:lnTo>
                                <a:lnTo>
                                  <a:pt x="1597" y="663"/>
                                </a:lnTo>
                                <a:lnTo>
                                  <a:pt x="1602" y="672"/>
                                </a:lnTo>
                                <a:lnTo>
                                  <a:pt x="1613" y="684"/>
                                </a:lnTo>
                                <a:lnTo>
                                  <a:pt x="1629" y="698"/>
                                </a:lnTo>
                                <a:lnTo>
                                  <a:pt x="1649" y="717"/>
                                </a:lnTo>
                                <a:lnTo>
                                  <a:pt x="1642" y="723"/>
                                </a:lnTo>
                                <a:lnTo>
                                  <a:pt x="1634" y="729"/>
                                </a:lnTo>
                                <a:lnTo>
                                  <a:pt x="1624" y="734"/>
                                </a:lnTo>
                                <a:lnTo>
                                  <a:pt x="1614" y="741"/>
                                </a:lnTo>
                                <a:lnTo>
                                  <a:pt x="1603" y="746"/>
                                </a:lnTo>
                                <a:lnTo>
                                  <a:pt x="1591" y="753"/>
                                </a:lnTo>
                                <a:lnTo>
                                  <a:pt x="1581" y="761"/>
                                </a:lnTo>
                                <a:lnTo>
                                  <a:pt x="1570" y="768"/>
                                </a:lnTo>
                                <a:lnTo>
                                  <a:pt x="1560" y="776"/>
                                </a:lnTo>
                                <a:lnTo>
                                  <a:pt x="1552" y="786"/>
                                </a:lnTo>
                                <a:lnTo>
                                  <a:pt x="1545" y="796"/>
                                </a:lnTo>
                                <a:lnTo>
                                  <a:pt x="1540" y="807"/>
                                </a:lnTo>
                                <a:lnTo>
                                  <a:pt x="1530" y="808"/>
                                </a:lnTo>
                                <a:lnTo>
                                  <a:pt x="1520" y="808"/>
                                </a:lnTo>
                                <a:lnTo>
                                  <a:pt x="1509" y="808"/>
                                </a:lnTo>
                                <a:lnTo>
                                  <a:pt x="1498" y="809"/>
                                </a:lnTo>
                                <a:lnTo>
                                  <a:pt x="1488" y="810"/>
                                </a:lnTo>
                                <a:lnTo>
                                  <a:pt x="1476" y="812"/>
                                </a:lnTo>
                                <a:lnTo>
                                  <a:pt x="1465" y="815"/>
                                </a:lnTo>
                                <a:lnTo>
                                  <a:pt x="1456" y="820"/>
                                </a:lnTo>
                                <a:lnTo>
                                  <a:pt x="1446" y="825"/>
                                </a:lnTo>
                                <a:lnTo>
                                  <a:pt x="1437" y="832"/>
                                </a:lnTo>
                                <a:lnTo>
                                  <a:pt x="1430" y="841"/>
                                </a:lnTo>
                                <a:lnTo>
                                  <a:pt x="1423" y="850"/>
                                </a:lnTo>
                                <a:lnTo>
                                  <a:pt x="1434" y="880"/>
                                </a:lnTo>
                                <a:lnTo>
                                  <a:pt x="1437" y="903"/>
                                </a:lnTo>
                                <a:lnTo>
                                  <a:pt x="1437" y="916"/>
                                </a:lnTo>
                                <a:lnTo>
                                  <a:pt x="1433" y="924"/>
                                </a:lnTo>
                                <a:lnTo>
                                  <a:pt x="1427" y="925"/>
                                </a:lnTo>
                                <a:lnTo>
                                  <a:pt x="1418" y="920"/>
                                </a:lnTo>
                                <a:lnTo>
                                  <a:pt x="1411" y="910"/>
                                </a:lnTo>
                                <a:lnTo>
                                  <a:pt x="1403" y="895"/>
                                </a:lnTo>
                                <a:lnTo>
                                  <a:pt x="1399" y="877"/>
                                </a:lnTo>
                                <a:lnTo>
                                  <a:pt x="1397" y="856"/>
                                </a:lnTo>
                                <a:lnTo>
                                  <a:pt x="1400" y="832"/>
                                </a:lnTo>
                                <a:lnTo>
                                  <a:pt x="1407" y="807"/>
                                </a:lnTo>
                                <a:lnTo>
                                  <a:pt x="1349" y="777"/>
                                </a:lnTo>
                                <a:lnTo>
                                  <a:pt x="1311" y="760"/>
                                </a:lnTo>
                                <a:lnTo>
                                  <a:pt x="1292" y="752"/>
                                </a:lnTo>
                                <a:lnTo>
                                  <a:pt x="1287" y="753"/>
                                </a:lnTo>
                                <a:lnTo>
                                  <a:pt x="1291" y="761"/>
                                </a:lnTo>
                                <a:lnTo>
                                  <a:pt x="1301" y="773"/>
                                </a:lnTo>
                                <a:lnTo>
                                  <a:pt x="1311" y="789"/>
                                </a:lnTo>
                                <a:lnTo>
                                  <a:pt x="1320" y="806"/>
                                </a:lnTo>
                                <a:lnTo>
                                  <a:pt x="1321" y="822"/>
                                </a:lnTo>
                                <a:lnTo>
                                  <a:pt x="1311" y="836"/>
                                </a:lnTo>
                                <a:lnTo>
                                  <a:pt x="1287" y="846"/>
                                </a:lnTo>
                                <a:lnTo>
                                  <a:pt x="1242" y="850"/>
                                </a:lnTo>
                                <a:lnTo>
                                  <a:pt x="1233" y="833"/>
                                </a:lnTo>
                                <a:lnTo>
                                  <a:pt x="1218" y="815"/>
                                </a:lnTo>
                                <a:lnTo>
                                  <a:pt x="1200" y="799"/>
                                </a:lnTo>
                                <a:lnTo>
                                  <a:pt x="1179" y="783"/>
                                </a:lnTo>
                                <a:lnTo>
                                  <a:pt x="1155" y="768"/>
                                </a:lnTo>
                                <a:lnTo>
                                  <a:pt x="1131" y="756"/>
                                </a:lnTo>
                                <a:lnTo>
                                  <a:pt x="1108" y="746"/>
                                </a:lnTo>
                                <a:lnTo>
                                  <a:pt x="1087" y="740"/>
                                </a:lnTo>
                                <a:lnTo>
                                  <a:pt x="1069" y="738"/>
                                </a:lnTo>
                                <a:lnTo>
                                  <a:pt x="1055" y="740"/>
                                </a:lnTo>
                                <a:lnTo>
                                  <a:pt x="1046" y="746"/>
                                </a:lnTo>
                                <a:lnTo>
                                  <a:pt x="1044" y="760"/>
                                </a:lnTo>
                                <a:lnTo>
                                  <a:pt x="1060" y="774"/>
                                </a:lnTo>
                                <a:lnTo>
                                  <a:pt x="1072" y="787"/>
                                </a:lnTo>
                                <a:lnTo>
                                  <a:pt x="1082" y="797"/>
                                </a:lnTo>
                                <a:lnTo>
                                  <a:pt x="1089" y="806"/>
                                </a:lnTo>
                                <a:lnTo>
                                  <a:pt x="1092" y="812"/>
                                </a:lnTo>
                                <a:lnTo>
                                  <a:pt x="1091" y="817"/>
                                </a:lnTo>
                                <a:lnTo>
                                  <a:pt x="1086" y="818"/>
                                </a:lnTo>
                                <a:lnTo>
                                  <a:pt x="1076" y="817"/>
                                </a:lnTo>
                                <a:lnTo>
                                  <a:pt x="1061" y="813"/>
                                </a:lnTo>
                                <a:lnTo>
                                  <a:pt x="1041" y="807"/>
                                </a:lnTo>
                                <a:lnTo>
                                  <a:pt x="1014" y="797"/>
                                </a:lnTo>
                                <a:lnTo>
                                  <a:pt x="981" y="784"/>
                                </a:lnTo>
                                <a:lnTo>
                                  <a:pt x="975" y="768"/>
                                </a:lnTo>
                                <a:lnTo>
                                  <a:pt x="967" y="753"/>
                                </a:lnTo>
                                <a:lnTo>
                                  <a:pt x="960" y="739"/>
                                </a:lnTo>
                                <a:lnTo>
                                  <a:pt x="952" y="726"/>
                                </a:lnTo>
                                <a:lnTo>
                                  <a:pt x="945" y="712"/>
                                </a:lnTo>
                                <a:lnTo>
                                  <a:pt x="938" y="701"/>
                                </a:lnTo>
                                <a:lnTo>
                                  <a:pt x="934" y="690"/>
                                </a:lnTo>
                                <a:lnTo>
                                  <a:pt x="931" y="681"/>
                                </a:lnTo>
                                <a:lnTo>
                                  <a:pt x="931" y="672"/>
                                </a:lnTo>
                                <a:lnTo>
                                  <a:pt x="933" y="664"/>
                                </a:lnTo>
                                <a:lnTo>
                                  <a:pt x="939" y="656"/>
                                </a:lnTo>
                                <a:lnTo>
                                  <a:pt x="948" y="650"/>
                                </a:lnTo>
                                <a:lnTo>
                                  <a:pt x="950" y="661"/>
                                </a:lnTo>
                                <a:lnTo>
                                  <a:pt x="953" y="671"/>
                                </a:lnTo>
                                <a:lnTo>
                                  <a:pt x="959" y="679"/>
                                </a:lnTo>
                                <a:lnTo>
                                  <a:pt x="966" y="686"/>
                                </a:lnTo>
                                <a:lnTo>
                                  <a:pt x="974" y="693"/>
                                </a:lnTo>
                                <a:lnTo>
                                  <a:pt x="983" y="697"/>
                                </a:lnTo>
                                <a:lnTo>
                                  <a:pt x="993" y="701"/>
                                </a:lnTo>
                                <a:lnTo>
                                  <a:pt x="1003" y="702"/>
                                </a:lnTo>
                                <a:lnTo>
                                  <a:pt x="1012" y="704"/>
                                </a:lnTo>
                                <a:lnTo>
                                  <a:pt x="1021" y="702"/>
                                </a:lnTo>
                                <a:lnTo>
                                  <a:pt x="1029" y="699"/>
                                </a:lnTo>
                                <a:lnTo>
                                  <a:pt x="1036" y="694"/>
                                </a:lnTo>
                                <a:lnTo>
                                  <a:pt x="1030" y="677"/>
                                </a:lnTo>
                                <a:lnTo>
                                  <a:pt x="1026" y="663"/>
                                </a:lnTo>
                                <a:lnTo>
                                  <a:pt x="1023" y="652"/>
                                </a:lnTo>
                                <a:lnTo>
                                  <a:pt x="1020" y="644"/>
                                </a:lnTo>
                                <a:lnTo>
                                  <a:pt x="1017" y="637"/>
                                </a:lnTo>
                                <a:lnTo>
                                  <a:pt x="1014" y="631"/>
                                </a:lnTo>
                                <a:lnTo>
                                  <a:pt x="1009" y="626"/>
                                </a:lnTo>
                                <a:lnTo>
                                  <a:pt x="1003" y="620"/>
                                </a:lnTo>
                                <a:lnTo>
                                  <a:pt x="993" y="614"/>
                                </a:lnTo>
                                <a:lnTo>
                                  <a:pt x="979" y="606"/>
                                </a:lnTo>
                                <a:lnTo>
                                  <a:pt x="963" y="597"/>
                                </a:lnTo>
                                <a:lnTo>
                                  <a:pt x="941" y="584"/>
                                </a:lnTo>
                                <a:lnTo>
                                  <a:pt x="1017" y="584"/>
                                </a:lnTo>
                                <a:lnTo>
                                  <a:pt x="1007" y="577"/>
                                </a:lnTo>
                                <a:lnTo>
                                  <a:pt x="990" y="570"/>
                                </a:lnTo>
                                <a:lnTo>
                                  <a:pt x="967" y="561"/>
                                </a:lnTo>
                                <a:lnTo>
                                  <a:pt x="942" y="551"/>
                                </a:lnTo>
                                <a:lnTo>
                                  <a:pt x="913" y="541"/>
                                </a:lnTo>
                                <a:lnTo>
                                  <a:pt x="884" y="531"/>
                                </a:lnTo>
                                <a:lnTo>
                                  <a:pt x="853" y="523"/>
                                </a:lnTo>
                                <a:lnTo>
                                  <a:pt x="824" y="514"/>
                                </a:lnTo>
                                <a:lnTo>
                                  <a:pt x="797" y="506"/>
                                </a:lnTo>
                                <a:lnTo>
                                  <a:pt x="774" y="501"/>
                                </a:lnTo>
                                <a:lnTo>
                                  <a:pt x="756" y="497"/>
                                </a:lnTo>
                                <a:lnTo>
                                  <a:pt x="742" y="495"/>
                                </a:lnTo>
                                <a:lnTo>
                                  <a:pt x="746" y="480"/>
                                </a:lnTo>
                                <a:lnTo>
                                  <a:pt x="751" y="467"/>
                                </a:lnTo>
                                <a:lnTo>
                                  <a:pt x="757" y="454"/>
                                </a:lnTo>
                                <a:lnTo>
                                  <a:pt x="763" y="445"/>
                                </a:lnTo>
                                <a:lnTo>
                                  <a:pt x="771" y="436"/>
                                </a:lnTo>
                                <a:lnTo>
                                  <a:pt x="780" y="428"/>
                                </a:lnTo>
                                <a:lnTo>
                                  <a:pt x="790" y="423"/>
                                </a:lnTo>
                                <a:lnTo>
                                  <a:pt x="801" y="417"/>
                                </a:lnTo>
                                <a:lnTo>
                                  <a:pt x="813" y="414"/>
                                </a:lnTo>
                                <a:lnTo>
                                  <a:pt x="826" y="412"/>
                                </a:lnTo>
                                <a:lnTo>
                                  <a:pt x="842" y="411"/>
                                </a:lnTo>
                                <a:lnTo>
                                  <a:pt x="858" y="409"/>
                                </a:lnTo>
                                <a:lnTo>
                                  <a:pt x="863" y="409"/>
                                </a:lnTo>
                                <a:lnTo>
                                  <a:pt x="873" y="405"/>
                                </a:lnTo>
                                <a:lnTo>
                                  <a:pt x="887" y="400"/>
                                </a:lnTo>
                                <a:lnTo>
                                  <a:pt x="903" y="391"/>
                                </a:lnTo>
                                <a:lnTo>
                                  <a:pt x="919" y="382"/>
                                </a:lnTo>
                                <a:lnTo>
                                  <a:pt x="933" y="372"/>
                                </a:lnTo>
                                <a:lnTo>
                                  <a:pt x="942" y="361"/>
                                </a:lnTo>
                                <a:lnTo>
                                  <a:pt x="945" y="352"/>
                                </a:lnTo>
                                <a:lnTo>
                                  <a:pt x="939" y="344"/>
                                </a:lnTo>
                                <a:lnTo>
                                  <a:pt x="923" y="337"/>
                                </a:lnTo>
                                <a:lnTo>
                                  <a:pt x="894" y="333"/>
                                </a:lnTo>
                                <a:lnTo>
                                  <a:pt x="850" y="330"/>
                                </a:lnTo>
                                <a:lnTo>
                                  <a:pt x="844" y="340"/>
                                </a:lnTo>
                                <a:lnTo>
                                  <a:pt x="837" y="348"/>
                                </a:lnTo>
                                <a:lnTo>
                                  <a:pt x="827" y="354"/>
                                </a:lnTo>
                                <a:lnTo>
                                  <a:pt x="818" y="357"/>
                                </a:lnTo>
                                <a:lnTo>
                                  <a:pt x="808" y="357"/>
                                </a:lnTo>
                                <a:lnTo>
                                  <a:pt x="796" y="356"/>
                                </a:lnTo>
                                <a:lnTo>
                                  <a:pt x="785" y="351"/>
                                </a:lnTo>
                                <a:lnTo>
                                  <a:pt x="773" y="345"/>
                                </a:lnTo>
                                <a:lnTo>
                                  <a:pt x="761" y="336"/>
                                </a:lnTo>
                                <a:lnTo>
                                  <a:pt x="748" y="325"/>
                                </a:lnTo>
                                <a:lnTo>
                                  <a:pt x="737" y="312"/>
                                </a:lnTo>
                                <a:lnTo>
                                  <a:pt x="724" y="296"/>
                                </a:lnTo>
                                <a:lnTo>
                                  <a:pt x="740" y="299"/>
                                </a:lnTo>
                                <a:lnTo>
                                  <a:pt x="756" y="303"/>
                                </a:lnTo>
                                <a:lnTo>
                                  <a:pt x="772" y="310"/>
                                </a:lnTo>
                                <a:lnTo>
                                  <a:pt x="787" y="317"/>
                                </a:lnTo>
                                <a:lnTo>
                                  <a:pt x="801" y="323"/>
                                </a:lnTo>
                                <a:lnTo>
                                  <a:pt x="813" y="328"/>
                                </a:lnTo>
                                <a:lnTo>
                                  <a:pt x="823" y="329"/>
                                </a:lnTo>
                                <a:lnTo>
                                  <a:pt x="829" y="327"/>
                                </a:lnTo>
                                <a:lnTo>
                                  <a:pt x="834" y="319"/>
                                </a:lnTo>
                                <a:lnTo>
                                  <a:pt x="834" y="305"/>
                                </a:lnTo>
                                <a:lnTo>
                                  <a:pt x="828" y="284"/>
                                </a:lnTo>
                                <a:lnTo>
                                  <a:pt x="818" y="254"/>
                                </a:lnTo>
                                <a:lnTo>
                                  <a:pt x="824" y="255"/>
                                </a:lnTo>
                                <a:lnTo>
                                  <a:pt x="831" y="257"/>
                                </a:lnTo>
                                <a:lnTo>
                                  <a:pt x="838" y="261"/>
                                </a:lnTo>
                                <a:lnTo>
                                  <a:pt x="845" y="266"/>
                                </a:lnTo>
                                <a:lnTo>
                                  <a:pt x="854" y="270"/>
                                </a:lnTo>
                                <a:lnTo>
                                  <a:pt x="862" y="276"/>
                                </a:lnTo>
                                <a:lnTo>
                                  <a:pt x="869" y="281"/>
                                </a:lnTo>
                                <a:lnTo>
                                  <a:pt x="875" y="285"/>
                                </a:lnTo>
                                <a:lnTo>
                                  <a:pt x="881" y="290"/>
                                </a:lnTo>
                                <a:lnTo>
                                  <a:pt x="885" y="294"/>
                                </a:lnTo>
                                <a:lnTo>
                                  <a:pt x="888" y="296"/>
                                </a:lnTo>
                                <a:lnTo>
                                  <a:pt x="888" y="296"/>
                                </a:lnTo>
                                <a:lnTo>
                                  <a:pt x="903" y="298"/>
                                </a:lnTo>
                                <a:lnTo>
                                  <a:pt x="920" y="298"/>
                                </a:lnTo>
                                <a:lnTo>
                                  <a:pt x="938" y="298"/>
                                </a:lnTo>
                                <a:lnTo>
                                  <a:pt x="959" y="298"/>
                                </a:lnTo>
                                <a:lnTo>
                                  <a:pt x="979" y="299"/>
                                </a:lnTo>
                                <a:lnTo>
                                  <a:pt x="1000" y="300"/>
                                </a:lnTo>
                                <a:lnTo>
                                  <a:pt x="1021" y="302"/>
                                </a:lnTo>
                                <a:lnTo>
                                  <a:pt x="1042" y="304"/>
                                </a:lnTo>
                                <a:lnTo>
                                  <a:pt x="1062" y="306"/>
                                </a:lnTo>
                                <a:lnTo>
                                  <a:pt x="1083" y="311"/>
                                </a:lnTo>
                                <a:lnTo>
                                  <a:pt x="1101" y="315"/>
                                </a:lnTo>
                                <a:lnTo>
                                  <a:pt x="1117" y="319"/>
                                </a:lnTo>
                                <a:lnTo>
                                  <a:pt x="1125" y="315"/>
                                </a:lnTo>
                                <a:lnTo>
                                  <a:pt x="1133" y="312"/>
                                </a:lnTo>
                                <a:lnTo>
                                  <a:pt x="1140" y="311"/>
                                </a:lnTo>
                                <a:lnTo>
                                  <a:pt x="1148" y="310"/>
                                </a:lnTo>
                                <a:lnTo>
                                  <a:pt x="1155" y="311"/>
                                </a:lnTo>
                                <a:lnTo>
                                  <a:pt x="1164" y="312"/>
                                </a:lnTo>
                                <a:lnTo>
                                  <a:pt x="1172" y="313"/>
                                </a:lnTo>
                                <a:lnTo>
                                  <a:pt x="1182" y="315"/>
                                </a:lnTo>
                                <a:lnTo>
                                  <a:pt x="1192" y="317"/>
                                </a:lnTo>
                                <a:lnTo>
                                  <a:pt x="1202" y="318"/>
                                </a:lnTo>
                                <a:lnTo>
                                  <a:pt x="1214" y="319"/>
                                </a:lnTo>
                                <a:lnTo>
                                  <a:pt x="1227" y="319"/>
                                </a:lnTo>
                                <a:lnTo>
                                  <a:pt x="1234" y="306"/>
                                </a:lnTo>
                                <a:lnTo>
                                  <a:pt x="1239" y="295"/>
                                </a:lnTo>
                                <a:lnTo>
                                  <a:pt x="1243" y="287"/>
                                </a:lnTo>
                                <a:lnTo>
                                  <a:pt x="1245" y="281"/>
                                </a:lnTo>
                                <a:lnTo>
                                  <a:pt x="1248" y="278"/>
                                </a:lnTo>
                                <a:lnTo>
                                  <a:pt x="1251" y="277"/>
                                </a:lnTo>
                                <a:lnTo>
                                  <a:pt x="1256" y="279"/>
                                </a:lnTo>
                                <a:lnTo>
                                  <a:pt x="1262" y="282"/>
                                </a:lnTo>
                                <a:lnTo>
                                  <a:pt x="1272" y="289"/>
                                </a:lnTo>
                                <a:lnTo>
                                  <a:pt x="1284" y="296"/>
                                </a:lnTo>
                                <a:lnTo>
                                  <a:pt x="1300" y="307"/>
                                </a:lnTo>
                                <a:lnTo>
                                  <a:pt x="1320" y="319"/>
                                </a:lnTo>
                                <a:lnTo>
                                  <a:pt x="1320" y="310"/>
                                </a:lnTo>
                                <a:lnTo>
                                  <a:pt x="1319" y="300"/>
                                </a:lnTo>
                                <a:lnTo>
                                  <a:pt x="1317" y="291"/>
                                </a:lnTo>
                                <a:lnTo>
                                  <a:pt x="1315" y="282"/>
                                </a:lnTo>
                                <a:lnTo>
                                  <a:pt x="1311" y="273"/>
                                </a:lnTo>
                                <a:lnTo>
                                  <a:pt x="1307" y="266"/>
                                </a:lnTo>
                                <a:lnTo>
                                  <a:pt x="1303" y="257"/>
                                </a:lnTo>
                                <a:lnTo>
                                  <a:pt x="1298" y="249"/>
                                </a:lnTo>
                                <a:lnTo>
                                  <a:pt x="1294" y="240"/>
                                </a:lnTo>
                                <a:lnTo>
                                  <a:pt x="1290" y="231"/>
                                </a:lnTo>
                                <a:lnTo>
                                  <a:pt x="1285" y="221"/>
                                </a:lnTo>
                                <a:lnTo>
                                  <a:pt x="1280" y="210"/>
                                </a:lnTo>
                                <a:lnTo>
                                  <a:pt x="1270" y="212"/>
                                </a:lnTo>
                                <a:lnTo>
                                  <a:pt x="1254" y="216"/>
                                </a:lnTo>
                                <a:lnTo>
                                  <a:pt x="1237" y="223"/>
                                </a:lnTo>
                                <a:lnTo>
                                  <a:pt x="1218" y="231"/>
                                </a:lnTo>
                                <a:lnTo>
                                  <a:pt x="1200" y="238"/>
                                </a:lnTo>
                                <a:lnTo>
                                  <a:pt x="1183" y="245"/>
                                </a:lnTo>
                                <a:lnTo>
                                  <a:pt x="1169" y="251"/>
                                </a:lnTo>
                                <a:lnTo>
                                  <a:pt x="1159" y="255"/>
                                </a:lnTo>
                                <a:lnTo>
                                  <a:pt x="1153" y="255"/>
                                </a:lnTo>
                                <a:lnTo>
                                  <a:pt x="1153" y="251"/>
                                </a:lnTo>
                                <a:lnTo>
                                  <a:pt x="1162" y="244"/>
                                </a:lnTo>
                                <a:lnTo>
                                  <a:pt x="1178" y="230"/>
                                </a:lnTo>
                                <a:lnTo>
                                  <a:pt x="1162" y="187"/>
                                </a:lnTo>
                                <a:lnTo>
                                  <a:pt x="1147" y="181"/>
                                </a:lnTo>
                                <a:lnTo>
                                  <a:pt x="1124" y="174"/>
                                </a:lnTo>
                                <a:lnTo>
                                  <a:pt x="1098" y="166"/>
                                </a:lnTo>
                                <a:lnTo>
                                  <a:pt x="1069" y="158"/>
                                </a:lnTo>
                                <a:lnTo>
                                  <a:pt x="1038" y="152"/>
                                </a:lnTo>
                                <a:lnTo>
                                  <a:pt x="1008" y="148"/>
                                </a:lnTo>
                                <a:lnTo>
                                  <a:pt x="981" y="147"/>
                                </a:lnTo>
                                <a:lnTo>
                                  <a:pt x="959" y="149"/>
                                </a:lnTo>
                                <a:lnTo>
                                  <a:pt x="943" y="156"/>
                                </a:lnTo>
                                <a:lnTo>
                                  <a:pt x="934" y="168"/>
                                </a:lnTo>
                                <a:lnTo>
                                  <a:pt x="936" y="186"/>
                                </a:lnTo>
                                <a:lnTo>
                                  <a:pt x="949" y="210"/>
                                </a:lnTo>
                                <a:lnTo>
                                  <a:pt x="928" y="211"/>
                                </a:lnTo>
                                <a:lnTo>
                                  <a:pt x="909" y="211"/>
                                </a:lnTo>
                                <a:lnTo>
                                  <a:pt x="894" y="211"/>
                                </a:lnTo>
                                <a:lnTo>
                                  <a:pt x="881" y="210"/>
                                </a:lnTo>
                                <a:lnTo>
                                  <a:pt x="870" y="209"/>
                                </a:lnTo>
                                <a:lnTo>
                                  <a:pt x="860" y="205"/>
                                </a:lnTo>
                                <a:lnTo>
                                  <a:pt x="852" y="201"/>
                                </a:lnTo>
                                <a:lnTo>
                                  <a:pt x="843" y="194"/>
                                </a:lnTo>
                                <a:lnTo>
                                  <a:pt x="835" y="187"/>
                                </a:lnTo>
                                <a:lnTo>
                                  <a:pt x="824" y="176"/>
                                </a:lnTo>
                                <a:lnTo>
                                  <a:pt x="813" y="161"/>
                                </a:lnTo>
                                <a:lnTo>
                                  <a:pt x="798" y="144"/>
                                </a:lnTo>
                                <a:lnTo>
                                  <a:pt x="781" y="146"/>
                                </a:lnTo>
                                <a:lnTo>
                                  <a:pt x="763" y="152"/>
                                </a:lnTo>
                                <a:lnTo>
                                  <a:pt x="743" y="158"/>
                                </a:lnTo>
                                <a:lnTo>
                                  <a:pt x="725" y="166"/>
                                </a:lnTo>
                                <a:lnTo>
                                  <a:pt x="707" y="174"/>
                                </a:lnTo>
                                <a:lnTo>
                                  <a:pt x="691" y="179"/>
                                </a:lnTo>
                                <a:lnTo>
                                  <a:pt x="678" y="182"/>
                                </a:lnTo>
                                <a:lnTo>
                                  <a:pt x="668" y="182"/>
                                </a:lnTo>
                                <a:lnTo>
                                  <a:pt x="663" y="177"/>
                                </a:lnTo>
                                <a:lnTo>
                                  <a:pt x="663" y="166"/>
                                </a:lnTo>
                                <a:lnTo>
                                  <a:pt x="668" y="148"/>
                                </a:lnTo>
                                <a:lnTo>
                                  <a:pt x="681" y="121"/>
                                </a:lnTo>
                                <a:lnTo>
                                  <a:pt x="667" y="120"/>
                                </a:lnTo>
                                <a:lnTo>
                                  <a:pt x="651" y="124"/>
                                </a:lnTo>
                                <a:lnTo>
                                  <a:pt x="636" y="133"/>
                                </a:lnTo>
                                <a:lnTo>
                                  <a:pt x="621" y="144"/>
                                </a:lnTo>
                                <a:lnTo>
                                  <a:pt x="606" y="154"/>
                                </a:lnTo>
                                <a:lnTo>
                                  <a:pt x="593" y="164"/>
                                </a:lnTo>
                                <a:lnTo>
                                  <a:pt x="582" y="169"/>
                                </a:lnTo>
                                <a:lnTo>
                                  <a:pt x="573" y="169"/>
                                </a:lnTo>
                                <a:lnTo>
                                  <a:pt x="567" y="163"/>
                                </a:lnTo>
                                <a:lnTo>
                                  <a:pt x="564" y="146"/>
                                </a:lnTo>
                                <a:lnTo>
                                  <a:pt x="566" y="119"/>
                                </a:lnTo>
                                <a:lnTo>
                                  <a:pt x="571" y="78"/>
                                </a:lnTo>
                                <a:lnTo>
                                  <a:pt x="548" y="62"/>
                                </a:lnTo>
                                <a:lnTo>
                                  <a:pt x="528" y="46"/>
                                </a:lnTo>
                                <a:lnTo>
                                  <a:pt x="511" y="33"/>
                                </a:lnTo>
                                <a:lnTo>
                                  <a:pt x="497" y="21"/>
                                </a:lnTo>
                                <a:lnTo>
                                  <a:pt x="485" y="12"/>
                                </a:lnTo>
                                <a:lnTo>
                                  <a:pt x="476" y="5"/>
                                </a:lnTo>
                                <a:lnTo>
                                  <a:pt x="466" y="1"/>
                                </a:lnTo>
                                <a:lnTo>
                                  <a:pt x="459" y="0"/>
                                </a:lnTo>
                                <a:lnTo>
                                  <a:pt x="452" y="3"/>
                                </a:lnTo>
                                <a:lnTo>
                                  <a:pt x="445" y="10"/>
                                </a:lnTo>
                                <a:lnTo>
                                  <a:pt x="438" y="21"/>
                                </a:lnTo>
                                <a:lnTo>
                                  <a:pt x="430" y="35"/>
                                </a:lnTo>
                                <a:lnTo>
                                  <a:pt x="429" y="52"/>
                                </a:lnTo>
                                <a:lnTo>
                                  <a:pt x="428" y="66"/>
                                </a:lnTo>
                                <a:lnTo>
                                  <a:pt x="427" y="79"/>
                                </a:lnTo>
                                <a:lnTo>
                                  <a:pt x="427" y="90"/>
                                </a:lnTo>
                                <a:lnTo>
                                  <a:pt x="428" y="101"/>
                                </a:lnTo>
                                <a:lnTo>
                                  <a:pt x="429" y="111"/>
                                </a:lnTo>
                                <a:lnTo>
                                  <a:pt x="431" y="121"/>
                                </a:lnTo>
                                <a:lnTo>
                                  <a:pt x="434" y="132"/>
                                </a:lnTo>
                                <a:lnTo>
                                  <a:pt x="437" y="143"/>
                                </a:lnTo>
                                <a:lnTo>
                                  <a:pt x="442" y="156"/>
                                </a:lnTo>
                                <a:lnTo>
                                  <a:pt x="447" y="170"/>
                                </a:lnTo>
                                <a:lnTo>
                                  <a:pt x="453" y="187"/>
                                </a:lnTo>
                                <a:lnTo>
                                  <a:pt x="428" y="181"/>
                                </a:lnTo>
                                <a:lnTo>
                                  <a:pt x="404" y="178"/>
                                </a:lnTo>
                                <a:lnTo>
                                  <a:pt x="384" y="177"/>
                                </a:lnTo>
                                <a:lnTo>
                                  <a:pt x="368" y="178"/>
                                </a:lnTo>
                                <a:lnTo>
                                  <a:pt x="355" y="181"/>
                                </a:lnTo>
                                <a:lnTo>
                                  <a:pt x="345" y="187"/>
                                </a:lnTo>
                                <a:lnTo>
                                  <a:pt x="340" y="194"/>
                                </a:lnTo>
                                <a:lnTo>
                                  <a:pt x="340" y="203"/>
                                </a:lnTo>
                                <a:lnTo>
                                  <a:pt x="343" y="214"/>
                                </a:lnTo>
                                <a:lnTo>
                                  <a:pt x="352" y="226"/>
                                </a:lnTo>
                                <a:lnTo>
                                  <a:pt x="366" y="239"/>
                                </a:lnTo>
                                <a:lnTo>
                                  <a:pt x="384" y="254"/>
                                </a:lnTo>
                                <a:lnTo>
                                  <a:pt x="364" y="257"/>
                                </a:lnTo>
                                <a:lnTo>
                                  <a:pt x="334" y="261"/>
                                </a:lnTo>
                                <a:lnTo>
                                  <a:pt x="300" y="267"/>
                                </a:lnTo>
                                <a:lnTo>
                                  <a:pt x="263" y="273"/>
                                </a:lnTo>
                                <a:lnTo>
                                  <a:pt x="229" y="281"/>
                                </a:lnTo>
                                <a:lnTo>
                                  <a:pt x="199" y="289"/>
                                </a:lnTo>
                                <a:lnTo>
                                  <a:pt x="177" y="296"/>
                                </a:lnTo>
                                <a:lnTo>
                                  <a:pt x="166" y="304"/>
                                </a:lnTo>
                                <a:lnTo>
                                  <a:pt x="169" y="311"/>
                                </a:lnTo>
                                <a:lnTo>
                                  <a:pt x="191" y="315"/>
                                </a:lnTo>
                                <a:lnTo>
                                  <a:pt x="232" y="318"/>
                                </a:lnTo>
                                <a:lnTo>
                                  <a:pt x="298" y="319"/>
                                </a:lnTo>
                                <a:lnTo>
                                  <a:pt x="291" y="348"/>
                                </a:lnTo>
                                <a:lnTo>
                                  <a:pt x="295" y="369"/>
                                </a:lnTo>
                                <a:lnTo>
                                  <a:pt x="308" y="384"/>
                                </a:lnTo>
                                <a:lnTo>
                                  <a:pt x="328" y="394"/>
                                </a:lnTo>
                                <a:lnTo>
                                  <a:pt x="355" y="400"/>
                                </a:lnTo>
                                <a:lnTo>
                                  <a:pt x="386" y="402"/>
                                </a:lnTo>
                                <a:lnTo>
                                  <a:pt x="418" y="401"/>
                                </a:lnTo>
                                <a:lnTo>
                                  <a:pt x="450" y="397"/>
                                </a:lnTo>
                                <a:lnTo>
                                  <a:pt x="481" y="394"/>
                                </a:lnTo>
                                <a:lnTo>
                                  <a:pt x="508" y="391"/>
                                </a:lnTo>
                                <a:lnTo>
                                  <a:pt x="529" y="389"/>
                                </a:lnTo>
                                <a:lnTo>
                                  <a:pt x="543" y="386"/>
                                </a:lnTo>
                                <a:lnTo>
                                  <a:pt x="571" y="404"/>
                                </a:lnTo>
                                <a:lnTo>
                                  <a:pt x="590" y="416"/>
                                </a:lnTo>
                                <a:lnTo>
                                  <a:pt x="603" y="424"/>
                                </a:lnTo>
                                <a:lnTo>
                                  <a:pt x="613" y="427"/>
                                </a:lnTo>
                                <a:lnTo>
                                  <a:pt x="618" y="429"/>
                                </a:lnTo>
                                <a:lnTo>
                                  <a:pt x="623" y="428"/>
                                </a:lnTo>
                                <a:lnTo>
                                  <a:pt x="629" y="425"/>
                                </a:lnTo>
                                <a:lnTo>
                                  <a:pt x="635" y="422"/>
                                </a:lnTo>
                                <a:lnTo>
                                  <a:pt x="646" y="417"/>
                                </a:lnTo>
                                <a:lnTo>
                                  <a:pt x="661" y="414"/>
                                </a:lnTo>
                                <a:lnTo>
                                  <a:pt x="682" y="411"/>
                                </a:lnTo>
                                <a:lnTo>
                                  <a:pt x="711" y="409"/>
                                </a:lnTo>
                                <a:lnTo>
                                  <a:pt x="701" y="424"/>
                                </a:lnTo>
                                <a:lnTo>
                                  <a:pt x="696" y="438"/>
                                </a:lnTo>
                                <a:lnTo>
                                  <a:pt x="695" y="452"/>
                                </a:lnTo>
                                <a:lnTo>
                                  <a:pt x="698" y="467"/>
                                </a:lnTo>
                                <a:lnTo>
                                  <a:pt x="703" y="482"/>
                                </a:lnTo>
                                <a:lnTo>
                                  <a:pt x="712" y="496"/>
                                </a:lnTo>
                                <a:lnTo>
                                  <a:pt x="723" y="509"/>
                                </a:lnTo>
                                <a:lnTo>
                                  <a:pt x="734" y="521"/>
                                </a:lnTo>
                                <a:lnTo>
                                  <a:pt x="748" y="533"/>
                                </a:lnTo>
                                <a:lnTo>
                                  <a:pt x="762" y="544"/>
                                </a:lnTo>
                                <a:lnTo>
                                  <a:pt x="776" y="553"/>
                                </a:lnTo>
                                <a:lnTo>
                                  <a:pt x="789" y="561"/>
                                </a:lnTo>
                                <a:lnTo>
                                  <a:pt x="774" y="564"/>
                                </a:lnTo>
                                <a:lnTo>
                                  <a:pt x="758" y="561"/>
                                </a:lnTo>
                                <a:lnTo>
                                  <a:pt x="742" y="554"/>
                                </a:lnTo>
                                <a:lnTo>
                                  <a:pt x="725" y="546"/>
                                </a:lnTo>
                                <a:lnTo>
                                  <a:pt x="709" y="536"/>
                                </a:lnTo>
                                <a:lnTo>
                                  <a:pt x="693" y="527"/>
                                </a:lnTo>
                                <a:lnTo>
                                  <a:pt x="677" y="519"/>
                                </a:lnTo>
                                <a:lnTo>
                                  <a:pt x="662" y="515"/>
                                </a:lnTo>
                                <a:lnTo>
                                  <a:pt x="647" y="516"/>
                                </a:lnTo>
                                <a:lnTo>
                                  <a:pt x="633" y="524"/>
                                </a:lnTo>
                                <a:lnTo>
                                  <a:pt x="620" y="538"/>
                                </a:lnTo>
                                <a:lnTo>
                                  <a:pt x="608" y="561"/>
                                </a:lnTo>
                                <a:lnTo>
                                  <a:pt x="599" y="561"/>
                                </a:lnTo>
                                <a:lnTo>
                                  <a:pt x="589" y="559"/>
                                </a:lnTo>
                                <a:lnTo>
                                  <a:pt x="578" y="554"/>
                                </a:lnTo>
                                <a:lnTo>
                                  <a:pt x="568" y="550"/>
                                </a:lnTo>
                                <a:lnTo>
                                  <a:pt x="556" y="543"/>
                                </a:lnTo>
                                <a:lnTo>
                                  <a:pt x="545" y="537"/>
                                </a:lnTo>
                                <a:lnTo>
                                  <a:pt x="534" y="530"/>
                                </a:lnTo>
                                <a:lnTo>
                                  <a:pt x="522" y="523"/>
                                </a:lnTo>
                                <a:lnTo>
                                  <a:pt x="510" y="516"/>
                                </a:lnTo>
                                <a:lnTo>
                                  <a:pt x="498" y="508"/>
                                </a:lnTo>
                                <a:lnTo>
                                  <a:pt x="487" y="502"/>
                                </a:lnTo>
                                <a:lnTo>
                                  <a:pt x="474" y="495"/>
                                </a:lnTo>
                                <a:lnTo>
                                  <a:pt x="453" y="528"/>
                                </a:lnTo>
                                <a:lnTo>
                                  <a:pt x="431" y="544"/>
                                </a:lnTo>
                                <a:lnTo>
                                  <a:pt x="407" y="547"/>
                                </a:lnTo>
                                <a:lnTo>
                                  <a:pt x="385" y="539"/>
                                </a:lnTo>
                                <a:lnTo>
                                  <a:pt x="362" y="523"/>
                                </a:lnTo>
                                <a:lnTo>
                                  <a:pt x="340" y="499"/>
                                </a:lnTo>
                                <a:lnTo>
                                  <a:pt x="321" y="474"/>
                                </a:lnTo>
                                <a:lnTo>
                                  <a:pt x="303" y="448"/>
                                </a:lnTo>
                                <a:lnTo>
                                  <a:pt x="289" y="424"/>
                                </a:lnTo>
                                <a:lnTo>
                                  <a:pt x="277" y="403"/>
                                </a:lnTo>
                                <a:lnTo>
                                  <a:pt x="271" y="391"/>
                                </a:lnTo>
                                <a:lnTo>
                                  <a:pt x="269" y="386"/>
                                </a:lnTo>
                                <a:lnTo>
                                  <a:pt x="263" y="384"/>
                                </a:lnTo>
                                <a:lnTo>
                                  <a:pt x="255" y="384"/>
                                </a:lnTo>
                                <a:lnTo>
                                  <a:pt x="242" y="388"/>
                                </a:lnTo>
                                <a:lnTo>
                                  <a:pt x="227" y="392"/>
                                </a:lnTo>
                                <a:lnTo>
                                  <a:pt x="210" y="397"/>
                                </a:lnTo>
                                <a:lnTo>
                                  <a:pt x="191" y="402"/>
                                </a:lnTo>
                                <a:lnTo>
                                  <a:pt x="171" y="404"/>
                                </a:lnTo>
                                <a:lnTo>
                                  <a:pt x="152" y="403"/>
                                </a:lnTo>
                                <a:lnTo>
                                  <a:pt x="134" y="397"/>
                                </a:lnTo>
                                <a:lnTo>
                                  <a:pt x="117" y="386"/>
                                </a:lnTo>
                                <a:lnTo>
                                  <a:pt x="101" y="369"/>
                                </a:lnTo>
                                <a:lnTo>
                                  <a:pt x="88" y="343"/>
                                </a:lnTo>
                                <a:lnTo>
                                  <a:pt x="64" y="348"/>
                                </a:lnTo>
                                <a:lnTo>
                                  <a:pt x="45" y="352"/>
                                </a:lnTo>
                                <a:lnTo>
                                  <a:pt x="34" y="358"/>
                                </a:lnTo>
                                <a:lnTo>
                                  <a:pt x="25" y="364"/>
                                </a:lnTo>
                                <a:lnTo>
                                  <a:pt x="23" y="371"/>
                                </a:lnTo>
                                <a:lnTo>
                                  <a:pt x="23" y="379"/>
                                </a:lnTo>
                                <a:lnTo>
                                  <a:pt x="27" y="386"/>
                                </a:lnTo>
                                <a:lnTo>
                                  <a:pt x="35" y="395"/>
                                </a:lnTo>
                                <a:lnTo>
                                  <a:pt x="43" y="404"/>
                                </a:lnTo>
                                <a:lnTo>
                                  <a:pt x="55" y="414"/>
                                </a:lnTo>
                                <a:lnTo>
                                  <a:pt x="67" y="423"/>
                                </a:lnTo>
                                <a:lnTo>
                                  <a:pt x="78" y="433"/>
                                </a:lnTo>
                                <a:lnTo>
                                  <a:pt x="74" y="434"/>
                                </a:lnTo>
                                <a:lnTo>
                                  <a:pt x="69" y="434"/>
                                </a:lnTo>
                                <a:lnTo>
                                  <a:pt x="63" y="435"/>
                                </a:lnTo>
                                <a:lnTo>
                                  <a:pt x="58" y="436"/>
                                </a:lnTo>
                                <a:lnTo>
                                  <a:pt x="52" y="437"/>
                                </a:lnTo>
                                <a:lnTo>
                                  <a:pt x="46" y="439"/>
                                </a:lnTo>
                                <a:lnTo>
                                  <a:pt x="40" y="440"/>
                                </a:lnTo>
                                <a:lnTo>
                                  <a:pt x="34" y="442"/>
                                </a:lnTo>
                                <a:lnTo>
                                  <a:pt x="28" y="445"/>
                                </a:lnTo>
                                <a:lnTo>
                                  <a:pt x="23" y="446"/>
                                </a:lnTo>
                                <a:lnTo>
                                  <a:pt x="19" y="448"/>
                                </a:lnTo>
                                <a:lnTo>
                                  <a:pt x="13" y="449"/>
                                </a:lnTo>
                                <a:lnTo>
                                  <a:pt x="21" y="464"/>
                                </a:lnTo>
                                <a:lnTo>
                                  <a:pt x="28" y="476"/>
                                </a:lnTo>
                                <a:lnTo>
                                  <a:pt x="38" y="486"/>
                                </a:lnTo>
                                <a:lnTo>
                                  <a:pt x="46" y="495"/>
                                </a:lnTo>
                                <a:lnTo>
                                  <a:pt x="56" y="502"/>
                                </a:lnTo>
                                <a:lnTo>
                                  <a:pt x="63" y="508"/>
                                </a:lnTo>
                                <a:lnTo>
                                  <a:pt x="70" y="514"/>
                                </a:lnTo>
                                <a:lnTo>
                                  <a:pt x="74" y="519"/>
                                </a:lnTo>
                                <a:lnTo>
                                  <a:pt x="75" y="525"/>
                                </a:lnTo>
                                <a:lnTo>
                                  <a:pt x="74" y="530"/>
                                </a:lnTo>
                                <a:lnTo>
                                  <a:pt x="69" y="537"/>
                                </a:lnTo>
                                <a:lnTo>
                                  <a:pt x="58" y="543"/>
                                </a:lnTo>
                                <a:lnTo>
                                  <a:pt x="141" y="629"/>
                                </a:lnTo>
                                <a:lnTo>
                                  <a:pt x="126" y="630"/>
                                </a:lnTo>
                                <a:lnTo>
                                  <a:pt x="115" y="632"/>
                                </a:lnTo>
                                <a:lnTo>
                                  <a:pt x="108" y="636"/>
                                </a:lnTo>
                                <a:lnTo>
                                  <a:pt x="106" y="639"/>
                                </a:lnTo>
                                <a:lnTo>
                                  <a:pt x="106" y="643"/>
                                </a:lnTo>
                                <a:lnTo>
                                  <a:pt x="108" y="649"/>
                                </a:lnTo>
                                <a:lnTo>
                                  <a:pt x="113" y="655"/>
                                </a:lnTo>
                                <a:lnTo>
                                  <a:pt x="118" y="662"/>
                                </a:lnTo>
                                <a:lnTo>
                                  <a:pt x="124" y="668"/>
                                </a:lnTo>
                                <a:lnTo>
                                  <a:pt x="130" y="675"/>
                                </a:lnTo>
                                <a:lnTo>
                                  <a:pt x="135" y="682"/>
                                </a:lnTo>
                                <a:lnTo>
                                  <a:pt x="137" y="687"/>
                                </a:lnTo>
                                <a:lnTo>
                                  <a:pt x="132" y="691"/>
                                </a:lnTo>
                                <a:lnTo>
                                  <a:pt x="124" y="695"/>
                                </a:lnTo>
                                <a:lnTo>
                                  <a:pt x="116" y="697"/>
                                </a:lnTo>
                                <a:lnTo>
                                  <a:pt x="107" y="700"/>
                                </a:lnTo>
                                <a:lnTo>
                                  <a:pt x="98" y="702"/>
                                </a:lnTo>
                                <a:lnTo>
                                  <a:pt x="87" y="705"/>
                                </a:lnTo>
                                <a:lnTo>
                                  <a:pt x="77" y="707"/>
                                </a:lnTo>
                                <a:lnTo>
                                  <a:pt x="67" y="708"/>
                                </a:lnTo>
                                <a:lnTo>
                                  <a:pt x="57" y="710"/>
                                </a:lnTo>
                                <a:lnTo>
                                  <a:pt x="48" y="711"/>
                                </a:lnTo>
                                <a:lnTo>
                                  <a:pt x="41" y="712"/>
                                </a:lnTo>
                                <a:lnTo>
                                  <a:pt x="34" y="713"/>
                                </a:lnTo>
                                <a:lnTo>
                                  <a:pt x="39" y="724"/>
                                </a:lnTo>
                                <a:lnTo>
                                  <a:pt x="45" y="733"/>
                                </a:lnTo>
                                <a:lnTo>
                                  <a:pt x="51" y="738"/>
                                </a:lnTo>
                                <a:lnTo>
                                  <a:pt x="56" y="741"/>
                                </a:lnTo>
                                <a:lnTo>
                                  <a:pt x="60" y="743"/>
                                </a:lnTo>
                                <a:lnTo>
                                  <a:pt x="62" y="744"/>
                                </a:lnTo>
                                <a:lnTo>
                                  <a:pt x="62" y="745"/>
                                </a:lnTo>
                                <a:lnTo>
                                  <a:pt x="59" y="746"/>
                                </a:lnTo>
                                <a:lnTo>
                                  <a:pt x="53" y="747"/>
                                </a:lnTo>
                                <a:lnTo>
                                  <a:pt x="43" y="751"/>
                                </a:lnTo>
                                <a:lnTo>
                                  <a:pt x="28" y="755"/>
                                </a:lnTo>
                                <a:lnTo>
                                  <a:pt x="7" y="762"/>
                                </a:lnTo>
                                <a:lnTo>
                                  <a:pt x="42" y="787"/>
                                </a:lnTo>
                                <a:lnTo>
                                  <a:pt x="38" y="792"/>
                                </a:lnTo>
                                <a:lnTo>
                                  <a:pt x="32" y="797"/>
                                </a:lnTo>
                                <a:lnTo>
                                  <a:pt x="27" y="801"/>
                                </a:lnTo>
                                <a:lnTo>
                                  <a:pt x="22" y="805"/>
                                </a:lnTo>
                                <a:lnTo>
                                  <a:pt x="16" y="808"/>
                                </a:lnTo>
                                <a:lnTo>
                                  <a:pt x="11" y="811"/>
                                </a:lnTo>
                                <a:lnTo>
                                  <a:pt x="7" y="815"/>
                                </a:lnTo>
                                <a:lnTo>
                                  <a:pt x="4" y="820"/>
                                </a:lnTo>
                                <a:lnTo>
                                  <a:pt x="1" y="825"/>
                                </a:lnTo>
                                <a:lnTo>
                                  <a:pt x="0" y="831"/>
                                </a:lnTo>
                                <a:lnTo>
                                  <a:pt x="0" y="839"/>
                                </a:lnTo>
                                <a:lnTo>
                                  <a:pt x="3" y="846"/>
                                </a:lnTo>
                                <a:lnTo>
                                  <a:pt x="13" y="852"/>
                                </a:lnTo>
                                <a:lnTo>
                                  <a:pt x="21" y="857"/>
                                </a:lnTo>
                                <a:lnTo>
                                  <a:pt x="25" y="862"/>
                                </a:lnTo>
                                <a:lnTo>
                                  <a:pt x="27" y="866"/>
                                </a:lnTo>
                                <a:lnTo>
                                  <a:pt x="28" y="870"/>
                                </a:lnTo>
                                <a:lnTo>
                                  <a:pt x="28" y="875"/>
                                </a:lnTo>
                                <a:lnTo>
                                  <a:pt x="27" y="879"/>
                                </a:lnTo>
                                <a:lnTo>
                                  <a:pt x="26" y="885"/>
                                </a:lnTo>
                                <a:lnTo>
                                  <a:pt x="25" y="890"/>
                                </a:lnTo>
                                <a:lnTo>
                                  <a:pt x="24" y="896"/>
                                </a:lnTo>
                                <a:lnTo>
                                  <a:pt x="25" y="902"/>
                                </a:lnTo>
                                <a:lnTo>
                                  <a:pt x="26" y="910"/>
                                </a:lnTo>
                                <a:lnTo>
                                  <a:pt x="37" y="913"/>
                                </a:lnTo>
                                <a:lnTo>
                                  <a:pt x="45" y="915"/>
                                </a:lnTo>
                                <a:lnTo>
                                  <a:pt x="54" y="918"/>
                                </a:lnTo>
                                <a:lnTo>
                                  <a:pt x="62" y="920"/>
                                </a:lnTo>
                                <a:lnTo>
                                  <a:pt x="70" y="922"/>
                                </a:lnTo>
                                <a:lnTo>
                                  <a:pt x="77" y="925"/>
                                </a:lnTo>
                                <a:lnTo>
                                  <a:pt x="85" y="929"/>
                                </a:lnTo>
                                <a:lnTo>
                                  <a:pt x="91" y="932"/>
                                </a:lnTo>
                                <a:lnTo>
                                  <a:pt x="97" y="936"/>
                                </a:lnTo>
                                <a:lnTo>
                                  <a:pt x="103" y="941"/>
                                </a:lnTo>
                                <a:lnTo>
                                  <a:pt x="108" y="946"/>
                                </a:lnTo>
                                <a:lnTo>
                                  <a:pt x="113" y="952"/>
                                </a:lnTo>
                                <a:lnTo>
                                  <a:pt x="103" y="959"/>
                                </a:lnTo>
                                <a:lnTo>
                                  <a:pt x="93" y="966"/>
                                </a:lnTo>
                                <a:lnTo>
                                  <a:pt x="86" y="971"/>
                                </a:lnTo>
                                <a:lnTo>
                                  <a:pt x="79" y="976"/>
                                </a:lnTo>
                                <a:lnTo>
                                  <a:pt x="74" y="980"/>
                                </a:lnTo>
                                <a:lnTo>
                                  <a:pt x="71" y="984"/>
                                </a:lnTo>
                                <a:lnTo>
                                  <a:pt x="71" y="988"/>
                                </a:lnTo>
                                <a:lnTo>
                                  <a:pt x="73" y="991"/>
                                </a:lnTo>
                                <a:lnTo>
                                  <a:pt x="78" y="994"/>
                                </a:lnTo>
                                <a:lnTo>
                                  <a:pt x="87" y="998"/>
                                </a:lnTo>
                                <a:lnTo>
                                  <a:pt x="99" y="1002"/>
                                </a:lnTo>
                                <a:lnTo>
                                  <a:pt x="115" y="1005"/>
                                </a:lnTo>
                                <a:lnTo>
                                  <a:pt x="102" y="1010"/>
                                </a:lnTo>
                                <a:lnTo>
                                  <a:pt x="88" y="1013"/>
                                </a:lnTo>
                                <a:lnTo>
                                  <a:pt x="76" y="1015"/>
                                </a:lnTo>
                                <a:lnTo>
                                  <a:pt x="64" y="1019"/>
                                </a:lnTo>
                                <a:lnTo>
                                  <a:pt x="55" y="1022"/>
                                </a:lnTo>
                                <a:lnTo>
                                  <a:pt x="46" y="1025"/>
                                </a:lnTo>
                                <a:lnTo>
                                  <a:pt x="39" y="1029"/>
                                </a:lnTo>
                                <a:lnTo>
                                  <a:pt x="34" y="1035"/>
                                </a:lnTo>
                                <a:lnTo>
                                  <a:pt x="29" y="1042"/>
                                </a:lnTo>
                                <a:lnTo>
                                  <a:pt x="28" y="1049"/>
                                </a:lnTo>
                                <a:lnTo>
                                  <a:pt x="29" y="1058"/>
                                </a:lnTo>
                                <a:lnTo>
                                  <a:pt x="31" y="1069"/>
                                </a:lnTo>
                                <a:lnTo>
                                  <a:pt x="45" y="1073"/>
                                </a:lnTo>
                                <a:lnTo>
                                  <a:pt x="60" y="1078"/>
                                </a:lnTo>
                                <a:lnTo>
                                  <a:pt x="76" y="1084"/>
                                </a:lnTo>
                                <a:lnTo>
                                  <a:pt x="91" y="1091"/>
                                </a:lnTo>
                                <a:lnTo>
                                  <a:pt x="106" y="1100"/>
                                </a:lnTo>
                                <a:lnTo>
                                  <a:pt x="119" y="1107"/>
                                </a:lnTo>
                                <a:lnTo>
                                  <a:pt x="129" y="1116"/>
                                </a:lnTo>
                                <a:lnTo>
                                  <a:pt x="135" y="1125"/>
                                </a:lnTo>
                                <a:lnTo>
                                  <a:pt x="137" y="1134"/>
                                </a:lnTo>
                                <a:lnTo>
                                  <a:pt x="134" y="1141"/>
                                </a:lnTo>
                                <a:lnTo>
                                  <a:pt x="124" y="1148"/>
                                </a:lnTo>
                                <a:lnTo>
                                  <a:pt x="107" y="1153"/>
                                </a:lnTo>
                                <a:lnTo>
                                  <a:pt x="120" y="1164"/>
                                </a:lnTo>
                                <a:lnTo>
                                  <a:pt x="125" y="1172"/>
                                </a:lnTo>
                                <a:lnTo>
                                  <a:pt x="126" y="1180"/>
                                </a:lnTo>
                                <a:lnTo>
                                  <a:pt x="122" y="1185"/>
                                </a:lnTo>
                                <a:lnTo>
                                  <a:pt x="115" y="1191"/>
                                </a:lnTo>
                                <a:lnTo>
                                  <a:pt x="106" y="1196"/>
                                </a:lnTo>
                                <a:lnTo>
                                  <a:pt x="95" y="1201"/>
                                </a:lnTo>
                                <a:lnTo>
                                  <a:pt x="86" y="1207"/>
                                </a:lnTo>
                                <a:lnTo>
                                  <a:pt x="77" y="1214"/>
                                </a:lnTo>
                                <a:lnTo>
                                  <a:pt x="72" y="1222"/>
                                </a:lnTo>
                                <a:lnTo>
                                  <a:pt x="69" y="1231"/>
                                </a:lnTo>
                                <a:lnTo>
                                  <a:pt x="71" y="1243"/>
                                </a:lnTo>
                                <a:lnTo>
                                  <a:pt x="79" y="1247"/>
                                </a:lnTo>
                                <a:lnTo>
                                  <a:pt x="87" y="1249"/>
                                </a:lnTo>
                                <a:lnTo>
                                  <a:pt x="95" y="1251"/>
                                </a:lnTo>
                                <a:lnTo>
                                  <a:pt x="104" y="1253"/>
                                </a:lnTo>
                                <a:lnTo>
                                  <a:pt x="112" y="1256"/>
                                </a:lnTo>
                                <a:lnTo>
                                  <a:pt x="120" y="1258"/>
                                </a:lnTo>
                                <a:lnTo>
                                  <a:pt x="129" y="1260"/>
                                </a:lnTo>
                                <a:lnTo>
                                  <a:pt x="137" y="1261"/>
                                </a:lnTo>
                                <a:lnTo>
                                  <a:pt x="146" y="1263"/>
                                </a:lnTo>
                                <a:lnTo>
                                  <a:pt x="153" y="1265"/>
                                </a:lnTo>
                                <a:lnTo>
                                  <a:pt x="162" y="1268"/>
                                </a:lnTo>
                                <a:lnTo>
                                  <a:pt x="168" y="1270"/>
                                </a:lnTo>
                                <a:lnTo>
                                  <a:pt x="171" y="1284"/>
                                </a:lnTo>
                                <a:lnTo>
                                  <a:pt x="169" y="1292"/>
                                </a:lnTo>
                                <a:lnTo>
                                  <a:pt x="162" y="1296"/>
                                </a:lnTo>
                                <a:lnTo>
                                  <a:pt x="152" y="1296"/>
                                </a:lnTo>
                                <a:lnTo>
                                  <a:pt x="140" y="1294"/>
                                </a:lnTo>
                                <a:lnTo>
                                  <a:pt x="130" y="1291"/>
                                </a:lnTo>
                                <a:lnTo>
                                  <a:pt x="121" y="1288"/>
                                </a:lnTo>
                                <a:lnTo>
                                  <a:pt x="115" y="1288"/>
                                </a:lnTo>
                                <a:lnTo>
                                  <a:pt x="114" y="1291"/>
                                </a:lnTo>
                                <a:lnTo>
                                  <a:pt x="120" y="1297"/>
                                </a:lnTo>
                                <a:lnTo>
                                  <a:pt x="133" y="1310"/>
                                </a:lnTo>
                                <a:lnTo>
                                  <a:pt x="155" y="1329"/>
                                </a:lnTo>
                                <a:lnTo>
                                  <a:pt x="142" y="1333"/>
                                </a:lnTo>
                                <a:lnTo>
                                  <a:pt x="133" y="1338"/>
                                </a:lnTo>
                                <a:lnTo>
                                  <a:pt x="126" y="1340"/>
                                </a:lnTo>
                                <a:lnTo>
                                  <a:pt x="123" y="1343"/>
                                </a:lnTo>
                                <a:lnTo>
                                  <a:pt x="123" y="1347"/>
                                </a:lnTo>
                                <a:lnTo>
                                  <a:pt x="125" y="1350"/>
                                </a:lnTo>
                                <a:lnTo>
                                  <a:pt x="131" y="1353"/>
                                </a:lnTo>
                                <a:lnTo>
                                  <a:pt x="137" y="1356"/>
                                </a:lnTo>
                                <a:lnTo>
                                  <a:pt x="146" y="1360"/>
                                </a:lnTo>
                                <a:lnTo>
                                  <a:pt x="156" y="1365"/>
                                </a:lnTo>
                                <a:lnTo>
                                  <a:pt x="169" y="1371"/>
                                </a:lnTo>
                                <a:lnTo>
                                  <a:pt x="182" y="1376"/>
                                </a:lnTo>
                                <a:lnTo>
                                  <a:pt x="181" y="1380"/>
                                </a:lnTo>
                                <a:lnTo>
                                  <a:pt x="179" y="1383"/>
                                </a:lnTo>
                                <a:lnTo>
                                  <a:pt x="176" y="1386"/>
                                </a:lnTo>
                                <a:lnTo>
                                  <a:pt x="172" y="1388"/>
                                </a:lnTo>
                                <a:lnTo>
                                  <a:pt x="168" y="1392"/>
                                </a:lnTo>
                                <a:lnTo>
                                  <a:pt x="164" y="1395"/>
                                </a:lnTo>
                                <a:lnTo>
                                  <a:pt x="160" y="1398"/>
                                </a:lnTo>
                                <a:lnTo>
                                  <a:pt x="154" y="1400"/>
                                </a:lnTo>
                                <a:lnTo>
                                  <a:pt x="149" y="1403"/>
                                </a:lnTo>
                                <a:lnTo>
                                  <a:pt x="144" y="1405"/>
                                </a:lnTo>
                                <a:lnTo>
                                  <a:pt x="138" y="1407"/>
                                </a:lnTo>
                                <a:lnTo>
                                  <a:pt x="132" y="1408"/>
                                </a:lnTo>
                                <a:lnTo>
                                  <a:pt x="139" y="1419"/>
                                </a:lnTo>
                                <a:lnTo>
                                  <a:pt x="145" y="1428"/>
                                </a:lnTo>
                                <a:lnTo>
                                  <a:pt x="149" y="1436"/>
                                </a:lnTo>
                                <a:lnTo>
                                  <a:pt x="153" y="1440"/>
                                </a:lnTo>
                                <a:lnTo>
                                  <a:pt x="156" y="1444"/>
                                </a:lnTo>
                                <a:lnTo>
                                  <a:pt x="161" y="1448"/>
                                </a:lnTo>
                                <a:lnTo>
                                  <a:pt x="166" y="1450"/>
                                </a:lnTo>
                                <a:lnTo>
                                  <a:pt x="173" y="1453"/>
                                </a:lnTo>
                                <a:lnTo>
                                  <a:pt x="182" y="1455"/>
                                </a:lnTo>
                                <a:lnTo>
                                  <a:pt x="193" y="1459"/>
                                </a:lnTo>
                                <a:lnTo>
                                  <a:pt x="207" y="1462"/>
                                </a:lnTo>
                                <a:lnTo>
                                  <a:pt x="224" y="1466"/>
                                </a:lnTo>
                                <a:lnTo>
                                  <a:pt x="217" y="1472"/>
                                </a:lnTo>
                                <a:lnTo>
                                  <a:pt x="210" y="1476"/>
                                </a:lnTo>
                                <a:lnTo>
                                  <a:pt x="203" y="1479"/>
                                </a:lnTo>
                                <a:lnTo>
                                  <a:pt x="196" y="1483"/>
                                </a:lnTo>
                                <a:lnTo>
                                  <a:pt x="188" y="1486"/>
                                </a:lnTo>
                                <a:lnTo>
                                  <a:pt x="181" y="1489"/>
                                </a:lnTo>
                                <a:lnTo>
                                  <a:pt x="175" y="1493"/>
                                </a:lnTo>
                                <a:lnTo>
                                  <a:pt x="168" y="1496"/>
                                </a:lnTo>
                                <a:lnTo>
                                  <a:pt x="162" y="1500"/>
                                </a:lnTo>
                                <a:lnTo>
                                  <a:pt x="156" y="1506"/>
                                </a:lnTo>
                                <a:lnTo>
                                  <a:pt x="151" y="1512"/>
                                </a:lnTo>
                                <a:lnTo>
                                  <a:pt x="147" y="1519"/>
                                </a:lnTo>
                                <a:lnTo>
                                  <a:pt x="163" y="1525"/>
                                </a:lnTo>
                                <a:lnTo>
                                  <a:pt x="176" y="1530"/>
                                </a:lnTo>
                                <a:lnTo>
                                  <a:pt x="185" y="1533"/>
                                </a:lnTo>
                                <a:lnTo>
                                  <a:pt x="192" y="1535"/>
                                </a:lnTo>
                                <a:lnTo>
                                  <a:pt x="196" y="1538"/>
                                </a:lnTo>
                                <a:lnTo>
                                  <a:pt x="200" y="1540"/>
                                </a:lnTo>
                                <a:lnTo>
                                  <a:pt x="202" y="1543"/>
                                </a:lnTo>
                                <a:lnTo>
                                  <a:pt x="203" y="1547"/>
                                </a:lnTo>
                                <a:lnTo>
                                  <a:pt x="206" y="1554"/>
                                </a:lnTo>
                                <a:lnTo>
                                  <a:pt x="208" y="1563"/>
                                </a:lnTo>
                                <a:lnTo>
                                  <a:pt x="212" y="1574"/>
                                </a:lnTo>
                                <a:lnTo>
                                  <a:pt x="216" y="1588"/>
                                </a:lnTo>
                                <a:lnTo>
                                  <a:pt x="168" y="1625"/>
                                </a:lnTo>
                                <a:lnTo>
                                  <a:pt x="179" y="1631"/>
                                </a:lnTo>
                                <a:lnTo>
                                  <a:pt x="184" y="1635"/>
                                </a:lnTo>
                                <a:lnTo>
                                  <a:pt x="185" y="1639"/>
                                </a:lnTo>
                                <a:lnTo>
                                  <a:pt x="184" y="1642"/>
                                </a:lnTo>
                                <a:lnTo>
                                  <a:pt x="181" y="1644"/>
                                </a:lnTo>
                                <a:lnTo>
                                  <a:pt x="178" y="1647"/>
                                </a:lnTo>
                                <a:lnTo>
                                  <a:pt x="175" y="1649"/>
                                </a:lnTo>
                                <a:lnTo>
                                  <a:pt x="171" y="1653"/>
                                </a:lnTo>
                                <a:lnTo>
                                  <a:pt x="171" y="1656"/>
                                </a:lnTo>
                                <a:lnTo>
                                  <a:pt x="175" y="1659"/>
                                </a:lnTo>
                                <a:lnTo>
                                  <a:pt x="182" y="1663"/>
                                </a:lnTo>
                                <a:lnTo>
                                  <a:pt x="194" y="1667"/>
                                </a:lnTo>
                                <a:lnTo>
                                  <a:pt x="194" y="1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2"/>
                        <wps:cNvSpPr>
                          <a:spLocks/>
                        </wps:cNvSpPr>
                        <wps:spPr bwMode="auto">
                          <a:xfrm>
                            <a:off x="17780" y="444500"/>
                            <a:ext cx="417830" cy="126365"/>
                          </a:xfrm>
                          <a:custGeom>
                            <a:avLst/>
                            <a:gdLst>
                              <a:gd name="T0" fmla="*/ 836 w 7240"/>
                              <a:gd name="T1" fmla="*/ 559 h 2182"/>
                              <a:gd name="T2" fmla="*/ 2159 w 7240"/>
                              <a:gd name="T3" fmla="*/ 203 h 2182"/>
                              <a:gd name="T4" fmla="*/ 3179 w 7240"/>
                              <a:gd name="T5" fmla="*/ 23 h 2182"/>
                              <a:gd name="T6" fmla="*/ 4097 w 7240"/>
                              <a:gd name="T7" fmla="*/ 21 h 2182"/>
                              <a:gd name="T8" fmla="*/ 5108 w 7240"/>
                              <a:gd name="T9" fmla="*/ 200 h 2182"/>
                              <a:gd name="T10" fmla="*/ 6414 w 7240"/>
                              <a:gd name="T11" fmla="*/ 561 h 2182"/>
                              <a:gd name="T12" fmla="*/ 7193 w 7240"/>
                              <a:gd name="T13" fmla="*/ 910 h 2182"/>
                              <a:gd name="T14" fmla="*/ 7088 w 7240"/>
                              <a:gd name="T15" fmla="*/ 1109 h 2182"/>
                              <a:gd name="T16" fmla="*/ 6954 w 7240"/>
                              <a:gd name="T17" fmla="*/ 1296 h 2182"/>
                              <a:gd name="T18" fmla="*/ 6770 w 7240"/>
                              <a:gd name="T19" fmla="*/ 1459 h 2182"/>
                              <a:gd name="T20" fmla="*/ 6519 w 7240"/>
                              <a:gd name="T21" fmla="*/ 1581 h 2182"/>
                              <a:gd name="T22" fmla="*/ 6182 w 7240"/>
                              <a:gd name="T23" fmla="*/ 1649 h 2182"/>
                              <a:gd name="T24" fmla="*/ 4423 w 7240"/>
                              <a:gd name="T25" fmla="*/ 1658 h 2182"/>
                              <a:gd name="T26" fmla="*/ 4341 w 7240"/>
                              <a:gd name="T27" fmla="*/ 1663 h 2182"/>
                              <a:gd name="T28" fmla="*/ 4264 w 7240"/>
                              <a:gd name="T29" fmla="*/ 1678 h 2182"/>
                              <a:gd name="T30" fmla="*/ 4192 w 7240"/>
                              <a:gd name="T31" fmla="*/ 1701 h 2182"/>
                              <a:gd name="T32" fmla="*/ 4128 w 7240"/>
                              <a:gd name="T33" fmla="*/ 1730 h 2182"/>
                              <a:gd name="T34" fmla="*/ 4067 w 7240"/>
                              <a:gd name="T35" fmla="*/ 1763 h 2182"/>
                              <a:gd name="T36" fmla="*/ 4011 w 7240"/>
                              <a:gd name="T37" fmla="*/ 1798 h 2182"/>
                              <a:gd name="T38" fmla="*/ 3907 w 7240"/>
                              <a:gd name="T39" fmla="*/ 1879 h 2182"/>
                              <a:gd name="T40" fmla="*/ 3822 w 7240"/>
                              <a:gd name="T41" fmla="*/ 1965 h 2182"/>
                              <a:gd name="T42" fmla="*/ 3757 w 7240"/>
                              <a:gd name="T43" fmla="*/ 2047 h 2182"/>
                              <a:gd name="T44" fmla="*/ 3709 w 7240"/>
                              <a:gd name="T45" fmla="*/ 2116 h 2182"/>
                              <a:gd name="T46" fmla="*/ 3675 w 7240"/>
                              <a:gd name="T47" fmla="*/ 2163 h 2182"/>
                              <a:gd name="T48" fmla="*/ 3652 w 7240"/>
                              <a:gd name="T49" fmla="*/ 2182 h 2182"/>
                              <a:gd name="T50" fmla="*/ 3617 w 7240"/>
                              <a:gd name="T51" fmla="*/ 2142 h 2182"/>
                              <a:gd name="T52" fmla="*/ 3546 w 7240"/>
                              <a:gd name="T53" fmla="*/ 2045 h 2182"/>
                              <a:gd name="T54" fmla="*/ 3436 w 7240"/>
                              <a:gd name="T55" fmla="*/ 1920 h 2182"/>
                              <a:gd name="T56" fmla="*/ 3285 w 7240"/>
                              <a:gd name="T57" fmla="*/ 1793 h 2182"/>
                              <a:gd name="T58" fmla="*/ 3093 w 7240"/>
                              <a:gd name="T59" fmla="*/ 1697 h 2182"/>
                              <a:gd name="T60" fmla="*/ 2857 w 7240"/>
                              <a:gd name="T61" fmla="*/ 1658 h 2182"/>
                              <a:gd name="T62" fmla="*/ 2671 w 7240"/>
                              <a:gd name="T63" fmla="*/ 1657 h 2182"/>
                              <a:gd name="T64" fmla="*/ 2441 w 7240"/>
                              <a:gd name="T65" fmla="*/ 1658 h 2182"/>
                              <a:gd name="T66" fmla="*/ 2180 w 7240"/>
                              <a:gd name="T67" fmla="*/ 1657 h 2182"/>
                              <a:gd name="T68" fmla="*/ 1897 w 7240"/>
                              <a:gd name="T69" fmla="*/ 1658 h 2182"/>
                              <a:gd name="T70" fmla="*/ 1603 w 7240"/>
                              <a:gd name="T71" fmla="*/ 1657 h 2182"/>
                              <a:gd name="T72" fmla="*/ 1308 w 7240"/>
                              <a:gd name="T73" fmla="*/ 1658 h 2182"/>
                              <a:gd name="T74" fmla="*/ 897 w 7240"/>
                              <a:gd name="T75" fmla="*/ 1606 h 2182"/>
                              <a:gd name="T76" fmla="*/ 581 w 7240"/>
                              <a:gd name="T77" fmla="*/ 1472 h 2182"/>
                              <a:gd name="T78" fmla="*/ 346 w 7240"/>
                              <a:gd name="T79" fmla="*/ 1290 h 2182"/>
                              <a:gd name="T80" fmla="*/ 180 w 7240"/>
                              <a:gd name="T81" fmla="*/ 1095 h 2182"/>
                              <a:gd name="T82" fmla="*/ 69 w 7240"/>
                              <a:gd name="T83" fmla="*/ 921 h 2182"/>
                              <a:gd name="T84" fmla="*/ 0 w 7240"/>
                              <a:gd name="T85" fmla="*/ 801 h 2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240" h="2182">
                                <a:moveTo>
                                  <a:pt x="0" y="801"/>
                                </a:moveTo>
                                <a:lnTo>
                                  <a:pt x="836" y="559"/>
                                </a:lnTo>
                                <a:lnTo>
                                  <a:pt x="1548" y="359"/>
                                </a:lnTo>
                                <a:lnTo>
                                  <a:pt x="2159" y="203"/>
                                </a:lnTo>
                                <a:lnTo>
                                  <a:pt x="2694" y="91"/>
                                </a:lnTo>
                                <a:lnTo>
                                  <a:pt x="3179" y="23"/>
                                </a:lnTo>
                                <a:lnTo>
                                  <a:pt x="3639" y="0"/>
                                </a:lnTo>
                                <a:lnTo>
                                  <a:pt x="4097" y="21"/>
                                </a:lnTo>
                                <a:lnTo>
                                  <a:pt x="4578" y="88"/>
                                </a:lnTo>
                                <a:lnTo>
                                  <a:pt x="5108" y="200"/>
                                </a:lnTo>
                                <a:lnTo>
                                  <a:pt x="5712" y="358"/>
                                </a:lnTo>
                                <a:lnTo>
                                  <a:pt x="6414" y="561"/>
                                </a:lnTo>
                                <a:lnTo>
                                  <a:pt x="7240" y="812"/>
                                </a:lnTo>
                                <a:lnTo>
                                  <a:pt x="7193" y="910"/>
                                </a:lnTo>
                                <a:lnTo>
                                  <a:pt x="7144" y="1010"/>
                                </a:lnTo>
                                <a:lnTo>
                                  <a:pt x="7088" y="1109"/>
                                </a:lnTo>
                                <a:lnTo>
                                  <a:pt x="7026" y="1205"/>
                                </a:lnTo>
                                <a:lnTo>
                                  <a:pt x="6954" y="1296"/>
                                </a:lnTo>
                                <a:lnTo>
                                  <a:pt x="6869" y="1381"/>
                                </a:lnTo>
                                <a:lnTo>
                                  <a:pt x="6770" y="1459"/>
                                </a:lnTo>
                                <a:lnTo>
                                  <a:pt x="6654" y="1526"/>
                                </a:lnTo>
                                <a:lnTo>
                                  <a:pt x="6519" y="1581"/>
                                </a:lnTo>
                                <a:lnTo>
                                  <a:pt x="6363" y="1622"/>
                                </a:lnTo>
                                <a:lnTo>
                                  <a:pt x="6182" y="1649"/>
                                </a:lnTo>
                                <a:lnTo>
                                  <a:pt x="5977" y="1658"/>
                                </a:lnTo>
                                <a:lnTo>
                                  <a:pt x="4423" y="1658"/>
                                </a:lnTo>
                                <a:lnTo>
                                  <a:pt x="4380" y="1660"/>
                                </a:lnTo>
                                <a:lnTo>
                                  <a:pt x="4341" y="1663"/>
                                </a:lnTo>
                                <a:lnTo>
                                  <a:pt x="4301" y="1669"/>
                                </a:lnTo>
                                <a:lnTo>
                                  <a:pt x="4264" y="1678"/>
                                </a:lnTo>
                                <a:lnTo>
                                  <a:pt x="4227" y="1689"/>
                                </a:lnTo>
                                <a:lnTo>
                                  <a:pt x="4192" y="1701"/>
                                </a:lnTo>
                                <a:lnTo>
                                  <a:pt x="4159" y="1715"/>
                                </a:lnTo>
                                <a:lnTo>
                                  <a:pt x="4128" y="1730"/>
                                </a:lnTo>
                                <a:lnTo>
                                  <a:pt x="4097" y="1746"/>
                                </a:lnTo>
                                <a:lnTo>
                                  <a:pt x="4067" y="1763"/>
                                </a:lnTo>
                                <a:lnTo>
                                  <a:pt x="4039" y="1780"/>
                                </a:lnTo>
                                <a:lnTo>
                                  <a:pt x="4011" y="1798"/>
                                </a:lnTo>
                                <a:lnTo>
                                  <a:pt x="3957" y="1837"/>
                                </a:lnTo>
                                <a:lnTo>
                                  <a:pt x="3907" y="1879"/>
                                </a:lnTo>
                                <a:lnTo>
                                  <a:pt x="3862" y="1922"/>
                                </a:lnTo>
                                <a:lnTo>
                                  <a:pt x="3822" y="1965"/>
                                </a:lnTo>
                                <a:lnTo>
                                  <a:pt x="3788" y="2007"/>
                                </a:lnTo>
                                <a:lnTo>
                                  <a:pt x="3757" y="2047"/>
                                </a:lnTo>
                                <a:lnTo>
                                  <a:pt x="3732" y="2083"/>
                                </a:lnTo>
                                <a:lnTo>
                                  <a:pt x="3709" y="2116"/>
                                </a:lnTo>
                                <a:lnTo>
                                  <a:pt x="3690" y="2143"/>
                                </a:lnTo>
                                <a:lnTo>
                                  <a:pt x="3675" y="2163"/>
                                </a:lnTo>
                                <a:lnTo>
                                  <a:pt x="3662" y="2176"/>
                                </a:lnTo>
                                <a:lnTo>
                                  <a:pt x="3652" y="2182"/>
                                </a:lnTo>
                                <a:lnTo>
                                  <a:pt x="3640" y="2171"/>
                                </a:lnTo>
                                <a:lnTo>
                                  <a:pt x="3617" y="2142"/>
                                </a:lnTo>
                                <a:lnTo>
                                  <a:pt x="3586" y="2100"/>
                                </a:lnTo>
                                <a:lnTo>
                                  <a:pt x="3546" y="2045"/>
                                </a:lnTo>
                                <a:lnTo>
                                  <a:pt x="3495" y="1984"/>
                                </a:lnTo>
                                <a:lnTo>
                                  <a:pt x="3436" y="1920"/>
                                </a:lnTo>
                                <a:lnTo>
                                  <a:pt x="3365" y="1855"/>
                                </a:lnTo>
                                <a:lnTo>
                                  <a:pt x="3285" y="1793"/>
                                </a:lnTo>
                                <a:lnTo>
                                  <a:pt x="3194" y="1740"/>
                                </a:lnTo>
                                <a:lnTo>
                                  <a:pt x="3093" y="1697"/>
                                </a:lnTo>
                                <a:lnTo>
                                  <a:pt x="2980" y="1668"/>
                                </a:lnTo>
                                <a:lnTo>
                                  <a:pt x="2857" y="1658"/>
                                </a:lnTo>
                                <a:lnTo>
                                  <a:pt x="2770" y="1658"/>
                                </a:lnTo>
                                <a:lnTo>
                                  <a:pt x="2671" y="1657"/>
                                </a:lnTo>
                                <a:lnTo>
                                  <a:pt x="2561" y="1657"/>
                                </a:lnTo>
                                <a:lnTo>
                                  <a:pt x="2441" y="1658"/>
                                </a:lnTo>
                                <a:lnTo>
                                  <a:pt x="2314" y="1657"/>
                                </a:lnTo>
                                <a:lnTo>
                                  <a:pt x="2180" y="1657"/>
                                </a:lnTo>
                                <a:lnTo>
                                  <a:pt x="2041" y="1658"/>
                                </a:lnTo>
                                <a:lnTo>
                                  <a:pt x="1897" y="1658"/>
                                </a:lnTo>
                                <a:lnTo>
                                  <a:pt x="1752" y="1658"/>
                                </a:lnTo>
                                <a:lnTo>
                                  <a:pt x="1603" y="1657"/>
                                </a:lnTo>
                                <a:lnTo>
                                  <a:pt x="1456" y="1658"/>
                                </a:lnTo>
                                <a:lnTo>
                                  <a:pt x="1308" y="1658"/>
                                </a:lnTo>
                                <a:lnTo>
                                  <a:pt x="1091" y="1644"/>
                                </a:lnTo>
                                <a:lnTo>
                                  <a:pt x="897" y="1606"/>
                                </a:lnTo>
                                <a:lnTo>
                                  <a:pt x="728" y="1546"/>
                                </a:lnTo>
                                <a:lnTo>
                                  <a:pt x="581" y="1472"/>
                                </a:lnTo>
                                <a:lnTo>
                                  <a:pt x="454" y="1385"/>
                                </a:lnTo>
                                <a:lnTo>
                                  <a:pt x="346" y="1290"/>
                                </a:lnTo>
                                <a:lnTo>
                                  <a:pt x="255" y="1192"/>
                                </a:lnTo>
                                <a:lnTo>
                                  <a:pt x="180" y="1095"/>
                                </a:lnTo>
                                <a:lnTo>
                                  <a:pt x="118" y="1003"/>
                                </a:lnTo>
                                <a:lnTo>
                                  <a:pt x="69" y="921"/>
                                </a:lnTo>
                                <a:lnTo>
                                  <a:pt x="30" y="852"/>
                                </a:lnTo>
                                <a:lnTo>
                                  <a:pt x="0" y="801"/>
                                </a:lnTo>
                                <a:lnTo>
                                  <a:pt x="0" y="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3"/>
                        <wps:cNvSpPr>
                          <a:spLocks/>
                        </wps:cNvSpPr>
                        <wps:spPr bwMode="auto">
                          <a:xfrm>
                            <a:off x="3810" y="3810"/>
                            <a:ext cx="445135" cy="571500"/>
                          </a:xfrm>
                          <a:custGeom>
                            <a:avLst/>
                            <a:gdLst>
                              <a:gd name="T0" fmla="*/ 3883 w 7705"/>
                              <a:gd name="T1" fmla="*/ 9890 h 9890"/>
                              <a:gd name="T2" fmla="*/ 3894 w 7705"/>
                              <a:gd name="T3" fmla="*/ 9824 h 9890"/>
                              <a:gd name="T4" fmla="*/ 3921 w 7705"/>
                              <a:gd name="T5" fmla="*/ 9757 h 9890"/>
                              <a:gd name="T6" fmla="*/ 3965 w 7705"/>
                              <a:gd name="T7" fmla="*/ 9689 h 9890"/>
                              <a:gd name="T8" fmla="*/ 4022 w 7705"/>
                              <a:gd name="T9" fmla="*/ 9622 h 9890"/>
                              <a:gd name="T10" fmla="*/ 4090 w 7705"/>
                              <a:gd name="T11" fmla="*/ 9557 h 9890"/>
                              <a:gd name="T12" fmla="*/ 4166 w 7705"/>
                              <a:gd name="T13" fmla="*/ 9496 h 9890"/>
                              <a:gd name="T14" fmla="*/ 4248 w 7705"/>
                              <a:gd name="T15" fmla="*/ 9441 h 9890"/>
                              <a:gd name="T16" fmla="*/ 4334 w 7705"/>
                              <a:gd name="T17" fmla="*/ 9393 h 9890"/>
                              <a:gd name="T18" fmla="*/ 4418 w 7705"/>
                              <a:gd name="T19" fmla="*/ 9352 h 9890"/>
                              <a:gd name="T20" fmla="*/ 4503 w 7705"/>
                              <a:gd name="T21" fmla="*/ 9321 h 9890"/>
                              <a:gd name="T22" fmla="*/ 4583 w 7705"/>
                              <a:gd name="T23" fmla="*/ 9301 h 9890"/>
                              <a:gd name="T24" fmla="*/ 4658 w 7705"/>
                              <a:gd name="T25" fmla="*/ 9295 h 9890"/>
                              <a:gd name="T26" fmla="*/ 6216 w 7705"/>
                              <a:gd name="T27" fmla="*/ 9291 h 9890"/>
                              <a:gd name="T28" fmla="*/ 6554 w 7705"/>
                              <a:gd name="T29" fmla="*/ 9258 h 9890"/>
                              <a:gd name="T30" fmla="*/ 6836 w 7705"/>
                              <a:gd name="T31" fmla="*/ 9167 h 9890"/>
                              <a:gd name="T32" fmla="*/ 7068 w 7705"/>
                              <a:gd name="T33" fmla="*/ 9027 h 9890"/>
                              <a:gd name="T34" fmla="*/ 7255 w 7705"/>
                              <a:gd name="T35" fmla="*/ 8846 h 9890"/>
                              <a:gd name="T36" fmla="*/ 7400 w 7705"/>
                              <a:gd name="T37" fmla="*/ 8632 h 9890"/>
                              <a:gd name="T38" fmla="*/ 7511 w 7705"/>
                              <a:gd name="T39" fmla="*/ 8393 h 9890"/>
                              <a:gd name="T40" fmla="*/ 7590 w 7705"/>
                              <a:gd name="T41" fmla="*/ 8138 h 9890"/>
                              <a:gd name="T42" fmla="*/ 7645 w 7705"/>
                              <a:gd name="T43" fmla="*/ 7874 h 9890"/>
                              <a:gd name="T44" fmla="*/ 7678 w 7705"/>
                              <a:gd name="T45" fmla="*/ 7609 h 9890"/>
                              <a:gd name="T46" fmla="*/ 7696 w 7705"/>
                              <a:gd name="T47" fmla="*/ 7354 h 9890"/>
                              <a:gd name="T48" fmla="*/ 7702 w 7705"/>
                              <a:gd name="T49" fmla="*/ 7113 h 9890"/>
                              <a:gd name="T50" fmla="*/ 7705 w 7705"/>
                              <a:gd name="T51" fmla="*/ 6898 h 9890"/>
                              <a:gd name="T52" fmla="*/ 7705 w 7705"/>
                              <a:gd name="T53" fmla="*/ 0 h 9890"/>
                              <a:gd name="T54" fmla="*/ 0 w 7705"/>
                              <a:gd name="T55" fmla="*/ 0 h 9890"/>
                              <a:gd name="T56" fmla="*/ 0 w 7705"/>
                              <a:gd name="T57" fmla="*/ 6898 h 9890"/>
                              <a:gd name="T58" fmla="*/ 4 w 7705"/>
                              <a:gd name="T59" fmla="*/ 7118 h 9890"/>
                              <a:gd name="T60" fmla="*/ 14 w 7705"/>
                              <a:gd name="T61" fmla="*/ 7361 h 9890"/>
                              <a:gd name="T62" fmla="*/ 38 w 7705"/>
                              <a:gd name="T63" fmla="*/ 7619 h 9890"/>
                              <a:gd name="T64" fmla="*/ 77 w 7705"/>
                              <a:gd name="T65" fmla="*/ 7884 h 9890"/>
                              <a:gd name="T66" fmla="*/ 139 w 7705"/>
                              <a:gd name="T67" fmla="*/ 8147 h 9890"/>
                              <a:gd name="T68" fmla="*/ 227 w 7705"/>
                              <a:gd name="T69" fmla="*/ 8402 h 9890"/>
                              <a:gd name="T70" fmla="*/ 344 w 7705"/>
                              <a:gd name="T71" fmla="*/ 8639 h 9890"/>
                              <a:gd name="T72" fmla="*/ 497 w 7705"/>
                              <a:gd name="T73" fmla="*/ 8850 h 9890"/>
                              <a:gd name="T74" fmla="*/ 688 w 7705"/>
                              <a:gd name="T75" fmla="*/ 9029 h 9890"/>
                              <a:gd name="T76" fmla="*/ 925 w 7705"/>
                              <a:gd name="T77" fmla="*/ 9168 h 9890"/>
                              <a:gd name="T78" fmla="*/ 1209 w 7705"/>
                              <a:gd name="T79" fmla="*/ 9256 h 9890"/>
                              <a:gd name="T80" fmla="*/ 1545 w 7705"/>
                              <a:gd name="T81" fmla="*/ 9289 h 9890"/>
                              <a:gd name="T82" fmla="*/ 3116 w 7705"/>
                              <a:gd name="T83" fmla="*/ 9295 h 9890"/>
                              <a:gd name="T84" fmla="*/ 3198 w 7705"/>
                              <a:gd name="T85" fmla="*/ 9301 h 9890"/>
                              <a:gd name="T86" fmla="*/ 3283 w 7705"/>
                              <a:gd name="T87" fmla="*/ 9321 h 9890"/>
                              <a:gd name="T88" fmla="*/ 3370 w 7705"/>
                              <a:gd name="T89" fmla="*/ 9352 h 9890"/>
                              <a:gd name="T90" fmla="*/ 3456 w 7705"/>
                              <a:gd name="T91" fmla="*/ 9393 h 9890"/>
                              <a:gd name="T92" fmla="*/ 3539 w 7705"/>
                              <a:gd name="T93" fmla="*/ 9442 h 9890"/>
                              <a:gd name="T94" fmla="*/ 3619 w 7705"/>
                              <a:gd name="T95" fmla="*/ 9498 h 9890"/>
                              <a:gd name="T96" fmla="*/ 3691 w 7705"/>
                              <a:gd name="T97" fmla="*/ 9559 h 9890"/>
                              <a:gd name="T98" fmla="*/ 3755 w 7705"/>
                              <a:gd name="T99" fmla="*/ 9624 h 9890"/>
                              <a:gd name="T100" fmla="*/ 3808 w 7705"/>
                              <a:gd name="T101" fmla="*/ 9691 h 9890"/>
                              <a:gd name="T102" fmla="*/ 3849 w 7705"/>
                              <a:gd name="T103" fmla="*/ 9758 h 9890"/>
                              <a:gd name="T104" fmla="*/ 3874 w 7705"/>
                              <a:gd name="T105" fmla="*/ 9825 h 9890"/>
                              <a:gd name="T106" fmla="*/ 3883 w 7705"/>
                              <a:gd name="T107" fmla="*/ 9890 h 9890"/>
                              <a:gd name="T108" fmla="*/ 3883 w 7705"/>
                              <a:gd name="T109" fmla="*/ 9890 h 98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7705" h="9890">
                                <a:moveTo>
                                  <a:pt x="3883" y="9890"/>
                                </a:moveTo>
                                <a:lnTo>
                                  <a:pt x="3894" y="9824"/>
                                </a:lnTo>
                                <a:lnTo>
                                  <a:pt x="3921" y="9757"/>
                                </a:lnTo>
                                <a:lnTo>
                                  <a:pt x="3965" y="9689"/>
                                </a:lnTo>
                                <a:lnTo>
                                  <a:pt x="4022" y="9622"/>
                                </a:lnTo>
                                <a:lnTo>
                                  <a:pt x="4090" y="9557"/>
                                </a:lnTo>
                                <a:lnTo>
                                  <a:pt x="4166" y="9496"/>
                                </a:lnTo>
                                <a:lnTo>
                                  <a:pt x="4248" y="9441"/>
                                </a:lnTo>
                                <a:lnTo>
                                  <a:pt x="4334" y="9393"/>
                                </a:lnTo>
                                <a:lnTo>
                                  <a:pt x="4418" y="9352"/>
                                </a:lnTo>
                                <a:lnTo>
                                  <a:pt x="4503" y="9321"/>
                                </a:lnTo>
                                <a:lnTo>
                                  <a:pt x="4583" y="9301"/>
                                </a:lnTo>
                                <a:lnTo>
                                  <a:pt x="4658" y="9295"/>
                                </a:lnTo>
                                <a:lnTo>
                                  <a:pt x="6216" y="9291"/>
                                </a:lnTo>
                                <a:lnTo>
                                  <a:pt x="6554" y="9258"/>
                                </a:lnTo>
                                <a:lnTo>
                                  <a:pt x="6836" y="9167"/>
                                </a:lnTo>
                                <a:lnTo>
                                  <a:pt x="7068" y="9027"/>
                                </a:lnTo>
                                <a:lnTo>
                                  <a:pt x="7255" y="8846"/>
                                </a:lnTo>
                                <a:lnTo>
                                  <a:pt x="7400" y="8632"/>
                                </a:lnTo>
                                <a:lnTo>
                                  <a:pt x="7511" y="8393"/>
                                </a:lnTo>
                                <a:lnTo>
                                  <a:pt x="7590" y="8138"/>
                                </a:lnTo>
                                <a:lnTo>
                                  <a:pt x="7645" y="7874"/>
                                </a:lnTo>
                                <a:lnTo>
                                  <a:pt x="7678" y="7609"/>
                                </a:lnTo>
                                <a:lnTo>
                                  <a:pt x="7696" y="7354"/>
                                </a:lnTo>
                                <a:lnTo>
                                  <a:pt x="7702" y="7113"/>
                                </a:lnTo>
                                <a:lnTo>
                                  <a:pt x="7705" y="6898"/>
                                </a:lnTo>
                                <a:lnTo>
                                  <a:pt x="7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98"/>
                                </a:lnTo>
                                <a:lnTo>
                                  <a:pt x="4" y="7118"/>
                                </a:lnTo>
                                <a:lnTo>
                                  <a:pt x="14" y="7361"/>
                                </a:lnTo>
                                <a:lnTo>
                                  <a:pt x="38" y="7619"/>
                                </a:lnTo>
                                <a:lnTo>
                                  <a:pt x="77" y="7884"/>
                                </a:lnTo>
                                <a:lnTo>
                                  <a:pt x="139" y="8147"/>
                                </a:lnTo>
                                <a:lnTo>
                                  <a:pt x="227" y="8402"/>
                                </a:lnTo>
                                <a:lnTo>
                                  <a:pt x="344" y="8639"/>
                                </a:lnTo>
                                <a:lnTo>
                                  <a:pt x="497" y="8850"/>
                                </a:lnTo>
                                <a:lnTo>
                                  <a:pt x="688" y="9029"/>
                                </a:lnTo>
                                <a:lnTo>
                                  <a:pt x="925" y="9168"/>
                                </a:lnTo>
                                <a:lnTo>
                                  <a:pt x="1209" y="9256"/>
                                </a:lnTo>
                                <a:lnTo>
                                  <a:pt x="1545" y="9289"/>
                                </a:lnTo>
                                <a:lnTo>
                                  <a:pt x="3116" y="9295"/>
                                </a:lnTo>
                                <a:lnTo>
                                  <a:pt x="3198" y="9301"/>
                                </a:lnTo>
                                <a:lnTo>
                                  <a:pt x="3283" y="9321"/>
                                </a:lnTo>
                                <a:lnTo>
                                  <a:pt x="3370" y="9352"/>
                                </a:lnTo>
                                <a:lnTo>
                                  <a:pt x="3456" y="9393"/>
                                </a:lnTo>
                                <a:lnTo>
                                  <a:pt x="3539" y="9442"/>
                                </a:lnTo>
                                <a:lnTo>
                                  <a:pt x="3619" y="9498"/>
                                </a:lnTo>
                                <a:lnTo>
                                  <a:pt x="3691" y="9559"/>
                                </a:lnTo>
                                <a:lnTo>
                                  <a:pt x="3755" y="9624"/>
                                </a:lnTo>
                                <a:lnTo>
                                  <a:pt x="3808" y="9691"/>
                                </a:lnTo>
                                <a:lnTo>
                                  <a:pt x="3849" y="9758"/>
                                </a:lnTo>
                                <a:lnTo>
                                  <a:pt x="3874" y="9825"/>
                                </a:lnTo>
                                <a:lnTo>
                                  <a:pt x="3883" y="9890"/>
                                </a:lnTo>
                                <a:lnTo>
                                  <a:pt x="3883" y="9890"/>
                                </a:lnTo>
                              </a:path>
                            </a:pathLst>
                          </a:custGeom>
                          <a:noFill/>
                          <a:ln w="19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9" o:spid="_x0000_s1026" editas="canvas" style="position:absolute;margin-left:.4pt;margin-top:.45pt;width:35.65pt;height:45.6pt;z-index:251657728" coordsize="4527,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JUza3gBAD0dCQAOAAAAZHJzL2Uyb0RvYy54bWzsfVuPHkeS3bsB/4dGPxqQWPcLMZzFjDQy&#10;DIztAZb+AS2yKRImu+luSpxZw//d52RG5FdFVsYpSFpjveh5mI8SQ1GZkZFxj8g//NPfP7y/+uX2&#10;4fHd/d2L6/bb5vrq9u7V/et3dz+9uP4fL3/4Zrm+evx0c/f65v393e2L63/cPl7/0x//43/4w+eP&#10;z2+7+7f371/fPlwByd3j888fX1y//fTp4/Nnzx5fvb39cPP47f3H2zv85Zv7hw83n/CPDz89e/1w&#10;8xnYP7x/1jXN9Ozz/cPrjw/3r24fH/Fvv89/ef3HhP/Nm9tXn/77mzePt5+u3r+4xto+pf9/SP//&#10;I///2R//cPP8p4ebj2/fvbJl3PyKVXy4eXeHjxZU3998urn6+eHdV6g+vHv1cP94/+bTt6/uPzy7&#10;f/Pm3avbtAfspm2+2M13N3e/3DymzbwCdXyB+NPviPfHn7juu/sf3r1/D2o8A/bn/Hf8/YzzueVf&#10;v7/bA+V/k2AN5vNHHODjx3KUj79tif/89ubjbdr54/NX/+2Xvz1cvXsN/rq+urv5ADb64eH2lkxx&#10;1aYj5McB9c8f//bAdT5+/Ov9q//5mHez+RuCPQLm6sfP//X+NdDc/PzpPh3b3988fOB/iQO5+vuL&#10;664b2nG8vvoH/thM/TxmPrn9+6erV/jrsVnAS6/wt+3STnkJz26eO5JXPz9++s+39wnhzS9/ffyU&#10;mew1/sRv/PTaNvESSN58eA9++0/Prpqrz1dLb/xYILDhDcTbq74dbC0XLN0GZjjE0m8gxu7qGM2w&#10;AWrbQzygSFlN2/UVRNMGqjve1rwFaZsKIoiO8rluPVzRugHp29rWcEIXTMPxktotqYdurqyp3VJ7&#10;PCZTu6N3leDtluJTZVVbkk/LWFvVlubTManaLdGX6um1W6rP0yHV2y3Z12mqrKrbkn05plW3JXvb&#10;Vnmh29J96Q+X1W3p3nbjUFvXlvDLMeG7LeHbfq0xe7el/Dwer2tLeciVGm91O9JX1rUlfTv3bWWP&#10;/Zb20/G6+h3t1+r16be0rzBqv6V916w1nui3tB+P2avf0r7r5hq9+i3tK3ex39K+G8baOfZb2g/z&#10;4Tn2W9p3U7tWaD9saT8c8+qwpT22WJOBw5b2/fHNHna0X5vaHoct7ftj2kO9XERl37RVXFva98dq&#10;Z9jSvm/WmvQatrQHRx8pwmFLe2rBCu3HLe2Pr9C4JX2N7uOW7hU8W7Jv8cAU+MmV/c1b1/+v/n5n&#10;BgD+dHVD+7hJtsfH+0faHLQGYFG8bGkDAAWgaC1UgLE8AieDQQLj3AmcLAcJjIMl8HxqGTg5Aq+n&#10;gKmGCQ1Ve2aLVLUJ/NwmqU4T+LlttrZPqMVTi7GdQvWdAafq42Kg3k6B21ahwU6B21ahpE6B21a7&#10;c1ulGkprP7dVahqCQ5ucWQyVSQI/t1XqiwR+bqtUCQn83FYp9RP4ua1SsBMcwvvMVim7E/i5rVI8&#10;J/BzWx1sq5CypxZjW4UgPQNOOcrFQFieAretjrutZlljUu8BvviXXvjD9RW88B/5iZvnH28+UVj6&#10;H68+v7iGQ3T19sV18nr47z/c/3L78j5BfKLMzItMLiC+dfnb93dbqExXSPS8E/9L//2YUNH+x4bh&#10;1oRgdrG74vQ5Fv/N2DqoK2CDSxJiM4aCuxGCUWMB2yi2MGVywE0IsU15bXABQrA58xfM+xBsMbrB&#10;dI/hcJSJvuMQw+VN0OQO4eCTJ3wwp2M4wwdTOYSbDB/M4Bgu46OJG8KNmXw0X2O4TD+apiEcjSnQ&#10;j2ZnDJfpTJMyhKMxS3wwF2O4vA+agjFcvmU082K4vF8PZODa+s3x33yDMpnjPRzDvHp//3ibrzpF&#10;SjKmimyhSNqEZx7v3797zcgXZcrjw08/fvf+4eqXGwQLh7nB/2wrO7DjWNjNc0SHTHwxTpSCf/8b&#10;3DQ0f+7Wb36Ylvmb4Ydh/Gadm+Wbpl3/vE7NsA7f//B/aAW2w/O3716/vr3767u7Ww9EtsO5IJqF&#10;RHMIMYUiKTzXEfZB2ld1k9zi8SYf7n++e53E8tvbm9d/sT9/unn3Pv/52X7FicjYtv8mQiA8mONt&#10;DCY+Pv/x/vU/EHt7uM9BWASN8Ye39w//cn31GQHYF9eP/+vnm4fb66v3/+UO0cO1HSgeP6V/GMaZ&#10;kvdh+zc/bv/m5u4VUL24/nQN05p//O5TjvL+/PHh3U9v8aU20eLu/k+I+b15x5hcWl9elf0DAph5&#10;rf/qkUzoyy8jmUk+PUUyLR567FJuXa5qYA2SqMQNnyKZtejJUyQT5u1TJLOkGp4imSmz9PIpknlJ&#10;LVEBF1H6FMnMmbp/xUgmrNOnyOFBaPQpcliNA1vgpTjzImycvbSXT5HDL6PvT5HDGosxPYNIwct9&#10;5JCOdMloPMX26GfvAxhPsb2vSMKqGcYAn2J7X7DKv/PYHmSFjMSVAjTeI4avJpQB/Nro1ceHx0/f&#10;3zy+zaG8FL1jJO/muQ5rWanbYTCvWf+y/GUZvhm66S/fDM3333/zpx++G76Zfmjn8fv++++++77d&#10;B/MYWfztwbyYCj+k/30dqNxE6HKAE6fwFKE7KrM8rjVEqOnLCF3KDPzuEbp+HJGxScH4tu+RxEmc&#10;yhgyaw15DVKpYYf/eWj9N1UappBYzsFvixERly+uXqpmQGYnreTiDsLW3IB8vvoayTY+16PkC6WG&#10;X6P5Kj73NR7sefOlQyzISxSQypa29SebLf3787J+szHG7CcTrTgsSptLJnWXHPV0yOWv93osq3c7&#10;cazJ/9Z/D5H5X/pvCPSU27lDtuQpt/NvOrcD+fal5ki5099dc2R1kTXHOucEfFLye82BC+k39zcp&#10;DorQOWXva3pjZsnt1yB7vXEEsdUbl8/8OkGdpdBL33IYEDFYLw04A+vlAWdgPWWeYH+bkIZ0BmGP&#10;hHPeg283ls35bKqieY/KJbL/Ron5J8H8JJj/zSfdYVVmwZyKLFAwCvvWhPJ3d397sH861yH062Uv&#10;nVO2B13xDy+u36PgI91rbxXC7XQQXvff1TH+/9b/LVT41W4tTjcVfPy/q/GAh/KlHZAcuN/bDmiX&#10;ZrVyuL5p4E7uPci2HfCvf+9+tXYdF1Tqt+vX/t3Wk2ybWofK1iho144tF0fItpZBtatk51GuDWtH&#10;jnBtvcq2qXWL7RzLFes/RrZ1LttmqfQjIHZ+8VJXfPMY2ba7oW1rzQ1Mg22xsbXkaJ/05i5wXe0E&#10;dhUg7drWjmDXz9Z21YKS/Smkjr3D1e2Ooa8dAwv0L5tYU4/JIbrdQfRV2u1Poo5udxRDbXWsRtuu&#10;jh1WR6vb97eNKQpx1MO5vw3YRQXd9jq01W6mbncU01o7WQSULrvopmrD3O4o+q52v1DGfEE3NrUe&#10;sF2fW9uAAyqb3R7FjF7E48bVXavb2tVIt+92a4Yquu1RrDmydCDkdmUibT/VbsWu4W1NNRRHfLLr&#10;eWunqXZndz1vbdOwI+wQ3/YoumC3u2vRLLWz2Pe+DdWez13FCDRPjfP2/W8rhMXx4e7636BM2LV2&#10;tN9dDxzK7mvyeNcDN4818u3b4Fr0DFeWt70ZI6RFZXXb00D9SO2i7TrhhrW6uu3F6Oa+1qS3a4Yb&#10;0TN3vLpdQ1zQb7nriRtXdsUdHQUK2S9SoF2q7ZtoBLjAjUvNmmAf/kXSjujzPD4KFtwXuBENlZXV&#10;bY+ibZeaGBi3F2NMTeOHm90exYJNHC+OrRllcUNV+UxbxY2K8Rq2rYiC4q5sddoexDBV17Y9h6q8&#10;Y39E2UFfVbPoFrmA1S7rtD0DqpMK0bZH0NXuFttZLgtrajRDO8QFDML/mDvm7QF0VeaYtweAoFcF&#10;2Zb+XZX+iMlcVtY2tVtKC7/ss0Mb9jHR2LZTwDikobK27RF0kIMVbNsj6PvapZq3Z4Cy/Qo25v/L&#10;2kYc1fHa4FFswKp0W7aHMM41+cEesvLRCQrzeKfL9hTGtcZtzNQVbEOVQZbtKUxNjW7L7hTqa9ue&#10;wlT1SJbtKeAiH2903R4Cm9iPD2HdHkLthq7bI6C8quDaHkFV1a/bE5jryLYnsNSOE91Zl3Naqvb0&#10;uj2Atr607QEsVd2y7g4A0w2OTwBm22ZxK9y9Y7LB3NnAtZh6UcO3PYYV/l4N3+4cqs5I22xPYoVv&#10;W8O3PYqhOouibbaHsaaZMEe6tG22pzFWLz687Q1d1jQN5Bjf9jzGseoa7v1qDPepbXjnWA/VoSDt&#10;3rNu55o0aXeuNcI0tRPezYpp+6oZjNjBhjT9UNP57d67ntqaDmt3Y2PaqjEHS2rzYZhVNQ3b7lou&#10;dn7Er0v3INGTyhNP5XBe4qawlnGXmKkOWcA1ILBXXYQZn5fgcQJ7t2cMDGIR2Fs5Y2CyJ6FzmURO&#10;IzEyjP/qaI4EmS+Bn9vk09yEGiHZEUNClu7s+Jie5ibUCGmlsE9zE376suqcLjVZrDR/xyxGlzmB&#10;nxNJ1oP+srTIC+wmlcZzYsnGDbyE08rcSpJHgViabKvwSk+B21bhd54Ct7sK1/IUuG0VzuMZcDqP&#10;pDvcw1PgttX53FbpACbs57ZqgxlelsEC8anOtlX4aGfWbjXaL3NaR54qnTCuPY8u1OC21TKiIl47&#10;3aiE/dypLrZVOEJntkpPiNjh6pwCt62WwRTx2unOJOznTpUOSwI/t9XVtgqX48zak8tB9PQpzv0H&#10;tlvE50/+B7ZfRDBO/ge2Y5r955Zke26bk5u+GE4nN11MpzLsIj5jBLjzqdHuPrWHMnbq7Nwp2tXp&#10;4Mrcj7SkfNN+w2id5DCFw3UyBL59YYFacVG7mgy7gHrRkP9aWSfHyXA/SL8awRzAfx2QAdgE6Gfn&#10;AP5bAPM1JovnI3AA/3VA5giAsVwZ/3v/dTibOYUrFuNjuov44kEwyG3nBUo4Yyb5Xbq/Z/ZBNz5R&#10;UJGacYYE6EzsFPFfp0wBVFsugH61HZP/foVREdsx4k7HpwLGSpvBXT4JGA8kapG1N4ySPJnB6DOL&#10;Tzug3LUDusRz+vlvoaMBloFzDuC/BdCYQgPa/UMuOd4MYxjkntKd4J/0X/80QwkJUJHHLgyyeOLT&#10;6HrNGBV57Kq2yBXHm7HBXS3G1MWATCdzM8gDC0Bbowa0k4H4ERgdUPEjk8ppjeq6FkBFcBONSIie&#10;XCPyt2IztkZkXAWg7Rpz704Cys3Yp5EmFRgdUKkip6MY1NaimiWfTPH7/K74r9+ZglGyma9RAC4+&#10;6KwY+P5J/7VPz6UpSVwulJekzaB+JKYj5l0lwB42TUjw0Qy3vrg4vjb/tTViSnvCOJSJjA7gvwaI&#10;JGMCRFFK/OnORkKOeeY7zCzH5L+GsTX7ZIJVEW6mYVoGt3Au4TvH5L+GEYUwGRAOXoRxZWoGCBcs&#10;NYQzj5v6K4RjLQbwoYMghmO1EMUJqkliQDNkEAaPL/Vq59x2xWdwmvhvpg1yEPnTSMmKT7tYLoEA&#10;x+S/htEMcQwZExhdx4xlxIJj8l/DyIogkmeE5xfT2wBR5RMD2txH5A/ECVp8AikiAWgub7uqC4PK&#10;orQblg6Fi4Qhb9e/LbNCnTD+6wzOqhpQCH2MMV8gYZRJ1PUlFuW4/NdxWgCiQ0mSWCezc/z6KJog&#10;MIXe1omMZowTmZiMcxEMzEqoDIlSJ4GTRSBYZ9/kVtBABLG4MEGWgIdTx3+dSohEJUhmpiLeZIWV&#10;QQrja7X3MXp084coF+M5THyM78ViMlqOhkTZlq1RmCGTBVWwxvjTk0l9FI7F0ny0iFSvxp2iFszO&#10;RkiD0S5a3yBQFx0NysESxm4tIVE/Zf/Npz24Pl6EYVMwooIs/DRKNfKnJ+HZjGbid6PQOaNNjYa6&#10;jbkHVWv503KOqjFF15aYrpPFfzN5MEkyY2yExBhZOYLr1a5TfDIohcuAqHWL6ch6CWKcSwzR1+a/&#10;tsYCWKI+DuC/Dmj6jhwccQ/q6/KnUUAnAE3LD0L8jGWahyKPj+rthGGDor28RqSP4zWaZYNLGJvu&#10;o2VAoKQEoA25WcuQG6ez/xq9LZWFSr94haYYlI02mqk048Cj4xtYEwXOmYU/hdLCBKc0V8+KLeCb&#10;hENMU51wSmfisZUMJ/gVxYoJDtWI4X5dsQ7C8rFt9Kjeisjn4l25W6ZP4XRF2DKX9iUt7Cziv5lV&#10;DJeAMi2BVHP0RdPJIhRjWlGwusW4UUMSftIkOVRnCMZ3ecAf0F4xWFYgfUkmOK38N9PMTOgOGiwi&#10;h13CTl2aTDblM1gOtoM8iz7q+kU4hqxtBUE64UxZvBxVoeFHTQUp19oUUAe5GG3BkkaYIR6CMYOT&#10;9iA0AG2gc3B2EAqfxf1Qjhqvz1yy3wsO7whmJhameWf6qRfCH3WyCR/nV0fH0VuEZSjJU78N/ptv&#10;xWDXgtZVhG8wK582UwTn5hwq7GI4/27J1vq6/NeUorkCo7i2rt8ZBwrXZylrFOvGcGaBTCKy4kb7&#10;KLSE23GjcI5RHZzPV5kpGIXP+6GU2Gj3shdhw9E9ACGpUG+cvos3CkL6oZI4wSnHzOGEN+xggusd&#10;TByag8VXaIJCIYljgUZGSoIqJgcrE3lcMZRF6eKrM5k9KbTn5NpC7JJ14lQq8Xkywpg2EGObzUYU&#10;D3HMkNbEBqEXXVYUaicw4cctniUSx75YTEPl0BbP6AiHHaXfaXmo7Q63sVhyGJ18MZzH5IQhvhj1&#10;WuFQoJg8rw+eSkTmxb2tUj7lMth/syxezMBuxbHx2Q+eLip6w++iOj3DCR21WvVjK/igwIlsOPo4&#10;03c7kStAtXuGE7GO1RwZvHci9ms5CuEDoDE0fbdXdLHINarj4+9aiGUQPrKHzMdScOLn77+ZD/B6&#10;RlrfKMK3XpygbIHVHNpRrQ/fI1+NpfbN1+W/tj6L8I4iCIPq/oxPhoyNgAy8RRcJFSr5xo3CM4MV&#10;bFsRahTtCBkjGgLiT6dGCBBnED4E2gIMY6ncdOr5b6YiItVmiqgsFHIIiY7oMRBrxAVOSkS6kZ57&#10;E64fkkDmmCJUH54MXVJ+Gm0LAtCC/j0uV4gRz8YkjMp/Qie9uShq1+iUSBiV3Gwno2OLF0jDNXo0&#10;m103IeBi9kkp5HRe8F/jCfRepCWKmwVJfQ6Oze9JVQjn/aBezFf2+0yH+vPSNO2fjEhPTzLl55me&#10;nmS6/XDz+O2Hd68e7h/v33z69tX9h2d4xv3dq9tnn+8fXp8f+ApR8eW4nmST/d7jeuBmmsM8wf5P&#10;rvplaF8/tIzJ5omvcFiLK/+bJvd1EMLoaRsx44XXpza+b+jxUvTbq4GBhC/AoD1K22s7DuwaPcIG&#10;ZV3AUJTBHtQjbJChBQwFKRVksAAL1NCl54OPkEGKFTDEqyvIcLoFCkqQHa1HyBDuvoClCUdH24RC&#10;K1CIPbMx8wgZ42MFrk0d7EfYaEoWsG7GVyvodoeQHnA+RLc9hHZJbaOHq9ueAkyT2plSz5fltbnn&#10;+RDf9iBazMiunAQjyxd8PR5Nr2x3exaoWGBX5uF+t6fRDukJ+aP1MbpYvtt1qeXxCB89igIHv5ET&#10;BQ7xbY+jY3//8foYrdzgw/CHCr7decwzW/cP17c7jzZNnjlc3+48xjSP6RDf7jw68EFlfbvzaNJ0&#10;kkN8X5xHTQhQzBW6wC+sbJeORwFDIr+2PMZlLnB8bfyYfAxqXuC61LV8RD5GSS5wmKFWw7c9jjWN&#10;KDtEtz8NzG+oLG97Gkvqbz9EtzsM5FVq6LaHsXY13mNG5bLZMfUXH50tS8UucE2a9HC0PFY/XOA4&#10;A+Z4t4y6FLgVLH/MerupPe0yslv5cHnbs5ih8yrodmcxrDXWY81OWd2cZjIdbnZ7FmuaLXK4uO1R&#10;IDFcWdxuaE/bV3UQA1GXxUG5HO+VDmIBQ21aTcrvpvZMoHAF3e5WLFV1SwunfBYD7mvotieBPEzt&#10;VtCPK+jygJGjk9gN7UHhfk0F0SMt6KaltlnG8ApY1/c1LmbFVoEL0G2PArk6zmk4YhSGRgo6RGsr&#10;tEO57QWsWyDIKui2R5Enix3Rjl5j+SoESu2OMWR9gauyMXJLFzBE3Wp8txvfkwZjHS2OUdLyUbyV&#10;XFvcfn4PLvYxF+/m9yBNUmM7JtTKZ3sMWqqg250EWgIqJ8FCmIKublggxLYBG9L0iCM+Qej2AofJ&#10;bZXF7Q4ijzw7xLa9E2lWxtFBMNRVtoCxojUty5hBgcM0neO1MY5ToPq+ajIyCFjg0P5XQ7c9B5S4&#10;cOzG0VaZdy3ouramdVjrV8D6NU1RPES3PQfE9mqr2x4Ecro1LmHgqHx2TDMej06COf8CNnBayvFm&#10;mRAocFP1hjGnWcDAczXRiRjnBY5G+fHJ7ob5oNqvdsOYIi2fRQVxjVMYqypwCELX+I61jwWua5ba&#10;YTDlWuBQ7F8T7Uy5FjjMxqvxyn6mD6ZR1Y5jP9SnQ1V5hYLskLx8elyq3MyeywsgJoPVzmQ/12dc&#10;0iCeI4ZOBSCXXc8wGo5PeT/ZB7uuSfn9aB/4fDWnaj/bZ0QtfYWt2QR82TVCDTVZn6pUymbgBtXu&#10;Heq+txhRJVPbNUuoLhgRlKytkUnPAjggQFrFuJVcQx7Hc3gyO2d8aAKM2wuDPpnqyezc8aFL83iP&#10;5M1+wk+/Yh7rscDZT/iJ1rjzyNHsU8W4c8kHlPjW6MhytEJwFGlXd71zypMwvnA4Ku6fXmF9eoUV&#10;maiXYLyck4nnAFgV5MtSjCDAcdsTdq/TEuC4ygncM0kCHKotgXvFQwxuqcaXJUEtwHHDiB1hlDOU&#10;sVqTlyWdLrDbVkvSTIDbVksLSgxudaNPc4ie5hBdvyyFNDHP0Msmv5emGwFuDFzaDwW4MXDpWYnB&#10;rVjoaQ7RVwxsFQFPc4i+oszTHKL4TnlRDkYjndOvyUWhSHiaQxSMe0NPdxac7UkbCvlR/w92psVv&#10;nnSU/ChOOkpeDZd8GWOUS2bQagvXD0cKR8BNsguMF7E4rFfq9SU37xD+myG71XoXB1XY3Xl1JyDj&#10;iqbO62iRqncq+Vf9174+M2mS9iQKgbrJuqiA001Gx+W/hpP9nxmnKC/tRqt/HXrEWrOh6Lj813CO&#10;VhkMSLEjls3Z1xUkqm5PQlrh14mvm6EMSEGlwWpNB9Uo0g1WhTsguhhTqfSKIL8tIG3AxwA/WUA6&#10;h6iiQAQF8t0cwCICp/UeDKr5BbE0OyMQNMbJfqV0mnKdmAJgkKI8tkM2xzhENJGhUMD2jvh/vM7S&#10;3NiLTgkEMLLdBw5ROG1uAIgUlweyxMd2VExVv2n+azcuRRaTZBBFtYifulxUsq6xcSiQoIJDmnLj&#10;REl+1xTJUPxq34n/5h21qzXAoco6vkfo5TYO6XMpVH26wsqMaNYJsQTDNB+nvKASGMS/rgp7vTgT&#10;Fy6mJx5Y8a8LDkHe3HckGojSHJG8d9H61fJpWYOMNRd63h1SlOCjtNa5TtzNdra2Y8hPcUYzHzBK&#10;pykhvWJ/ULMyJqtNh6SN7ybec7IzwvUIZUg7Mf3PdSpJizJB08Ua0nplgFOt0/lTSdrWZznpvXtX&#10;HcoBxd0c/dwHFFlHNgMLEI1Kop0IGSWTtIhDxzgH60iATBY3DiWaxkuieQa13y7nhc2Auia/xaKB&#10;hsP/be+qYLzzZvtBVbWj6Mu5TlD+omFVn0Vn41xgCYi7CfHtX49tGzSFuR2iatE5lSbfdyVp3e/A&#10;1RQcklJ3WSOIW9y4bdOLZkhk2vzc1WyCxjpwpKWKVKRb6WL2zMoMdxI24sJx5IxJpfgsOT8jA4pD&#10;X20kA7gj5jhvPILwionOwUr508WPdyvBf7O1sBZDXq3Rrd4ejbKRPFqd4KjCCQEXa5YcOtEL41P6&#10;WPYcY7SYtrR8FhcbveiUm11qqNa2oqY5hS8iT9HS6qxna8LETDaB0XdtlepVK26+uCOxkzG5v6o0&#10;32RxDaiz2ODx8UEsgw/Jc1Fmop3JpyvBtYo11OCm1iBUxFDkvpCnqLjKl0s5qmxYSLdQeUsXQDX3&#10;qlitQpJ7sxesnFhIDdbDC4kS6xtaVnkzkAQRh18sAuFV9BaNxXWNxR5DMfnTcIKiT/fFQRTmam8d&#10;uvh0vJmeNQZJzQnG7YvtL2wrnyKEuyV27TYthpzFu2ZBKNeI0FkMyCK5BCgaV/syrEEMUWEAJmMU&#10;3h7HPmRAMd0HmzBAMUUQ2iADwkELd40yDgMUo1RoFac1otA4xEijOAOK+FPv1xW1VzFG97PUnEPO&#10;70mfbsDq0VXo3LfnJNUQ0LtmOe0wBLTRqANqfGJAY9x+FTNGugIohq90pgvBl+LT1qbcr0AdbsYC&#10;BfCVY+7pbeA5RHhMR8Z6eDK9GjHLQb4JcBEW6WAjSTAWUIhmU8MIscbkcRmOmJzAaKYrIq2xSBks&#10;1MXGr5Dg7lH2HFYRnQxnl2byCIlbAGdFR0tbg/CxU4Nas/zpWUxvHsxRQRxSYLQYLML5YtfWzwxV&#10;F9MRnJ3XOAnFzlhZoiMn/kQEp1uWAcWUU9eF0LIx93TW7o3+zVjssRU9fboXBO9M9qAsOubwzpIy&#10;UPAx47am4lBnLQBdUshJYSbsMQsvlhScDZx2jZRHeDI+J7dXI6HdwUc4JGYzjvJPn1bTqDn7NQFy&#10;nkPEPenxRIq9RrikqaIUgN0q3L1UHpsAhUVaABn1jdeYd42EoThrs1LYdxpjNM2FWJEieLYfoY4F&#10;HS2iAS4Tn7aTwejmWFKk9zRJx1GYXJ4C6ThYM6KjXWto43jTdmM61MWG+MzN7NBpHcKZG9WpAJJZ&#10;hMjQxfhsbAXg4v1muYjsWHx0du875LjDbZjphonfsdJINew8OPTRhgjLBUBDsADMEge5thijz9ZS&#10;b1qYQ9ZdnnrysJL/5vCSBfDRVRTzqiUgu0bcZDN0IA8FCbPukwPbwQCUch3zcBHns0cuwQnnDkqH&#10;cHgCSlxi85twcPGHPZGJbJngaTM/2eMebqW124QMmFJTWWq2nEUeEac1swlZrfi+cw5XIs8sjpku&#10;XQYUchhpUQMUdMSlc8D4MnMmVvo0Z9ZEu3bfrp3EhEQmcDJGxN8ijIOlfNpReN2jZRMw8ChmMx/v&#10;jcFr8WYmC3PA4ohF4mS2C8Ykxmc9WbYcsw9i7pkRBknkYf1HRJ7ZTLtWxmJNi2N8ncBoYgeA8S2c&#10;fXR2L8gzm4zHGmM6LmWNQjIulomDRI7Pei10BOqIjhQ5meBCjXtGBBIjpiMMCLuG+uEJ0whgtJh/&#10;OIPDlin8F2hBk7oM9UY7L6PEcB9iGiG5ZhJoUKoVOiuvcxTXGya14RxF5A9C3yFFgKn1MA98CqEf&#10;fGBvygKHVPIEKMRLzMT4uqkIDennrub2gkrGS6Pw/1FUWc49lm7IappQV3IQXzc9MYhc0+WMBlEK&#10;1dIfzBdOcbInqXE74suOxHe5cQrSMny4xQqyCAahTCEvnZ7K6fPQPUbRiDNixeMpPYBCAqOnKi1L&#10;miLhRNQplgyeiwBysU6mkTJOJcH8QS7gFHcT84Ecp4J0M68XIfz0lpOtU5w7+qXt60JptYPFa0DY&#10;WGGCgf2MlKQdrDwACk5IG44GzxyipCJFcd67SJ2UkhhpVGAqoukjVXwI883WqcwKPJvmlBeWCkxs&#10;35GwDVEKVb4utPZUzl2YP4gqmY6Te0dPvfOS+Pps2RbErgQvzRYb5Tir+BbPVkgBnOK+o+na1qkk&#10;LTpxDVLF1mYLKSJ9JGSI1x8AUux9KfddlKfCnfN1Kjm/uL0k+XOxYeyQYMJa85HCoLy4xRiTkOkp&#10;T3M9rWUwLMlxCnr6CF1IG8Gfa+FkwUuY1FN4PpbepYhXapmusSifpDxCF37fxRkhGFIgY/5EeMV5&#10;SQQTYPy6XBK2N4w1w4n8YXiLuzSagVEUxSEp/HRKI6AgvHxd7J1DzzNOUTqFoXkmQxQvdZg44DjV&#10;3i/0jG8cZoGf1LAdo4NZG4qcCMxks36VvYRGAIcU8jMFMfPXRVoEbQjOdULScl6h7UhMR8aOzE7u&#10;S0u3Ryj91xsBiqwTZSvA6fdIlB5d1qke8cHebZ10ASLvDIEs2zuzbDGkW1YSkrOj0xmpV4TgwhZI&#10;8fW+cLIIXCAL5jIEblq4I8+Iw/0RktabiTA8XKyT9WOZP8UzfchB2jpVHSIgjUPUc0uANBnSqXvk&#10;FTSQZGpHHutUTyB1XkMDZzYO0iHl4/wpfENA+t5FdnMDKUrxQSWTn51IxYCX7DTRUhXzEg2VzPMi&#10;W4QqFZN1rOIO+bP4xQw3x5DWbobQhFqnFUQBMvbjIEKc8opKFEd576o4iLW5BhnbS5z56pCCSiW6&#10;hYReTCUwqOEU0QNoGd+RiK1BJtstxkjE+OstDL+0dyQ2BKTLOvXeJhSXcTL8NIHTz53GQ8hL3rSN&#10;ZFxs/XIEmO1I4eR7oHnvIjcLq9LOHQ1I8Tr9TW8MTxKcXKxfqu9w703RXMo39LY4tGDHVEJbnEsb&#10;lYr3pmbgjM8I6buCU0AuVuCjcfrbBicg3ediIDSiJ1rYivxUHnRZp5BgaGFzi0Xcd5i05XbEHHJZ&#10;Z6viIYsV8KFQRezdX28CpNq7+5uy3oaFJCZD4tvReos6bkcsFZGaMM0l0/6zx71lAVGJxtC0Djlk&#10;sgYl6KNYgkEWuvQWtjc6gJ3rFIew3ibrI9G5gVyza20haQHpdxPHGu79AqkipbNnhWQdmndlYLi6&#10;+PpULBaVZ588wtOJvC/qQeyMMJUy3vtUogdCJiNWafRUrULQbOXrsZy/QCo7GZBupQsdh+ir85Kw&#10;aQFZLCshvTH20fhTcbI3eCLlJG5ciSejoCo+IwxIta/LHVlBJSx/oQ0xJNJwCr8DsXS/xaLavb3E&#10;5xUvDcX+VLfDC4xbeePYeZVliMxieKGF8uMQTnRZJ2wbJBqcP4Wnn4LDeZ3qvmN+bt4Rq9VDCca3&#10;iRNO+VwUiiUNUhS+XzKhbG0Jv+5tsChDFdKGzk5ep6iuSW5RhhQtUYD0mJXiZJpzGaew/GF6OZXE&#10;mAtkqx1ScbKPzkAsXdx3OiZpnSoCCZPGzl22freeGVHF2y3SgfZ1ZQlcYqpg1JBDcHsdZ+wXo5y4&#10;QAqe9xlViCcLWYd3POzrqvagsVpYXHyxTn8QL4mIcO+bWLq4Rz6iCRwidEfjGkHmZS7ZARFXRHmq&#10;3yMl6xqPustMffENVeQZX3fJoDLgjVc69qrEv/GYaq8s/6ZkwEXEDFVJJUatuA4Gv8k6IRXxkItB&#10;ynvk1i87HUOu8wJ+yGTBSyhksa+ruqBy36WcZwFx3ru8R57FQANBvKPGaw9UNBsDB1xrK11csmzS&#10;Sm+gLm1H8WmuF+M33tDq+1HUXL3IivZAdOjl4Vm8IBQDltSmSMksronUTfcJPbCDYsG5uMbitK9o&#10;M+V1YVpWIaDXrqramcWNY1XuuVg7Dfg9vuPlJWdGiMM1enRSVQbg+UdjM1HGjTn0Bigqdmd3XdQs&#10;v9kjvb0YVzG78S4B/W6rbvXFw/vMQ8V09F0L7wpPxRh5RNB88Vi06i7Bi0yGURTilvidGtR1KdgQ&#10;qcny4LXKj5UXr9XkLx/SJS321QMJKjmGiSzuJoqEMMSznU2HP0SnjeGjpkaYRw0hIXfy6eCpEwHp&#10;Tj+eKoghi7MiQ3edGwWtKCRP9E5qhPZ4uKPeBSXt8RDSJzOgDlqoes4cyV8XPIwyQ5NDtJ3jr3uY&#10;TTXDo+bF3NlGmXgcUZrWSWsr/DqbswxSUKmkpxqIrxinC2t6AyGkzzgEowpeQhjQKK8NIrsdtODC&#10;rzfu0sFdFZBusMNZFpDerMLHXsKvl3KeRhQTtcX5oycU4/QQjpqXUB4FT8IkxulUoickIE2C0RMS&#10;kGYMNiIhDGfa5FKjXE+8vpg4BM8rio+bqFvV3XBzfRUWAhaZWW4VZTcAzPeSI7BiAlk+VA12wDna&#10;rvEbY7SMy6oCm8zyUCKsKk7MpskEqJxDn8i2im52dJc4RnWEFoRjSjLetWVQVnlzLIkgAT0GRqci&#10;/DTqODJ5RC0BClcyi9vDy9U5VRCBxmZiBAzKgLJQX1SzhuuJRUV8aXbzrOnPhLv2aYaLVOQWU2Ij&#10;V4iRgwnTpxXjYvpbBlS30LX4Ihq9UJRgu1ZFxiPUQlqj4sfR1yh8MpQs2K6VCvVeRnnWowXYV6WY&#10;Rr9cqhQYT6ylXbPFLjzC0UwxPGouAM2y1YAWD9WA5g/KNbJdKUkzUUIHhWSAKi7kfaurEgCDnTVL&#10;wEM6DqYMpZ7xgTacTxxjtEyOFPZe5Leq68rhBomOwvVPnSUZUIkUXKoEqGR4b+NnpAwvgCpY2ZvP&#10;uqpsS++MCzM1JHjvR6gyPYwNnOJHPDlrgMKIZalvwihKP+FjmQWgMlyuZ+gNx7u20mA8Lh0DFhWn&#10;PDHmu9NmlG3mI+RXddZe0kePPdxMZ9Viq1JxPu9nhcSIMZoTxtBnCMjKAe4azoW42HiuwiBV4Uop&#10;j2zU4TAek78u4qgpZp4hxTQmvIPrfrKyp3qwRMaptHEpN2X+IqZn8ajl1z093YjgHuSan5EqS2BP&#10;5Ul6mqZFR7nwky8xArisYu/OIapQjYMFbJ2CkUvJeqMEZmntZE9NuE631lI/ewxZqKQiaAMydHlH&#10;Sp2N5caJePKlzAMv3sc7GnF98tfVaY6euVBDCGEvWhKKXVchlUZLq60q3z7Z1tW4QhQ2mSwG/cNP&#10;T3aFmbmJAV1LKpXvFXLSRfcSNfnp2UJn7HML1zj7eJdGSdiSamhELB3lm36K8BPCry8l0qP4cjHz&#10;CZEecTx4Ptj4UknY1cs7GhXIWD1y1ihny1/IwAR1EdldreWYpcshkVbnNwlo0cVVZe45FpNXdxVZ&#10;uvKKxyqydKi2N+tWRQHXch2FEPZK6VU0PqLc3KJRokIdz4eYiakKQRcPZagL7slJaUMtblgrSbBY&#10;wF3GZTyzRX4LuYfzndJZK7toMbtIzqLy680zjz/tElUJ88X5UTn1vmsZJvB8nhqu2voRLiod4A+X&#10;yZDQajbrolI7nqenaAvpuJqUlJMQV4uOMqUYY7Sgp8ZoKS01UhYz0fLlWqBP4k+bubgoW3U1W3VR&#10;BmgBVLbi6p9Wqo4D3nhn2F0gNpN3zZcEQkB/DkFNioWQyp7ErFxwT0TPKvfgImWWAsCiURrQ9Pus&#10;TG5P6MvNcLYcCT4rl8y7ODSgWdGzClvNdhXkZmaLy8yqDna2PApnn4VMMVuEglZdDGiBh1lljyar&#10;ydCA8BgSwdWnvTFghlQL1ziZDJe79veUZlgCIUafn8KelBjQ9PWk0q+jVYRpjNaszvaN+NM2G03u&#10;mjO0EsFV6rUAYgni0yYpVKLAH4biVJQYo5X4z9KdNMOZdyfGaLpQAg44ukQepT4GK3jiSyvhpzmC&#10;LmFUsZvBMoVSkPo7HvKs/U0CeQs90CBFiuejpJDymLDUM5i1beQRpgJb7BMdVSLVHy+YlY3rc+Vm&#10;lT3iBO30aaVd2fRJQJbNhUyBBwwNUFwFtvomjMpU8DF10tpjS3DCqMjjw0xocIab8bIo2hYxoG9G&#10;xUq821ea1415mhrQ6mXpzUVr9Hk8ai+rqXWVwWWcPFEbqiH8rlU9LyJWwI0mfML/9/Gbi6hg9Omb&#10;Cg5hBGNt8WFUzpsBrhxCL4tmeWtEGjSeZ5W1KLu6Mf3L9uIYIxzqREVlGbE0jIA092KMFqaeRSM7&#10;ukTcwowZItVwpU+rNSLon9eojDK2JmeMgjytuR1y7DyHGxAjx/CG5IFblgEVeXzqDR/lDDH6QFQ1&#10;FxnFaLZGxbguvGlpxp+2INykzBNMFMm7Vp11RRMpE6orxoTgHjYlpLNW1Zqe2eJDcOGu2RaQMCo3&#10;2NsEZ5V09He0ZhW35xPt6dPKZvVpQLOqOmD/T8Koyh/9IRRpqXtr5qSCo3ybjp+Wd2awRkL5pgOe&#10;T80YVS5tsPzHpCSum6KTIvhgYZlJSdzBKscmlQT3IiGOogz5cbSZHJMY/IT5wiYAZLmMZfQnlQ0e&#10;rUh/lA6haX92oMebMZ+ePqkAzAppUvbgaHeG7nCM0bTCpGraR2tKm4RJgeSZ86PQM15sNam6mtFm&#10;I03YVLwZU8N8/VkAZjtqUlbwaH7epLJxPmVA3mtyTRIAynOcIJwSoDoZ3r4EqJoNJtdcyj+ZLO4g&#10;GXey1CLnIYQEn+C2cY2jMMBRBmvkUWGZyaKo8irwjYVMR3ELJytQnNTJzBYHk2c9m9shuWe2sAx3&#10;H9KRyjJtRgUoPPMqL9ds3u2k1Mds5daTsuxnY4pJhYRnj4Mpfe0xTykf/Q2FUeabrQ6fQzdigjug&#10;ytbNVjMgX0zyWb+czRF/2jKKo2QKq3hi2UKIcTHGHZV8XMxqVo+EIMee+ZH6Jv60mTOjzJubPzOq&#10;W8iETBIpMmdvIwRG1eDl6VG+DxxvxvKo8tErPn+T1qgMTQdkXFF8Ort7g1JIDCXw04NkCuNwWn3x&#10;py1CyRcMBWDWXJzkHgNaxRgHuceAZrAPqgDA0/WjMuI8PSqP0J8a53s44Rq99mBEAjsGNK0wqqQH&#10;U+DpCFVCYTUbV5LHC0jU44oIUGY3hWP7482YqcB+gRgQAGkzyvsoL9or72N1DpclLmbjcmJqtEYM&#10;2c6+AvsNY0ATUoOIRqc3xNKuRXsU4hlZmg1iMBteOcsiRb0ug8CHbUa4KQDMZ02XKt61hXGYyYkB&#10;XXOJPGrnITvOlIoxmvHBvosYsBjDwgVYPSal/ELPwo8qjOOj5OkzRGvERD3TCsr4YIU3uWcEc8QY&#10;zVfgZLAQcDFjWGJcLEYqDSRmHNIalZPrAw+kf724jasE6WKzaKVLytAx1yhtXC9SmLQFkE9mEgF7&#10;FPZ46FMpTaszmUSqoHUVJ50KV3GTECkor7M1Kqt5tXyLzML7+wsyo+jTRGQhhV8uOhchh/PlV571&#10;LHoZyosKs8jM4pmErIbpUkWfxpTaTEeVwoXYM0Dh+CCrl81rleuFDDe/UNxCvFFg3jDIFG4G8/Py&#10;nRG2GR5DzgSfRBYevZ7ZAlARzTLRXsV7MBzUXXuhPvgaahIAIv6ICc/5rJWwxzSGjJHzHUM6cuZl&#10;ko9C2GPquLlSwsbF9AlfYyxSAGi7FsZweqM2kUe07gPQjlAECy6AwsktgJLDvTNLSTM8rmYRdmG6&#10;pheB867FvebDNOkI1eXq7bqy3zRkCq+4GEWSBCkk4x4lKXzGvzTiPK8wKmPY5/brNVoNBztY412b&#10;1az0dTd4PFzJcHrB6QhFsKAreQURp8AQGNOFwsnFAI98Cyfh5HbediLlo3cpKwsA01RtjepylVA8&#10;GDg8GZ/+OikhxdBIIri6CvSrCSjv9ejVNSLjAzpmk0tl90AeU5qiK7Tz3uxZJEmgPcwCEJWmncfs&#10;OT07JPjkdXhKAHiXzyzq8DoPxfN5svjTVk8xi0xuN5kuZIQ4xuhWigY0OopIHIY42BEqQepPwXFc&#10;WLhG8mHiRxHH7WZzIGd1Z1hNnDGqT1vkg7PP4jVCY2WMQpD6cLRZ2WbcRMKobLPZ+tg4Sj5eo2Vy&#10;lR2OUgX7tOJHFuqlNao7cymRFtYeC0cTRhEY6mbLaTJPE+/aRYqI42LX9mllcs1eMSRycei4NvNa&#10;jB/pFgQyuGtOxA83489CT8p0Ld6wqO/pvB9mUkrTO2wmJXs8r6AqCzBAOu9aZXwA6LEUYe356xTS&#10;iPNOJZVXQC+8rVGZM4u12KncR7d4OEzkr9Fdb26KCCF3izGutM1Ws0hVGhCz0IwfRRoQ7wSZOSMq&#10;2OBJ+VnH2hUDyjPGUZCn93nEo4gq9D4lcBSbAUbz4kQpR9/YWauYPXadMaqYfbeaWajyMxgLkUWK&#10;Cu6jiiwrJE5ACUUKR3pQ9gwqMrx6skmk98EU+bqqwax4fCJLXDV/GdMeDFDEmsvJqPGfYIpMnl64&#10;zZiHn28h/ouQjr2H4tVTAD3m4SeC82n26GQwVCRzTyc8drz1nZmiEyWD2Ix9WkgzXIWs2Dt5uYzD&#10;FSCGMjtG4c9wAg/5Ue26CCnW+Ed0BGDmcDX7E4CZKdQrSLiumR/VszmFw/H6brhGMG4+a/WYF+Rj&#10;3gxn8kW7huzJglRNasQaDVDFKVabDIXpfeGncdaZjphjpwAzU+CNEwFowQJOgIx2DdljGJVFupor&#10;hRlxAqO5zZxuHn/aQiSaPHZdlbHnWWkR2kc4M8tbMe8RdoLRRvSkwkRxQLFl786UW3ZHAa9cxERk&#10;6TFvP1tYQmqXZ5HU+U0W41YXpmPhevq08npoZ50EtHugsg+TdV5wfma4axrf6dMiyYWQQpZQ8sm/&#10;yRIf8r3ByWKzajIx6GjyRHnhdDnSZkSSC4oyqy0+fBKTxyoQW+VwTWYytyrB7oEUZJLEp121SkBj&#10;M2SSBEYUUZA8fEo53PVoclk+AOqVxVK1smAmfVrUFSE2m+8MHwMK1zhYBFA9zlCecuVItRBjb2GP&#10;XkkKTyqwXzHGaKU4EtCHs6lJ7ziQLCnUAHcAmoGrdo24RzoZvtMUbsaHqTKHFQO6vaXuTOeMq/SW&#10;p/bks9KdheFOABqbiRJkpB/N1FP3GgnfTEcVuvb+J3nWrRm4kh9bi1xpQJO46okWTKo3H0WMVQJg&#10;pqN6/wOp5ix7mLkLucdfh1EPM+BgDKPSXJ4O76FG4k9bZ7h6WwMJ9qw+2AItMBpTiJJ4FHIZHZVC&#10;codLva4EZXAWo4VmNEa7XOyDCnddnGsBCF2ZFbvCiPcQ8i2Ur0+tcIGpZzSgXwVhC6NO4SxG53CJ&#10;0U5GqTjs2pxCUUOG6hXzwpXE5SDKpIZVBLC46xLQsrN84DtmCouaq+eMUPxoQQrh4Za3panB4k+7&#10;TaGys15OScUkMJpWkDWNpq+lyeUiBW+/x592+YgUqAB0a08lhv2VLZoM4a5d2KtXrqAVjHEVU/jb&#10;KNKIK5ErxeE+0gC+qdiMWXuSe/hsSzZdBVP4Mx6dcvd8zG2nMnaIw9l1FWftE1zVG5uoh3GzUJmu&#10;dl0RhYzp6GNAEOETgE5wZe0xypsIrtw979ztVKapd1dKxD1RBWRnDVUXXoXeA3vKlfKJudDwAqM5&#10;kNIv7D0WJvQMjGZz7ZUgHcyS4iMR4a4HUx+taBnCAw1Zz7SyFMeMDxmncHdPxuuY8CD3yAgSe2EI&#10;qDQc+1EIp2okva1ZHcvg0VER/4cSOhlGvTyDLAT4aBV7rPsMD3pEDCwRUXm4Y4lcCXkyelRIftry&#10;KDLK7JU9mI4hNmNFwErujOAEblp02KGuJzO3yCdCKmULXOlfNq3yuxAA4aH4K+cQZjGcnbJyTiYr&#10;rVeRlsm0uQyqWcwR8ilen3U8KKt2MhmrXCIPs6rzZfcr6SzhLOYnz8MEsdI+LJDnd5XBxhmHCU5c&#10;Jdaon4LzdL/gFxYOJXzi3PxxRVVK6/MQVV3XbPQTzWIoo7H8nbDovNJHXCPfhogv+vhHYf4sNopM&#10;YFu8KS++GouFU0RYgROaeGLK+FhM6MITCG+kz+1UspkvCvG7smDHOEpFZhYzCcGo8fq8GV/AeY+k&#10;CjJ764riZM/zKk4uXYri3ErBg+BkzwaLpDqyxvlmKDqvZluKYgf48BmfOg9Px6o6S5+gJjrWSi2P&#10;kMxwh7JnoOEyn+Jhg5CxgNDsVNFdhhKLrMuV+YknPwxQZOiQjchSl6HWiPnR4JHVB/+DGNCzsbCp&#10;Y0D3IFR1h0/govcdYkTfjwmkWA6iZcTIIxwDPA1uFqjgRWC0T4vgDjDap4XXjbi8AQqLH+F2O0Jh&#10;ofT+pI5KDvYMjlHAcqJZSHDvD2J6Iga0th9GMWJALyJC/Y0AtDsjMiJ4FMkYV8SVsOt8rWWpCkum&#10;kt5T/Fhe3hGhGKzRNKkoA0EGz0SKKGoDoO1auCXImBibiXwaADObiRwC4PISRVc0wPIBCj+nwAkt&#10;WeCEHVfgRHoVIaq8X/bphZw4WpZKhfAwgDaTmg9RxRgtk4b6aQHoxWfCuevZO5hutLD+e/cCVfQQ&#10;ISoLCipOdP+JCcdw1+zBTNdK7ZoTshKgkrWTVfHyDdX400ZHPAipAE0fyM149BDXK/60y1oR7Mcg&#10;QRPKih9nsyYk43JkcmYKQR539fjiabgZtmokjKJ4Cd2LFlwVdVN4QctuoVIcPh4IWdF4jQvci7RG&#10;4bbgmS8DVJKifFqVLvqsI1nPOlsMqFP2SSEPXKL4ZDwDJMIJiKPbySh16e05qC5Vn86MKyuNHSO1&#10;odhMVm6qoAXckyUFH2UMMTpTqPQBYv1Za3H26DmM6ip4UaIs7fa+CVWS0PONE3J4ryzwxULzkjyr&#10;XQWWHIW7Xi0kwGHrMSAkbVqjYlyfqMPkSYyxpNJPrlGN3un5kjbXOCiXx0dvq3FVSIVkiTuIzWB0&#10;a2ZcvkUb7XpozH9TM3qGxmoNB3GvBx8HPQh3GVNjbY0iXwM6Z6XJ0azhZjAYNRNcCCk0ljtgHCwc&#10;WFmZjlBEjYEx32u+thCv0RI7bMqOAS3OO4pU+kCjg2scRWHQ4OMvVFM7ALMAUCMwset8hMw5xJsx&#10;QTqKWuyBFQZpM4rN2FiRdy0+3fmnhVYYerPD1QCswR/9VSPe0GJkTKG4h40+ic1EXQAw2lmLIlkA&#10;ZtkzCisFgJnDVRcYdp3VMIcEhGftDxOPIk0NghtGYV4PbEZKZy1apwem+TOguFz+Tq6abDmgASVh&#10;5BOW8a4t+zwJpYnNmN8q7PDCj6oDFSeTtYIa3DT0ViSrJswPUF151yLkPnjOfRLV3VCBeY2j8F0H&#10;zqnLRyhE82BZAdVYCox2Z4RzBoTGZmL6JhA6oGCK8Sw/jpbEVMPOUD9gd0YE6zBuxJhCFLQMbCgl&#10;wSWHc05dAhQW6TCarzAJuweC1q9CbAwD0Dlc3OvLJGp1MvZoxSQiHyBPFs1qjAgaTw1Q+DMAzHSc&#10;ReUEjjDfQjrkoezhqEGejBr6ccEoj9BSZOqxI5AnH6GaOFbOehbRehS+5OuqpjHg2WfbtXDOgNHo&#10;qO6MA67qznjNwSqizJgWmw1NtieHRziZr7CKOMXgw8RXxRRkWDKFBrS0pHqdFOIxM64GNBWnAc3d&#10;WxFjD8njY7U51i8GNLuH42NjQEsSch6lALRdi7Qy5jZlrbCKaiM4b/nOqAdm4e9kI47F2/EazXRd&#10;la/ANxsTU4h0HUxb+7RoIgZT5Ou6itgeAI08Ih2MmQBGHqWGJ7NSOEcxJA+ngqRdQ9WFgLOZ16sY&#10;iTB4vGdVMrw8eCwBLVApGXc1i1S9aI4WNN91HJQGYD5rdOoL+lAwkpDpSayQkv5xFISL++XVDoAU&#10;OvvyALhiSj7ing5chNnHxvNh7BSINjR6IwqS8bH/g2l1me6Ib8Rbh3VohGe6Pfx6a7cMpQMKp4Wn&#10;0WMeHzuG5WWDBUUBsVCFD5mvbst0drxOM4JQYKB2ZLYfiuwFZEm2q9YeGNG2TtgG8TrZ/ZcYeRSK&#10;efy/jJ3rrlxHkp1fheBPAxqdqtp1E1oNuMejgYG20cDwBSiSkghTPDJJSW0P/O5esXOtrHO6teOr&#10;+TF11Apl7syIjPslRqryF3oXufw0gxPuSJOWDj/Ic3cCj5Za0xmSuq9JVxziXpPOAJvRcnblOW6x&#10;OauBaXagxt5498pJatescXLrzVd2UA/pyJYKiHrGIMNkvDhVEAF9pqHUPZCmpSskCKjttJniFbw3&#10;MiXMGa4QBD9WX7VxS5D1Ll+eqa56evf3KYfDWBNSRzSbKGeHCKm0/+AdnI9ytOTsEAMQpGm+hrP3&#10;J7JjWNVtQHU1v3icHTyVsuIGNlUIC7R0SqTrAdQKDTsJfdLbTKc+1VnQ69DjrROtzfP7W/KLWyvN&#10;ekhnVEkgAP+s8e1jd3rFt7cJ6pxe8aA63Tyd3XF5QQIHy2AaNaTBNYcs1tlxzWDz3les9CagpbTO&#10;U34TQvo7KddAfMk4ojoX3XwgEe82pZUpB9ymZqCuFFKRkZbqLpZccv3DK67RtGNN5f70azoyqTWB&#10;ktP7be353a55gyR5dM19UhWUPGWmpT2Y85rY7rPvwWA93tKl5V9vT5TWhVqyd0/c3ib1s5KM8yum&#10;yk5JriE79lT4JnlkWlL/1v5ENYh9pZA9hAC1u98RaqqTh1TXivY+I9/VvwGo7hz6rPhCu+YtOQSM&#10;M3nWffPUIkTzLyYkfGdS9NcG7f132tMlSOCfF4n1FUcVhIE1LeOoDFY07zWpBFeQQ/+UVdE7VW5r&#10;8n1GFlPXPN18zg5ds4RN02cZIP0t2TbcUwaIXrF5SIXo+jVtH6nSFrB59tAAQdLrCPc+4Ct2SEJJ&#10;0UCf6Z+1Vom2J5qQC8S0pHv7dSwQyhOkORgNJBOksbmgBhj+KY9Dj6Ozwyz7qofszx79k3IJRCFD&#10;T1biGHDaKTtozpHeke+TInWScb5Paj8rSEuEI2npF3tlVdZO3Mb2Ed/nxc56ddand2RXr5LxAZsZ&#10;1KfWUXTzznyQKCZ9yf5jQdLZwz8pp+GGzQU1/3DFhXTvpLCp/xbpIclsxrd5cbmsBi8AB7vYjSxI&#10;uM+4XvfUt1adxyy5KF1KkKZkxHuFhla5iT6rGySknmr3rEnv6AZJHsgKOI3vJC9chjTtK4rYcrBL&#10;bJkTlBmIM5iDnSACdNMEajRwv7vjWeoeCPIojR/V7A9e3LTOTmQXp9JTuwN9zqxoirxLHhlHJ/K+&#10;xhMlJR1uaWoCNGhIUsZaOuL9JuOkrrc4mhK24vA9ZCypmsENkJbaldEAkNYqTxDnudkdNIn+CSSU&#10;/zyBRFqKhKWkIt2NdcUTlKEK0ryO8o/k2cstQZxS9GmuSGkX8nL4O2kumyajGJtn1H5TRFbO6hbv&#10;meu3VncDpM9eOeUA6fuso/WQ4bT1oHrIvLi6BIC0RKijAaRxdEGpPXdHnWFC4i0F8kq+tWn1VOv3&#10;/kSR2hRHFy2Zf9ZEAFjTvO5KbzMzLOQ8IGw6W2ztt93vHnuz+j/3kLHfq0ldD+nogBpk09nNbWTo&#10;g3zPxHYVhIIGmDYKKqAAqydSRgFG+k6/d2UA05q+TzVOojXTcO+Ilr7TYJXGiXgfHOzAuo0rmQ8n&#10;0tbmLdEQOnHaoVkdKg+opZCz8yMP1bW6h7T3QIY+nD0ai3JYgS+dbRuqSIzWtHWmoiWCdLKpYryA&#10;99S6HS4U/a+pVqUnq1AMqC4RMVUP0etwmu2hXHz9zbtCRJAgZZL2pcbCcPMnZ5Kp9RlBOpdUXcDg&#10;5k+249aqpPZEJ3tOBAknSl2nIOE+k22nE9GazurULdGatt8ZmzWPZlAIpFcfM3tNlAy0lHFuekdw&#10;okyI09skyODoDEXWSkoeOoN2p++0LFbhEfCQk72aqjyiNZ1vszxAGYpSdId816xK0BnKIC0cqZwJ&#10;dk+2syDhdciI9Zpkw0r1DyS896OjwMrYh/s8OtoiSOB1R8s4QcIrzghK1XKB7MhUS0HCzafHusqV&#10;CNKcQaN84JbKsbNiE3OilPlsSJJxi3Mklmq00XKwjCddMNK02JZRxQutGZqnYle1IRiWlLoewn0e&#10;zOdVeQIUcrDnmSH1zsd94u4qbjQkefZuu+OJHIddi25aHKWGRjlcQPPS0vydpP1W/exKddSUXtlo&#10;5ks0TUndJ0LJ5FtLExbRJ2BTGv/4TozYpgOM1oQXl5kBgoT7rCOPt0m5hZkaoPdEJwpnwHekoYXG&#10;EWlW8gUYkvx1FaQeeMeb1+UMSNJt5Es1JEUHKug/1sRbktp5H2QNGBmQpFErS9KQZJlWyutYkyhk&#10;53jHWtTYvuJd3hFVpMvX7ndU5aH9mpODkYRNg25VF8KaD9aTRcnwjh7s1VShHeghyWTW1GyCDC1p&#10;pHl/9srdXnGkCQkA6bwLlVYTpMufBEnfGUpmSGdHa03Qgh4iYXekK1bS6Xp2Jaq2Z1dteHQGiGIo&#10;FmTOUPM4OqpbMhZuIY1lqYIB46inpaXcX4bsNQGlJwfvMC9QkOYhe5CbUusiuZTY0J794hInVY33&#10;tKSoe9aU27BfM3yJZthpyOW9OLqEL9FsI3VhmN9JZw8H24NHV7UqE0eAzXSsWah705I8AfEQuPlk&#10;R4sv9Zr/UuPAB9VBrEdKuqUM9bdZ4pHgE6U9kmgJKCQ5usiXdKJYkXh2ZyWpmQPtPiHBm61IvvFe&#10;jTZamk99lKxd4Axp7yULGnjd8WZB9zqYqqn9jsgqX0R2g0Jqzkx7onLPrrRUxTg9ZHRvhozs4N2n&#10;7wKkzHKw/1P3Ce9d/bvGicgjMRs1yM8AsuOQF0fjB2XsmHtT59DVIF1vvqZntDeffon6TsBRpf+N&#10;NSHWI8M530lcMbVC8l0AJd8g6W3eIOm9p5Um6iFim+F14DVaDajBPyGXY1X8BiRVTtZo2AEJnlKp&#10;H5GG2M4nPgGyN3U5kYbgZ1gdOz47yLi0rJFEgBdX6ehjTdB+xbSDI9Jtds6KVxIicNp6FGN3wruK&#10;MQMJnPbBGYOsLz04P0SQ8J03a4KkTOaNC1nAGW6QhPdpd9AsiOXBWZ2SccAVU78pfzJImXnzD+Ah&#10;X1ncik2qWFldqQMSrMjVlTogCUc1RnhAknxPRap8gXRL5kuCBA0wNy9IuM/0GLsD0rbhHbv7bQoS&#10;OMOcXv8AkWU5IM0VH8jueJixCcCmPs/aWk287uTm4Tp1BojtCjLfCZlOcpRa9ya9TpDmdRQd0Oy6&#10;6J/AFRV1j24D1aOHaUXuoAuVaoWzO8TjBGk+X2XO/c3nHe3Ak6/vzJrgfdXZYyOApipIn4gyHwR5&#10;p+wQZKxyvM/4wchrdMh4bo1Zovuclj74VKUmx+8Nue6HVFShHSfInB30ZIWJ533CiW5+BpCGCnxP&#10;qU1rTj8D9HJT6DnaGnhOFHoOLUGMT2kMUwvqubcgo62BZaokipwd8hnWxIxVcu3pRMmSZbwnU1SQ&#10;vURQAsmkEIJ01vEda97w3ls9CrsHR3j2SSF4n9MThTiSejxuHiK2SluKf574/IxW02Bj1RKFkqEW&#10;WJCRR6CHCDISAbJP1e3clPwAjRu1pm/pgfhnYvoS9L32q/sc36koa69ZHY72pUvU9pq/OlZmTYS0&#10;jNPuQPPpgreUktPKTbnhrH9CTF91abl5yE45SKEfa9bI0Xb32VxzB3m/c+iBLJRe+9Xk6Xs5WOZ1&#10;yOiGW6pAw3hxoCdrlorPXrMp2rOnb8zaa7OFnFaPbrZf8yEe8gPRfAP55sPj53fjg355/eWnP//p&#10;69ff1B9//fxl/fvNr5+//Pu7x5///KfX33x+/PD+7XfvP3xY/+HTj9//64dPL357/eHblw8Ppxrr&#10;NtZ5BvbhYwF/fKz/LOeu/+Xd37+sW6x/vfj10/tvX/6nSnCWh7/sr199J0foV8t3y/ErpctevnrY&#10;Xf+i3lIKnPy37/7fS/3Xu+Wbn96/ffvu41/ff3z34u8/f/j4+Rv9j9++/OnLl1+++frrz29+evfz&#10;68//8vP7N58ePz/+8OVf3jz+/PXjDz+8f/Pu67efXv/+/uOPX+/VZenrn1+///jyxe/qzlZ9V9dz&#10;NYd80P/90SE/Pf768a1O9/qbn969fvtv/vvL6/cfxt9fP//i9WJ1Afkdd/37L5+/+fzL3z79+U/1&#10;1/ePb//P3z69+PT4Rbf78sVv7z7pj58eP/1ffe2n1798+/Lz//719ad3L198+O8fP6/N5erFfln/&#10;QSkxpSR+evpvvn/6b15/fKOlvn355eWL8ee/ftE/6T/59ZdP73/8STvt1rv4+Phff/3y+MP7L4W5&#10;21f5H37//Mv4Vv1hJAjmPiT8/vjp7cBA/fXLp8c37z5/Flb+46fXv7zT3rXZm//5m27g/VvNynz5&#10;4uPrn999+/K7T+/e/fD46ecXw1NpqP9Yb030+ctfH9/8r88vPj7+29v3X/72+P7jF33O0OqegdY/&#10;1FW/+P73//H4Vuu+1jHXE//9h08rqYtWXvxdvTiPi0Mcl0uFw1YcC3Mv3uhf7pXKVZf+Rllnanwy&#10;nRRZ4+nTef2bkLz+1z++Nd3/+NaHeqU1fvj5w+tvX/6Xr18okvLi9xfqlboan6+/uUFJEE8oNdje&#10;v/jphcyf9XRPwaQpTbDluNtYTFxzQsllc9lYTArFBFOz2o3FJPgnlDzYW18mrjrBVP6wsZg46oSS&#10;7+208WUiiRvYw7K1muTdDUzzkjZWqzjBDU4pOxsfJwfPDU72/9ZyT5GgXLf91nLP0KCx61vrPcVD&#10;NZrZWu8pJq6H3dZyTzGxV7x6a7mnuFBl/9Zyz3ChDlRbyz1FhsyEjeWKdd1woejZxnLl+5lwSone&#10;Wu4ZLuTR3FruOS72W7iV/+i2rXSzreWeoeJhi4yl/d9WO5+26E4K/Q3sejhsnfUpJq6n49a3PUPE&#10;bguv5QyaF6z5udeN5So0MeGODw8bH1cejgm225+2yKSqMCacikO3lnuKB+W9bh1WutFtObWq3Vru&#10;KSLUVGcLr+XRmV+nrPSt5Z5iYqdyga27e4oK1ShvLFdiZu6qKUhbL7b8DhOu2Ngfy4hK05lg6om0&#10;RXaVMDvhFF3ZWu4pKs7LFp2UA3iupmnUW6s9xcTpsCUOK4lmrnYSvjaO+hQRzcU9xYMSSjZWqwrL&#10;uancURtYrcKsCab73aKSSvC+we23SLi8Ck/Atpd7igeNQN/6uqd40EPcopJqrjC3lej8Y7WkTKAJ&#10;pcS/LbSWE2XCHTZXe4oH5ZNvobWKPOZqypLZouAykSacGv5u4LUyhCeYotxbV1c+owm3TcLVHGGC&#10;ae7FFp1UcsSEU3He1tc9RcRejX43UFG5qXM5tXDYWu4pJvb7TbIrZ8FcTs1YNparfIgJpt4NWw+2&#10;4n4TThO0tpZ7hgrVI24cthLzbsttvtjyiU0wJf5vYbaiKRNOTZe3vu4ZKq6i9j9+FeWonsupX8DW&#10;cs9QoQrFreWeokIzHjaWq7ScuavSircOW069CbctxMovP8E0LmPr68oHM+Hkp976uqeoUI+kzeWe&#10;ouKy+WYrC33uKpf7lj5ROSsT7nLc4k/llJxgmoq4xYzL0TjhLpLEfyx3ynM5wQ5yZG1gtio0J9xZ&#10;V7yx3DNUqH3V1nJPUaHq1K3lnqFC7V62lnuKCnUN2FruGSrUjGdruaeoUEXC1nLPUNEs9xQV0tk2&#10;lttVPGTesXKttp5FZd3dABVd3lzwGTYac7EyQubOm9pdZULcwA5KRtu4v3Kx3gA3BfeaPDC3Laf0&#10;5nrPELLJ9XbVjeq2oDo8bC74FCUakrR1g88Mbnk7tiimGnbedlYj/s0Fn6JE6WdbzKWqA58sKOH3&#10;xw+ucvaewu22F3yKEzVB2Fzw2SNRI52tO6yEo3nZpYtsfeEzpFw2zb3V9zwXFC43z/zM9NZQsc2H&#10;8sz21pVur/gcLduUWNGO+Y0lV2+Hlkd6Os1el2N69aO9+ftHO9L0l9yYP5YDs1ywvzx+LtddedXk&#10;mHuVoK6g6t9uAOszCzgu7B5YlFHACXf0wMJ6ASfG2AMLowWcAEUPXG+ooGfWEYD7jLM8FsB9yhnr&#10;BnCfc6aQArhPOiOqPXgRZh11uDtFEADuo84cBQD3UWcIHsB91BllBXAfdabU9OBOwXk1MzEAPJR7&#10;H+k6yeXVjBjB6j7qDNQCuI86Mzp78PJqFFZnegqA+6gzEg3gxuoMtAK4jzpziwHcR52lhT24WzO9&#10;mplNAO6jyvKv0AvRuwvzXs0sTVjdR5XpftfqPuqMm/aru//CK5ne96zu4txXsw8BrG6szkJNAPdR&#10;Z8UigPuoM+jdg7sU4NWcXQbgxuosDARwH3XmDAK4jzqbrQC4jzrrWHtwV3y8kul4D1ad0vVqZhjD&#10;6j7qHLIA4D7qzNQDcB9Vpts93+6kk1ez0rNf3R0RX810EgD3UWetL4D7qLMZKYD7qLOKpQdfTaNV&#10;h5gJyfQfmIYr5fqey1xtm7HDffpSMp9facDPnTv4zLuZ/gJnuClO9xHzTtnF1rTuPHQZD+uh79We&#10;lD/i/+DOQzurVsrffUSd8ulXuzt1KAV8/EnPtaghjKx6f3r35suLyv9Q6sH6/5VG8Onli++/ffl9&#10;4e5JKsn4szIt1tj2i58UmK/odQH9/Pjbu1ePK/iXUt2HWpDgtja8AXz4+BSwjENd8xPI/Pv8/rIu&#10;6KMgnJNwEa7iIvfs6+R4rZe0kXxXfsf3uamASvGDzPz7/A44p78Krk83cjKc4Pr0KbeREFweQvbL&#10;79i3XtY4MMxZTJrT7jTZQ1bKr1eswGddIfUorY42AxBKuaqhzQCcGly2zK+3dps3hdF6rOycva10&#10;9L4SYOeydwHCitIWxzdO3pZvy6+/MZSjIWZmggHIrwHdh1lb9zmKOxeyV+ZIv6Iz6nQ9YdjZMr/e&#10;2qngmuwRrhiA/A7AKp03CntyVCqCAaGRkDrsB9ewtdtp6zA9hVcB8/hGuB6FywwIb6uK6u7C9d5J&#10;mZoj0+NakZ+xIvUbrwrvdesFhsPctp7qdFCXX6MwZFbDnofYD0B+DehaPT2Jnnr2LnQRIKDQPQwV&#10;z+yp5xAyW6Yuk2/L7/jGStZcr0fN5NrDHMKkaFBC6nfVzaRn4BnJrprcnh4z5F1jiOAbnQQq9tfz&#10;ntQtK9uLAM2kaNiHIjjjHqlLVkbb6xvhMOGPmE8rMhwohOeqhOsAAvXkFdZY+I7CVa6SFXsUqsDR&#10;gCCtVaptQGD2SucbgDRcZXEVhEqqe5ZSDGK9x+qV1J06Ff9KF+hRqD4oXhEeV8nKsfU0bfJM8zue&#10;67Fcw6UqEPWkC54A+1MfXXwhwP7UGfwtwB7X6vuYw/TUoxF0uZ6e7aVBo/Sf/rmqmbdXhCrE24rT&#10;PZeLzq8vfFIPPC7NxvHW8GaOtpFlU/TUc6oIXOF6D80A0mtSFbX99ZSqPFac+ek5bX7HqasNvAF7&#10;5foUjZSas1RGvFfspcLJBYU6DABWCtV6PVCbWlMP7juMa5v4HsOaqVhLacLeGnqlpqmqunDChYc/&#10;lg7bMamaobCeWgYXAPobpRcCoMUHDfk72ZetucBAj/YEC7BnUqeoXArD9d9o15xsr/4w54qDj8fV&#10;X8+5YqR3AVYy7ApIhmssa80BbA9zdrWb3BX9U6jZAWNrILOzK674evJmqC1CxsYrOx3uMVYcDVQ8&#10;T8AZrAhzyu9gUjfAGU0KQH7/EXCG+wKQXwO6tFKBdsCM6/vkDOspvDpzr5ihhi7KATMgcLM0uVJM&#10;vicKZdp7RWAAGUFRBQYtPV7sZxP19K/wEtuVWotluoBEXH+Pl/m4QHJdpkAC6kmjNDH7XktR0pUf&#10;F8jri0vl5FTsV8zUIhEPALogGp/rNU4XZVe3KKx5D4MeQZO6xpQi1nyNgrSbocg8qvyOx5XugXoz&#10;PbNP24fKxe4PE7P5AejxGjfOA6jX1QxkXA9hZr5rcjVVldxYEsSCwg938gpBWnHeAbNQElfYyqih&#10;kv84WMnvwI4gsybI4t1D3uJOqO9UEIVFcvYZWMuu+c3u0fqqu1K/ZuwVFTABpFs66fUAZHX1HjgC&#10;+tjtpiICrWikyOXm6UTV9XPsDgW+OogtfeLUK8MYa87obW48v7754hiGhJsvdA9IUOtW0TQgiT5l&#10;QntN/dHiXWRnSBDiYhu5T4R0QxQxGqKQ+FiosFsUkhOBD0oU4vdenXfbs1fXz/U+aRCN5KjP/gDq&#10;WFUXe01ot6aWOlkT/J1Vx+Q1QUoL0pT8MHOkQpf5NX3uc5/V0ba/JUeEqKfS6giq66SmB1ULup7n&#10;CvJFLpHBPKsLUvuNaYDOgGad1J5KXtaBR+p4pbzEAPa6rQD9zm8F3sFJfo2bww038Ho1dMeUAZq1&#10;4kyhDJFyf5fhm6pd7yHVv8x47F1cUmHGZ17BVajeeuMrb4XOuZr8+oriK7yCT1Gm8nhlpf20x67R&#10;TSv14opB+CzGzrfl1994dCwFT51mJVcSkxXxHAyLUHOKglJaRXvuU8xm9VcASBuv+CROjg3RdDFJ&#10;Pr9vcLrIPeFHBuq1vDcGJPmcQYZXYujpC4QkmSGfyNWmBVmaaYubTBBfdcMe8m5hUkOYBg3pqvo1&#10;J8sgYXJJvAJp6DJZP3B0FbSZt/QOJ9nMAQQ5ds0DJ6mTjmoox67hBPRur1FvH8D+UVf5Qb+yG+Dd&#10;pocg0sZ+mjXEC9RWIbtTwHSaINUesaMi2eL2g5JKIm1scrf+7HJ/RHWCpBL1HbDaSJS5T79UWYG9&#10;2iivobkWNJncJ6WFGKY62ptrgZd6L41ovIqZIhmZk98he7S1VSxwUukwQwemrlLVEWJsDVFlAfpB&#10;gu/p9o2ExOo+uYpm4JdyEPnUkBmktu9WSAhQT8Jb98JxX1Mz1m8E42ivyc4DEAJf6oVgQHCkCdDX&#10;A/5aAQYzPU9VvMtkBlFlAfobwdAToLcG6009qAe7qCHgLV9JhkXNhQDA8VwvoAEKg4Moaqp4v6Lp&#10;8QImnlYcp75A2PQGCO4kXY+/EdqbTRRWm8j2MHubyzQaUoTrewTng+Kvgyh4RXun+BsdN6Vxi9Vn&#10;Zn1caiTTn7pc7fVca1pHez3lEhqAvY2jkOVgADQ4U0wq3whkFvfZBax+iQ8fBnIIxXGNGVBDJAzH&#10;qat5Z3s9kcQ0ilJqwCBcmtMqhjvu8Qw2gdSawaTOZBNcPc2LVlRPvqxIyqnjAmfyS9QU6pV6QKeY&#10;WuyF7PirBVJFbjrM7C7yeq5bo5pv79JFEqxf0XFTokc1ozKTAsJVObWfAgIaM7h1prCU5dQeJhbl&#10;BbpUykbNc+0ZqRyUQ/kgBqCIrp8CBJWm1VtNbNvDZPJNzU3uAd1qlVe0lXgGRXN3cuQLn0ISUGqy&#10;dP+Nka6QYbVmnq8UThGguE1oyr1C6CHcntkreBepABb80fYcEsUxAknqYXs9R1sf1ae6BZynnhVM&#10;sRHyaz/VBJQeCSsOOVM8qAXM9Nsy4ntAKx8qaQdApxBUjLdfsToKlROa7Gf1aTIgnPpobnYl1ryY&#10;KO4GJB1X5ox5OMhCAVoDAI1Uuoe5GSQlCfA+dUbdmIb1gRQe325lCLQorPzv9V3jYarvWilxpAFU&#10;/vcKCLaC8r+HBnCh0KYaXtxHPRkhi09BraDHivS41NXGgOC/OzivxE1Ft2PUe2dY4Lveu/v3FQxx&#10;GewxIOFd14DA8VxBxKmT7gAEs1nZNrGGYcXo4TUWoaXHGuG9fiPpFAoTDkClWvUrBhDS7hRztauJ&#10;CHdtOXJP7G1t7yJAubkANfEMCRK4uLp9rOde0yLagz/Y7yJIWjOJMg/gitSBBmXIEQpqe83jKUQq&#10;gYJ2t59NBhNBGpWCpPtM4tgDqZzlgfR39k+8PNQDEHKobpk64K69+oULQf3zubm0IVPnmrzDB9Dn&#10;MrJU9NY/n/jnBdhLkgxmEWD/xK/T7w2PIvYcxcIzaoXCzGrpvCLwCqZAxutQFPPqGHNlj3UPMdll&#10;ZfG2cK7duIIDK2OKCoftenGdy4Du4ER+FiDgbNKjt1ygSsJELGoGT791kg7oqTjopY7y7YI1W2EV&#10;HxBfvToDi4TrjGMBW756RDVpwpeorSBZLzkHXGD53tbzAi0kSfU6u3LELsnvsE/KYFzXA1O03DuD&#10;GcIjPqc+hkTg2TLoCtpgkrVpjtrZpRXEFdQEzyfuGaFaSBquf8VnWS7rDYJ74BxvPujTpyi/ooju&#10;KZ2cq1dJry1cjLvZ/SUUkN9BCSe7WIvL9ev5XgguLxhKgVPUUFm+3b6paShu3cIlngVe6gxJLinR&#10;rpewFygW6v096ADcbTPlAUJ951jvoHidE3eC9S6T6fcs+hIbH6JOGS5eHK67v4p91vtQe7sezukq&#10;F8iBl35p41nWTbex2o/Y1AUZouTusSJ6z5JNWrhpt65s+jq0mu4CoLlgUU+74sHoq2qYHtAF3EXf&#10;PaBEzfqN5PU5ODHqBJx6JkieKHtYwdJ16xOlrMnRPgBpxdib5axtT50oTU0pbwEfzA/PRD1lQ633&#10;iCrNeAiVRdXtfLXJVYKqhbNeTYjWGAHjuX/4yXk5UcJNgkgnSv2uAZx1MycQjcLJkCkn4BHTHD3N&#10;zmcRYvm12/XBPhJ1bm4v8bY1iAEBDiZxAmtwtX/XU+vFdvibjKwyFAFwiJYjiHqtOFBd1cyw4niA&#10;R1APdepB3JqUAyvar3hUbKPf2jGNI+hBwvUgiqqP7le05K2heACYFenC9W2Fwgow9CvaH6Z+zgDo&#10;UIXGYRCgUUiAcUodKaaRLjhVNN8eJkF2arUyiwCOFBtSqHvcI+gSEsCmR8hgmb7PBWLnqrofz3VB&#10;UW03Tznv2+s5WKYvRLgHBz8WeoUaj7heT7WF6LeW+Ct6rPF/LeDiYnkNIgHAfKOsjX5F55scSV4u&#10;tmCPhGv1gB5EQUEkTXswIGCmMLI+V0jRUDhl+DOQcBcrrQxo1REBE9PAVlTV02Y9DOj9etYGJC/O&#10;wQoAMoD0WjmCQ0r1G+NxoZw52NWLUiHhFGT2SYo70nPdO+aLPLw6pwxmD28mlULIw/dutXA/IHgU&#10;VfhkRkrBD43vGIeBwlataBSCw0mlxt6a6FHpcyZcUBWqh8igcLpwc7Mj1dlNOQOq9SxGPNKbSZ1b&#10;jXtt+WO1EFgPQ7pZsmKPhOskxaE6s3PqVQ3u7b/RrqIj5SBMcwu8qbrHgcITRZqUSLZezwnqp5Wk&#10;PV5hZbK0h1Ga9lgRPKDK27P1AQ6oWX9YDTv6rV3aroErAGihWVlL/YrOBOKtLTRP4HWrOWrjeigR&#10;YG+P7gnv0dL1RGGF1EdWK5X+1HNF0HvCmk/kE0o694n4Y2oZq4qq/cboZidIlZYYNoWDH0xl74NT&#10;nEhyHfK4wAM8Eyo0xbQ/zOJEAEShWrsO6iFGGk3qhCqXg1wnCKioM4ilAqWwVaPMleOST+jo51r5&#10;ZC2uj5GFZHMl4QwN8WR94daneMIgfqtUQL9rYqSJC5zA/60EyCGv0ZdytgZwIno8O9kVH5emMw4y&#10;I0Z6UbS6cK3h1D0K072l+ma1uL7kwsFdrlYIljOQzq1eBJYzDJgVwTtzcdVdNVPrD2OncKUt9oB2&#10;4WKz3vT+QVUh2cWVWtlufZ5aCnxj+crXd00plWd7ZvFxJXSIClJih6iwJwManS7n6Ljkf9QopnFq&#10;0nsS/zqSHp53XW0Xe8yEkRIPP5seNcgLVsypyQeQ4FsVkPffaE1qIb9+ZWcX9aC/52KNdKHQTELo&#10;6Eu5mD9SV1/ZFENyLaRTVO3TOAy8maqmGoBwj5pCNQClHrYXfrFauJAyfMmFk6I5AUktnFuTiLvE&#10;twdpVLt5akh6Uq3EuJ4DiY+zrqUuXDPe+ntM17oDxRXCUirztMXM2a4mBrRg19BCWNFPAQ9zsi/l&#10;QLbCKfeIgNaaD+SUPvkp4GEq0rNihjJO07ayXE7thafzaJUutoAlVdetKTRUJv19gM5X5q3txy27&#10;pv9G83A8dTUxX7+RM/IHk6qqyXbr8oOPFUHvWRwG5BXtViyXfL+1k3P41AGkqPkSQAUYYWtzCooC&#10;pNHLgQRS8uer20y/tbVmTVUmQKOQAA+uTy+fc7v1wa6mA3k+6rQrUZB35uAwIDLSAhhkBu/6kKdA&#10;zzVehQOxlASbkEnFM4xyRgXB4zBEPXtr9tWsqMXMzhFIDdoFwFw4hYYUBli/cSHpWj0RCzM0AEB9&#10;FQYj1eDj/hsfbGlqTmgPqBTWsTU9rgdz3KoKau8xbTwWuJ5k7R7BiKsMzbocDSNvN067TIqvXZ2O&#10;gnDOYKV9036GzlF1QiuSITJbpUwrHGRlX5x7TDHPqo1c1wPVLT6HBRjO2W668nB1hBC7tkq0erjx&#10;kilsPA0YeMjJH6R4dczpBe65KrwHPnovWRJ7F3C7ne3SLn9eey+GO0LI/zzjyvB9zs4nej4nOAfv&#10;Lf2pcT2LHRr0Ez2f3uU5YTRIHzrbkUVzg852Tx1BnzvbR0wB6gkHGe03uJ6vJc+ask5OoRfRa0dX&#10;5aUseq7ZBj2c+S44sMo9WuudgE7Tsb8GG7T7JtdNWkgPNxSkE1gfJ9PfCRyaNzj6viHVKS6U2nRy&#10;HwcfFDQ7Oe+hTMj2XlxgUH7uFs5qDMLJVF3xS+u5vo2yHk+yIMZ6Pf87WXs6QXQiQygoV3auR/Ts&#10;HEHKlD3Zsqz8/Pae7f06Az+dLQrAXCw6rvsrx2i7b9JfgQ+dnINWHtluvfJ4r/uCf7VS/VY4MAoq&#10;v3HAwb7mLxVlab/PfOMMnqeU3p/BBVN+5PX7wH93dHfeM9SP1Fi6dT2IEp3StQXwUSMNaz3qnDJb&#10;NkC69OwqIbpu79kB9PLqtnCWM9SI6Wj8Ipz1EurXdHSI9kJ0YH5FTZhCL9Q5oKYJrviASoWj42bl&#10;e23vL3QALoXSW9Z9oR17etFWa55u33K+r+uBHrs4bnWBdPjFeskVEiQXB3CpG0dSD6v1ZnsOy5kr&#10;vKPF7/wKdUmL3znVQy1+59TTMLPOqAIxo86qkVR7XvtOqb5vMZzqknvBVYZlEYIA+5e+OE0Xy7aT&#10;PYFdQ8ttMbYmpDhEpzz8nqoPdkEra74nm3L/jK3Bzkx6qfps9orWnKdXvpYOgwdHEXBGxpxLWB0a&#10;2hXNq3E8R7J5lDTfW5HpTK5+/L3YPrh5hKbu9HwufSFxXlSSndZ5Dd2p5wTTHaRP7K3a4pyjfdrI&#10;7hTUa7eeK4LHeK9bWclsB+x4b7aoooKecPeWo6IJuPA8VxqntbfHQCv2RLG3KSHAnlPsHeBVNmPP&#10;eyZmaJrOnHhQ+ZEtZhwSUdojXI8TDgQIp3YUAQHrnldc04rqXXcnYFgzrhiiQMAQLgJarOrU/YWn&#10;b64AeyZVc7nG9aBXewL2vMcV4mvVTEcTYfU1bbmFGxbrmurdwg1LWbnjPYnZIyu4nptEHlR2e7fv&#10;pC+IuUUG7sGkcZ8MYbB/AQkeCBBQ7Np+VcD2IlA1yaYFSq9wyEQrwjc6HVqA8I1zReDxaay9phJ3&#10;aJEc92FAhb+9ANA5St6PpwJOPpFW7rF/KunprevpaVYTRLwiZVjbrhJR9NRdGsQ4DJBjGmvfsaLV&#10;xpJcLWYiz0tVaAHtvNH10D2GcAmFdkdqYE3PdDQ33NcDgTRVbQ1AGvZbkzvXCy/drD21EDIAwWe6&#10;i3KCGTLREKqEqt/ahHsgTuEwmRRWkEOOHyoRHU4doXqgxrq2aHcHUHfUJHTc40L1IsFM5Tq01xN6&#10;XMD7J+bkrcE9PllK2cHt1hHTNU+nB8zWIvUWcH4juGomA1hAEAojPrUIs9062iBFMaW9eEUUSBMQ&#10;to4srILQ7hsjhcuB0sKZjSKcX1Y5FNr1zEQpICub21dDAnNSjmodup13dm2vrUfvBOzv5vYMwJsl&#10;3c6HgbBs+jGqHgOoO4oHVgY70UDsub+eEARFNKM2UkTTAaXdEXLjXKEiuJ45OetUcD2PD/s8gmfO&#10;ubtar0fyhANpZYe0RmLD95kUqAjSmZe7I7Cv2GBHijhkX/CY2BEu4dtzmuhXR9DOo2hQs4sw1yMw&#10;LgfGdlTUHGcAlSrHX4ERa6s3VPcQt8YRPCrRgghu3jOsF8uZ1ovzk/qeRDQdibdZP6zG2C1XtSA5&#10;gZ/SgUVpN70iYHScwKzfBHvz4fHzO33w629+fvzt3avH+mu0r5FpMXSMZdZH3ECed7qRrTue1UKn&#10;KjZYWi8D2vFz2zxb5tdfWQUPY8WegcnbNUTpAjeq6nUnh4EGL8+C8/qgNFxl7r5JCNfKpzEUnAW0&#10;uv3BDZ0XYIsqnPc3Al/cl4q/3iOof1rRKASDW99oQFD15V40IKgFAjRm4JHpHsdzXKCrkTDj6yFX&#10;cqIl1TW9e9/7RThe7xEYuAAHK6DcPQEaMxDMFKCvB3jkBKRaKlH4eDPUWURvZhyG1I35CqmCTEnK&#10;A4WkSMjdPXjPkd7M0eEAUiXk5B/3SL1K5NjwN4JPUE07xrs+ghdGHpAA9mqHPHLZujdwVA/v6wE/&#10;o1x3BhRXayn8bAfZkbjZOYcB83if9FlK+9uncJa0832KrihxUg1axnOlDFCl4VvOQCRSo48tCyH3&#10;7/AQZg+2p1ofWiroEzrMqC2NeQ8YB1rRHBdk4WEmmkMC+TxMMf3+G1MXAgUkmlA3vrE6B3Ur7tMz&#10;8ECPq7r8FmumCgltPdhedQ7qtr6dGlQF3ePAzAHMT2FmvOuaoN1v7aLUPUhXrThOvQcRp28cp65C&#10;kn5re/Gr10YHKMz4MOBnnG+GXMWKYw+iYEAbNBQM0bvON9JhrONWc5P+1NZx95BUuc8EXJFRv+LF&#10;wTaqIBMtDDFMzmcBDp3iAHaDvtGvkHTc651vRhzXK0KunAB9GKjZ3V9tpFEdpwCHYK+J7j0KjWvy&#10;pO/T3r9yO/oVrUkdIAQkevQ3IqAVTXLi6x4HhTMjFR2u/BGiePuLFMwVEJySEsNmpJBPracyhGbl&#10;8bT3eLFOUblGPaBDZBQWUIho0GPZDP2KsV3BVbZPl+vSx/sVY/iQzZXScDT30pZigei45vxEpwDe&#10;E22vjN32MNWydzV8xFB7QCdMLaDOSBm2OqPffsWgEHVch74pIqHYpg8DEQlF7wMIp57eFLILJ+B0&#10;u8Tjkd9N/0wAGqdOVTUWlm6VEJtOncVVndRJRx6B8cpPoDjIxzBeOfVi3peGtn4ldNNVu7+h3Jwg&#10;7qjeroMJUiWGxlX5MGREJ7us+hK01Jm+stTTWrNtx2HOpA+kRR6VOyjPyCtCyFN5RkPq1OTK9jA7&#10;d02qSrIe0BdeJWwtoKbCr7iuRjk9oPWB6vDUAyrmUdRDje810juAIL33qXsglS7pfGckilRmkCtL&#10;Nu84DBgEojIfhgDLBlmvB5Ij5uPCezxYr6IBAsoBG9zyTBz9YH//mYRJGX3rYdARaoPgTHIsjlCq&#10;cdknOZmmIUz+eIZYkjymRiGZvFXtPigcNIzFbQbOEBWWI9ScgjhuaRZja3iuyb1H6lkc46Mxz3qE&#10;g4dXFXDLANKLmVe0c4zG6sptOZTEMxjR+sYhPs7gB5HHdABeoGRjOmurFr0/tT1UVLyjbxwshapt&#10;dOpx4dUKqt869Sxk6Ff4vajngoCpzKGtZykS1BxIUxuc4kJyJsV11SmrPXUaLOI9nuz9qbE2/Yp+&#10;XBdSO09OZroDcHBcvPAaezEwA2R2ctOUC5m8pZOtK0Ki4D5VtxdCYVzUfI/29F2I45YGNb4RMHN2&#10;4338xnTIwjeT2nlEYc1qGZgBjnu2R+BCroOMH+PDpH6PXKtpXkgzguU882FIXp+d0XGBUsl9Gn7S&#10;5HgBmh6lrbSv8GwD9QJudBXLZEXgFGfHBJCHpwHHhSotMunrLDW7P4wdT9UrsweM1ky+mppaVPR4&#10;Bg++3nVUBfjGtDeoi2+/MfXlDGgn45nUmcr/uOswMfRRk4r9zoBRXcmNXrlF6zcSf6ykoRWQ/ElH&#10;G7lncq1GFp4hH1XFCTZTIMNVjvsAEq4dHqOaeXn4TWbkoj6ZP1Z3k57MouMS70m4lurcFVy1WkhK&#10;XHq2nimTJhwX3Q9np7OckAGYehgwLhLhvL3HtDGioW37c64HwmNyrZp6oDBqf7HkOhMPv5iHI1Fk&#10;4m9J2fbUmV5cTW96QMnA9blCzueMPVM7CrkAbBeSv+dqEwA9SNd4kMgnVYOL6zDU0kOxvoFCGtAn&#10;wMH2Sj3s79Fm8wmMsxlSPoGcEeC4x5uXNK7V/NoHe43rk3Tcq/3ENAtOKLTrk/wUV2f7VCvR/nqc&#10;fVbsrwe0g636wfeAjvXRQA2FGe1MxZBJiAIBbYifENDVMAzo+PgdgOO5Uq6lPHamcHqFpeWtb4Zc&#10;/eVOLEDKLpVGOr6RmohLDx/PlQa8aELHeIVHyj6L5KLZMvuYUryinQX8jQGk6GH6l9MgCKVXmQGQ&#10;QEonGeq4JQXJuJZm2j6u6GbVe6YHDIXjiomm0GGqCGDQI3CK2/gL4D1zoAb5mpcQLoXHZkqiPMTt&#10;9cRHikllVYq2Pi5SC+PwPeo+260PdgIeKc8g3uvqz9OvmERMcgwdnD9Eky33B+MaH1em1SBLOVhh&#10;p2kMe2UamczgHpWwMQAhTU1BO6sKJBWkSo0VyZ7JqOOyOHvM2HGO0vVg9ywKzWpbvL5CUgsPjsXR&#10;/BvlTece4TDJmz5BT2uFC6ztQeKbvNfD34M6xQTEd/1PEezoZPlNZcAmYBMfrw5FdfmXWTe1GR+/&#10;Tg8VxCOTEUrdsmY6IfnllOg59AHqb6Vq5YH5aqDbkbHIfTwM6iCltugD89Qa6rCzxnsFbVIh/EHv&#10;pdC236hnvuLmCr7DQ1XFFxKrXXG/osPeV3jlYpZDH7hCSbAAB/1cZUHA1kahjJceMG5LsN8PGX12&#10;ITOo6uxXGgfnmFY09Ujp7r/RPoYLBC6FGT8vsJcOibhfIElIwwkGPVJru8Pe6a23lx1+kd/BN7Ri&#10;WEAvnvSNRiFwSwEOwr1AW9ZJuBfw/gjQbksI9k8UniFtXYCDKChwKcAha8/EUtKQvrL7e+qJNxKS&#10;JvS4Bq7PeGq/6xrd1W9tu/MCyrYyHExmspFhxXE95Oo/KC/zHyRN6DC/occEV0E/1YqD7V30JPpv&#10;DCAoslrRnALSMG6AEDN9AthrvDdAiBQ/AQTxcXC1Tk3uaa9Hosv8sRfsGskQQCCK5L3UdKF+68Tw&#10;8Rvd9oIP48fFgJIvQyrAYRanCZfntD1MjVpYVyTJleI6anN5SMUl9a9U+pBVBXDBaJhQBDtgpkYt&#10;rDoFMYD0CkVVIU1Pa1hCe49HM/tKX+8BbQahOlND/dbDkIJ0cn5lVT+1W6fj9JUEe0Im5RDtV3S+&#10;xhXCjDKXhonBgHbBXOkVxk1Uzu/2GxPDp/6ihzTyv0IGiFwMQ3xUGUC/td91RRt6QEc4rxAeU13v&#10;0PauYG0fLuaPVRvSbp1yPWqHqwRiq1zQNuUGCA4TAVoMk61QttbKpPB6bJZfwIumxqF3KkiZakL5&#10;bHJQDd5TBZX9hSeBENwbKrOw/kj2TObhUaBoXjjF+kQ9g/dQoGjS45kuvHTbQuFZBRrt9WT8CoXw&#10;NNzK1wPOCAGOw1SQtd/a3Kwc9D2g6bG+tQc0hZ+hR454j6040nEzHeRCAinjMi5kNmdo5wWSwDW/&#10;2gyAAE921qIv5WRb4YIiLkYuKcMZ7kdN2VXlYK2ZWHMyF1Bhr3jFyqRIsz/6KeCKRzMpPExySiir&#10;9FC17es3EgqPUa8hNC+HqS0kItyZp0pmc/p8owE5U43J0kzn9Zro2j7XdPq+QKxPGqkz5CCso2rH&#10;waQupJHOfF9IPpF67RURMzF8ppc0Nmt+bbsm//wCfmIV/NzJpKqebyUzyJtWE21LBagUFODYGj0f&#10;MXwqraXHdVYkB1t1t1klFyma6XxS9X391lLe1hUhy1kXHhEH+mNc/TQbZFIPZdKIwn1q8gzXuLf1&#10;MAoitKeec0RI75mpdORrPlrOUBWI6nlzjyCvT35cVNKi+pPB7HHrc6gHxbAbSLCClJAyZJVKp3BY&#10;BzqrH6IqUMmfRnEOoVmR9xbXZzOAE6lcKUg90VOoqUZFZmWatlvH0qzs+x4wWSq4ok17/kYXRPGp&#10;XYuF95iZRNUgpj9MLhx9AGZ7FApVsfxgUjRW7JD00xNp9kc7pXlFOShXXCPvcbJojYxqr6dm6a0r&#10;ko+0ZrgPMgNOsViTQhTOYl6Kz2SYBeJ6xp71Ce2pZzSbNNLkGSBmqrPyej3kfthnSBvZhQlfUbaP&#10;Ij5GIa5o1ZW68immOUQcnnrnAG35z9oLrxEfg3oAM2nwirjeOUuFMoh1GCtIpHLt7fA9k9dV2Sfr&#10;Yco+bE+tMrkBSAwggcUqv+lXTIos6bi3FcEJWBMGCjNVVdNv7VyISt3uAe0ioXpa9YPx9UDNxiFN&#10;xKuRRLu1+r+Pw5Bz/8HOVKqwUNTF7jBpfe3WSWqgqk2lSdynNSuDeNgKZ3ArqjnAUGdoa/V7MeHC&#10;YdQ3x98IF64WKb5wCH4qo30AUkxT7DEGZE9mAhzfWPmqHWYEGLuwf64KknpFSjW+mCgu8Gbm9WAZ&#10;2CUlViCvlZPs6wHvjAAH4ZIvZXY0IneY0tmyda8/isyGqkC5Cg3gdo6T5r4PLN3GUWzlOKn/0aD3&#10;SsfoSOQQN5FadwCg32SlY7QrprqWhuXIAhuvfE8Ok5O2LEZd4+r7rc2od5Sbk4qi4sP3rYjKtnyv&#10;9Y07CnCcbC/hMLEUXO3oemLy1qSU9jDxHVabdgAc1FMN/ntA54ppmhABZkUCNMviFc0E7wAcj5cB&#10;Hcyqdvf9qaXzrbgmL9rR7jbNM4EV/bJ36AdxX4gdO2sHE1QDdtragOShivt3R0ZL2FT1punvUZS9&#10;3iM5I462ZGl6m/rDeUX0HbrLDbKU+LL3ZGIs4Y9CZXvqxalLe3qFyZinGWFyCYaRgsab7tN7etcK&#10;9g2OS09BfiIDAu85uEhRSeT99aTXVOUHtvd4sO5XpkYP6MgcTew6JKu/MuX6Fa3SlUXbA0qqFoUr&#10;8fdOQOLh+sixIoW9U1BQKUzwjUNJPFDmQpp7ybsDK9qwKqdEv7Vdqwfytx/s/TnghdsRepAd32/t&#10;PCxqaK9rHI+rPPn9in4KlT0FgOPCF+gVcIj350CR4pq1tJIZNK+Z0Roa93RI5/s6fXuY6my4bk2O&#10;pwzCPchn06/oKIOybwHQ7l/szbv4eqR19yumy40aWwPgP2niiZ/l13G0yMKbyh6ARs/PVYVTbmr5&#10;1YmxLh9eePrLk3cnSEfBlNPDdWY+ABT33Ogc1jtICV9pDbCTgb2UQlQcr9ZDxmd9j0hc2d3resgf&#10;rcRBPzylqcbs7KkxzRSRTVhP0MRjWjAqM2HE9dY78Bso2Xc4iXfQuEKAQ/PQCKn+G0v2FvJ2dNvV&#10;P3sFJKmuItwBSGHipLPv6MKLj9TWqOoVZ1oBUSREZSYFNynO1XKyZbfp2Lcjx2G1IV7vkfR/pZQN&#10;QLIoEulHG2XxQ8C52hm5gcb1YoWiZqC115O+cBqDDYD2B2qIOgA6U1QT4QHQ1SekyqSzH2ZrSxMs&#10;BBKic4n0XiJWoNPbTP6mF73IV1XfhwqC/aRkSaRTH4UgknNOfpZ/FMuR5PlN6ozxG+mdf70t8JUa&#10;M+R4lW0MatwS+dIZbZmBJnwDBI+3AAd/3EOJsr5y0E8FWLo3I0B/IzgpVOk9WAo5H5VuY0YKHhcB&#10;emuJuv4b7aml0eiyD3xqSBQToOUMaJnKRjJ/hAcr9cmuGeDhArTzEWIRMiTMw4mnXK1bo4i7Oh+R&#10;ZtHL9WAap6TAa6gHUKimq/E9gDpzjblONnM6AFXn5456Dlcn5tBw9MM11EOOvcyU2FMUPWGQPYmP&#10;9PBHZ3i1HVwFOxFFNdYcgHA9lTZcgHv57dp7rOTUFZCk6wQkzFwsNFXpDluH9+i3/8YQLhW+JDef&#10;Bo3IrLe/jvyewYxCWvCNuXDo7KWpcsYMApqlVCuH9noy4oABLRcZ0OZWlUX2WzuUUsZFC3gy20M3&#10;3MkK+4F8OCeXBVQH7X7rOCn0dlrA6hFWT+FAatdZ4ncFJD0u07lqlGC79cWpZwxoDQD9dVc77NED&#10;GNZ8oLDZ1R5peabaw0zpWvlL3amlKvgewRr+A+0sKl1+h+bXADa6386RiNtA3U3db4JCowCZS4PB&#10;UOsXTVEcOkvl67WXlUyrCiH2gPbKHyFgqtLRIUyOpHYmv+wIkSyNXh8IpTmBGuA4nhoNwpOB4xUh&#10;XrII9eubPIINoTrYoQVVhnR7j0npr/JVABz6ac1TBcDxjQtZDovVpYXILAGqyguHrQeuq5aiB3RC&#10;3wKuMXmdfWrw/ghwaLxl8MPWQzKWFQqAgyiEdAL0qSFXRt9oQBAmop6hLtGYWXkEDAg2t84wGEDN&#10;AW1PnWZbVZPSA1qEViVOD2hhUnUzPaA1NRrhusjTsL5CpMeDw3JVRN5vbXWJAW3TMaA5xR2AJly8&#10;HmeslaeqP4zTvGtOMgCGKADX8eouMKRYXC+PC9he3L/1bNtvLJW4tKBiqABoTkGugziUFyh5kuQy&#10;AwAl8QYIoUPFXXw9JD4qjLSeGre2GcSHsSVbsZ/+Hq1sLxCX145DupZ0aFfcWaUrP10PmBAsUfjO&#10;Bmo1JexXdBlM5WL0gLkecsEk/xbl9W5qAMD2dmZSlfwC32h1BjwrCkwPMjuCtS1Aaymk95Tnvuix&#10;Ep36b4xaSM91Z1yjbrZzMJDmTKtezjouJEIIcHCKmyYe/T6/1vOnHg4pq3oKVgv/CbAxCDTTa73T&#10;W68UNAjKeQTXP0ik7LIeUF9aCL1Cx6tlZzlWc5jbFR/M267Esh6sdtbYy35FJRuu34iAjk7S1nKL&#10;+srpeh5c2FiNHfpvdP+VcvX0gLbmaQCHzNXxjZRQPV3gF+LoD7aXqMZXnu2hilCzrWl7U620tM7B&#10;N7AHwjUlLOBU11jRwbKwGPhqBkNzNeReHmL+DPaSnMHeGozo6QzGOuQMxsXi9IzavVDKxlUqSL0Z&#10;ytvXGPDBLWk2kuyB8QqxlWU1kVm3puSkuEWJ98h/Or6xnOvd41Kf1bF1eZl6QHsEqr0+AA6OfgXb&#10;WIlq483UKG1YcVDProI4PaQpV4HjXovWBQ3SFSTdkL0wu3rj/e4uv9gV2wDInIgiuQl6qIkp3FJm&#10;ISu6Dhi6mlkJEs6eII5EGdxn4kKChLNXi9Mi9jsgrd4JspclYhuD5gSJtzRkhCB7E0/PfPCDXUV/&#10;W2xeLfIECTcfjiBIoqXk7jyAO1GUnO+EeixBDtNo90BsuJqdDhwRZ69RaYaEm89z1+4EaZ60q0K8&#10;9uZTYaYCEMDmxcbwDis7Ut6mFDBYMzVPO8ylma9jRwl3V5sLqlQhqnMyrSDpdcyzk1vjwSqr1uzP&#10;LoVnyDZB9jhSBpNfXJmeHTaV6zCE1h27SwitVLcDbqPUjSHfdjt470peNg+puuX+O60LK+Gpp2SZ&#10;ADk7CEN5Iyck7L4Lr9vBK17Sz1ok3/NkWbM5O/CQJeasvhe8SoWagSN0NeS9I9Wl8faO0tzUnMe8&#10;bkdusl1yGss/0eJ9F02AMt1kJ+c+yV2VedfiYP0r1prh88AVBWmaf4BkF91SpCFSSHBUD6q/pdAS&#10;aQKqyfF7fyBuE0+GNBaiZHsodJ3AwSo7ZEgu8sKl9l96Ha3pMLEg4ZbSYFtaJbyjdHwXJK05pTb6&#10;ZyfeyeWwn1RHlKySdN8naOly+g6doWRdS0pxI9fsrx7QOhD1IJUL144RklrpGX6VftNvbQWocrIA&#10;cPDDK3QBWtIYgtrILok4Uy9XAfrUYor9N8pcrDdxJRG4j4OJePt01d0NCJabAnz+xn8CjMfw69ff&#10;/PL6y09//pP/+OvnL+vfb379/OXf3z3+/Oc/vf7m8+OH92+/e//hw/oPn378/l8/fHrx2+sP3758&#10;ePjuu5nI+Azsw8cC/vhY/1musf6Xd3//sm6x/vXi10/vv335n3L6LQ9/2V+/+k4zB79avluOX13/&#10;P2fnthtXkpzrVyF4aWBGdVqHEiwDnvH0hoGxMcDoBdgk1SIskTLJbrW94Xfff6z8I6uI7hVfec/F&#10;LKoZzFNExjkjVO3zD5vt8U8qySAf+L/88D/X+uvt4f3nh7u7+8e/PjzeX/369cvjy3v9xw/Xn19f&#10;v71/9+7l9vP915uXP359uH1+enn69PrH26ev754+fXq4vX9393zz/eHxp3fiZZt3X28eHq+vvgt7&#10;gyTZsq9ikxv9z8TwZpPPTz8/3ml3N+8/39/c/cU/v948fGk/v3u74uVgdQD5bWf9/dvL+5dvf3v+&#10;p3+Mn358uvuvvz1fPT+96nSvr365f9YPn5+e/1urfb759uH65T9/vnm+v7768q+PL1q+nPACe13+&#10;oczjSMB4Pv/Nj+e/uXm81VAfrl+vr9qPf37Vv/QnP397fvjps2baLmfx+PTPP78+fXp4DcydVuV/&#10;fH/51taqH4wEwVyGhO9Pz3cNA/HTt+en2/uXF2Hl759vvt1r7pjs9t9/0Qk83Gl311ePN1/vP1z/&#10;8Hx//+np+etVc0wZ6u/LqYk+v/316fY/Xq4en/5y9/D6t6eHx1ctp13fN6Dxjzjqqx+//9vTnca9&#10;0TaXHf/66XkhddHK1a/6W7HdfIuiHxr2G8ne6td6TLpYaLe6/pM4SxJHjnJ+eW5+EZoXGvnpzpT/&#10;05239VFH/+nrl5sP1//w7krZeVffr6QGL4z+5v0JSrK3Q0k9vfp8JfVr4fLnUGJbHeq4262MJb7a&#10;oYbdylBSiTqQ+hStDCWzt0PJplwZS8pdh1ICzMpYYlMdSmGOlbEkNDuU+uuujCWq6VByXayMJRF9&#10;Attv185LjPMEpuJLa6Odn76u5MrSoipjX5takayN9gYBm8PaaOcYUH3GtdHOUTDM49po5zhQaba1&#10;0c6RIN1t9eDO0XAY1hYXDKufiFTWNWKLVJUOp/fkK6sLUdvBtLo1RER5jQ6nDtVrw50jQsXbV44u&#10;fISn0faro50jQrUZ1u57KBan4VZvaejPHWy7Pa7u9RwTCmis7DWKnZyGk9Bd2WyEsDvcrE38PjsK&#10;NaqDqcbYGtlF1KjDqcDf2nDnmJDJuHb5Iz+rD6eqk2vDvUGFelOtbfYcFYpDrQ13jgpVqlld3RtU&#10;zMPKcCHS+yZ2G/HD3xcMke7e4eb14d6gQm0k1oY7R8VxlQNE2L/Pqopiazw9ArAnOJVBWdvtW1ys&#10;3tmIWJ6NN69ds3jcc4I7Hle3e46M8LSurC88bX08VRcaVo4vKvN1OHld1oglsko6nLSHNQ4aAcMO&#10;Jw/r2tUIL2iH26kixtr6zvGhrspr2z1Hh4rarW73LTpWBW3Ewk7LWxfbYRt2ONWeX1le+EE6WBS+&#10;WtltpDZ1uGlcQ0Y4RzvYXrVR1oY7R4aqzq+t7hwXSjVeu7nhfejTjtIXfp+JRoiug6lC9RpqI/ex&#10;wynhZG24N6hQw5m1zZ6jQiW5V4aLuGmfVYXp1rheuBc73LCq9YS7oYPthtV7FtHIDqeKCGurO0eF&#10;ssjW6Dge2p6Gm9bOLh7ZdDD5a9dQEd6iDjesYjacMB1MfQ/WmFTkIXQ4+eVXNhtJSR1MYYS1zUaO&#10;XIeTiP99sgvfbYcSg1qjEzlCT3C7VUUlXKyn4dTteoXsIox3ghPjWVndOSZUo2lNjQrvZh+uWN05&#10;JsRQ1hAbjrjTcDrh319dxLVPYKMw9vuyOwoTnMGtcYBIiziBqb/I2nDnqJjWEBt5s300VQNdHe0c&#10;E4c1SRHpaKfR5FdZW9s5IhRUXDu5c0SojsDq4s4RMU1rq1MGxPnylCWzsrx4OX/ax7x6ZeVUPoNT&#10;vcG1ayG74wxwnNb4Z5j6ZxMPaxq3VI5zuP0admXsnsGpZuPqhs8RMs/TCkIiUHxa32ENHwo9n4HJ&#10;EFm7GlF68Gy8VT4gEjmDk+KzukBlC54G3A5rwltB53O4zSrjk9Z2BqiQz9oJRvZyJ33hcU13VCj1&#10;DHBalWlLSPNsQNHC77OXCMmfZlYl+tUVniPluMoRdLpn4wlDq1t+Y4HP0rtWFvjGBFe+0toC35jg&#10;b4lQvujuLLv5nP6z218f7UDTT3Jg/hSuy3C+fnt6CaddeNPkkPuYfntBxW9XgEU5AZwhshpYVBHA&#10;GVmpgYXxAM5Qfw0sbAZwBk5q4Lg/Ad29+QDuPfY34ADuXfaacQDuffacMAD3Tnu4rQYPsoytiupa&#10;+ADAvdVeYBDAvdUexQZwb7UnCAK4t9qjlTW4q8x+lGPlkq06PvWx583B6N5qD+0DuLfas9sB3Fvt&#10;qXk1eDg2AqtyXFyyVVcd/tgTgWB0b7WnZwK4tyq/wkWL8Vb7G7h6dOfnfOytPwDcBNxj9gDurfZg&#10;L4B7qz2SC+Deao/n1uBOTfjYo7oA7q32dCQA91Z7KBjAvdVeXgHAvdX+lLQGd6rwxx4cBnBvtQd0&#10;Adxb7QmPAO6tyuS8hIAd9//Yk5Hq0f3O5WPPcgJwb7UnxwC4t9pzJgHcW+01bgDcWJXNdsnJOBf5&#10;Y08Bqkd3qvrH/ogAwL3VXo0JwL3VnrkE4N5qLx5Xgy9W0aJDyOq55GwWq6f9wWW60mLVtD+4TF9a&#10;zJb2B5cR8mKXtD+4DL+L4bH8waWaUxgW7Q8u3HQYDu0PLtx0GAbtDy7ctAt6SPm7cNOpQp3KrgNp&#10;OE/l46li+fIH0sb1ter9fH/7ehWZH0o6WP5fCQTP11c/frj+McipZZMYNhJLIsdiiWlffY6wuuRV&#10;AJ2eoLU3cNkXedeTxk4Qb1/LTc6QpcLP0X0uzjeSbxqZ5zj59cwRuws4ePKyZFYscHUe1mS87uAh&#10;22RdftcpMteVX68vfATLvPU+xixKC/OO5nVUGGp0/mbk81XnNzp3dNethlx/fts+omFZ20fej/x9&#10;fg3nTFg6l9GSmAqFZRe9eEZc7iPfEPRkjlxXfr0+l9akNOHsZEtpz1P4OoTfbVdAcr78mg58mymJ&#10;e3JWGqWaR5eiZV7IK5xcUiv6TlXnF+0M23iZDJPrz6/34YraW+iAHr162rnUdJ/1oiLbuVyfSwZQ&#10;wnq09V7mhXT1aJbT4JIb5z7z2/YbzWAWuK5G5e/zaziXJCS6yhpeCJe5/DRvZl9LO6zOb85Sf12V&#10;zfXn1/uQiRH7JX6Q40VztmreXjkQnngcIxYR96gbf7mu/Lb1HSOOs8DVdKoExAYHycnHzPXuxn7O&#10;l1/P63NRqmO93/6uo6ar/jKsO3dyvvx6Xlc/C52pPGetfzkXOblruHbOXTvN6fLraa2tdBU5f53f&#10;BGvcr6v1+ev8JlgjKgLznYQ3U1lEsZseOVl+8+TaDe8GTf46vwnmtQE9mY/CNcsCZt0CzMny60lN&#10;JXAZ84FUt1ZzlPzmaI3ngQg6WjTD46B8EQ0M+egLQfff79S75yKXnt/EQhNnIM2UF7lQObyuiifD&#10;cRkALHkYgUXQNUarb372QoOdztmbNw2TPIj8tgNRisIyKeB0tjexuxBylPx6tHDWawtwAeeIswQY&#10;7NSvSeCdVxYc7P6KXFN+29qi82BMCjdrMvUSmGuVEJjVJzi3aEO5rA2UEysdoHNkJ2NgDspNbpPW&#10;nDxaMcfa4J52sFp+KMrZJq3VxFH0uBxITSGjpSpgYfR7EmDR0VU5JgXqHc1quhco6Sy/jd5Gc3J4&#10;iR+dXGPScLhUAnXsgheOxIZqeEvq8ay4IJwVUyj2ovxv7wMIwOU/wtdSrs8lYahrxGgGFhHUcjxj&#10;7eQWSXTl12iLtLvAR48o5e/zm3BNnpOiNkaC2TJefbdH3a8GVyt0aUhvoQ593keEy/IOPfCT+8xv&#10;7jcVYri5ec5QW2F0+RJ6wawMqnYu8J5xTEOr+/9z/fn1PuyBIwMvukAv+ACxMkb6SOAXuMaQhiXw&#10;g8GPA6mI9WBtgQyoKHQa60M4G+YIZz6EcHZYEFxULmvrq/naweKbHFIHR5nIsZZVRKkNqF5WtvWB&#10;YaSX4Yar95FNs7iQehsvinlVfC1KaC70B4ZvFEFtcPX9PZiuqAJCdigkB1KUnF3m7WG8vI/5bfdy&#10;sCudagoMkV8S9w1smiH5BugGQzquwAEypMEN5uCQ/B6sy6hUvOyDxrOWFvXkKjoYIqE0zgWqtQzp&#10;MOsR5MRDfo2PfEgOla8HN5qnXkxRHnlZHzg2hq4f1HJwsKkRqVjlufheRrJYCZd0SiXoxOeXfYA+&#10;FGVjL4LL+wt6WBS2bePV6nryyR7nS7Tmt6H34G0Qd3G4oMckc5T8mlhsmBCYy9PBpINFDPiOomBi&#10;OxHAbGokcMJR6XsZD0Ij/YaDhjhE8n7cSNDU+s0FDXZITgCut8GhG4hQDJFZrOURf/Ro4M3JxYFX&#10;YtBsMSkUkkgm1dOFktzya7Kzb0j0Ul5tsx6FRkqwbsHUYI7I1YMdROML8suxsilv7aM52DQgRaDh&#10;sz6LqKO7rKsOr2XrMyBxVX1cRgMEZBXvHrVNNOa3oTMbLQJxZB19CagKnVmWG/QEtf5btgDqe4JJ&#10;Wy0n7TQEi8vwG0ib6Ea6oKsH8/PI8uujy7Af8Jp9lkSS1lPuI7UxCOdll4QtuGf3aSUBNrIjYRRp&#10;rtanV0TtXHrmTp5Hftu5ZIlr0qKzWyNp5Vmtm/pyZ0FxCovvzCZ2cNH21k52oq/qXBIf1NpMD9nb&#10;xaUraXrZiYWW85pOuSt2Y1IMZ6uL5o3Ho5Inp4SQxH9+fT/sDdfznnofmVYA1kq0y1nmhaIuydKC&#10;vsrzs/a+IzaUVr9yy8rxHK7FHkVOU4j7WY2XPTP3oHtkT/g91StyuJtaI6V1ezkcyLV4LCt6oebN&#10;B1t7cU/KczH97UF3W6qvxLzyUpXjOV6AbYQsZ9Sstx7PXjFqx64nLO1cwNpTipbhQBmRrr2cM8hy&#10;1W6+DM7pUtGRvTw/S3OES7zJNijHsxUcTehLON9fxIfTI/SCuBwvvSF78JKnlyMKhVXrG5w2Qvxl&#10;sJUZTYnL8WyLqCRGCaeqTAt+KX1jsmW4gyjTlPIIYluTI7NR7azaxygzeeHjoNdlrIz4RqabEX4z&#10;1LQnr7vTGPV8td5H3nPyfttQ34M8GmR7L/cXEjPS1oxOVNU5q5zMMl7wmRLO90Pl1Uq4pCtVs6nh&#10;7P2hfi0ZPVA3r3o8exWpUYye6rf9gn41Oowc8qE6l4xgUneTjJtSa5zsOHgA/X50NEKFeer1mV7C&#10;+17uw94EatPU1wcpKWPUZQh/AlTQzCjhAbwdo/jyMh7YH3k/DpDCMDh4Tm3S0rtMfVwGy32XGlPK&#10;deq5+W367uDoVXwrfByMj4H0F8u3oT9ty/ny2+aN84jzCy9uPW8754E8PLYbB4gmDuZrqjJTzjs4&#10;32wAOk0XZDiiqn2kDzLwXML5nkfUroSzvhH8soZrciv4bwkXdSECH8THzZ8JbrS+Rg0ZR8vpAeT5&#10;aG+/ig2V+xgdZRj6q7qku/w2+kv+p0ft9Xi53/5+McfJbxtvsv4y9EeX+fv8Gs58I6pEVviY7LOm&#10;+zY5KkD3d3L66QE875PvJTVXnFL+QlRKxTkanwT6iw4hCz8F+ptTroIelg2ZiU9mz+gD2Mlzyg/w&#10;I2XvjwPok9lMJKIwFR3MvpckB2fpacv5gd0zmz9Hg8pq3qPvJdHB0fb5AbIfjqm/gL2g8qxtH+Av&#10;OfqZyAH47tHPTqgvZDbyOfQnqnlv89vu79IGpR10jTgVAbEmqxtanXSUPDTqaET7Gkh3WlphLGuE&#10;w1l6PCyAoOVHGQejBda41KdY9Kyarypby8cDCaUqtdE8dxHcKM8x28cdwLRZeja046l1AO3FmAGn&#10;tYptJGAttVVsw+TdnzYneeXXZKbqi+3ACXBnxefAgOawoNGogIcBwQRTgpx3rXIyNWbMxNSzCgDt&#10;Ld3LmqhHNJtQ4U4ATD8e8B1lB9gRBQxZgPZE4YjpogPWuPQ6CXpUPyjYjIM3aukFgPa+RditPMdo&#10;8rJcBcL1JqpVxb2WnVyPmBQOBoU4SrMA1M0ERnRUE6ln4+saUcR6jX47iNSzsXa1B2m0tEZYUEic&#10;InooLIAgp08jgmNAgI0/7kGjFGBD4R5CiUoIbgxgDxkzQqGdP0w9Ddd7iE5KIDWWsocQvAC9GRox&#10;JVcENEuiWGo6xS0EC1fX1QyAjid6GC24htjA0sKoARI3c4dU8vZKxGX4Aq5CtpTZgX7eheYOHC0n&#10;QLCw+xp3oIoKsBGFSpECCtN5TUwqHvXFgVN0Vsy+iWGVDIOprcTRM2NRT8MMvSNXGpp3DRGFrsTt&#10;IKFPL/Y8NWlS0chtOR4EzANHQJttFAaQ1uwDB7XwaP2IyDHthB3EAdS2oW0ZhPXRQj3i+xU7yfZk&#10;Ed8v4TL+BXHV6Oi6sAhg3vmETLUYy3ln5xNQ/GF2Xt8e/OfZho/iWscoZRhcFsRadAJe4KA/UL6s&#10;24O/J7oVL+OBNXZ0HGAPdmA2fNyDsZF2tCqylvg4wRHeTAcQx+v+AKIrZ/3v0Z9iUQ9+bNVvb+cM&#10;+539umIPUmJK+oNn05N52x5Yf/rBIn+oupeTDQziG5P9jTuglyxnsAP/9G8Ll6RhmF/7Ea0J/Daf&#10;JRvx/LYoikychsRTDYm1qihqldgkpLoKlOe03Wf+IiBoGzcgbiD1hNPvG4lvgUWoAb0BISYmwEaU&#10;W3D2CtBrhGyi/wVgvl7Cqe3g1oHCgef7JcRMJqqTYbBLzMDd2Z4AYY072/HU1U9OIFMkbSZbgoX1&#10;Xd1bjdgEzBYSSgRoXENEQXtooogqggjQ9EiegUguW64CuTlUtLwBArfX28JmDqm3AxxPamxkN+1s&#10;I+/gGYbO0VNDxqGsobaZaIhWo9AJ5zvxoBKwJzsip+i6NHEzX64dpPtEs5UFM5Qn2DlFnGe9Gb8+&#10;QDU++SOJJjHSZn+SrtpZ8w6UX3Hk1JIBhSkV4tqWu1bvVZ8j+L4igSPuDGImM+h+KxnfSlDZgN4M&#10;JKVLbNpuojtzMCNFs/KQb7roXndASPf8HdGeu82vHcu/1QESoFAc0p0Q2SoNnauKQ7RODjyNOt0S&#10;81vTezzNB8CG+ZE9swYk/1/6eqOmFkzdxFNkkwFgu2oTpNXLl9GOZyINI+pjxTlOkFDTvSNR4Kpe&#10;o31CUeHqMkCIifb4yISAjtYxoGUEA9r+V/sp2IwdhVH8o9x1uHiWA6erFg+VGyAQbuTqL4DEVncu&#10;xTBBcsh259cgE/lbOiCYJRqx6SwT2M9Sbky4+tbn6FhYWEY1oH29E3GKyKVsVwGua3iNGyBgZm9l&#10;O7InyjXudU0vG9HCZAJ7Vm3BTRR04Pu8M+ABkfRuClhUsqw34xiOupgBoI3uiTQ1dXhvx0NGi5qc&#10;N0DSq9Rh1gcOmFE34QZI4uPgDIUJXhTJ5DWZQeqG4swmCvAhCLCNqD5v9YGnKhL1jkoUqiPrsuuZ&#10;tPKsbhDlAusRzXEZ0B7I8PCUIw5OhZrJIBis+0Xpw3pEc9yZxPAggLiuM2TDS7g2VQExo3ZQjczk&#10;5oA1Nm1yIpsuMy7VPwZGtKt0Atf19pAijjSAQaHWhZvRnelrJKMlDxyZfeZJot4TCXnLGvX+tD5w&#10;X4WJ1PfBWnnUzqpH9FuFKLlbAyZ/JDIbHc2YKHykPpVt18QpxlQVSHUdbS9FHd9yM6MZ6UhKXBaW&#10;iicO9Yi2jaNULgA2RhqPIQCw3evI4gbAJgvj2UQNaJdg1OgCQK+RRNzomOJIQlOtSxdcB4Zg6gSk&#10;47FOwSO6Nk6gsp7a6jVuJvNeR/LVTE7wHElLyULbIzl1pn7gsJnJnOJkvabJm1/bxpNVLgY0p2BA&#10;s2YEzEqH/wtAoJ7Z0hUN8axQHE9HSqKYLZBGcupMuWtSuTKLWG2n6qmzdONIKVJTYoa4WdZ5Hkmw&#10;T65EMUEkbdvrRhJrDoG+iDgETGuYEuwm2axtRGD2eeATKZqhGC0j6trWRJHWMGmkswXSRGrh7MoT&#10;wQjqqe1BQjNltiOUR3Q4Ai2kTKNGx9DsuCS6muassgKB+21mAvAaZZ40TQpE3Jx2IcnC2e5f9EnN&#10;9m9OxCmy+jgaZ7NNKbVnBKJIc4+0lFne3OV4SGGfo1tieOKQpSQKGdDXlQzIfgspcTbFR3De+s44&#10;wIGGTwbyQzrUIzpmirbr7BhVHHw9oq+rejYDoPOU0NJMeozqxPXU9qWgNZz3+gLARmYM2O1rWOPR&#10;Gd+468yhwXM8OjyGmDn6ziCuj3YrIvUc/Q4f6TEfmiCFH6VgtusKZsrRofmJbuEJkDBjCucR03aF&#10;rBtVo0neQ5tJryupM8fUKaBomvqbNOsjMnDKO5NPZyYYUS8VbOTCGgWYKKwPXEV40hVfi7jdxlmX&#10;JD52+RiHoima2n4KYM1916GPwznaJyUXKADarQj8UVPniHiOHhG0PR1PUwvJwbbbOHxF91pRlyQK&#10;QmGP+NSmveq02o8Ll0uFX9OPWwskAeaIBOisKbwKkYl0CZNSrMn+cNApBOg1gjqzizSWpvfULGW3&#10;9QMNiheq05U3A/4eAXqNEOfabVN1hXcXAjQDAA+SAL1r8JHuorDXcjw0okjcgPV11YhWNMEaVrjQ&#10;Nhc4fAWY5wh3pkcgIeSrZPRkpHC5ok1ao57a/aBcfW+G6HHXxXDtA1Ck0mukq9BDlQjYr2utaOp4&#10;8hbS8aTZTCIuqoA3BkAsxfwRGWnmaMyQAqa62JYKYGnqKYNVV3Cci+NaKkD2g/JiUhmGXefLojD7&#10;Klmo4ueNKGZpVDWgFaQZYh8SSF4jPHTRZnyOUCpE99+AYJLqHL0ZItyoZRzUM4O510VcmALl8URV&#10;5hgxTIEa0OZeJKwDYKPwI6gzklxtM0dSZ1LEMWBuBjJfdeDeNdiFIrNGFMeeAJWu4/w2F7IUpKZT&#10;HClN4miBdKQQWwAsmAHJpde4jUkdQXxICjd6PKIvxcpH2AwVrqUA+BwpRWvyVQi7phwxfaRH8kmF&#10;i2k5HjrHyMy46ByzQ+ER1Bk9+jaFw73eTr6uYSnVu7bycYR7rdr3bWqVI6gvtrS9tm29rILJs3SU&#10;IGumu83GNro+teBUc8lGaoKsOb6e2jc8qhwCjJmNL7TOWvPaRrGYBeVk4Q9WBKJaRImgwSIxuv4B&#10;YNOT8DJmtsQRpIgSB02/RG2Drb4jWKYyLdqtFRHVvFyQjf0JjXRA9udIJQCeMdhPI6FHsxs7ephc&#10;q19Sgdqp69Evze6AuyCB2LNilMxK4FlRWyfIbXnFXFJHVFUxJFyLKGaxQIZuUI/pBL3l4WgNmZeS&#10;WiHJSjXzoCZHepZhWjr1ek7JmN9MQLaSs7yErddpqSJtB/Ae1WzaKVFxi6zXqpIdwGYyg0o1O4Dm&#10;M+1bkEBLHe9R3qPeuzXlC8Z0sJXXOTgbZSlXUs4+9JOn8+y3GHEUFdcajkhoZIsAUQjQ/HiiOoLs&#10;NE+zj/ncB2m+d86iVmES1+afOvoa773NM97Nyb5P3XfgIVOKVmpBpjthca1nK7BOx151N2lH/Tzp&#10;ffpkE01jwj2arMGqcgKt06laoiW4xWE3N/rE2HhKQ+qBK87RFBDVTwL6zKC3IEGzmO0GEd5B/Znz&#10;PRpSyJyP5rYYc091Mt5QlDwkI2QiZITMk6e09tl+QY0JFDLbvNKFA06bL9KZKx4dlhAkYDMDaoKE&#10;dea7b3FvwGaad4IEyXV0poUgaZ2pL6HkyroHGhO4TUbLLoB0HvUFO3L0/4LzdB7+Bdg88SXgYEcl&#10;Rlm7AB7Sm3dTszMF9pIz0DOJ44krwj3qrcjxkexRxNZ2JNW6vMVHkZAh6R7Zuc963Wl2klzHzm3A&#10;V6nzTA2QuPcJm2QQH7vGgpBdGjKkNX8dE5y8Heisz5/uO0mEjN9LytAt7roiSa6s/KExiUKEmkZL&#10;CJkaS5R5qukzNf8NhqkdnNfW6R7ly/AN+Q06fW6gzIui6Wkbko1wTI0l/MvV3hWpSisSJILC32np&#10;gy0j/2VfZy2PdpvkyRvwDp7WSbahILv+Wcs4QSZPhsIKZ5DgkhVk58m11BZkckXQbQSZ951CmRsH&#10;USS5iOaTQli+OyNNCiBxm65R441ztFd1Ikl2yIG63Hdqsbo9OvdJY9b6vFIajCP9BLcjeQi2dNpk&#10;eZAtZQyEq6pxMOAMiiKlPwQhXXEZcdTjSIKEvYcR0dYJ3EYxvuTJxEPCiGhjgu9T2E6ap9uRcSw9&#10;Yq5pXpGanB1edggy9w4vLAXZAk9aBXDaDMwJEugzyw0Ksr5xOvmug9He+8nDk4ieqLJUFCxlRxa2&#10;EyRw2m3XkyFxuyeMoAbYE0EECZxWostURyE6JbYkJOAoH0fzKe06Z6CT77VfSPfeRX2Pdo+IlqIc&#10;hyHplDqfhwfNSt9IqgNf+i47v0ke1Xxe9Vw6DwFKzqopsvgAR70SE7UzVp5J8mTiS1k4RTsCmt+n&#10;BqjQXS1lov5bwxEULFSVy6Rk8F0IMikE/CEqcdKxWduwgrx4TOfZycdCY6bUJg/P7uDMT3FFHDN1&#10;MLrve6k07eQlbkpedzolKWM1ZL+bUJRYVOd1kjWx26ePhWwE3ThjEzX/Xe4dde8oErSc0oZu8c6P&#10;CCU/AUeZX4WRO6VsWcJuIDqvdLFcJ2kCmaqmdcLd7BKB4oZK0ct1osaSnDYyQkpaCjXeJ0+aQPou&#10;EEeZKiMtA3CUCaaCpHV2+iQ7rut1SHXhbG97x1NKX2VUp67P05k1ojrA+2nvqIOlhyfymuvZkzNs&#10;4NWutKDkDMSXMstViQwwe9amkYuFNAEnAQkSqG7nWE8kIpVbz+seJXdrQFPSEVzEyqZswojSLXQv&#10;DUgJw6kmHqEda0/vpfyszhKOOqZ617ZMjhBg6lm7UbK2HtF5RVF7twbMp1d44KbziMnUI5oVRfnY&#10;GtByJTyKANjUsyiwDICJa9p1KlLxnqQe0ll7mNEkpdxK5AYCYGeQxFyiNHVjghDOVK/mhBSe6h2l&#10;62cjq6yE7A3BKb1GfCDdiJCIo0ztNJjp5KM9Yts7jXmCJIMkC/lI8APN9eK1KFB7l3sUaVkdSDFf&#10;OPksQCiXBQiqg0ionRK4pKVH9ZPHMdMggUCyxkzDCUIRgkylHNIXBJkmK6RZKJk/x0TIvMWUkLE7&#10;pddABReVS03DifaeaXcYwt9lqSDhHehz6EoPuGV3Pb2Gks/kf+jqJvDPaGnYqA5C47usnKMbBwpK&#10;tCu87L4PPfWNuOKQ7uMNieAhw4QbyjWPNoNtnVB7QUV/247iGWTJaIdMX9fQNaBvEaoeWQLpSK65&#10;IVU40jSjK2FsG1WPbBsaSRH1ZkzCEf0DwDZ1JJ0DYCPLmQIlg1XcWXQMIzaNIh6e14A+nhlq/Og6&#10;NqZFNdB0Gxud0dPr3eCIwkwcKxtu4/OevDb4YChbLdMDX5W2b5uhAggq9tukPhV0U8noJvjoUbxU&#10;qDxwoMeoARIUjgceVRIXQBKPmQsXuWYl9UzWdago5y4qlcXUVCNSgI1wJ2KRUW72shFtKVAtud3k&#10;HlozJFyomHfDTBTcKY9ntmeHaoHseokPUoI7IB3PbP0KzzHqQrRzBG4W5NUAgaVkP1Mkij4iea+D&#10;OS1Tk+s8i11QxVs5ES+81x2QrsIxH0pLHSiJIss+ID0ek8JJVwlhuRwPqSqZyRYdPuo1mlNMFHHM&#10;jDeqobuL12PLGqH4swCb0IwuwPUak8LJW37MmqXkvjpa76EyTbvMNgv2V6/RAYV4V1UB7jd+4ULF&#10;JBXDatbQBB7g/cY5AJFZXE/tZKtoI1MD2hAjWbjPRn9Ur2QfunUQRZQZqqd2WGgGyaVyyY1TRL22&#10;ekQ/WIkmzSVgxr+p7IMiGM36nMGsUnDRawQ5ox6E1ikQ0AYl1aZRI8AcEYgiyxWQyqWy0x6RMCPn&#10;sHENmOnP7ME5Ky+PWQpYklrjZSqXGoJZD9fIJVGopkLbDHCzvXxmBqytSMWRfRWU4l5Pbf44Qwhd&#10;x2P9EddoKy5UhnrqVJDweOy2mIGH73e2c2fJm3pq5xCGRlUD5r2GqMZ+l4DgxT0BIoV7RCqBpBGt&#10;40JGogCtpRAP39k3GipseTyZA0GF5xW5tZwh6omWqotgpwOP9mQLoARTvUZfrnjlUwOmykXMPtc4&#10;koiL1mixxhFioSLctmsqtqvegU0qULFdtbBtes9IqkIGr0aw2MV7GjejarLijwlYa/YSH40eqVKr&#10;JFfjPbiZFJoIuLEGgFOHN3tBITGprGGBx7Ox638kClespU0ND76lKniNUDhUgCYzcD5Lp/CBQ5qH&#10;LqFRSHcm0v3iHAfwz6vbZpOuA8RIBdjWONAt1NP5NjW8INpn9aUB7MKuAQwQltCdyc2QQLL1MdI5&#10;7iw0RxQfyVIgzi2pYCZFgHvrZiOp19FTueG6trmUw9YofICoq8RHY3sDRK+7dB0ge08jmiggYVVr&#10;TEBQ4jJ3L1zJtZyxfR2lEmrAvDMI6MRSntq5FxEMqad26kW4aWtAW0gDiY9MXMMRD0k9dI7Z4CRK&#10;FZRrPOiuLPRIdyba3QfgAbwz++woc4Ckxv3epQQOkJOjZr+eGlJy+lU4oGYvvrhshiRX9ieMCG55&#10;jplZFuHjGtAoPEAKgDhuEx/RgqYcMXn4AVJD1HK+cdwDRAEE2HhPtM2DqRs3OxDbi8z75cAhpC/J&#10;1XZNnYIF2Nhe0GW9RocL9igLrRbuURaacCPXtp7autkegnZS4rxrcjV1QEjMkJbiESElUvKoXYXo&#10;GFVuJtVC3MzGnSf2kAsqAylRWPspZHI1BSmScas1ytD0vaa0tCjutdAjeJB22emcLtdudh4O3WsF&#10;IHwVQHzsZstC4mY9pBFVR8rjiap0y66BenZZgv0ARLHLZ+0HsOIUBfCBg1SQUzoBa7Yny96bAdO+&#10;U8+BOEV6hg/wQEsOX+tmxM02wnEc+ED8Mf240ayqRGHU7FpGBCalXbdzHGQV1yOacEkt1IF715Rd&#10;f7SXawDpKlx7MyBdBWhbAaMAGmk5HgS0FTeAvN7lY2bSH3UVGsfFXWcPhojel5iJHIVlM6Cw7+ZU&#10;XUHvEWCeI02dBiToj2r6azIDV5OYlI8HtBQBeo3gLRR/tOEDheR2s/XHgQFzM8RILbkGyirL+HXk&#10;YtW4tmOIFHZ5w+wsIMxk9ZpItimnztYzA7hIFLX3dSXMRNBzIVxwK+rZiFkK+FJ2WS0x6tjVm0kD&#10;Elizsh8sPuRKrkd0ckgk8wGgtWaQM+pv367CgZ7Njolr2nV4W9uBA5mNyezpumaZRqTH0TouMtJw&#10;/l3EmrNVHE/tONeAm3EWCTKAwc79qGFW4jo8cMtmiMwyZRFxnSla0WaxntppZFGAsQZMxxC9+zjY&#10;HRb12MoRs4FotFmsAYWRhmuQM93zAa4mvVY02yPVdZ86Bb5/dLyQfKQKkrbLNVISokTXsutos1ge&#10;Tz7OHYl6MlJBXlc9bEu1EFC4S1lIamGGNAZ86+I0CVQ083lR5PvWx5P+R3pUproXjcyINav0Q8MM&#10;6OEKNtu5Tym+WemfgiT9ETqFNBS0b3rPSDpFNmsY6YXPNimcRFykki/XlRKqNk5qGOhtxCa1PXA/&#10;KF/AnIJs1+wyQlqzUH3ZiEK1dw0pWr1uyAA2Vy+/w4AOsZHPXkVF8l7XyocAfRXgXquVhRkp7joF&#10;O1gfKmfiqSEBWg8RPTXkU6iMTFpxteq6PRlntRInQMtr8Lqq5ok3A+q1AL0ZyGoSYLvXBwjaqeRd&#10;I9wQxxV/7JXVycMuD3KTXAe4rqrw09geA9o446lTvYaEUxVeSGW4lgp68Oo1QgRSkXMfOEQqVHGi&#10;kRnpZmpR04jioPMsMZMp1QcQmir4kJiBXY9mzVEnuJw6epYGD49SzjWgNakDeK9VbsFrBMf5NjIz&#10;lqlBzqiiu1kzqNeKaKSzgDaja7pILnA19cLv5OXajnmv4UmhQuyemjCTmj0pSKorbs8HYSYbp8cS&#10;SlwfXEWLgsjbg8MulIKgPElrKWCSqvJPQ2E0Jy/XuPcaR4hKbfeOIY3gflCtoUaPpIerDO1lauF2&#10;780M4BlWvqkpnHhP2gpkfSiOkyPWng8pexZIOHXPIqltBdXRy+MBFMr8WG7hCGkSS+G1uK6Iwkw3&#10;wRbi2Y+I9HBlP3mNv+EUt1+eXu5Fojfvvz79cv/xKX5qVeT34d+L9UbKaCPiE8jbgvP7waeq+iol&#10;ve/TI6CyJTVg6PfL5GC/75NbUlm7fTS2jxGpTt8+hQmVRdpP9qxQpWSFSpv0ppK1svMbvVN1bkUX&#10;G4OhUliqc+SpKVUku8FQsbJ99HdczpESO7JPeKSXV0xwH4n+y4hSugHQU0Ohg33qVREnL0ecbb8j&#10;ZmYnOUZyWT2i1Xce0dI7Cs7UI1rqqD3JhYB04HNODYGi/WwXdQTU6zVar1LVMQB0TrLeO9eAad2A&#10;0FGqRFNPQRvYZ5tXykY4OvMEXG2H6IwTRAu+u0N2q4J0WyWRtBsNgfFD5p3+hpO/ZclKlrJeWiPk&#10;sPHlgzykPi94FpVS1VRxqJ6k/TYNEgS2zq+xRKAD4cO8AbIf5HRtYi2SY0uaTkpAmu4liumW9LrY&#10;xIyPdj9QLcx9vosLAV9vxvYMA2aZARwxbzIA6sAt1BAwC6UCRxSuL5Onh16UGVI5BNiolgryCdBk&#10;BqZ9v/eRyVZhRoBtxPDn1oB27sejoBrQV4aUrH48qo4DI5rZxZupaup9VtZGRTBbXzOgJQsDmsIZ&#10;0EKNARMz8PJTmVmNek6acjLj/FqlPprCFdGBc7QnbieXU33gqSeDHNpnFwzVZYERU+0nJStfIqtk&#10;A4xokzQKuNabcZRUJRsA0J44lU8hwCZVVWABANOCAefV/mg5vQNBKIWjCWBlDsDUdtkpnQQAc0SI&#10;+GiNpkd62pg5SPFcq8aMtazIt68BzXsi1b8GzBxNXQkAbIqWkl4B0Lq8MngB0A6NCwCbjoJTz1ai&#10;oqBvuZnZ7wv1gBgAnWcfrwzqEe3mDndODei6PPEcAQCbgrQHqSDrwCrrpWaE0uNh6syeBW15P0v9&#10;De17D9EU5T032zJKGNe7diwuQug1oMhrmRrNMbsHItW/HjHpETLYZNZ6ajASBNh4TxSDhqkT10QU&#10;FkjK1q5HjMf4y/FoU+XUkx+d7vQHANj0RyUZEqA5LiTFyuFgzxYlaadnApn9CRAYQHpP4rlWvWtf&#10;1x142OUKMrMnz0Q6l1R3C6bu8hqIItPIUKfI7rzRX77etQk3qsKXgJkdFk9PakBzXNT2Rvuao/hx&#10;PaItXNLDVbfchIsjOu2b12jrI97m1mtMRZP0xyw8tSP9cbDbD3E92M+KauFgZydqe5FxFSyFAZ2Z&#10;iormkOo16bhZxBCPJx6GLGuEtwB6+NVs10iDKlGYuVwXADYRx4B5r3Fq62bxqLxeo72iEX6pAa2b&#10;7Ui9zmATsr0QG40oQJPKQu5IPcqp9ojAmjMqhUSRUanIZCuPZ5fWB1lIGZVCCs+CIAyYnIKuQqaR&#10;Rb2PcjNbB+NVqRQA0/AhtTAf0KH7IbrMLEQBGWzSqs2a4cmJFHoDQrZif0pGbhwRePp74Hg2KT7I&#10;VoiCysuuyfrINDLl5ZWY0fsZjwhhOkV8feDgGNJb8qawk7yWkucRwcGtZ1peI0Q7ZFab44KI0/23&#10;/oiAtrn0QK4+x3xyojc8AGifFBniipzbGgai0GYus11VGNsKO9iFKkdoQDAq9EojAYHMonxeEO6e&#10;DnwyrqO9TMV7VOfH9gxozXLK2HbVtx7RbsV42V0DmoczYKIQEtN2k+91NMCpp7YYjjLjNWCiEBxs&#10;qh6amAEUZtvtPSiaqv6eRAEozFcaqn1TbyZTtFROCwDTTwG2ay+uGnV8ynPMKqyRHQ+AabvSrpNJ&#10;Qb6ZlDxre5AnJcBUNIEoxuRm4CKREXwhDx+drUgBCJGZtWbCzOQY0o7YXrZsj1psJWa67QqCXbew&#10;EW4UbatHTCUOiuj0ArBqVwEj+sFSpBjVU6dOgYCpm9Frl8nRPTJyJRVSkwIKn/1gCVGYLjtsPzk7&#10;hKwE5/p4MhWYMnr6E1HqaC6dol2FKBZRYiZLylLcVe80m96DjRKj+GIIzWgvWE8tyl4ApdaUgJNT&#10;HqJgZA3ozH1sMhuFiJep8SpIoC+AxHEnv6mgDsh6LNl2Dc5CwbXzhqCLbL3Gb3XD6rMxA1e4sobz&#10;0UD4SJpMU/TAYBZcY08Q4NplNhYE66S8NfICK68reST3kz+AjSc11IotXahkI3DOURMyKAuy1Lp1&#10;ACa6Slw0kiYVK0NBpLPli3mig+h5FPsgZTFrLuN4ziIAj40KHrR7RHSVyS8Q5JBJ2e4b4SNrPIDl&#10;KUOpnQsYnipX4XlrESpNzvpprWv3osNAz6o57HlrLVaBwHbOOJ5MyIWeYTw1z7kMznRFoaSti0qA&#10;tFGItO0DrHHFXC/iLxqv7YPCcZnaDPe3VxkCy0dw5ru1dJUHqe0D7lGvRQT3V3BtXgpJZTdpkEfy&#10;RzXVGh4MCa7NC8/xZRI1ega5Krh2Lxmu8VNKUcjnmVtQ6LWRVCVqk1WA7aarM3IpqlWE0JoWuMt6&#10;+UzqntS9ieFVrLQEUVe7TdS8WYDtmsQf1CNmajklM/UGmBTVz5uMGeMdECwo8QbTWK0DCK5hEHJM&#10;exlyinf0erM0b74oqnXBXr0OjAOlbJjXEE/3wxrcr702UuFKWsin49EfHQDbZUYUZzF1sl5Uftj0&#10;Cp48JZ8kIMXJejIo3KneTxhUYGWpNNYZFWfL48n6kfEovQa0sMD3CL1lG6j92ot5EzzLVvKJndqU&#10;4vXb5z6ZvJjf1XdBCVA8JhqthkWDnnZUq4+JRmv40XmnPNV4XRcqUfhJa0CnfEcHoxJwyItGvC/e&#10;FLapgTrzwVP0RKqntn1B/Uj22V/tAkBrFKTiDboQbTO0RtvM1I9kn028TthOEslvp6WmBUzgo9hH&#10;bbhljaSHHrJEPaWaRC3XZUS85YkZMP0UxfCIUONjn7c8bPeSKA52j0ykTR0cP8IOJx0QyrRojY1v&#10;YG+FeJwd5xjZgPVmdCyXATraM1OiUmZnzCRMssPkTLgenEFC/ez0ODLVa5A6eRUicFcez2ADCntU&#10;ZNtE6pC3HxxfnyGSopSUJuZncEjrEXLjFNS6TIGoxh9nMuNTLkS4sjye0Snf1M9OwTJPjZlh9mbi&#10;gZ9a6QGFZ20zHHGy8Y2Xa3KeArVN1MvRpi7NZH9PVsCQwvPlKN7rywE7A4A7k1HceH5YEkVW75sh&#10;gKyqxqZwEh9ZODDqz9ZT287Fy5WRlIizlyPO9tdjY6doOrUwUkrGz3xhaj/Z38tiy63eAk67LzeT&#10;zzLj4AEwbTnAddbuwY5k+cpuApekXmhY7yGiOKZgJyZ1dMx1IlxnaaMJ4h77o+/MKLWmPscEJEdO&#10;H5GsyWNGIMh8zp572M0mCxEhYOb2MKC1lBHc7aqz0eR1JA2U55i3cCTjPZnUKIZajpisOZIGakC7&#10;AKOqZAk42kyhug+qedAu14gWkqUrVQ3pgh0xM9p5NkKegkqvGzPk+YzacMH2Ig2hPp7ENeRSqHaE&#10;/S8yBeoR7QSPbBcAbGI40tMB0Jihex3tl2LXkQEBI7ZznMipM/pJzEQmQOpmaMWtA657BLIe2rHv&#10;a80hcLSL8wSZRmR+mzGZbChqjlUnlfW0j5D5cXSXlRlc1Ed7VmfAeT7qnoGI8lFevBUr95E2H4jY&#10;7Aswg6soczlneLCY8nWGUHc+gIzsi3oftjTBvk6VgrTCbKVLSuHREcQZPAWzIx8I13XMGm9zqsGQ&#10;Hx3N1xc1DyzHsH4XOPChZDEPah3ex4PktkxupQbDsyTpwsFAj8g8XeoanPuIh08VXUXnymVeCPll&#10;2i+O51TwCULiWVOGmiSmGk9du7Po+SS6qfY7uQJvKCYlnN3bhLeseI5wTq+kXrg94wZyz042b21u&#10;T8YH3fPJDzbJ+dOtd/AmTWmnAdzo6A7NOxpvZJHnAzXabyZ+kiugO0oghad7XkAtHeXrWfgQ6Llj&#10;RqZBcc4y49G4paLnwfmr0TGihEs6Ba/rkJ4mqNzRXYCgHwx++3SE3NV8lHYEvSxaucQ5hy1e7Tcr&#10;mx8hr/fgjIeQr+V4djtEzZkKTmp1Wx+Ml33xQi+qxst3WaF3lHDGW2QklXC5D9DDVLFz2YdSDmtG&#10;lKWmlaJQS3558QNxylQAinb25AaMVXsRlepRn4wVfqUG1XA+QCVI1HBOiVQFpRrOhKAwcw1nP7US&#10;MuqDdk0E5WWA5Pc5q7JnSQl9PPAzWmFTGcWaUv1gaxu95ioKTHxEvkMFl9sAMIdBt1FEvRrOD30E&#10;V2/Dz21V96q+SJl6ouLN5bx2TYsKanTYM61CmfW8frqjbBtQiFo4TnA1WVn+buPNZHV+zsBT9nO9&#10;j0hVWu45PXfP/rxKB4IR86bjiI4XaI31nrdOAxVgfYiZk6PTgTWejrFGXzzNaMcDimB2YdDUNWHH&#10;Zj1ivcZ4DWvAmmTVpsaAwGqylO2WMJPN2BHX2dKWAR2rFGB9PGoO7s2ApN3bzaXN1AIqqqm0c8Tc&#10;gqariMxgxH7gWHWmWZMiiprMol9iWyOk76kCWwLWazxkPuAOMgcP9lSK84BKlSyZAfsa6+ualafF&#10;RGsGoCJ63nV3wKU7Lb9ZtCynBrasekA5Yr1GFaVtgGrcUDLcLKogyVFjJqtjCxCuQrI9dSaop1ZM&#10;aKEeEm7qu5uAtVTtt5DEr7qIe0TMGTY3U932ejO2uJY60JWEU5a+pwabIV4+t+OBeLPehxkQOIXe&#10;AiZgTbhR861NTazZ2UpSF2HEzM6jasrxGM67BjmTrJk00F3PRQYjPMpbe9c1mWUTH+26vjOZfCqt&#10;G0bMey0mXpJZptFK36/vtTpAeDPAH7sJRuWCs0KENCpYY2oA9JAsSnAvB07GUJ96A0yq73oDIdrQ&#10;u9vUSoSqrmso1A0QXPGdzOJVSjViFrPfbsjYTlUhmreWIzqtSUYvTJ3W4gb8Bnq6513TvXaGn2ii&#10;vgpdN4tizeVmHArQZoABdMyAZh+VIRoKwculChqJ61rEZb0bWfs19ai7q0cEWXgGWHOKPjVd1+wU&#10;IU5B55gclxLJpMUs50hsTy8mDAgoVPA8AWvq6SoXiY9DGmdRfaYis4MTctEhEq122q7BwxKNcRog&#10;uGwym1OunRrX2Q5RZFbf63QvyktVE+4h/Q7Eew7OGECW0vPz6V4fHCJATnGwj1uAgMLUKTbApE7H&#10;A2wvGpw3TgHGWbaz0fEACpPCiYdHt6Q2NeT4HlLbI8/lIXWKDbxXjcZhbWoQcYfOccEZOviBJHpN&#10;h9TDN5ApNTiNRCPWnGIQir2ZWmHPXGDx0Vp1HZzsKsCaHoeOa5Az0ZWvrZFGdJa2pq7JLOM4Oh5Y&#10;o6uBIEsZk9mTbjamHo6A6SLZQDAn282IP9bcbEwXCWl7GYZDeZ2FcfAcsyEyYiaLaAqwpscsvyK1&#10;sKbwjLUia85mcQKEqbuiCbrZaUTwaE5dfIC/d3IpMozrZBkbAdbHM3a2R4D9FoLXNcsBaepaDI/O&#10;FhJgzVIy4UyAtY80s74kC2sUjk60EWCtkWYHagTMEDLvuk8NLuTMQtRzaNp1ykIwck/HAzputPlq&#10;HBeqII1dp5AOW+mPJyZFgF0gIaCV4Q0BpurKgH3XsJlTGLaWM5nsKsseWLMTBo7E6/3w6wj1hUYn&#10;1Bx1u0u0SDMJRB9BQ8k6W0dQJ0YnnEXWeTlvhyPu1Ej7CGHOPi+Y/h0OnImRiLqcC2iXk62dSCys&#10;9puFCulcMuHsCIZJJG40vNWUmomRNJ54TNMD4xVAtZFFLi8zg9tGbq/mFI0nDeWI2T872ljUgFa8&#10;I3u0BIwib8saActLwGYBBEEuQB8PPEdTeKVxpSO5ESNSvEwNnGEJPQdgtCMud52ut5l8eWpYvEw9&#10;Q5auovKNO0ShoXpqW2MzXHt5YRtmIgGzHtGRd8pU630kZ/BWb6Nx1XKOCGifCD2PlCukeTDoJdzi&#10;UlqmBsO73xl66rW4QtqIcI6bzPgjj/rGHl56Hqlr3SiccnYF2Cg8+hSWuA5DcdkM6Dmd98wQPhVg&#10;u670bk2AzVsVz9JgjW3X9G6t75rerfVzjBzZempbtRPY/LLW2r2OOm31iPbwTiC1RGaNAVD+swjX&#10;xwO+ZV2FRhQT8XDd14UoothdvRnnpEeP1BrQuVCT4lYA2KiHXqPIUGyES5UUZDz4HGnX2ZqREqsX&#10;kynuTDwOrTdjyUWp0NIAfK/xFuYjBfA3Sum1nEEUmnpQfGTfPnqHoqnNAOB4jvmQAhJrjw4uk2w9&#10;JheF+MUxmSi4bPJlZDz4qNCc70ZncJHngxp8aGTPLj9csqYFMc5sCokPphQWC7L+/4fL513v1DT6&#10;5vXzP/2jf/jry+vy8+3PL6//5/7pa3SVfnn68nD3w8OXL8s/nn/68c9fnq9+ufny4Xqz+eGH/hbr&#10;DdiXxwB+fIo/S4zEf7n/9XWZYvnp6ufnhw/X/1fPeQ6bP+2Of/hhnKc/HH44DH8QQuc/yKD/k4oZ&#10;Ho6Hf/nhf67119vD+88Pd3f3j399eLy/+vXrl8eX9/qPH64/v75+e//u3cvt5/uvNy9//Ppw+/z0&#10;8vTp9Y+3T1/fPX369HB7/+7u+eb7w+NP71RCafPu683D4/XVd53gIO1k2VexyY3+Z7p6s8nnp58f&#10;77S7m/ef72/u/uKfX28evrSf371d8XKwOoD8trP+/u3l/cu3vz3/0z/GTz8+3f3X356vnp9edbrX&#10;V7/cP+uHz0/P/63VPt98+3D98p8/3zzfX199+dfHFy1f6prAXpd/KHwQ9tjz+W9+PP/NzeOthvpw&#10;/Xp91X7886v+pT/5+dvzw0+fNdN2OYvHp3/++fXp08NrYO60Kv/j+8u3tlb9YCQI5jIkfH96vmsY&#10;iJ++PT/d3r+8CCt//3zz7V5zx2S3//6LTuDhLtKtr68eb77ef7j+4fn+/tPT89erxnUN9vfl2ESg&#10;3/76dPsfL1ePT3+5e3j929PD46vW06T7G9D4R5z11Y/f/+3pTuPeaJ/Lln/99LzQuojl6lf9raoJ&#10;Wmop6SfCfwuahbyrW/1aBbUXT/at7qBSn8fO4nOY8+tz84sQvfz5T3em/Z/uvK+P2uGnr19uPlz/&#10;w7urg3IXr75fKeK3UNvN+xOY2HQHU9bHfPX5SjmWi/PgHExegA62VxfcldGkzHUwpdjsV0YTj+lg&#10;alY1r4wm4d7BdBjTymgSmx1sf9wcVkaTNdzBpC6NK6NJZHYwdU0cVkaTPtHBjtthZbCgsw6m5vDb&#10;ldHC+O9wR4H9PhZC8Hcw1fta26occic4iZC14d7gQa6RtdWdI0KcYG24c0SIe4xrw51jQndgbbhz&#10;TBzUtm5tuHNUqBrNynDBwPrZHRTTXhku1LUOp6TWteHOUXFQAtracOeoUDbA2nDnqDgcDvu14c5R&#10;sV+j4Yhc9T1or6uLO8eEUtjXFvcGE8P64t5gYru218iOPK1u3K0hNkKoHU6RrpXVxcuJDiaqW7ux&#10;4SnvcHrguTbcG0wo/XkFE+Gk6MMpCLZGKBGr6nCHg27P7zNiuSZOcJGrv7a+c2So6eXapQ2Lp88r&#10;jr7GBELKdzixqLX9Rligw+303GZlffFgqMNFo++V/SpJ9ASnjthr6A2vUR9PbRpXx3uDD1mta+s7&#10;x8d+WBU+Eavt824VkV0b7w0+Nrv/x9q57sxxJOn5Vgj+NDCr7qquPgijAXbXO4aBsTHA8gYokhKJ&#10;pfjJJDUa2/C9+43KeKP6w7DiaQPeH9vkKJiVmREZ58MePiLLeFtPLel31gvFv+BCA9i5v4jdFZyq&#10;kPYebxRmFVy04t1b7xk+VHi4t79n+FDKz956z/BxkgLybZkW06K2/amweG+9Z/hYdplV+C239VTo&#10;uLfeM3ycJQ++vb/wbtR6J6WK7awXHq+C08z4vfcRs1oK7jRLInybH4RjrOBUcbOH33DoFtxJ2e57&#10;693jQ6bKHv+LpJBa77pLzlFwVWAaorGnOMohfQe3HPbQEaned+sd955v+DTv4E577CrSie/h9p5v&#10;OM43OCUM7FxfxAfv4Xb3d48OJVzvPY+II27rqb3PDvmFn6LgbrtKUIQbC0wTSPaoL8obC05dCfZO&#10;+wwbMv92dhe5XbXc+bD3NsKBWmAapLK73D0yNB1qZ3fh49mWux32cBvVZwUnAfPthxb5FwWlOsO9&#10;q5Mn6w5uV2uJwSnbcio+2bu6e0yoH9Te7u4xoQKevbNGaK4+e5XK/+3DRjSiwBSw2uN6UShVcNNx&#10;2XsWkYFccEfFLnZOGw7vDe4mW25nf/fIUNL7HqWE27DWmw7nPUKO9LGCOyoKu7e/e2xMp8vuevfo&#10;OCo4trNelBJsH47JMjsHXnvtbzvU4K3dFZ+h5HTbX/EZThZJhG9LNrnP7/eozK/dPT7Dykm3vbfi&#10;M7Qcdy0FBV/uPq2KmL1Hp5jKHaDqTfdYjEIld4DqBr9HOWsApC5cdcB7T0WhkvsV1Vp179TPzPJp&#10;3uX5Egf3K6p74e6KzzCjZgN7mIlkxjqM3sv+is8wowq13RWfYUaB0N09PsPMbVdySiW53+NRboYd&#10;6nlmoqtwYHePz2x0NaLfPXXUSNf1aH7ILvVEdWYBasV7bUsO7PKvvX5vl9ubv39Kn5v+JK/nz+Hv&#10;DI/tr09fwtEXDjg58V45FCio+K87wNpnADuvogcWcQSwcwJ6YOE9gJ3a0QMLpQHsFJQeOCOJryrT&#10;AsDzjJUtBuB5ysqUA/A8Z9X1A3ietGJtPXhQZlyMCC881ysaO2zmUas4DlbPo1ZeJ4DnUStpE8Dz&#10;qJW62YNn7eqryssEcFPuY6Sb4aVX5deG1fOolbcB4HnU6kbTg4frI7Aq18YjWA3Pxgr+2FEz3eVV&#10;1RTBZvKolTIF4HlUuRUe2XuGE19VV5N+9XAaxFErXA7g5kiPsaQcEP2q8s1g9TxqlR/24JmO8Koy&#10;nAA8j1pZcgCeR61KCABPrFbNBoDnUSsJsAfPBJ9XlW8C4HnUaoYE4HnUSj4D8DxqZckAeB61El97&#10;8KwielUFjACeR5Wp+MjzyD4lrypbF1bPo1bSAoDnUasnTg+eWZavKsUYwPOoNeEHwBOrlc0I4HnU&#10;yosG8DxqdYvqwVczKRhNmEGPIEp5N4MzKaXnwX+Q55WL/sF/kCcOG+WxLeWZwwR56B9sitODh86E&#10;H2laDx46c7f0Dx48dOYe6R88eOicsKR/8OChrUIpQ/exWwrdfSWN51rUUL5S9f787s3XF5EuokyF&#10;9f8r6+Dzyxc//vDyx/jISEFJ2MhGicSMNQr+4r1i7RHnDqCty/Bob6L6y0E0inI47WeDed4K5aRo&#10;+LpPTV3r09pOaqk/IKO7zCAUr+Xf/H4MbY+zH09QoqKwaH5d+4A1w1Rc14Qeqaq5leG7QpYY8v78&#10;m/tUtkJC6mjtiaYI96xrFov1Wv71mkkoarbguzeEfxNS7hyv2acoqjjYZy9J6bX86zVTN5FLwmRq&#10;CP8aMlNclc7hJ2MI/xakDOD17FI421uqbhmKCwBkuBnXNaHG6xQNdQYkJO0qNFmQcJ/RPW2sWUzV&#10;Z/Zvnn3KvuvHeCbt2ath11yCzGv512u6DYeSPWBNY3MmWppcCxsdi/p9FmTpRd6ff71PN6XbuIgh&#10;/FuQ5iGlEhvCv4Z0T6yYXNfv0wXaM1GdxtkPbMpzRWuaLxZP9v78W/vMFyeny6NrQgq4kphyn9GS&#10;CM6e/DMmBvaQxqbSiwhyyCMlSQH3rm5EE9Pnwydyk6poBdefKO3OSDQjyLylmaTM5ILbuZwIxrd/&#10;jXfXvYdg6vcZSSrBwTQjjSBTHmmGHECmGiO5TZwhnLvr10vC+yT+zRMd3ZlMTsH+6x53rLmrcKJo&#10;SLJ+fYIKoJNLXNRPFt5m6FVjzXIJ+CT+9YnCIRtnn6ASR1+vNfHrpuSRYigtzV/1r78ertb161Cr&#10;dPd1SL4+rY71FZuII7e4Qz7v4cbK2YJ3dEiDTeEOuCVl4YyzR4eP9nVEY5T1liJZtIfMCpo1X7eH&#10;dLk37zPLJVj/jMrxsc+RM7qPd2UcDEglVcKJspm6NOr+vUciaq5ZLg1Tm38H1WlmkuURvPc7SNAA&#10;BemvA6/TPovT9lJGkPk6NDC4vSVB+kQyJzu8390S2B0bZDRjgjWTe0fXP4AsXtfT/HafIej7NSNb&#10;ZPAQgpRCNSBBdszREn1AllfHNORf05JtLs3uhn36dZDcnG8luUBbk85rvANnmK8RxF+5ooyv9j6v&#10;WWeqwFcvuaRH++ugAYq/WsKCNNQrr5sHqovayMQ70NI1fSxKpKSzu90itqP16DytSbekhzb2Sdi8&#10;ZIEf9gpW5qPPDhJWgw19n2Dp1whEaRfAQ2LgR948nN0jQpSwT2tmLbIgewkbJQL5ddDSBelbQsii&#10;OvAJzJfSgipGYI7g3+QM1R2GmnfPnh8qvMN9Kg0qzw66jaxM3xJ0ktE8VFMIyY5zNUwliXC2jRBF&#10;6y23qS4oylMDSHNFKSIAWe1s5T6Crydf2jyXxqJ/E5vVMmXzohrCv4aUcFlfR+SM9F+3/b65o72W&#10;f71mFhMrXwVOtHViAj1ZlJwSgTpVqXQnqS7q19sT1YvjNS21qY+g+JJxVD54345//eLcAlNtGvp9&#10;Xq35M2Sk6YTcRAq52oal7rbyDacGuLnwfRL/5omi4UJ+nU5k30UkcrU4ijFv65rU82yOQXQJCS8u&#10;RuANSPCYSWPJ+4zOBe0+VbyVa6KWXmtC9zH1NPeaCBm5ZoF36uSqqobUfpUt2p5IkL4laIglSH8d&#10;NCudyPdZsRfTkH8HLQnSa6INa81KNaxwIk8qoRE4inKYlqDFykmVuOvN3yps6IP41wfK3oY3KUMd&#10;JakMaJz8Rg5Ab/JGvjrfZVSs958u0oRjzzczL7r0zTCLXXRfF6SJo7KJfIf+TUZTRin1apNhVuQO&#10;TCHaHI0nBOSuQcupUB7A+Sh3gU9U8VWfxL8+Uap0hHRFGMarvEHIToBJRqRNVn09hMxkZg7RdgN/&#10;ngAH34oZ1z3GU0W7kSbpIaJxqH7FFEE3RGJq2zfG4cC2KmXp04PUaDCaqCJRiI8sI4/USUG4Tszg&#10;imkP8IrpZFZBL5w6WcYV+J9M+kEUNH9WcnxcDw2gna0a0ARaAY7ruZJT7poOSZoZKw/BwPWVhL2K&#10;HFeucoXmNproPciMxgMqEp8roo3qCyeXlCdt0gTcOboIBYt8ADAvHO3TlHV4j9FuaP00WvspZmms&#10;bpnbod62LMUDz1VQBoDJcalzlCyUIWquoATJ6MkLh0h5WUcx/LU/TKpV1PJsvqSmxveY7ipqy6b6&#10;XFMPsJRosrTiuhLmLCz9m0LzIna3AoICFN0LVkDkZh6GGsOU+3tMRz+Kj3NGWG6gGs/nNBxv6AHJ&#10;ZroqW+j3GEPt43puRLju2YxC85z6TMib9nrse7lBWEnDNVN9Jl+nh9vzimkO8B4zq4ivJwmXcV3S&#10;FVSFszAyCBc8vOdMaaemVbMdUyji3BmYV/RzpcelvhV5GHCeLSk+bmCnzUvmJ+GbWaw/klronvbU&#10;/nNWydl4MxDh3QClcLZPYUnHFc6ZjaZLDz3XJannRuJjSepBbrZkz2ZUXRc/LgqMLOn+DLdIfz2p&#10;P6JGqpYx43pIxz2lx51X9IXjipnXR53UVBGfShyY7sprGmQW0av2euRfGI+L6FGW7gCENKxZ8boB&#10;SDZXpBmsTAocRUqXGQ7CUGHbw3hSXoyUB8BkKZAxNEtNWfd4qRxvqwj+TVWhACnm68NQD07d49gj&#10;dfUUrtNWoDejLMZx4WRpRorlihmyXSO/c6AQdFzPyUH90bNTGDDzRa6QdqVkwHwK5B5Sy7vENejh&#10;p3wK1AhTnx5iODpxt/S4ZOD6Qo9rSc8HdR7VhMeBmQtkPCkylhROz/WSPoALRsxTa444SXvqaKkZ&#10;1HOh6N0tGemFFM1oYb6uSBGPW8b/L+g3S8AzxPg0w3RQzwK41kikQY8LrpiFaWc4jD49Tn0GS1MZ&#10;84MBnCH4XYnR56rNMrvz72B7yh4fFpJq81tcK1FsnDpCth1RaGjsuMcwV3rA1FKibX4P+PCKadrj&#10;p2PidpBZTB5oP+0JmGEf9oC5x7CKe8DkuNT/V23X/BTgejxJNEL5/adTDF+AkapIYpDZBcTwaTan&#10;gFeo1kJDVQgTv92jx8uqkykA+h7pwj1UN+LD/aeTwtXPAgDzuVKHaxWwpECCAfQCzOuBgLTk+niu&#10;pM6o92Z6PiDAfqrrAfesKnyGlhK5Ou09Wp2h3uPqFzdYSmTV9CumV4FkobSZB9/MKVN+kMJP4our&#10;QBLH6PeYgOHOAcDkj1RioUYtg0mBR1OnTm5GhKtGZWNF8M6oq+KgxzNxilO2PY8BRf2pk3Bj5FEP&#10;mAZkOA16wOQ9C72ZUwKe9Qsr5j2Cb0/tP/N6SLB7VGaMPIJPp3RV8K4HzLBL+M8AMKkHQmzK1h7v&#10;OiZrwYrWAEDOnNLLhdI1KgBXMYxvJvPqz8SkjOsLPddIvx7vGk4tt2vusbddxXGHwh4zz9p7jOqm&#10;9dQQ+4j+eQOQUBiZreuKYIhLzpjCaY9pK+ArtLxeINikTw/es0hu99djQHBza8VxjwtYw7rHBCQm&#10;NafKpQaRsMesfoshnP1hUs6ciEkpvLei8AQJ2hLD4xWeSGu2++EE4X0V1w5udkJ6zGrLkA79qdMQ&#10;V+srAhwUjoUgyhgY11N9MmzH+DftmTo1uMO2eyTDZ86wS0jZ/tRpSoUHpAdMi/2Ee0yN9AS5pHoK&#10;g/eckFNkUp8kPOwxpYLuCQAz2ox1N7YVZNjAihlYDG9Xf4/JKbCISb74QT1oVKTKpYQ1+HR6Z2Z5&#10;F9o9yhJfP03lPuqKPZiUIrWwYmr2WAZol536fMOKUjBDfKgNOQCmQyNmivenTs0+BqT3gGmIzxCp&#10;OKlEIPdIhJs8fJajrf20pesMpSYi7CFd4x/0KybhYqmxn8JMFD4l25shSHKaMiWGKpYEOBgplSEJ&#10;cLyZcEO0py5AZCkmCsRMStcJ/I+SXAMzE6rXmdQQtf3tYeTRWMlsQlshOW6Mu4MVB2s+Qh2IGMD4&#10;9BHNvXQCHvFdZ2hItYb9HqO7RzAAlVUDYKY/qU4cAJObMWDyRwZ0aZgyXtoLn5IoVPcDgFVKRCvm&#10;U8A9Rq3PuEcQH1N1TwAmVeX2xHuqBwkUUMnkGtrekcy9eALrYSCxXRLuQcJVS9mxIhHusegRyEyt&#10;9R8j3GPGNJEoqqMIsmZfjxSlnh5NuJDUIHUnD4PMPlck48M9ZCCp8WS8QKqiED3Im7T6KfeHXTys&#10;Y9JrySQ3yABSGGXoCCQNplRjSBGNtgTxApAUUvEn4RLNNdYXRY8+A8fgM7IWAfQ3p8cILnlOvxu6&#10;/FPwQbZaOaAhv6v8zyjr8/IgeFktq0jJcBsshEuthRiw5PeKXHLBhE28EhWwNg22GcRCcJkzBTRl&#10;zzjQ1MkkCkTlmDzFVBxppyfp+Dm5P8PXE7dHVOA0JJKGSzrEIPladvWQcaSbhXcr9gezT+U2T9ce&#10;3POSkQ9izU6IIy/c4vg6GHBLVsWQ7F+SXigovKSOIPBWWC6pvJEX7Ox8XbAvIy4R+NCy7XfPmaNM&#10;9ajyxCQPh1wdAaayQ2Jf8yzGQyc3ps9CNZ6nJeX0EV+dSyeJuS3pITg++k6O5EtcbMQQpsMXu/JL&#10;8uibdUWORItrc1bNBAPADG5NpMiEN23dI9nKGn42AMmDqgkIA5AId0k1VLVx/WEWe9XoHpe0lSOM&#10;296jUXgiCnfKrJoewYrm7uRfWjI7MtIp+z3m9SjPpQf0haPT0Slh0jZhRSssZIdaNCtJAla0qEcd&#10;I+0ndN5GWCIIV6H4/tNLVjMEAcOFDzcmNo4sMkMRndo/+rY1Nmschl6hhvwNQDKBl/K/A/VYTKPr&#10;f0ntD4MyS6YyYZhnyeBWaGQ9ZsTkV1xTYH1xMAFZSl44hsuWjE8uZNku6TbSKC06zEDhAj0pRDTD&#10;JlzIrjFmFuIUS+ZGRNp+f+HpDVqIASz5XBeylZYMEobW2n86PVaLEpAAcOi1DJj+9wcAM9iKn05u&#10;Fs+232Pqov8/AQeneGBFA5IszDhvvB04jFckwHSWLaibZfg2Sl3aT2uE2coA4kn0gOkxWKByRTru&#10;0FLi7fQrZkZIcDUAzOuhJFwXSIVBAysmA6C4muvHFkrWK0AyZs5ZxRnGT7/HtC4j5xsAM2GG+OM5&#10;mf2Z4mruAxSH6j8tgBAfmHjkQrOoGexXdJoQ2QquSDvjhafqeiYRd858IkzrPad/IJpf9YdJnyIm&#10;uGoa4nqPlLiuQWTDdL2Q1nxWADMwg7mM57Q+LiTizs4yRepJMsPUY1dxXiipx/SoYZVw4cYMGbl+&#10;rlH+0KMw89EvJF1N4VT2UPzxgjw84xgXioxs5SNwGJspF7LYIx1jpR5ybTk5CrOe3WL/Ig9me+GT&#10;L5xYc8RO1z2SO0rdiQcgJUfFhI11RQrfulOuZjP3hzlkqVA0UmxPfUjd7Eq2a3SUij1eyaFxyLRe&#10;Kq+TRT9YCpVcCXAQxZU00g0QFE33LLqSn9/Nga/k4q17JHXmkOGUK9RmyY8xVIUrEe46PTEwQ6l1&#10;xxRIV6THJFyqzlbUIjEjKmrJ7Jihet5jWh9Xym/zCIWo+mo/Pfkw5OXSxMtB4aTtTaleU+8TVRQM&#10;6Yp7jBbE6+MiFM6p41JXmpieva5ItdTK8xifpuJ1AeaKJLl8amp+pOsZ1HMjf48Tj6jv0rYiNJTW&#10;YQZrvpGt4HjljWIoczqGbpRZM6duFh21W8Kd01mArdoipS6oR5OdQLWPNLQBSVzc+WgSTbSmk2sO&#10;VC/oxHB1/YM3u0ESl3Ta9fFAQant7FTq4molTcQFMTu7r+5BQY4emc7aoW6kCkEPQSu2TmtmcuER&#10;YzBzxg4EiWuOVy5I0BzU9mLQEgZ2asZSKET9Lfk+H8j9GtJRTT7B+6T2RblPcu2ox5IhwVjc1sR0&#10;zQxxqrEtOOjUqDi/Tkry9nXyLW8nQn06PWpqr0oUkpEEQRIDSyVUk84I71kWLUi6pQxFCRLo08U3&#10;ggRu4xJB6UegxrgPhiCB6lR4nNiUQtPSfASsVp6sAfYPQk6UEF5rxtw1+Hrm1WnyPEGm7Jgw1uQY&#10;MmfCOu4aI6n6fWZxFnZvV/DI+5Q+B2smB6Oe7FqzIIEzbJCkytnUVR4n4d1JkphPva2JpWlecyad&#10;odacqaJ7gySevEFSBK+wiROJIgS6vqOZ6lNcEajZRUR1qZcLkvAuYZ1fJ760D/nm49OXdyLZf5yT&#10;qC44QzqskxQHVe/NSRTsUOkF2/PdmoWhxgI95xPkON8U2bDdqxJkpkgQ31W36tznEYy96ms9HQEP&#10;qkfzmiDHamaH1oSzX7PWXCyyp5dq8SnInvdUj89Jwxf7+3STT0H2fEIl8ZkhStqTIIfMmbjvetaR&#10;TtuMVte4+TdbFrmb+kS6sPL7E0cxpKmlpWvaKzL2+/dXXd+V7Us4yjjxdIAQlYqkkpIPoDmqXNIn&#10;gixeQQ5JMh3A7X0PCa/46hd3gEIIlS15n+DPqskmuk9475dM2xKO4B1Fg6PgkYIEHF3S4ydIeB0X&#10;ffTBNU3JB0i0kNI87IAHzp4uI9ESvPdLQSKOChIk83yp1wEZSjIYUnpgU/NLpluo3oJuPtMo1L0G&#10;3ua2JthA2qfpEymkTgQ6u27JVAc2+nZLZKNv+8R5JZdsujJtw5jNN/2b/NPNcwVJtJSRXEkEenEb&#10;JOHIfClGK7Y8Ofr1rC/uSPzTM3omqU/9mhEiHWtCGos0tqRkxNG5eAjkImlGT349vP3t2c+Zq8VS&#10;xpFDcYberlJL2dSsDmADydlkvgQu2Jo6pFcM2DzryIN/QqRInScG3o830hXdEFkVP3D2mvd0g/B8&#10;vU1V/dDrSD4vc5o4mAvkYiRci/eLC7ZukOpQ7c5VhgY3f7VFS7586SFp2dwgMiG97mFIl8ndwDNU&#10;mv8x5gC0t+RZD4KEd+SRAsIm3HwNxMB+tDGoJCj5SJ2Ut6ku1CFZc1WGdiHzqKe6mqsivBOk/Xwx&#10;NLC7Tzmb8utXkHFyYD0MmfJdtYq9RNAtpT+SpguoPUH6TWNwQXcijWHJSAUFNQWZfqkwVWBNQ5Km&#10;ekvtVyZsT8k6Ufp7qNv+3S1hcDr1pWOMVuxOpH5OyWk5KO/ITwxh7NesryN92jN0oWz/mvd0AQmr&#10;+0wcxbixbp8qHEiqizGIPWQmJMgRDHw+2ObKGS6k+d88SRM7pxavC8W+36f9UhcISorTpif4QjpY&#10;zQ6LERft12P2xTg7YFOyIyEpZ0SNlos+e6qruSNyrCNk4uiKEja1tWOMmevPbkiiZO0z+ecFkiPL&#10;dyHnFt18ZqMJEujzmhkKGufYSwT5BLxPiGmoTVDRPEjYq/syIM1H1tGgJZLvF9fWUwqZZrR4TdKT&#10;7RNQ+hW8uJqTyJCZWqg1e54s/dNvE/cpx864JYSsm2dIYxNvPrM0jozNgiRPabSvS/7Z6wwaXGI+&#10;T9x7gySJ4GEo/OKiH1/yOnhHZ0cRqXOp/P7FFXFN62AQc9ssKZy8c84UEMk4uPnowZxvEzjtuaQh&#10;2Ufn9NcpfAu87mwpE0Ziy5PPltpn0hU3SLI7tq9D8p1SK/KWIvm436fvMzKke0jz+Rj120Oae5/p&#10;dUQz74FNPah2zUXPZ4WkRo9K10ipHWjt17R8p6T52eVexzPpNkv665ReAPfpKSCCBMm11H0S3l1u&#10;qn0C3hfzungm7S2dbKEE+fWQCnMkjoBCTrYNgz32a5aWDlVsGvxgyYWQtiJjzHH7dXf4Y84QrdQG&#10;JZMG6PxCFWvDLTmlW8kisE93A1OAEfjnJHY09kmvOJIFBiRJLnd2kfYLmqpb7qNlOk+ZZigrEihE&#10;cc3cJ+QCqO+b5TtplceyzsiSipDuuCV6m0dzG8RRBEDHmpBfMB/rdSBkZllrv8CXYuh2ngjo06ny&#10;ktrAQ8pvQ93J1XLP74giIwfnY6JlGiGePBFIBE/k1YuDd1SzlakIZ4q01vF18L4qn7gge5oXpN8m&#10;lCmpLVut2UsZJSn7luDFKUvZLw58QdMtY9CyO3oOpowfrwkSYYMkHUyQefZQsTo+r8kL+YrPYCMI&#10;Mq0ekrBi3tZYQAcTZGpBZ4i/C9K6jdhjfyLLI2omf7cm6POCTBuBKia3W4oi63afhXdqZa01ky8t&#10;4IW7wyZ4TkQhvk86+9XaRfSs6U+UeQLqKNlz2qmiGGfQWNQ+NPeJN18xFGrQL5XBa0KO51Sek+hP&#10;1J49plSsvG6BCOMUbqWEhPu8WMJSifAUYmisCfnsKmwpyJ7Pq7ek9wnVrYJMnhyNgPpbMld8ADJ5&#10;CGIzVMQ8O+HI1sQCY3ikKnpNsGEnz5A9Rsui9uzlu6CO9Pq63zvYR2qq65uHzDHhyDQPMWjRkvEO&#10;msAdJeti27N7RPSR+mcoUzYlVzQa6te0vnQi+vTYMCXi9dra5EnfanULUjvGSK5UR03VJTvyRCrP&#10;7U90cxSYIevsRHU3+0NiCGV7nzfbsCewjza9jvrtzwe/I4Y03unr0pOTM0S/8e5E88E+fxogIMh8&#10;HTEDp1/TtuEJOK3WNN7JOjsoxDM4GEjtuSwUaoGjnG/zef2hPZGLS5UW1NO8CuVSU11AvgvSJ5Li&#10;BF83p6U8lqNjZ+E+6tcsfYmypyr+vkBFzrzhiDKZy+KjWSbCpnkycLDN2l3I+3rM/CXZ3D230YQ0&#10;3zzIOFWkmpboxUUbvkHJEH+fFQlLSLTfnSMRzsAW78pgzjUf9saEM7Bf028zGra1kB44o8GFQPNz&#10;8TqQR2rsbx5CONogQcrcrUke3ZjPMGQcxeM850fU10sZASYPUcNeuE/7gh6A9C2BbqOxd+bzYJXX&#10;HF/VvxPeHQmleTaapef7JGyeFAQcN0+e/JOjLeFYbunzZG4T/ShbSI/KVvonULLb2Qqy19a2OIK6&#10;hcLXzW1QE1jMQ6hVXw23FTbhvYfTYNw8xWHd3UZrAl9yVqc4A9y8e/ColBTekTNaj9GhpcXm2TS/&#10;UM6J82m1Jn09c0pVBIOQ5vPgW1PMtLQL4AxnSwQaXqXYbso4fJtn560hfZYdh3i/2vMcg8tbHJV9&#10;FCWtD0KCT1V5qj67hAisaVuG9KVIyMnXAe/IdSjMQ8pzgrp3pNmMr9N9XiRYB6QIoD17ZacslB0d&#10;SWjrmsEe+zWt+S/gq9xyY6gzoKp1/HWKc0XCw9gnSe3rpifDiYqWkDNskMRttq8Tp91ORLI4krvG&#10;2UkeRZrigCQJ65omadRgd1wK76TPVz5YFBG0tHR1rIch7a8jX7q4UXKGKEzov65rXG8pWgsCZPL5&#10;M1lnkWw81kS+5FcczRf7r1sinOnFbX5vWvPmDGEaprrlz+Mt3Vy5jti8SaznLcHZK3pFY981vSp5&#10;yJms8pvl+1kirL35m33UZ+KfN9uGDFn7pKykW9EnWXxVj0BRIU2nNM0Tfd7shYuiof6W6m2SBb19&#10;nSGTz58R0ho1Qzof7AFIv2LS52/1isGvqIqA5N6R6tbfp2UcxSKVl56awBmkjCD9OoTW7uuqCPDb&#10;BCtyqx04U+ekg32/lLemOhTjHbT0rWbkDLJYY6N9IrwlW7t8845rEzbVysQ4AkoWpHFErd7KWxjl&#10;by02tzVBvuvrqTNgv9fyK1Jepdr/55oR7Gv3Wd4tyjnRyLW8z0iT7td0rRBlKaidh/cJ+qfao6R2&#10;gQ1QFUAaMg67tCpcnZCQOab+cIYEyaUGceZg4J9Xpz1LBPC+Vk8+NU7qOZggzeuI5j0OFDMwNXfa&#10;a4IdJ8jS1uB1eMq4xvcBfarMNTUW6jMUTVmGbgM6g6aw5poU/Rdk0hJ5yOWhTF5H+rxGe/nr4K87&#10;qaBrnCjmIrUvLuZ9rGcnb8zJA8Pkp4dXXL2gsN35yfxzEbL6ffp1LOAt1NnttyFOewcJr0MCKW8J&#10;ohj6elLyAj4B3actPsiiEaTxDp58Qfrscq7292m8xySpHtIxU8qi0df93unFqcw1XxxE2UTz1gTA&#10;ktI7Mv8E21Bv0+8dvIXqjGj5Dhq1IH120taq1yNqLLOz+0j7Ff+0JkB6SHWvpJx8zVT3fUKOriBt&#10;vwsFLS1ta0L0qia6K98b17TUBj/YdkuUxS3IpM+LLqE/kVTulX9eIDdGa+Z9XsCauIPkDqNeE/JD&#10;tGa+o3BF9icy3qnaUThKmr+SFqQk8nFL0eCo/7o5GPa/Vrg614RYuTSrfB1Xuk/3B1atOvDP0gAj&#10;HbE9kSeOc51+1Q5Eik6/prWLSOsFyOR1N7qlmIi+UjL1fNg06khp7r/u7D7qy6FWet4ndQmI+XZj&#10;n0TJZctEOne7z2jDOdYET6kErG+JJKw7laslHui00Twtvi7I3vsqlWHQvE4GOpi61OaakKUgoT1u&#10;Xp1b4JYOacuoegNeh/OCsOOZFEDvEy399AmoQxe8uEPWlWPXL6nJgytq9DRwxWjdNnBE9HlI/qlG&#10;qPA2XQ2h/nVAIe6MIUjCkfFO3YrkC0qqoz578kQNGafefT3VyWM2ZDF3lLpl/EidmmjN9M+r91Qv&#10;i+VP9j7RB2i8U/dfqZ9Dcj3QhTI9ZupsSSfKDGFxsp7q5lvyOkH2nEE+/+QM1H+3g9zvBnqx6Rn9&#10;EQcr3WsGerHHgzqZXG0EXIEEKm5N2kO1IIiehx3DD4Vl5fdX8CLE7JEBCCI5WqwkYP/q3Y5RIqd/&#10;9O7wqK4TPbetFOWoDmhPXfoadIqqcCBNfYm2NuupEbCccPA4rvaGUGeKSnimBhoxZmLsEbxl0ecr&#10;AfvHtnV3AXvnVocBUaCxy6We95R7PGzH6XepmQc+D6iommSQ6g+hUZC55hVEwTodYTwIUPklfvLr&#10;pPILMk296PzaUbp86GkY0dAbzbxJA+4KQkMe/EfXjB6N4+y0z5h5MCDBwSB9zmvSfVrxFIfp+YG2&#10;aaqDtBR1DE8+iBQyObwWXLvF0eSgGZmPR9UL5y3pD+2as8MC0bemh3QCyxU4u2qALSzAzJWCYvqk&#10;m48BrwPvIAWEonpxvbKgVtElgoAzhPd6fB0ag6lRtW8eEkNkF/kVQ0BGXRaKkoFCwkM29olrKpab&#10;7wgopNqWXCEoofiGzw7FTDqR3RulHbnVqn9Hy9W7WwJlVjdv9waEVVXdaB5C3GZxQfkVXFCiJVMy&#10;GFvKQvLXIcR0XByAjaqm9m2e63WAm1C3lHiPmtR+TZeeU0NNYTMpObqj9WuWe4NecbWBicrdfk0n&#10;EVOLUDWmT85A7qK1Z8b6Oqj9pMyhpPkbaNDqXpCvOGyU9kTRW258nW6pGm5RS0t1ZjK3AdNZdR3m&#10;DND6fRWXg4dAeE2jWMwZSGe42ul7hbDA0a30tThwxfBNjn1Capt6Z1h2QLKzfJO+JaLPKtAna0Nf&#10;zzVRZ7g6yEMt7rRm3nz0gG+p7urEkAuEAY/R63S9zyC/fk2nCkYP+B6ymj0Qpy28U/OM49Xchpo1&#10;qqdL4v2CVGdKprZ5G81Tizv1iUnJRQ1OBJmUfIGQnSBTylwgTVKQ1mmJ5qsdMrX/0ZqmOkjrEw/x&#10;iaB4UZB5osjf72nJ1kR0hgPIPDs15NDXk0LOyBXtpaHp0+K0tSbYsBeX9p7BMX+82DaMyon27JXs&#10;TDOt1QHF9AmOFck4czAIaEtuFn2CHnIx3qNWvj+R9ToKQkoT8NfJijy72QO+97NtGWqSJH3JNE+v&#10;2EPrdV2oARpH4KCT/umvk8W3FE8miy9yYYZE0HNucbToyAkJJ1okWBMSXkcVxl30SNuvn/yOLqSp&#10;Ro3d+DrxpYKMkeXt18sn8DgktS2ROySxuUCbYfXbyhNRMxLNb0taohJkQaYmQM1yNDAjtV9K7xKk&#10;1yTuPZmHLCQRKqGSUtePFSw9k+5dzdvO9I4U3Bm0RKUVGhKa2EQKiZjJSp+UmKw5iPk2w0xr6VOM&#10;yWvCO1IhpCFBysgVZUjgDOUDpEaV8kD6luTuaE90qLOTVhkTh8Z9koVycGLImXTagzWrMxQzyZud&#10;r+P/BRJwtCXOk5Z+cLoHpTg5Wqns2P7ib5tm08vsrWIAXBw3e01Ip6suKKTW3GwVXkCrqfkWoYl0&#10;5BZzpYfMAE26am5IOa82Wwgoqn3o05tNBL7Z6tt1ARX+al8eJZ5dLQJIgS8rh3BdvdZJfY8pDeN1&#10;QwpMRU7PYC5X8eMZEiHKnXKGPNwaYEM8oIgiPJ4dPV4dqSHArTcfqG8xt2XcIz0F6UIJ2Kv3N2sQ&#10;VKgWo+rHihC0vdmaDvdpdz3OAJBG3KuiVUhIOlaMi1n3uADLvTqhlpLIC9fRqKE7TDiox6dBCw2/&#10;2gAE08eDHRVQ6a+nKlwXLd3uMcdoKSG+10TKXYiApQHSinZI4B7NKfDUzqaMeFN7akvX6K/dARYD&#10;QFzXiuDb8dRJdaPoX2GE9AZRkFRwaG8BAypSVMaK8FwjqrQCUn+eq6Ng1DSiKPwEJlGNFKGGKhsg&#10;KJxX28FK7W9xXXkgMWa5I4qrPSpKmO8B/RRO9FxtV1N7lquSXgZmSHLZR0JN96of5gl6q5ZvKjq4&#10;d9dTPS7DB9ACujxzAXqseXcRcW5XLAYAT6H6jdCb2QAhMnh2mgyZ8hVFW8BrGY38x3MFWXg2mcX8&#10;g+56ojHsuiJ1iF2c/0BF7UuZaPBmliqjk8bZ7THY4tgjhIyjs94AhOjuyeEWmp1xsvVB/uRtRVBn&#10;Fj9XsmcqlYLc+Itl4QV8ioulK5kp0U9lvUdqUr65CUHELeaPuEeLDzy1kgLGHsEu3OhRcbuWzKoZ&#10;A7zCUEQHmcGKZ8cYqDy5kiKiIW63R484VQPAXkupDlcX0Cli1kriuleQwt5JQNijc+nIG373aTqM&#10;436gXoePb+wRlLjNuw5iuJI7KOS44RqyVc4OUcVw7BbX9ktRVDYa0YxTQx1QiQ+KHVcvM5qKd67Y&#10;A1jsYaiPPUK26hbJUa+Z9nrsWqUwfMlrAow3lXvsn4JHUSuM1zvYIqacmOl5T+WSXKAVYPUVZ0B7&#10;uUgtrPA7uUiK40IDh0sBQoJuAUbKfIdrz5Ff49A9YKKQcu+LKG4gPjwmW6kkwKTc/y/GMnR79EBr&#10;jcIFBmBOQalIi9WZ6HvUfXpxl+obBGkXm3tUiLc4MYCmCkf38PUpRMelbo8n98a5gbZ3sjJ8kznX&#10;rmhGSoDqYzj2eAUmVXW0kYnUfVrdf/PUUJowWaegNL7JLmQapDw5pHODwJdGsOceKXptd9gNClsq&#10;7kREoTjeY0RhXk80UfQNJGEvJVGEZx5Ee/cOz05+iLE5HVzSV8xk7sAGQrjCcr08FU0CwzFYb3vL&#10;Po4HqnrJ/oHmixdcv57+81gPlLb0QatorGeHmTQtuB4XmVqDcJk6ILheNqfeK7heAKRrV7Wh/f2l&#10;80lw/f1lAFPPsyeWqsuUAOqIKlPiVD3a86wsxBFcv16mKKuEr99f0RX4+Uz0UIhqKgUwrwZapDcX&#10;Pae6y/Nho99VB+fLi878HVxGaJRz0BOLH8eRipjzsUU5TfddE+kRSp2Tkao4tb+XrYi1P0dmrWq9&#10;fn/J6BEuSnZX7kIXeDTZx/yF7mZcXqT+X/1RFIjKT1NufmoyWrE/tJv0qxC5f5rK6X3w1Jk5pzLk&#10;nlmKq+WKIDFVop2AYKE44WaKU3UXPqWxrsLinoFYk1Gtcn+PUxU1Q9uQKTuzaq/9hU+pEU6a2tEf&#10;Jt2juvCea2qynlHYX4+Gexiw36ObkIiX9Pfo6QECBOaU2r8OA3tMFVz32D+uOQtqEdezpa1KIdoL&#10;nzOLQ5/un2s0BR+cQoZuR4/qSJqAIMDdhUzX09+jW4sJsP+02oTkp8EuO6VSrxX7Cz/VUwAGED39&#10;x/XoX3TXcyqRAPdon7kw06MwBng8hBnnmEoq9K9wyXCmKLwn3CW9ngLs7zEiMmOPUEASXcQGIASk&#10;zhniklToiSJmRq8rHsjNnHEmsej+KXiImgD7e4wAwfg0RQAzR1pKYH/hF1/4gVY0mR0gh95RSh2m&#10;v0fXVAmwFx/u/S7A/l2HIzFx3d+j+/gL1z2ZOaFJgP0rdHkFA6bTgwGLpdCnSyoQYPqjdY+98uEE&#10;EgHCPWY4U4m3cD0Z4hI99k+h7vEAln20sxhPAcyra5aayV6Dw1jlOgDHdccR6Wj9YYoeD7qnjoe7&#10;b79s936Pl8zjlG8BHlf6egXYY2ZjKdD4rqYyxljj9jDltyJO4Rj3jZiUcwWoAVhFCm6QhhwFYEE9&#10;x+g33h4mGakSxoFJJX8UIGDGhYK0YuVIkjOscoDIZ14jYmMKQHfqqwPN1G2uatquxAAcw4ncvfbT&#10;adGrJR6wZrtwrxBIibYUK66voJGapcic6Sn8mt4JAfbvuqaBRN5we2pnH0TecAdYRW9bYySX/Pt3&#10;lP43gPttlySUhgQ9boGIvb5LMoozwWmD9Rb8O7YiyH9Y1RD+NWQ5nkHhloI4VKG7nXot/3pNh2Fv&#10;5Bit4YE3MMRkdpp/AGcXpH3L4FFa1fLBk8BelAWf6UZUiS/L3PuEmJYMwAzRUxcCQRrvoCjr64mj&#10;mPXdUbUg80TUq0GQuc+Yo9Kv6bAIteHUfWYMLCbD9Gu6Xoyen7CZNx9Mt1/TucdRStxDOvk4EvIB&#10;0jwPwqgyWI0jUIUFmXgPwdR/Pc1m1U7R2R2goep+caZ8R6HP9V/X9ga/h8jwqgcPSFCSVkU4IQFH&#10;bjApOoV9HvyKqSPQ6vEfXwf1UJDGEdjPqzaca/ZyVvEQvw7w1Eof9ismCjm4EiKmn7XYPDjUF6ov&#10;QDrJCFxU0omdWwWpFauavd5STAXvv55mhngz0Hz0Zx1rgppxvKW3+BhWevf1o9tbCrK/peNWtwW8&#10;TpAptensgvSJQLkTZNInYfMYqv64JfAObJDEbe4g4b1rn5Yy8OIE6dcBri1BJtVFUjpg02vKjwuQ&#10;5t6Id9MSqcuiJX8dXsfdLYEBp5v3fUKC9GqQDb4EnGE1tFZI7MUUyTIDEvFuw4eSMxQbsRYEHl8p&#10;Vnn26O3aY7MMYrBK1ZfGJwJuIxXMkBQO3tbEV1xWAqRV6Oyph9yktvVnT7+YyI8gXRtDSR13FAIS&#10;QVSXNE+NwzdKDlbWn8i8DpNU4iCDPiFcs/H528PvPaa0dftUNospBCSCpKGxCZJLfizTPNjcgrR9&#10;BA6/TbuIOX79iayxEI6k2/jr4G2QvmSbC96RdDDfEkJayoQA7U9UFMKQtosJ8hu2vi1n/9qCLgr5&#10;B6u88SVM9oidq+Bk15cwme9Sma8aTORboUFxm51K4zMFmS+AhiMqNJ58gqpt1DIjKYs6YejoqT2d&#10;oSp4qhEUNOpyml2uQQNBJ81JHrwn4l8tDdaoIequMWkCRq4JvtApCv1WzofYdOAUx4BpTd88cako&#10;4RtfJ45SnVYj7bi/JfsnYkp3D2mN7KLn1UIuUlvWfVILhSnmpg9I8mAtphDq9jQttikvEH9Xi5x8&#10;R1SUMW11HhCUmYrqqE+hqC6/jl6ck6V9NMNrb97BdXQJTzG9e7156hU9nUwh0fqh/7p1twjI9ZD2&#10;yUXrOIC0FQK68FSFblEH3a5ZhYDRjq6HzORJtfcDbrN1FyYc3XWZhTWrxIc6f09VukP1ChJyyeuu&#10;JeUsPf2bUvRc2IQaselSvi6I8mmGjqmOcHRxGQTNAdBUyuQ26MHaJirQ2bc4EWSKaHqRLUWI6yoz&#10;P/k89aecrjUNAIJ4U40Gp66T2mfePEMaR8g/g4QG9wa7X5ObChLk0bW6+oFNOVWrFRqbKgqx/4ws&#10;hqhTGydCSGuL/HVzb8T7xS+O6jyni79OrXCmmLu2nog610its64IVp2SGUtjIQ5mKRMlgy2nrS6J&#10;NJx7ismm40Qkj6roMhqQt19fbPsypPUQ3OfiEDLritasEHKxLzYKePsTleZPEb/FngzqGzRFS5Nx&#10;8yiLMxtQzdd736F0MOveFHupcukFsgGms+2/BXxyUxVML6T9VsV0NHRvb75KpqPVQQ/pWCt1Gpqq&#10;4nYh/8S2T+KfZ8euF3od0axpxTu1qlFRWXKbKP1vzx7NJseaFD2OibYDkvSQ6B/0IKR17+hl0O/T&#10;hYnxTFrIk7liGDU9pG3YRdsAyJSbC73i6Kfz4Nkzw/QY6bDt14szLKStVZ0nQ9qzvpCuGPOe80Tw&#10;4oIhDEiKIobLIiEBR06vPS6Q+Ky3afoke9OZuDgiWlq6XxzZm2drLAtKWGtBgawW79UveaEihHAF&#10;jPskSo5mvQkJsrj0kAUiVLImUvNHbnNxjxh8xVVBj5yhuhYtFDm/FDbpHUU1/rglyG6cyj5aKA+i&#10;Sv1PEJncdMXoQtNSSLSuX/d5ksoKkMmTw43QQ1oenShTpmjpBBE/WaZ5n1EN3n49mk+OE5Fvrexi&#10;6iM2nZ0xcYIGgWrrnK+D19z2Cdy7rPIT6fPRYGWcHeL2ohDjnfhS0fyJfKoXpd2Or0OcWQ21DUmc&#10;oeYhnEi7iCmM4+skDatF6oneZrjUxppYrS/Va4XUcM6ePp3jrlIq0CprxoLGY8Kafh24ZjUrjHnz&#10;7TuKwSN5IpCwxeti2n2/pvU6jcMFSJFQYhPuM2acD0jyBW3cBmWc7/NEfpuNM6AsLvqEGjrp3j47&#10;QtYrJu9WaZXU4VBRDNM8vfe53jvd0uz8LLzPGjeO3Ebu7MQ7nb1iZ+Gob+lT6Q0P0tLRfhu8z8rt&#10;PUHkXNnKxrvUjHafHjt9PEm17iGth1BHRkW58+vhmujXNPcmzX/L6CFtTYFQ6/OgpSvt2rYh5Bds&#10;s56i41t3IuWqWKelDJTKVVmgxkR5OnmfZ5AdymZKDnYmrTI6Yqy8jmYXKGvVvjWp1t3ZlYPsNcl7&#10;MJUHkjwSs/M1qCf25KpdtaaHfYYCMM5O3hhXsK6D49qzV5TtQjQf3VnXr4ci2q/pvBLqq64hHEnJ&#10;oeC1a4awHl8nCpltRVLjwGl2/IgaKyqmn7R0oSjbbJrHeLGL2dW3EPA+2R+CvnQFJ5JCoFxTA0j8&#10;NomWFDA21YEfTE7VR79uLYjPLuV84B1y/SYFTRNS22hpaaqvk3WmoP5YMzoKw5qGlEsfIBNHWMdQ&#10;02yil3q/pukTKzNE9HkixLu1oCv5kxX+zzVJS1dKgb9OtGQ+T0VrU83SiVBjf0v2f9KERmU6pRaE&#10;sXIpDXkirAuxTxVpSeJwrEmZ2tpnUh11XVT2lCH5lsyTpeD19+lbCgMZIJPqokIdIL1P0EOUOeY1&#10;iZKrvirM8/brVQtFfTHXTi4rX2JsWrvgOhv71q5kG9a8I8wPqRo4hrQ+HwkD/S05a+5KPLmq5cI1&#10;AWumlIn+8j2kZRwVdqpeLfW6K+UzlNWDWUlSvvO9E09WCYkhQV9S2qoh6XXY509lsuKKvk9o/C/I&#10;OhHgSE/O+yTOYG5DlcTiYD47vffKPqV6Z23TJ4KelaKQ5LQx/wSozpKLIrZlTdBkY9Up5n1SH1VB&#10;pvZLM6Xva14Bm9vXyWsUfYdWXsfVxvYe3MjmKsl1o2w0Hclfp3fk3FdqxjmVxnIDW1tapXFE8SM5&#10;lHOfaEU6Y/BGvG7267jRK3bHK0lFuKWyUKhRwzQ7JsVft+eEmpHKkqpbAl43W5+/kS99toWCVDfX&#10;O6IY9Fz1ARRVL3sT3+YsRWW8I7R26x2RP7ns4hjB3XKw2aM3wtXTQzrWcyVtba6abNIVZ8fKUcLO&#10;tiKvMs/7fdojgdJwLrsD1xQ7GnodeMzUgc+SCyHL7mBISxnKn58VKh37RM7gaDVqa8VtME9VKZjj&#10;69GPp8XRZmtTHFYOu1yT4rCqQzAkxGGjldl6Sxf0EldGK0I6a47XtL/uQpULB8s4Gi4gsemzw9uU&#10;+mmPBFmmB9dPY8Z19EgaVAe9UmQW+x1RHPbg+0Qvx0GJrPk2wdKPDlYJCdLwYN0GecihOmrQizuU&#10;5k95LNGAdeyT9BANF05IklzR7nasSXivCbfc18Ga1QW13/L9kteoelpEqnDLQ6Kx43oifHHHyvcm&#10;z1608Rxrktf9aI3lQtkU1eOdBlFIpbWHh/IZNl5HWdwadp8nonyGY3Fvkkcq4/UtAY7UXc44Aj1E&#10;Jl9CouwwNqPpU0shFQmNuao9pMz2fHG0puMIV3qbk/V5rCqaHVVH3+9cOgPGoP06sEpr9itGr+Zc&#10;3gPK/9y0IPJ7z5bFWKk0Owp8pbzKuXQb1KidKRpFGS2FzPapYq+dyX5a9AFOYoaD2xD/rKEXURLS&#10;7nOyNXGhfJvJ/hDkn7MrfC/kJS5KviiY0u6ztEqsdpydgUkT0VSNm6+YRjwLMrnNGW++KpFJHk3W&#10;BGhUnpxwifczZT4oAXRQCM26V7gjdZutttvVbv7NqrcGcr92XOhKb080GxuY3asdFxHkXkJQdFSg&#10;R5WSJIIbPaR5ZDhQO0i1Da+vE6QrM3hNZ2EocwO+br2Azq7nlxrZdqPGlH8TY9Emb+UTIaL7s9v6&#10;1MCtRyFJf6m8klBP+q87u0Hp3z3k1RrEkV5AuIrH2cn2rfq/SEFq9+mWtsorgn1WXR3efOVKR+uC&#10;9usX20Dh5O4hLZ0UV+ohz6b5aNvQrll59xHy7SGtjYZbFCBTa47QdA9pT5uqogDSnG8imVPZyuFq&#10;7b9uyRyOihbyYq/DBBxMNYXJwUL49GvaGzpTZkcU6680P1M9kJuFy2YjqrOGG0pcv09LkplykENx&#10;GPukavhoKpeQEFGpDOiYwdDuM5oz5pqAzRroHumW/Zr2Ms7kXb5aHs4UAYjAVO4Tbr5y6HDN6Cuc&#10;a8I7qq5YM9VTRhhnrEl4v7k2YpYIa+8zOiqPNSkLuPo9zcRDIkAx1iQeEm2eBiRFP6pf3gz+Myn3&#10;adHOVO1RXdsiHbi/JWuOmCNf3rsTZdvdzOsima77ulThpM8TeIYEmffJkI70noDXyWGd2DxBHa10&#10;xbz5E+QkihObM4Aslqaa2sVcWq11L/8OHUxGiF8HxEkE6bcJOph0ar8O6HU1x+SwpOT+vQvSX4dM&#10;hLn6osYkmZ5C7BmK4BtA+nUA/1TjJOMIJNccEyHG2cHuV+qkcQSvQ5B5SzFkqD1RTABav06agJwO&#10;ic2JqK4y38Op0H990wR6TqvxmWkpEk8WpKmO8F5exhhK1O+z6BMi/HLiGO+g0wrSJ8JbsiwOE7zf&#10;p2VHGNY9pKOIEervIc1tIg28hzSvizldPaR5Mmn+esWmOqL5b1jw5nH+Na/zff6jZWoPwXevv//1&#10;9df3f/pj/uEvX76uf37z25ev/+Xd0y9/+uPr7788ffzw9s8fPn5c//L55x//9ePnF397/fGHlwfF&#10;Qkq9ewb28VMAf3qKf+Ybiv/l3d+/rp9Y//Tit88ffnj5v2+aaHf4l+n2hz9rFPYfTn8+LX9Qe8Hr&#10;HyRS/uV2ViPB03/+8/95qX99PH3//sPbt+8+/eXDp3cv/v7Lx09fvtf/+MPL91+//vr9d999efP+&#10;3S+vv/zTLx/efH768vTT13968/TLd08//fThzbvv3n5+/fuHTz9/p16Lh+9+ef3h08sXv//wUlMq&#10;lli6PeRB/5d4fnbIz0+/fXqr073+/v2712//Lf/89fWHj+PP3z3f8XqxugD/jrv+/dcv33/59a+f&#10;//TH+NOPT2//518/v/j89FW3+/LF39591h/eP33+X9rt59e//vDyy//47fXndy9ffPyvn75o+wpf&#10;COzr+hc1XQvn++f7//Lj/X95/emNlvrh5deXL8Yf//Wr/qZ/8tuvnz/8/F5fOq538enpn3/7+vTT&#10;h6+BuW1X+Zffv/w69qo/JBIE8xgSfn/6/HZgIP706+enN+++fBFW/v3961/f6dvxsTf//W+6gQ9v&#10;tRsJjE+vf3n3w8s/f3737qenz7+80AG1qQT79/XahLtf//L05j++vPj09G9vP3z969OHT1+1n6Eu&#10;PQONv8Rdv/jx9//29FbrvtY51yP//afPK62LWF78Xf/2oH4guhgNMlE9xPAYDpJ9o/+qZkbr4IU3&#10;MTxWtcrlJfEq96/n9d+E55VIfn6bpP/z2zzWK33ip18+vv7h5X/67oUGIR1f/P5CY6NXRvX6+w1M&#10;91BgquF+8f6FxqKtxtI9lFSLglJo/LazmLhxgZ0E9e3FxN0LSouddhYT0yowdZjcWUzqZkEpMe28&#10;s5gkdIEtx8POYpL4BRUjZXcWkzpaYOfbtLNYaBoFFo7nndWCFAtuvpz3lrvHgfIPp73l7pEwzXur&#10;PUOC+pDsrXaPBXV52FvuGRrkAd1b7h4PalGzt9w9IlQMtrfaPSKUUbSzWnCuumDlSeysFlGmAlNN&#10;1XFvuXtE6GXt4TXi7vfr7VFw+Cg2uHiD336pkb+xwamKbW9/z3AhB8zeeve4UB+U3eu7R4bg9kgl&#10;4vfb/tS3Ymd/4UPY4MQNd/YX0ckNTo2k9ta7x4d6m+wt9wwdaiWzt9w9OoKovo2N0OS33alWb2+5&#10;e2zMu6s9w4Wae+2tdo8LOTP3NvcMFSo921kuBHwdYrntsfWwgAtMOvfes426n4JTDGnvtFH1U3DK&#10;oN/d3j0q1BBwD7XhQar1xLd39/ccF7svN/T6Wk+cYA8bUUVdcCrg33u5YaEVnCb57q0X/oOCO6mV&#10;5w56owqt4FSAu3d/UYNWcCf50/fWe4aPm0TLtwW30pe29eQG2+MsYT3Wd1VDs/fUImJWcLPaAezt&#10;7xk+rssefsOrsq2n6Nnees/woTEcO+eNKs9aL9x6O+tFhuoGp2nae+vd40N1lHv3F374bT3lnO+t&#10;d4+P/0vZ2e7McSTZ+VYI/jQwq/6o6uoSVgvsri3DwNhYYHkDFEmJhClSJqnR2Ibv3Scq40T1i5mK&#10;590/09QwmFmZGRkZHyciAnR99H2P5xHJLUfjPZ6H2kMeyYPIAN2/77Qcjvd4HpfrPB9939PzONQy&#10;Iha7z3usAkU8sOiincHBesMj8UB3PRKn4WV4oLsfjvd4HgpXH/FL5HU9jKcX9e/ft0BT73Q3zfv3&#10;36LwN+90wnMfjfd4HmrCfXTfAtH6MN6hvI/YzgPddMR/gWXY6VSt8+D7IgpSdFG8/2C9gV8pOnUd&#10;PzqP8EkWnYKER5pL+EeK7qwi20ff93gecuEdvW+RG/Q43pE8DZ9+0UXBxqP1PjmP5VB1CTTZPp6g&#10;6wfjBaao6JRpd3QegQMuuut9OVpvoISKTt0nD7Yv3LlFphLhR9cj4DRFdz4dPr+Rxll06vp9JK4i&#10;zFF0Z+W5HH3f43GobtDR8xEg3X084a4OxjuHmV+E6oh+NODmvi5CuX6PDiQaGu8jaslHEmErYbGP&#10;eMzSZ7kEH0a8zkebuDWe2Ec8ZsJzRICKUKW8jlf95FyW0xHfnCOSuY+owPsBX2/t5oowmrkdncwT&#10;21xOmCPO3mDW+4iqXXg44pOTUb3Eo28M4OE+osL3hyM+PZnT4clECkCNuErK/f3X5BwpoEU3HYvX&#10;rZZOEaoYxuGAj+ciX9Xhkh8vzCTBfjTgE0v9rLzNoxGf2OqqbnL0ApwjkaKWsh5qwBtIvugUkXxU&#10;0eW/Lv/a6/d2ub3566f0uelPcnr+Eu7OcNj+9vlr+PnCAScn3iuHVkUVf3tArM8MYkccemIxRhA7&#10;3NMT69CD2NGZnlgHGsQOZ/TEGUp7VdFjIM81VogOyHOVFXEG8lxnhYyAPFda6JmePBgzNkZ8F47r&#10;7Ri708ylFrIZRs+lVpgTyHOpheMC8lxqQTZ68oR4vKoMfSA35z6PdTMQ9qpQITB6LrVCxUCeS63a&#10;bz15uD/iVAt4AuS51MK6AXmeqrwTz+GZBMS+qjgqjJ5LLShMT57QhFeFuQbyXGoVxAFyS6TnLTWR&#10;sq8KnAOj51IrytqTZ22mV5UgA+S51MJCAHkutSCHQJ4MXJ1IgTyXWmVRevIEJ78qbAiQ51IrsA3k&#10;udRCwAJ5LrUgLUCeS60Mx548cYSvClIF5LnUQuIAeS61APxAnkuVofecq53YrVcF8upHz6SgV5UH&#10;B+S5VFlhz/mYBNW8KgQKjJ5LLfA9kOepFgK/J99MpBDBYQI95+s3C2j8g+ctdzNwxj94nnDa7Jfx&#10;D553upt5Mv7BM/WmXXF65qITKidN65mLTpS9/sEzF53lYfQPnrnoREfpHzxz0VahIrP6WSedOdCv&#10;Qjd/+AdD+UrV+8u7N99eBFpEQIXtfwU6+PLyxU8/vPwp/s1AoCRtgFECl7FFwV+81x8i0B1Ee5bK&#10;QLe4ePDeb2CneIqDiS7goUJQjfjo8LXRQfazWy7N9TR6Pv/mFyawea5nyH/vX9ON+yj4Ru6h/96/&#10;SZcFO6LdwNhr/71/TTfEQbQh6elyX6A6zj3Bv4o99eMlyE2QnZ4uIW43XbH2+1IFudX98Dr9m+tN&#10;SHy0vmvHyxQUPI98xubS8jyff3PefANmQGSviSTZOdXj+HeMJxzU4L8B7dAd8t/7N+kiaB38XLaF&#10;/96/SZcJKtS7Y41QX4wHfG9o9wx5OcJsjfHgPNYsUknnu2bBEuKXNSF0N8jgMPh6rtfV++bf3L/w&#10;Ica+wD3S+zg0k1mY3Y4BRZgjluroGf07ZtZDm6xQ6rQJ/FuEedfLxDCBf4vweUJQb3eeHuSXiFAe&#10;6tieeo08pX89tQkBGS5/aI6IhGkUztDfU3pFrhpYQo7TlMGl4ngR/vVikmmjh05/1gmQjcLkPWHm&#10;lVABa6kwYzHU80IeVjltdTITXEDhrMfNn6BTlDysgymoiYYI5efcprY+4P3zb+5jEULJHo04OJzq&#10;kO+EpYp4Sv/W1Lk98P5oxNxwYgoXoqG8j/M58zoVZ+iZwkUxroBrl7KZi4EkRAW8cx9LF/S2+Nfb&#10;I7VmO8Ly55jAvyZMy3bCI8yH9xmEyY+6je2dceXJqIQNhHmEJB9dNYMK+Isn8ipIBvVTR4gsrgKo&#10;B+FCT0IY0VU4hBLpp3ZDgKnUeB+df/MIXfNROFAYMXXZSSZFu2rBD8diygHnKf3rqbPAa7SKbke8&#10;5oNErWnOkW23bXj5cTylf3Nq156L6uj91JliMUHemVJGctXloPKU/vXUAUcKpsAR0wlL7YAkKPJe&#10;lxfFU/q3NvyZr6t6DW7fSN23BNtPxbHc0J7Sv546YJFadbQzbjdceJZBCCq/bmEqSBXX8JT+zakt&#10;KWaN3E599qqRMAWpEMowou01XEza6dhEwn6SmUTzyaZJ+Ya9Lf7N7TllGiTZntIpUi0kHbe+kfjR&#10;uVvYaMJvIenreuLGLbxBopF0j/HEkUUhR8tY9Y3EnuLYG+PeSGt29dobPR+CSI4RoRdFgPMHIYk9&#10;RWAHoRTO9iq4D8at/LjmGv/6XmeCUTQJ6kdM1TWqFrSEbpsQDQh7wrQVbvSwX7PI/w3yu6VIDZFy&#10;gxJsW1+rkGbRorH9xsknQ7rZpHz2bURpAv2IybjULvY8ZfpotHBvR5zTBIjepT2hvQ6QHacExrS5&#10;6FWY0w80k5YSrWS354MszZBigxC4Z856kJH91a86YGzxcpHEndP5sCcD+a74N++MmwOjs8CE0SMY&#10;vjGlGXH4LTNwUZqFR2ZbtYR+O/Ut8glie+i6Rt2jjZAu1y2vq7L+YGormpJB/TfaECdJEeIuvjEa&#10;hPUj2hAHB+HWn2cbEb8xlWHUKW5p2uN7vdjpTTLcDUfJeypFKjUAEilL7iO+11FedmMKMnLvJUiB&#10;H11LBDWAqJYbU+PluqcSR62rBHS2TgGCNMrebVPTVVhS5cKXK1pPbCNK/2kZ1zETfDRr1WRfOzZw&#10;IysuCrBu31gRf8tF/6Z8dKGoG0RNlFIxhJRSWGDVYq9tailz7fbYAU+tumR85NQVpPci/JuLiVzO&#10;MTWcjPKQn0mYHs2oltQvxiOSIBVEepuaWoQJk2tC4PA1AyhUvk/l2sZVwD5RrmHMhOksiMJP3fao&#10;gvHYcGxi5tIigr7CiGnaK9kUCBPncwM9XBZACikIDGoxNgF6phBh2jNwXVWIOqVZYZHM2f4dHC7C&#10;vFygFtaGYwVE92m8gcql7clbCA62SFIYl6vQdV6Ef72YbNlBJoDcFB7RcXKP5N8c0dYwxbjUksoq&#10;Fx1hJC6EygWyR9+YyjAUe5FXMZ9hsF1FOM56pnKspxQApMTpG4cAoLiCCMc3Ym/uUwp7in2oHn2u&#10;GqLVaq1lEwDutV3xpJupFsjgnhmsYbX1SsMH/OHqY5LfCKqrSpbmEYLNdYmSdcFmE+hm1fIDO5y7&#10;H2N0mmxF8zXLfU0QB68Oj9iW+ZrPsNJjYOq0hpXh3xNGhcTYnnAatIuxMzXcED1h2q5Y382VgbGo&#10;YNQv2r4RDEiVPRiEUem6/UaXbr4UfNDizr8p9lyLOqIB/YjpsotGEj1hWh/KUATC9GhGaKMfMU2p&#10;CL+0hBHziH2MRkkt4TUl7hkAOrozQwCE17AfMXEAsi56QnWcH9+IhKkW4tTiiuetOkobje2Bs1b/&#10;50EImr3EXo4I1od6mw35GOX+2310VGoHwplh/WvGzQBE4TT99/5NOpf8RgluUd+Hw1X2eVzBwqF7&#10;Pv963lRlCg3vv/ev6RxnAgZzy06I1mmn86Emueg4IdGlEUzzRkXnTYbBeHFBgg5i/2q1NngQrvw5&#10;bSK4dRVw6LnPGkQBQ31Y/s1Dsw5Ib/MpAW/gYC1tH5hFe5z6SL8rMgBT9exvmypm28po90Vm9DgM&#10;tMtTVSsEvffNv2P/FJlPW4S+L+mgzrDGG+st9Lvn82/NO/YPZK/GG5ecImNrVo2D6sYab+wzuQJU&#10;vGO7HEyX6+gFuYqB5DqQbohnWu893QBMNy457bNr+hKq6Z7xa1Bx9VTmc00BnyozTp74JeXLGUo3&#10;npd0sEcry+6Fk6t5nHE8sj1henFCoveEqTRH5+2eMMFhoeq2hKpgNYQ0aIWqbJnSHNwUKgMwngcq&#10;Qx71AsbUoIZX9OoCL7EIB3Nf6KwDprs9TeB9OM/pu5L+A/uYipReMyBMcybsyPZkBLcf30gjTmmw&#10;q68sjJjmzAW8OOcpHcN4hBGW2faRYk1Tguyo4ud5SiUEGXfKwNkF4T0JS4neHO2Gu13jhd60a/pc&#10;LmCRyvmQ/EhS9JqYBrL2zm7/GE1W+sWkXhDBeyAcgvQKaprwVOOso+9pP6LYa9MPwdpTYf0cEZQw&#10;9S3LEQmEbBPgQkjgS7YIj3/QLsbdaMPC7wnz4YqRe8L0zl4oRmLEIHJ4NE7ZbiGCPi0pSIaHKNlG&#10;JCHlFpLR7L5dtY2GZxAOBSqaEPcj+uUiBIKLHaMMd89navQhrNK4M/hen9PkC5OuX0yq59FWrSdM&#10;F8AF7HDBmnMfSZ2x0xX50Ql+1AtEwPTUKUgpPFk0g5NLMPuxGBR7bkOpyub9Pp5KmoEAOEmX2KQZ&#10;WHbKvRjCPjrftkfoRBKq/K3UlKEBBJK1G9H9CK5wrddMYY3uze14CeO4gr61ZiyM2oms+fhTIxUV&#10;vHvWw7GmrhUd+9p1FF1vfK6pc2T93uMkL38fBLdWv2uAblGB1rFeeAncPeQKHjB3k1J9o35f8jxC&#10;KWv3L30BE2jJPrcJroj3eQIzZ03jJSB47felz0B1n4AuHXkQibGNT/kGtvEnENbRIDxExwQGjjt2&#10;TXpWuvWqQliO1/PzPd3t+H12cILH7y75s60D9u+eLnTaP/cMwn1JPADlqNxToyJc/j2jhhO8S9HS&#10;dFsvwDQqiRnU0qIDTcVQIEpKPaZzC4G/Tc1eEh4j74aZ5yg3e0kclgoE9irYkk+jCD2mvXD+Hd64&#10;xY37boCGitaWsfPqjtE/otWc6wZvY7TVHCOCcrxkQpQ63MGq83ZFpev2ui5u7UJQbIPKzgTujg6l&#10;YzHgRotGqoMQ7JvoLr0RLtI1OtmzpH/xvICxpiq9OSK4THZCqbT91OnqC37rCYfnSX1QeoWptoda&#10;qUab7rE9oDIZDSkYQb+PLmigJpL9qi3URNjz4z0qao9QaM+P6pCQhMDhd9+ZBVJVVNkyR6QNT6iI&#10;TLHeZ+onM4plt2ftt1re2H57VjfWCvRtxz2OBIjDgXsy/qVElOe913IEw6ozIikBACOm4Ymy514j&#10;AhjinnEmjdhb8FbymLBeBRox4QMasb8za1r6IuxPpiwmUfZcIWstxdQNcBNCi5kSIASyjy11yVlk&#10;eBceuIxzzw6SXJT1OPRyQPb50CPxKCsZXY9if0Si9DtbnVesA/g3I3P2N8jb0otz5Xp7Pyla6oR0&#10;aSL9BSq3yIMe5O/zr79z15iA65wMp0B2L2KUGZ4v1A1kjPLmfJoycjqxJWdUjUmz654NraB0QK/Z&#10;v157QtJQs5OXyecOxq4qig4rQrodfKdzWMV1sPbCkJCKdTZCSzcOJEN1o7+B+i//dd4jhGlHy9NU&#10;s2BF9rLjK6Rqxz534pApI3LqnwQ7PyUUQ5zcvwZiT/MScXLgSAfXgflzjrIcSQnfqRYP5uReTVDb&#10;laIEqRh5Z8+cvQwkCs1FmZ8xJu28Ch8PSqropCBn7nykt7WSIYprbbNzxmGGYiVLek2lwsDiJXgR&#10;Iv8s1w48H5jb3Hka0wonpss5U09yHqT3XFwHWGst2acJDkBdH98OMFn0eX6LwQkjSt8Oejed2IcG&#10;vERx3Q7YpdDR8ozghb2ll4qljRoKmkOAk1U13ZTAIUtpa1QgZrGsmwlrspjrglXaG1dWMiYD39M3&#10;rRsHcsn5c8K/wS7dvZ+YOLyY5wPV0a8osyqE1oDvrI7lVHtNFq1lHd24B0o6d4Nt1Y/ruSuil6vc&#10;LVioojqrz8R1TknUYwf7aW+qnlqQyXe/HRNp6cVLE2npd+veoTz0HGJzmNzNwmqn/OQxEw8hJArx&#10;Z5aDESXskpNqVXSJxrQmMJH+GSltm1ScwNaNDoumhFvslGc+9zDKxuzg25SpVTsPtyOKZYwxKYwZ&#10;KuKgpDcuBGxSAi/NljYUQlC1EI9JHDLbsYu3o/SQibwHc/EnRa5ne4tnyGmSeM+3WB37+htXaw90&#10;Wns34yHYdp4p7VliSidKYOUgw/GEogPtYrY3hkIf0UbRK6JdShTChgpsdymK941dgjiG4BymhIQp&#10;XV5/JwT1JI5MCW7Z6G+T34mUetrGikjWXWvtZJVfExUgEwBO06ldGxS03flrfSc4kGW/e+3gQVY5&#10;v5RLM4SjlQLgMRWIb7/TUCzmZAGxzZ9wN402EksDJ0tXGGNSAqX8S35lCOyoDc0xSX4aSKTECtgl&#10;148UJbwychd6dtCoDTrSNaExHfMKPGx7ms5HVSc3pLStDZAKIZSs0wJoRn25LJPpFhvMtBnd/YpK&#10;epOWrubMyZ8AwlAd0uJkOCPn7et2gGZljNSGq+5XlFgbvh0nB3hodsOfNHmvglW8Qb14W05aSySC&#10;23mVeBvyGCAUhvroG3vWXO03oPI0Bt2I2XuDY82Mns0N151NRdTUZr3fHvtLJvAqVTCPvvFuW4Oq&#10;DBtSs+kL3WJcsUSE/WLuieUWYS+I7nUXQa7fE/Opk+mvzV1suHEPVRk2cEV6Ss896vCWI0K2a8W1&#10;ecTUYuiNuvu6Rn5DdzKuRISMu9STCzicZT/CXoNZEvCEZ12oGnrDowDJOEJwHe42HbzLt0y9kKbZ&#10;KxrlN6SCDrdiCkDPR/BqSDPAgkQ1vkEISEM1ZU9CsDpvdr2TEhpIozE1bY/d1GF/dfwYIeVtxBuw&#10;WZ01FZ68JRwfY5G78xVQEWqnnt9IbGaVkiq6REB1rJpOpsJ7oMqX34AqXt0qTA0GR5RJG98IfpDo&#10;0pGEvQBw0UJFyPvLFX0XxogATZgNvqGYpks1KvjZvwpzZgJgPDX0ovGN4CKbfV1v4B2MYjPPGzER&#10;7PiNoUrkyfSrjrL4Sdg/w5OFPUFBnOymyHDPFJPfawoMT3Uyepk6kVJVLHDqincCBuWaEH+EylwL&#10;UwPlEpxxhvx4td5D3BNpBeMIwbUcZVeSsFddI3dtEAox3G24C3NL4vbKx9WhFAqEX2ofwYdwqfRi&#10;cJdeMqtC/oHe7lLhIG9Pz2aR+PSsDXfpeU3dv4UXWx9YOaxeBXiQXMxCJ9Pr4Rc/7AShceae4pA9&#10;UzgXUB5Y2EdH82eQFO4eoBH750PoxXEyWHnWcKCZXNOZUyIHeb+PBcOaIYvVALSoz9vdrXJrALq+&#10;3J2gb1m/pVBq3X1w5vjpB2SLZROotnZgERdap8Zic5Zg+gfdLlv/JaiZXZsk6MxXdO0cZruBmLNH&#10;ZE8zMLTMv5kSYJ0ENNoSr+DMLRWQ6DwvOMocXuJEhBStoFv5dpBWl3X/9Nr2wr9MB1BQbRsjvNdv&#10;CWBx3bQRFQy3EmDCYmlQoV3Zh0csBYPEr0NZCAq01/RGUfusI7rFe7t7LAffYBzEDlqtWsDs1GOT&#10;IypE1k5t3PUCskZvcY5Ifl3f+oUAHZVZQN7nnbBX81VwJ78R4kKReL4pQctzNRFKQYj6eGNE8G64&#10;kJhe+/5kIrN6jAg+xiottwAC8YGwf1dKCcJvrLMGye2OFcrG6XXtUk8DkdUxropL5vZImraEvoWR&#10;WdUSms0iI6gl9DsUlcJbQqPwoyNpR1ihzyh73hJaPt6Bw68WUncIMlxr1RCr2osngqU22VVzh7y9&#10;yfoQEhqZGIXUu+0JNM92Z+6KNvSE6bQID3RLaEdfZH+1hE7wC/hXS2jvb6D+OsKIBIzFkJZq/ZP4&#10;0QWMVDCr357Z1iSOaCx7QMTaxfgZpu2ZfV3prGfbDoEka6eWVjQEKUSNyyMYLv92RCtSCyiOgd8e&#10;U4N8jO4FgxDiRIFgHoQA9I803I0wwGbdYm7WKcID3RIaqUleS5c6k6Ovl7gVMWEDwZbY3wRhj7Oc&#10;VYnWr3wd/FGas2itMIFlq3fHo8rM6PZLlPnVkVgLlBmCI3GkMfM76QqL0iIOHp8HSuDSh9kBHCXK&#10;fJ7v5D0qKFHESmGX8pLcwR7SaXp2Ug6utrHu4Pq8REvQ7ULdAVir+j4+IwhByLvnc4eU4ku0lMzZ&#10;+zulfKkUd/ydTh6JeoztzhfYLFJJe0p7aiKWDpTeJUAOqNJfnmbU++zHNMQxEBEtZTg1t/1kSscE&#10;o3ppP2bdTbrvkWc6ThNMSNVhSl/QHTxkovR9V1Sk/0578XjM4nnUnQ3rjRximD2/cwUf3SU6eowz&#10;AnD+AyV4pESZ0jtq4LbfGRbfmB0p/XZEN5l+TJ8mUrplkNoRAs9XEQEeM0uoqP5vr3kqPzLvZmCV&#10;2hWFHTJ2Cd56jen9JFlXOJOVZHKhPVZywi8pQ+SN7xVV2b5D2lxOZHe77ojqOMN+LilD1BKFZk/t&#10;QpTESynrlHQLHOJqJpeTzPX2NJ1iI0qQdYsc+3Hu6jlCK0pvrCjpOzMtQs1EYD/vGUoWJYzp1BX1&#10;b6Exk+e19l4PvoT6MdZOksHIM3XhgV1ymTBxHcilNdEazMmrX5kVMDyqpJfaRVSP6zjk6k5GKuHY&#10;c8g1mG1IBpw949RaUX9GV3U0zp2Ht+NaVRmjbl67Ilec14pg7QIF5IogNqg2HEXZn6Z6hFgqgqxT&#10;frlfLpCfV3elkZyHFUVxy3FGgFlVUN2vNoRkVdcvtfQoEtLu/MW+Z9LrrlGOcvvOwHz2Y9prepeb&#10;paW8OoB7lyDtKUtfgiD8NTKVxneCHnItjAv5Q1Tv0a4BKEEgE9a+AbFfu6Ldi6DnpqcsLwu5B2/W&#10;FRdaexBsu0RRjKtfWN08uMVLQYEArnQtzYpqe8nh6TgsxMFULDrP/UY777dDK4KdD+V82yXCAylr&#10;J+8mVQxSzciUNjd4N2XsJtfdwMtxXZ3cFAZIy0urLRTqwCcPclp8wVTdmNOp4CzwHqlEeJ4RVWrS&#10;7OZPsDuubsyhYA6cZiiog+cJlbSWuxJ0RZ2RVwTwYAHB8twpqnJ150wsSXZ1YU5RgvysslIL3eK7&#10;7aO4zt25q1GY95M4+WFM/E7vJ/gudOPMIXSLKzUDd2m1N2YhabM6Ur2Aln5d/cJG5cN2P9faT3oR&#10;Vsul6Dfcj1neb6DU3Xwmf+73fQFbRpSpM0S74+471Z3OpwlZCNPJXqM7aKqTW1qq1VjPdVOYWkNn&#10;gHjQVIXCyPc7naxVRm5Hu3bVPsvZwWM2qQqVKXsrclLWZVLquelndxD3Dp6TycXTzxgrVNQhZwf5&#10;OZXuHd2U2+8siGNUb+0pHXMgT/4kM3J8Z9S+bMfcS0uBtJn2iIeucz+m0e/hHGgpxfT5nSCX1P/D&#10;txjkvCjNIXLx9bNbB4taGT2lvVtRLLOndFkYpnTuD1MW1+Hstsojk6v/TuPYwnXWUs72lCInV8r8&#10;HZAvKrZhzzN4IKdK7b+DX3Fyl59zKMz9iqzb4H2vol5k8U1VKOwOOq1Kklgmgyag5OaihBs32Sdw&#10;B1/lNFXkDmd3bII8+VOVfYu64e3OVym56CLWU9qOI6t8mqx7R13VfkxLm1AvW0opoEMukZ9Bs9tz&#10;gnfTOhh53WXo5+0gD7kS5VMqhknVrqiK461yQfeULiCzAkpKPJ/SO3oDtmPW7QhVECjzhV3pPap7&#10;FI3k2zGrb9UJomy6HePc5Q+D75zShhUl8JJ5Xt5X4s/keVHSaaa+JK8mvUcpvUUJK7qmzoC+38nd&#10;puTVhFfGbZ/R/zlFj5JNU8XTLN/aStKmsnXCrGg5pDBykZHfUkansvGdxJ/uWKSmSXDj3DdIlLCf&#10;Z0fAV4g4SKNOLWgFX6X0ed84pLQdh9958guL+3myp3QFe1N2nGUyyLpr+UPC4dCd5u6JovddD4Ll&#10;vD64H9PlgCj6f73bZ0XRankkbHeAdqFLnC/CHTRq+RVtc5HPv0rJxT9p117FBklXFDTGGiDIz6vj&#10;hgIW9pJWfdu9drCgJcBsd5DfuyL10d6zXXsBzgiRpbbxyclRR7EfU2HitN+R0hwCesg1qs6PMcEu&#10;FqXPCOLvD2OCziBKfyfYhqL02sHie9hPPE0jnUhXvNa5kwao2St61b8dovTbgWdkJOYKlpTGtAYI&#10;Hon9jFY8Tfv8SVdUN0lrqhDXFmDQ7xHFIiPzZbywkFgouKL1T4qM3OyRoPfoGvW9832H04yM/fzO&#10;/n0XXNG7pH/S3vcqk7uSTzXgr2N2mWn9mJZ1KzTZuEaJhjEmxXarOsZKXBfpfmNMigJHomFS9h6z&#10;a5UFib5m/dqLkyEhRoqqeYkiy1HbfHwnvUf7d4JlqhXlmGTtCiBs+Umyrs6I7Pf93O+g0wpO67cD&#10;sJqCJ/stJjlfPE/I2/0e3emVqbt5p4ht3XfyBWlFfrUhC0v76V2CxAWdpncJPPniEM9OOkNxcnQu&#10;b29HlUu904rm0tZIZ6jiotEEqJ99R0f39rsA19YEiJdme04ihNfPXmdE75HbjKvgImj+c9mGYL9f&#10;50J1klyay5IiWTeXBY2UXvsKXg65/P3KQGziGhUOUyqC9K7CKlHerT2j3VcJfgYV+rCmSmdUtVXQ&#10;4otmlGNFEEe4VnUVQnGrY2ty8gr4T1U29VtMuqK7iQvNC5qAlNpcEWmAu9+GtIvdb0P3qIqsBHSw&#10;PfeKSRHy9iogYK6IrLOLJdhKFnSV8yDPibqKm0OI66p5DSIbz7sXDnRFNW7Z1i5/HchPFSYxJey8&#10;CoAmJUkwFTs2JUhFFQhJSsKxOLoqnypwsjGQQkeDXXwu3C+UihVacrzawujS7BkBR4Sw+gbnLkUo&#10;vOX5c3p4LlHbtqfMaKDyzEF+1hlFtd5+zMQBCt0J7+Y5bVhR0i6lx0z91WFMl8kVJfDnKS0+UcK5&#10;n9I6ewaljjvkvFYE98hoChVphrt5Mn4+ahq3O28ks84d9KWTcf5qFAdj+m5G/7V+9tQZhGCn/Uzb&#10;8BmUaaGIEjjEHl15yvudv6zpoxZl/50X49K1n/0uXcLhPM4dZ09tTSvqb/Flx8+DJSVKy2SwpPRw&#10;FWV/mhfjwSTB+nt0MaqTKe8ZrVaGBcxuTKkoe2lzcc9Iyc9e1gnG4lcG+PPinqN87jslIHM0pqU3&#10;SEVRDj1E0gZXlKcZNU+6u6m1j4jDJVIDgNLfCT7/fT/PlInsOMJFcAqYvXYJYlIXRxyEeCJeMs/r&#10;OGF2vzLR9a/dJXcg1uy9XLoY760qdcDJLvSrXYIzCkjhkDYkGaIXblLCLrkFlWYnysQeiBK4zrGJ&#10;Z6wocZXaJdj56Eq7rUjqWn9G9uiqUgtR+n3Hc3d7ONQELnOdEdhHovR9B/1TlLn2SC9q+XMfE+xi&#10;jWktnbhutgwhnfZi34UsFbhx0clrO82oxt+vqLQL0GkvrkUrwUCzu0gNRf8vs6NshCRRUlH66wh7&#10;cDGOBW0uUfrlAh+gKG3HgS9IlNYEwD56oAR83QMl5B89fCfo86L02iEqJErbXODZE2XxPHFIUdJ7&#10;NCXaHHVaVZiyjUASLPqIDelNr8yU+GQ9caAzGPsqiw+koqDhOTtlDbsdjwQtvFxKlMoxwYJWXY7k&#10;5OgU3EoGe40u4cToKRN5q/cIdknG9vhOwadgTCkV+R4Rpe+mAEz9mJeMWvJr6EK+ooRX+2IPD67d&#10;2Y6sCTiDUjsP+6myIHnupPlf0p8sTRX0pUtis0UJO29UvF5t2nlj4cgncHkYE3jeLaQ1O63Imqpa&#10;OACH1H2H6Kom985DdFWUlksk5y+JNtd9h1fb/k/0L+kwrdOCZ0+U1oIgZ0SUXhFJxQdK0KwuPiOs&#10;PCARNnj+RJrVzvNky1zsD4kOU62sM2JQv8DzZzki8pWBMV34WWPCubv5l15DkAxu6SX7nb4z/fOi&#10;hNsRQw2tkuTSye8ReiTc1kpeDrjvUWhizM6U/k7ysYRzI8eEMwq3UlICJ5en9ETy82xNINyGLded&#10;bUFHWhlQeu2kATpLS9YEcZ3fd7Q7zuWBBM/z5sgd+0kaSwjtQUkatSs5cA2Nc1qmUhnoHjkCTqik&#10;TVWI7zxHAm97RuFaGZTkX6o6tSudpiWYDH24R3slB8jB0ZDDRtCYwCGW86IEGVJZb1h/SW7i3CVa&#10;+zXvkVxBcJoqIJJjkhfOmqpOE+7mtXCA5LdRKDRnJ3/djp/HMVMP0XfCuVdF2BXXXngGyLHVU2yr&#10;XKzS8vyej0A1c6puIXJIVWKkqPpeCXKFKJtUBvO83HH9isrLoWPtKY0cIyyHlCDzPGA5FNYeL9d5&#10;Je+rCm8l15FdbFsGUTTSAJOTscqfnAJjdsK6X0ouEcZMNkKuHStGhht5k7TRP709IyEzkpJs7bPR&#10;p5S/KQPKayfdu6rZU37xFtYcKwJ0ilwWyUtUfHoL2I0xye7Ys8XJPorA4hgTIvWbIj0oyc9QXQTu&#10;VHPM2u+ZMGbaT+8SIF6ksSSO5U6efCM0FHAgrkvfr24cvJulsUSwr+dk5xcTdmsLNGw7v1IcNkIn&#10;g5I85LZ6dJ/gLTbuQjoDyE8Vjc/ZIfqvG1eUoKXXGVH+ps7dkpYijOfKk8LvtARDzaqqLvAupUcX&#10;MWYSitaCyCNRFSfw3TxlvIPP3RgJUcLtOKU/5BkrktI7+JN2/uRqWlQbTXGwvO8r2UdR/nHMDtgY&#10;gabMS+R1j5TVMSbasJbzUYiplQyniqFQ9N+oD9Yqq3IL6p9ReHOsCDRVGWXWWEAmb2mbOWbPS9tC&#10;krKXS6L0aQI+WeaGpQ1o1Oe1UMc4ZnoL9Rn0nc/V/HV9/J1gd0h4m+fhPZLaaS8cePLlQR8vLMYN&#10;9QjW7P0bp+fI9wjsdykApgQ/mECdtUu9tStPvynhHgmXYUrQgvQY+jvBJyB0gG0EsIuVjJk6GMk6&#10;UfrGgf2+lTMa9wjed43p74Q418OKAEetXTKHAH5eO1+UcI/208Qx643D7yyuA5/VAyfjLtXtAMtU&#10;N86voS5+9yLovlvW0WlWdTLS6yRtPKYeu372ogRbRmOaPwFzIkpzHfjnN6fW4GTAK4rS+wkZQJLz&#10;5jocs/IN8TvrPYJcNj0ZXjv4BPRuWi4B8kGUXjtTWtogZcZh9Yj0mr80AX8nxGVE6dnhPdpgIdu5&#10;U66QKHPtVC9IDufUbSg7T5R5RmiZVmVLqk+7FUIZK5LDobtxokz+DNjkMynBcyKu89pR2vi+U5cr&#10;SbAas/9OyU9TghWp990eCUCOidJ+G4jgSBOw1wh0b71Hde6k21iCES/p3fTaSaOOcoXJIT3qWM4t&#10;7xKd+2Iv8R287lvPtzE7eE5UZCW1IMr8Usi0JC1oa3v2PUnaqqUQhUS62yFnTElF4M+HHha9daYm&#10;kX7jSNYZgSmFGU7zJsMkdx7e4ltmLmzXpF37TkkWyp41DFEMJRX53ElL33OWce2+cVRHQk4j7zxp&#10;F9VUKxSnfpfMyStpgJUDTv4QodH9xoEnSpTWBADxIkrfI0DFK7ia0oZikUID2Zah2efSWCAWKXed&#10;bxz4rJRQ5V2CuIy6rtrHAhlAZ+M/WWNxHTM9YcAhU+Jt0PcrB6TlPNnvrmMmsxf8IZU5S32vlHGV&#10;OhhT2rdGGovCHX4NwQ+mtZfGAu/mZPs9DLr2bk4lFQGloKKzfjfBryhgjnUGyPAVpV9Y0pfmRObI&#10;7O31OkEkzCFkme7VMsnanTN3QCY/7Hx9J3VY1T1KyUDVsB8owf8pypQMVI9au5ScHC1+Wg4pXHoo&#10;OT2lddpo8dNT2l9Htbgl62qXaHbbhtEIqZ89cdRYj1pBS/MSWbt7RRTIdjzf7LdZAKO7awILZKyo&#10;8Xd+J9WKV25W3riF9OTFFWYW4rqqfIW8VBWlqPXxrv1Ss2lRmucBgSnKlJ/RlLPlkNL8ozldT+n4&#10;EfWv30THpn9GYZZ2zHsiw6WMwd0sqycK3fRjOtpyA0zU7oG80dsRQf+xInq57vZZ3cjnHy2ax5iA&#10;aJW9macZRb36tYvVtzGDUXtK46xwzICajO/E6IBrR1PfFvnrvHa6mxEAHbMzpXkeEK3y13l2yFzY&#10;IzhhprX7uTqmz/tpFGKU++vHtJ5MvXV2fx21Jt49ZkQpP5jlJ/hY5F/KMwoB1a1I0VVLb9CC1Agv&#10;rbNFT20/Zr2boAVtKdXjdlC2TkXAF0JkGR2tdJn+NIV48S6BR0IYnrxx8TC1az871kNyfkf7UA+g&#10;HScQBbja2U9GaFBr6K1Z4bjFoC9trRKTsvfGiJcslxCVZKzmDeJce6T+xpyc2looOf0uWXpH8bGe&#10;0tbEDRFZ9haGG6EdsxAvYcj3lLZMZ/CxKEEpJe0M+qewRnlG0aSsn92a6gw1RXfE9QzSW5R5Rvid&#10;Ovjxysygfyr9OW9xNHlvVyRoY75cdIvVENqUvQ5WeT1S10HSXlxXM8q+td+pNpC5dohWX1RWKSkJ&#10;G1Oo45nukUoD55hgmaq/du5nOHDaFU1+ZcLs7SkzL1JGIlHamogGGe2Ys+t7z3Q3y2c1g/arHPB8&#10;iyPBvJ89a6coPY4orV1Ecn0/Zla+0pggQ8oHOFNM6lanCfWCLjejFGbQ0i8337gZ7I5LCNjtlYkS&#10;gu3ab9bSo4hfT6lJc0zY+VtxHdgySs7z3dRn9LM7YotnVNbuDBbKpWIoM2jUl7I3Z/D5q8+ydx7H&#10;LE4mPWRxXHumHJz7LutgP6NE5zhN8BoJaO8VES/djfKKhjjtaYYrNXmJvrMkA0naKKM6xgTUh6rB&#10;FCXIun3tJOuqqyZKxeoDzpT22yDlUpoAfedijNkM3tfLYrTPTHbHkjVJFHqAc6/OpzPZHfuKwF+3&#10;d2APFzRwXb6wk1w9PaV9QeEAbylXIx+YUgy88edEOliUyx6cDNEWVRKzTCbtdzUyB89odUxqJpkc&#10;IPPxnfRuug+4EuWBQ1bv0g3XbmkTxa77MzJONcKCPaUxEmj1VA/KCLP2Y3o/I8gLlNaoCceyGr1P&#10;nj3VcLPXCMd0zPRGcn6Ve3Y791Ae+hU51oN23N0ZqWhFFo4Fbdi9fzHpIYVTJY/uJVrmjbWTpb97&#10;dElTLURrqEPtfkaLzDE7IHNU6sM2F45pTTWaBbSzV+cU3KXF1hmee3VOwXMPh95YO2kCi/Vk8rpf&#10;FkfuAqrRrj0aRo/ZqdLIzdEr6pp9uVnOR+OJfnbfYvK+ykbIXYp2J/2YXnuAjlrK2a/hQh6eQj6g&#10;97Uqq6P/c/YbF+p6/50yoLYzWsgDWZXV0a84209LHcOrkphCeOC7mI2iuZFHIhS/5Dpae0WFyDYs&#10;fAi+XBVZRklbEXC875NRsgGjak9zsv55A0TWZaoXlvx1VYP9RrqiK18JFAffqXbpyXWAT75c9+gV&#10;3DiV6feYwEtXx+OifGK7n1e/CHjfVSY1Zyc/revwCAwJs0vU5pikM8jwMCXodSp+ako4IxWoTUrS&#10;wa7GlEYxzH4/K35EHp6qukB96uWB9IrIZ7WfO71HKv2fa6cKM66Ndl5IZ9g7MuOY9of8bVf3Nx8/&#10;f32nLX79/a+f//Lu1ef402/fXvz1h5fqeTd44Fbulp3k46cnpFYcowlad17qZDfu6R3Uh2ugdEPo&#10;RgC7HTFSkQdhf52vLo8ccOl+xLzNdwjtXyP3aUzdy4er7ZTwzfRTZ7CLCVMTIsLJqZHU30b9FXMf&#10;4emSh3ywMmHh1Nx7WFJ3uJoacagMUe65257JOa5UxkGLGYoi4QpFmIuBy6Z9zMWAzq+HKPcREjdF&#10;6Kl7Cat+lp6aGDcf6zt4PcWPuT1QREANMvO6grekOmmuEIa6OomKCTOeGvkaHVNUa06qXqCSl7nh&#10;kNgp2WNCmPqeugQ1vlZbzpQUgMK5GoXDI6bz4Q6Ykau9p9hazAYwZU5d7ylxqeSMNK2x6nA8tUe4&#10;JGp2BYek4njjVQjnRz9i6m64mCUd1lTRQkWGhlaAzVptIge79d+Y8XXkcDej5G9Mm5u3J9XQFbzK&#10;KpiUR0iP5pIqG1WAUs/IIVKoebRaW6YheYJgqI4mXXYnCHmIf9KBEH03+sOxM/8EkMVrdE/bzENq&#10;Z6DLnUYKU0rejjFpdreHUHVJYDcLfXXb6M0EvXXJ6mDJ6T0e3CHUUa8BSRcwJRzm5I4o+kwa05bc&#10;CewJtd2qY+8lkbph+zvh+Z6iacmzjl2Unh1wsuranZ6GKMrYsacoc/YoRwSUyUpnuMIaM+0e6jih&#10;FY0HUnWg+muknc/LQR0nppM9dtRxQkWu/Z3In7a6hAXtd8mapbBusJ9Vv4TqTEvBy3MX3qydfe9Y&#10;rkKpQGlkekCEunMvm+NMPTRKd3sOZd4OYa5o9uS6KKjWf6c9TLK7gdK8JJQOUNbOE88X/jQKJHff&#10;KVmX3osoUNdT2rMYZY97Smf/R3m8ntJPxwVwCvs9Uh8TGNP5zUgZBYk3WSeMUD9m1TxTXUSgdLw6&#10;ynK3a1eRhJwdbsckMN6gFAK5H7MqAlKPl6kqlSobHcasMwKTRWOmBFONOBjTEiyaDba7VPVco8R7&#10;S1n13vjc625CpVK1wMwXISCB/ezG0SiKB5RGqoaLsR+zOARwiFOI98HJgCmQ69lcR29HCO0cs3dB&#10;iT8tQ+iVEfx1jBnAyXbtAouaEs69aluGexXGTP5UP3SgtGRAyqreF4Vd29lds1w174DnXb9ZlDRm&#10;Oq3O4V7tZ/dpqgdrT3myh/6KCrVl3RXiA9KTk5ciUNB+ZyHTkUPs2ZOqSCtyNJIkQzmv1A+yH1ON&#10;bC3rQDJID/E9Askgx2vyPEkGOX1TT45wSref8g6ZEiTD9V4SDCSD3D4lQ3rJoCa+3iWQDDI3c0w6&#10;d/lpfIvhvstRk1o6SYb/EKVPk1a0OBqproj9GS2uU0WcrLUXh/QvbHmzxMm9vnStSmbCrPbfaVea&#10;6uAD19VpCjMAYzoKfQF3ujx+5iXQ1sR1frVBfspxYs0fpLfcNt55kgwR9s93E2TIzc4Ykp/yLvnd&#10;BLS7mmHn2vXF/c7b6XiWnQaUXtFEHk97ZVWugPjTmMEJ7I5dLk1gTcjBnRwyoXvJ7/tE/FmSdgL9&#10;UyGAlGATIMIk5/2d8Bbr7UjpPYHXaH9loqBF/yIY88LfWZTgidLsKWkn0G0quCi3Ta8JPOwn5D9V&#10;RFeFDXqtUrPn7YgSCLBLeZozaCy7zkBjKiqXtzhayXWzS18yh0BQR3axOQStCedpBfilnT2aKW0S&#10;LAqu9JQ7h/RcJwsld34Cmbxbu3TjJjWwy+/EMRVuzxX1GovG9HfSLu2UwJ8aM98OwoaL0lwHnCzK&#10;9AlE88b2jMrSD8gVUObLRQj6SfDCsZ8z4PumwuZQnoEovXaoVzTt+XmAotB3+saBVJTvInlpxtlt&#10;y1B+3s5Ls5iq33m/HZTdohfY5w7vkSh9RiCTRZm3I4CT/XfaEzWDVqlb7NMEC0WUeTtm0EPku0j+&#10;pAxOrciUFEdw50BV0aAzsqQl5K8KRaVMpioaU+HmmNL6540s/equw2P6NG+QkzpdbUVG+l3PIbVL&#10;oIPtnEy446k8e1QjQZR5OxaSDPUeRQC8X5FtrgVgTrsfLKLv/Zi2dpnSVg9T+jVcAOAlWZe3g+rr&#10;7NJ7QfnpbPUF4h26HXnfA0rf7tLVGgvVh9A9SjlPyPQpnFqbJrDon/SzW2egOhbTNcEW8vD1Npco&#10;zZ/0bl7tW1tIglWfKEK7y4bw2umMpFLnLgk02O6SlFpTwtonx2GpVpNsx3yPCHc5SRUYsxMuXpS5&#10;84RM1+z5ct0oghMG1MZL+B5Njozc5Lzq99Oa1U0mak8pATtmp3s02Q9GNTymUFDHmJBXJMrULqi6&#10;zz4m3vfJHkiqEDY9UILGUmsnfLTG9N0EX5BWlO87YZlF6THJmnDP8PMCKEdZRWmhUBU3UVoq6lhb&#10;XpqtAS4UDZx9jyIdvB/T2QN3wAlMoUhvXMeU9XKBN1tpG3k3F/AzTFUjAd/3qnqLcqmqCEcx43aX&#10;ylt4o3OPZ+h5dzMegkEJeTAq6+lbDN7XqapHUx7hFOrcmF1u7X7tjiOgXhcF4bYxUa+7WdYtpCcb&#10;AyiwD0japW4c2VyVHUgZHtr5tDcX8l3E5421g997qnxHlJ9xKXJMOKPFaAoes+QnVH2YQsj8h2cH&#10;OR8lQseY4E+eQj1OSpCKi2VdFCFoOXlxBDwgvy1l+fxRzt+MPaBKpdPNXo4ID/WzO1s9kn17SnMd&#10;dR5QEeHkZEzaCIN023nMX7hZ+70Tz4fYHGOSxVfV4nFFJcGoD6R82PkWR+uedj+r+umdMJDxuIwV&#10;gedZMiSlIo9pKDF/pzXVKDrSr8gyJII+PaV9v3eICkkypKy7k715dwQnwoLt7JUrf9d29ZSWyVGI&#10;tKe0xceUfuN4dvsumNL6J1I6i0z1sGFFq6vJ4mlGef7Bn/pDu0vRZDgpaXZrLFE6qB/TnhOqsa1k&#10;YL8yhJqrKq1UjVt1WDwmYDlEaRuWXgTn76gyIHDyTknaWpTS33Z+IY0lWj0MSvKD7btEkrZ6ZKHX&#10;KJKbxuyAp52qa000Emk55O5s4BtZPfdMu1FWPex85Ppt3xmtPPrZpc4NStql6oQTrSdgTFvlhKu8&#10;67i32anCogzovJtU31GUySEzIJ3UyCF3aSaeLyTJTNbZ3dYExiZCTRprp3sUpfSTEuRSJdZQTb5d&#10;9462G+1pVhegGbLAFafNc6dKe6JMPWQG7IEozSF67OA7046jGl0a0/uJWpDlfLQH6We3Rj1RXLss&#10;aFme/ZhRvnc792iR0c4eBd0HJdQe2HVv+cphTMuQieKwN9+4cK7232n/p7AvQOlqSVE0tB0zQnvb&#10;2hHROjuuHQ7wfkxH1a/0ykSodMwOiBd5jfK+X0n/LP9SlEDov9Ma4FXOFqBMqYiI1tl+sCv7wfJu&#10;XigSWl64CKb032lrQrXsiDLvexTJgDH9nXTjQsRtpxkghH5M37gLyaWqGBRh635MWxOqy/1MSsyG&#10;mK17q7MAjGn7XR0lgNJ6iDpGAaVf2DPgAKfZ9tFZIrfdJT1d44wwO68q3JyI65Q4McZkSmuqJ/Lo&#10;qshGjkmIghBxG9edCJlTUbYoWt/u0tXSOwq3A2VKsBOhp662yk907lWR5UT36Gpk+Ik0gcIeRJ2K&#10;dkUqBZn7ST6BS3r2KAtagIKxSSt5vUNoxlmu5IK7pmkWcPt2Nde8GSuZRteEm0QzWxhxSLnAdbaE&#10;LhW0km2gUr9j1eQGMXwlwKf91GkNR7/yljCk1bbhpKUYa7GScI3M121EqSD91KnBU+UAgQmHYky1&#10;MUQ4FnMHCP4DIUjLmpqEkAEmkVYBqx5yjcqbSKbmqul9Vgxx23BqmCu4TG4PveNFSO7YIiQOjxTr&#10;YIroDtRvj78RcnO1mKGV3AkQqY5Z29QLaVlqy5iExBTp2I5i2v1iUhdc6Lk5J3xuodfGPVQWgPsr&#10;vTwXQxb3KXOxMeBzSjZb6KWJWhNx1gs5IU/ZSheRAqdEayLc55TmRDjq25Nx72hqG6MqEuPloip/&#10;yhAbtzAiPt3UBZ6nSp1CxI93OGKc/Ygp7PcSZy5s5t/DWmgmOC6g5oiLYGS+ukcF1Nz0VzjcXlV3&#10;JEOE/dKCKYOVZG33SnU0rhuE4LVyWXtBibwc74F/x2bdBQcaIwJGws3JpOT0q7b/UYS9xeXUPBH2&#10;qoj90yLsJdGajhjBovqp1/TtaHv6Dd8J4XlyrsgGLuzYeM1QlJiCph5vyZaA3o84XlAhs3s2W9M7&#10;OkVCfTuiUAaDKaDkvXN+NrB1P6IXAwrYmtaDYNFwhHqLxzcCGMX5p9KGgHs8NZUZCNV5m5oqF+xn&#10;DQC5NeNpG9i23cdUMLTh/eu9JmJEZ92/ES6Bt+H6u6lVR8ZSChxjZycxPwhTSx3/DulzdqEO3YZe&#10;BojSPAmuPlGWkOxv2MN3QlBlXzsl3YpyKGxC79LGD9Vlg/nCxntIOHRNnpsUcPl+zKwgKVQqbZK3&#10;8wrI0bNrSGpF/ROh+le+vBDFVDmmocyjpD6fM+bHTOfKTWK6/hKJ0EwHT728TBZwINZVDCpPM0oB&#10;t2ekHNYUcRD7kV7tqwmahspGeedxzPQNaZfoO7WNQxSX7uRr7t+87moAbMpefTzvlIB4E6U1GPCx&#10;6jB9moCuUGGpGhM4RE0xc0V04+JBG7sEaACVdvIZwbMhyhyT3rZzFO4ZbxbE+EWZZ0SVxUTp2QGR&#10;eb6Y59XHved51/qZVCYEKK2kqBgAUGb2uIqmASdfEs2/FU1r76Yrzmzl6lpKe2uU1ApPnF1KW1mo&#10;fkxz8gnve+IGtlJ9/ZiWyeThlQwZrgZ9J+xnyaUoLdfPnphd7TyNmTljE567noTkefDRiTApo/hg&#10;+52n9L1p7cCfrjijnYe1n9IFJkqQNnZOiLJXLs7OoBYlve9ZZlOUvVWwv9rIyeHQ36TNCRUrq/FR&#10;eLHfeesheO6lqErutGOGn34IRQi6lRmII5aoAaHkCjaSc/1J3n3VVQ2pXYxRMhqxP8d7Bk8Vse/Z&#10;zXVZRNjrc4ae4Ijl6CDpvmS5XbzkAbIfRwhyI9x0gyVBFLkmCt5wt8LBi2OEhgj7l+qWPlxN3TOF&#10;czZE2MsWN7fRM9Vzz60kIFjJ0c8xN7wXgHPit/Xq9t84+zmhi33LnOrpDJIqeqZt33gBxv07Xj9r&#10;rP4dmmtDaJ/id+rF8Prb+3/6x/zDn79+2/785vev3/7ru8+/RrOGr58/fnj744ePH7f/+PLLT//6&#10;8cuLv7z++MNL1bZcy5H8hOzjpyD+9Dn+mQVk/D/v/vptm2L704vfv3z44eX/XWWGnP7lsv7pR/Hc&#10;n6Yfp/lPq9yVfzqd139RXwP10fvPP/6/l/rX5+n79x/evn336c8fPr178ddfP376+r3+zx9evv/2&#10;7bfvv/vu65v37359/fUffv3w5svnr59//vYPbz7/+t3nn3/+8Obdd2+/vP7jw6dfvlNR1dN3v77+&#10;8Onliz8Uy4w+edu6mkXKz2zOfrLIL59///RWq3v9/ft3r9/+l/zzt9cfPo4/f/f0i7eN1Qb4d+z1&#10;H799/f7rb//25Z/+Mf700+e3//vfvrz48vmbdvfli7+8+6I/vP/85f/oa7+8/u2Hl1//1++vv7x7&#10;+eLjf/v0VZ+v6j4i+7b9xzRvnU6/PP7NT49/8/rTGw31w8tvL1+MP/7rN/2X/v3vv3358Mt7zXTe&#10;9uLT53/+/dvnnz98i5Pbvyr/44+vv41v1R/yEETzvEP44/OXt+ME4k+/ffn85t3XrzqVf3//+rd3&#10;mjsme/M//qId+PBWX6NL++n1r+9+ePnjl3fvfv785dcXw5eQZP++bZsY9Lc/f37zP7/6azXA+Jsg&#10;i6198dMf//3zWw3zWsvaVvjXn79srC3eiEYkgj4atSeJOwJrg0Pf6G/DtIm7+UbO7rNcKaVDeZTH&#10;y/L6LzrWjSd+eZuc/svbXMUrbfXPv358/cPL//TdC3laXvyh9QzWev39TqXnvahkIs0v3r9Qx+xN&#10;KXgk0+YUmaCEB4Pp/Sgq9a8/HQwmP0CRqbzXwWDahKJSJYDzwWAy64tM6YwHg8kMKyqVfDhapl7K&#10;IhPe6GAw+RyKSjHX9eDLQrcuOrWJPBgtRHaRycBZjoZ7PAP1Pzka7vEQzuqncDTc4ynIz3d0pmHv&#10;1eep5/vheI8HcVZdv6PvezwKVfa4H33f41mclZN9NN7jaQgadrR9Yd3XOmRxHo0XtlPRqQLvERNH&#10;5mzRaZ/vB98XvoKdbr1PB+sN79hOpwje0XhPz+N2ON6T81Df6qPxnp7HdLjeJ+ehSmtH4z2eh/bl&#10;6PvCDNjXqxLCB+OFX2SnU4uSg/2L2gE73Xk6Oo9Qcnc6FZU8Gu/JeZwu69H3PZ5HI6cihrvPK9v4&#10;aLzH8zhP6+3o+56ch3ocHI335DyERDoYL572/fvO89H5BvZ3p1OVtKPxnpzHZT36vggpPYw3HcmX&#10;qLnwQHconANDvdMpi+Ho+56ch3JwDvYvfGgP492O5EtEvHY64XOPxntyHtfp6PUIHWEfT5rjwXiB&#10;69/p1JjtYL3h1d7ppOkejffkPFTJ/Wi8/8/e1+7KcSTZvcoFfxrQ6nZXV3WVMBpgVxoZBsbGAntf&#10;4IqkRMIUL31JjWQbfnefkxknunr2ZpwGZv3H0AK7TS2DWfkRGRkfJyKuzmOaRveNpsvlu3BFj8a7&#10;Og/oPaP5XZ3HPZ7VlzUW+uZ3351G50F4TNIhJjgYji70JIMNMRIHdPRf6MbToyvxQjcfRuKe4YCk&#10;23CLXl4to6NJhk0eKRs0n5Nu/BjBH3chwyM9XO3+MIBFHM3u6izW40i2EAaUs1uGihUdtkmGxY40&#10;SALDku58Gh0tcU9JBo/PiFMISEs6dGIaLJbx5ySDR3C0d4R6Jh2cNKPh9keBzMrBtaAPLEdb5uFa&#10;r04C5sVouP1JoKbGYHKEuudX1/PoIOhETDIg0kaj7Q8C3bYGc2O8M0dDBajRaNfncD9S+GhtXYYD&#10;2cs3jGiBJEMl5NGFJVo96dAUYDTc1UEc5uHW7Q8CqN/BcIzG5VdR2XmwdSzvlGTIOhiNtj+IeahK&#10;0dGfo2FDXt44eMsuVKjRPJra/hgQhxyNtj8GWM+j0fanAOzeaLT9KQB9OBptfwjIsBiM1mIkuSGo&#10;1zMYDtbWbkvmw+iyAqexo8O/Go63Pwg0ORvOb38Ux/Fw+6NAnYfhcPuzwJs4nN7+MACLHI63P43j&#10;6Pq37i25y/DAj4a7sr/Pw8O4sr/R22843P4whnK4dbLK2eEEh4dBpG8SDs2p1sUqyeAdGp4G4SoX&#10;wmnEyw2wsaMbvmMH5vLsCEcvD6AAezqAyEY7eG2Cr6O7i0XuB0Qe3W5AuI7T1/X4Tu6v179/DP8X&#10;/gR/48/0NNJX+unpM31udIbBofagaA6o+LcDYhw0iRUZq4lxiiSWp78mxhGRWDGOmhjbT2KFqmri&#10;COQ+ZO0QQx5rzMRyQx6rzOoxhjzWCewF/aRto4v9jqSxh8y9rEcnG3FjunvWjh4lzh4y0mlGj6Vm&#10;yqghj6VmMNOQx6Fm9kNNHrHSBzhBbtnIqJ/4kGESM3osNXEkhjyWmoWSDXksNWOtNTn9DzzVjLga&#10;8mBguA9u2Rl6D9rot93TAIs9JLLKTCaWCvTwLZMJ9/9DJqLVowce7SFTAA15LLVHFuz1CGD9QwKU&#10;zOix1MSx1eSBPHtI2IYhj1NNRIYhj6UmUM+QBwNnjNmQx1IzlFqTB4zoIfNsDHksNfMZDHksNeNB&#10;hjyWCrPwFo6MpImHTE+qR48M54dM4jTksdTMJDDksdRMtDbksdRMzDPkcaqZ9VGTB8zxITOfDXks&#10;FabRLftO26i98beJpcjHfcjcDTOZWGoiiGtyQbweaJ/cMvtmn3D6bB572z+I9RKJfNs/iMMFWuvG&#10;fxBrppVw0xcuitONiw7oKTStGxcdKX34BzcuOoDn+Ac3LjoVqBs1qINUKKrau13qj0Vo0s9vX3+5&#10;I+4CIf/2fxG+f3519+O3r37kv+lYjqAlrIMIhxZhvnuHPzCGTKJLilgAnIPlDyxe2D99IblGlGSj&#10;jcWUCMiuFC7bT+nVKNitj+uT+u2zZJYZLyayVXXIItBvENI/2whNaZljZMSg2pf5dKCw4AKpQUHZ&#10;veGcclVz02/MMSDQDFXHlotAv0EYCH1keNdotmxXcjZQqGOkgGPEGlx1DJwhGm+aT6u6xoqL2/lH&#10;i9BvLCYJwew3EprtCVwXYvRuxC7mUCrELQaeFnLPmgqPFqFfLQYulEZo8MTsC9gJDZrtQmhPpotg&#10;RMLdYvrbB8Iap8q0nzZHVzcha1qw6WJ1hKzvwxGRalDPcQpJCRxDzY9TZHIBxF6PqJ4fgLvUqxaH&#10;I8nBcE8ksCHsIuEsZtBvMEUSpnIiAv2Ke/oRohxOzeHMSmr76KDGhC11wnyi9En99k/D3xuEJvVE&#10;lWPg4KrnCOBZjGgk7ilqkhxddR2Vs/KEkTGIHIj6rJew20FYc4/qhWPV9TvDThh9w9O210brt284&#10;C1B3wnzaRaDfIAxJgSe7XsyqT98bSXFGZkD7NJH11XVlWeVOmFak5qZfLQaewHavTT7lmaiERmgS&#10;fIVxxr2uRQo1hBjREXZp5kfMfXRnDZx2fLqWFCwc0AnTP6T902/fxyVKZACOWp911nTe0sTQSPqN&#10;ESMFChK3FlKIzrY5IhG41nuESAZhveqZUWK+hSy0ULHZrJKcm3lds6LcZrhnloK0Gf2RLQH7HNNu&#10;0f7pt+8jqtV2wtXoZijEH4TpX9BI+o0RI4UdyketPyLvOUY0/MgelG0xN9TxCELDZujtGYRG9lw6&#10;17iHPZJgCcAqmQItlPXpWjSfVEiNSQwVm2UvmnP63nUi+tXJaNVme07icFsPJfcRmT/VHNl4Mo6w&#10;XjWCliKsZfgc2WjQ7Ov3OoswOqNCzzDMlFo3Y63TvhhjIc2R/2grLM8JyE6nqY5Ov/0Is66hq30z&#10;h1sVdZHMhkcOse0hNUcKMcod1Rw+R6UEXAXz6UhrQ66I2fBwbSLd1chwSVz27Sj5Mbz98AI4Ngt+&#10;XNzJhAkAcLe5ChEPIgq8nqPk42LqHM2hKmBEs2rdGddJkN0gG4cvRhmeiV7jW2i3B1elE5q0yDn7&#10;Oxk/BftUxRxrplCCFfLV67NeInwFsHd9Mmxn1T+dMT1dU/3267qo6PFizD22N+wj3qhJ4axrLWXR&#10;g+R6LGZjEKa2VXcme04s6aXXavXbV31p2WMa8VCItVU7v1mO6BogncNshtirb+GSjiHD4XkybHJT&#10;bc+SWoqxr5fIYIeDzbxcqSoY3YzFzNs+uj4ss/gRCK1yMbOuwuoedvn2Vqe6Ru0PuJpqtZCdffti&#10;jBWXz7ArYJhCyum4LB/fP20Y92IrmJTWOXwAB8A1yw1fovQECGsZvoQHCYT1dZUPwI+oW+j8ZksE&#10;U+FgM4uJhOjDmiE0SQj9hnwkBpXPhztCGZCH1ahclwY+xkzJe+34cZFOsWYMWYvQbyxGHvY1Q9ki&#10;0K8IQ6dYMXQtUsSPxv2A5K7YxwQM6JP6jU8TK9U23Cgf2ZxuNToFoN4asRYp+RY6SZEvl/Nep7Bn&#10;PbtqH1umaFu14Z5svOUkhdw4uAq1MqwsedzCenvO0kiBAKwXI93M+QCy34MllGlvPy3dzEkKWlAh&#10;w2tJobIECGmY7UmRYnSz7BvnOvqc0/NhJC4jQn0xJpDDRzUI64dd5R3sqtcovAlfSq3O8JbGhtev&#10;K/I2gzARApIQ+u2SIgndWWeLGvcgrVDo2xzZpqe6rqtehc2ctcpTMpuyHlGa1JZQM61Wv33V2T2J&#10;LaSqOSKNPxZj4jNbhLqR21yfDNfQt8cYkNndajOvgopJHlzF8U1WnCVMDcBIXFQyiMWYZ3iT4bMZ&#10;ZfhCaHSKLYokwY9bC1JVdLSeYZaA58nA11wLqS38ZiCsr+uWkTOjxHFX+qeNpbkxi6TN0RiQ3JVO&#10;aAxIpmTf9u0s54h116Y4KkeFnEImWXm/ANCRB9v4fIDM0VV0ddPuY5MOrvo/wDuSVQbbgLpUojRB&#10;UFQq7CvCLtWMiUqFOnXjqAUESJRGXqGumih9rUBxiAkeZrU+hJ5qiQ6IfrKnWbvquyFCXstL1HnS&#10;fpr3hMlS4uT6nUDpC0Xd3JgZqmbV0+qlOCA1VVfT8PwUYB7sZy0/UN5AIsmdpsIIiObXxsYBWUox&#10;TyNhwXRJac4IZRg0pltR2N7ACBgOUe8UULr9VKje4Q5Q6ypWZGvbqXeKDVvj3OOMcPcMh+i+M5Wl&#10;5qXwCaNIi1t7OGaOKOLixtQ8jc8M5c20S8Zphv2MewRfqvl6OIZRJ9PxUshk1sSox0RLhs51uEiG&#10;MjziqNVs9hONjWJMY5+hoGK8m8Agmq9HMTEg6WrFAmPGPQJQw4ypeboS2cCQhEx2Zc7RjqK/2sej&#10;exEUbT8ejT0HTIxWZIrmsfSKdt5I2kX3iNDE8h7JWYtzN3JpiRgeKN3XI+R2A2VYQqA0930JYLzn&#10;EGJUm17HQq7l2hmW65ROA5THH183u6Qu01iR4fnEtRxdxU+5TrBJ7us6IzbJqdcelg6O3Y0ZPnVQ&#10;uhWFswOUhkPUf95LsFW6t+sLh948KevMPNUewvMnHZidQxzPr9olK5dWaSx4OOszUg9h1EM2MnkL&#10;oLrnEBnXfue3sFBwmoaX1E8CgsFI7033nSWzS/7cws1lgXu4EyG9XYnQZge307SawBaQZWgXhpcu&#10;K3J68pZ4QMdLW2oX7o2jX6ivyPJSwEm8trbKQrmkhsg1pN/uIoLkkBbk7DiGFto8750Eo6s7KM37&#10;zgb1QWnu0RpBAa/5r4ledJy8CnfL9gAlJ8vbh0ts3iOU1IoVORs2ZYi1udb0cjheWqVVXspe6rz1&#10;q3PHIXLncfXcGaX3wLXMWOWEdr48cJ08J06fl0y2OPjmVe4rMpCe5qgOSrf20MEQ8DC6zao4uItP&#10;ICcj4ttsRFVy3TleGVaSNJTpNTLAHlSC0rk7WzvxDPTv1fOEkha8ZF4EaVYQ4+YeZTjMIV3xXoU+&#10;j+oQZp7pNTK+ZuySxjRhUqQ06b7b/UzPiXs3CVTkfkKpNFJRrcEgl4y2RlRaH9OEaQFLS0rDn2yM&#10;FvM0HJL6vMvCAMwu9vOSoyjJpd+QYEtUxsf7bqT3km+cCZgAQBfvkdVDltS93d0k6qztku1FkXac&#10;y1+AFXmrl0Ohb+85EVYN+2nu5hwhrSMbHpSSQVBQeLeMhTJHLN+/7wII3kAZRd1voEQ4q3Oyew1V&#10;PBxjGlk3p//T6d5CPGFMt5/SqF0ddvhDdDfxNNRnlPfdYJkwZkoGI2nnSED0+hJKqcbOO/t9ls11&#10;b2KP8PDIP+88e+nhQXnlepcW6d43UIa9ifLnZsyU8wbogvsuPdl6ovI1dPonMZed561UzNvhXljC&#10;M/uYBiIKiK1W5CwpZdEg0uTeo9RDDAQb/rp+RtB+ze0Qh8ABaU5zVvoATen6xgXPQ68zX0+w3+Z8&#10;VglydsAFFMfrZwSN2n09ZDLqDpvbMSduymQRIXAnWImTNifFNx2c7oDyyY3rWB+53vmTQPqb9aUn&#10;igCu3fI0T0LKbY6TT/EewbFnXlj0lOsr2qwvPaEbjhKtdDWmWVHmCW3On6wYn4VlItoS5+4QOIdJ&#10;CQAOy4jGdv3VhqvSaBds5Eq5BA4xr/Yx9GSsyOzSMa0zk5SCNiOyudwrc0w7zuQLwKcVa3dQk4wX&#10;Q9a5tSfPOz3kGD5VSEUj645K3aFDrLxHKFoe/GkAuYgWBiUdDmZMnbtfu8Z0vJQrQoVW93XJJfd2&#10;HIUwoqOpXhHMzM7Jzoo8hi0Dl7/bJb1HDpgHREFY+g7sC8r+vsPZYt5N9k7uK3K6Td6j1d7N0L2R&#10;/eb2U0kErpIIKnKGBKNzoD4jyfmz0+uOeovPzopk0Krtkh9Tb4efJwznPqZJloFFGNLmbCVD6Mk2&#10;kxFVc8RLBokKHIEoXVwbzrXgJcchbOnUuS5LG8m/oN/wM8CcEKWRdWiTIErjrxPSCfM1vMQwR8zT&#10;jQmlIijdPBPaa9eeeS5uPwlK6V93Z3Sfp2nPPfNsnf6ZuLWz81Gray9cfOZ9T9Tc2WnpdGq1tZ+d&#10;R/devHR2Ntd9SoYsECm+1G/wJ139/etGfjJxPwhrkZwoXzqLK0m36uFwwnMNS9eWYVpzg4wRRVU/&#10;FlO/blu4ypASXC9GPRdBWGsqjJj0T5ssCJSAi0txtlBSBRpcxj0gXaGouDxjcHo8rC7RGGX1NaaD&#10;LV0onfqRrO7yeDFPfd1k54AyWJ39CCvGxC4FrzO7taZUVsLiHCbq8464txHF9wHysUm6CUsGZc10&#10;4KUQMvT9VisSJhpOo/ptoT3Q+HgxDnQBvDFivZkpYYhyKucoLXYxVusWQEp4bIzMCqwrGljU1xwb&#10;GexGIFg1SSDB46LT4V1T4oloW8kqKTWl4m8oxG0oVSdgtmJGKSbob+TGjHmenN8rry9LpdQr0kt1&#10;crbLffgmAQB0ZxS+yQYVrL8ukXBykXkG09oZnRxG7z5wQAgC2f0MjY/OlXqeumyTsy9Tm6BzpR5T&#10;HDLZtcvKmZzvHJ07+y5NxnZJoRBNF1HtUoqJfruCsonjJ3MztwC+wV9Ssxzdpu0kj2Y1F0IjXRlg&#10;7yM6eRQObsQczRyVCuTQhptcPuxEXx13iutjlq7WRus3NlyqkdvHiyhEI7Py23in4q2YrDCS0GR1&#10;wGo9KHMbxziZZwWveVzdyew6KEPnmczjB10ihLsfU4LDzzOgcfBh1u8f7JXcT7dLkTTVvJ31fsoh&#10;OXkTLL9unisWL24Xw557mt5WwMEl1Mc8OaAOAiRBCVYp1446kEHpNEMAMUVpdv6Yz5VLYKEc6k+L&#10;deMEgBDNf41wP4o/PaV4npGIepfkTDjBzKopZVSeTCYjyjDHzqN5YT0mqrz0XUJjWUepMd25H3Tj&#10;WO+qXNHl684hmQ4flp2qx9RrwCpRNaVSBWdTTwVJcNolRLXqMSVpZ+fcZkf0xp+zqb0CQIcoXToS&#10;ER1tTHZyN/OUneFeBKh7MaaD/QOpI0rDySltrCUIUFqM6XgJEBl93RgGzIXpu2S8D0gAlG3rdinl&#10;EtpO1jt/lCPannuOyaox5Wke5amwpo4SFQ+zUdOQISqTzEnFDA7OllJqJyPj5YqUAHhgQaGS8gTB&#10;1e+RkwwnyfnZQYszzD07Jzxam8XXnfmEJnOiNDJEMKGDlWALsMexdsN1WcvMcsiSprhRaWHVx+2Y&#10;ndtW6V04TSOXErDByobluVPA9rU7XpoFRZid03iW3j+7wOicb5xLacyqhrNzRGdFRVaerNeeb5wz&#10;mxOsQkatxxQMY3Zvxyzt9+RCAGgw388ITYrrr9ND1E7T6jb0oAWl0ayyiJ4fU4bhyYXSBFtFWMmt&#10;SC/XCSZAufMJwD7ZlLGAK+PrZu0JFJ/deySw9MFyiADYKPlt7mYC2mfHn+dIO8V7ZOS8SmqD0tyO&#10;8+UWu52P1OAbxlQ4yc9TkDO/dllSLLpcckimJ1h9/iwNkOivcsyzQF8nU94W8XrdTQftYCS63013&#10;O86ytU/OjYu+5TGmc2Um150sRP9mByW7o/QVOd2G9SA7pZPzLJjbKR10M6uFUckpT1MpzAdLKcgu&#10;HKnuLU6paF8EWVKTc9/zUrS1T46Xskrj5Owjmq59TEspbY01ssv9zCrRfkXSgqy7ObXKyd04JeOj&#10;YoaRiidZKJ4yEn5R2cNI79S9J3c3p3R2O8iZyl8cJnc3JwGGnQ8bzreQNpPTP4+CN0zOz5Bgv8n6&#10;beQLsu77I9S5zp9OhiAlWJTmbqJ4TVA6acO86f5142+H+/xWPy3d4n1Mp1Win3dQOljLUZ6oyUGg&#10;E3JGE7W8xXnuR6cvTbJ60M+8HnNSMObofEGT+lyx11Y5T8Z12n4eTTEzlD2JnT86n9Wk/SQ+sP66&#10;3mIbcciuBvaMTvL98pKWX08Jxo2tKWW/0+FQUwrcOzlfZbYNYA2lcsxZED7WqKkpoaDGfTc7P2cU&#10;w46p8Cdr/tRfF8jTSsW09G1QM1MzJhMFBBpBEszdjkV+sMnaXLodnlKolclhZhbdDr8i3Y7J+YIW&#10;JUdMzhO1SEt3AV20Qkjpbc6dIKXOdVZXzNfQ3U0lkwLwaDh5kSXFbmElfyqdE2hks6I8IyvBFmx4&#10;yE8jGdg7ISiNzZX8aSO2hOrEmG6XlPJg5Xz6WKycnyXr+ICWO3+hNBBChI+0S95fF1xnyzGlv+7o&#10;JZhO09lHdKH3nTcQAYSPwo6z5YNm3U0GFMr9XKSDMdBpKLUiqBmGUityfpv0EiN/ph6T7tm2S5Am&#10;hlJwZSSk1ZR0/fUx3WnSGO+UDlFwkr5k08xVchBVNM3aU2Pxpfwk521atMoDIjBndIYLpYs0Tfo6&#10;Q7clh6jYI+KHRg8h5KDvvPOcULwHh5ivZyqWLUVFZbKPiQtVrigpbcGuiz7v4tqZCIYsd/N1AfWY&#10;+1DPU9rFwcV2M8KIgEc9JmsS9l1yZWSQvCFKc+4H+SqBvDFfl8ZCSEm5dlZEbPO0tyPxIa6ZIlJI&#10;4pVh9kH59bR2750dl5gTW4wUhRJiRc4+UsFYiCXHyUphZsXgekWyIu/d3cwIuE1dz6j6vYsfIdEi&#10;1m5wyxAyOiMnvRPLQbRiuXYYCfF1Sylr995+Xd4Y1/YWpVJzRUbWwVMW87TIB2mARNPWa5ek9ZQ5&#10;T5eoeNlPdzsQ44kVOT8t67fEfTfShjU3OqW7HYkYtCV0ElfvehMn4PXeGD1Zit0VLFCFOlviiJWN&#10;uG5bZ1xVuYHsdMyRm+4pdYGt4A6DfHOvsJLaXFF7gKE6E23OfgPisu+QhasloZGaOaIzxXOOTpvK&#10;VTtDRxXTWb2xvuGR27Q5h1KOaDDGlw138AU41/uGO2wPKyk13rWrhr+8Ezo9JixwtmWotyccLzZJ&#10;HSlfwT1uxAg6uhbquIexPZYfw1i0RfxZO7Vtj1UhBG9goku5P5nV6yQaJLRkgMtayYzme5e3mI79&#10;e8e9Rzk57UN2DB5C6o5x+GQNgXsfVtDTbBpmoNKCpJXRShR/sGx0jIA0cyjqowzdfnPSSj0BNmef&#10;H5FL1PjNcfAUkNHNaQQq12GfO2L3+Wm8YuYU6XPvlO4UJ4WRLGdkgMRy8KQgge9wIDCiVUeyogqT&#10;kMojJ86+r92GZwT+sAYAEfl9TCdbT4KB3lv3jVzqbJdSrugU3I7MEOcSiupmuOdml05p+DnjfA5Q&#10;r1WyFJ2x9VTU1XlzB6RmzfaaEyvI89lggpRbOUfEgzlVhrBLdtciKstGbTbMFTCBzSGNZqmL7u4K&#10;nmFLB+XJWBBJSBhW1q23R4TwXhjCvo+2FJEWY6vHyJW6OrnKlILGFHbVkXiz2asQ/jSWJK9XHbfL&#10;nrXwu5szb5cwWjenPiShg+jJdW7LsqnU2+bg1eoSaUsnq/imN8cWpTQyybzc8iW9JO5qL4q92Ufn&#10;DIYIsW80l+xdbL1O2QLSPmTn9BQ4ZE8iOO9d1DMxfywEUO5ntli0isFZXmarWKvJolXq2ZC4XV13&#10;x9XEwFrMqipulSy1GwBvGqOHvf46dzgHAPXZmyhRy7F7cjYTVIE3NnbIxHpRaTRsOAMHhddWxl79&#10;hqIaa3zaKN8oxx8C2BgyGDFMXOO6Q3AitsfEGrE9YRU6ka6iJbaUoxoXrM4VuIbsX50cWsMMZ6PQ&#10;8iqqcv/qDFd1ErXVvdYQLRQH9adDVp5dYFsNGV0DdfSI69xj63VRl+OlcU3eMWJn3LMD17H8fhvR&#10;cA/CJzFH5xxXfvzZZRaLe84uaLZFANZWxmEFzLYYK3zCdlkcUk/NMRbnVFR5owVljmruiWgdMSw1&#10;Yejv/tNxrxcXcF8DxnkDYWcKTwiHMDfczlENgBbnkVJzYruP6rS8OC/GOQpPsZ15ueHSGKhf1YRh&#10;pS4O7yddaXF2kGBKBPeUnxZOiAWZa8Jw99rqRypWzXZf9YihbbOdeUmoktqLCzLP4aZcXPESqeWL&#10;C19KiWZfgnKOKpJNxFtNGF7CsyvYK62cDRnqESPVgEkUNWHYk2xaURMGGO/scpVktZydI37WE+cc&#10;NirefoY7s5yjDE9bdE/Y07ODSsrmZeeT+tPhEj67ikfymKwONzWH22J1QJs5Ckh4wrCqLKF8VKtT&#10;4piKR9G8OjDlKdzBtlCqXG5sX1Nu+CmCLqurbHIKa8Fqe6qGvTpBKtQ21cN6jqEqsNt7TRjXlc2v&#10;DKHUayMAtBjrMRHwzHpMTtLsndZ8Cg2AVRvrxYSCtFnuCeOMilI5IpOLGj86ALZqj6/OblfbXs8U&#10;Afq395ppOE1/tHOM7bGavTBktoKoYi1nJ3GFNbMSV+A5a89MWozTH1mpqB2hDbXA094IDfoB4fAg&#10;dGhNbc/qXq5jOMfsvT6GUbG6+IGSn6zYg6Oic4/xU6B7eLCZw+sRptf40XkZhSs4uztDaGgb0e3j&#10;fdRIpGuuvNf3URzZmqQq3elHjFfBaikMEvXtsXOMk3HGmfw91llwH0El2jX19oQbZ3V3ht2/251x&#10;8G7VRF6dRnofuAKaffUcUwNwi4mg9WoLuwWQw0rce6muZh/pHW1HbRR7eRWdmqk2nk7cEjfSvmvA&#10;MOlvMViCi3OktjGJ0mnfNZ6MLbQTNk2rzpixFI7n7O+kM5aWXDLMham/20UdM2FKuvAuLUYdk7tq&#10;MfaGmq8uJjK+BZJzMcgFwoL6/pl1yNlgXNAq0Lg4vg/Ijy/1HHoYe1xXGw1EdXgGHZaP4fLOgm7E&#10;CO8v7t27DxyYr0Yd9tXi9DDGYdqxOA/Cfaj7bDpVb0/oOL4SdWCqrctGIm5x4UxVAHdFmxFC6G5O&#10;Wzk5mIflmKpFsy1M20XzRqlkM/025Xgh/dkDrqIDL3aTyROGBs+SSdWIW6QDuMp5Ev8sglSOF9qk&#10;q/a1RclTV4VFvWxnwwtroIVm40xaw0U0mxOW+9VVX5GvdDbPDvVMcszJcALbIXS62jqkqtfojJGt&#10;8K8rH32OQpMn4/M9R+zsZIABZzwjbX7GTlGhmZOJzJ+DT0/ufMPnejK6HhWyNj/DB+qMfTJK5qpz&#10;g31W3Q82AWrfNd6oVfvs6CLd7GSiemtYJ3QBVPPbQlK6qi5s2cx1TCYoI7XHZWermPRk5Us38FxO&#10;PBFXbX4GFqcA2GTiCOqIwVIQ1f7Rim7fNWHENSwxV4NgDaiZq2KyhkNrMvdXEa3J4OnpVm3rMHR0&#10;EXe6Ws07R4KaK6YuaMnk5EsYVq6KgoqiTcbRd9Y+m3t+jveDAN6KDwTQORoVT+/ChHtXjhe4CleF&#10;g3Z4Ow8n/0JOTk6ehpycjHxWD5rJxGjWUH1d5Y81zDRXSyTpnPwLpMvRaFi6HywQXZ2H9Agi3Uu6&#10;MCPZ06+m6/eNKPeSLkIz7FBY0mH+5ANXdWCNFL6jCR4RsNLGM+HoNUBKRwPpZNvRNp4xw9eQG0xX&#10;LtcbwRt3L4n37N+t90/v4NGEO9XNydKFe8LShXlt6cICcfKlAdC44Mk8/A3s3QmdwReqDtt+VkeC&#10;atddl2UOQ00YmYd0bpeEKphva/DDY9yO2YmPA9pdBmF9j5G71RXGyTwQSEsNDcAuJjw4TqSjCLzm&#10;6LYnsGB+jvma1K8OMq3iCF0EE113Yx9rOYfGhCI0PlaVO7NHqGpnnlBviuNHJU/5smRRVJLBlpJx&#10;lWRlC+AcgylYGq0eMcB3tniZOqoejcMuW9nawmkqrccupPUc8djeImyRuxl3xuEIFFCzZ30hrO0d&#10;xIHCUHDycQqRwnBiuWpV67D7qFieryoXzhz36GMfu5By2gYyVuMZRPy2XIzKhBxdVOsYBvrROGpQ&#10;LapLs6NLLjpGOigQwGaOkaJh6/yo64ctHaTS/iz/UW9PwAP8qoPDjwbFDIkbR2gMIBR0CI3MocvU&#10;ccOpqnhnxD3uLUxCcxVU0OBorHA818GPxmzGqvvzYavWoG99kz2soVIeIVoPd0Ib6ow7w+4Y5YgK&#10;8B4MtB2ZeH3VqMNtRlTWMV6H6tMK+nHxJZ3KcZjrv8X7hgYG9XjxsrLISPndiGcwgbukC1iJu/qb&#10;rDqjazEnqz1Ehk5eHpaUqeaX1osRTaskk/PiRdAUeRb1dwOk7iocrTo3ZzWpoK3RX2TtsshRuS/h&#10;LUBDyZIui5sbuXAOK5Gta6rvyivtLlIWATc38xxWgbvqxNeTrw5GdmSymNHBFmUdG69qpqlZui7R&#10;0Rm43D/iids6jGjL7xo5xKB5G8+88Yuabxh0HRHUfbza5FwkX4yXlq1W23iG/5SLiLYC5f5lUUIT&#10;3M9Sfyb9h32C+nnU6lk2LzHRXPaf6eut79EcQXtU9KrXG9EdY6SoUw7e7Or2KlXZXHK2TOAizNky&#10;wkYyw3pZw72em7C+tVw+ad/KdbIvHGdWq7OnkPG15sn4WztRM5jcTrU8FgjYlBtTWQKjrjCWx7kZ&#10;YSIMrpGJIjOOQn3UFcDTGg7miT+F4/bg+EiqjwFaC8N8MCmzp/CuOZXrJP3WlD/IXlnmic/9M/ry&#10;KRKYqLFXl3oK2989PZMyrt144QRz+jwDR+1imPUy8NbojIokuqMJ0ExyBZmAMgOX/O7R4N5UcdQ1&#10;rtU+u4CFqsg718AU/OwCEXLZHE3Zw2OoFs7Joc531kMWqHjrfILK0/bZBOrU69B6s8Pctj7qSARy&#10;LmqVcnKNfOWpcR4vodxdoFjdACejgrCfNPeP/FXe8xD2rr0Km4BwPAdAmAKDezKwPCVmuHYpJwXk&#10;DfDmFCqrW8esfTFuwFmBTuMkZavFvs9GNROgxkRdZgFlTHURZbad4P6ozlcJgnyGa7rOL3xfSzq4&#10;1BofgG9quq4snUzgfgkT1rVLWgSYMoFx4mTb/IwcV0V912aZudqd7+t9UdV/ex4BuDgZRyITtdt3&#10;jbKmDgYWIBau5ZMxOc+Blj0ZucusT85vNq4R5nI2OqOHCegxG/NAOcuzMf2YTdm+a9KLzpGu4ICR&#10;CRQ0JqJ6n9nxQk90bUDlynBtYpV57ZpbLgGRda0DiURu+2dMySUcurOJMDLbuo9Xy8kl4rSuFZ/6&#10;rM3uHoW8d+cxh15i6cQvMAYr+afODe5859CfXUNW9SR1rX3ZlLHtswHEqf8bM3vLdUQpXAfMVZ82&#10;17xS6bx8h6vvnqD/t3U4PSLyD04mHVN2FJ0V5XfDbnTyRX2VXHvcKcJls8mnmXSPTMhK9oxrFjmF&#10;i+xkXJsKOZ6MS5D6Os/DvW+MZzc6Y2+x8QrpHFD1KL3dhBxkpzh9V6VNLZ1QMgAcVfyS6AUAKEo6&#10;hBr6ems97BD2h9Of2UKk73Ot/9Glfst5HOKdts0Thcwx55FQH2OnBJ6L5ne1fULGGC4N4efQxVqr&#10;CSMIW2Se/NCEJpxItYQkqx8OAYHN/obaPDmxF9q6szpC2XRKc9xtI6MiCsJs/mpDJLlxGhVZCICT&#10;I4uVGh+o8Psmr0G3xryiMkqMcA9f1cmAMIIt6UKsNiQsdpfCEfzGkhPVaIGfcfJf+RYm4qxXx12Z&#10;MDZNPDK8365xt07B3IVI4ZmNRhEOL6egRGjYJiKF+WPU6IDdskZrdVhxZZzSFleGdW6r0eIuOJVS&#10;RepZQqgaDgi09tQsRqUEUCXoaj5X6j6jguV3gQfkE7eYWwhAa6czb01+1/A6MKV9PIMhV98Jmkrl&#10;OgLJwihtSYf9besF09R0sc/G5D9E7sRiXO5q+sBoePldrcPcR4CB+jqMa49dyLjes4H4Bb7HJQSH&#10;YXE2WI3QY10JvoiAn405E+l5ZwM4gXrTVuqCW133o6+mOoh4T87g05Ksa/ZMjanIQrc6m1c9Qv2u&#10;OkYIY1fBS9UIzJUN4+lsnEJJVl+ciPO6chyBonM1LMNBzEzOanvjVT8bYRJXwYiSMF5cVY94X1m7&#10;t5oaQqONK809Dc11Nam04VCwdUy7cLD1wfpVWM2N6dvmKtr0t9pW8Wq74Up4dRm9GjitqOqXtb8z&#10;thRQkBmPcahoLJpcHXoYP0wwKsliZw1YILibgLpytC7/mIVUksVHDfQg9BHmIJWj9WfSFf+NV201&#10;jvHYt81omTE3V24snmam21dLCNm8GSdsJJVtpj5OiElXMy004M3UvIqHdDOqbfjJNqNkhnvENVoI&#10;ENFmVcd+ZzZXPS+8yKz2XZ2DVEJWxynpIhrDaiwVXTjrXY+miLm6tjW4LpTjm7G6wshgA7ZqbuGA&#10;cnX+k6xWagMxtxndMlwLm0F9hI7neq2Fzx9Jdua4wmIBYS1KkIXXthjer3rzwu0FuvpiRxQLdPWH&#10;wz8GupqhhMJxTa3CpMZ66u9Gmj7o6u+GKgrIfD0ehiGLomFqfSLxnoCu/m6OZ1x9QosR+18xfQha&#10;mCT1uYXeajuV5vkamEaIPfRZrrVI2bhoiVwzICGibadpXVUrVnc8AO6M7AuXZMvJLEeMRw3CsrY4&#10;5JNGTqZZdbzNrado+WkBvm1f7aiKhEWbOcZ7jxSYmmPlHYE3wJxMKMggrO+K/Cg4SrM94fgAYX2E&#10;MNgbT9j8hK6bIxm05p14+oHBrDcx0lnRSa/ew/BrHVy6Vrw5SA2qb2k8iKCr1xHPCehq6ZD7Z2w9&#10;9oPuG23QCbhLIqxPDkchwvqdzet8hIgqr4puqUMSMrmjL8ag2JWfhptgGDsUUBCaxQh86sokKFqG&#10;7MWaE5WVh22qWTET2VzFAgXgMKI5QiFaXa0EtUrFiObeh6mHVZt9lH7jCcW49tPiR+M0UF4+EnkN&#10;P0p1cSVKDuH8wMj17b982mBIUnS7aj8QTP0quHDmjrCWPKpvcJhMnUgVxAWhW3U3nkHo+DHu9eQk&#10;Rfjy0PXW3evQOVyoVGUL4Jk2c1Si0uQeVYn6yZUglkZGIGspH/VoTe5ySUhNVqTE5XJB3YO0y8lU&#10;N2HeUxPNDrV7wMMWhIZ74GENQnPW4VtEOQ3D4eFdBKERUrI1TsbGOUhJd0XpLqt2boJw9R5cBJdZ&#10;H317jCeaGZZBaFat1CQCoWt+DNlDpFNJiHBQ/7RxNR/C+4D9rNUeqoF9ROcslJ7OhKtqjsdAmSAR&#10;un6GmWHcP20kBfM/grBeDHXkTugkhWx4F55mykuMaD4dUWDwpTlCiRSH0k0tZXbmoBjXFcw8KJWT&#10;HWGrI8wE/tld1wi4Q1EyIkWi2YW/aTi1DXdgYlW9gWZqPi2mcHBTlcSH5K2vq+rogLA+62RchzRE&#10;X7xYtcl2Rae9IDQKOwty9H00IMLslT7f+hYu9qzjQbJFhJWnxkSCkh/FFBYmkCMaH1Tea1s6ObyW&#10;8CWYt1ACYDGGZtozixP2MoVdPfJDftoI+9TNbBMr+Ggb9zBLvDyZMeHrD0+f3/Z/++nxy7s//+nr&#10;x2/4h79+/tL+/PrXz1/+89unX/78p8dvPj99eP/mh/cfPrT/eP75x+8+PN/97fEDEnbvf/gh5d8V&#10;2YePJP74xH+mKfL/8/b3L+0T7U93vz6///bV/95g/t//y3H76gcAJb46/XCav0Lv6vUruFz/BVXz&#10;T9vp+x/+zyv868Ppm3fv37x5+/Gv7z++vfv9lw8fP3+D/+e3r959+fLpm6+//vz63dtfHj//0y/v&#10;Xz8/fX766cs/vX765eunn356//rt12+eH397//Hnr+GCuf/6l8f3H1/d/caW1rgvbV3FItGrVDLn&#10;apHPT79+fIPVPX7z7u3jm7/En788vv/Q//z19YzbxmID9Nv3+rdPn7/5/Olfn//8J/7px6c3//Nf&#10;n++en74wHfrub2+f8Yd3T8//C7N9fvz07avP/+PXx+e3r+4+/JePnzH9pjjdfWn/cZrPdFY87//m&#10;x/3fPH58jaG+ffXl1V3/43df8F/4J79+en7/8zt86dD24uPTP//65emn9194cpdZxX/89vlTnyv+&#10;EIcAmtsO4ben5zf9BPinT89Pr99+/oxT+bd3j5/e4tv82Ov/9jfswPs3mA00i4+Pv7z99tUPz2/f&#10;/vT0/Mtd92MF2b+1bQODfvrr0+v//lmzxQD9b0jGrb378bf/+vQGwzxiWW2Fv//03FgbvHH3O8tU&#10;ZLllgP/6YXcOfY2/Rcnklcig1/SfAw6dxphG2V+Wx7/hWBtP/PwmOP3nN7GKBwzy0y8fHr999Z++&#10;vkM30bvf7oANaaz1+M2FCkpNUs3zdvfuDo1jmk6wp8ILklRHlDIaDIYtvJDdT4PBIFCSCvW8RoPh&#10;9U+y42gsPJZJdLrfzoOJQbNNsuNhMC+8p0mERIh1MBaetCSDojAYjBptki2nw2kwGhPTkg5pK6Ph&#10;9idwhk4/Gm5/BAhLj4bbnwHE32it9Cjl7BCNGPEHMWBJh6S34Wr3B0Ff2mh++7NAEtP9aLn7w6CF&#10;MxiPouoyP+iyg/Hoaks6VI4aHQed+0m34MKMxtsfBxSH4fz25wHk8Oh4GabI7x6WeR2td38ewFwf&#10;RvO7Og/oAqPx9udxOi6j82Wgbje/82h+lHBJB0/AaP8Y0Eu6A7IzB/Oj9yHpUCV+xM9MS0u6A7oM&#10;j8a7Oo/7ZSRXGCzbjTfcP3gmLnRIlh6dB731u/G24f7tz2Pa7ofzuzqPFbL2ZflOp3V+F9XkR+fB&#10;DhlJBxt7Ho23P48JbQ0G/EdUXY53vD+dR+Ptz2NCluRovP15oH7YSL4w2JHfnZbzPBpvfx6wj0b3&#10;g4jP3XjzcP/258GHdrBepsvvxjuM9o9mfNIhPjcc7+o8kIU6WC89ZJfx7k+j86VHMungJh+Otz8P&#10;XPPRfaPf4jIeilOO5rc/D6gOo/MgJv4y3v3wuSRGNOkQNRrxH121SYfpjc6D/sCkK+QzQ2NJh+Id&#10;I3lAp0rSYbzh/PbngTqPw/GuzmP8ftBdmd8Fn47eX+Kmk66a3/48DutQT2NoeD/eSP4RtLajg6r5&#10;snZLu3lHN9w/RgEudKi6MRrv785jOL/9eYyXS2v98lnUORuIA7rMko5ayWC1V6cBp+touP1pTENh&#10;wGBLfhXK2ujyskLshW7IK/SfXsjut5FsoWM76ZaRpGeB1qTaxjr9/iBGXEyfUo4F4PNu2+CpSNPq&#10;kQ6LZm29/v1jmFv4E8zbn2nY0jT/9PSZJh5tL9hvDwrsgop/OyDGekksB2JNjPWQWF6ymhhsQ2I5&#10;bmpiMAWJ5dyuicNh/5CAbUMea0ycnCGPVSZczpDHOrOoiCGPlaZHuyan7cCNgW1Ao78dY3WasdTM&#10;rjSjx1LTk2rIY6lZB8aQx1IT11eTR0rSQ8LdDbk49zbWDfTgQ7p4zeixVOjEt+x7RCofMn2sHp0a&#10;L081MWmGPJaabn5DHqeKGOYtcw/szUM6ls3ocarpXq7Jo/bSQ8KZDHksNX3ShlwS6balRoTqIfMW&#10;zOix1HRn1+QRUn/IyreGPJaaERRDHktNn5whDwZOx7khj6UmdrUmD9z+A1ScW1gscA4PiXg1o8dS&#10;oaHcNHosFVDBm8hjqdAwbiGngsG7Cg3iJvI41Yz81kuNQNFD4jQbeZfz8co/v3395Y4hiFd33VUO&#10;T/bzq7sfv331I2e0i2b0P9LZ35ytd+9YAhUaDYl+efrb24enRv6FWkJf1SXR6vL3Hz7u6eC8beuH&#10;ezbWr7/X76c2HoKQfV8nQ0gPbhvRlVNE2Y7OBwYnRi9uH1AvgWam3z7DiVE7HqUiHPpr/XYyOnL7&#10;cDpw/b1+g07leUy8ks7cWG/94Vl1syYDNKdDt43oCg11LsCKVxNop0+3jehyic6IwjRCm51Av26n&#10;hOO25Bwk23YWAwBVF15brd++5fTt9jEdEHJRs6rDlPdWY+k3xoR/t4/pICrLoq/PmHCXBRpLvzEm&#10;8QrkNDpxa0owZadcHG6ZF7mN6QK76DTbGZgugPLr9PXGmI6S4Lj+dYPko79XlPV9RMXhpKw5hD7f&#10;GNOUiEUJQK3dFF2k37eP6dpEnySwEDGv+ZO+3xgTymzFISlkUDa+5qUT/L8xZioK4jb9hkC6F7qN&#10;Ib766wz8kD9Zhb+iBIwwvs4ulDWlEFxw9NaUajiHE6jxP/QF93nC2VuPeQ5pg5iYmafa3NLha8YM&#10;WCHALjUn0yfc5kmnbz0me85z5+EuNWPCLxyU5txRJrjvEhBv7utRk0ZRVugZ4iH9dl5CqWDNM1U8&#10;UehXlIGzowO4XvscOYYA3NX8iQ6m/UXAGZlzZ822xskuh5B+4qCETV1yMsPebczVoBvRETMo4Qyu&#10;xzwIoMKuoOXX4S/uX3dt7lEWOGVyfYvpM44xjZxH6TWN6SjhN9aY9T1C97FbKeE71phmRVOoQHT7&#10;lvtJ/7HGNJT3t36dPmSNWc8TkCi92mY/AcjWuZsVIdIcnOze94MqOFtNoCUFNp53QLTL0oEVrBj5&#10;rLfQlR2ljtQ+7YC6bEzeCFkQsfo0vMqdkB3JKkJV8kNWWy27kongOS5HVKEeiLhaIkQeGpzH5Xjh&#10;FFtNMnhn8Ys1Jxmt3y6rR1T/MRA5YNf+gMjRwP4DIvf/BCKHy//3ELl2xf6jIXKwGPtFaX+A+Njh&#10;404zcp46Pg7m+gUR/w/h45D900KIUU5qD32DZMzY0IbqIggO8YciY0+GNybJJnQwY4juhdHwwCTZ&#10;hoZeg9Gw0UmGhKMW8HthNOxDkm1EWbw8N4jiJJsI2nh5bnhQk2xbVmJFXlop7KskQ33TBnV4YW5Q&#10;x5Nsg2k9GO0KJwebrMXoXhjuCie3zcO1Euye3z2hr8RgsYR7Jt2GDIzR/PZHgbK5LTL80vyuzoIR&#10;+Jd37woph9qaI0ahSn+Z39SQDi+dBltfJh0+O5zf1XmgtOpgftDMd+PNPbL+wnqvkHKo4zJa7xVS&#10;7jQPrxndILmODX6J0fyuzoMIhpeZ+Qoph3I0jDa/tH90fOV30ZFsxC90aiQdxhvOb38eC+qGj+Z3&#10;dR7HhuR7aX5XSLklcLwvnMcVUm47ALH28nqvkHLn+2W0f1dIOZRBGo63Pw+UuR8Jlyuk3IoiWKP5&#10;7c8DltpIHlwh5dZlGvEzw4J5bqjeNhKldNwk3Tq+bzTKk+6MPh+D86Uhk3QrfKCD9TLNOenOCxBX&#10;L/PzFVIOFeGGL8fVeaCV4Wi8vbw6Lw3Z+xL/UY/fzQ9ycjC//f04w30wWu/VecDxPBpvfx5o30Gk&#10;10vzu0LK8cUdjHeFlMPjNjoPGouX9Rbj7eXVSCm4gsmNOIUZ8fnF4Uj7YxiOtD+Dao37MxgJKIaI&#10;clo4gNGGXUHjOsz9BfF0BYw7Tw3n/tJxXgHjcGleZjZ67C9zWwDnfpk56LO+0DXQ3ktz2x8AvJgj&#10;1r0CxR2mhkx6abj9KaxIoBxNbn8KcJqP1ro/hxUK12C4K0jcdBod6xUiDnJztHVXiDh0cxzMjgW/&#10;codRom/Ev6xGlnRLzzd4Ye+uAHF4dYaz218H1KQbzW5/FHgURzzMzL6cHWJgo6O9QsThs6NHjP6u&#10;y3ho5jGYH90uSYc2yqPlXkHi0PtsJIT/DhQ3VHoY8s7voqfZ6J5dAeMKpYxe5ct4x6GSxwo8SVco&#10;jYwkJN0E3/5o//Z3YxsrtfT4X8aD824wHsLcF7ptrAQwbnUZD01BRuPtb8eGWN/g7tIzfRmP8uxl&#10;uUdPe9LBaBnxM/Ockw495kZKD32oSQejasR/rMmcdIDzj/iZlfiSDkbfSJIy+nAhRGBzxICIce8I&#10;N67kZUnfSvblp9EWZLSFqF23HxGNnoYjXh0KNa6XD+WAkPllMTDqR6ZGq+q2m+PwmrRS2UnIZ3I4&#10;x6uDKZwYjI6NRvwD4/oyiPcPjOsQsQz5hwjqwx8Y178Hfv+BcR3xTASE/sC4/rtkAYQl221K1F6N&#10;V/wD4zpisT8wrqOdeRnjOsxICZTIA/T1HrutOTKAPw+J96rJA3/zkKBSQx6PTeI7DDnUNr5NGSU2&#10;5FCVG/ltS43uJA/QdG/Zmabocngqsrf9g1gt9dTb/kGsl2robf8gVnwpGVzvkMCzWMPVov9xhDQd&#10;AERIN0cQw2kXBHQgm6DRtuORqwjfvNBcR9YZdAta0wKFAbVOSSBa3zONpd/4PkFvZA+Gw0pKBsKC&#10;0iDqGOPqlAhi1WOqKzrDUzUl4lJ9TMJ3qhUx4tQpYd3WlOrtTbu6pkSUKMY0UArGf4Iy74N2XL99&#10;508E1rSdZ6v0akWM2YiyXjujMUFpkECMs3RKBFLKrzOC0ikRIqkphXRh8KOmZJ1Hrp1hjZoS8YxO&#10;6U6TkYpOiVBEPSZiEI2SQQZDGRWxGD4wlFF5jYGBmpJ9n7h2uvwdZZ8nHd23UdZIpL4/t9DYL3Y2&#10;o9O8nFgA6OgOL+kite0Mx1BJF6BzurBLOviugxcM/lZQbrqdyxHhb+4jurJs8CR3QriKyxHhI26E&#10;dAKXhOxI0gQF3LslIf26nRKO25pS7Zfpki0p6YuNMY2Yope1UxJzXwk0QFolJI04pWc0xjQiehJg&#10;kU7N+utscdz20zWwBNeK0lxAeiD7mC6Fib7FTgnnYT1PtpRq83SN7OgM7JTs6l7uPCVeG9O1hSJe&#10;KCghV+sxR5TQZWw1vKxpR5Q4s8oOG3QmqkpXteE+X9fJG5WQ+/T8+cv3j5/f9Xp6bQTO/fEbX1sO&#10;nyfhixX17re/rH9ZT18hR+QvX53uv//+q3/+4bvTV8sPgN5+P33/3XffH64r6rFO3z9eUa/ehR/a&#10;/8TR7DZrVyavVxnEMfx/UiYP1fNef4P/bUnqP6OA37v3r79//PK4/+9WVu+bt8end08f3rx9/vP/&#10;FQAAAP//AwBQSwMEFAAGAAgAAAAhALF2ehLZAAAAAwEAAA8AAABkcnMvZG93bnJldi54bWxMjktP&#10;wzAQhO9I/Q/WVuJGnaa8msapEIgLPaWgwtGNNw9hr6PYTcO/ZzmV02g0o5kv307OihGH0HlSsFwk&#10;IJAqbzpqFHy8v948gghRk9HWEyr4wQDbYnaV68z4M5U47mMjeIRCphW0MfaZlKFq0emw8D0SZ7Uf&#10;nI5sh0aaQZ953FmZJsm9dLojfmh1j88tVt/7k1NgSjuGz7e6Hnfpale+3H0dVodbpa7n09MGRMQp&#10;Xsrwh8/oUDDT0Z/IBGEVMHdUsAbB2UO6BHFkxyqLXP5nL34BAAD//wMAUEsBAi0AFAAGAAgAAAAh&#10;ALaDOJL+AAAA4QEAABMAAAAAAAAAAAAAAAAAAAAAAFtDb250ZW50X1R5cGVzXS54bWxQSwECLQAU&#10;AAYACAAAACEAOP0h/9YAAACUAQAACwAAAAAAAAAAAAAAAAAvAQAAX3JlbHMvLnJlbHNQSwECLQAU&#10;AAYACAAAACEAeMyVM2t4AQA9HQkADgAAAAAAAAAAAAAAAAAuAgAAZHJzL2Uyb0RvYy54bWxQSwEC&#10;LQAUAAYACAAAACEAsXZ6EtkAAAADAQAADwAAAAAAAAAAAAAAAADFegEAZHJzL2Rvd25yZXYueG1s&#10;UEsFBgAAAAAEAAQA8wAAAMt7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527;height:5791;visibility:visible;mso-wrap-style:square">
                  <v:fill o:detectmouseclick="t"/>
                  <v:path o:connecttype="none"/>
                </v:shape>
                <v:shape id="Freeform 10" o:spid="_x0000_s1028" style="position:absolute;left:2241;top:2063;width:51;height:1816;visibility:visible;mso-wrap-style:square;v-text-anchor:top" coordsize="83,3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ilOL4A&#10;AADaAAAADwAAAGRycy9kb3ducmV2LnhtbERPS4vCMBC+C/6HMII3TRVcpJrKsiAsexB8XHobmtm2&#10;22RSkqj13xtB2NPw8T1nuxusETfyoXWsYDHPQBBXTrdcK7ic97M1iBCRNRrHpOBBAXbFeLTFXLs7&#10;H+l2irVIIRxyVNDE2OdShqohi2HueuLE/TpvMSboa6k93lO4NXKZZR/SYsupocGevhqqutPVKlgG&#10;WrWHlen8XpY2CwYvf+WPUtPJ8LkBEWmI/+K3+1un+fB65XVl8Q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OIpTi+AAAA2gAAAA8AAAAAAAAAAAAAAAAAmAIAAGRycy9kb3ducmV2&#10;LnhtbFBLBQYAAAAABAAEAPUAAACDAwAAAAA=&#10;" path="m,l4,52r7,71l20,210r9,102l40,427,51,552r9,133l69,823r7,143l81,1110r2,144l80,1393r-5,164l70,1731r-5,181l60,2096r-4,181l51,2453r-4,166l43,2770r-4,133l36,3013r-2,82l31,3145,,,,xe" fillcolor="#470000" stroked="f">
                  <v:path arrowok="t" o:connecttype="custom" o:connectlocs="0,0;245,3003;673,7103;1224,12127;1775,18017;2448,24657;3121,31876;3672,39556;4223,47525;4652,55782;4958,64098;5080,72413;4896,80440;4590,89910;4284,99958;3978,110410;3672,121035;3427,131487;3121,141650;2877,151236;2632,159955;2387,167636;2203,173988;2081,178723;1897,181610;0,0;0,0" o:connectangles="0,0,0,0,0,0,0,0,0,0,0,0,0,0,0,0,0,0,0,0,0,0,0,0,0,0,0"/>
                </v:shape>
                <v:shape id="Freeform 11" o:spid="_x0000_s1029" style="position:absolute;left:2241;top:2063;width:51;height:1816;visibility:visible;mso-wrap-style:square;v-text-anchor:top" coordsize="83,3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70y8MA&#10;AADaAAAADwAAAGRycy9kb3ducmV2LnhtbESPQYvCMBSE78L+h/AWvMiaqiBLNUpZFAVPWnfPz+bZ&#10;lm1eShNr9dcbQfA4zMw3zHzZmUq01LjSsoLRMAJBnFldcq7gmK6/vkE4j6yxskwKbuRgufjozTHW&#10;9sp7ag8+FwHCLkYFhfd1LKXLCjLohrYmDt7ZNgZ9kE0udYPXADeVHEfRVBosOSwUWNNPQdn/4WIU&#10;3LeTv1Oa/m6SwbStRsf7aVUnO6X6n10yA+Gp8+/wq73VCsbwvBJu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70y8MAAADaAAAADwAAAAAAAAAAAAAAAACYAgAAZHJzL2Rv&#10;d25yZXYueG1sUEsFBgAAAAAEAAQA9QAAAIgDAAAAAA==&#10;" path="m,l4,52r7,71l20,210r9,102l40,427,51,552r9,133l69,823r7,143l81,1110r2,144l80,1393r-5,164l70,1731r-5,181l60,2096r-4,181l51,2453r-4,166l43,2770r-4,133l36,3013r-2,82l31,3145e" filled="f" strokeweight=".05pt">
                  <v:path arrowok="t" o:connecttype="custom" o:connectlocs="0,0;245,3003;673,7103;1224,12127;1775,18017;2448,24657;3121,31876;3672,39556;4223,47525;4652,55782;4958,64098;5080,72413;4896,80440;4590,89910;4284,99958;3978,110410;3672,121035;3427,131487;3121,141650;2877,151236;2632,159955;2387,167636;2203,173988;2081,178723;1897,181610" o:connectangles="0,0,0,0,0,0,0,0,0,0,0,0,0,0,0,0,0,0,0,0,0,0,0,0,0"/>
                </v:shape>
                <v:shape id="Freeform 12" o:spid="_x0000_s1030" style="position:absolute;left:2355;top:2133;width:7;height:222;visibility:visible;mso-wrap-style:square;v-text-anchor:top" coordsize="11,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m3KMMA&#10;AADaAAAADwAAAGRycy9kb3ducmV2LnhtbESPQWsCMRSE74L/ITyhN81aiyxboxRB6KGtmhZ6fW6e&#10;u0s3L0uSuuu/N4WCx2FmvmFWm8G24kI+NI4VzGcZCOLSmYYrBV+fu2kOIkRkg61jUnClAJv1eLTC&#10;wriej3TRsRIJwqFABXWMXSFlKGuyGGauI07e2XmLMUlfSeOxT3DbyscsW0qLDaeFGjva1lT+6F+r&#10;wM/1/phr/bZAd3jv6el6+vhulHqYDC/PICIN8R7+b78aBQv4u5Ju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m3KMMAAADaAAAADwAAAAAAAAAAAAAAAACYAgAAZHJzL2Rv&#10;d25yZXYueG1sUEsFBgAAAAAEAAQA9QAAAIgDAAAAAA==&#10;" path="m11,l,381,11,r,xe" fillcolor="#470000" stroked="f">
                  <v:path arrowok="t" o:connecttype="custom" o:connectlocs="635,0;0,22225;635,0;635,0" o:connectangles="0,0,0,0"/>
                </v:shape>
                <v:shape id="Freeform 13" o:spid="_x0000_s1031" style="position:absolute;left:2133;top:2197;width:6;height:38;visibility:visible;mso-wrap-style:square;v-text-anchor:top" coordsize="63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Ql8EA&#10;AADaAAAADwAAAGRycy9kb3ducmV2LnhtbESPzWrDMBCE74G+g9hCb7GctqTFjRJa04Re4/gBFmtr&#10;m1grIyn+ydNXgUCPw8x8w2x2k+nEQM63lhWskhQEcWV1y7WC8rRfvoPwAVljZ5kUzORht31YbDDT&#10;duQjDUWoRYSwz1BBE0KfSemrhgz6xPbE0fu1zmCI0tVSOxwj3HTyOU3X0mDLcaHBnvKGqnNxMQro&#10;2r9chm8nZ3v4eiuHuThglSv19Dh9foAINIX/8L39oxW8wu1KvAF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wkJfBAAAA2gAAAA8AAAAAAAAAAAAAAAAAmAIAAGRycy9kb3du&#10;cmV2LnhtbFBLBQYAAAAABAAEAPUAAACGAwAAAAA=&#10;" path="m,l,74,,,,xe" fillcolor="#470000" stroked="f">
                  <v:path arrowok="t" o:connecttype="custom" o:connectlocs="0,0;0,3810;0,0;0,0" o:connectangles="0,0,0,0"/>
                </v:shape>
                <v:line id="Line 14" o:spid="_x0000_s1032" style="position:absolute;visibility:visible;mso-wrap-style:square" from="2133,2197" to="2139,2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X7bMQAAADaAAAADwAAAGRycy9kb3ducmV2LnhtbESPQWsCMRSE70L/Q3iF3jRba62uRrGl&#10;QvEgaD3o7ZG87i5uXtYk1fXfNwXB4zAz3zDTeWtrcSYfKscKnnsZCGLtTMWFgt33sjsCESKywdox&#10;KbhSgPnsoTPF3LgLb+i8jYVIEA45KihjbHIpgy7JYui5hjh5P85bjEn6QhqPlwS3texn2VBarDgt&#10;lNjQR0n6uP21ClYD/z7W/DI67LVz6/EbZp/Lk1JPj+1iAiJSG+/hW/vLKHiF/yvpBs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BftsxAAAANoAAAAPAAAAAAAAAAAA&#10;AAAAAKECAABkcnMvZG93bnJldi54bWxQSwUGAAAAAAQABAD5AAAAkgMAAAAA&#10;" strokeweight=".05pt"/>
                <v:shape id="Freeform 15" o:spid="_x0000_s1033" style="position:absolute;left:1809;top:3003;width:1143;height:1816;visibility:visible;mso-wrap-style:square;v-text-anchor:top" coordsize="1981,3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8WJ8IA&#10;AADaAAAADwAAAGRycy9kb3ducmV2LnhtbESPzYrCMBSF98K8Q7gDs9NUFyrVKOPAyOBCafUBLs21&#10;KdPclCbW6tMbQXB5OD8fZ7nubS06an3lWMF4lIAgLpyuuFRwOv4O5yB8QNZYOyYFN/KwXn0Mlphq&#10;d+WMujyUIo6wT1GBCaFJpfSFIYt+5Bri6J1dazFE2ZZSt3iN47aWkySZSosVR4LBhn4MFf/5xUbu&#10;5LTtZpvx5jBP7lVf7jOzO2ZKfX323wsQgfrwDr/af1rBFJ5X4g2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rxYnwgAAANoAAAAPAAAAAAAAAAAAAAAAAJgCAABkcnMvZG93&#10;bnJldi54bWxQSwUGAAAAAAQABAD1AAAAhwMAAAAA&#10;" path="m1981,103r-7,l1966,102r-8,-1l1950,100r-7,-1l1934,98r-7,-2l1920,96r-6,2l1908,99r-4,3l1901,105r,1l1901,107r,1l1901,110r1,2l1902,114r,1l1903,117r,1l1903,119r,2l1904,121r4,3l1913,125r4,2l1920,128r3,1l1927,130r2,2l1931,133r2,l1934,134r,1l1935,136r,2l1934,140r,2l1935,145r-1,1l1934,148r1,2l1935,151r,1l1934,153r1,l1935,153r-70,28l1785,219r-88,45l1604,318r-94,59l1415,441r-91,65l1238,575r-80,68l1089,711r-57,65l991,838r-29,64l941,971r-16,75l914,1125r-4,80l908,1286r3,81l916,1446r7,77l933,1594r10,67l951,1722r19,110l990,1941r19,105l1027,2151r18,104l1063,2359r19,107l1099,2574r16,113l1131,2805r16,124l1161,3060r-40,29l1073,3112r-57,16l955,3139r-65,5l824,3145r-65,-5l696,3134r-58,-11l586,3110r-44,-16l509,3078,499,2965r-2,-115l499,2733r8,-116l517,2502r13,-113l545,2277r14,-108l572,2066r11,-98l590,1877r2,-84l592,1719r-1,-81l588,1551r-3,-91l580,1368r-5,-92l570,1186r-8,-86l556,1020r-8,-71l540,888r-9,-50l514,792,481,742,434,687,379,630,318,574,254,519,191,468,131,422,79,384,38,353,11,335,,327r1,l2,326r4,-2l9,320r3,-4l17,313r5,-6l27,303r6,-6l40,292r6,-6l52,280r7,-5l67,271r7,-3l83,264r7,-2l98,261r7,-1l110,260r6,l120,259r3,l123,259r77,70l270,388r60,52l385,483r48,34l473,545r34,23l533,585r22,12l570,604r8,5l580,611r6,-27l590,541r2,-55l595,422r3,-70l599,280r1,-71l601,144r,-57l601,40r,-29l601,r2,1l609,2r10,2l632,8r16,5l667,20r20,9l711,40r23,14l760,70r27,19l813,111r8,6l827,123r8,6l843,136r8,6l860,149r10,7l880,163r11,7l903,177r12,6l928,189r,7l925,218r-4,32l918,290r-4,45l911,383r-3,48l907,476r3,39l914,546r6,22l931,576r15,-3l963,566r20,-11l1007,542r23,-15l1056,509r24,-16l1106,475r24,-18l1152,443r20,-13l1189,420r26,-13l1259,382r57,-34l1382,308r75,-44l1536,220r78,-43l1689,137r70,-33l1819,79r47,-13l1896,66r85,37l1981,103xe" fillcolor="#b8001a" stroked="f">
                  <v:path arrowok="t" o:connecttype="custom" o:connectlocs="112973,5832;111184,5544;109857,5890;109684,6237;109742,6641;109800,6987;110607,7334;111300,7622;111588,7796;111588,8200;111646,8662;111646,8835;97914,15245;76392,29219;59544,44811;53371,60402;52563,78938;54409,95915;58217,118148;62429,142401;66180,169137;58621,180628;43793,181321;31272,178665;28791,157819;31445,131487;34042,108389;33927,89563;32888,68486;31157,51278;25041,39671;11020,27025;635,19345;346,18710;1269,17728;2654,16515;4270,15476;6058,15014;7097,14956;19040,25408;29253,32800;33350,35167;34157,28064;34619,12069;34677,635;35715,231;39639,1675;45408,5139;48178,7449;50197,9008;52794,10567;53140,14436;52390,24888;53082,32800;56717,32049;62314,28469;67622,24831;75931,20095;93125,10221;107665,3811" o:connectangles="0,0,0,0,0,0,0,0,0,0,0,0,0,0,0,0,0,0,0,0,0,0,0,0,0,0,0,0,0,0,0,0,0,0,0,0,0,0,0,0,0,0,0,0,0,0,0,0,0,0,0,0,0,0,0,0,0,0,0,0"/>
                </v:shape>
                <v:shape id="Freeform 16" o:spid="_x0000_s1034" style="position:absolute;left:590;top:666;width:3416;height:2585;visibility:visible;mso-wrap-style:square;v-text-anchor:top" coordsize="5917,4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kdFcYA&#10;AADaAAAADwAAAGRycy9kb3ducmV2LnhtbESPW2vCQBSE3wv+h+UIfaubWFolugYrvaj44gXUt0P2&#10;mMRmz4bsVtN/3xUKPg4z8w0zTltTiQs1rrSsIO5FIIgzq0vOFey2H09DEM4ja6wsk4JfcpBOOg9j&#10;TLS98pouG5+LAGGXoILC+zqR0mUFGXQ9WxMH72Qbgz7IJpe6wWuAm0r2o+hVGiw5LBRY06yg7Hvz&#10;YxQc16fjfLAqF++te1menw9fb5/xXqnHbjsdgfDU+nv4vz3XCgZwuxJu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kdFcYAAADaAAAADwAAAAAAAAAAAAAAAACYAgAAZHJz&#10;L2Rvd25yZXYueG1sUEsFBgAAAAAEAAQA9QAAAIsDAAAAAA==&#10;" path="m3061,4335r-54,10l2945,4352r-65,6l2813,4363r-69,3l2679,4369r-62,1l2560,4372r-47,1l2475,4373r-26,l2436,4373r-6,6l2418,4388r-15,11l2385,4410r-20,11l2344,4430r-22,6l2300,4440r-21,-3l2261,4430r-15,-15l2233,4392r-21,-1l2191,4387r-23,-6l2147,4374r-22,-9l2102,4355r-21,-10l2058,4336r-22,-7l2013,4323r-23,-4l1966,4317r-13,15l1935,4345r-19,12l1896,4366r-21,8l1853,4380r-21,5l1810,4388r-20,2l1771,4392r-17,l1739,4392r-31,20l1683,4424r-18,9l1650,4436r-13,l1627,4434r-11,-4l1604,4424r-14,-5l1571,4414r-22,-3l1518,4409r-55,-23l1416,4377r-38,2l1345,4389r-29,15l1291,4420r-22,14l1246,4442r-22,l1199,4430r-27,-27l1139,4357r-17,-18l1101,4333r-22,7l1055,4353r-24,20l1007,4394r-21,20l965,4432r-16,10l938,4444r-7,-11l929,4407r1,-65l922,4301r-15,-18l887,4282r-22,13l840,4319r-24,31l791,4383r-20,32l754,4444r-11,21l740,4473r-40,-26l660,4430r-40,-12l583,4411r-34,-3l517,4406r-27,-2l469,4403r-15,-4l445,4391r,-13l453,4357r4,-15l451,4330r-15,-8l416,4317r-22,-3l369,4313r-22,-1l328,4312r-13,-1l310,4309r8,-5l337,4296r20,-8l377,4276r18,-14l410,4245r12,-19l428,4205r1,-22l423,4159r-14,-24l386,4110r-33,-25l308,4060r-22,-13l266,4032r-14,-16l241,4001r-4,-17l237,3968r6,-17l256,3937r19,-14l302,3912r34,-10l377,3894r24,-4l420,3881r16,-11l449,3858r9,-15l463,3827r3,-16l466,3794r-2,-15l461,3764r-6,-15l446,3737r-27,-44l393,3642r-27,-56l340,3528r-25,-58l289,3415r-25,-51l241,3321r-24,-33l195,3268r-20,-7l153,3272r-2,-32l147,3205r-8,-38l132,3125r-9,-45l116,3033r-5,-51l107,2930r,-55l112,2818r10,-60l137,2697r-2,-37l131,2618r-8,-45l113,2526r-11,-45l89,2437,75,2397,60,2365,45,2340,29,2325r-15,-4l,2330r53,-36l86,2259r17,-33l107,2194r-6,-28l87,2140,69,2115,50,2093,33,2075,20,2059r-4,-13l21,2036r38,-27l88,1978r22,-32l125,1915r11,-32l145,1852r7,-28l161,1797r9,-22l183,1758r18,-12l225,1740r65,-51l353,1641r61,-41l471,1562r53,-34l572,1499r43,-28l651,1447r30,-23l704,1403r13,-20l722,1363r11,3l756,1371r30,10l822,1393r41,15l904,1422r42,15l986,1453r35,13l1050,1477r19,9l1078,1490r52,2l1173,1494r34,6l1233,1504r20,6l1266,1515r4,3l1269,1521r-7,l1250,1517r-19,-6l1208,1499r12,l1235,1495r18,-4l1272,1486r19,-8l1311,1468r19,-10l1346,1446r14,-13l1369,1419r4,-16l1372,1387r11,-5l1394,1379r10,-2l1415,1375r11,l1436,1376r10,2l1456,1381r8,5l1472,1392r7,9l1483,1410r17,-14l1518,1383r21,-9l1563,1366r23,-3l1610,1362r23,1l1656,1366r21,8l1694,1383r15,13l1719,1410r19,-18l1757,1378r19,-11l1795,1359r21,-3l1836,1355r20,3l1878,1366r20,11l1918,1391r22,19l1960,1433r13,-17l1983,1403r11,-11l2004,1385r9,-6l2023,1377r10,l2043,1379r13,4l2070,1390r16,10l2104,1410r11,l2126,1409r10,-2l2147,1403r12,-3l2170,1397r12,-5l2194,1388r11,-6l2215,1378r11,-6l2236,1367r-22,-19l2201,1331r-3,-14l2203,1306r11,-9l2231,1291r23,-2l2279,1289r29,3l2338,1299r32,9l2400,1320r1,-5l2403,1309r3,-7l2410,1295r3,-9l2417,1278r5,-9l2425,1262r4,-8l2431,1246r2,-6l2433,1234r-14,-4l2406,1227r-15,-2l2375,1224r-15,1l2344,1227r-16,1l2313,1230r-16,2l2282,1233r-14,1l2253,1234r-11,-15l2227,1204r-17,-14l2192,1179r-22,-10l2149,1163r-21,-4l2106,1156r-21,3l2066,1165r-18,10l2032,1188r-9,13l2008,1210r-18,6l1969,1218r-24,1l1919,1219r-26,l1866,1219r-26,1l1816,1222r-23,5l1774,1234r55,-66l1816,1162r-14,-2l1787,1162r-14,5l1758,1175r-14,9l1731,1194r-11,11l1709,1214r-10,9l1692,1231r-6,3l1697,1250r8,13l1709,1273r,8l1707,1288r-7,5l1691,1297r-13,2l1662,1300r-19,1l1619,1301r-27,l1592,1278r-2,-19l1587,1246r-4,-7l1578,1234r-7,l1563,1239r-10,7l1541,1256r-12,13l1516,1285r-16,16l1482,1293r-19,-5l1444,1286r-20,l1402,1288r-22,3l1356,1297r-23,5l1307,1308r-26,4l1253,1318r-29,2l1228,1341r,16l1225,1369r-6,10l1211,1387r-10,6l1191,1399r-12,4l1167,1409r-10,6l1146,1423r-10,10l1128,1427r-10,-5l1108,1416r-9,-5l1089,1407r-9,-5l1070,1398r-9,-4l1053,1391r-10,-2l1035,1388r-9,-1l1032,1382r6,-6l1045,1368r9,-6l1064,1354r10,-8l1084,1340r11,-7l1105,1328r11,-4l1127,1321r9,-1l1115,1307r-21,-9l1072,1292r-20,-1l1033,1293r-21,7l992,1308r-20,12l950,1333r-22,16l904,1367r-25,20l875,1387r-8,-2l860,1380r-9,-4l841,1371r-9,-5l821,1360r-11,-4l800,1352r-11,-5l778,1345r-10,-1l782,1344r12,-2l806,1338r13,-4l831,1330r11,-5l854,1322r12,-3l878,1317r13,-2l903,1317r13,3l962,1295r44,-23l1051,1251r44,-20l1138,1213r45,-15l1228,1184r46,-13l1320,1157r47,-11l1416,1134r49,-12l1440,1099r-31,-14l1373,1076r-38,-2l1294,1076r-41,6l1210,1089r-42,9l1129,1107r-38,9l1057,1121r-31,1l1071,1100r33,-17l1128,1070r16,-10l1152,1051r5,-8l1156,1035r-4,-10l1148,1011r-5,-15l1138,974r-2,-27l1141,948r4,1l1149,951r4,2l1158,956r4,3l1166,962r6,2l1176,966r5,3l1186,970r5,l1219,950r24,-18l1268,917r23,-12l1314,895r21,-9l1356,879r22,-8l1399,863r21,-7l1443,848r22,-11l1496,855r26,14l1543,880r17,9l1572,895r8,5l1581,903r-5,1l1567,905r-16,l1528,905r-28,-1l1491,915r-10,9l1471,932r-11,8l1448,948r-12,5l1424,959r-14,4l1397,966r-14,3l1369,970r-14,l1355,954r-1,-13l1351,929r-3,-9l1344,915r-7,-4l1331,909r-9,3l1314,916r-11,8l1291,934r-13,13l1279,954r3,8l1285,971r4,10l1294,992r7,11l1306,1014r7,10l1319,1033r5,9l1330,1050r4,5l1360,1054r13,-4l1380,1044r1,-5l1379,1033r-3,-5l1373,1026r3,1l1383,1031r17,10l1426,1056r39,22l1476,1072r12,-9l1501,1052r15,-12l1533,1028r17,-12l1567,1004r17,-11l1601,984r17,-8l1634,972r14,-2l1686,947r23,25l1735,994r26,20l1789,1030r28,13l1844,1052r25,4l1892,1055r19,-6l1926,1037r9,-20l1939,990r-5,l1929,988r-6,-1l1916,985r-7,-2l1901,981r-8,-4l1885,975r-8,-2l1868,972r-8,-1l1851,970r-11,-20l1831,935r-7,-11l1819,915r-2,-6l1818,904r5,-4l1831,895r11,-5l1860,882r20,-11l1906,857r22,12l1944,875r14,3l1966,875r8,-5l1977,861r2,-11l1980,839r,-13l1979,814r-1,-12l1977,791r-90,-54l1870,729r-16,-4l1840,724r-12,l1817,727r-11,2l1797,733r-10,l1776,732r-10,-5l1755,718r-14,-14l1722,709r-19,2l1682,711r-19,-2l1643,706r-20,-2l1604,701r-18,-2l1568,698r-16,1l1536,700r-15,4l1521,722r,14l1520,748r-2,9l1516,763r-5,3l1506,766r-8,-5l1489,754r-12,-12l1462,725r-17,-21l1423,711r-23,7l1378,727r-23,10l1332,748r-23,11l1286,770r-24,10l1240,791r-24,9l1193,807r-24,7l1208,857r-45,13l1126,880r-31,7l1069,893r-21,2l1029,895r-17,-2l994,887r-18,-8l954,868,927,855,895,837r51,1l986,838r30,-1l1037,835r15,-3l1061,826r7,-10l1072,804r4,-17l1081,765r6,-27l1098,704r35,7l1160,706r18,-9l1190,681r7,-16l1203,650r4,-9l1210,637r6,6l1226,663r15,34l1262,748r15,l1292,746r14,-3l1320,739r13,-5l1347,728r11,-6l1370,715r12,-8l1393,699r9,-9l1411,681r14,-21l1438,644r12,-12l1462,622r12,-6l1486,612r10,-2l1508,608r12,-3l1531,603r11,-4l1554,592r1,12l1556,614r2,9l1560,631r4,7l1568,646r4,7l1575,658r6,7l1585,670r4,6l1592,681r7,-27l1607,631r9,-18l1626,600r10,-8l1648,590r11,3l1669,601r10,13l1689,632r7,22l1703,681r9,-5l1721,669r7,-8l1735,653r5,-9l1745,635r3,-10l1752,615r3,-11l1756,594r1,-11l1757,573r10,l1776,571r9,-2l1794,567r9,-2l1810,562r8,-4l1825,556r8,-2l1839,552r7,-1l1851,549r,-23l1852,507r,-18l1853,476r2,-9l1857,462r5,-1l1867,464r6,8l1882,485r11,18l1906,526r1,-2l1909,519r3,-10l1915,498r5,-13l1926,470r5,-14l1936,443r7,-11l1949,422r6,-5l1960,413r40,27l2033,459r26,15l2079,484r13,8l2100,499r1,9l2097,518r-12,15l2068,553r-23,27l2016,615r-19,-10l1978,597r-18,-8l1942,583r-18,-4l1907,578r-18,1l1872,583r-15,9l1841,603r-13,16l1813,638r13,6l1840,649r14,6l1867,661r13,7l1893,676r13,8l1917,694r12,12l1940,718r10,15l1960,748r22,-1l2004,742r21,-7l2047,725r20,-10l2088,704r20,-12l2129,682r21,-10l2172,666r21,-6l2214,658r25,-25l2259,612r16,-15l2289,587r11,-4l2308,585r7,6l2319,603r2,18l2323,644r,27l2323,704r14,-20l2351,656r14,-31l2377,592r11,-32l2400,534r10,-19l2417,508r8,5l2429,534r3,42l2433,638r22,9l2476,654r20,4l2517,661r18,3l2550,666r10,2l2567,671r1,6l2563,683r-14,9l2526,704r14,6l2554,715r14,5l2581,723r14,4l2607,731r14,3l2634,736r14,2l2661,739r14,1l2688,740r-3,11l2688,760r6,8l2704,773r12,4l2729,778r14,l2756,776r12,-4l2777,766r7,-8l2786,748r-9,-10l2770,731r-4,-8l2763,717r1,-5l2768,707r5,-4l2781,700r11,-5l2805,692r17,-5l2840,681r-9,-20l2823,639r-5,-23l2815,594r-1,-19l2816,560r3,-9l2825,547r9,7l2845,570r14,28l2873,638r37,-3l2945,625r32,-14l3005,591r22,-21l3043,548r8,-23l3048,504r-14,-19l3008,470r-41,-9l2912,456r14,-20l2941,418r16,-17l2974,385r19,-17l3013,353r21,-15l3056,321r23,-16l3101,286r24,-20l3148,244r-36,2l3075,247r-35,1l3008,248r-28,-1l2959,244r-14,-4l2941,231r5,-11l2963,205r30,-20l3038,159r-17,-23l3007,122r-10,-7l2991,114r-5,3l2980,123r-4,5l2970,131r-9,l2949,127r-16,-13l2912,92r-3,2l2894,96r-24,6l2840,107r-34,7l2770,120r-36,6l2700,131r-28,5l2650,138r-12,l2636,135r1,6l2639,149r4,7l2647,163r4,8l2657,177r4,7l2665,191r4,4l2673,199r2,3l2675,202r-25,4l2622,215r-31,13l2558,244r-34,18l2490,281r-36,17l2419,314r-35,12l2351,332r-31,l2291,325r-3,-6l2283,314r-7,-7l2268,300r-9,-5l2250,292r-11,-3l2229,289r-9,4l2211,299r-7,11l2197,325r-17,1l2164,326r-13,2l2139,330r-9,3l2122,337r-6,5l2112,349r-4,8l2106,366r-1,12l2104,390r-14,1l2075,391r-15,l2045,391r-16,2l2013,393r-16,l1981,394r-15,l1951,394r-15,l1922,394r38,-113l1983,289r22,6l2024,298r16,l2055,297r13,-4l2078,285r7,-9l2090,264r2,-14l2091,233r-3,-18l2105,237r11,18l2122,271r5,12l2130,292r3,5l2138,298r10,-3l2163,287r21,-11l2213,260r40,-22l2285,272r26,23l2334,308r19,4l2368,310r10,-6l2384,292r1,-15l2382,261r-7,-17l2363,229r-17,-14l2360,209r13,-7l2386,194r13,-9l2412,176r12,-11l2434,154r11,-13l2454,128r7,-14l2467,98r5,-16l2486,94r11,11l2507,115r9,8l2523,129r8,3l2538,132r9,-3l2556,122r12,-13l2582,92r16,-23l2604,70r6,1l2614,73r5,2l2623,78r5,3l2633,84r4,2l2642,89r4,2l2650,92r3,l2669,73r17,-12l2706,55r18,-3l2742,52r17,3l2772,56r10,l2787,51r-1,-8l2779,27,2763,3r19,-2l2797,r12,1l2820,4r10,4l2838,15r9,7l2854,29r9,10l2872,49r12,10l2896,69r19,-7l2929,56r12,-5l2949,48r8,-1l2963,47r6,2l2973,53r6,6l2986,68r8,11l3005,92r110,l3113,107r1,12l3120,128r10,7l3142,139r14,3l3170,145r16,1l3203,148r14,3l3230,154r11,5l3237,164r3,8l3250,182r12,9l3278,199r15,8l3308,211r11,2l3325,208r-1,-9l3316,183r-21,-24l3305,148r8,-10l3318,128r5,-10l3326,109r4,-9l3332,90r1,-10l3334,69r,-13l3334,43r,-17l3532,259r7,17l3550,282r14,-2l3580,271r17,-16l3614,238r17,-20l3646,197r14,-17l3670,164r7,-11l3680,149r1,48l3685,230r8,20l3703,259r11,l3727,253r15,-10l3758,231r17,-11l3792,213r18,-3l3829,215r-10,11l3810,236r-7,10l3798,254r-6,9l3788,273r-3,10l3784,294r-1,11l3784,318r2,14l3790,348r39,-44l3824,320r5,11l3840,338r19,4l3878,345r21,3l3919,351r19,4l3949,363r6,12l3951,391r-13,22l3956,442r20,20l3997,475r23,6l4042,484r23,-1l4087,479r23,-3l4131,474r21,-1l4172,476r19,8l4174,498r-13,19l4153,537r-4,20l4150,576r8,14l4170,598r20,-2l4215,583r33,-25l4290,518r49,-59l4354,472r10,12l4368,495r1,11l4366,515r-5,10l4353,535r-9,9l4333,553r-12,7l4310,567r-9,6l4303,618r9,27l4324,659r15,2l4357,655r19,-14l4395,622r17,-20l4427,582r13,-16l4447,554r2,-5l4471,552r20,6l4510,567r18,11l4543,591r14,13l4570,618r10,13l4588,642r6,8l4597,657r2,1l4587,671r-9,12l4568,694r-8,11l4555,714r-2,9l4555,731r8,6l4574,742r20,4l4619,748r34,l4615,791r,113l4628,908r14,4l4656,913r13,1l4683,914r13,1l4710,915r14,l4738,916r14,1l4766,920r13,4l4770,929r-9,3l4754,935r-8,1l4739,937r-7,2l4726,940r-7,3l4711,947r-7,5l4695,960r-8,10l4769,925r60,-20l4868,905r24,15l4903,947r4,32l4906,1010r-2,27l4907,1054r8,4l4935,1040r37,-43l5023,1040r37,35l5087,1104r19,26l5119,1154r10,25l5138,1207r13,34l5168,1280r26,50l5230,1391r51,74l5300,1512r33,51l5379,1618r53,56l5492,1731r61,56l5615,1840r58,47l5723,1929r42,34l5793,1988r14,13l5805,2001r-4,-2l5794,1995r-7,-5l5778,1985r-9,-7l5759,1972r-8,-8l5743,1957r-6,-6l5732,1944r-1,-5l5698,1998r-14,43l5685,2070r12,17l5716,2093r24,-1l5765,2085r21,-10l5802,2063r5,-11l5801,2043r-24,-3l5776,2053r,17l5777,2090r1,21l5781,2131r5,18l5792,2165r10,10l5815,2178r17,-4l5853,2159r26,-25l5899,2155r11,17l5910,2188r-8,14l5887,2214r-18,10l5847,2233r-24,9l5801,2248r-20,7l5763,2261r-11,6l5757,2273r9,7l5776,2288r11,7l5799,2303r11,7l5821,2314r10,1l5838,2315r4,-5l5844,2301r-4,-14l5844,2298r1,8l5844,2314r-4,7l5834,2327r-8,6l5819,2338r-10,6l5800,2350r-11,8l5779,2367r-9,8l5770,2399r,23l5771,2445r2,22l5776,2487r5,19l5788,2523r9,14l5808,2547r15,6l5841,2554r22,-3l5862,2541r-1,-10l5859,2523r-3,-9l5854,2506r-3,-9l5848,2489r-2,-8l5844,2472r-3,-9l5840,2453r,-11l5864,2445r18,5l5895,2459r8,11l5910,2483r2,14l5913,2512r,14l5913,2541r,13l5914,2565r3,9l5892,2600r-24,20l5845,2636r-21,9l5806,2651r-14,1l5782,2649r-7,-7l5774,2630r4,-14l5789,2597r18,-23l5788,2566r-12,2l5769,2575r-3,13l5765,2605r1,17l5766,2638r,14l5763,2661r-4,1l5750,2655r-15,-18l5772,2683r27,35l5816,2744r9,21l5828,2779r-3,11l5820,2799r-6,8l5807,2816r-4,12l5802,2842r5,21l5807,2890r,21l5809,2926r1,11l5814,2945r3,7l5822,2957r6,6l5834,2970r8,11l5851,2995r12,19l5740,3082r39,121l5807,3305r18,88l5834,3465r2,62l5833,3577r-7,43l5817,3654r-10,30l5798,3710r-7,24l5789,3757r-15,11l5762,3777r-8,10l5747,3795r-5,9l5738,3813r-6,9l5727,3831r-7,8l5710,3848r-14,10l5680,3867r2,11l5681,3879r-4,-7l5669,3859r-9,-17l5648,3822r-13,-20l5621,3783r-14,-14l5595,3759r-13,-3l5572,3763r38,301l5609,4083r-3,13l5604,4106r-4,7l5594,4118r-8,2l5576,4121r-11,3l5552,4125r-16,2l5517,4130r-21,6l5490,4156r-9,25l5470,4207r-13,27l5443,4262r-14,26l5416,4312r-10,20l5399,4346r-3,9l5397,4355r9,-9l5402,4350r-5,-4l5387,4339r-11,-12l5362,4314r-14,-14l5334,4286r-14,-12l5308,4265r-9,-4l5293,4261r-2,6l5286,4280r-3,15l5281,4312r-2,19l5277,4349r-4,16l5267,4379r-10,10l5242,4395r-20,l5195,4387r-34,-17l5154,4367r-8,-6l5134,4351r-14,-12l5106,4324r-14,-15l5080,4291r-11,-18l5060,4253r-3,-21l5058,4212r8,-20l5055,4193r-13,l5029,4194r-13,2l5001,4198r-14,2l4973,4204r-14,3l4947,4211r-10,5l4928,4221r-6,6l4900,4219r-17,-7l4870,4207r-9,-2l4853,4204r-7,2l4840,4209r-6,7l4828,4226r-9,12l4808,4252r-14,18l4736,4266r-31,-12l4696,4238r7,-21l4716,4193r18,-23l4745,4147r,-21l4728,4110r-41,-9l4614,4098r-110,7l4493,4096r-13,-6l4465,4087r-17,l4429,4090r-19,4l4389,4099r-19,7l4353,4114r-17,6l4322,4128r-10,5l4295,4117r-8,-6l4282,4116r-1,12l4281,4147r,23l4278,4194r-3,24l4267,4241r-14,19l4231,4272r-28,4l4197,4265r-7,-10l4181,4246r-11,-7l4159,4232r-14,-5l4132,4221r-15,-3l4103,4215r-15,-3l4074,4211r-14,-1l4051,4183r,-28l4058,4129r13,-25l4087,4080r16,-21l4117,4040r10,-16l4130,4011r-7,-10l4106,3994r-31,-2l4071,3990r-6,l4055,3992r-10,4l4034,4003r-13,9l4009,4024r-11,14l3989,4054r-8,21l3976,4098r-1,27l3948,4127r-18,2l3922,4135r-4,7l3919,4151r4,11l3929,4174r5,13l3938,4203r-1,15l3932,4235r-12,18l3909,4241r-9,-10l3894,4223r-7,-6l3882,4214r-5,-3l3870,4210r-7,1l3853,4215r-12,4l3828,4225r-19,5l3800,4226r-7,-4l3787,4219r-5,-2l3776,4216r-4,l3768,4216r-5,1l3758,4219r-5,3l3746,4226r-7,4l3574,4327r2,-38l3581,4243r4,-51l3588,4137r2,-53l3589,4035r-3,-42l3578,3962r-12,-17l3548,3945r-25,21l3491,4009r-22,27l3440,4069r-33,36l3368,4144r-42,40l3283,4222r-43,37l3196,4290r-39,26l3119,4333r-32,7l3061,4335r,xe" fillcolor="#063" stroked="f">
                  <v:path arrowok="t" o:connecttype="custom" o:connectlocs="122691,252205;89435,254863;49943,248160;18360,248680;26444,222044;7044,159354;7852,108798;61721,85859;82333,79446;112010,81468;127830,74939;130948,71299;102368,67428;88280,73321;63453,81526;53580,77944;63222,71126;65993,57548;90070,51365;75231,53388;87529,60090;108372,56219;107044,41890;86490,43970;54619,48419;78407,41716;92322,37787;104966,32241;115474,25423;110047,39521;134931,39521;151329,42410;163454,38192;175174,19529;167957,5431;141687,17218;120670,22592;123153,17160;142726,4738;159296,3178;173500,5316;192033,6298;218939,12307;230775,27445;250175,31952;263743,40099;272865,54312;306006,87362;332854,120469;332392,131331;334182,145776;340187,150225;336030,161723;334240,217075;322981,237933;305602,246196;288743,242556;266399,236778;240128,244520;229562,236778;218015,243596;180082,250356" o:connectangles="0,0,0,0,0,0,0,0,0,0,0,0,0,0,0,0,0,0,0,0,0,0,0,0,0,0,0,0,0,0,0,0,0,0,0,0,0,0,0,0,0,0,0,0,0,0,0,0,0,0,0,0,0,0,0,0,0,0,0,0,0,0"/>
                </v:shape>
                <v:shape id="Freeform 17" o:spid="_x0000_s1035" style="position:absolute;left:654;top:889;width:2565;height:939;visibility:visible;mso-wrap-style:square;v-text-anchor:top" coordsize="4448,1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S9V8IA&#10;AADaAAAADwAAAGRycy9kb3ducmV2LnhtbERPz2vCMBS+D/wfwhN2W1MHE+2MooMxD+3BruCOb81b&#10;W2xeahK1/vfLYbDjx/d7tRlNL67kfGdZwSxJQRDXVnfcKKg+358WIHxA1thbJgV38rBZTx5WmGl7&#10;4wNdy9CIGMI+QwVtCEMmpa9bMugTOxBH7sc6gyFC10jt8BbDTS+f03QuDXYcG1oc6K2l+lRejILv&#10;j+KlkvK4O+fFeenyYZ/f+y+lHqfj9hVEoDH8i//ce60gbo1X4g2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9L1XwgAAANoAAAAPAAAAAAAAAAAAAAAAAJgCAABkcnMvZG93&#10;bnJldi54bWxQSwUGAAAAAAQABAD1AAAAhwMAAAAA&#10;" path="m,1621r11,l22,1621r10,l43,1621r12,-1l67,1619r10,-3l89,1614r10,-3l109,1608r10,-5l126,1597r1,-27l130,1547r3,-17l137,1518r5,-8l149,1507r6,1l164,1512r9,10l183,1535r11,18l204,1574r16,-18l233,1543r11,-12l254,1522r6,-8l265,1507r4,-9l271,1489r-1,-11l269,1465r-5,-18l259,1425r17,-2l291,1414r13,-13l316,1385r10,-18l336,1349r8,-18l353,1315r8,-15l370,1290r9,-3l387,1288r-26,17l349,1316r-2,6l354,1324r15,l388,1321r22,-5l431,1308r20,-10l468,1288r10,-11l480,1265r15,20l510,1297r13,8l536,1308r10,-1l555,1301r7,-7l569,1283r3,-13l573,1254r-1,-15l568,1222r14,2l592,1225r9,3l609,1230r7,3l622,1236r5,2l633,1239r5,l645,1238r6,-2l658,1230r-9,-14l641,1202r-6,-16l631,1173r-1,-11l631,1153r3,-4l640,1150r10,8l664,1171r16,22l700,1222r13,l724,1219r8,-4l739,1209r5,-7l748,1193r3,-10l754,1172r1,-13l755,1145r,-16l755,1113r17,2l785,1120r10,8l803,1138r5,11l812,1162r4,14l818,1191r2,15l822,1220r2,13l827,1245r26,-11l875,1225r21,-11l913,1204r15,-11l942,1182r10,-12l961,1158r7,-15l973,1128r3,-18l976,1091r7,6l990,1104r5,8l1000,1119r5,9l1009,1138r4,10l1019,1158r5,10l1030,1179r8,11l1046,1199r51,l1136,1197r28,-3l1183,1190r11,-6l1197,1176r-4,-7l1182,1160r-14,-10l1149,1138r-23,-12l1102,1113r12,l1129,1109r18,-4l1166,1100r19,-8l1205,1082r19,-10l1240,1060r14,-13l1263,1033r4,-16l1266,1001r11,-5l1288,993r10,-2l1309,989r11,l1330,990r10,2l1350,995r8,5l1366,1006r7,9l1377,1024r17,-14l1412,997r21,-9l1457,980r23,-3l1504,976r23,1l1550,980r21,8l1588,997r15,13l1613,1024r19,-18l1651,992r19,-11l1689,973r21,-3l1730,969r20,3l1772,980r20,11l1812,1005r22,19l1854,1047r13,-17l1877,1017r11,-11l1898,999r9,-6l1917,991r10,l1937,993r13,4l1964,1004r16,10l1998,1024r11,l2020,1023r10,-2l2041,1017r12,-3l2064,1011r12,-5l2088,1002r11,-6l2109,992r11,-6l2130,981r-22,-19l2095,945r-3,-14l2097,920r11,-9l2125,905r23,-2l2173,903r29,3l2232,913r32,9l2294,934r1,-5l2297,923r3,-7l2304,909r3,-9l2311,892r5,-9l2319,876r4,-8l2325,860r2,-6l2327,848r-14,-4l2300,841r-15,-2l2269,838r-15,1l2238,841r-16,1l2207,844r-16,2l2176,847r-14,1l2147,848r-11,-15l2121,818r-17,-14l2086,793r-22,-10l2043,777r-21,-4l2000,770r-21,3l1960,779r-18,10l1926,802r-9,13l1902,824r-18,6l1863,832r-24,1l1813,833r-26,l1760,833r-26,1l1710,836r-23,5l1668,848r55,-66l1710,776r-14,-2l1681,776r-14,5l1652,789r-14,9l1625,808r-11,11l1603,828r-10,9l1586,845r-6,3l1591,864r8,13l1603,887r,8l1601,902r-7,5l1585,911r-13,2l1556,914r-19,1l1513,915r-27,l1486,892r-2,-19l1481,860r-4,-7l1472,848r-7,l1457,853r-10,7l1435,870r-12,13l1410,899r-16,16l1376,907r-19,-5l1338,900r-20,l1296,902r-22,3l1250,911r-23,5l1201,922r-26,4l1147,932r-29,2l1122,955r,16l1119,983r-6,10l1105,1001r-10,6l1085,1013r-12,4l1061,1023r-10,6l1040,1037r-10,10l1022,1041r-10,-5l1002,1030r-9,-5l983,1021r-9,-5l964,1012r-9,-4l947,1005r-10,-2l929,1002r-9,-1l926,996r6,-6l939,982r9,-6l958,968r10,-8l978,954r11,-7l999,942r11,-4l1021,935r9,-1l1009,921r-21,-9l966,906r-20,-1l927,907r-21,7l886,922r-20,12l844,947r-22,16l798,981r-25,20l769,1001r-8,-2l754,994r-9,-4l735,985r-9,-5l715,974r-11,-4l694,966r-11,-5l672,959r-10,-1l676,958r12,-2l700,952r13,-4l725,944r11,-5l748,936r12,-3l772,931r13,-2l797,931r13,3l856,909r44,-23l945,865r44,-20l1032,827r45,-15l1122,798r46,-13l1214,771r47,-11l1310,748r49,-12l1334,713r-31,-14l1267,690r-38,-2l1188,690r-41,6l1104,703r-42,9l1023,721r-38,9l951,735r-31,1l965,714r33,-17l1022,684r16,-10l1046,665r5,-8l1050,649r-4,-10l1042,625r-5,-15l1032,588r-2,-27l1035,562r4,1l1043,565r4,2l1052,570r4,3l1060,576r6,2l1070,580r5,3l1080,584r5,l1113,564r24,-18l1162,531r23,-12l1208,509r21,-9l1250,493r22,-8l1293,477r21,-7l1337,462r22,-11l1390,469r26,14l1437,494r17,9l1466,509r8,5l1475,517r-5,1l1461,519r-16,l1422,519r-28,-1l1385,529r-10,9l1365,546r-11,8l1342,562r-12,5l1318,573r-14,4l1291,580r-14,3l1263,584r-14,l1249,568r-1,-13l1245,543r-3,-9l1238,529r-7,-4l1225,523r-9,3l1208,530r-11,8l1185,548r-13,13l1173,568r3,8l1179,585r4,10l1188,606r7,11l1200,628r7,10l1213,647r5,9l1224,664r4,5l1254,668r13,-4l1274,658r1,-5l1273,647r-3,-5l1267,640r3,1l1277,645r17,10l1320,670r39,22l1370,686r12,-9l1395,666r15,-12l1427,642r17,-12l1461,618r17,-11l1495,598r17,-8l1528,586r14,-2l1580,561r23,25l1629,608r26,20l1683,644r28,13l1738,666r25,4l1786,669r19,-6l1820,651r9,-20l1833,604r-5,l1823,602r-6,-1l1810,599r-7,-2l1795,595r-8,-4l1779,589r-8,-2l1762,586r-8,-1l1745,584r-11,-20l1725,549r-7,-11l1713,529r-2,-6l1712,518r5,-4l1725,509r11,-5l1754,496r20,-11l1800,471r22,12l1838,489r14,3l1860,489r8,-5l1871,475r2,-11l1874,453r,-13l1873,428r-1,-12l1871,405r-90,-54l1764,343r-16,-4l1734,338r-12,l1711,341r-11,2l1691,347r-10,l1670,346r-10,-5l1649,332r-14,-14l1616,323r-19,2l1576,325r-19,-2l1537,320r-20,-2l1498,315r-18,-2l1462,312r-16,1l1430,314r-15,4l1415,336r,14l1414,362r-2,9l1410,377r-5,3l1400,380r-8,-5l1383,368r-12,-12l1356,339r-17,-21l1317,325r-23,7l1272,341r-23,10l1226,362r-23,11l1180,384r-24,10l1134,405r-24,9l1087,421r-24,7l1102,471r-45,13l1020,494r-31,7l963,507r-21,2l923,509r-17,-2l888,501r-18,-8l848,482,821,469,789,451r-3,5l782,461r-3,4l776,470r-2,3l772,477r-1,5l770,486r-1,4l767,495r,5l766,506r-8,1l749,507r-5,l739,508r-5,1l731,510r-2,2l728,515r-1,3l727,522r,5l726,531r-59,39l666,582r-3,9l657,600r-6,9l646,617r-5,6l639,631r,8l644,647r8,10l666,669r19,12l669,683r-13,l647,683r-7,1l636,685r-2,1l633,688r1,3l635,696r2,4l638,707r,6l631,718r-11,4l608,725r-13,4l583,732r-13,3l557,738r-11,5l537,747r-8,6l524,759r-2,7l626,825r-15,7l599,835r-13,2l575,838r-9,1l557,839r-8,2l544,843r-4,3l537,853r-2,7l533,871r-7,4l515,879r-11,5l492,890r-13,7l467,903r-12,8l445,917r-9,8l429,933r-5,6l422,945r29,18l468,979r8,11l476,1000r-7,8l459,1016r-15,8l428,1033r-16,11l397,1057r-13,16l375,1093r13,9l391,1110r-4,9l375,1128r-16,8l340,1145r-21,6l297,1158r-20,6l260,1169r-13,3l241,1174r6,6l251,1184r4,3l257,1191r2,2l258,1196r-2,2l252,1200r-5,4l240,1207r-10,4l218,1216r-13,l193,1216r-12,l169,1216r-12,l147,1216r-11,1l125,1219r-10,2l105,1225r-11,4l84,1233r2,5l87,1241r2,3l91,1248r2,2l97,1253r2,3l102,1259r2,3l107,1264r3,2l113,1269r-3,5l109,1275r2,l115,1273r4,-3l124,1265r6,-4l135,1258r5,-4l145,1253r3,1l148,1258r-7,2l138,1265r-1,8l139,1283r3,11l146,1307r4,12l153,1331r2,12l156,1354r-2,8l148,1367r15,12l169,1389r-2,9l161,1406r-11,6l138,1418r-11,5l119,1429r-4,4l117,1439r10,4l148,1448r-9,7l130,1461r-9,3l111,1465r-7,1l99,1467r-4,l94,1468r4,2l104,1474r11,4l131,1484r,3l127,1490r-4,5l118,1499r-5,4l106,1508r-7,4l91,1515r-6,5l78,1522r-6,2l67,1525r1,2l68,1531r-2,3l63,1538r-3,5l57,1547r-4,4l49,1555r-4,4l42,1563r-3,3l37,1567r15,10l59,1582r1,4l58,1587r-5,l45,1587r-9,l28,1588r-7,2l16,1594r-1,8l20,1613,,1621r,xm2547,404r-14,-2l2520,402r-15,2l2489,407r-15,6l2458,419r-16,7l2427,432r-16,7l2396,443r-14,4l2367,448r13,27l2390,489r10,6l2408,494r8,-6l2422,480r6,-8l2432,466r3,-1l2437,471r1,16l2438,514r6,5l2455,525r19,4l2496,534r27,5l2551,543r27,3l2606,550r25,3l2651,555r15,1l2673,556r20,-14l2719,532r32,-9l2789,518r40,-6l2871,507r41,-7l2949,493r34,-11l3011,467r20,-18l3042,424r-12,-11l3020,401r-9,-11l3005,377r-5,-12l2998,353r1,-12l3004,330r7,-11l3022,308r14,-10l3054,289r-15,-9l3024,272r-14,-5l2996,262r-13,-2l2970,260r-11,2l2946,267r-13,8l2920,286r-13,15l2894,318r1,1l2897,321r3,5l2904,330r6,5l2915,340r6,6l2928,350r5,4l2939,359r5,2l2948,361r-16,1l2916,365r-15,4l2887,374r-13,7l2863,388r-12,9l2840,406r-10,10l2820,427r-10,11l2800,448r-19,-5l2762,441r-21,l2719,442r-22,4l2675,449r-23,3l2630,456r-23,5l2587,464r-20,2l2547,466r,-62l2547,404xm2421,669r-18,1l2384,672r-21,2l2341,676r-22,3l2296,683r-22,4l2251,691r-22,6l2209,701r-21,6l2169,712r9,11l2186,734r10,10l2205,754r10,9l2225,771r10,8l2246,786r12,5l2270,794r12,4l2295,798r13,-15l2319,771r9,-11l2337,752r8,-6l2353,743r6,-1l2367,743r8,5l2384,755r11,10l2405,778r12,l2429,776r12,-2l2451,771r9,-1l2466,769r4,1l2473,774r-3,6l2464,790r-10,13l2438,821r11,20l2462,853r14,7l2492,862r16,l2526,860r18,-3l2563,854r20,-2l2603,853r19,3l2641,864r9,l2657,862r8,-1l2671,859r8,-1l2685,857r8,-1l2699,855r8,1l2714,857r8,3l2729,864r1,l2732,861r3,-4l2740,853r5,-5l2750,843r7,-6l2763,833r6,-5l2775,824r4,-2l2783,821r-9,-14l2760,796r-16,-9l2725,781r-22,-4l2681,776r-24,-1l2634,775r-24,1l2588,777r-21,1l2547,778r6,-11l2559,757r7,-9l2574,740r9,-7l2592,729r10,-4l2611,725r10,1l2632,731r9,6l2651,747r43,-26l2725,702r20,-11l2758,687r8,l2774,692r8,7l2794,708r18,9l2840,724r39,7l2932,732r5,-4l2943,722r6,-4l2955,712r7,-5l2969,701r7,-5l2982,690r7,-5l2995,680r5,-5l3005,669r-21,-11l2967,649r-16,-7l2938,635r-11,-3l2915,629r-11,-1l2894,627r-12,l2870,627r-14,l2839,627r-6,-6l2822,612r-15,-8l2791,594r-18,-10l2756,576r-17,-5l2725,568r-11,3l2708,576r,12l2713,607r-48,1l2626,609r-29,1l2574,611r-18,-1l2541,608r-14,-6l2512,595r-17,-12l2473,566r-29,-21l2405,518r-16,13l2375,541r-11,9l2353,557r-9,7l2336,570r-9,6l2320,584r-9,7l2302,601r-10,12l2279,627r15,6l2310,634r19,-2l2349,628r19,-6l2386,618r16,-4l2416,614r10,5l2430,629r,16l2421,669r,xm2933,825r24,8l2983,843r28,14l3041,871r31,17l3104,903r32,14l3167,929r31,9l3227,943r27,-1l3278,934r-3,-16l3273,905r-2,-10l3269,887r-2,-7l3265,876r-3,-6l3258,865r-5,-7l3246,849r-10,-10l3224,825r9,-4l3241,814r6,-5l3254,802r4,-4l3262,793r3,-3l3269,788r3,1l3274,791r2,7l3278,805r4,6l3286,815r3,6l3291,825r1,6l3294,836r,5l3295,846r,6l3295,857r,5l3295,868r11,4l3316,873r10,2l3337,873r12,-1l3361,872r13,l3387,875r14,4l3414,887r14,10l3442,911r15,1l3475,913r19,2l3515,918r22,5l3558,928r21,6l3601,942r18,7l3636,958r15,9l3663,977r17,l3697,973r16,-4l3729,963r15,-7l3759,948r15,-11l3788,926r14,-13l3816,900r13,-16l3843,868r,-11l3849,843r8,-17l3868,808r11,-20l3888,769r6,-18l3895,733r-7,-15l3873,707r-24,-8l3811,696r-9,12l3793,720r-7,12l3778,745r-7,13l3763,773r-6,13l3749,799r-7,12l3734,823r-8,11l3717,844r-14,l3689,843r-13,-1l3662,841r-13,-3l3635,837r-14,-1l3607,836r-14,l3579,838r-13,3l3553,844r-37,-20l3491,811r-15,-9l3468,798r-2,l3467,800r2,4l3470,810r-2,5l3462,821r-14,3l3426,825r-9,-6l3412,811r-6,-8l3403,797r-1,-7l3401,782r1,-6l3404,769r4,-7l3413,754r5,-7l3426,738r22,-7l3474,729r27,1l3529,733r30,5l3589,743r29,3l3648,746r29,-3l3704,734r27,-14l3756,696r-16,-12l3726,674r-11,-9l3706,658r-9,-4l3688,651r-8,-1l3670,651r-12,3l3645,658r-17,7l3608,673r-2,-24l3602,632r-9,-9l3583,620r-14,3l3552,629r-20,9l3509,646r-26,10l3453,665r-32,5l3387,673r-19,-20l3349,636r-22,-13l3307,613r-22,-5l3262,607r-23,1l3216,613r-22,10l3172,636r-21,17l3131,673r33,18l3192,703r22,9l3232,717r13,3l3253,722r2,2l3253,729r-9,6l3230,745r-19,15l3185,781r-30,l3125,779r-28,-3l3069,774r-28,-4l3014,769r-28,-1l2960,770r-28,4l2904,781r-29,10l2845,805r5,10l2854,822r4,5l2864,832r5,3l2875,837r8,1l2890,837r9,-1l2910,834r10,-4l2933,825r,xm3514,261r28,-15l3566,234r20,-10l3603,216r13,-6l3624,203r6,-8l3632,185r-2,-12l3623,157r-8,-21l3602,110r-13,5l3579,118r-7,3l3567,122r-5,l3558,122r-4,l3550,122r-7,1l3536,125r-10,3l3514,133r3,11l3519,154r,8l3516,170r-2,8l3510,184r-4,7l3500,197r-4,6l3491,208r-5,6l3482,218r-38,1l3416,219r-20,2l3381,223r-9,2l3366,230r-3,6l3360,245r-3,11l3353,269r-8,16l3334,304r,11l3335,326r1,11l3338,348r3,10l3344,368r4,8l3352,385r4,9l3361,402r5,6l3372,414r6,-7l3387,399r11,-9l3412,379r15,-13l3443,353r16,-14l3474,324r14,-16l3498,293r10,-15l3514,261r,xm3459,r-10,7l3438,12r-11,6l3414,23r-14,4l3387,33r-14,5l3359,43r-11,5l3336,53r-11,5l3317,63r3,20l3319,99r-3,13l3310,123r-5,9l3297,140r-6,9l3285,158r-5,11l3277,182r-1,17l3278,218r15,-11l3310,197r16,-9l3345,179r20,-9l3384,162r19,-8l3420,145r17,-9l3452,127r12,-10l3475,105r-16,-4l3447,94r-6,-7l3437,79r,-10l3438,60r4,-11l3446,39r4,-9l3454,20r3,-10l3459,r,xm4069,295r2,-10l4071,274r-1,-10l4067,253r-6,-9l4055,234r-7,-9l4041,216r-8,-9l4027,200r-7,-7l4014,187r-5,1l4003,191r-8,3l3988,199r-9,5l3969,211r-8,5l3952,222r-7,4l3937,229r-6,4l3927,233r-20,-20l3890,201r-16,-6l3861,194r-9,5l3844,206r-3,11l3841,229r6,13l3855,255r14,12l3888,275r-12,9l3861,289r-17,3l3824,292r-21,l3781,292r-22,l3736,294r-21,3l3695,304r-17,10l3663,328r25,24l3718,369r35,10l3789,382r39,l3867,376r39,-8l3945,357r36,-15l4014,327r29,-15l4069,295r,xm4196,538r,42l4206,584r14,-1l4239,579r21,-6l4282,564r25,-10l4333,543r25,-11l4383,521r23,-11l4429,501r19,-7l4447,489r-1,-4l4445,480r-1,-6l4442,469r-3,-6l4437,458r-2,-6l4434,446r-1,-6l4432,435r,-7l4421,439r-10,10l4400,455r-11,7l4378,466r-11,4l4355,472r-11,2l4334,475r-10,l4314,475r-8,l4305,470r-1,-6l4302,458r-2,-6l4297,447r-3,-6l4291,435r-2,-6l4287,425r-2,-6l4283,414r,-6l4274,410r-13,4l4247,419r-16,8l4215,436r-17,8l4181,454r-15,10l4152,473r-12,9l4131,488r-6,6l4129,500r5,6l4138,511r6,6l4149,521r5,5l4160,529r6,3l4173,534r7,3l4187,538r9,l4196,538xm4217,911r-21,-4l4168,906r-30,3l4106,912r-32,2l4045,916r-23,l4005,914r-8,-8l4001,894r18,-18l4053,848r-6,-11l4041,827r-8,-8l4025,811r-11,-7l4004,799r-12,-6l3979,790r-13,-3l3953,785r-14,-2l3927,782r-6,18l3915,818r-7,17l3900,853r-8,18l3884,890r-8,19l3870,927r-6,18l3858,962r-2,18l3855,996r4,7l3866,1011r7,6l3882,1025r8,8l3899,1039r8,7l3916,1052r9,5l3931,1061r6,2l3943,1063r-9,1l3926,1066r-9,2l3908,1070r-7,2l3892,1075r-7,4l3878,1081r-7,2l3865,1085r-6,1l3855,1086r9,11l3875,1108r14,10l3904,1128r16,8l3937,1143r17,7l3972,1154r17,4l4006,1158r16,-1l4037,1152r13,6l4062,1163r12,5l4086,1172r11,4l4107,1180r10,2l4126,1183r10,l4146,1181r8,-2l4163,1173r1,-15l4167,1145r4,-10l4177,1125r5,-8l4186,1110r2,-6l4188,1097r-4,-6l4177,1083r-13,-9l4146,1063r14,-5l4173,1053r14,-5l4201,1044r13,-6l4228,1034r13,-5l4254,1024r11,-5l4277,1014r11,-4l4298,1003r-9,-49l4283,955r-5,1l4272,957r-7,2l4259,961r-6,4l4245,967r-6,2l4232,971r-5,1l4222,973r-5,l4217,911r,xe" fillcolor="lime" stroked="f">
                  <v:path arrowok="t" o:connecttype="custom" o:connectlocs="14650,88240;26012,75254;36970,69688;47063,68180;60328,69514;76131,57339;104508,58266;120657,53976;127290,48932;99375,45338;84898,49164;60617,59658;55714,52527;43833,54092;55657,41395;70883,28988;72844,33858;73536,37859;103008,38786;105085,28003;88647,18552;64020,24002;43199,29394;36566,39772;30972,49454;22320,64876;7209,70673;8132,73050;5710,85052;2249,90791;137267,27539;165586,29394;167662,17451;156819,25626;128328,44700;141535,46555;158030,49454;151167,42091;171123,37627;145746,34902;139632,38786;187272,46903;195346,50729;221646,49686;209650,48526;197134,43308;206651,35945;187099,42613;202671,15132;202671,10320;193847,23307;191482,4812;198288,3479;227529,13103;214437,21393;256309,27481;247254,24640;243217,52817;224473,50498;222915,62905;240564,65803;244832,56063" o:connectangles="0,0,0,0,0,0,0,0,0,0,0,0,0,0,0,0,0,0,0,0,0,0,0,0,0,0,0,0,0,0,0,0,0,0,0,0,0,0,0,0,0,0,0,0,0,0,0,0,0,0,0,0,0,0,0,0,0,0,0,0,0,0"/>
                  <o:lock v:ext="edit" verticies="t"/>
                </v:shape>
                <v:shape id="Freeform 18" o:spid="_x0000_s1036" style="position:absolute;left:1289;top:1905;width:2368;height:723;visibility:visible;mso-wrap-style:square;v-text-anchor:top" coordsize="4104,1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cVtsIA&#10;AADaAAAADwAAAGRycy9kb3ducmV2LnhtbESPQWvCQBSE7wX/w/IK3uqmWkJMXaUUAl48NBXPj+wz&#10;Cc2+XbOrif56VxB6HGbmG2a1GU0nLtT71rKC91kCgriyuuVawf63eMtA+ICssbNMCq7kYbOevKww&#10;13bgH7qUoRYRwj5HBU0ILpfSVw0Z9DPriKN3tL3BEGVfS93jEOGmk/MkSaXBluNCg46+G6r+yrNR&#10;0J3S0rUfu9v2mLokLLJiKA+FUtPX8esTRKAx/Ief7a1WsITHlXg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xW2wgAAANoAAAAPAAAAAAAAAAAAAAAAAJgCAABkcnMvZG93&#10;bnJldi54bWxQSwUGAAAAAAQABAD1AAAAhwMAAAAA&#10;" path="m744,238r-7,-8l731,222r-6,-4l720,214r-4,-2l710,211r-6,1l698,212r-8,1l682,214r-11,1l658,215r5,-4l670,204r7,-6l685,190r8,-7l703,176r8,-7l720,163r7,-6l735,154r6,-3l746,150r10,6l768,162r13,5l794,172r14,4l822,179r12,2l848,183r13,l874,181r12,-3l895,173r-38,42l895,262,988,150r-5,-5l976,140r-6,-6l964,129r-7,-5l950,119r-7,-6l936,108r-7,-6l923,97r-5,-4l911,87r6,l922,86r5,-1l932,83r5,-3l941,78r4,-3l950,73r4,-2l958,69r5,-1l966,67r-9,-5l947,57,935,54,922,52r-13,l895,52r-14,2l869,57r-13,6l843,69r-11,8l823,87,813,84,801,80,789,79,776,78r-13,l749,78,735,77r-13,l708,76,697,75,685,72,674,67r,1l672,71r-3,3l664,78r-5,5l654,87r-7,4l641,96r-5,4l629,104r-4,2l620,106r4,1l628,108r5,2l638,112r5,4l647,119r5,2l657,124r4,3l667,129r4,1l674,130r-8,5l656,141r-9,5l639,152r-9,6l622,165r-8,7l607,179r-7,8l594,196r-6,10l581,215r-17,l546,215r-17,l511,215r-17,-1l476,213r-16,-1l444,210r-16,-2l413,204r-15,-3l383,196r72,-46l469,151r12,3l491,157r10,6l512,168r9,5l530,178r11,3l550,185r11,1l573,185r12,-5l577,166r-9,-13l560,142r-9,-10l543,124r-10,-5l523,114r-10,-3l501,109r-14,-2l472,107r-17,-1l466,102r10,-3l487,96r11,-1l508,95r11,1l529,97r9,4l547,106r7,6l561,121r4,9l577,116r8,-14l590,90r1,-12l590,68,585,57r-7,-9l568,39,557,29,543,20,528,10,510,,496,1,482,3,467,6,451,9r-15,6l420,21r-16,8l389,38,373,48,358,60,344,73,329,87r,7l328,100r-1,9l324,119r-4,11l317,141r-5,10l307,162r-7,11l293,181r-9,8l274,196r6,5l285,208r6,6l296,221r5,7l307,234r5,4l317,243r7,2l331,245r7,-2l345,238r11,14l363,263r6,9l373,280r4,7l381,292r5,5l393,300r10,2l416,303r18,1l455,304r,1l453,308r-3,4l445,316r-5,6l435,327r-7,5l422,337r-5,5l410,346r-4,2l401,348r15,4l429,352r16,-5l460,341r17,-9l495,321r17,-11l530,298r18,-11l566,277r19,-9l604,262r115,5l717,275r-8,8l699,294r-14,14l670,321r-16,14l637,350r-15,15l608,380r-11,13l590,406r-4,11l595,423r9,3l613,429r9,4l630,435r10,3l649,440r10,4l669,447r9,4l688,456r9,4l690,466r-12,5l662,474r-19,4l621,481r-24,3l574,489r-24,5l528,500r-21,7l490,516r-13,11l484,533r7,6l500,546r8,7l518,560r11,8l538,574r11,7l560,586r9,4l579,593r7,l601,579r16,-12l633,558r18,-9l669,542r17,-5l704,531r17,-6l738,516r17,-9l770,495r14,-15l795,485r12,5l818,493r12,1l841,494r11,-2l862,489r8,-6l876,476r3,-10l880,452r-3,-15l917,480r17,-1l949,477r11,-5l971,468r11,-6l992,459r11,-3l1016,455r16,1l1050,460r22,8l1097,480r10,-4l1116,472r10,-3l1135,467r9,-2l1154,463r8,-1l1172,461r8,l1190,461r10,l1208,460r,-43l1192,405r-13,-10l1169,388r-9,-7l1153,377r-7,-1l1141,377r-6,2l1128,386r-8,7l1110,404r-13,13l1089,413r-9,-6l1074,402r-7,-7l1062,389r-4,-8l1055,372r-2,-10l1053,352r,-14l1055,325r4,-16l1068,314r9,3l1084,319r8,1l1099,319r8,-2l1113,316r8,-2l1128,312r8,-1l1144,310r9,-1l1154,290r,-19l1154,253r-1,-16l1152,223r-4,-10l1145,208r-5,-1l1132,211r-9,11l1112,241r-15,25l1083,267r-17,l1048,267r-18,1l1010,269r-20,2l971,275r-19,4l935,285r-15,6l906,300r-12,9l895,315r1,6l898,326r3,6l903,338r3,6l909,349r2,6l913,359r3,6l917,370r,5l894,398r-14,2l864,394,847,384,831,370,814,353,798,334,783,313,770,293,760,275r-9,-16l746,246r-2,-8l744,238xm1467,176r-32,-43l1396,134r-26,1l1354,138r-10,2l1341,142r-1,1l1340,143r-1,-1l1333,139r-11,-6l1301,125r-31,-12l1270,119r-1,6l1267,133r-2,8l1263,148r-3,10l1256,167r-2,10l1252,188r-2,10l1249,209r-1,10l1258,224r11,4l1280,232r11,3l1301,238r11,5l1322,247r9,5l1340,258r7,8l1354,275r4,10l1370,279r12,-7l1396,265r15,-9l1426,247r14,-9l1452,229r11,-10l1470,208r3,-10l1473,187r-6,-11l1467,176xm1153,640r-3,12l1147,664r-1,12l1146,689r,14l1147,717r1,13l1150,743r1,13l1152,768r1,13l1153,792r9,l1171,792r9,l1190,790r9,-1l1207,787r8,-3l1221,779r4,-5l1227,767r,-8l1224,749r26,1l1272,751r20,1l1308,753r12,1l1333,755r10,-1l1352,753r9,-4l1371,744r8,-7l1389,726r9,6l1407,739r7,8l1421,755r6,9l1434,773r4,10l1443,793r5,11l1452,813r5,11l1460,834r20,l1494,831r10,-3l1511,822r4,-5l1517,810r-1,-6l1514,796r-2,-8l1507,782r-4,-7l1499,768r3,-4l1507,758r10,-7l1529,743r13,-7l1557,729r13,-7l1585,716r13,-6l1610,707r10,-3l1625,703r1,-5l1627,692r2,-7l1631,677r2,-7l1637,662r2,-8l1641,647r2,-8l1645,632r1,-6l1646,620r15,6l1676,629r14,3l1704,635r14,2l1731,638r14,1l1757,640r14,l1785,640r14,l1813,640r,6l1811,652r-3,7l1803,665r-4,8l1795,680r-6,6l1785,692r-4,4l1778,700r-2,3l1775,703r5,2l1787,708r8,5l1804,718r11,6l1826,728r10,3l1847,732r11,-1l1867,726r10,-9l1883,703r8,12l1894,726r-1,11l1889,747r-7,9l1873,765r-12,8l1848,779r-14,6l1819,788r-14,4l1791,792r6,1l1804,795r9,4l1822,804r9,4l1840,813r9,6l1858,823r8,5l1873,832r6,2l1883,834r6,l1894,832r6,-4l1906,823r6,-4l1919,813r5,-5l1929,804r5,-5l1937,795r2,-2l1939,792r10,1l1957,794r8,1l1972,796r8,1l1986,798r6,-1l2000,796r7,-4l2015,787r8,-8l2032,768r-20,27l2000,811r-4,10l1998,823r8,-1l2018,818r16,-8l2051,804r19,-7l2090,794r18,l2123,799r5,l2135,797r7,-2l2151,792r7,-4l2167,785r7,-4l2182,777r6,-3l2193,772r2,-2l2197,768r4,2l2205,771r4,2l2214,775r4,2l2221,781r4,3l2230,786r4,2l2239,790r6,2l2250,792r-15,1l2221,794r-17,2l2187,799r-17,5l2153,809r-17,6l2119,822r-15,8l2089,839r-12,9l2065,857r7,7l2079,871r7,7l2096,885r9,7l2114,899r9,7l2132,912r8,5l2147,921r7,2l2158,923r-26,2l2102,932r-33,8l2033,950r-36,8l1958,968r-37,7l1886,979r-35,1l1822,976r-26,-11l1775,947r-10,11l1753,968r-12,9l1727,985r-13,7l1701,999r-14,7l1673,1012r-14,6l1647,1023r-11,6l1625,1033r-37,-22l1558,993r-23,-11l1519,976r-9,-1l1504,978r-1,7l1506,995r6,12l1519,1022r10,18l1537,1057r-2,7l1530,1070r-10,8l1508,1085r-13,7l1480,1099r-15,6l1450,1112r-14,4l1423,1121r-11,2l1405,1123r17,21l1437,1160r13,13l1460,1182r10,6l1480,1190r9,-2l1499,1182r11,-10l1522,1160r15,-16l1553,1123r32,2l1612,1125r24,-2l1656,1121r18,-2l1689,1117r14,-1l1715,1119r10,5l1736,1134r11,13l1756,1166r16,-18l1786,1134r12,-12l1809,1113r10,-5l1828,1105r8,1l1845,1111r9,8l1863,1131r10,15l1883,1166r6,1l1893,1168r4,2l1903,1172r4,3l1912,1178r5,3l1921,1183r5,2l1930,1188r5,1l1939,1189r4,-6l1948,1178r4,-6l1956,1167r3,-5l1964,1157r4,-6l1972,1146r4,-5l1981,1135r4,-5l1988,1123r-7,-4l1973,1115r-6,-2l1959,1112r-6,l1947,1112r-7,l1934,1112r-8,-1l1919,1109r-9,-4l1901,1100r12,l1925,1099r12,-1l1949,1096r11,-3l1973,1091r12,-3l1998,1086r12,-3l2022,1082r13,-1l2048,1080r-38,43l2016,1133r3,9l2019,1150r-1,8l2015,1166r-5,6l2004,1179r-6,6l1991,1192r-5,7l1982,1205r-5,7l1994,1204r14,-4l2025,1196r16,-2l2057,1193r15,l2084,1192r12,-2l2106,1188r7,-5l2119,1176r1,-10l2114,1159r-5,-5l2106,1149r-2,-3l2105,1144r2,-2l2111,1139r8,-1l2128,1136r12,-3l2156,1128r18,-5l2188,1128r14,4l2216,1134r11,2l2241,1138r13,3l2266,1144r13,4l2291,1155r10,9l2312,1175r11,14l2331,1184r9,-4l2347,1176r7,-3l2360,1171r5,-2l2372,1168r4,-1l2381,1167r5,l2390,1167r4,-1l2400,1147r-2,-15l2392,1120r-11,-10l2366,1102r-18,-6l2330,1091r-19,-5l2292,1080r-17,-5l2261,1067r-11,-10l2244,1058r-9,1l2225,1061r-9,3l2204,1066r-13,3l2179,1072r-12,3l2154,1077r-12,2l2130,1080r-10,l2122,1069r4,-10l2133,1051r9,-9l2153,1034r13,-8l2178,1020r15,-6l2207,1008r14,-6l2236,997r14,-7l2230,989r-14,-7l2206,974r-4,-11l2201,950r3,-14l2209,922r9,-13l2227,898r13,-9l2253,883r14,-3l2275,919r2,33l2276,978r-4,22l2269,1018r-2,13l2267,1042r4,6l2281,1053r17,3l2324,1057r36,l2394,1100r39,-43l2433,1064r1,5l2435,1075r1,5l2438,1086r2,5l2442,1096r2,5l2445,1106r2,6l2448,1117r1,6l2458,1123r11,-2l2480,1116r11,-4l2503,1105r11,-6l2526,1092r11,-7l2549,1078r11,-8l2570,1064r11,-7l2580,1048r-3,-12l2573,1021r-6,-18l2561,986r-7,-19l2548,950r-6,-17l2536,920r-5,-11l2528,903r-2,-2l2521,886r-1,-14l2521,860r5,-11l2531,839r7,-8l2547,823r10,-7l2566,809r11,-5l2586,798r11,-6l2653,822r39,12l2718,833r14,-10l2737,806r-1,-20l2733,767r-4,-14l2726,748r4,5l2740,775r22,40l2808,785r27,-20l2848,753r,-5l2842,748r-10,3l2823,759r-5,8l2823,776r16,8l2873,789r54,3l2927,786r1,-5l2929,775r1,-5l2933,764r2,-4l2937,754r2,-5l2940,743r1,-5l2942,732r1,-6l2961,728r15,5l2990,741r13,10l3014,761r11,11l3034,783r10,9l3053,799r11,6l3076,806r13,-3l3095,807r10,3l3115,812r14,3l3143,815r15,-2l3173,812r15,-3l3203,806r14,-3l3230,797r10,-5l3202,834r8,6l3219,843r7,1l3234,845r7,-1l3248,843r6,-1l3262,840r7,-2l3277,837r8,-2l3295,834r,-15l3295,806r,-13l3296,782r1,-10l3298,762r3,-10l3304,743r5,-9l3313,725r6,-10l3328,703r-19,-20l3293,666r-14,-12l3265,647r-14,-6l3236,639r-16,-1l3200,639r-23,1l3148,641r-33,l3076,640r4,l3086,638r8,-4l3101,629r9,-5l3119,617r9,-7l3137,603r7,-7l3152,590r6,-7l3163,578r19,6l3202,591r20,6l3242,603r20,3l3279,608r14,l3303,605r7,-7l3311,589r-6,-15l3295,555r8,-9l3313,540r10,-4l3333,535r11,l3356,536r10,1l3378,538r11,1l3400,538r10,-2l3421,530r-15,-24l3389,486r-18,-15l3350,459r-21,-8l3305,445r-22,-5l3258,436r-23,-2l3210,431r-23,-4l3163,422r-1,-6l3161,411r-1,-6l3159,400r-2,-6l3155,389r-2,-6l3151,378r-1,-6l3148,367r-1,-6l3147,356r-20,2l3103,361r-27,6l3046,375r-31,8l2984,392r-31,10l2923,412r-28,10l2871,431r-22,7l2833,445r15,5l2864,456r18,5l2903,466r20,5l2943,477r21,5l2984,489r19,5l3021,500r17,5l3053,511r-54,67l2983,565r-12,-10l2961,547r-7,-7l2949,536r-7,-3l2936,533r-8,1l2919,536r-12,4l2891,547r-19,8l2866,545r-4,-8l2858,530r-5,-5l2847,522r-5,-3l2835,518r-6,l2823,520r-8,3l2808,526r-8,4l2794,530r-8,-2l2778,524r-9,-5l2760,515r-9,-5l2741,504r-8,-4l2724,495r-6,-4l2711,489r-4,-1l2694,504r-11,12l2671,525r-12,5l2648,534r-10,-1l2627,530r-10,-5l2608,518r-10,-8l2590,500r-9,-12l2557,499r-26,7l2505,514r-26,8l2452,529r-27,8l2400,546r-26,10l2349,568r-23,15l2303,601r-19,19l2266,600r-15,-16l2239,572r-10,-7l2220,563r-6,2l2207,570r-4,9l2201,591r-2,14l2198,621r-1,19l2188,634r-16,-11l2151,609r-25,-14l2099,581r-26,-12l2047,558r-22,-8l2006,547r-11,3l1989,560r5,18l1985,578r-9,-4l1969,571r-8,-6l1954,560r-6,-5l1941,549r-7,-5l1926,538r-7,-3l1910,531r-9,-1l1904,507r-2,-17l1895,479r-9,-8l1873,469r-15,l1842,471r-18,5l1807,480r-19,4l1772,486r-16,2l1741,473r-15,-10l1713,460r-14,l1686,465r-12,7l1663,483r-9,12l1645,510r-8,15l1630,540r-5,15l1604,557r-24,3l1557,565r-25,7l1507,580r-25,9l1457,596r-25,8l1407,610r-25,6l1359,619r-25,1l1319,605r-12,-11l1295,586r-11,-3l1275,584r-11,2l1252,592r-13,8l1223,608r-19,11l1182,629r-29,11l1153,640xm3523,234r29,-3l3581,224r28,-10l3637,204r25,-12l3686,180r22,-12l3728,157r17,-9l3757,141r11,-6l3775,133r4,6l3785,143r7,5l3799,152r8,3l3814,157r6,1l3826,157r4,-3l3832,150r,-7l3830,133r21,-6l3874,118r22,-12l3919,94r22,-14l3965,67r22,-11l4011,46r22,-5l4057,38r23,2l4104,48r-12,11l4080,68r-14,9l4050,86r-15,8l4019,102r-16,8l3987,118r-14,9l3959,135r-11,9l3939,153r24,l3981,153r15,l4005,153r8,1l4018,157r4,4l4026,167r3,9l4033,187r6,14l4049,219r-14,5l4022,228r-11,2l3998,231r-12,l3974,231r-11,l3951,231r-12,1l3926,234r-13,3l3901,242r8,4l3917,249r6,3l3928,253r6,1l3938,255r4,2l3947,259r5,4l3957,268r7,8l3972,285r-8,6l3956,297r-7,4l3941,305r-6,5l3927,313r-6,2l3914,316r-7,l3900,315r-8,-3l3885,308r-7,5l3873,319r-6,4l3863,328r-6,5l3851,337r-5,4l3840,344r-8,3l3825,349r-9,1l3808,350r-1,-5l3806,338r-2,-7l3803,323r-2,-9l3799,307r-2,-8l3795,290r-1,-8l3793,275r-1,-7l3792,262r-13,l3767,260r-11,-2l3745,256r-11,-3l3724,249r-10,-4l3704,241r-10,-6l3685,231r-10,-6l3666,219r-11,6l3643,231r-14,5l3613,242r-16,4l3579,249r-17,4l3545,255r-16,l3515,254r-14,-2l3491,246r-124,20l3358,266r-9,l3342,266r-8,l3327,265r-7,-1l3314,263r-7,-3l3299,258r-7,-3l3283,252r-8,-6l3264,251r-12,3l3239,254r-13,l3213,252r-14,-4l3186,244r-14,-7l3159,230r-13,-9l3135,211r-10,-11l3103,201r-24,3l3055,208r-24,4l3006,218r-25,6l2956,230r-26,5l2906,240r-25,3l2858,246r-24,l2873,289r-11,5l2851,301r-10,7l2830,315r-11,8l2809,331r-10,7l2789,346r-8,8l2773,360r-6,7l2763,371r-11,l2741,369r-10,-4l2720,360r-11,-5l2699,348r-10,-6l2679,334r-8,-7l2663,321r-6,-7l2653,309r,-6l2655,294r3,-11l2662,272r6,-12l2673,247r7,-12l2688,224r9,-10l2705,208r10,-6l2724,200r15,10l2752,217r10,4l2771,223r8,l2786,222r10,-3l2805,214r12,-6l2832,200r18,-9l2873,180r-11,-10l2850,161r-11,-8l2826,146r-13,-6l2800,134r-13,-5l2776,123r-11,-6l2754,109r-7,-9l2740,90r6,-5l2752,79r6,-5l2765,68r6,-5l2779,59r6,-6l2793,48r6,-6l2805,37r6,-6l2817,24r21,15l2858,51r17,9l2892,65r15,3l2922,69r13,-1l2949,64r11,-5l2973,50r13,-11l2999,24r13,6l3026,33r13,2l3053,37r13,l3080,37r14,l3108,37r14,1l3136,40r14,3l3163,48r-5,1l3153,51r-6,4l3141,60r-8,4l3127,69r-6,6l3113,79r-6,5l3101,88r-5,2l3092,90r3,7l3099,102r5,6l3109,112r4,6l3119,121r6,4l3130,128r8,2l3145,132r9,1l3163,133r,-23l3166,91r3,-14l3173,66r4,-5l3182,59r5,2l3191,67r4,10l3199,93r2,18l3202,133r28,13l3258,154r30,2l3318,155r30,-2l3377,152r29,-1l3433,155r25,8l3483,178r21,23l3523,234r,xm3626,729r-9,1l3610,731r-7,1l3595,733r-6,3l3581,737r-6,1l3567,738r-6,l3553,737r-7,-4l3538,729r-13,5l3511,740r-13,5l3486,752r-11,8l3466,770r-8,9l3454,790r-3,15l3451,820r3,18l3460,857r10,l3481,856r10,-2l3503,852r12,-3l3527,845r11,-4l3550,837r11,-6l3572,827r10,-6l3593,815r16,9l3626,830r16,4l3659,835r17,2l3692,837r15,l3722,838r13,1l3748,843r10,6l3768,857r,l3770,855r3,-4l3778,846r4,-6l3786,833r6,-6l3796,819r4,-7l3803,805r3,-7l3807,792r126,l3941,782r8,-11l3954,761r5,-11l3963,740r3,-10l3968,719r1,-10l3970,698r,-10l3970,677r1,-11l3940,666r-30,l3881,666r-27,-1l3827,663r-27,-2l3773,658r-25,-5l3721,648r-26,-8l3669,631r-27,-11l3609,666r4,6l3617,675r6,5l3627,683r4,3l3636,689r2,5l3639,698r,7l3637,711r-5,9l3626,729r,xm934,905r4,l940,902r2,-2l944,897r1,-3l948,889r1,-4l951,882r2,-4l956,876r3,-2l964,873,954,860r-13,-9l927,846r-15,-1l896,845r-14,l870,844r-10,-3l854,834r-3,-12l854,803r8,-28l861,766r-3,-6l851,756r-7,-1l834,756r-9,3l814,762r-11,3l794,770r-10,3l777,775r-8,l757,803r-11,19l735,837r-10,9l716,852r-9,2l700,854r-9,-2l684,849r-9,-3l668,843r-9,-1l642,848r-18,5l607,858r-17,6l573,872r-16,7l542,887r-15,10l514,908r-13,12l489,933r-10,14l441,941r-38,-2l363,941r-40,7l283,959r-41,14l203,989r-39,18l126,1025r-36,19l55,1063r-33,16l32,1089r10,10l52,1109r11,10l72,1127r6,9l80,1145r-2,6l70,1158r-15,4l32,1166r-32,l10,1172r9,6l29,1183r9,6l48,1195r10,8l67,1210r9,7l84,1226r10,9l102,1245r8,10l122,1245r13,-8l149,1230r17,-5l184,1223r18,-1l220,1222r17,3l254,1229r16,7l284,1245r12,10l305,1255r10,-3l326,1248r10,-4l347,1238r12,-4l370,1228r11,-5l392,1218r11,-4l413,1212r10,-1l419,1211r-6,-1l407,1207r-6,-2l393,1203r-8,-3l376,1196r-9,-2l359,1192r-10,-2l340,1189r-10,-1l326,1178r-6,-9l314,1160r-7,-7l298,1147r-9,-4l280,1138r-11,-1l257,1136r-11,1l233,1141r-14,4l215,1145r-6,-3l204,1138r-6,-4l191,1128r-6,-5l177,1116r-6,-5l164,1106r-5,-3l154,1100r-6,-1l159,1094r12,-6l183,1081r12,-7l209,1066r14,-7l236,1053r14,-7l263,1041r11,-4l286,1034r10,-1l296,1045r-1,10l294,1064r-1,8l292,1081r-1,9l291,1098r1,8l295,1115r4,9l305,1134r8,11l366,1144r41,-3l435,1135r18,-8l463,1119r2,-10l460,1098r-8,-12l441,1072r-12,-13l417,1046r-11,-13l416,1034r8,1l433,1037r8,4l450,1044r7,4l466,1053r6,4l480,1063r5,5l490,1074r5,5l508,1079r12,-2l531,1074r10,-4l550,1067r9,-2l566,1064r8,1l581,1068r9,7l597,1086r8,13l615,1099r11,-2l637,1092r10,-4l659,1081r12,-6l683,1068r11,-8l705,1054r11,-8l726,1040r10,-7l726,1030r-9,-4l706,1025r-9,-1l685,1024r-11,1l662,1026r-11,1l639,1029r-13,1l612,1031r-14,l607,1026r5,-4l617,1019r5,-3l626,1015r3,-1l633,1013r4,l641,1013r5,l653,1013r6,l664,1008r5,-6l673,997r2,-6l677,985r2,-6l680,974r2,-6l682,964r,-6l682,953r,-6l720,957r43,7l809,968r49,4l908,973r51,-1l1011,969r49,-3l1107,963r44,-6l1190,953r34,-6l1223,933r-2,-12l1216,911r-6,-9l1203,895r-8,-7l1188,882r-9,-7l1172,868r-8,-7l1158,852r-5,-10l1144,842r-9,-1l1125,839r-10,-2l1107,833r-9,-2l1091,828r-8,-4l1076,822r-6,-2l1065,819r-5,-1l1061,812r2,-6l1066,798r4,-6l1076,784r5,-7l1088,771r6,-7l1099,760r7,-5l1110,753r4,-1l1060,686r-5,18l1051,720r-6,17l1039,753r-6,17l1027,786r-6,17l1016,819r-4,16l1008,852r-2,16l1005,885r-4,1l996,887r-7,1l983,890r-7,2l970,896r-7,2l956,900r-6,2l944,903r-5,2l934,905r,xe" fillcolor="lime" stroked="f">
                  <v:path arrowok="t" o:connecttype="custom" o:connectlocs="49691,10556;53212,2999;36244,6230;22104,11306;31569,6114;18007,8710;25394,18573;34859,24572;33820,34205;59560,26303;61061,21977;59445,15459;42939,13728;76816,14536;68679,45568;86224,47933;94996,35762;107751,41877;111329,46376;125065,45280;120967,51048;89917,57278;89629,64776;111386,68525;115311,62642;121486,65987;138050,64603;128700,57047;141109,63795;146996,47472;169273,44068;185779,48625;177526,36916;196225,31033;168696,23765;164309,30110;144572,29648;114561,33340;94073,31148;214001,9690;232873,5422;226409,14536;219714,19900;202054,14536;169100,13555;153979,14997;159173,4268;182258,2826;184740,6403;199572,44934;218271,48452;208518,38762;49287,48106;31281,51163;2770,68929;23489,69621;9176,63103;24066,60335;40688,60796;39245,56182;63889,48049;57482,51163" o:connectangles="0,0,0,0,0,0,0,0,0,0,0,0,0,0,0,0,0,0,0,0,0,0,0,0,0,0,0,0,0,0,0,0,0,0,0,0,0,0,0,0,0,0,0,0,0,0,0,0,0,0,0,0,0,0,0,0,0,0,0,0,0,0"/>
                  <o:lock v:ext="edit" verticies="t"/>
                </v:shape>
                <v:shape id="Freeform 19" o:spid="_x0000_s1037" style="position:absolute;left:1314;top:1784;width:2686;height:1276;visibility:visible;mso-wrap-style:square;v-text-anchor:top" coordsize="4650,2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PwgcQA&#10;AADbAAAADwAAAGRycy9kb3ducmV2LnhtbESPQWvCQBCF7wX/wzKCt7qxoJXoKiJEPGmrPfQ4ZMck&#10;mp0N2a2J/945CL3N8N68981y3bta3akNlWcDk3ECijj3tuLCwM85e5+DChHZYu2ZDDwowHo1eFti&#10;an3H33Q/xUJJCIcUDZQxNqnWIS/JYRj7hli0i28dRlnbQtsWOwl3tf5Ikpl2WLE0lNjQtqT8dvpz&#10;Bg7d/Da5HB6/u11+nH310+tnlp2NGQ37zQJUpD7+m1/Xeyv4Qi+/yAB6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T8IHEAAAA2wAAAA8AAAAAAAAAAAAAAAAAmAIAAGRycy9k&#10;b3ducmV2LnhtbFBLBQYAAAAABAAEAPUAAACJAwAAAAA=&#10;" path="m4414,1366r-16,18l4380,1403r-20,19l4338,1439r-23,17l4291,1469r-23,11l4243,1485r-23,1l4197,1482r-22,-11l4156,1451r5,-4l4169,1440r8,-6l4187,1426r9,-8l4206,1412r11,-7l4227,1398r10,-5l4248,1390r8,-4l4266,1385r,-10l4267,1366r1,-9l4270,1348r2,-8l4273,1332r1,-9l4275,1315r-1,-9l4273,1298r-3,-10l4266,1277r-4,6l4257,1290r-4,8l4249,1305r-5,9l4240,1322r-4,7l4231,1338r-5,8l4221,1353r-5,7l4211,1366r-35,-31l4150,1306r-16,-24l4125,1262r-4,-13l4119,1242r2,l4123,1250r,18l4121,1296r-8,39l4101,1385r-5,29l4090,1432r-8,9l4072,1445r-9,-5l4051,1432r-12,-10l4027,1408r-13,-13l4000,1383r-13,-10l3975,1366r,-15l3977,1338r3,-11l3983,1318r2,-8l3987,1303r,-8l3986,1289r-2,-8l3977,1273r-8,-10l3957,1253r-10,34l3938,1312r-11,17l3916,1340r-11,5l3892,1343r-13,-7l3865,1323r-14,-17l3837,1285r-13,-24l3810,1233r-1,1l3806,1236r-3,4l3799,1245r-5,5l3787,1256r-5,4l3775,1266r-6,4l3764,1274r-6,3l3754,1277r-17,-6l3721,1263r-15,-8l3692,1246r-13,-11l3668,1224r-11,-14l3646,1195r-10,-16l3626,1161r-10,-19l3607,1120r14,-1l3637,1115r16,-4l3670,1105r18,-5l3705,1096r17,-4l3739,1091r15,1l3769,1098r12,9l3793,1120r8,l3813,1119r13,-3l3840,1113r12,-3l3866,1104r12,-5l3889,1092r8,-7l3903,1076r1,-10l3903,1054r111,l4008,1045r-2,-9l4007,1030r1,-7l4013,1019r5,-5l4024,1010r8,-3l4039,1002r10,-3l4059,994r9,-6l4039,990r-21,6l4003,1002r-10,8l3987,1018r-4,7l3980,1030r-4,2l3972,1030r-7,-8l3953,1009r-16,-21l3937,984r1,-7l3939,969r2,-7l3944,954r2,-8l3949,938r3,-8l3954,922r1,-7l3956,908r1,-6l3943,902r-12,l3921,902r-10,-1l3903,899r-9,-2l3887,894r-9,-5l3871,883r-8,-7l3856,866r-8,-11l3825,864r-17,6l3794,873r-10,1l3777,874r-6,-3l3768,866r-4,-6l3759,851r-5,-11l3748,828r-10,-16l3732,819r-5,7l3722,834r-4,8l3713,851r-3,10l3707,871r-3,10l3702,890r-1,11l3700,912r,10l3690,923r-9,1l3674,926r-8,2l3659,930r-6,1l3646,932r-7,1l3631,932r-7,-1l3615,928r-8,-6l3621,905r7,-12l3630,885r-4,-2l3617,885r-10,5l3593,899r-16,11l3561,923r-15,15l3531,953r-12,15l3519,952r3,-13l3525,928r3,-9l3530,912r-1,-4l3524,906r-8,-2l3503,902r-19,l3458,902r-33,l3420,896r-5,-8l3409,879r-5,-11l3397,857r-6,-11l3385,836r-5,-11l3376,814r-3,-9l3371,797r,-8l3380,792r13,6l3406,806r14,9l3434,822r13,8l3460,834r12,l3482,829r7,-11l3494,798r3,-28l3488,763r17,-6l3544,752r53,-3l3661,746r70,-3l3802,739r66,-4l3925,728r43,-8l3992,709r,-14l4234,563r15,32l4250,620r-12,20l4220,656r-24,11l4172,673r-23,6l4134,681r-6,1l4134,681r25,l4203,680r16,21l4234,713r13,7l4258,722r11,-1l4280,718r10,-4l4302,709r13,-2l4330,708r17,5l4367,722r-18,24l4338,764r-4,14l4335,791r7,6l4352,800r15,-1l4386,794r20,-10l4429,769r24,-20l4478,722r-3,-8l4473,703r,-13l4474,675r,-15l4473,646r-3,-15l4465,618r-10,-11l4442,598r-18,-5l4402,591r,11l4403,612r2,8l4407,629r2,8l4411,646r3,8l4416,662r3,9l4421,680r1,10l4423,699r-21,4l4383,702r-15,-7l4357,685r-9,-14l4341,654r-5,-18l4333,615r-2,-22l4330,570r,-23l4330,524r8,-9l4348,507r10,-6l4367,495r8,-4l4382,487r7,-5l4393,477r2,-6l4396,465r-2,-9l4391,445r3,14l4393,468r-4,5l4381,473r-9,-1l4361,468r-12,-7l4337,454r-11,-8l4316,438r-8,-6l4302,425r11,-5l4330,414r21,-6l4374,400r23,-8l4419,383r19,-11l4452,360r8,-13l4460,331r-10,-18l4429,292r-26,27l4379,336r-21,8l4341,345r-15,-4l4313,332r-11,-12l4294,304r-7,-15l4284,273r-3,-15l4281,246r48,-2l4367,239r29,-10l4418,217r12,-15l4437,188r,-14l4430,160r-10,-13l4404,138r-20,-7l4363,128r-25,l4319,128r-14,-1l4296,126r-9,1l4281,128r-7,2l4267,134r-10,7l4243,150r-18,12l4202,176r-12,-16l4185,147r-1,-9l4187,131r4,-5l4196,120r6,-4l4205,110r2,-6l4205,95r-8,-12l4185,66r9,-10l4205,48r11,-8l4227,33r12,-4l4250,25r12,-5l4272,17r11,-3l4293,9r9,-3l4311,r13,14l4337,23r15,9l4367,39r16,4l4398,44r16,l4429,41r14,-5l4456,28r11,-10l4477,4r1,5l4483,16r6,6l4497,29r8,8l4515,43r9,7l4533,55r7,5l4547,64r4,2l4553,66r8,4l4568,73r8,3l4583,79r7,4l4596,87r5,5l4607,96r3,4l4613,106r2,4l4616,115r-9,5l4594,129r-16,12l4560,155r-20,16l4520,187r-19,16l4483,220r-16,15l4455,248r-9,10l4444,265r52,31l4502,398r11,5l4518,406r2,4l4519,412r-4,1l4509,415r-7,2l4496,420r-8,3l4483,426r-5,5l4477,436r7,2l4491,442r9,2l4508,447r10,3l4527,454r8,4l4543,462r6,5l4553,472r3,5l4559,482r-11,7l4541,493r-4,5l4535,501r1,3l4538,507r5,4l4549,514r7,3l4565,522r9,4l4584,532r-2,1l4581,534r-1,l4579,534r-1,l4577,535r-1,l4576,535r-1,l4575,536r,1l4575,537r10,4l4595,546r8,3l4611,552r5,4l4621,559r4,4l4628,568r1,4l4631,578r,5l4632,590r8,7l4642,607r-1,12l4637,631r-6,15l4626,659r-5,12l4617,683r1,10l4623,701r10,5l4650,707r-2,2l4647,712r-2,2l4644,717r-2,2l4641,721r-2,3l4637,726r-4,3l4631,731r-3,2l4626,735r-10,6l4587,747r-43,4l4488,755r-63,5l4358,764r-67,3l4228,772r-54,4l4130,782r-27,6l4096,795r-8,11l4081,815r-5,5l4070,825r-3,4l4065,832r,2l4068,839r4,4l4081,849r12,8l4109,867r2,10l4118,882r12,1l4145,881r18,-4l4184,873r22,-5l4230,865r23,-2l4275,864r23,4l4318,877r-2,20l4313,912r-5,11l4303,931r-5,7l4295,942r-1,4l4295,951r5,5l4311,964r16,10l4350,987r-1,12l4347,1010r-3,10l4341,1030r-3,10l4336,1048r,9l4338,1066r6,9l4352,1085r12,9l4381,1105r-15,9l4358,1120r-3,4l4353,1126r3,3l4360,1130r4,1l4369,1133r4,2l4375,1139r-2,6l4368,1152r1,3l4373,1158r2,2l4379,1164r4,3l4388,1170r4,2l4396,1176r6,2l4406,1181r3,2l4413,1184r-3,8l4410,1200r,8l4412,1215r2,8l4416,1229r4,8l4422,1245r2,8l4426,1260r,9l4426,1277r-1,5l4425,1289r,10l4425,1310r,11l4425,1333r,11l4424,1353r-1,8l4421,1367r-3,2l4414,1366r,xm3919,2208r-1,-8l3916,2191r-2,-7l3911,2178r-3,-5l3903,2169r-5,-5l3892,2161r-6,-4l3878,2153r-7,-5l3863,2142r-1,-11l3860,2119r-3,-12l3852,2094r-4,-12l3844,2069r-4,-12l3835,2046r-4,-11l3828,2025r-2,-8l3826,2010r-15,18l3798,2043r-11,11l3778,2061r-8,6l3765,2068r-4,-1l3757,2062r-2,-8l3753,2043r,-15l3753,2010r-9,3l3739,2018r-2,10l3736,2039r1,13l3738,2067r1,14l3740,2094r-1,11l3738,2115r-4,6l3727,2123r5,18l3732,2149r-6,1l3718,2146r-12,-10l3693,2122r-14,-17l3665,2089r-12,-17l3643,2057r-6,-12l3634,2037r11,-6l3657,2020r15,-14l3688,1991r16,-16l3721,1959r18,-16l3757,1928r17,-12l3791,1907r17,-7l3822,1897r11,66l3863,1963r27,-3l3914,1957r23,-5l3957,1946r19,-7l3994,1931r19,-9l4031,1913r18,-10l4069,1892r22,-11l4061,1881r-24,-2l4019,1876r-14,-5l3997,1867r-5,-7l3992,1854r6,-7l4006,1840r13,-8l4036,1824r22,-9l4047,1810r-11,-7l4025,1796r-11,-7l4002,1781r-13,-6l3976,1768r-13,-6l3951,1757r-14,-4l3923,1751r-13,-1l3889,1777r-15,19l3864,1806r-6,4l3856,1810r-3,-3l3853,1801r,-5l3851,1790r-3,-3l3841,1788r-11,4l3821,1778r-8,-12l3804,1757r-9,-5l3785,1747r-10,-2l3765,1743r-11,l3742,1744r-12,1l3717,1745r-13,l3703,1752r,5l3703,1764r,5l3702,1775r,6l3701,1787r-2,5l3696,1797r-2,5l3691,1808r-3,4l3649,1769r7,-19l3663,1728r7,-21l3674,1688r2,-17l3676,1657r-2,-8l3666,1644r-10,4l3641,1657r-20,18l3595,1702r-14,-17l3568,1670r-10,-11l3548,1651r-9,-3l3530,1646r-9,3l3513,1654r-10,9l3492,1674r-10,13l3469,1702r-44,2l3390,1704r-29,1l3337,1707r-18,3l3303,1717r-12,8l3281,1739r-10,18l3260,1781r-10,30l3238,1847r-11,-25l3216,1799r-13,-21l3189,1762r-16,-13l3158,1739r-16,-6l3125,1733r-16,5l3092,1747r-16,16l3061,1784r-12,-17l3038,1753r-10,-13l3018,1729r-10,-8l2999,1716r-10,-4l2980,1712r-11,4l2958,1722r-12,10l2935,1745r-39,-43l2896,1688r3,-12l2903,1664r4,-10l2911,1644r4,-9l2918,1627r1,-9l2918,1608r-4,-11l2907,1584r-11,-14l2902,1589r1,12l2898,1608r-8,2l2878,1608r-15,-4l2848,1597r-15,-6l2818,1583r-14,-7l2794,1572r-7,-2l2773,1578r-10,7l2753,1589r-6,4l2740,1594r-5,l2731,1591r-6,-5l2721,1580r-6,-9l2707,1560r-8,-13l2712,1546r18,-4l2748,1537r19,-8l2787,1521r21,-10l2829,1502r20,-9l2868,1483r19,-8l2904,1468r15,-7l2933,1461r16,-1l2966,1458r16,-1l2999,1456r16,l3029,1457r12,3l3051,1465r7,9l3060,1485r-1,14l3077,1501r15,l3103,1503r8,2l3116,1508r1,6l3115,1520r-5,10l3102,1541r-11,14l3077,1573r-16,20l3098,1593r27,-5l3143,1581r12,-10l3163,1560r8,-13l3179,1533r12,-12l3210,1511r28,-8l3277,1496r53,-2l3329,1483r,-12l3329,1461r,-10l3331,1443r2,-5l3336,1435r6,l3349,1437r9,8l3371,1456r14,15l3421,1471r31,-1l3476,1469r22,-2l3516,1464r17,-2l3548,1459r15,-2l3579,1454r18,-1l3618,1452r26,-1l3645,1497r2,31l3653,1544r5,6l3665,1548r7,-10l3679,1522r7,-17l3691,1487r4,-16l3697,1459r2,-8l3809,1385r-1,17l3808,1416r-3,13l3804,1441r-3,12l3798,1464r-4,10l3788,1485r-5,10l3775,1506r-7,10l3759,1527r16,8l3788,1539r9,4l3802,1546r3,2l3805,1550r-3,2l3797,1556r-7,6l3781,1570r-11,10l3759,1593r71,44l3838,1637r9,-2l3855,1634r7,-2l3869,1630r7,-1l3883,1628r8,-1l3898,1628r8,1l3914,1632r10,5l3944,1628r14,-8l3968,1614r4,-5l3973,1606r-2,l3968,1607r-6,4l3957,1618r-5,11l3949,1643r-2,17l3952,1660r5,l3963,1660r7,l3976,1659r7,-2l3990,1656r7,-2l4003,1652r5,-3l4014,1645r5,-5l4033,1644r14,4l4061,1650r13,2l4085,1654r11,2l4103,1660r5,5l4110,1672r-2,8l4101,1693r-10,14l4201,1773r9,-10l4223,1754r14,-9l4251,1739r14,-8l4278,1724r11,-7l4299,1709r7,-10l4312,1688r1,-12l4310,1660r16,-9l4340,1641r9,-9l4357,1623r6,-8l4367,1606r6,-9l4378,1588r6,-8l4393,1571r12,-10l4420,1550r-6,4l4410,1559r-2,4l4406,1567r,5l4406,1576r1,5l4409,1585r2,4l4413,1594r3,4l4420,1601r-5,7l4410,1615r-7,5l4394,1627r-8,5l4377,1638r-9,5l4360,1649r-8,5l4346,1660r-5,5l4338,1670r-2,8l4335,1686r1,10l4337,1706r1,10l4341,1725r2,11l4345,1746r1,10l4346,1766r,9l4344,1783r-8,18l4330,1817r-8,14l4316,1843r-7,12l4301,1866r-6,12l4289,1890r-5,13l4281,1919r-3,16l4277,1955r-4,8l4265,1969r-12,6l4237,1979r-17,4l4201,1989r-20,4l4163,1998r-18,4l4131,2007r-12,7l4113,2021r-6,8l4099,2038r-7,8l4083,2052r-9,8l4064,2067r-10,6l4046,2079r-10,6l4028,2092r-9,7l4013,2105r-2,2l4005,2114r-7,9l3988,2134r-12,12l3965,2159r-11,13l3942,2184r-9,10l3925,2203r-5,4l3919,2208r,xm793,1844r6,-4l803,1834r6,-3l813,1826r4,-3l820,1819r4,-4l826,1812r2,-4l829,1804r1,-4l830,1795r17,l865,1794r19,-2l904,1790r19,-2l943,1787r20,-1l984,1785r20,1l1023,1787r20,3l1061,1795r2,19l1066,1831r5,12l1078,1852r8,5l1095,1859r11,-2l1115,1852r11,-9l1135,1831r10,-17l1154,1795r126,l1283,1809r14,8l1320,1820r31,1l1388,1819r39,-2l1468,1814r39,-2l1543,1813r31,4l1597,1824r13,13l1631,1839r14,l1654,1839r3,1l1656,1841r-6,1l1642,1844r-11,2l1619,1848r-13,4l1592,1856r-14,4l1586,1876r10,11l1607,1896r10,6l1628,1907r13,3l1653,1912r13,2l1679,1916r14,3l1707,1922r13,4l1735,1920r15,-8l1765,1903r16,-11l1797,1882r17,-11l1830,1859r16,-10l1862,1839r16,-9l1893,1822r14,-8l1903,1804r-6,-9l1894,1787r-4,-9l1885,1772r-4,-7l1876,1761r-7,-5l1862,1753r-9,-3l1843,1749r-13,-2l1830,1743r-1,-5l1828,1732r-2,-4l1824,1722r-2,-5l1820,1711r-2,-6l1816,1699r-1,-5l1814,1688r-1,-6l1803,1683r-10,3l1782,1689r-11,6l1759,1701r-10,7l1737,1715r-11,7l1716,1730r-10,6l1696,1743r-9,4l1668,1739r-20,-7l1628,1727r-19,-4l1588,1721r-19,-2l1550,1718r-18,-1l1514,1716r-16,-3l1482,1710r-15,-5l1467,1639r-187,l1280,1576r-12,1l1257,1578r-8,3l1241,1584r-6,4l1231,1594r-5,5l1223,1606r-3,6l1216,1621r-4,9l1208,1639r-14,1l1180,1641r-16,2l1149,1645r-17,3l1115,1651r-17,3l1080,1656r-18,3l1044,1661r-20,1l1005,1662r,1l1003,1665r-2,5l998,1674r-5,6l990,1687r-4,7l982,1701r-4,7l976,1716r-2,6l973,1728r-110,l859,1722r-6,-5l848,1711r-6,-5l835,1699r-7,-5l821,1688r-6,-5l809,1678r-7,-5l797,1667r-6,-5l863,1619r32,l918,1618r13,-2l939,1612r2,-3l938,1604r-9,-8l919,1587r-13,-10l892,1565r-15,-15l863,1533r-7,6l849,1543r-5,4l838,1549r-4,2l830,1551r-4,l820,1549r-5,-2l809,1543r-8,-4l791,1533r10,-5l811,1522r8,-5l827,1510r7,-6l841,1496r4,-9l849,1477r2,-10l851,1454r-1,-13l847,1425r-10,11l826,1447r-12,10l800,1467r-13,8l773,1484r-14,8l747,1498r-14,6l721,1507r-12,3l699,1510r,66l684,1578r-18,4l646,1587r-20,8l604,1604r-21,10l562,1625r-22,10l522,1648r-17,12l490,1671r-12,11l490,1696r10,12l507,1717r8,6l520,1728r7,1l532,1728r5,-5l545,1717r7,-9l562,1697r10,-15l587,1697r16,10l619,1715r15,4l647,1722r10,1l662,1725r1,2l657,1729r-14,4l621,1739r-33,8l596,1749r7,3l613,1755r11,6l635,1766r11,6l658,1777r11,6l678,1788r9,3l694,1795r5,l719,1783r15,-9l743,1767r7,-3l753,1764r1,3l753,1773r-1,7l752,1790r,13l755,1818r4,16l699,1908r-20,1l658,1911r-21,4l613,1920r-23,4l566,1930r-25,5l518,1939r-25,5l470,1948r-24,2l424,1950r-55,-62l343,1893r-28,7l287,1907r-28,6l232,1921r-27,6l177,1934r-28,5l122,1944r-28,4l66,1950r-28,l25,1966r-9,14l9,1992r-4,10l4,2011r2,7l10,2024r8,4l28,2033r11,2l54,2036r17,l67,2037r-5,2l56,2044r-6,4l44,2052r-8,6l30,2063r-7,5l17,2072r-7,5l5,2079r-5,l5,2091r5,10l17,2110r6,7l31,2124r8,5l48,2135r8,3l66,2141r10,3l85,2145r9,l114,2124r16,-13l145,2104r13,-2l170,2105r9,8l188,2124r8,12l203,2150r6,14l216,2179r5,13l232,2185r10,-10l255,2163r14,-13l283,2138r15,-9l311,2123r11,-1l333,2127r8,12l346,2161r1,31l362,2178r12,-14l385,2153r10,-9l405,2137r9,-4l423,2130r9,1l442,2136r12,6l466,2153r12,15l494,2153r20,-13l534,2129r23,-8l582,2114r26,-7l633,2103r26,-6l684,2094r23,-4l728,2084r20,-5l757,2084r9,5l773,2093r8,2l788,2097r7,3l801,2101r8,1l816,2102r8,l832,2102r9,l835,2096r-5,-6l826,2082r-6,-8l816,2066r-4,-8l807,2050r-4,-8l799,2034r-4,-8l790,2020r-4,-7l752,2012r-24,-6l712,1999r-7,-10l704,1979r5,-10l719,1959r13,-7l748,1945r18,-2l785,1945r17,5l841,1908r-8,-10l827,1890r-5,-8l819,1877r-2,-6l815,1867r-1,-3l812,1859r-2,-3l805,1853r-5,-5l793,1844r,xm2105,1930r5,l2115,1930r7,l2128,1930r7,-2l2143,1927r9,-1l2159,1924r9,-2l2176,1919r6,-4l2191,1910r-1,-7l2188,1896r-2,-9l2181,1876r-4,-10l2173,1855r-5,-11l2162,1833r-6,-9l2149,1815r-5,-7l2138,1801r-8,1l2123,1803r-7,1l2109,1807r-7,2l2096,1812r-6,2l2083,1817r-7,2l2068,1820r-8,1l2050,1821r-7,-10l2036,1802r-5,-8l2025,1786r-4,-8l2017,1773r-4,-6l2007,1763r-5,-4l1996,1757r-8,-1l1978,1755r-3,12l1972,1777r-2,9l1969,1795r,8l1969,1812r2,8l1973,1829r4,8l1983,1846r5,10l1996,1867r-13,6l1971,1879r-10,8l1952,1894r-9,8l1935,1912r-8,9l1920,1931r-9,11l1904,1952r-9,11l1885,1972r10,5l1905,1980r9,1l1924,1981r10,-1l1943,1978r10,-3l1961,1970r9,-4l1980,1961r8,-5l1996,1949r9,6l2014,1959r7,5l2029,1966r7,2l2043,1970r6,1l2056,1972r8,l2071,1972r9,l2088,1972r17,-42l2105,1930xm2266,1625r-39,42l2200,1644r-10,-16l2195,1618r18,-4l2239,1612r33,4l2309,1620r36,7l2380,1633r29,6l2430,1643r11,1l2442,1651r7,8l2457,1668r11,11l2481,1691r15,14l2512,1716r16,11l2545,1736r15,8l2575,1749r13,1l2409,1839r26,16l2453,1862r13,-3l2474,1852r7,-10l2485,1830r5,-10l2497,1812r10,-1l2522,1818r22,15l2574,1862r18,-9l2613,1843r22,-9l2660,1825r25,-6l2709,1813r25,-2l2758,1812r24,5l2803,1825r19,15l2841,1858r38,-108l2865,1745r-10,-2l2844,1743r-10,1l2825,1746r-10,3l2806,1752r-9,2l2787,1755r-10,l2766,1754r-13,-4l2785,1707r-19,-19l2746,1673r-23,-12l2699,1653r-25,-7l2648,1643r-25,-1l2596,1642r-26,l2545,1643r-26,1l2496,1644r6,-10l2513,1626r11,-7l2539,1612r15,-5l2570,1603r17,-5l2605,1594r14,-3l2634,1586r13,-3l2659,1577r-13,-13l2634,1552r-12,-10l2609,1533r-13,-6l2581,1522r-14,-3l2551,1519r-16,1l2518,1524r-19,4l2480,1535r5,-9l2496,1519r12,-5l2524,1511r17,l2561,1513r19,3l2598,1521r18,7l2633,1536r14,8l2659,1554r10,-4l2677,1546r10,-5l2696,1538r9,-3l2713,1532r10,-3l2732,1527r8,-3l2750,1520r9,-3l2769,1511r-5,-5l2758,1501r-5,-6l2746,1490r-8,-5l2731,1481r-9,-5l2713,1473r-9,-3l2694,1468r-9,-1l2676,1465r7,2l2694,1464r15,-3l2727,1457r21,-7l2769,1443r20,-6l2809,1429r17,-7l2840,1414r8,-8l2852,1400r-10,-4l2830,1393r-12,-1l2804,1393r-13,1l2778,1398r-14,5l2751,1408r-14,8l2725,1425r-12,10l2704,1445r-28,-4l2640,1439r-43,l2548,1440r-52,1l2442,1443r-53,2l2336,1445r-47,-2l2248,1440r-35,-5l2189,1425r-23,16l2143,1456r-26,13l2092,1480r-28,12l2037,1502r-28,11l1983,1524r-27,12l1931,1549r-24,13l1883,1577r12,12l1927,1600r48,11l2035,1621r68,11l2175,1642r71,10l2314,1662r60,10l2422,1683r32,10l2466,1702r-19,2l2429,1706r-18,3l2394,1711r-17,4l2360,1717r-17,1l2327,1716r-16,-4l2296,1707r-15,-10l2267,1683r-9,4l2253,1697r-2,15l2250,1731r,22l2251,1776r1,24l2252,1823r-1,21l2249,1863r-6,13l2236,1883r6,8l2243,1892r-3,-5l2235,1877r-9,-12l2218,1849r-9,-16l2203,1815r-4,-15l2197,1786r5,-12l2212,1765r-1,1l2209,1769r-3,4l2202,1777r-6,6l2191,1789r-5,6l2179,1800r-4,4l2169,1808r-5,3l2159,1811r7,11l2172,1831r4,9l2178,1847r3,6l2185,1858r4,4l2193,1863r6,1l2206,1863r10,-4l2228,1854r-5,6l2219,1866r-7,5l2206,1877r-6,5l2193,1888r-6,4l2180,1898r-5,5l2169,1909r-5,5l2159,1920r10,5l2178,1930r11,2l2202,1933r13,1l2230,1934r13,2l2259,1938r15,4l2290,1947r16,7l2322,1964r5,-5l2332,1954r5,-6l2344,1943r6,-6l2358,1932r6,-6l2371,1920r6,-6l2383,1909r6,-6l2394,1897r-10,-14l2376,1873r-8,-7l2361,1862r-8,-2l2347,1859r-7,1l2333,1862r-7,l2318,1862r-8,-3l2301,1854r12,-23l2306,1812r-22,-13l2251,1790r-41,-5l2165,1781r-44,-1l2079,1780r-34,l2022,1779r-7,-2l2025,1773r-33,42l2007,1834r13,14l2033,1857r12,6l2055,1865r11,-1l2078,1859r10,-5l2099,1846r12,-10l2123,1826r12,-11l2132,1807r-2,-9l2129,1791r1,-6l2131,1780r3,-4l2139,1772r5,-4l2149,1764r8,-3l2165,1755r9,-5l2184,1762r10,13l2207,1787r13,12l2234,1810r14,11l2263,1830r14,6l2290,1842r14,2l2318,1843r13,-4l2330,1833r-2,-5l2326,1823r-5,-5l2317,1813r-4,-4l2308,1806r-6,-4l2297,1800r-6,-2l2287,1797r-4,-1l2293,1780r7,-15l2304,1751r2,-15l2305,1723r-2,-12l2300,1698r-5,-13l2288,1671r-7,-15l2273,1641r-7,-16l2266,1625xm3068,1190r-22,4l3024,1197r-20,2l2986,1199r-16,l2956,1198r-12,-4l2935,1190r-7,-6l2926,1177r,-9l2931,1157r-17,-2l2894,1156r-23,3l2844,1166r-28,9l2787,1184r-28,11l2733,1206r-25,11l2686,1227r-17,9l2657,1243r2,6l2664,1257r9,8l2685,1274r12,10l2710,1294r14,9l2737,1312r12,7l2757,1325r6,3l2766,1329r14,1l2794,1332r15,1l2824,1334r14,2l2853,1337r15,1l2882,1338r13,l2908,1337r12,-3l2930,1329r8,6l2945,1341r8,8l2959,1357r7,7l2972,1373r5,8l2983,1389r5,7l2992,1404r5,7l3002,1415r4,l3012,1412r7,-5l3027,1402r7,-7l3041,1390r9,-7l3058,1377r7,-6l3072,1367r6,-4l3083,1362r1,-12l3087,1337r7,-12l3101,1313r9,-9l3118,1298r9,-4l3135,1295r8,7l3149,1315r4,20l3155,1362r10,-15l3172,1332r2,-15l3173,1302r-5,-14l3159,1273r-12,-14l3134,1246r-15,-14l3102,1217r-17,-13l3068,1190r,xe" fillcolor="#093" stroked="f">
                  <v:path arrowok="t" o:connecttype="custom" o:connectlocs="246654,74454;230307,79367;217079,73818;225513,61621;228459,52892;213786,52083;201252,52141;229210,41620;254510,45320;250178,34279;257630,20059;245904,8151;256648,2081;258034,13584;262424,29539;266930,38788;234813,48210;250467,61101;255319,71506;222278,120351;214075,123473;231347,108154;219216,101276;205526,95900;174911,100582;159603,91622;178608,86766;199403,84974;218061,88732;227997,95957;249138,96882;250756,96247;237932,116421;47829,104513;87051,104744;106633,106883;99702,99541;65389,95264;53779,93414;47020,84223;34832,98674;39222,110351;4101,117692;12766,126710;43208,120178;46327,112721;124540,105438;114200,106189;119226,113993;142909,107056;158621,96709;144180,87807;155618,84628;123789,84165;130143,98096;125465,105842;134707,112952;115933,106016;134591,105958;169019,67517;168672,77113;182132,77171" o:connectangles="0,0,0,0,0,0,0,0,0,0,0,0,0,0,0,0,0,0,0,0,0,0,0,0,0,0,0,0,0,0,0,0,0,0,0,0,0,0,0,0,0,0,0,0,0,0,0,0,0,0,0,0,0,0,0,0,0,0,0,0,0,0"/>
                  <o:lock v:ext="edit" verticies="t"/>
                </v:shape>
                <v:shape id="Freeform 20" o:spid="_x0000_s1038" style="position:absolute;left:1016;top:704;width:2851;height:2496;visibility:visible;mso-wrap-style:square;v-text-anchor:top" coordsize="4939,4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BCTcUA&#10;AADbAAAADwAAAGRycy9kb3ducmV2LnhtbESPQWvCQBCF74L/YRmhF6kbewgaXYOWCp7Eph7qbchO&#10;s6nZ2ZBdY/z33UKhtxnem/e9WeeDbURPna8dK5jPEhDEpdM1VwrOH/vnBQgfkDU2jknBgzzkm/Fo&#10;jZl2d36nvgiViCHsM1RgQmgzKX1pyKKfuZY4al+usxji2lVSd3iP4baRL0mSSos1R4LBll4Nldfi&#10;ZiOkqKa6WHx+h8vb6bo8pLv0eDJKPU2G7QpEoCH8m/+uDzrWn8PvL3EA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EJNxQAAANsAAAAPAAAAAAAAAAAAAAAAAJgCAABkcnMv&#10;ZG93bnJldi54bWxQSwUGAAAAAAQABAD1AAAAigMAAAAA&#10;" path="m818,526r1,12l820,548r2,9l824,565r4,7l832,580r4,7l839,592r6,7l849,604r4,6l856,615r7,-27l871,565r9,-18l890,534r10,-8l912,524r11,3l933,535r10,13l953,566r7,22l967,615r9,-5l985,603r7,-8l999,587r5,-9l1009,569r3,-10l1016,549r3,-11l1020,528r1,-11l1021,507r10,l1040,505r9,-2l1058,501r9,-2l1074,496r8,-4l1089,490r8,-2l1103,486r7,-1l1115,483r,-23l1116,441r,-18l1117,410r2,-9l1121,396r5,-1l1131,398r6,8l1146,419r11,18l1170,460r1,l1173,458r3,-4l1179,449r5,-4l1190,440r5,-6l1200,430r7,-5l1213,421r6,-2l1224,418r40,25l1296,457r24,8l1338,467r12,-1l1355,464r-1,-1l1348,464r-14,6l1316,483r-25,24l1261,541r-18,-10l1225,522r-17,-7l1192,511r-16,-3l1161,508r-15,2l1132,515r-14,9l1104,537r-14,16l1077,572r13,6l1104,583r14,6l1131,595r13,7l1157,610r13,8l1181,628r12,12l1204,652r10,15l1224,682r22,-1l1268,676r21,-7l1311,659r20,-10l1352,638r20,-12l1393,616r21,-10l1436,600r21,-6l1478,592r25,-25l1523,546r16,-15l1553,521r11,-4l1572,519r7,6l1583,537r2,18l1587,578r,27l1587,638r14,-20l1615,590r14,-31l1641,526r11,-32l1664,468r10,-19l1681,442r8,5l1693,468r3,42l1697,572r22,9l1740,588r20,4l1781,595r18,3l1814,600r10,2l1831,605r1,6l1827,617r-14,9l1790,638r14,6l1818,649r14,5l1845,657r14,4l1871,665r14,3l1898,670r14,2l1925,673r14,1l1952,674r-3,11l1952,694r6,8l1968,707r12,4l1993,712r14,l2020,710r12,-4l2041,700r7,-8l2050,682r-9,-10l2034,665r-4,-8l2027,651r1,-5l2032,641r5,-4l2045,634r11,-5l2069,626r17,-5l2104,615r-9,-20l2087,573r-5,-23l2079,528r-1,-19l2080,494r3,-9l2089,481r9,7l2109,504r14,28l2137,572r39,-3l2214,558r39,-16l2288,521r31,-23l2344,473r16,-26l2366,424r-6,-21l2339,387r-36,-11l2249,372r12,-20l2272,334r11,-15l2295,305r10,-15l2317,277r13,-13l2344,251r16,-16l2377,219r20,-19l2418,178r-36,2l2346,181r-34,1l2280,182r-28,-1l2230,178r-13,-4l2211,165r6,-11l2234,139r30,-20l2308,93,2291,69,2276,53r-11,-8l2256,41r-8,l2240,43r-7,3l2224,46r-11,-3l2199,36,2182,23,2161,r-3,2l2144,6r-21,7l2095,21r-32,10l2030,41r-34,9l1967,59r-27,6l1921,70r-12,1l1908,69r,5l1907,79r-1,3l1905,83r-3,1l1900,85r-2,l1896,84r-1,l1894,83r-1,l1892,82r-24,4l1843,98r-27,18l1787,138r-29,24l1729,187r-31,24l1668,233r-29,17l1610,261r-29,3l1552,257r-3,l1545,252r-6,-7l1534,238r-7,-9l1520,221r-9,-5l1503,214r-10,2l1483,222r-11,15l1459,257r-17,2l1426,259r-13,2l1401,263r-9,3l1384,271r-6,5l1374,283r-4,7l1368,300r-1,11l1366,323r-14,-1l1337,319r-15,-6l1307,307r-16,-8l1275,291r-16,-8l1243,275r-15,-7l1213,263r-15,-3l1183,257r39,-43l1210,212r-11,l1190,215r-9,2l1173,221r-9,6l1156,233r-8,7l1140,248r-10,6l1120,262r-11,6l1106,274r-5,8l1092,290r-12,10l1066,310r-14,11l1038,331r-14,9l1012,347r-9,7l997,357r-3,1l964,345,941,333r-15,-8l916,319r-5,-1l911,319r2,5l916,334r6,15l927,368r3,25l931,423r-5,3l921,429r-5,2l913,433r-3,3l908,438r-3,4l902,445r-2,3l897,452r-3,4l890,459,877,448r-12,-5l854,442r-8,3l838,452r-6,8l828,470r-5,12l821,494r-2,13l819,517r-1,9l818,526xm725,1629r6,6l738,1639r6,5l751,1650r6,4l765,1660r6,5l777,1671r7,5l790,1681r7,5l802,1691r-4,12l795,1713r-2,8l793,1730r3,8l799,1744r3,7l807,1758r7,5l820,1770r8,5l835,1781r16,-16l865,1753r13,-9l889,1737r8,-7l902,1725r4,-6l905,1714r-6,-8l890,1697r-14,-11l856,1671r20,1l896,1672r20,l938,1672r22,1l981,1674r22,1l1023,1677r20,3l1062,1683r17,3l1093,1691r4,-10l1100,1672r3,-9l1105,1655r4,-7l1112,1641r4,-5l1120,1629r5,-5l1131,1619r8,-5l1147,1608r12,11l1173,1629r15,10l1205,1649r19,10l1243,1668r21,8l1283,1685r19,9l1320,1702r17,6l1352,1714r87,-106l1449,1609r12,3l1473,1614r12,3l1496,1619r11,1l1517,1621r8,-2l1531,1616r4,-7l1536,1599r-3,-14l1538,1592r7,5l1552,1603r7,5l1569,1613r9,5l1587,1624r9,4l1605,1634r8,4l1620,1643r6,5l1641,1635r16,-11l1673,1616r17,-7l1708,1605r18,-2l1743,1601r18,-3l1778,1596r17,-2l1811,1591r13,-6l1808,1567r-12,-15l1786,1541r-6,-7l1776,1528r,-5l1780,1518r6,-4l1797,1508r12,-7l1827,1491r19,-14l1836,1463r-12,-8l1812,1449r-13,-1l1785,1449r-15,3l1755,1457r-15,5l1725,1468r-15,4l1696,1475r-15,2l1663,1460r-18,-12l1628,1440r-16,-2l1598,1439r-12,6l1578,1452r-7,11l1569,1475r1,15l1577,1504r10,15l1578,1520r-11,l1556,1520r-10,2l1534,1524r-11,2l1511,1529r-10,5l1490,1539r-10,8l1471,1556r-10,9l1438,1565r-24,-3l1390,1559r-26,-5l1339,1549r-25,-5l1288,1537r-26,-6l1238,1527r-25,-3l1189,1520r-25,-1l1149,1488r-13,-22l1128,1452r-8,-5l1115,1448r-5,8l1106,1468r-4,15l1098,1503r-5,20l1086,1545r-9,20l1066,1552r-10,-11l1048,1533r-9,-7l1032,1522r-8,-2l1016,1519r-10,3l994,1525r-13,4l964,1536r-20,6l930,1523r-10,-13l913,1501r-4,-5l906,1495r-1,2l902,1501r-3,4l894,1511r-9,4l874,1518r-18,1l840,1502r-11,-12l821,1483r-4,-2l814,1483r-3,5l806,1493r-7,8l789,1507r-15,7l754,1518r-29,1l692,1434r-29,18l642,1470r-16,15l617,1499r-3,14l616,1526r5,14l631,1554r13,16l659,1587r16,20l692,1628r-9,1l673,1630r-11,4l649,1637r-13,3l624,1644r-12,5l600,1654r-12,6l580,1664r-8,6l566,1674r-15,-6l539,1662r-9,-3l522,1657r-6,-2l509,1657r-6,2l495,1662r-9,6l474,1675r-15,9l440,1694r-10,-5l418,1684r-11,-4l394,1674r-13,-5l368,1662r-12,-7l345,1649r-11,-8l323,1632r-7,-9l308,1612r-27,15l258,1638r-17,8l228,1649r-7,l219,1647r1,-6l224,1634r9,-9l244,1614r15,-12l275,1589r-40,-5l200,1580r-28,-2l147,1575r-20,l109,1576r-16,3l77,1582r-16,5l42,1594r-19,9l,1612r5,1l10,1614r7,1l23,1617r8,2l38,1623r9,2l55,1627r9,2l72,1630r9,1l88,1631r-6,10l78,1650r-3,7l77,1662r2,4l83,1670r6,2l98,1673r10,1l118,1674r13,l144,1674r1,6l146,1685r2,6l150,1696r2,6l156,1707r2,4l160,1717r2,5l164,1728r1,5l165,1738r25,-1l212,1734r21,-4l251,1726r14,-5l274,1718r6,-2l280,1717r-5,4l264,1730r-18,13l221,1761r15,16l250,1790r15,12l281,1813r16,9l314,1831r17,6l348,1842r17,3l382,1849r18,1l417,1850r40,-46l462,1805r7,1l475,1807r9,2l492,1811r10,1l510,1813r10,2l528,1813r9,-1l545,1809r5,-5l561,1785r9,-17l580,1754r9,-13l599,1730r12,-11l624,1708r15,-12l656,1683r20,-15l698,1650r27,-21l725,1629xm2352,1768r6,11l2362,1788r3,10l2367,1806r1,9l2369,1822r,8l2368,1839r-2,8l2364,1856r-3,10l2356,1877r23,-8l2395,1863r13,-3l2417,1858r8,2l2430,1863r3,5l2438,1876r4,9l2448,1895r8,12l2467,1920r180,l2659,1908r9,-10l2677,1891r6,-4l2689,1886r4,1l2695,1890r3,6l2699,1903r1,11l2700,1927r2,13l2730,1940r28,-1l2783,1939r21,-2l2820,1939r12,2l2838,1944r-1,6l2830,1958r-16,11l2789,1984r-33,18l2756,2018r1,13l2759,2042r3,7l2767,2057r4,7l2776,2068r6,4l2788,2077r8,4l2803,2087r9,4l2838,2063r28,-23l2894,2022r28,-12l2949,2002r28,-3l3005,1997r29,1l3064,1999r30,2l3124,2003r32,l3161,1997r7,-8l3178,1980r12,-11l3202,1958r12,-11l3227,1936r12,-11l3251,1916r9,-9l3268,1899r6,-7l3335,1867r58,-21l3445,1827r50,-18l3541,1794r43,-16l3624,1762r37,-17l3695,1727r32,-20l3757,1683r29,-28l3804,1665r19,8l3845,1678r21,4l3887,1684r22,2l3930,1687r21,1l3971,1689r18,3l4006,1695r15,3l4015,1706r-8,8l3996,1722r-12,10l3970,1742r-15,10l3940,1761r-15,9l3910,1777r-14,6l3883,1786r-9,1l3883,1787r12,-2l3907,1782r13,-5l3933,1773r13,-5l3960,1765r14,-3l3987,1760r12,l4010,1761r11,3l4028,1781r9,12l4047,1801r9,6l4068,1811r11,4l4090,1817r12,3l4114,1824r12,6l4136,1839r12,11l4165,1842r25,-10l4220,1819r32,-13l4286,1793r34,-11l4352,1774r28,-3l4404,1773r16,10l4426,1800r-3,27l4432,1828r11,l4454,1828r11,l4477,1829r11,1l4500,1832r11,2l4523,1837r11,4l4545,1845r10,5l4517,1892r-10,-4l4498,1885r-10,-1l4478,1884r-9,1l4459,1887r-10,3l4439,1895r-12,4l4415,1905r-11,5l4391,1916r21,12l4433,1937r20,7l4470,1951r15,5l4496,1961r8,6l4507,1974r-2,8l4498,1993r-15,15l4461,2024r-10,-4l4439,2015r-12,-4l4414,2008r-14,-4l4386,2002r-12,-3l4360,1997r-13,-4l4335,1990r-12,-3l4314,1981r-57,1l4210,1986r-37,3l4142,1991r-26,1l4095,1992r-21,-3l4055,1981r-20,-13l4011,1951r-27,-26l3951,1892r-39,43l3901,1920r-12,-17l3875,1888r-15,-15l3844,1858r-17,-14l3811,1832r-18,-12l3776,1810r-16,-9l3744,1794r-14,-7l3725,1798r-4,10l3718,1818r-3,10l3714,1839r-1,11l3714,1861r1,10l3718,1883r3,11l3725,1905r5,11l3729,1921r-2,7l3724,1934r-4,8l3714,1950r-5,6l3703,1963r-7,6l3691,1975r-7,3l3680,1981r-4,l3670,1976r-7,-6l3657,1965r-7,-6l3644,1953r-7,-6l3631,1942r-6,-6l3619,1932r-5,-5l3609,1921r-5,-5l3609,1910r5,-5l3619,1899r6,-5l3631,1887r6,-5l3644,1876r6,-5l3657,1866r6,-5l3670,1855r6,-5l3651,1826r-17,-14l3620,1807r-9,1l3604,1816r-6,10l3593,1839r-6,12l3579,1863r-11,8l3553,1874r-19,-5l3549,1895r8,16l3558,1921r-3,6l3547,1927r-13,-3l3520,1919r-17,-7l3486,1906r-17,-7l3453,1895r-13,-3l3429,1900r-11,8l3408,1918r-11,10l3384,1939r-11,11l3360,1959r-13,10l3334,1977r-14,7l3306,1987r-13,1l3259,1992r-30,3l3205,1998r-19,2l3171,2003r-11,4l3155,2011r-2,4l3157,2022r8,7l3178,2038r18,10l3194,2069r-4,18l3183,2102r-8,13l3165,2126r-12,10l3141,2144r-14,5l3112,2154r-14,3l3084,2158r-14,l3069,2143r-1,-13l3067,2120r-3,-9l3059,2104r-6,-4l3047,2098r-10,l3025,2099r-14,4l2995,2108r-18,6l2968,2103r-10,-11l2949,2082r-9,-6l2930,2070r-10,-3l2909,2067r-11,3l2887,2076r-11,9l2863,2098r-12,16l2851,2132r2,12l2856,2155r4,7l2862,2168r1,5l2863,2179r-3,5l2853,2191r-9,9l2830,2211r-18,13l2798,2209r-12,-13l2774,2188r-10,-6l2753,2180r-10,l2733,2182r-12,6l2710,2194r-13,9l2684,2213r-14,11l2559,2158r5,-8l2566,2138r1,-14l2566,2106r-1,-18l2562,2069r-5,-18l2552,2032r-5,-17l2539,2001r-8,-11l2521,1982r-7,11l2507,2003r-4,9l2501,2021r-1,8l2500,2037r,9l2501,2054r2,9l2504,2071r1,10l2505,2091r-18,7l2469,2103r-17,6l2436,2115r-16,8l2405,2131r-15,7l2375,2148r-14,11l2347,2171r-15,14l2318,2201r-7,l2301,2199r-10,-5l2281,2190r-10,-5l2260,2180r-9,-5l2242,2170r-8,-4l2226,2161r-6,-2l2214,2158r6,l2224,2156r6,-5l2236,2147r6,-5l2249,2137r5,-5l2259,2126r5,-4l2267,2117r2,-2l2269,2114r-39,-46l2236,2088r-2,12l2225,2106r-15,3l2192,2106r-20,-4l2149,2095r-21,-6l2106,2081r-17,-6l2075,2070r-9,-2l2072,2068r7,-1l2085,2066r7,-2l2098,2061r7,-2l2112,2056r7,-2l2126,2052r6,-1l2137,2049r6,-1l2151,2029r10,-19l2170,1995r9,-14l2190,1970r10,-8l2212,1954r13,-6l2239,1945r14,-3l2269,1941r17,-1l2297,1954r8,11l2312,1973r6,6l2324,1982r6,2l2335,1982r7,-4l2348,1973r7,-9l2364,1953r10,-13l2369,1940r-7,-1l2352,1936r-9,-3l2331,1930r-12,-6l2307,1919r-12,-8l2283,1903r-12,-8l2260,1885r-10,-12l2239,1866r-14,-10l2209,1846r-16,-8l2176,1829r-16,-7l2144,1819r-14,-1l2117,1822r-9,10l2102,1847r-3,22l2109,1871r9,1l2128,1874r9,3l2146,1880r9,6l2162,1891r8,7l2177,1906r5,8l2188,1924r4,11l2183,1940r-9,3l2164,1944r-9,l2145,1944r-10,-1l2125,1942r-11,-2l2103,1939r-11,-2l2079,1936r-14,-1l2059,1936r-5,3l2048,1943r-7,4l2036,1952r-5,5l2025,1963r-5,4l2017,1971r-3,5l2011,1978r-1,l2002,1978r-9,-1l1986,1976r-8,-1l1971,1974r-7,-1l1957,1974r-8,1l1942,1978r-8,6l1926,1991r-10,10l1907,2001r-11,-3l1885,1995r-10,-6l1864,1982r-10,-6l1844,1969r-9,-7l1827,1954r-8,-7l1813,1941r-6,-6l1817,1931r10,-3l1836,1927r10,-2l1854,1927r11,1l1875,1929r10,2l1896,1933r12,1l1921,1935r12,l1931,1925r,-7l1933,1913r4,-4l1942,1908r6,-1l1956,1908r7,1l1971,1910r6,1l1984,1912r4,l1989,1912r2,-2l1994,1906r5,-5l2003,1895r5,-7l2012,1882r5,-8l2021,1867r3,-7l2026,1853r,-7l1972,1834r-41,-3l1902,1833r-20,7l1869,1850r-9,11l1853,1871r-6,7l1837,1882r-15,-4l1801,1867r-32,-21l1755,1865r-12,15l1735,1892r-9,10l1720,1909r-7,3l1708,1913r-8,-2l1693,1906r-9,-9l1673,1885r-14,-16l1659,1875r-2,7l1655,1889r-5,8l1647,1905r-4,8l1639,1921r-4,8l1631,1936r-2,8l1627,1951r-1,4l1612,1954r-17,-3l1577,1945r-19,-8l1539,1930r-19,-10l1501,1910r-18,-9l1467,1891r-15,-7l1439,1876r-10,-7l1434,1869r7,-2l1447,1863r9,-5l1464,1854r9,-5l1481,1843r9,-4l1499,1834r7,-4l1512,1828r5,-1l1510,1808r-4,-18l1505,1777r,-10l1508,1760r6,-4l1521,1755r10,4l1542,1765r13,10l1571,1789r16,18l1602,1807r17,-3l1636,1799r19,-5l1672,1786r17,-8l1704,1767r14,-11l1727,1743r8,-13l1738,1715r-2,-17l1769,1677r23,-15l1808,1651r10,-5l1822,1644r3,4l1827,1654r2,9l1833,1674r9,14l1856,1703r22,15l1897,1703r14,-12l1923,1683r9,-5l1940,1678r6,3l1952,1685r5,8l1962,1703r8,11l1977,1727r11,14l1999,1741r10,-1l2020,1738r12,-4l2043,1731r12,-3l2067,1723r12,-4l2089,1714r11,-5l2111,1704r8,-6l2108,1687r-16,-11l2074,1668r-17,-9l2042,1652r-11,-5l2024,1641r1,-3l2035,1636r21,-2l2090,1632r47,-1l2155,1612r12,-15l2176,1589r5,-5l2187,1583r3,2l2195,1589r7,5l2210,1599r13,5l2241,1607r23,1l2280,1587r20,-18l2322,1552r26,-14l2376,1527r27,-7l2432,1517r29,l2489,1523r27,8l2539,1546r20,19l2568,1565r9,-1l2586,1562r9,-2l2603,1558r10,-4l2623,1551r9,-2l2642,1547r9,-2l2661,1544r9,-2l2688,1562r16,12l2720,1581r16,1l2752,1581r16,-5l2784,1570r16,-8l2816,1556r16,-7l2849,1545r18,-3l2859,1538r-9,-3l2840,1533r-8,-2l2823,1531r-9,l2804,1531r-9,l2785,1530r-10,-2l2766,1525r-9,-6l2795,1507r35,-8l2863,1492r29,-2l2917,1490r21,4l2953,1501r8,11l2963,1525r-5,17l2944,1562r-22,23l2938,1601r11,13l2957,1626r3,10l2960,1643r-2,7l2953,1653r-8,1l2936,1653r-10,-4l2915,1642r-9,-11l2879,1634r-19,4l2845,1644r-10,7l2828,1659r-6,6l2819,1670r-4,1l2811,1670r-8,-7l2793,1651r-13,-20l2760,1634r-19,4l2723,1646r-18,9l2688,1666r-17,12l2653,1691r-17,12l2621,1715r-16,11l2592,1734r-15,7l2568,1731r-7,-11l2554,1709r-5,-11l2543,1688r-4,-10l2535,1669r-4,-9l2525,1651r-5,-8l2514,1638r-9,-7l2491,1657r-16,18l2458,1689r-18,10l2420,1707r-21,4l2378,1716r-23,2l2333,1721r-22,5l2287,1732r-23,9l2270,1742r7,2l2285,1747r7,3l2301,1753r8,5l2318,1761r7,3l2333,1766r7,2l2347,1770r5,-2l2352,1768xm3917,682r-38,43l3879,838r13,4l3906,846r14,1l3933,848r14,l3960,849r14,l3988,849r14,1l4016,851r14,3l4043,858r-9,5l4025,866r-7,3l4010,870r-7,1l3996,873r-6,1l3983,877r-8,4l3968,886r-9,8l3951,904r-14,l3924,902r-12,-4l3900,895r-10,-3l3878,890r-11,-2l3856,890r-11,3l3832,899r-13,11l3806,924r-19,-2l3773,919r-11,-4l3755,910r-5,-4l3745,903r-4,-3l3737,902r-7,4l3723,915r-12,13l3697,947r4,26l3709,999r15,24l3743,1045r25,19l3795,1077r31,8l3859,1085r35,-8l3930,1060r38,-29l4005,989r22,19l4047,1023r17,15l4078,1050r10,12l4097,1073r6,12l4108,1098r3,14l4113,1128r1,19l4115,1168r-15,6l4086,1179r-15,5l4055,1189r-15,4l4025,1198r-14,3l3998,1204r-14,4l3972,1210r-12,1l3951,1211r6,7l3964,1225r11,7l3986,1240r12,7l4009,1254r13,6l4035,1267r13,4l4059,1276r12,2l4082,1278r27,-23l4137,1235r29,-15l4194,1208r25,-9l4239,1196r14,1l4259,1202r-4,11l4240,1229r-28,22l4170,1278r5,1l4180,1280r4,2l4190,1285r4,2l4198,1290r6,3l4208,1296r4,2l4217,1300r4,1l4225,1301r,66l4209,1367r-17,-3l4172,1359r-21,-5l4130,1347r-22,-8l4087,1331r-21,-10l4048,1311r-17,-11l4016,1289r-11,-11l3990,1279r-15,1l3958,1282r-17,3l3923,1287r-20,3l3884,1293r-20,3l3845,1298r-21,2l3805,1301r-19,l3786,1301r2,-3l3791,1294r5,-5l3801,1283r5,-5l3813,1272r6,-5l3824,1262r7,-4l3835,1255r5,-1l3767,1264r-46,15l3698,1299r-3,22l3707,1346r23,26l3762,1398r36,24l3832,1443r31,17l3884,1471r11,6l3909,1462r14,-11l3934,1444r11,-5l3953,1438r5,1l3961,1444r,6l3956,1459r-9,12l3934,1484r-17,16l3940,1508r24,3l3990,1508r27,-5l4045,1495r28,-10l4102,1475r30,-8l4161,1459r29,-5l4219,1451r27,3l4242,1466r-2,9l4240,1484r1,8l4244,1500r5,7l4253,1514r5,5l4265,1526r5,5l4274,1537r6,5l4267,1539r-11,-2l4248,1538r-8,2l4234,1545r-5,6l4225,1559r-3,9l4219,1578r-5,9l4211,1598r-3,10l4228,1628r23,12l4273,1646r20,2l4311,1648r10,-1l4324,1648r-5,4l4303,1661r-30,16l4229,1703r-59,35l4179,1742r11,3l4201,1749r11,1l4224,1750r11,l4246,1748r12,-5l4270,1739r11,-7l4291,1723r11,-9l4317,1715r14,2l4342,1719r8,3l4359,1726r7,2l4374,1731r7,1l4391,1733r10,-1l4415,1730r17,-5l4428,1678r1,-35l4434,1620r10,-12l4455,1605r10,4l4477,1623r9,18l4492,1665r3,28l4492,1723r-8,33l4484,1758r2,3l4489,1764r4,6l4499,1775r5,6l4510,1786r7,6l4522,1797r7,3l4533,1804r5,l4558,1790r26,-19l4613,1749r30,-24l4673,1700r25,-19l4719,1665r12,-8l4735,1658r-9,12l4703,1696r-39,42l4674,1742r12,5l4697,1749r13,2l4723,1753r13,1l4749,1755r11,1l4771,1756r11,l4789,1756r8,l4782,1758r-17,2l4748,1762r-19,4l4712,1773r-17,8l4680,1789r-13,12l4657,1815r-8,16l4646,1849r2,20l4666,1855r15,-13l4693,1831r10,-9l4710,1817r8,-5l4725,1811r9,1l4743,1817r12,6l4771,1832r19,11l4799,1839r10,-4l4822,1834r14,-1l4850,1833r14,1l4879,1834r14,l4906,1833r12,-1l4929,1829r10,-6l4931,1816r-7,-8l4917,1799r-6,-9l4907,1782r-5,-9l4900,1765r,-7l4901,1751r4,-6l4911,1742r10,-3l4898,1725r-16,-17l4870,1692r-8,-17l4858,1659r-4,-17l4853,1627r-1,-14l4851,1599r-2,-10l4845,1580r-7,-7l4819,1571r-16,-3l4789,1565r-12,-2l4768,1560r-8,-2l4755,1553r-3,-4l4750,1544r1,-8l4753,1528r4,-11l4731,1501r-19,-16l4698,1470r-11,-14l4677,1441r-10,-14l4658,1414r-13,-13l4628,1389r-22,-13l4578,1364r-37,-14l4540,1345r,-7l4539,1332r-1,-7l4536,1319r-1,-8l4533,1304r-2,-6l4529,1291r-4,-8l4523,1277r-2,-7l4553,1253r24,-17l4592,1222r7,-13l4599,1197r-6,-12l4580,1173r-18,-12l4538,1146r-29,-15l4476,1112r-36,-21l4418,1091r-17,-1l4387,1087r-11,-3l4366,1079r-8,-5l4350,1067r-7,-6l4333,1053r-10,-9l4311,1034r-15,-11l4297,999r3,-18l4304,966r3,-8l4309,951r-1,-3l4303,945r-11,-3l4275,939r-24,-5l4217,926r-44,-12l4179,909r5,-3l4189,902r3,-4l4193,894r,-3l4192,887r-2,-3l4187,881r-5,-4l4178,874r-5,-4l4173,855r,-13l4174,829r-1,-11l4171,807r-6,-9l4159,791r-11,-7l4133,779r-19,-5l4089,772r-30,-1l4072,756r6,-12l4077,733r-8,-10l4056,715r-16,-5l4021,704r-21,-5l3978,695r-22,-4l3936,686r-19,-4l3917,682xm681,4259r27,3l734,4266r22,7l778,4280r22,9l820,4297r22,5l862,4307r22,1l907,4304r24,-7l957,4283r,-6l956,4270r-1,-7l954,4255r-2,-9l949,4239r-2,-9l945,4222r-1,-8l943,4207r-1,-7l941,4194r2,2l948,4199r7,6l964,4212r10,9l986,4230r10,10l1006,4250r10,9l1022,4268r5,8l1028,4283r-12,9l1006,4301r-5,9l999,4317r2,4l1007,4324r9,-1l1028,4320r15,-8l1062,4299r21,-16l1105,4259r6,2l1117,4262r7,1l1131,4264r8,1l1146,4266r6,-1l1158,4264r3,-5l1163,4255r,-8l1160,4236r17,-1l1190,4231r10,-7l1207,4216r5,-11l1217,4194r3,-12l1223,4168r4,-11l1231,4145r8,-10l1247,4127r-17,-13l1215,4100r-11,-12l1193,4078r-9,-7l1177,4066r-7,-2l1162,4067r-7,7l1146,4086r-11,18l1121,4127r-11,-21l1100,4088r-7,-13l1087,4066r-5,-5l1078,4060r-5,3l1068,4069r-6,9l1053,4092r-11,16l1028,4127r-22,-4l981,4122r-24,1l930,4127r-27,3l877,4134r-26,5l825,4141r-24,1l777,4141r-21,-6l737,4127r1,-23l733,4086r-12,-11l705,4069r-18,-2l665,4070r-22,6l621,4084r-21,10l582,4105r-15,11l555,4127r56,42l585,4242r96,17l681,4259xe" fillcolor="#093" stroked="f">
                  <v:path arrowok="t" o:connecttype="custom" o:connectlocs="58940,29838;70370,24182;70081,38495;97905,29434;118225,39938;132946,21700;125961,1327;91267,15236;69157,15006;53513,21239;44854,96440;59055,96786;87572,93554;102755,87610;87226,88245;58651,87667;35560,88071;21244,95921;2194,93670;15817,99153;34579,99845;154016,109541;165446,117736;220691,96555;233045,103481;260177,108964;245745,114389;215323,110580;212205,106771;190096,114735;171854,122007;154132,128356;134620,126105;120592,119756;135948,113350;125961,110464;111645,114504;114127,110291;97213,109483;86937,105616;106334,97421;118687,94305;153035,89168;170757,88995;150380,99614;135082,102038;223866,51365;236509,61927;244706,69026;226464,74278;228196,82993;244417,89168;251633,99614;269760,98114;271895,104866;280439,95747;261851,76125;248747,54886;234142,41265;55130,242687;69273,243784;55245,237955" o:connectangles="0,0,0,0,0,0,0,0,0,0,0,0,0,0,0,0,0,0,0,0,0,0,0,0,0,0,0,0,0,0,0,0,0,0,0,0,0,0,0,0,0,0,0,0,0,0,0,0,0,0,0,0,0,0,0,0,0,0,0,0,0,0"/>
                  <o:lock v:ext="edit" verticies="t"/>
                </v:shape>
                <v:shape id="Freeform 21" o:spid="_x0000_s1039" style="position:absolute;left:571;top:1733;width:1213;height:1302;visibility:visible;mso-wrap-style:square;v-text-anchor:top" coordsize="2100,2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EkAMIA&#10;AADbAAAADwAAAGRycy9kb3ducmV2LnhtbERPTWsCMRC9F/ofwhS8dbP1IHVrFFEKIih0tT1PN9Pd&#10;1M1kSaKu/vqmIHibx/ucyay3rTiRD8axgpcsB0FcOW24VrDfvT+/gggRWWPrmBRcKMBs+vgwwUK7&#10;M3/QqYy1SCEcClTQxNgVUoaqIYshcx1x4n6ctxgT9LXUHs8p3LZymOcjadFwamiwo0VD1aE8WgXb&#10;7/l1eaWlMbHc2fWv33x+2bFSg6d+/gYiUh/v4pt7pdP8Ifz/kg6Q0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USQAwgAAANsAAAAPAAAAAAAAAAAAAAAAAJgCAABkcnMvZG93&#10;bnJldi54bWxQSwUGAAAAAAQABAD1AAAAhwMAAAAA&#10;" path="m194,1667r46,23l265,1710r10,17l273,1743r-10,13l248,1767r-15,9l222,1783r-5,6l224,1792r20,2l284,1794r-3,8l280,1810r,10l280,1829r2,11l284,1852r1,11l287,1874r,10l287,1894r-1,8l282,1908r28,37l323,1975r2,27l318,2024r-12,18l293,2058r-12,12l274,2081r,10l286,2099r26,9l355,2117r29,19l418,2149r39,7l497,2161r44,l586,2158r44,-6l673,2143r41,-10l753,2121r34,-13l814,2094r-26,-21l766,2059r-15,-9l741,2046r-8,-1l727,2045r-7,l714,2043r-10,-3l691,2031r-20,-13l646,1997r-23,4l603,1997r-18,-7l569,1978r-15,-15l539,1946r-15,-19l508,1907r-17,-18l472,1871r-23,-15l423,1843r15,-110l406,1718r-18,-10l381,1702r2,-1l392,1702r17,3l428,1711r20,7l469,1723r19,5l503,1732r7,1l535,1799r3,-7l541,1784r3,-8l547,1765r3,-10l553,1744r3,-12l558,1722r3,-11l564,1702r4,-8l570,1687r-16,-13l540,1663r-10,-8l525,1648r-3,-3l523,1644r4,l535,1646r10,3l559,1655r17,5l595,1667r14,-20l621,1633r11,-8l641,1623r10,1l661,1631r10,9l683,1652r12,13l710,1679r16,17l744,1710r-18,15l706,1738r-22,11l661,1760r-23,10l615,1779r-23,10l571,1801r-20,12l532,1828r-15,18l505,1866r21,7l544,1881r15,8l573,1896r12,8l597,1910r10,4l618,1915r12,-1l644,1908r16,-8l677,1885r-2,-4l671,1876r-5,-5l661,1866r-7,-5l648,1857r-8,-3l633,1850r-7,-3l619,1845r-6,-1l606,1843r45,3l683,1852r23,10l720,1876r9,13l733,1901r4,12l740,1922r5,5l755,1927r17,-5l795,1908r-11,-38l777,1843r,-18l782,1816r9,-2l802,1820r11,9l825,1843r11,15l844,1876r6,17l850,1908r8,7l867,1921r8,4l884,1930r8,5l902,1939r10,3l920,1946r10,2l939,1950r10,1l959,1951r1,11l960,1971r1,8l961,1985r1,7l964,1997r2,6l969,2008r5,7l979,2023r6,8l992,2040r19,-17l1028,2007r16,-12l1058,1987r14,-5l1085,1981r12,2l1107,1991r11,11l1129,2018r10,21l1149,2064r13,-12l1177,2041r18,-9l1215,2026r23,-5l1262,2020r25,1l1312,2027r26,8l1363,2048r23,16l1409,2084r-9,1l1390,2086r-8,2l1373,2092r-7,3l1357,2099r-7,5l1343,2108r-7,6l1329,2119r-6,6l1317,2130r9,8l1340,2149r17,13l1376,2176r21,14l1417,2204r18,11l1450,2222r11,4l1465,2223r-3,-9l1450,2196r135,67l1594,2252r9,-9l1612,2234r8,-7l1629,2222r9,-4l1647,2217r9,l1667,2219r11,4l1690,2231r12,9l1710,2228r8,-12l1727,2206r10,-8l1747,2192r12,-4l1771,2186r13,1l1797,2190r14,7l1827,2206r15,11l1857,2217r14,-3l1886,2210r15,-5l1916,2198r14,-8l1944,2182r12,-9l1967,2163r10,-11l1985,2141r7,-11l1980,2126r-13,-5l1953,2117r-13,-3l1925,2110r-15,-2l1895,2105r-15,-3l1866,2098r-14,-4l1839,2090r-13,-6l1841,2073r14,-11l1867,2051r11,-12l1886,2027r6,-13l1897,2000r1,-16l1897,1968r-6,-18l1884,1930r-13,-22l1858,1911r-15,3l1829,1919r-14,8l1801,1936r-15,9l1772,1955r-14,9l1744,1974r-13,9l1718,1991r-12,6l1734,2029r15,21l1754,2061r-6,3l1738,2063r-15,-3l1708,2057r-14,-3l1684,2056r-2,8l1690,2081r18,26l1693,2122r-13,13l1669,2141r-10,4l1649,2145r-11,-2l1626,2138r-13,-8l1595,2121r-20,-11l1550,2098r-31,-14l1527,2084r10,l1546,2084r9,-1l1563,2082r8,-2l1577,2076r5,-4l1584,2066r,-7l1581,2051r-7,-11l1586,2046r9,3l1603,2050r7,l1617,2049r6,-2l1629,2043r5,-4l1640,2035r6,-6l1652,2024r7,-7l1646,2006r-15,-12l1617,1982r-14,-13l1588,1956r-14,-14l1559,1928r-14,-13l1532,1902r-13,-12l1506,1878r-13,-12l1485,1881r-8,13l1468,1904r-9,8l1448,1917r-11,4l1425,1923r-13,l1397,1922r-16,-4l1363,1914r-20,-6l1327,1866r-11,12l1304,1893r-10,19l1286,1932r-8,18l1272,1967r-6,12l1262,1983r-3,-3l1257,1966r-1,-26l1255,1900r,-9l1254,1883r1,-5l1256,1873r1,-4l1260,1867r4,-4l1269,1861r5,-3l1281,1854r8,-5l1297,1843r-19,-31l1263,1787r-12,-20l1243,1754r-6,-7l1232,1745r-4,2l1225,1754r-3,11l1216,1780r-6,19l1201,1820r-10,-5l1180,1812r-11,-3l1159,1806r-11,-1l1139,1804r-9,1l1121,1806r-8,3l1105,1812r-6,3l1091,1820r12,-30l1107,1768r-2,-16l1097,1742r-16,-6l1059,1735r-27,2l1000,1743r-37,6l920,1758r-46,9l823,1776r36,-20l894,1741r32,-13l957,1720r27,-7l1009,1707r20,-6l1045,1694r12,-7l1065,1676r,-13l1059,1644r-4,l1050,1643r-7,-2l1036,1639r-8,-4l1020,1633r-9,-3l1001,1626r-9,-2l983,1622r-9,-1l963,1620r1,3l973,1619r14,-11l1005,1594r19,-19l1042,1554r16,-21l1070,1513r5,-17l1072,1482r-13,-10l1032,1467r2,1l1040,1462r10,-11l1060,1434r11,-18l1078,1397r5,-19l1081,1363r-11,-12l1051,1346r-32,1l974,1355r-16,-47l947,1272r-5,-26l942,1230r3,-7l952,1222r9,6l972,1239r11,14l994,1272r11,20l1013,1313r11,5l1032,1321r8,1l1047,1324r7,-2l1060,1321r7,-1l1073,1318r6,-2l1086,1315r7,-1l1101,1313r79,65l1184,1411r10,21l1207,1443r13,5l1234,1448r12,-3l1253,1443r1,l1247,1448r-17,11l1200,1479r-43,32l1164,1522r3,10l1167,1541r-3,8l1159,1556r-7,8l1144,1570r-10,7l1124,1583r-8,6l1106,1595r-8,5l1123,1618r23,13l1166,1639r18,2l1199,1641r13,-6l1223,1628r7,-10l1234,1604r3,-15l1234,1573r-5,-19l1262,1546r33,-3l1327,1543r31,2l1390,1551r32,5l1453,1562r32,3l1516,1568r32,-1l1582,1564r32,-10l1609,1554r-4,-1l1600,1552r-6,-2l1588,1547r-5,-2l1577,1542r-5,-2l1567,1538r-6,-2l1556,1535r-4,-1l1559,1516r9,-16l1579,1490r13,-6l1608,1479r16,-1l1641,1479r20,1l1680,1484r19,2l1718,1488r20,l1744,1504r4,12l1754,1527r4,7l1762,1541r4,4l1772,1546r4,-1l1781,1541r7,-7l1794,1524r7,-13l1798,1506r-5,-7l1788,1491r-8,-7l1773,1475r-8,-8l1758,1460r-8,-9l1743,1443r-5,-7l1732,1429r-3,-7l1620,1422r-34,-12l1561,1400r-17,-6l1534,1391r-8,-2l1522,1389r-6,3l1510,1394r-10,3l1485,1399r-23,2l1430,1401r-19,-14l1390,1375r-20,-9l1350,1360r-19,-5l1310,1352r-19,-3l1272,1348r-18,-2l1235,1343r-17,-3l1202,1336r12,-6l1227,1324r12,-8l1251,1309r13,-7l1278,1295r13,-7l1305,1282r14,-5l1333,1273r14,-2l1359,1270r5,11l1373,1292r15,10l1407,1310r23,9l1453,1327r25,5l1503,1338r22,2l1545,1341r15,-1l1571,1336r18,16l1605,1363r12,9l1628,1377r9,3l1647,1380r8,-4l1664,1372r9,-7l1685,1356r13,-9l1714,1336r-13,-14l1691,1310r-9,-9l1676,1293r-7,-7l1664,1281r-8,-4l1648,1274r-11,-2l1622,1271r-18,l1579,1270r-1,-6l1578,1258r,-8l1581,1243r2,-7l1586,1229r3,-6l1593,1216r5,-4l1602,1207r4,-2l1609,1204r-27,-15l1552,1171r-31,-18l1490,1136r-30,-15l1433,1107r-24,-8l1388,1095r-15,3l1366,1108r,20l1373,1157r-35,3l1315,1167r-14,10l1294,1187r-2,11l1292,1206r-1,5l1286,1209r-11,-8l1255,1183r-32,-28l1176,1114r3,-4l1181,1104r4,-3l1190,1098r4,-4l1198,1091r4,-3l1207,1084r4,-3l1215,1078r2,-6l1219,1067r-20,-18l1184,1035r-9,-9l1168,1021r-4,-2l1162,1019r-3,2l1154,1024r-6,3l1138,1031r-16,3l1101,1034r47,35l1162,1088r-11,6l1122,1090r-39,-12l1040,1060r-39,-18l974,1022r-10,-16l980,997r49,-2l1118,1004r4,l1125,1001r3,-3l1130,992r1,-6l1132,979r,-7l1132,965r-1,-8l1130,950r-1,-6l1126,938r3,1l1131,942r5,4l1141,950r8,5l1156,960r8,6l1172,970r8,5l1186,979r7,2l1197,981r11,24l1216,1022r9,11l1232,1037r7,1l1245,1034r4,-8l1255,1016r3,-13l1261,989r3,-14l1265,958r11,7l1287,971r9,8l1306,988r10,9l1324,1006r8,10l1339,1026r8,11l1353,1048r5,12l1363,1071r15,-1l1394,1067r17,-7l1429,1053r18,-9l1465,1033r17,-12l1498,1009r14,-14l1525,983r10,-13l1541,958r-1,-4l1537,947r-2,-8l1532,932r-2,-8l1528,916r-2,-8l1525,900r-1,-8l1524,885r1,-7l1526,873r26,15l1570,900r14,9l1592,916r6,8l1600,931r1,6l1601,945r1,11l1603,968r3,16l1613,1004r29,24l1668,1047r23,13l1709,1069r17,3l1740,1071r11,-5l1762,1056r11,-13l1782,1026r10,-21l1802,981r26,7l1857,992r29,5l1916,1000r30,1l1975,1001r28,-2l2028,993r24,-9l2072,974r16,-16l2100,938r-11,-4l2063,923r-36,-14l1984,890r-44,-21l1898,847r-34,-22l1841,805r-5,-18l1851,773r40,-9l1962,760r-4,-13l1954,738r-2,-8l1950,723r-2,-4l1945,715r-5,-4l1933,707r-10,-6l1911,695r-16,-9l1874,674r-19,8l1840,686r-13,3l1818,689r-8,l1804,686r-7,-5l1791,674r-7,-9l1774,654r-12,-12l1747,627r-38,5l1676,637r-28,3l1626,643r-16,4l1601,651r-6,4l1597,663r5,9l1613,684r16,14l1649,717r-7,6l1634,729r-10,5l1614,741r-11,5l1591,753r-10,8l1570,768r-10,8l1552,786r-7,10l1540,807r-10,1l1520,808r-11,l1498,809r-10,1l1476,812r-11,3l1456,820r-10,5l1437,832r-7,9l1423,850r11,30l1437,903r,13l1433,924r-6,1l1418,920r-7,-10l1403,895r-4,-18l1397,856r3,-24l1407,807r-58,-30l1311,760r-19,-8l1287,753r4,8l1301,773r10,16l1320,806r1,16l1311,836r-24,10l1242,850r-9,-17l1218,815r-18,-16l1179,783r-24,-15l1131,756r-23,-10l1087,740r-18,-2l1055,740r-9,6l1044,760r16,14l1072,787r10,10l1089,806r3,6l1091,817r-5,1l1076,817r-15,-4l1041,807r-27,-10l981,784r-6,-16l967,753r-7,-14l952,726r-7,-14l938,701r-4,-11l931,681r,-9l933,664r6,-8l948,650r2,11l953,671r6,8l966,686r8,7l983,697r10,4l1003,702r9,2l1021,702r8,-3l1036,694r-6,-17l1026,663r-3,-11l1020,644r-3,-7l1014,631r-5,-5l1003,620r-10,-6l979,606r-16,-9l941,584r76,l1007,577r-17,-7l967,561,942,551,913,541,884,531r-31,-8l824,514r-27,-8l774,501r-18,-4l742,495r4,-15l751,467r6,-13l763,445r8,-9l780,428r10,-5l801,417r12,-3l826,412r16,-1l858,409r5,l873,405r14,-5l903,391r16,-9l933,372r9,-11l945,352r-6,-8l923,337r-29,-4l850,330r-6,10l837,348r-10,6l818,357r-10,l796,356r-11,-5l773,345r-12,-9l748,325,737,312,724,296r16,3l756,303r16,7l787,317r14,6l813,328r10,1l829,327r5,-8l834,305r-6,-21l818,254r6,1l831,257r7,4l845,266r9,4l862,276r7,5l875,285r6,5l885,294r3,2l888,296r15,2l920,298r18,l959,298r20,1l1000,300r21,2l1042,304r20,2l1083,311r18,4l1117,319r8,-4l1133,312r7,-1l1148,310r7,1l1164,312r8,1l1182,315r10,2l1202,318r12,1l1227,319r7,-13l1239,295r4,-8l1245,281r3,-3l1251,277r5,2l1262,282r10,7l1284,296r16,11l1320,319r,-9l1319,300r-2,-9l1315,282r-4,-9l1307,266r-4,-9l1298,249r-4,-9l1290,231r-5,-10l1280,210r-10,2l1254,216r-17,7l1218,231r-18,7l1183,245r-14,6l1159,255r-6,l1153,251r9,-7l1178,230r-16,-43l1147,181r-23,-7l1098,166r-29,-8l1038,152r-30,-4l981,147r-22,2l943,156r-9,12l936,186r13,24l928,211r-19,l894,211r-13,-1l870,209r-10,-4l852,201r-9,-7l835,187,824,176,813,161,798,144r-17,2l763,152r-20,6l725,166r-18,8l691,179r-13,3l668,182r-5,-5l663,166r5,-18l681,121r-14,-1l651,124r-15,9l621,144r-15,10l593,164r-11,5l573,169r-6,-6l564,146r2,-27l571,78,548,62,528,46,511,33,497,21,485,12,476,5,466,1,459,r-7,3l445,10r-7,11l430,35r-1,17l428,66r-1,13l427,90r1,11l429,111r2,10l434,132r3,11l442,156r5,14l453,187r-25,-6l404,178r-20,-1l368,178r-13,3l345,187r-5,7l340,203r3,11l352,226r14,13l384,254r-20,3l334,261r-34,6l263,273r-34,8l199,289r-22,7l166,304r3,7l191,315r41,3l298,319r-7,29l295,369r13,15l328,394r27,6l386,402r32,-1l450,397r31,-3l508,391r21,-2l543,386r28,18l590,416r13,8l613,427r5,2l623,428r6,-3l635,422r11,-5l661,414r21,-3l711,409r-10,15l696,438r-1,14l698,467r5,15l712,496r11,13l734,521r14,12l762,544r14,9l789,561r-15,3l758,561r-16,-7l725,546,709,536r-16,-9l677,519r-15,-4l647,516r-14,8l620,538r-12,23l599,561r-10,-2l578,554r-10,-4l556,543r-11,-6l534,530r-12,-7l510,516r-12,-8l487,502r-13,-7l453,528r-22,16l407,547r-22,-8l362,523,340,499,321,474,303,448,289,424,277,403r-6,-12l269,386r-6,-2l255,384r-13,4l227,392r-17,5l191,402r-20,2l152,403r-18,-6l117,386,101,369,88,343r-24,5l45,352r-11,6l25,364r-2,7l23,379r4,7l35,395r8,9l55,414r12,9l78,433r-4,1l69,434r-6,1l58,436r-6,1l46,439r-6,1l34,442r-6,3l23,446r-4,2l13,449r8,15l28,476r10,10l46,495r10,7l63,508r7,6l74,519r1,6l74,530r-5,7l58,543r83,86l126,630r-11,2l108,636r-2,3l106,643r2,6l113,655r5,7l124,668r6,7l135,682r2,5l132,691r-8,4l116,697r-9,3l98,702r-11,3l77,707r-10,1l57,710r-9,1l41,712r-7,1l39,724r6,9l51,738r5,3l60,743r2,1l62,745r-3,1l53,747r-10,4l28,755,7,762r35,25l38,792r-6,5l27,801r-5,4l16,808r-5,3l7,815r-3,5l1,825,,831r,8l3,846r10,6l21,857r4,5l27,866r1,4l28,875r-1,4l26,885r-1,5l24,896r1,6l26,910r11,3l45,915r9,3l62,920r8,2l77,925r8,4l91,932r6,4l103,941r5,5l113,952r-10,7l93,966r-7,5l79,976r-5,4l71,984r,4l73,991r5,3l87,998r12,4l115,1005r-13,5l88,1013r-12,2l64,1019r-9,3l46,1025r-7,4l34,1035r-5,7l28,1049r1,9l31,1069r14,4l60,1078r16,6l91,1091r15,9l119,1107r10,9l135,1125r2,9l134,1141r-10,7l107,1153r13,11l125,1172r1,8l122,1185r-7,6l106,1196r-11,5l86,1207r-9,7l72,1222r-3,9l71,1243r8,4l87,1249r8,2l104,1253r8,3l120,1258r9,2l137,1261r9,2l153,1265r9,3l168,1270r3,14l169,1292r-7,4l152,1296r-12,-2l130,1291r-9,-3l115,1288r-1,3l120,1297r13,13l155,1329r-13,4l133,1338r-7,2l123,1343r,4l125,1350r6,3l137,1356r9,4l156,1365r13,6l182,1376r-1,4l179,1383r-3,3l172,1388r-4,4l164,1395r-4,3l154,1400r-5,3l144,1405r-6,2l132,1408r7,11l145,1428r4,8l153,1440r3,4l161,1448r5,2l173,1453r9,2l193,1459r14,3l224,1466r-7,6l210,1476r-7,3l196,1483r-8,3l181,1489r-6,4l168,1496r-6,4l156,1506r-5,6l147,1519r16,6l176,1530r9,3l192,1535r4,3l200,1540r2,3l203,1547r3,7l208,1563r4,11l216,1588r-48,37l179,1631r5,4l185,1639r-1,3l181,1644r-3,3l175,1649r-4,4l171,1656r4,3l182,1663r12,4l194,1667xe" fillcolor="lime" stroked="f">
                  <v:path arrowok="t" o:connecttype="custom" o:connectlocs="17904,111883;43374,117923;22120,97847;30148,94626;34191,102909;36154,106245;49092,108891;58390,116369;79817,120108;93563,128104;111467,125976;109619,114126;97144,118728;90906,117347;85304,108949;72482,108029;66302,103829;59430,97847;62086,86055;58044,74320;66822,86918;74792,88758;91946,85364;101937,84387;74561,77599;88076,77081;92639,73112;77276,66727;67862,59019;65321,56718;72136,59019;87325,57236;92754,56603;120650,53727;105518,39633;92581,42912;81492,52346;61740,42452;54232,37735;58737,33594;50420,23297;45453,18235;57755,17257;72887,16222;66591,14438;46955,9261;31650,3566;22178,10182;20503,23009;41757,29279;29455,29682;5833,21226;1213,26691;7162,39979;1559,46076;4043,53036;2252,59191;4447,69833;7681,75355;8028,81625;10685,88183" o:connectangles="0,0,0,0,0,0,0,0,0,0,0,0,0,0,0,0,0,0,0,0,0,0,0,0,0,0,0,0,0,0,0,0,0,0,0,0,0,0,0,0,0,0,0,0,0,0,0,0,0,0,0,0,0,0,0,0,0,0,0,0,0"/>
                </v:shape>
                <v:shape id="Freeform 22" o:spid="_x0000_s1040" style="position:absolute;left:177;top:4445;width:4179;height:1263;visibility:visible;mso-wrap-style:square;v-text-anchor:top" coordsize="7240,2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Dt2sEA&#10;AADbAAAADwAAAGRycy9kb3ducmV2LnhtbERPTWvCQBC9F/oflin0UnTTikWimyAFtVe1eh6zk2Qx&#10;Oxuyq4n99a5Q6G0e73MW+WAbcaXOG8cK3scJCOLCacOVgp/9ajQD4QOyxsYxKbiRhzx7flpgql3P&#10;W7ruQiViCPsUFdQhtKmUvqjJoh+7ljhypesshgi7SuoO+xhuG/mRJJ/SouHYUGNLXzUV593FKpiZ&#10;X7nsj8ZNy+K03ujpRR7KN6VeX4blHESgIfyL/9zfOs6fwOOXeIDM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g7drBAAAA2wAAAA8AAAAAAAAAAAAAAAAAmAIAAGRycy9kb3du&#10;cmV2LnhtbFBLBQYAAAAABAAEAPUAAACGAwAAAAA=&#10;" path="m,801l836,559,1548,359,2159,203,2694,91,3179,23,3639,r458,21l4578,88r530,112l5712,358r702,203l7240,812r-47,98l7144,1010r-56,99l7026,1205r-72,91l6869,1381r-99,78l6654,1526r-135,55l6363,1622r-181,27l5977,1658r-1554,l4380,1660r-39,3l4301,1669r-37,9l4227,1689r-35,12l4159,1715r-31,15l4097,1746r-30,17l4039,1780r-28,18l3957,1837r-50,42l3862,1922r-40,43l3788,2007r-31,40l3732,2083r-23,33l3690,2143r-15,20l3662,2176r-10,6l3640,2171r-23,-29l3586,2100r-40,-55l3495,1984r-59,-64l3365,1855r-80,-62l3194,1740r-101,-43l2980,1668r-123,-10l2770,1658r-99,-1l2561,1657r-120,1l2314,1657r-134,l2041,1658r-144,l1752,1658r-149,-1l1456,1658r-148,l1091,1644,897,1606,728,1546,581,1472,454,1385,346,1290r-91,-98l180,1095r-62,-92l69,921,30,852,,801r,xe" fillcolor="#4dff00" stroked="f">
                  <v:path arrowok="t" o:connecttype="custom" o:connectlocs="48247,32373;124599,11756;183464,1332;236443,1216;294789,11582;370160,32489;415118,52700;409058,64225;401325,75055;390706,84494;376220,91560;356771,95498;255257,96019;250525,96308;246081,97177;241926,98509;238232,100189;234712,102100;231480,104127;225478,108818;220573,113798;216821,118547;214051,122543;212089,125265;210762,126365;208742,124049;204644,118431;198296,111192;189582,103837;178501,98277;164881,96019;154147,95961;140873,96019;125811,95961;109478,96019;92511,95961;75486,96019;51767,93007;33530,85247;19968,74707;10388,63414;3982,53337;0,46388" o:connectangles="0,0,0,0,0,0,0,0,0,0,0,0,0,0,0,0,0,0,0,0,0,0,0,0,0,0,0,0,0,0,0,0,0,0,0,0,0,0,0,0,0,0,0"/>
                </v:shape>
                <v:shape id="Freeform 23" o:spid="_x0000_s1041" style="position:absolute;left:38;top:38;width:4451;height:5715;visibility:visible;mso-wrap-style:square;v-text-anchor:top" coordsize="7705,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cCpcEA&#10;AADbAAAADwAAAGRycy9kb3ducmV2LnhtbERPTWvCQBC9C/6HZQRvZqOUYFPXUNIK1pvaS2/T7DQb&#10;mp2N2a1J/71bKHibx/ucTTHaVlyp941jBcskBUFcOd1wreD9vFusQfiArLF1TAp+yUOxnU42mGs3&#10;8JGup1CLGMI+RwUmhC6X0leGLPrEdcSR+3K9xRBhX0vd4xDDbStXaZpJiw3HBoMdlYaq79OPVZB+&#10;4Kv53A3y0YdD+ZatshdjLkrNZ+PzE4hAY7iL/917Hec/wN8v8QC5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HAqXBAAAA2wAAAA8AAAAAAAAAAAAAAAAAmAIAAGRycy9kb3du&#10;cmV2LnhtbFBLBQYAAAAABAAEAPUAAACGAwAAAAA=&#10;" path="m3883,9890r11,-66l3921,9757r44,-68l4022,9622r68,-65l4166,9496r82,-55l4334,9393r84,-41l4503,9321r80,-20l4658,9295r1558,-4l6554,9258r282,-91l7068,9027r187,-181l7400,8632r111,-239l7590,8138r55,-264l7678,7609r18,-255l7702,7113r3,-215l7705,,,,,6898r4,220l14,7361r24,258l77,7884r62,263l227,8402r117,237l497,8850r191,179l925,9168r284,88l1545,9289r1571,6l3198,9301r85,20l3370,9352r86,41l3539,9442r80,56l3691,9559r64,65l3808,9691r41,67l3874,9825r9,65l3883,9890e" filled="f" strokeweight=".15pt">
                  <v:path arrowok="t" o:connecttype="custom" o:connectlocs="224330,571500;224965,567686;226525,563815;229067,559885;232360,556013;236288,552257;240679,548732;245416,545554;250385,542781;255238,540411;260148,538620;264770,537464;269103,537118;359112,536886;378639,534979;394931,529721;408334,521631;419137,511172;427514,498806;433927,484995;438491,470260;441669,455004;443575,439691;444615,424956;444962,411029;445135,398605;445135,0;0,0;0,398605;231,411318;809,425360;2195,440269;4448,455582;8030,470780;13114,485515;19874,499210;28713,511403;39747,521747;53439,529779;69847,534864;89258,536771;180018,537118;184756,537464;189666,538620;194692,540411;199661,542781;204456,545612;209078,548848;213237,552373;216935,556129;219997,560001;222365,563872;223810,567744;224330,571500;224330,571500" o:connectangles="0,0,0,0,0,0,0,0,0,0,0,0,0,0,0,0,0,0,0,0,0,0,0,0,0,0,0,0,0,0,0,0,0,0,0,0,0,0,0,0,0,0,0,0,0,0,0,0,0,0,0,0,0,0,0"/>
                </v:shape>
              </v:group>
            </w:pict>
          </mc:Fallback>
        </mc:AlternateContent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16225" w:rsidP="00B41E39">
      <w:pPr>
        <w:rPr>
          <w:rFonts w:ascii="Times New Roman CYR" w:hAnsi="Times New Roman CYR"/>
          <w:b/>
          <w:sz w:val="24"/>
        </w:rPr>
      </w:pPr>
      <w:r w:rsidRPr="00F16225">
        <w:rPr>
          <w:rFonts w:ascii="Times New Roman CYR" w:hAnsi="Times New Roman CYR"/>
          <w:szCs w:val="28"/>
        </w:rPr>
        <w:t>29.12.2017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16225">
        <w:rPr>
          <w:rFonts w:ascii="Times New Roman CYR" w:hAnsi="Times New Roman CYR"/>
          <w:szCs w:val="28"/>
        </w:rPr>
        <w:t xml:space="preserve">№ </w:t>
      </w:r>
      <w:r w:rsidRPr="00F16225">
        <w:rPr>
          <w:rFonts w:ascii="Times New Roman CYR" w:hAnsi="Times New Roman CYR"/>
          <w:szCs w:val="28"/>
        </w:rPr>
        <w:t>2642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530D3B" w:rsidRDefault="00530D3B" w:rsidP="00530D3B">
      <w:pPr>
        <w:jc w:val="both"/>
      </w:pPr>
      <w:r w:rsidRPr="00B31EA9">
        <w:t>О внесении изменений</w:t>
      </w:r>
    </w:p>
    <w:p w:rsidR="00530D3B" w:rsidRPr="00B31EA9" w:rsidRDefault="00530D3B" w:rsidP="00530D3B">
      <w:pPr>
        <w:jc w:val="both"/>
      </w:pPr>
      <w:r>
        <w:t xml:space="preserve">в </w:t>
      </w:r>
      <w:r w:rsidRPr="00B31EA9">
        <w:t>постановление администрации</w:t>
      </w:r>
    </w:p>
    <w:p w:rsidR="00530D3B" w:rsidRPr="00B31EA9" w:rsidRDefault="00530D3B" w:rsidP="00530D3B">
      <w:pPr>
        <w:jc w:val="both"/>
        <w:rPr>
          <w:rFonts w:ascii="Times New Roman CYR" w:hAnsi="Times New Roman CYR"/>
          <w:szCs w:val="28"/>
        </w:rPr>
      </w:pPr>
      <w:r w:rsidRPr="00B31EA9">
        <w:t xml:space="preserve">города Липецка от </w:t>
      </w:r>
      <w:r w:rsidR="00E842B8">
        <w:t>14.10.2016 №1856</w:t>
      </w:r>
    </w:p>
    <w:p w:rsidR="00530D3B" w:rsidRDefault="00530D3B" w:rsidP="00530D3B">
      <w:pPr>
        <w:rPr>
          <w:rFonts w:ascii="Times New Roman CYR" w:hAnsi="Times New Roman CYR"/>
          <w:szCs w:val="28"/>
        </w:rPr>
      </w:pPr>
    </w:p>
    <w:p w:rsidR="00E842B8" w:rsidRPr="00B31EA9" w:rsidRDefault="00E842B8" w:rsidP="00530D3B">
      <w:pPr>
        <w:rPr>
          <w:rFonts w:ascii="Times New Roman CYR" w:hAnsi="Times New Roman CYR"/>
          <w:szCs w:val="28"/>
        </w:rPr>
      </w:pPr>
    </w:p>
    <w:p w:rsidR="00530D3B" w:rsidRPr="00B31EA9" w:rsidRDefault="00530D3B" w:rsidP="00530D3B">
      <w:pPr>
        <w:rPr>
          <w:rFonts w:ascii="Times New Roman CYR" w:hAnsi="Times New Roman CYR"/>
          <w:szCs w:val="28"/>
        </w:rPr>
      </w:pPr>
    </w:p>
    <w:p w:rsidR="00530D3B" w:rsidRPr="00B31EA9" w:rsidRDefault="00530D3B" w:rsidP="00530D3B">
      <w:pPr>
        <w:tabs>
          <w:tab w:val="left" w:pos="709"/>
        </w:tabs>
        <w:suppressAutoHyphens/>
        <w:autoSpaceDE w:val="0"/>
        <w:autoSpaceDN w:val="0"/>
        <w:adjustRightInd w:val="0"/>
        <w:ind w:firstLine="720"/>
        <w:jc w:val="both"/>
        <w:rPr>
          <w:szCs w:val="28"/>
        </w:rPr>
      </w:pPr>
      <w:r w:rsidRPr="00B31EA9">
        <w:rPr>
          <w:szCs w:val="28"/>
        </w:rPr>
        <w:t>В соответствии с решени</w:t>
      </w:r>
      <w:r>
        <w:rPr>
          <w:szCs w:val="28"/>
        </w:rPr>
        <w:t>ем</w:t>
      </w:r>
      <w:r w:rsidRPr="00B31EA9">
        <w:rPr>
          <w:szCs w:val="28"/>
        </w:rPr>
        <w:t xml:space="preserve"> Липецкого городского Совета депутатов от </w:t>
      </w:r>
      <w:r>
        <w:rPr>
          <w:szCs w:val="28"/>
        </w:rPr>
        <w:t>2</w:t>
      </w:r>
      <w:r w:rsidR="002955A5">
        <w:rPr>
          <w:szCs w:val="28"/>
        </w:rPr>
        <w:t xml:space="preserve">8.11.2017 </w:t>
      </w:r>
      <w:r>
        <w:rPr>
          <w:szCs w:val="28"/>
        </w:rPr>
        <w:t xml:space="preserve"> </w:t>
      </w:r>
      <w:r w:rsidRPr="00290643">
        <w:rPr>
          <w:szCs w:val="28"/>
        </w:rPr>
        <w:t>№</w:t>
      </w:r>
      <w:r w:rsidR="002955A5">
        <w:rPr>
          <w:szCs w:val="28"/>
        </w:rPr>
        <w:t xml:space="preserve"> 527</w:t>
      </w:r>
      <w:r w:rsidRPr="00290643">
        <w:rPr>
          <w:szCs w:val="28"/>
        </w:rPr>
        <w:t xml:space="preserve"> «О</w:t>
      </w:r>
      <w:r>
        <w:rPr>
          <w:szCs w:val="28"/>
        </w:rPr>
        <w:t xml:space="preserve"> </w:t>
      </w:r>
      <w:r w:rsidR="00871525">
        <w:rPr>
          <w:szCs w:val="28"/>
        </w:rPr>
        <w:t xml:space="preserve">внесении изменений в </w:t>
      </w:r>
      <w:r>
        <w:rPr>
          <w:szCs w:val="28"/>
        </w:rPr>
        <w:t>бюджет города Липецка на 2017 год и на плановый период 2018 и 2019 годов»,</w:t>
      </w:r>
      <w:r w:rsidRPr="00B31EA9">
        <w:rPr>
          <w:sz w:val="24"/>
          <w:szCs w:val="24"/>
        </w:rPr>
        <w:t xml:space="preserve"> </w:t>
      </w:r>
      <w:r w:rsidRPr="00B31EA9">
        <w:rPr>
          <w:szCs w:val="28"/>
        </w:rPr>
        <w:t>в связи с корректировкой программных мероприятий</w:t>
      </w:r>
      <w:r w:rsidRPr="00B31EA9">
        <w:rPr>
          <w:sz w:val="24"/>
          <w:szCs w:val="24"/>
        </w:rPr>
        <w:t xml:space="preserve"> </w:t>
      </w:r>
      <w:r w:rsidRPr="00B31EA9">
        <w:rPr>
          <w:szCs w:val="28"/>
        </w:rPr>
        <w:t>администрация города</w:t>
      </w:r>
    </w:p>
    <w:p w:rsidR="00530D3B" w:rsidRPr="00B31EA9" w:rsidRDefault="00530D3B" w:rsidP="00530D3B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530D3B" w:rsidRPr="00B31EA9" w:rsidRDefault="00530D3B" w:rsidP="00530D3B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530D3B" w:rsidRPr="00B31EA9" w:rsidRDefault="00530D3B" w:rsidP="00530D3B">
      <w:pPr>
        <w:suppressAutoHyphens/>
        <w:autoSpaceDE w:val="0"/>
        <w:autoSpaceDN w:val="0"/>
        <w:adjustRightInd w:val="0"/>
        <w:jc w:val="both"/>
        <w:rPr>
          <w:szCs w:val="28"/>
        </w:rPr>
      </w:pPr>
      <w:r w:rsidRPr="00B31EA9">
        <w:rPr>
          <w:szCs w:val="28"/>
        </w:rPr>
        <w:t>П О С Т А Н О В Л Я Е Т:</w:t>
      </w:r>
    </w:p>
    <w:p w:rsidR="00530D3B" w:rsidRDefault="00530D3B" w:rsidP="00530D3B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E842B8" w:rsidRPr="00B31EA9" w:rsidRDefault="00E842B8" w:rsidP="00530D3B">
      <w:pPr>
        <w:suppressAutoHyphens/>
        <w:autoSpaceDE w:val="0"/>
        <w:autoSpaceDN w:val="0"/>
        <w:adjustRightInd w:val="0"/>
        <w:jc w:val="both"/>
        <w:rPr>
          <w:szCs w:val="28"/>
        </w:rPr>
      </w:pPr>
    </w:p>
    <w:p w:rsidR="00530D3B" w:rsidRDefault="00530D3B" w:rsidP="00530D3B">
      <w:pPr>
        <w:suppressAutoHyphens/>
        <w:autoSpaceDE w:val="0"/>
        <w:autoSpaceDN w:val="0"/>
        <w:adjustRightInd w:val="0"/>
        <w:ind w:firstLine="709"/>
        <w:jc w:val="both"/>
        <w:rPr>
          <w:szCs w:val="28"/>
        </w:rPr>
      </w:pPr>
      <w:r w:rsidRPr="00B31EA9">
        <w:rPr>
          <w:szCs w:val="28"/>
        </w:rPr>
        <w:t xml:space="preserve">Внести в постановление администрации города Липецка от </w:t>
      </w:r>
      <w:r>
        <w:rPr>
          <w:szCs w:val="28"/>
        </w:rPr>
        <w:t>14</w:t>
      </w:r>
      <w:r w:rsidRPr="00B31EA9">
        <w:rPr>
          <w:szCs w:val="28"/>
        </w:rPr>
        <w:t>.</w:t>
      </w:r>
      <w:r>
        <w:rPr>
          <w:szCs w:val="28"/>
        </w:rPr>
        <w:t>10</w:t>
      </w:r>
      <w:r w:rsidRPr="00B31EA9">
        <w:rPr>
          <w:szCs w:val="28"/>
        </w:rPr>
        <w:t>.201</w:t>
      </w:r>
      <w:r>
        <w:rPr>
          <w:szCs w:val="28"/>
        </w:rPr>
        <w:t>6</w:t>
      </w:r>
      <w:r w:rsidRPr="00B31EA9">
        <w:rPr>
          <w:szCs w:val="28"/>
        </w:rPr>
        <w:t xml:space="preserve"> </w:t>
      </w:r>
      <w:r w:rsidRPr="00B31EA9">
        <w:rPr>
          <w:szCs w:val="28"/>
        </w:rPr>
        <w:br/>
        <w:t xml:space="preserve">№ </w:t>
      </w:r>
      <w:r>
        <w:rPr>
          <w:szCs w:val="28"/>
        </w:rPr>
        <w:t>1856</w:t>
      </w:r>
      <w:r w:rsidRPr="00B31EA9">
        <w:rPr>
          <w:szCs w:val="28"/>
        </w:rPr>
        <w:t xml:space="preserve"> «Об утверждении муниципальной программы «</w:t>
      </w:r>
      <w:r>
        <w:rPr>
          <w:szCs w:val="28"/>
        </w:rPr>
        <w:t>Развитие ж</w:t>
      </w:r>
      <w:r w:rsidRPr="00B31EA9">
        <w:rPr>
          <w:szCs w:val="28"/>
        </w:rPr>
        <w:t>илищно-коммунально</w:t>
      </w:r>
      <w:r>
        <w:rPr>
          <w:szCs w:val="28"/>
        </w:rPr>
        <w:t>го</w:t>
      </w:r>
      <w:r w:rsidRPr="00B31EA9">
        <w:rPr>
          <w:szCs w:val="28"/>
        </w:rPr>
        <w:t xml:space="preserve"> хозяйств</w:t>
      </w:r>
      <w:r>
        <w:rPr>
          <w:szCs w:val="28"/>
        </w:rPr>
        <w:t>а</w:t>
      </w:r>
      <w:r w:rsidRPr="00B31EA9">
        <w:rPr>
          <w:szCs w:val="28"/>
        </w:rPr>
        <w:t xml:space="preserve"> города Липецка на 201</w:t>
      </w:r>
      <w:r>
        <w:rPr>
          <w:szCs w:val="28"/>
        </w:rPr>
        <w:t>7</w:t>
      </w:r>
      <w:r w:rsidRPr="00B31EA9">
        <w:rPr>
          <w:szCs w:val="28"/>
        </w:rPr>
        <w:t>-20</w:t>
      </w:r>
      <w:r>
        <w:rPr>
          <w:szCs w:val="28"/>
        </w:rPr>
        <w:t>22</w:t>
      </w:r>
      <w:r w:rsidRPr="00B31EA9">
        <w:rPr>
          <w:szCs w:val="28"/>
        </w:rPr>
        <w:t xml:space="preserve"> годы» </w:t>
      </w:r>
      <w:r w:rsidR="00EE6C34">
        <w:rPr>
          <w:szCs w:val="28"/>
        </w:rPr>
        <w:t>(в редакции постановления от 27.02.2017 №</w:t>
      </w:r>
      <w:r w:rsidR="00BE5B5D">
        <w:rPr>
          <w:szCs w:val="28"/>
        </w:rPr>
        <w:t xml:space="preserve"> </w:t>
      </w:r>
      <w:r w:rsidR="00EE6C34">
        <w:rPr>
          <w:szCs w:val="28"/>
        </w:rPr>
        <w:t xml:space="preserve">253) </w:t>
      </w:r>
      <w:r w:rsidRPr="00B31EA9">
        <w:rPr>
          <w:szCs w:val="28"/>
        </w:rPr>
        <w:t>следующие изменения:</w:t>
      </w:r>
    </w:p>
    <w:p w:rsidR="00530D3B" w:rsidRPr="00B31EA9" w:rsidRDefault="00530D3B" w:rsidP="00530D3B">
      <w:pPr>
        <w:suppressAutoHyphens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30D3B" w:rsidRDefault="00530D3B" w:rsidP="00530D3B">
      <w:pPr>
        <w:suppressAutoHyphens/>
        <w:autoSpaceDE w:val="0"/>
        <w:autoSpaceDN w:val="0"/>
        <w:adjustRightInd w:val="0"/>
        <w:ind w:firstLine="709"/>
        <w:jc w:val="both"/>
        <w:rPr>
          <w:szCs w:val="28"/>
        </w:rPr>
      </w:pPr>
      <w:r w:rsidRPr="00B31EA9">
        <w:rPr>
          <w:szCs w:val="28"/>
        </w:rPr>
        <w:t>В приложении к постановлению:</w:t>
      </w:r>
    </w:p>
    <w:p w:rsidR="00530D3B" w:rsidRPr="00B31EA9" w:rsidRDefault="00530D3B" w:rsidP="00530D3B">
      <w:pPr>
        <w:suppressAutoHyphens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103C6" w:rsidRDefault="00530D3B" w:rsidP="00530D3B">
      <w:pPr>
        <w:jc w:val="both"/>
      </w:pPr>
      <w:r>
        <w:tab/>
      </w:r>
      <w:r w:rsidRPr="00B31EA9">
        <w:t xml:space="preserve">1. В разделе </w:t>
      </w:r>
      <w:r w:rsidRPr="00B31EA9">
        <w:rPr>
          <w:lang w:val="en-US"/>
        </w:rPr>
        <w:t>I</w:t>
      </w:r>
      <w:r w:rsidRPr="00B31EA9">
        <w:t xml:space="preserve"> «Паспорт муниципальной программы «</w:t>
      </w:r>
      <w:r>
        <w:t>Развитие ж</w:t>
      </w:r>
      <w:r w:rsidRPr="00B31EA9">
        <w:t>илищно-коммунально</w:t>
      </w:r>
      <w:r>
        <w:t>го</w:t>
      </w:r>
      <w:r w:rsidRPr="00B31EA9">
        <w:t xml:space="preserve"> хозяйств</w:t>
      </w:r>
      <w:r>
        <w:t>а</w:t>
      </w:r>
      <w:r w:rsidRPr="00B31EA9">
        <w:t xml:space="preserve"> города Липецка на 201</w:t>
      </w:r>
      <w:r>
        <w:t>7</w:t>
      </w:r>
      <w:r w:rsidRPr="00B31EA9">
        <w:t>-20</w:t>
      </w:r>
      <w:r>
        <w:t>22</w:t>
      </w:r>
      <w:r w:rsidRPr="00B31EA9">
        <w:t xml:space="preserve"> годы»</w:t>
      </w:r>
      <w:r w:rsidR="00A103C6">
        <w:t>:</w:t>
      </w:r>
    </w:p>
    <w:p w:rsidR="00167473" w:rsidRDefault="00167473" w:rsidP="00530D3B">
      <w:pPr>
        <w:jc w:val="both"/>
      </w:pPr>
      <w:r>
        <w:tab/>
        <w:t>1.1. Позицию «Соисполнители» дополнить словами: «</w:t>
      </w:r>
      <w:r w:rsidR="00B25084">
        <w:t xml:space="preserve">, </w:t>
      </w:r>
      <w:r>
        <w:t xml:space="preserve">департамент дорожного хозяйства и благоустройства администрации города Липецка»; </w:t>
      </w:r>
    </w:p>
    <w:p w:rsidR="00871525" w:rsidRDefault="00A103C6" w:rsidP="00530D3B">
      <w:pPr>
        <w:jc w:val="both"/>
      </w:pPr>
      <w:r>
        <w:tab/>
        <w:t>1.</w:t>
      </w:r>
      <w:r w:rsidR="00167473">
        <w:t>2</w:t>
      </w:r>
      <w:r>
        <w:t xml:space="preserve">. </w:t>
      </w:r>
      <w:r w:rsidR="00871525">
        <w:t>П</w:t>
      </w:r>
      <w:r>
        <w:t>озици</w:t>
      </w:r>
      <w:r w:rsidR="00871525">
        <w:t>ю</w:t>
      </w:r>
      <w:r>
        <w:t xml:space="preserve"> «Задачи»</w:t>
      </w:r>
      <w:r w:rsidR="00BE5B5D">
        <w:t xml:space="preserve"> </w:t>
      </w:r>
      <w:r>
        <w:t xml:space="preserve"> изложить в следующей редакции:</w:t>
      </w:r>
    </w:p>
    <w:p w:rsidR="00871525" w:rsidRDefault="00871525" w:rsidP="00530D3B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088"/>
      </w:tblGrid>
      <w:tr w:rsidR="00871525" w:rsidRPr="00FF6806" w:rsidTr="00FF6806">
        <w:tc>
          <w:tcPr>
            <w:tcW w:w="2835" w:type="dxa"/>
            <w:shd w:val="clear" w:color="auto" w:fill="auto"/>
          </w:tcPr>
          <w:p w:rsidR="005B6E28" w:rsidRDefault="005B6E28" w:rsidP="00FF6806">
            <w:pPr>
              <w:jc w:val="center"/>
              <w:rPr>
                <w:sz w:val="26"/>
                <w:szCs w:val="26"/>
              </w:rPr>
            </w:pPr>
          </w:p>
          <w:p w:rsidR="005B6E28" w:rsidRDefault="005B6E28" w:rsidP="00FF6806">
            <w:pPr>
              <w:jc w:val="center"/>
              <w:rPr>
                <w:sz w:val="26"/>
                <w:szCs w:val="26"/>
              </w:rPr>
            </w:pPr>
          </w:p>
          <w:p w:rsidR="005B6E28" w:rsidRDefault="005B6E28" w:rsidP="00FF6806">
            <w:pPr>
              <w:jc w:val="center"/>
              <w:rPr>
                <w:sz w:val="26"/>
                <w:szCs w:val="26"/>
              </w:rPr>
            </w:pPr>
          </w:p>
          <w:p w:rsidR="00871525" w:rsidRPr="00FF6806" w:rsidRDefault="00871525" w:rsidP="00FF6806">
            <w:pPr>
              <w:jc w:val="center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Задачи</w:t>
            </w:r>
          </w:p>
        </w:tc>
        <w:tc>
          <w:tcPr>
            <w:tcW w:w="7088" w:type="dxa"/>
            <w:shd w:val="clear" w:color="auto" w:fill="auto"/>
          </w:tcPr>
          <w:p w:rsidR="00871525" w:rsidRPr="00FF6806" w:rsidRDefault="00871525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Задача 1. Обновление жилищного фонда.</w:t>
            </w:r>
          </w:p>
          <w:p w:rsidR="00871525" w:rsidRPr="00FF6806" w:rsidRDefault="00871525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Задача 2. Проектирование и строительство объектов  коммунальной инфраструктуры.</w:t>
            </w:r>
          </w:p>
          <w:p w:rsidR="00871525" w:rsidRPr="00FF6806" w:rsidRDefault="00871525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Задача</w:t>
            </w:r>
            <w:r w:rsidR="000B1244" w:rsidRPr="00FF6806">
              <w:rPr>
                <w:sz w:val="26"/>
                <w:szCs w:val="26"/>
              </w:rPr>
              <w:t xml:space="preserve"> </w:t>
            </w:r>
            <w:r w:rsidRPr="00FF6806">
              <w:rPr>
                <w:sz w:val="26"/>
                <w:szCs w:val="26"/>
              </w:rPr>
              <w:t>3. Закрепление права собственности на бесхозяйное имущество за муниципальным образованием.</w:t>
            </w:r>
          </w:p>
          <w:p w:rsidR="000B1244" w:rsidRPr="00FF6806" w:rsidRDefault="000B1244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Задача 4. Внедрение энерго – и ресурсосберегающих технологий  и оборудования в жилищном фонде и на объектах муниципальной собственности.</w:t>
            </w:r>
          </w:p>
          <w:p w:rsidR="00871525" w:rsidRPr="00FF6806" w:rsidRDefault="00871525" w:rsidP="00FF6806">
            <w:pPr>
              <w:jc w:val="both"/>
              <w:rPr>
                <w:sz w:val="26"/>
                <w:szCs w:val="26"/>
              </w:rPr>
            </w:pPr>
          </w:p>
        </w:tc>
      </w:tr>
    </w:tbl>
    <w:p w:rsidR="00871525" w:rsidRPr="006239F7" w:rsidRDefault="00871525" w:rsidP="00530D3B">
      <w:pPr>
        <w:jc w:val="both"/>
        <w:rPr>
          <w:sz w:val="24"/>
          <w:szCs w:val="24"/>
        </w:rPr>
      </w:pPr>
    </w:p>
    <w:p w:rsidR="00AE3E6D" w:rsidRPr="006239F7" w:rsidRDefault="000B1244" w:rsidP="00530D3B">
      <w:pPr>
        <w:jc w:val="both"/>
        <w:rPr>
          <w:szCs w:val="28"/>
        </w:rPr>
      </w:pPr>
      <w:r w:rsidRPr="006239F7">
        <w:rPr>
          <w:sz w:val="24"/>
          <w:szCs w:val="24"/>
        </w:rPr>
        <w:tab/>
      </w:r>
      <w:r w:rsidR="00AE3E6D" w:rsidRPr="006239F7">
        <w:rPr>
          <w:szCs w:val="28"/>
        </w:rPr>
        <w:t xml:space="preserve">1.3. Позицию «Показатели задач» </w:t>
      </w:r>
      <w:r w:rsidRPr="006239F7">
        <w:rPr>
          <w:szCs w:val="28"/>
        </w:rPr>
        <w:t xml:space="preserve">изложить в следующей редакции: </w:t>
      </w:r>
    </w:p>
    <w:p w:rsidR="000B1244" w:rsidRPr="006239F7" w:rsidRDefault="003C08C4" w:rsidP="00530D3B">
      <w:pPr>
        <w:jc w:val="both"/>
        <w:rPr>
          <w:sz w:val="24"/>
          <w:szCs w:val="24"/>
        </w:rPr>
      </w:pPr>
      <w:r w:rsidRPr="006239F7">
        <w:rPr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371"/>
      </w:tblGrid>
      <w:tr w:rsidR="000B1244" w:rsidRPr="00FF6806" w:rsidTr="00714BD8">
        <w:trPr>
          <w:trHeight w:val="1481"/>
        </w:trPr>
        <w:tc>
          <w:tcPr>
            <w:tcW w:w="2552" w:type="dxa"/>
            <w:shd w:val="clear" w:color="auto" w:fill="auto"/>
          </w:tcPr>
          <w:p w:rsidR="005B6E28" w:rsidRDefault="005B6E28" w:rsidP="00FF6806">
            <w:pPr>
              <w:jc w:val="center"/>
              <w:rPr>
                <w:sz w:val="26"/>
                <w:szCs w:val="26"/>
              </w:rPr>
            </w:pPr>
          </w:p>
          <w:p w:rsidR="005B6E28" w:rsidRDefault="005B6E28" w:rsidP="00FF6806">
            <w:pPr>
              <w:jc w:val="center"/>
              <w:rPr>
                <w:sz w:val="26"/>
                <w:szCs w:val="26"/>
              </w:rPr>
            </w:pPr>
          </w:p>
          <w:p w:rsidR="005B6E28" w:rsidRDefault="005B6E28" w:rsidP="00FF6806">
            <w:pPr>
              <w:jc w:val="center"/>
              <w:rPr>
                <w:sz w:val="26"/>
                <w:szCs w:val="26"/>
              </w:rPr>
            </w:pPr>
          </w:p>
          <w:p w:rsidR="005B6E28" w:rsidRDefault="005B6E28" w:rsidP="00FF6806">
            <w:pPr>
              <w:jc w:val="center"/>
              <w:rPr>
                <w:sz w:val="26"/>
                <w:szCs w:val="26"/>
              </w:rPr>
            </w:pPr>
          </w:p>
          <w:p w:rsidR="005B6E28" w:rsidRDefault="005B6E28" w:rsidP="00FF6806">
            <w:pPr>
              <w:jc w:val="center"/>
              <w:rPr>
                <w:sz w:val="26"/>
                <w:szCs w:val="26"/>
              </w:rPr>
            </w:pPr>
          </w:p>
          <w:p w:rsidR="005B6E28" w:rsidRDefault="005B6E28" w:rsidP="00FF6806">
            <w:pPr>
              <w:jc w:val="center"/>
              <w:rPr>
                <w:sz w:val="26"/>
                <w:szCs w:val="26"/>
              </w:rPr>
            </w:pPr>
          </w:p>
          <w:p w:rsidR="005B6E28" w:rsidRDefault="005B6E28" w:rsidP="00FF6806">
            <w:pPr>
              <w:jc w:val="center"/>
              <w:rPr>
                <w:sz w:val="26"/>
                <w:szCs w:val="26"/>
              </w:rPr>
            </w:pPr>
          </w:p>
          <w:p w:rsidR="005B6E28" w:rsidRDefault="005B6E28" w:rsidP="00FF6806">
            <w:pPr>
              <w:jc w:val="center"/>
              <w:rPr>
                <w:sz w:val="26"/>
                <w:szCs w:val="26"/>
              </w:rPr>
            </w:pPr>
          </w:p>
          <w:p w:rsidR="005B6E28" w:rsidRDefault="005B6E28" w:rsidP="00FF6806">
            <w:pPr>
              <w:jc w:val="center"/>
              <w:rPr>
                <w:sz w:val="26"/>
                <w:szCs w:val="26"/>
              </w:rPr>
            </w:pPr>
          </w:p>
          <w:p w:rsidR="005B6E28" w:rsidRDefault="005B6E28" w:rsidP="00FF6806">
            <w:pPr>
              <w:jc w:val="center"/>
              <w:rPr>
                <w:sz w:val="26"/>
                <w:szCs w:val="26"/>
              </w:rPr>
            </w:pPr>
          </w:p>
          <w:p w:rsidR="005B6E28" w:rsidRDefault="005B6E28" w:rsidP="00FF6806">
            <w:pPr>
              <w:jc w:val="center"/>
              <w:rPr>
                <w:sz w:val="26"/>
                <w:szCs w:val="26"/>
              </w:rPr>
            </w:pPr>
          </w:p>
          <w:p w:rsidR="005B6E28" w:rsidRDefault="005B6E28" w:rsidP="00FF6806">
            <w:pPr>
              <w:jc w:val="center"/>
              <w:rPr>
                <w:sz w:val="26"/>
                <w:szCs w:val="26"/>
              </w:rPr>
            </w:pPr>
          </w:p>
          <w:p w:rsidR="005B6E28" w:rsidRDefault="005B6E28" w:rsidP="00FF6806">
            <w:pPr>
              <w:jc w:val="center"/>
              <w:rPr>
                <w:sz w:val="26"/>
                <w:szCs w:val="26"/>
              </w:rPr>
            </w:pPr>
          </w:p>
          <w:p w:rsidR="000B1244" w:rsidRPr="00FF6806" w:rsidRDefault="000B1244" w:rsidP="00FF6806">
            <w:pPr>
              <w:jc w:val="center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Показатели задач</w:t>
            </w:r>
          </w:p>
        </w:tc>
        <w:tc>
          <w:tcPr>
            <w:tcW w:w="7371" w:type="dxa"/>
            <w:shd w:val="clear" w:color="auto" w:fill="auto"/>
          </w:tcPr>
          <w:p w:rsidR="000B1244" w:rsidRPr="00FF6806" w:rsidRDefault="000B1244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Показатель 1 задачи 1:</w:t>
            </w:r>
          </w:p>
          <w:p w:rsidR="000B1244" w:rsidRPr="00FF6806" w:rsidRDefault="000B1244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- доля отремонтированных многоквартирных домов от общего количества многоквартирных домов, требующих капитального ремонта.</w:t>
            </w:r>
          </w:p>
          <w:p w:rsidR="000B1244" w:rsidRPr="00FF6806" w:rsidRDefault="000B1244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Показатель</w:t>
            </w:r>
            <w:r w:rsidR="00A842F1" w:rsidRPr="00FF6806">
              <w:rPr>
                <w:sz w:val="26"/>
                <w:szCs w:val="26"/>
              </w:rPr>
              <w:t xml:space="preserve"> </w:t>
            </w:r>
            <w:r w:rsidRPr="00FF6806">
              <w:rPr>
                <w:sz w:val="26"/>
                <w:szCs w:val="26"/>
              </w:rPr>
              <w:t>2 задачи 1:</w:t>
            </w:r>
          </w:p>
          <w:p w:rsidR="000B1244" w:rsidRPr="00FF6806" w:rsidRDefault="000B1244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- доля приобретенных или построенных жилых помещений для муниципальных нужд от общего количества жилых помещений, подлежащих строительству или приобретению для муниципальных нужд (нарастающим итогом)</w:t>
            </w:r>
            <w:r w:rsidR="00A842F1" w:rsidRPr="00FF6806">
              <w:rPr>
                <w:sz w:val="26"/>
                <w:szCs w:val="26"/>
              </w:rPr>
              <w:t>.</w:t>
            </w:r>
          </w:p>
          <w:p w:rsidR="00A842F1" w:rsidRPr="00FF6806" w:rsidRDefault="00A842F1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Показатель 3 задачи 1:</w:t>
            </w:r>
          </w:p>
          <w:p w:rsidR="00A842F1" w:rsidRPr="00FF6806" w:rsidRDefault="00A842F1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- доля площади расселенных аварийных домов, расселение которых завершается в текущем году, от площади аварийных домов, признанных аварийными (нарастающим итогом).</w:t>
            </w:r>
          </w:p>
          <w:p w:rsidR="00A842F1" w:rsidRPr="00FF6806" w:rsidRDefault="00A842F1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- Показатель 4 задачи 1:</w:t>
            </w:r>
          </w:p>
          <w:p w:rsidR="00A842F1" w:rsidRPr="00FF6806" w:rsidRDefault="00A842F1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- доля снесенных аварийных домов от общего количества расселенных аварийных домов, требующих сноса.</w:t>
            </w:r>
          </w:p>
          <w:p w:rsidR="00A842F1" w:rsidRPr="00FF6806" w:rsidRDefault="00A842F1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Показатель 5 задачи 1:</w:t>
            </w:r>
          </w:p>
          <w:p w:rsidR="00A842F1" w:rsidRPr="00FF6806" w:rsidRDefault="00A842F1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- удельный вес общей площади ветхих и аварийных домов во всем жилищном фонде.</w:t>
            </w:r>
          </w:p>
          <w:p w:rsidR="004E6DCF" w:rsidRPr="00FF6806" w:rsidRDefault="004E6DCF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Показатель 6 задачи 1:</w:t>
            </w:r>
          </w:p>
          <w:p w:rsidR="004E6DCF" w:rsidRPr="00FF6806" w:rsidRDefault="004E6DCF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- доля модернизированных контейнерных площадок в общем количестве контейнерных площадок, модернизация которых запланирована на текущий год.</w:t>
            </w:r>
          </w:p>
          <w:p w:rsidR="00A842F1" w:rsidRPr="00FF6806" w:rsidRDefault="00A842F1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Показатель 1 задачи 2:</w:t>
            </w:r>
          </w:p>
          <w:p w:rsidR="00A842F1" w:rsidRPr="00FF6806" w:rsidRDefault="00A842F1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-</w:t>
            </w:r>
            <w:r w:rsidR="00FD63E2" w:rsidRPr="00FF6806">
              <w:rPr>
                <w:sz w:val="26"/>
                <w:szCs w:val="26"/>
              </w:rPr>
              <w:t xml:space="preserve"> удельный вес общей площади жилищного фонда  города Липецка, оборудованного водопроводом.</w:t>
            </w:r>
          </w:p>
          <w:p w:rsidR="00FD63E2" w:rsidRPr="00FF6806" w:rsidRDefault="00FD63E2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Показатель 2 задачи 2:</w:t>
            </w:r>
          </w:p>
          <w:p w:rsidR="00FD63E2" w:rsidRPr="00FF6806" w:rsidRDefault="00FD63E2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- удельный вес общей площади жилищного фонда  города Липецка, оборудованного водоотведением (канализацией).</w:t>
            </w:r>
          </w:p>
          <w:p w:rsidR="00FD63E2" w:rsidRPr="00FF6806" w:rsidRDefault="00FD63E2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Показатель  задачи 3:</w:t>
            </w:r>
          </w:p>
          <w:p w:rsidR="00FD63E2" w:rsidRPr="00FF6806" w:rsidRDefault="00FD63E2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- доля принятых в муниципальную собственность инженерных сетей от количества выявленных бесхозяйных сетей.</w:t>
            </w:r>
          </w:p>
          <w:p w:rsidR="00FD63E2" w:rsidRPr="00FF6806" w:rsidRDefault="00FD63E2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Показатель 1 задачи 4:</w:t>
            </w:r>
          </w:p>
          <w:p w:rsidR="00FD63E2" w:rsidRPr="00FF6806" w:rsidRDefault="00FD63E2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-оснащенность муниципальных квартир приборами учета.</w:t>
            </w:r>
          </w:p>
          <w:p w:rsidR="00FD63E2" w:rsidRPr="00FF6806" w:rsidRDefault="00FD63E2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Показатель 2 задачи 4:</w:t>
            </w:r>
          </w:p>
          <w:p w:rsidR="00FD63E2" w:rsidRPr="00FF6806" w:rsidRDefault="00FD63E2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Доля многоквартирных домов, вновь вводимых и капитально отремонтированных, которые соответствуют действующим требованиям энергоэффективности, в общем объеме многоквартирных домов</w:t>
            </w:r>
            <w:r w:rsidR="00876837">
              <w:rPr>
                <w:sz w:val="26"/>
                <w:szCs w:val="26"/>
              </w:rPr>
              <w:t>,</w:t>
            </w:r>
            <w:r w:rsidR="004E6DCF" w:rsidRPr="00FF6806">
              <w:rPr>
                <w:sz w:val="26"/>
                <w:szCs w:val="26"/>
              </w:rPr>
              <w:t xml:space="preserve"> </w:t>
            </w:r>
            <w:r w:rsidR="00876837">
              <w:rPr>
                <w:sz w:val="26"/>
                <w:szCs w:val="26"/>
              </w:rPr>
              <w:t>в</w:t>
            </w:r>
            <w:r w:rsidR="004E6DCF" w:rsidRPr="00FF6806">
              <w:rPr>
                <w:sz w:val="26"/>
                <w:szCs w:val="26"/>
              </w:rPr>
              <w:t>новь построенных и капитально отремонтированных.</w:t>
            </w:r>
          </w:p>
          <w:p w:rsidR="004E6DCF" w:rsidRPr="00FF6806" w:rsidRDefault="004E6DCF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Показатель 3 задачи 4:</w:t>
            </w:r>
          </w:p>
          <w:p w:rsidR="004E6DCF" w:rsidRPr="00FF6806" w:rsidRDefault="004E6DCF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- экономия электрической энергии в натуральном выражении за счет реализации энергосберегающих мероприятий.</w:t>
            </w:r>
          </w:p>
          <w:p w:rsidR="004E6DCF" w:rsidRPr="00FF6806" w:rsidRDefault="004E6DCF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Показатель 4 задачи 4:</w:t>
            </w:r>
          </w:p>
          <w:p w:rsidR="004E6DCF" w:rsidRPr="00FF6806" w:rsidRDefault="004E6DCF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 xml:space="preserve">- экономия тепловой энергии  в натуральном выражении за счет </w:t>
            </w:r>
            <w:r w:rsidRPr="00FF6806">
              <w:rPr>
                <w:sz w:val="26"/>
                <w:szCs w:val="26"/>
              </w:rPr>
              <w:lastRenderedPageBreak/>
              <w:t>реализации энергосберегающих мероприятий.</w:t>
            </w:r>
          </w:p>
          <w:p w:rsidR="004E6DCF" w:rsidRPr="00FF6806" w:rsidRDefault="004E6DCF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Показатель 5 задачи 4:</w:t>
            </w:r>
          </w:p>
          <w:p w:rsidR="004E6DCF" w:rsidRPr="00FF6806" w:rsidRDefault="004E6DCF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- экономия газа  в натуральном выражении за счет реализации энергосберегающих мероприятий.</w:t>
            </w:r>
          </w:p>
          <w:p w:rsidR="00FD63E2" w:rsidRPr="00FF6806" w:rsidRDefault="00FD63E2" w:rsidP="00FF6806">
            <w:pPr>
              <w:jc w:val="both"/>
              <w:rPr>
                <w:sz w:val="26"/>
                <w:szCs w:val="26"/>
              </w:rPr>
            </w:pPr>
          </w:p>
        </w:tc>
      </w:tr>
    </w:tbl>
    <w:p w:rsidR="00241A3A" w:rsidRDefault="003C08C4" w:rsidP="000B1244">
      <w:pPr>
        <w:jc w:val="both"/>
      </w:pPr>
      <w:r>
        <w:lastRenderedPageBreak/>
        <w:tab/>
      </w:r>
    </w:p>
    <w:p w:rsidR="001D45F3" w:rsidRDefault="001D45F3" w:rsidP="001D45F3">
      <w:pPr>
        <w:jc w:val="both"/>
      </w:pPr>
      <w:r>
        <w:tab/>
        <w:t>1.4. В позиции «Объемы финансирования за счет средств бюджета города Липецка с разбивкой по годам»:</w:t>
      </w:r>
    </w:p>
    <w:p w:rsidR="001D45F3" w:rsidRDefault="001D45F3" w:rsidP="001D45F3">
      <w:pPr>
        <w:jc w:val="both"/>
      </w:pPr>
      <w:r>
        <w:tab/>
        <w:t>- цифры «728330,3» заменить цифрами «113</w:t>
      </w:r>
      <w:r w:rsidR="001677A7">
        <w:t>4815,42</w:t>
      </w:r>
      <w:r>
        <w:t>»;</w:t>
      </w:r>
    </w:p>
    <w:p w:rsidR="001D45F3" w:rsidRDefault="001D45F3" w:rsidP="001D45F3">
      <w:pPr>
        <w:jc w:val="both"/>
      </w:pPr>
      <w:r>
        <w:tab/>
        <w:t>- цифры «215495,3» заменить цифрами «621980,42»;</w:t>
      </w:r>
    </w:p>
    <w:p w:rsidR="00A03247" w:rsidRDefault="001D45F3" w:rsidP="001D45F3">
      <w:pPr>
        <w:jc w:val="both"/>
      </w:pPr>
      <w:r>
        <w:tab/>
      </w:r>
      <w:r w:rsidR="00A03247">
        <w:t xml:space="preserve">1.5. </w:t>
      </w:r>
      <w:r w:rsidR="00DA7BD4">
        <w:t>П</w:t>
      </w:r>
      <w:r w:rsidR="00A03247">
        <w:t>озици</w:t>
      </w:r>
      <w:r w:rsidR="00DA7BD4">
        <w:t>ю</w:t>
      </w:r>
      <w:r w:rsidR="00A03247">
        <w:t xml:space="preserve"> «Ожидаемые конечные результаты» </w:t>
      </w:r>
      <w:r w:rsidR="00DA7BD4">
        <w:t xml:space="preserve"> изложить в следующей редакции: </w:t>
      </w:r>
    </w:p>
    <w:p w:rsidR="005D35A2" w:rsidRDefault="005D35A2" w:rsidP="001D45F3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804"/>
      </w:tblGrid>
      <w:tr w:rsidR="00DA7BD4" w:rsidTr="001677A7">
        <w:trPr>
          <w:trHeight w:val="4189"/>
        </w:trPr>
        <w:tc>
          <w:tcPr>
            <w:tcW w:w="3119" w:type="dxa"/>
            <w:shd w:val="clear" w:color="auto" w:fill="auto"/>
          </w:tcPr>
          <w:p w:rsidR="005B6E28" w:rsidRDefault="005B6E28" w:rsidP="005B6E28">
            <w:pPr>
              <w:jc w:val="center"/>
              <w:rPr>
                <w:sz w:val="26"/>
                <w:szCs w:val="26"/>
              </w:rPr>
            </w:pPr>
          </w:p>
          <w:p w:rsidR="005B6E28" w:rsidRDefault="005B6E28" w:rsidP="005B6E28">
            <w:pPr>
              <w:jc w:val="center"/>
              <w:rPr>
                <w:sz w:val="26"/>
                <w:szCs w:val="26"/>
              </w:rPr>
            </w:pPr>
          </w:p>
          <w:p w:rsidR="005B6E28" w:rsidRDefault="005B6E28" w:rsidP="005B6E28">
            <w:pPr>
              <w:jc w:val="center"/>
              <w:rPr>
                <w:sz w:val="26"/>
                <w:szCs w:val="26"/>
              </w:rPr>
            </w:pPr>
          </w:p>
          <w:p w:rsidR="00DA7BD4" w:rsidRPr="00FF6806" w:rsidRDefault="005D35A2" w:rsidP="005B6E28">
            <w:pPr>
              <w:jc w:val="center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Ожидаемые конечные результаты</w:t>
            </w:r>
          </w:p>
        </w:tc>
        <w:tc>
          <w:tcPr>
            <w:tcW w:w="6804" w:type="dxa"/>
            <w:shd w:val="clear" w:color="auto" w:fill="auto"/>
          </w:tcPr>
          <w:p w:rsidR="00DA7BD4" w:rsidRPr="00FF6806" w:rsidRDefault="005D35A2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1. Увеличение количества и площадей благоустроенных квартир в жилищном фонде города.</w:t>
            </w:r>
          </w:p>
          <w:p w:rsidR="005D35A2" w:rsidRPr="00FF6806" w:rsidRDefault="005D35A2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2. Включение в хозяйственный оборот освобожденных земельных участков.</w:t>
            </w:r>
          </w:p>
          <w:p w:rsidR="005D35A2" w:rsidRPr="00FF6806" w:rsidRDefault="002D3388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 xml:space="preserve">3. </w:t>
            </w:r>
            <w:r w:rsidR="005D35A2" w:rsidRPr="00FF6806">
              <w:rPr>
                <w:sz w:val="26"/>
                <w:szCs w:val="26"/>
              </w:rPr>
              <w:t>Улучшение технического</w:t>
            </w:r>
            <w:r w:rsidRPr="00FF6806">
              <w:rPr>
                <w:sz w:val="26"/>
                <w:szCs w:val="26"/>
              </w:rPr>
              <w:t xml:space="preserve"> состояния муниципального жилищного фонда.</w:t>
            </w:r>
          </w:p>
          <w:p w:rsidR="002D3388" w:rsidRPr="00FF6806" w:rsidRDefault="002D3388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4. Обеспечение жилищного фонда города объектами инфраструктуры.</w:t>
            </w:r>
          </w:p>
          <w:p w:rsidR="002D3388" w:rsidRPr="00FF6806" w:rsidRDefault="002D3388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5. Увеличение количества отремонтированных многоквартирных домов.</w:t>
            </w:r>
          </w:p>
          <w:p w:rsidR="002D3388" w:rsidRPr="00FF6806" w:rsidRDefault="002D3388" w:rsidP="00FF6806">
            <w:pPr>
              <w:jc w:val="both"/>
              <w:rPr>
                <w:sz w:val="26"/>
                <w:szCs w:val="26"/>
              </w:rPr>
            </w:pPr>
            <w:r w:rsidRPr="00FF6806">
              <w:rPr>
                <w:sz w:val="26"/>
                <w:szCs w:val="26"/>
              </w:rPr>
              <w:t>6. Экономия энергоресурсов в жилищном фонде города и на объектах муниципальной собственности.</w:t>
            </w:r>
          </w:p>
          <w:p w:rsidR="002D3388" w:rsidRPr="00FF6806" w:rsidRDefault="002D3388" w:rsidP="00FF6806">
            <w:pPr>
              <w:jc w:val="both"/>
              <w:rPr>
                <w:sz w:val="26"/>
                <w:szCs w:val="26"/>
              </w:rPr>
            </w:pPr>
          </w:p>
        </w:tc>
      </w:tr>
    </w:tbl>
    <w:p w:rsidR="00DA7BD4" w:rsidRDefault="00DA7BD4" w:rsidP="001D45F3">
      <w:pPr>
        <w:jc w:val="both"/>
      </w:pPr>
    </w:p>
    <w:p w:rsidR="001D45F3" w:rsidRDefault="001D45F3" w:rsidP="001D45F3">
      <w:pPr>
        <w:jc w:val="both"/>
      </w:pPr>
      <w:r>
        <w:tab/>
        <w:t xml:space="preserve">2. В разделе </w:t>
      </w:r>
      <w:r>
        <w:rPr>
          <w:lang w:val="en-US"/>
        </w:rPr>
        <w:t>V</w:t>
      </w:r>
      <w:r>
        <w:t xml:space="preserve"> «Подпрограммы муниципальной программы»:</w:t>
      </w:r>
    </w:p>
    <w:p w:rsidR="001D45F3" w:rsidRDefault="001D45F3" w:rsidP="001D45F3">
      <w:pPr>
        <w:jc w:val="both"/>
      </w:pPr>
      <w:r>
        <w:tab/>
        <w:t>2.1. В таблице «Перечень подпрограмм муниципальной программы «Развитие жилищно – коммунального хозяйства города Липецка на 2017-2022 годы» пункт 3 изложить в следующей редакции:</w:t>
      </w:r>
    </w:p>
    <w:p w:rsidR="0035651E" w:rsidRDefault="0035651E" w:rsidP="001D45F3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2607"/>
        <w:gridCol w:w="3681"/>
        <w:gridCol w:w="3012"/>
      </w:tblGrid>
      <w:tr w:rsidR="00503225" w:rsidRPr="006239F7" w:rsidTr="003C0FB0">
        <w:trPr>
          <w:trHeight w:val="3696"/>
        </w:trPr>
        <w:tc>
          <w:tcPr>
            <w:tcW w:w="623" w:type="dxa"/>
            <w:shd w:val="clear" w:color="auto" w:fill="auto"/>
          </w:tcPr>
          <w:p w:rsidR="00503225" w:rsidRPr="006239F7" w:rsidRDefault="00503225" w:rsidP="000A65A5">
            <w:pPr>
              <w:jc w:val="both"/>
              <w:rPr>
                <w:sz w:val="26"/>
                <w:szCs w:val="26"/>
              </w:rPr>
            </w:pPr>
            <w:r w:rsidRPr="006239F7">
              <w:rPr>
                <w:sz w:val="26"/>
                <w:szCs w:val="26"/>
              </w:rPr>
              <w:t>«3</w:t>
            </w:r>
          </w:p>
        </w:tc>
        <w:tc>
          <w:tcPr>
            <w:tcW w:w="2607" w:type="dxa"/>
            <w:shd w:val="clear" w:color="auto" w:fill="auto"/>
          </w:tcPr>
          <w:p w:rsidR="00503225" w:rsidRPr="006239F7" w:rsidRDefault="00503225" w:rsidP="000A65A5">
            <w:pPr>
              <w:jc w:val="both"/>
              <w:rPr>
                <w:sz w:val="26"/>
                <w:szCs w:val="26"/>
              </w:rPr>
            </w:pPr>
            <w:r w:rsidRPr="006239F7">
              <w:rPr>
                <w:sz w:val="26"/>
                <w:szCs w:val="26"/>
              </w:rPr>
              <w:t>Подпрограмма 3</w:t>
            </w:r>
          </w:p>
          <w:p w:rsidR="00503225" w:rsidRPr="006239F7" w:rsidRDefault="00503225" w:rsidP="000A65A5">
            <w:pPr>
              <w:jc w:val="both"/>
              <w:rPr>
                <w:sz w:val="26"/>
                <w:szCs w:val="26"/>
              </w:rPr>
            </w:pPr>
            <w:r w:rsidRPr="006239F7">
              <w:rPr>
                <w:sz w:val="26"/>
                <w:szCs w:val="26"/>
              </w:rPr>
              <w:t>«Энергосбережение и повышение энергетической эффективности»</w:t>
            </w:r>
          </w:p>
        </w:tc>
        <w:tc>
          <w:tcPr>
            <w:tcW w:w="3681" w:type="dxa"/>
            <w:shd w:val="clear" w:color="auto" w:fill="auto"/>
          </w:tcPr>
          <w:p w:rsidR="00503225" w:rsidRPr="006239F7" w:rsidRDefault="00503225" w:rsidP="00503225">
            <w:pPr>
              <w:rPr>
                <w:color w:val="000000"/>
                <w:sz w:val="26"/>
                <w:szCs w:val="26"/>
              </w:rPr>
            </w:pPr>
            <w:r w:rsidRPr="006239F7">
              <w:rPr>
                <w:color w:val="000000"/>
                <w:sz w:val="26"/>
                <w:szCs w:val="26"/>
              </w:rPr>
              <w:t>Департамент жилищно - коммунального хозяйства администрации г</w:t>
            </w:r>
            <w:r w:rsidRPr="006239F7">
              <w:rPr>
                <w:color w:val="000000"/>
                <w:sz w:val="26"/>
                <w:szCs w:val="26"/>
              </w:rPr>
              <w:t>о</w:t>
            </w:r>
            <w:r w:rsidRPr="006239F7">
              <w:rPr>
                <w:color w:val="000000"/>
                <w:sz w:val="26"/>
                <w:szCs w:val="26"/>
              </w:rPr>
              <w:t>рода Липецка, департамент градостро</w:t>
            </w:r>
            <w:r w:rsidRPr="006239F7">
              <w:rPr>
                <w:color w:val="000000"/>
                <w:sz w:val="26"/>
                <w:szCs w:val="26"/>
              </w:rPr>
              <w:t>и</w:t>
            </w:r>
            <w:r w:rsidRPr="006239F7">
              <w:rPr>
                <w:color w:val="000000"/>
                <w:sz w:val="26"/>
                <w:szCs w:val="26"/>
              </w:rPr>
              <w:t>тельства</w:t>
            </w:r>
          </w:p>
          <w:p w:rsidR="00503225" w:rsidRPr="006239F7" w:rsidRDefault="00503225" w:rsidP="000A65A5">
            <w:pPr>
              <w:jc w:val="both"/>
              <w:rPr>
                <w:sz w:val="26"/>
                <w:szCs w:val="26"/>
              </w:rPr>
            </w:pPr>
            <w:r w:rsidRPr="006239F7">
              <w:rPr>
                <w:color w:val="000000"/>
                <w:sz w:val="26"/>
                <w:szCs w:val="26"/>
              </w:rPr>
              <w:t>и архитектуры администр</w:t>
            </w:r>
            <w:r w:rsidRPr="006239F7">
              <w:rPr>
                <w:color w:val="000000"/>
                <w:sz w:val="26"/>
                <w:szCs w:val="26"/>
              </w:rPr>
              <w:t>а</w:t>
            </w:r>
            <w:r w:rsidRPr="006239F7">
              <w:rPr>
                <w:color w:val="000000"/>
                <w:sz w:val="26"/>
                <w:szCs w:val="26"/>
              </w:rPr>
              <w:t>ции города Липецка, департамент дорожного хозяйства и благоустройства администрации города Липецка</w:t>
            </w:r>
          </w:p>
        </w:tc>
        <w:tc>
          <w:tcPr>
            <w:tcW w:w="3012" w:type="dxa"/>
            <w:shd w:val="clear" w:color="auto" w:fill="auto"/>
          </w:tcPr>
          <w:p w:rsidR="00503225" w:rsidRPr="006239F7" w:rsidRDefault="00503225" w:rsidP="00610AF1">
            <w:pPr>
              <w:jc w:val="both"/>
              <w:rPr>
                <w:sz w:val="26"/>
                <w:szCs w:val="26"/>
              </w:rPr>
            </w:pPr>
            <w:r w:rsidRPr="006239F7">
              <w:rPr>
                <w:sz w:val="26"/>
                <w:szCs w:val="26"/>
              </w:rPr>
              <w:t>Внедрение энерго – и ресурсосберегающих технологий и оборудования в жилищном фонде и на объектах муниципальной собственности</w:t>
            </w:r>
          </w:p>
        </w:tc>
      </w:tr>
    </w:tbl>
    <w:p w:rsidR="001D45F3" w:rsidRPr="006239F7" w:rsidRDefault="001D45F3" w:rsidP="001D45F3">
      <w:pPr>
        <w:jc w:val="both"/>
        <w:rPr>
          <w:sz w:val="26"/>
          <w:szCs w:val="26"/>
        </w:rPr>
      </w:pPr>
      <w:r w:rsidRPr="006239F7">
        <w:rPr>
          <w:sz w:val="26"/>
          <w:szCs w:val="26"/>
        </w:rPr>
        <w:t xml:space="preserve"> </w:t>
      </w:r>
    </w:p>
    <w:p w:rsidR="00530D3B" w:rsidRDefault="00530D3B" w:rsidP="00990AC6">
      <w:pPr>
        <w:jc w:val="both"/>
        <w:sectPr w:rsidR="00530D3B" w:rsidSect="00CE49DE">
          <w:headerReference w:type="default" r:id="rId9"/>
          <w:headerReference w:type="first" r:id="rId10"/>
          <w:pgSz w:w="11906" w:h="16838" w:code="9"/>
          <w:pgMar w:top="1134" w:right="567" w:bottom="1134" w:left="1418" w:header="709" w:footer="709" w:gutter="0"/>
          <w:cols w:space="708"/>
          <w:titlePg/>
          <w:docGrid w:linePitch="381"/>
        </w:sectPr>
      </w:pPr>
    </w:p>
    <w:p w:rsidR="00A103C6" w:rsidRDefault="00A103C6" w:rsidP="00A103C6">
      <w:pPr>
        <w:jc w:val="both"/>
      </w:pPr>
      <w:r>
        <w:lastRenderedPageBreak/>
        <w:tab/>
      </w:r>
      <w:r w:rsidR="006239F7">
        <w:t>2.</w:t>
      </w:r>
      <w:r w:rsidR="00031297">
        <w:t xml:space="preserve"> </w:t>
      </w:r>
      <w:r>
        <w:t xml:space="preserve">2. </w:t>
      </w:r>
      <w:r w:rsidR="00BE5B5D">
        <w:t>Т</w:t>
      </w:r>
      <w:r>
        <w:t>аблиц</w:t>
      </w:r>
      <w:r w:rsidR="00BE5B5D">
        <w:t>у</w:t>
      </w:r>
      <w:r>
        <w:t xml:space="preserve"> «Сведения об основных мероприятиях и (или) ведомственных целевых программах муниципальной программы «Развитие ж</w:t>
      </w:r>
      <w:r w:rsidRPr="00B31EA9">
        <w:t>илищно-коммунально</w:t>
      </w:r>
      <w:r>
        <w:t>го</w:t>
      </w:r>
      <w:r w:rsidRPr="00B31EA9">
        <w:t xml:space="preserve"> хозяйств</w:t>
      </w:r>
      <w:r>
        <w:t>а</w:t>
      </w:r>
      <w:r w:rsidRPr="00B31EA9">
        <w:t xml:space="preserve"> города Липецка на 201</w:t>
      </w:r>
      <w:r>
        <w:t>7</w:t>
      </w:r>
      <w:r w:rsidRPr="00B31EA9">
        <w:t>-20</w:t>
      </w:r>
      <w:r>
        <w:t>22</w:t>
      </w:r>
      <w:r w:rsidRPr="00B31EA9">
        <w:t xml:space="preserve"> годы</w:t>
      </w:r>
      <w:r w:rsidR="00DB7410">
        <w:t xml:space="preserve"> изложить в следующей редакции:</w:t>
      </w:r>
    </w:p>
    <w:p w:rsidR="006239F7" w:rsidRDefault="006239F7" w:rsidP="00A103C6">
      <w:pPr>
        <w:jc w:val="both"/>
      </w:pPr>
    </w:p>
    <w:p w:rsidR="006239F7" w:rsidRDefault="00C2577B" w:rsidP="006239F7">
      <w:pPr>
        <w:jc w:val="center"/>
      </w:pPr>
      <w:r>
        <w:t>«</w:t>
      </w:r>
      <w:r w:rsidR="006239F7">
        <w:t>Сведения об основных мероприятиях и (или) ведомственных целевых</w:t>
      </w:r>
    </w:p>
    <w:p w:rsidR="006239F7" w:rsidRDefault="006239F7" w:rsidP="006239F7">
      <w:pPr>
        <w:jc w:val="center"/>
      </w:pPr>
      <w:r>
        <w:t xml:space="preserve">программах муниципальной программы « Развитие жилищно-коммунального </w:t>
      </w:r>
    </w:p>
    <w:p w:rsidR="00610AF1" w:rsidRDefault="00610AF1" w:rsidP="006239F7">
      <w:pPr>
        <w:jc w:val="center"/>
      </w:pPr>
      <w:r>
        <w:t>хозяйства города Липецка на 2017-2022 годы»</w:t>
      </w:r>
    </w:p>
    <w:p w:rsidR="006239F7" w:rsidRPr="000226AC" w:rsidRDefault="006239F7" w:rsidP="006239F7">
      <w:pPr>
        <w:jc w:val="center"/>
      </w:pPr>
    </w:p>
    <w:p w:rsidR="00F60330" w:rsidRDefault="00530D3B" w:rsidP="00DB7410">
      <w:pPr>
        <w:tabs>
          <w:tab w:val="left" w:pos="567"/>
        </w:tabs>
        <w:jc w:val="both"/>
      </w:pPr>
      <w:r>
        <w:rPr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410"/>
        <w:gridCol w:w="1417"/>
        <w:gridCol w:w="1418"/>
        <w:gridCol w:w="1275"/>
        <w:gridCol w:w="1276"/>
        <w:gridCol w:w="1134"/>
        <w:gridCol w:w="1276"/>
        <w:gridCol w:w="1276"/>
      </w:tblGrid>
      <w:tr w:rsidR="00610AF1" w:rsidRPr="00501787" w:rsidTr="00FF6806">
        <w:trPr>
          <w:trHeight w:val="351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0AF1" w:rsidRDefault="00610AF1" w:rsidP="00253F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0AF1" w:rsidRDefault="00610AF1" w:rsidP="00610AF1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Наименование подпрограммы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610AF1" w:rsidRDefault="00610AF1" w:rsidP="002A38EB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Ответственный исполнитель (соисполнитель)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10AF1" w:rsidRDefault="00610AF1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Сроки исполнения</w:t>
            </w:r>
          </w:p>
        </w:tc>
        <w:tc>
          <w:tcPr>
            <w:tcW w:w="7655" w:type="dxa"/>
            <w:gridSpan w:val="6"/>
            <w:shd w:val="clear" w:color="auto" w:fill="auto"/>
            <w:vAlign w:val="center"/>
          </w:tcPr>
          <w:p w:rsidR="00610AF1" w:rsidRDefault="00610AF1" w:rsidP="002A3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из бюджета города (тыс. руб.)</w:t>
            </w:r>
          </w:p>
        </w:tc>
      </w:tr>
      <w:tr w:rsidR="00610AF1" w:rsidRPr="00501787" w:rsidTr="00FF6806">
        <w:trPr>
          <w:trHeight w:val="351"/>
        </w:trPr>
        <w:tc>
          <w:tcPr>
            <w:tcW w:w="851" w:type="dxa"/>
            <w:vMerge/>
            <w:shd w:val="clear" w:color="auto" w:fill="auto"/>
            <w:vAlign w:val="center"/>
          </w:tcPr>
          <w:p w:rsidR="00610AF1" w:rsidRDefault="00610AF1" w:rsidP="00253F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10AF1" w:rsidRDefault="00610AF1" w:rsidP="00610AF1">
            <w:pP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610AF1" w:rsidRDefault="00610AF1" w:rsidP="002A38EB">
            <w:pPr>
              <w:rPr>
                <w:color w:val="000000"/>
                <w:sz w:val="25"/>
                <w:szCs w:val="25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10AF1" w:rsidRDefault="00610AF1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10AF1" w:rsidRDefault="00610AF1" w:rsidP="002A3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0AF1" w:rsidRDefault="00610AF1" w:rsidP="0048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0AF1" w:rsidRDefault="00610AF1" w:rsidP="002A3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0AF1" w:rsidRDefault="00610AF1" w:rsidP="002A3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0AF1" w:rsidRDefault="00610AF1" w:rsidP="002A3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0AF1" w:rsidRDefault="00610AF1" w:rsidP="002A3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</w:tr>
      <w:tr w:rsidR="00610AF1" w:rsidRPr="00501787" w:rsidTr="00610AF1">
        <w:trPr>
          <w:trHeight w:val="351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0AF1" w:rsidRPr="00501787" w:rsidRDefault="00610AF1" w:rsidP="00253F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0AF1" w:rsidRPr="00CE5227" w:rsidRDefault="00610AF1" w:rsidP="00610AF1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10AF1" w:rsidRPr="00CE5227" w:rsidRDefault="00610AF1" w:rsidP="002A38EB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10AF1" w:rsidRPr="00CE5227" w:rsidRDefault="00610AF1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0AF1" w:rsidRPr="00C204FC" w:rsidRDefault="00610AF1" w:rsidP="002A3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0AF1" w:rsidRPr="00C204FC" w:rsidRDefault="00610AF1" w:rsidP="0048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0AF1" w:rsidRPr="00C204FC" w:rsidRDefault="00610AF1" w:rsidP="002A3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0AF1" w:rsidRPr="00C204FC" w:rsidRDefault="00610AF1" w:rsidP="002A3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0AF1" w:rsidRPr="00C204FC" w:rsidRDefault="00610AF1" w:rsidP="002A3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0AF1" w:rsidRPr="00C204FC" w:rsidRDefault="00610AF1" w:rsidP="002A38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9775B" w:rsidRPr="00501787" w:rsidTr="00A044BA">
        <w:trPr>
          <w:trHeight w:val="1928"/>
        </w:trPr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879CF" w:rsidRPr="00501787" w:rsidRDefault="00F879CF" w:rsidP="00253F63">
            <w:pPr>
              <w:jc w:val="center"/>
              <w:rPr>
                <w:color w:val="000000"/>
                <w:sz w:val="26"/>
                <w:szCs w:val="26"/>
              </w:rPr>
            </w:pPr>
            <w:r w:rsidRPr="00501787">
              <w:rPr>
                <w:sz w:val="26"/>
                <w:szCs w:val="26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Муниципал</w:t>
            </w:r>
            <w:r w:rsidRPr="00CE5227">
              <w:rPr>
                <w:color w:val="000000"/>
                <w:sz w:val="25"/>
                <w:szCs w:val="25"/>
              </w:rPr>
              <w:t>ь</w:t>
            </w:r>
            <w:r w:rsidRPr="00CE5227">
              <w:rPr>
                <w:color w:val="000000"/>
                <w:sz w:val="25"/>
                <w:szCs w:val="25"/>
              </w:rPr>
              <w:t>ная программа «Развитие жилищно – коммунального</w:t>
            </w:r>
          </w:p>
          <w:p w:rsidR="00F879CF" w:rsidRPr="00CE5227" w:rsidRDefault="00F879CF" w:rsidP="002A38EB">
            <w:pPr>
              <w:jc w:val="center"/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хозяйства г</w:t>
            </w:r>
            <w:r w:rsidRPr="00CE5227">
              <w:rPr>
                <w:color w:val="000000"/>
                <w:sz w:val="25"/>
                <w:szCs w:val="25"/>
              </w:rPr>
              <w:t>о</w:t>
            </w:r>
            <w:r w:rsidRPr="00CE5227">
              <w:rPr>
                <w:color w:val="000000"/>
                <w:sz w:val="25"/>
                <w:szCs w:val="25"/>
              </w:rPr>
              <w:t>рода Липецка</w:t>
            </w:r>
          </w:p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на 2017 - 2022 годы»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879CF" w:rsidRPr="00CE5227" w:rsidRDefault="00F879CF" w:rsidP="002A38EB">
            <w:pPr>
              <w:rPr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жилищно - коммунального хозяйства администрации г</w:t>
            </w:r>
            <w:r w:rsidRPr="00CE5227">
              <w:rPr>
                <w:color w:val="000000"/>
                <w:sz w:val="25"/>
                <w:szCs w:val="25"/>
              </w:rPr>
              <w:t>о</w:t>
            </w:r>
            <w:r w:rsidRPr="00CE5227">
              <w:rPr>
                <w:color w:val="000000"/>
                <w:sz w:val="25"/>
                <w:szCs w:val="25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</w:t>
            </w:r>
          </w:p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879CF" w:rsidRPr="00C204FC" w:rsidRDefault="00A16885" w:rsidP="002A38EB">
            <w:pPr>
              <w:jc w:val="center"/>
              <w:rPr>
                <w:sz w:val="24"/>
                <w:szCs w:val="24"/>
              </w:rPr>
            </w:pPr>
            <w:r w:rsidRPr="00C204FC">
              <w:rPr>
                <w:sz w:val="24"/>
                <w:szCs w:val="24"/>
              </w:rPr>
              <w:t>565855,58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879CF" w:rsidRPr="00C204FC" w:rsidRDefault="0014581D" w:rsidP="00DD08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DD08E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204FC" w:rsidRDefault="00F879CF" w:rsidP="002A38EB">
            <w:pPr>
              <w:jc w:val="center"/>
              <w:rPr>
                <w:sz w:val="24"/>
                <w:szCs w:val="24"/>
              </w:rPr>
            </w:pPr>
            <w:r w:rsidRPr="00C204FC">
              <w:rPr>
                <w:sz w:val="24"/>
                <w:szCs w:val="24"/>
              </w:rPr>
              <w:t>79509,0</w:t>
            </w:r>
            <w:r w:rsidR="00E9775B" w:rsidRPr="00C204F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79CF" w:rsidRPr="00C204FC" w:rsidRDefault="00F879CF" w:rsidP="002A38EB">
            <w:pPr>
              <w:jc w:val="center"/>
              <w:rPr>
                <w:sz w:val="24"/>
                <w:szCs w:val="24"/>
              </w:rPr>
            </w:pPr>
            <w:r w:rsidRPr="00C204FC">
              <w:rPr>
                <w:sz w:val="24"/>
                <w:szCs w:val="24"/>
              </w:rPr>
              <w:t>83509,0</w:t>
            </w:r>
            <w:r w:rsidR="00E9775B" w:rsidRPr="00C204F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204FC" w:rsidRDefault="00F879CF" w:rsidP="002A38EB">
            <w:pPr>
              <w:jc w:val="center"/>
              <w:rPr>
                <w:sz w:val="24"/>
                <w:szCs w:val="24"/>
              </w:rPr>
            </w:pPr>
            <w:r w:rsidRPr="00C204FC">
              <w:rPr>
                <w:sz w:val="24"/>
                <w:szCs w:val="24"/>
              </w:rPr>
              <w:t>83509,0</w:t>
            </w:r>
            <w:r w:rsidR="00E9775B" w:rsidRPr="00C204F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204FC" w:rsidRDefault="00F879CF" w:rsidP="002A38EB">
            <w:pPr>
              <w:jc w:val="center"/>
              <w:rPr>
                <w:sz w:val="24"/>
                <w:szCs w:val="24"/>
              </w:rPr>
            </w:pPr>
            <w:r w:rsidRPr="00C204FC">
              <w:rPr>
                <w:sz w:val="24"/>
                <w:szCs w:val="24"/>
              </w:rPr>
              <w:t>83509,0</w:t>
            </w:r>
            <w:r w:rsidR="00E9775B" w:rsidRPr="00C204FC">
              <w:rPr>
                <w:sz w:val="24"/>
                <w:szCs w:val="24"/>
              </w:rPr>
              <w:t>0</w:t>
            </w:r>
          </w:p>
        </w:tc>
      </w:tr>
      <w:tr w:rsidR="00E9775B" w:rsidRPr="00501787" w:rsidTr="00A044BA">
        <w:trPr>
          <w:trHeight w:val="1687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501787" w:rsidRDefault="00F879CF" w:rsidP="00253F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градостро</w:t>
            </w:r>
            <w:r w:rsidRPr="00CE5227">
              <w:rPr>
                <w:color w:val="000000"/>
                <w:sz w:val="25"/>
                <w:szCs w:val="25"/>
              </w:rPr>
              <w:t>и</w:t>
            </w:r>
            <w:r w:rsidRPr="00CE5227">
              <w:rPr>
                <w:color w:val="000000"/>
                <w:sz w:val="25"/>
                <w:szCs w:val="25"/>
              </w:rPr>
              <w:t>тельства</w:t>
            </w:r>
          </w:p>
          <w:p w:rsidR="00F879CF" w:rsidRPr="00CE5227" w:rsidRDefault="00F879CF" w:rsidP="002A38EB">
            <w:pPr>
              <w:rPr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и архитектуры администр</w:t>
            </w:r>
            <w:r w:rsidRPr="00CE5227">
              <w:rPr>
                <w:color w:val="000000"/>
                <w:sz w:val="25"/>
                <w:szCs w:val="25"/>
              </w:rPr>
              <w:t>а</w:t>
            </w:r>
            <w:r w:rsidRPr="00CE5227">
              <w:rPr>
                <w:color w:val="000000"/>
                <w:sz w:val="25"/>
                <w:szCs w:val="25"/>
              </w:rPr>
              <w:t>ции города Липецка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79CF" w:rsidRPr="00CE5227" w:rsidRDefault="00F879CF" w:rsidP="00E9775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79CF" w:rsidRPr="00C204FC" w:rsidRDefault="00A16885" w:rsidP="000800B0">
            <w:pPr>
              <w:jc w:val="center"/>
              <w:rPr>
                <w:sz w:val="24"/>
                <w:szCs w:val="24"/>
              </w:rPr>
            </w:pPr>
            <w:r w:rsidRPr="00C204FC">
              <w:rPr>
                <w:sz w:val="24"/>
                <w:szCs w:val="24"/>
              </w:rPr>
              <w:t>43834,4</w:t>
            </w:r>
            <w:r w:rsidR="000800B0" w:rsidRPr="00C204F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79CF" w:rsidRPr="00C204FC" w:rsidRDefault="00F879CF" w:rsidP="002A38EB">
            <w:pPr>
              <w:jc w:val="center"/>
              <w:rPr>
                <w:sz w:val="24"/>
                <w:szCs w:val="24"/>
              </w:rPr>
            </w:pPr>
            <w:r w:rsidRPr="00C204FC">
              <w:rPr>
                <w:sz w:val="24"/>
                <w:szCs w:val="24"/>
              </w:rPr>
              <w:t>19650,0</w:t>
            </w:r>
            <w:r w:rsidR="00E9775B" w:rsidRPr="00C204F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79CF" w:rsidRPr="00C204FC" w:rsidRDefault="00F879CF" w:rsidP="002A38EB">
            <w:pPr>
              <w:jc w:val="center"/>
              <w:rPr>
                <w:sz w:val="24"/>
                <w:szCs w:val="24"/>
              </w:rPr>
            </w:pPr>
            <w:r w:rsidRPr="00C204F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79CF" w:rsidRPr="00C204FC" w:rsidRDefault="00F879CF" w:rsidP="002A38EB">
            <w:pPr>
              <w:jc w:val="center"/>
              <w:rPr>
                <w:sz w:val="24"/>
                <w:szCs w:val="24"/>
              </w:rPr>
            </w:pPr>
            <w:r w:rsidRPr="00C204FC">
              <w:rPr>
                <w:sz w:val="24"/>
                <w:szCs w:val="24"/>
              </w:rPr>
              <w:t>14050,0</w:t>
            </w:r>
            <w:r w:rsidR="00E9775B" w:rsidRPr="00C204F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79CF" w:rsidRPr="00C204FC" w:rsidRDefault="00F879CF" w:rsidP="002A38EB">
            <w:pPr>
              <w:jc w:val="center"/>
              <w:rPr>
                <w:sz w:val="24"/>
                <w:szCs w:val="24"/>
              </w:rPr>
            </w:pPr>
            <w:r w:rsidRPr="00C204FC">
              <w:rPr>
                <w:sz w:val="24"/>
                <w:szCs w:val="24"/>
              </w:rPr>
              <w:t>35900,0</w:t>
            </w:r>
            <w:r w:rsidR="00E9775B" w:rsidRPr="00C204F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79CF" w:rsidRPr="00C204FC" w:rsidRDefault="00F879CF" w:rsidP="002A38EB">
            <w:pPr>
              <w:jc w:val="center"/>
              <w:rPr>
                <w:sz w:val="24"/>
                <w:szCs w:val="24"/>
              </w:rPr>
            </w:pPr>
            <w:r w:rsidRPr="00C204FC">
              <w:rPr>
                <w:sz w:val="24"/>
                <w:szCs w:val="24"/>
              </w:rPr>
              <w:t>18350,0</w:t>
            </w:r>
            <w:r w:rsidR="00E9775B" w:rsidRPr="00C204FC">
              <w:rPr>
                <w:sz w:val="24"/>
                <w:szCs w:val="24"/>
              </w:rPr>
              <w:t>0</w:t>
            </w:r>
          </w:p>
        </w:tc>
      </w:tr>
      <w:tr w:rsidR="00E9775B" w:rsidRPr="00501787" w:rsidTr="00A044BA">
        <w:trPr>
          <w:trHeight w:val="2061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501787" w:rsidRDefault="00F879CF" w:rsidP="00253F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rPr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</w:t>
            </w:r>
          </w:p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2850,0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1938,0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1938,0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1938,0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1938,0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1938,0</w:t>
            </w:r>
            <w:r w:rsidR="00E9775B">
              <w:rPr>
                <w:sz w:val="25"/>
                <w:szCs w:val="25"/>
              </w:rPr>
              <w:t>0</w:t>
            </w:r>
          </w:p>
        </w:tc>
      </w:tr>
      <w:tr w:rsidR="00E9775B" w:rsidRPr="00501787" w:rsidTr="00A044BA">
        <w:trPr>
          <w:trHeight w:val="1260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501787" w:rsidRDefault="00F879CF" w:rsidP="00253F6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879CF" w:rsidRPr="00CE5227" w:rsidRDefault="00F879CF" w:rsidP="002A38EB">
            <w:pPr>
              <w:rPr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 xml:space="preserve">Департамент культуры </w:t>
            </w:r>
            <w:r w:rsidR="008015CB">
              <w:rPr>
                <w:color w:val="000000"/>
                <w:sz w:val="25"/>
                <w:szCs w:val="25"/>
              </w:rPr>
              <w:t xml:space="preserve">и туризма </w:t>
            </w:r>
            <w:r w:rsidRPr="00CE5227">
              <w:rPr>
                <w:color w:val="000000"/>
                <w:sz w:val="25"/>
                <w:szCs w:val="25"/>
              </w:rPr>
              <w:t>администр</w:t>
            </w:r>
            <w:r w:rsidRPr="00CE5227">
              <w:rPr>
                <w:color w:val="000000"/>
                <w:sz w:val="25"/>
                <w:szCs w:val="25"/>
              </w:rPr>
              <w:t>а</w:t>
            </w:r>
            <w:r w:rsidRPr="00CE5227">
              <w:rPr>
                <w:color w:val="000000"/>
                <w:sz w:val="25"/>
                <w:szCs w:val="25"/>
              </w:rPr>
              <w:t>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879CF" w:rsidRPr="00CE5227" w:rsidRDefault="00F879CF" w:rsidP="00E9775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</w:t>
            </w:r>
            <w:r w:rsidR="00E9775B">
              <w:rPr>
                <w:sz w:val="25"/>
                <w:szCs w:val="25"/>
              </w:rPr>
              <w:t>-</w:t>
            </w:r>
            <w:r w:rsidRPr="00CE5227">
              <w:rPr>
                <w:sz w:val="25"/>
                <w:szCs w:val="25"/>
              </w:rPr>
              <w:t xml:space="preserve"> 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491,0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333,0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333,0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333,0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333,0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E9775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333,</w:t>
            </w:r>
            <w:r w:rsidR="00E9775B">
              <w:rPr>
                <w:sz w:val="25"/>
                <w:szCs w:val="25"/>
              </w:rPr>
              <w:t>00</w:t>
            </w:r>
          </w:p>
        </w:tc>
      </w:tr>
      <w:tr w:rsidR="00E9775B" w:rsidRPr="00C204FC" w:rsidTr="00A044BA">
        <w:trPr>
          <w:trHeight w:val="1136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501787" w:rsidRDefault="00F879CF" w:rsidP="002A38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879CF" w:rsidRPr="00CE5227" w:rsidRDefault="00F879CF" w:rsidP="002A38EB">
            <w:pPr>
              <w:rPr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образования администр</w:t>
            </w:r>
            <w:r w:rsidRPr="00CE5227">
              <w:rPr>
                <w:color w:val="000000"/>
                <w:sz w:val="25"/>
                <w:szCs w:val="25"/>
              </w:rPr>
              <w:t>а</w:t>
            </w:r>
            <w:r w:rsidRPr="00CE5227">
              <w:rPr>
                <w:color w:val="000000"/>
                <w:sz w:val="25"/>
                <w:szCs w:val="25"/>
              </w:rPr>
              <w:t>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879CF" w:rsidRPr="00CE5227" w:rsidRDefault="00F879CF" w:rsidP="00E9775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</w:t>
            </w:r>
            <w:r w:rsidR="00E9775B">
              <w:rPr>
                <w:sz w:val="25"/>
                <w:szCs w:val="25"/>
              </w:rPr>
              <w:t>-</w:t>
            </w:r>
            <w:r w:rsidRPr="00CE5227">
              <w:rPr>
                <w:sz w:val="25"/>
                <w:szCs w:val="25"/>
              </w:rPr>
              <w:t xml:space="preserve"> 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879CF" w:rsidRPr="00CE5227" w:rsidRDefault="00A16885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882,40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552,0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552,0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552,0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53F63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552,0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552,0</w:t>
            </w:r>
            <w:r w:rsidR="00E9775B">
              <w:rPr>
                <w:sz w:val="25"/>
                <w:szCs w:val="25"/>
              </w:rPr>
              <w:t>0</w:t>
            </w:r>
          </w:p>
        </w:tc>
      </w:tr>
      <w:tr w:rsidR="00E9775B" w:rsidRPr="00501787" w:rsidTr="00A044BA">
        <w:trPr>
          <w:trHeight w:val="1520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501787" w:rsidRDefault="00F879CF" w:rsidP="002A38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879CF" w:rsidRPr="00CE5227" w:rsidRDefault="00F879CF" w:rsidP="002A38EB">
            <w:pPr>
              <w:rPr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по физической культуре и спорту администр</w:t>
            </w:r>
            <w:r w:rsidRPr="00CE5227">
              <w:rPr>
                <w:color w:val="000000"/>
                <w:sz w:val="25"/>
                <w:szCs w:val="25"/>
              </w:rPr>
              <w:t>а</w:t>
            </w:r>
            <w:r w:rsidRPr="00CE5227">
              <w:rPr>
                <w:color w:val="000000"/>
                <w:sz w:val="25"/>
                <w:szCs w:val="25"/>
              </w:rPr>
              <w:t>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879CF" w:rsidRPr="00CE5227" w:rsidRDefault="00F879CF" w:rsidP="00E9775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879CF" w:rsidRPr="00CE5227" w:rsidRDefault="00A16885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173,76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119,0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119,0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119,0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119,0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119,0</w:t>
            </w:r>
            <w:r w:rsidR="00E9775B">
              <w:rPr>
                <w:sz w:val="25"/>
                <w:szCs w:val="25"/>
              </w:rPr>
              <w:t>0</w:t>
            </w:r>
          </w:p>
        </w:tc>
      </w:tr>
      <w:tr w:rsidR="00E9775B" w:rsidRPr="00501787" w:rsidTr="00A044BA">
        <w:trPr>
          <w:trHeight w:val="1641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501787" w:rsidRDefault="00F879CF" w:rsidP="002A38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879CF" w:rsidRPr="00CE5227" w:rsidRDefault="00F879CF" w:rsidP="002A38EB">
            <w:pPr>
              <w:rPr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Управление записи актов гражданского состояния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879CF" w:rsidRPr="00CE5227" w:rsidRDefault="00F879CF" w:rsidP="00E9775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2017- 022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879CF" w:rsidRPr="00CE5227" w:rsidRDefault="00A16885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39,54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25,0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25,0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25,0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25,0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25,0</w:t>
            </w:r>
            <w:r w:rsidR="00E9775B">
              <w:rPr>
                <w:sz w:val="25"/>
                <w:szCs w:val="25"/>
              </w:rPr>
              <w:t>0</w:t>
            </w:r>
          </w:p>
        </w:tc>
      </w:tr>
      <w:tr w:rsidR="00E9775B" w:rsidRPr="00501787" w:rsidTr="00A044BA">
        <w:trPr>
          <w:trHeight w:val="1321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501787" w:rsidRDefault="00F879CF" w:rsidP="002A38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879CF" w:rsidRPr="00CE5227" w:rsidRDefault="00F879CF" w:rsidP="002A38EB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879CF" w:rsidRPr="00CE5227" w:rsidRDefault="00F879CF" w:rsidP="00E9775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36,0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24,0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24,0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79CF" w:rsidRPr="00CE5227" w:rsidRDefault="00F879CF" w:rsidP="00253F63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24,0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24,0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24,0</w:t>
            </w:r>
            <w:r w:rsidR="00E9775B">
              <w:rPr>
                <w:sz w:val="25"/>
                <w:szCs w:val="25"/>
              </w:rPr>
              <w:t>0</w:t>
            </w:r>
          </w:p>
        </w:tc>
      </w:tr>
      <w:tr w:rsidR="00E9775B" w:rsidRPr="00501787" w:rsidTr="00A044BA">
        <w:trPr>
          <w:trHeight w:val="1416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501787" w:rsidRDefault="00F879CF" w:rsidP="002A38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879CF" w:rsidRPr="00CE5227" w:rsidRDefault="00F879CF" w:rsidP="002A38EB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Управление Советским округом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879CF" w:rsidRPr="00CE5227" w:rsidRDefault="00F879CF" w:rsidP="00E9775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14,0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10,0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10,0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10,0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10,0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10,0</w:t>
            </w:r>
            <w:r w:rsidR="00E9775B">
              <w:rPr>
                <w:sz w:val="25"/>
                <w:szCs w:val="25"/>
              </w:rPr>
              <w:t>0</w:t>
            </w:r>
          </w:p>
        </w:tc>
      </w:tr>
      <w:tr w:rsidR="00E9775B" w:rsidRPr="00501787" w:rsidTr="00A044BA">
        <w:trPr>
          <w:trHeight w:val="1433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501787" w:rsidRDefault="00F879CF" w:rsidP="002A38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879CF" w:rsidRPr="00CE5227" w:rsidRDefault="00F879CF" w:rsidP="002A38EB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Управление Левобережным округом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879CF" w:rsidRPr="00CE5227" w:rsidRDefault="00F879CF" w:rsidP="00E9775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40,0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27,0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27,0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27,0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27,0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F879CF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27,0</w:t>
            </w:r>
            <w:r w:rsidR="00E9775B">
              <w:rPr>
                <w:sz w:val="25"/>
                <w:szCs w:val="25"/>
              </w:rPr>
              <w:t>0</w:t>
            </w:r>
          </w:p>
        </w:tc>
      </w:tr>
      <w:tr w:rsidR="00E9775B" w:rsidRPr="00501787" w:rsidTr="00A044BA">
        <w:trPr>
          <w:trHeight w:val="1677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501787" w:rsidRDefault="00F879CF" w:rsidP="002A38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879CF" w:rsidRPr="00CE5227" w:rsidRDefault="00F879CF" w:rsidP="002A38EB">
            <w:pPr>
              <w:rPr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879CF" w:rsidRPr="00CE5227" w:rsidRDefault="00A16885" w:rsidP="00A1688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7763,70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9CF" w:rsidRPr="00CE5227" w:rsidRDefault="00F879CF" w:rsidP="00F67E59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0</w:t>
            </w:r>
          </w:p>
        </w:tc>
      </w:tr>
      <w:tr w:rsidR="00E9775B" w:rsidRPr="00501787" w:rsidTr="00A044BA">
        <w:trPr>
          <w:trHeight w:val="1808"/>
        </w:trPr>
        <w:tc>
          <w:tcPr>
            <w:tcW w:w="851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F67E59" w:rsidRPr="00501787" w:rsidRDefault="00F67E59" w:rsidP="00F67E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F67E59" w:rsidRDefault="00F67E59" w:rsidP="00F67E5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Подпрограмма 1</w:t>
            </w:r>
          </w:p>
          <w:p w:rsidR="00F67E59" w:rsidRPr="00CE5227" w:rsidRDefault="00F67E59" w:rsidP="00F67E5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«Жилищное хозяйство»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67E59" w:rsidRPr="00CE5227" w:rsidRDefault="00F67E59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</w:t>
            </w:r>
            <w:r w:rsidRPr="00CE5227">
              <w:rPr>
                <w:color w:val="000000"/>
                <w:sz w:val="25"/>
                <w:szCs w:val="25"/>
              </w:rPr>
              <w:t>о</w:t>
            </w:r>
            <w:r w:rsidRPr="00CE5227">
              <w:rPr>
                <w:color w:val="000000"/>
                <w:sz w:val="25"/>
                <w:szCs w:val="25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E59" w:rsidRPr="00CE5227" w:rsidRDefault="00F67E59" w:rsidP="00DB7410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</w:t>
            </w:r>
          </w:p>
          <w:p w:rsidR="00F67E59" w:rsidRPr="00CE5227" w:rsidRDefault="00F67E59" w:rsidP="00DB7410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7E59" w:rsidRPr="00D474F6" w:rsidRDefault="00A87606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344634,51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67E59" w:rsidRPr="00D474F6" w:rsidRDefault="000800B0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74960,0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D474F6" w:rsidRDefault="00F67E59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78285,0</w:t>
            </w:r>
            <w:r w:rsidR="00E9775B" w:rsidRPr="00D474F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7E59" w:rsidRPr="00D474F6" w:rsidRDefault="00E9775B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78285,00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D474F6" w:rsidRDefault="00E9775B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782850,00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D474F6" w:rsidRDefault="00E9775B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78285,00</w:t>
            </w:r>
          </w:p>
        </w:tc>
      </w:tr>
      <w:tr w:rsidR="00E9775B" w:rsidRPr="00501787" w:rsidTr="00811E70">
        <w:trPr>
          <w:trHeight w:val="1692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67E59" w:rsidRPr="00501787" w:rsidRDefault="00F67E59" w:rsidP="002A38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67E59" w:rsidRPr="00CE5227" w:rsidRDefault="00F67E59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E59" w:rsidRPr="00CE5227" w:rsidRDefault="00F67E59" w:rsidP="00DB7410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</w:t>
            </w:r>
          </w:p>
          <w:p w:rsidR="00F67E59" w:rsidRPr="00CE5227" w:rsidRDefault="00F67E59" w:rsidP="00DB7410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2850,0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1938,0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F67E59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1938,0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1938,0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1938,0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1938,0</w:t>
            </w:r>
            <w:r w:rsidR="00E9775B">
              <w:rPr>
                <w:sz w:val="25"/>
                <w:szCs w:val="25"/>
              </w:rPr>
              <w:t>0</w:t>
            </w:r>
          </w:p>
        </w:tc>
      </w:tr>
      <w:tr w:rsidR="00E9775B" w:rsidRPr="00501787" w:rsidTr="00811E70">
        <w:trPr>
          <w:trHeight w:val="1266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67E59" w:rsidRPr="00501787" w:rsidRDefault="00F67E59" w:rsidP="002A38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67E59" w:rsidRPr="00CE5227" w:rsidRDefault="00F67E59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 xml:space="preserve">Департамент культуры </w:t>
            </w:r>
            <w:r w:rsidR="00095417">
              <w:rPr>
                <w:color w:val="000000"/>
                <w:sz w:val="25"/>
                <w:szCs w:val="25"/>
              </w:rPr>
              <w:t xml:space="preserve">и туризма </w:t>
            </w:r>
            <w:r w:rsidRPr="00CE5227">
              <w:rPr>
                <w:color w:val="000000"/>
                <w:sz w:val="25"/>
                <w:szCs w:val="25"/>
              </w:rPr>
              <w:t>администр</w:t>
            </w:r>
            <w:r w:rsidRPr="00CE5227">
              <w:rPr>
                <w:color w:val="000000"/>
                <w:sz w:val="25"/>
                <w:szCs w:val="25"/>
              </w:rPr>
              <w:t>а</w:t>
            </w:r>
            <w:r w:rsidRPr="00CE5227">
              <w:rPr>
                <w:color w:val="000000"/>
                <w:sz w:val="25"/>
                <w:szCs w:val="25"/>
              </w:rPr>
              <w:t>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E59" w:rsidRPr="00CE5227" w:rsidRDefault="00F67E59" w:rsidP="003078D3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</w:t>
            </w:r>
          </w:p>
          <w:p w:rsidR="00F67E59" w:rsidRPr="00CE5227" w:rsidRDefault="00F67E59" w:rsidP="003078D3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491,0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333,0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Default="00F67E59" w:rsidP="003078D3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333,0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7E59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333,0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333,0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333,0</w:t>
            </w:r>
            <w:r w:rsidR="00E9775B">
              <w:rPr>
                <w:sz w:val="25"/>
                <w:szCs w:val="25"/>
              </w:rPr>
              <w:t>0</w:t>
            </w:r>
          </w:p>
        </w:tc>
      </w:tr>
      <w:tr w:rsidR="00E9775B" w:rsidRPr="00501787" w:rsidTr="00811E70">
        <w:trPr>
          <w:trHeight w:val="1158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7E59" w:rsidRPr="00501787" w:rsidRDefault="00F67E59" w:rsidP="002A38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:rsidR="00F67E59" w:rsidRPr="00CE5227" w:rsidRDefault="00F67E59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образования администр</w:t>
            </w:r>
            <w:r w:rsidRPr="00CE5227">
              <w:rPr>
                <w:color w:val="000000"/>
                <w:sz w:val="25"/>
                <w:szCs w:val="25"/>
              </w:rPr>
              <w:t>а</w:t>
            </w:r>
            <w:r w:rsidRPr="00CE5227">
              <w:rPr>
                <w:color w:val="000000"/>
                <w:sz w:val="25"/>
                <w:szCs w:val="25"/>
              </w:rPr>
              <w:t>ции города Липецка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:rsidR="00F67E59" w:rsidRPr="00CE5227" w:rsidRDefault="00F67E59" w:rsidP="003078D3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</w:t>
            </w:r>
          </w:p>
          <w:p w:rsidR="00F67E59" w:rsidRPr="00CE5227" w:rsidRDefault="00F67E59" w:rsidP="003078D3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F67E59" w:rsidRPr="00CE5227" w:rsidRDefault="00A8760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882,40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552,0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F67E59" w:rsidRPr="00CE5227" w:rsidRDefault="00F67E59" w:rsidP="003078D3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552,0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552,0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552,0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552,0</w:t>
            </w:r>
            <w:r w:rsidR="00E9775B">
              <w:rPr>
                <w:sz w:val="25"/>
                <w:szCs w:val="25"/>
              </w:rPr>
              <w:t>0</w:t>
            </w:r>
          </w:p>
        </w:tc>
      </w:tr>
      <w:tr w:rsidR="00E9775B" w:rsidRPr="00501787" w:rsidTr="00A044BA">
        <w:trPr>
          <w:trHeight w:val="2221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7E59" w:rsidRPr="00501787" w:rsidRDefault="00F67E59" w:rsidP="002A38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67E59" w:rsidRPr="00CE5227" w:rsidRDefault="00F67E59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по физической культуре и спорту администр</w:t>
            </w:r>
            <w:r w:rsidRPr="00CE5227">
              <w:rPr>
                <w:color w:val="000000"/>
                <w:sz w:val="25"/>
                <w:szCs w:val="25"/>
              </w:rPr>
              <w:t>а</w:t>
            </w:r>
            <w:r w:rsidRPr="00CE5227">
              <w:rPr>
                <w:color w:val="000000"/>
                <w:sz w:val="25"/>
                <w:szCs w:val="25"/>
              </w:rPr>
              <w:t>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E59" w:rsidRPr="00CE5227" w:rsidRDefault="00F67E59" w:rsidP="0087612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</w:t>
            </w:r>
          </w:p>
          <w:p w:rsidR="00F67E59" w:rsidRPr="00CE5227" w:rsidRDefault="00F67E59" w:rsidP="0087612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7E59" w:rsidRPr="00CE5227" w:rsidRDefault="00A8760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173,76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119,0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F67E59" w:rsidP="003078D3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119,0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119,0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119,0</w:t>
            </w:r>
            <w:r w:rsidR="00E9775B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119,0</w:t>
            </w:r>
            <w:r w:rsidR="00E9775B">
              <w:rPr>
                <w:sz w:val="25"/>
                <w:szCs w:val="25"/>
              </w:rPr>
              <w:t>0</w:t>
            </w:r>
          </w:p>
        </w:tc>
      </w:tr>
      <w:tr w:rsidR="00E9775B" w:rsidRPr="00501787" w:rsidTr="00811E70">
        <w:trPr>
          <w:trHeight w:val="1686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7E59" w:rsidRPr="00501787" w:rsidRDefault="00F67E59" w:rsidP="002A38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67E59" w:rsidRPr="00CE5227" w:rsidRDefault="00F67E59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Управление записи актов гражданского состояния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E59" w:rsidRPr="00CE5227" w:rsidRDefault="00F67E59" w:rsidP="0087612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</w:t>
            </w:r>
          </w:p>
          <w:p w:rsidR="00F67E59" w:rsidRPr="00CE5227" w:rsidRDefault="00F67E59" w:rsidP="0087612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7E59" w:rsidRPr="00CE5227" w:rsidRDefault="00A8760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39,54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25,0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F67E59" w:rsidP="003078D3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25,</w:t>
            </w:r>
            <w:r w:rsidR="00DA26D4">
              <w:rPr>
                <w:sz w:val="25"/>
                <w:szCs w:val="25"/>
              </w:rPr>
              <w:t>0</w:t>
            </w:r>
            <w:r w:rsidRPr="00CE5227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25,0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25,0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25,0</w:t>
            </w:r>
            <w:r w:rsidR="00DA26D4">
              <w:rPr>
                <w:sz w:val="25"/>
                <w:szCs w:val="25"/>
              </w:rPr>
              <w:t>0</w:t>
            </w:r>
          </w:p>
        </w:tc>
      </w:tr>
      <w:tr w:rsidR="00E9775B" w:rsidRPr="00501787" w:rsidTr="00811E70">
        <w:trPr>
          <w:trHeight w:val="1694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7E59" w:rsidRPr="00501787" w:rsidRDefault="00F67E59" w:rsidP="002A38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67E59" w:rsidRPr="00CE5227" w:rsidRDefault="00F67E59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E59" w:rsidRPr="00CE5227" w:rsidRDefault="00F67E59" w:rsidP="0087612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</w:t>
            </w:r>
          </w:p>
          <w:p w:rsidR="00F67E59" w:rsidRPr="00CE5227" w:rsidRDefault="00F67E59" w:rsidP="0087612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36,0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24,0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F67E59" w:rsidP="003078D3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24,0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24,0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24,0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24,0</w:t>
            </w:r>
            <w:r w:rsidR="00DA26D4">
              <w:rPr>
                <w:sz w:val="25"/>
                <w:szCs w:val="25"/>
              </w:rPr>
              <w:t>0</w:t>
            </w:r>
          </w:p>
        </w:tc>
      </w:tr>
      <w:tr w:rsidR="00E9775B" w:rsidRPr="00501787" w:rsidTr="00811E70">
        <w:trPr>
          <w:trHeight w:val="1407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7E59" w:rsidRPr="00501787" w:rsidRDefault="00F67E59" w:rsidP="002A38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67E59" w:rsidRPr="00CE5227" w:rsidRDefault="00F67E59" w:rsidP="00DB7410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Управление Советским округом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E59" w:rsidRPr="00CE5227" w:rsidRDefault="00F67E59" w:rsidP="0087612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</w:t>
            </w:r>
          </w:p>
          <w:p w:rsidR="00F67E59" w:rsidRPr="00CE5227" w:rsidRDefault="00F67E59" w:rsidP="0087612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14,0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10,0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F67E59" w:rsidP="003078D3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10,0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10,0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10,0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10,0</w:t>
            </w:r>
            <w:r w:rsidR="00DA26D4">
              <w:rPr>
                <w:sz w:val="25"/>
                <w:szCs w:val="25"/>
              </w:rPr>
              <w:t>0</w:t>
            </w:r>
          </w:p>
        </w:tc>
      </w:tr>
      <w:tr w:rsidR="00E9775B" w:rsidRPr="00501787" w:rsidTr="00811E70">
        <w:trPr>
          <w:trHeight w:val="1967"/>
        </w:trPr>
        <w:tc>
          <w:tcPr>
            <w:tcW w:w="85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7E59" w:rsidRPr="00501787" w:rsidRDefault="00F67E59" w:rsidP="002A38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67E59" w:rsidRPr="00CE5227" w:rsidRDefault="00F67E59" w:rsidP="00DB7410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Управление Левобережным округом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E59" w:rsidRPr="00CE5227" w:rsidRDefault="00F67E59" w:rsidP="0087612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</w:t>
            </w:r>
          </w:p>
          <w:p w:rsidR="00F67E59" w:rsidRPr="00CE5227" w:rsidRDefault="00F67E59" w:rsidP="0087612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40,0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27,0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F67E59" w:rsidP="003078D3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27,0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27,0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27,0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F67E59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27,0</w:t>
            </w:r>
            <w:r w:rsidR="00DA26D4">
              <w:rPr>
                <w:sz w:val="25"/>
                <w:szCs w:val="25"/>
              </w:rPr>
              <w:t>0</w:t>
            </w:r>
          </w:p>
        </w:tc>
      </w:tr>
      <w:tr w:rsidR="00E9775B" w:rsidRPr="00501787" w:rsidTr="00811E70">
        <w:trPr>
          <w:trHeight w:val="2986"/>
        </w:trPr>
        <w:tc>
          <w:tcPr>
            <w:tcW w:w="851" w:type="dxa"/>
            <w:shd w:val="clear" w:color="auto" w:fill="auto"/>
            <w:vAlign w:val="center"/>
          </w:tcPr>
          <w:p w:rsidR="00F67E59" w:rsidRPr="00501787" w:rsidRDefault="00F67E59" w:rsidP="002A38EB">
            <w:pPr>
              <w:jc w:val="center"/>
              <w:rPr>
                <w:sz w:val="26"/>
                <w:szCs w:val="26"/>
              </w:rPr>
            </w:pPr>
            <w:r w:rsidRPr="00CE5227">
              <w:rPr>
                <w:sz w:val="25"/>
                <w:szCs w:val="25"/>
              </w:rPr>
              <w:t>1.1.1.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67E59" w:rsidRPr="00CE5227" w:rsidRDefault="00F67E59" w:rsidP="00DA26D4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Основное мероприятие 1</w:t>
            </w:r>
          </w:p>
          <w:p w:rsidR="00F67E59" w:rsidRPr="00CE5227" w:rsidRDefault="00F67E59" w:rsidP="00DA26D4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Обеспечение мероприятий по переселению граждан из аварийного жилищного фонда города Липецка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67E59" w:rsidRPr="00CE5227" w:rsidRDefault="00F67E59" w:rsidP="00DB7410">
            <w:pPr>
              <w:rPr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</w:t>
            </w:r>
            <w:r w:rsidRPr="00CE5227">
              <w:rPr>
                <w:color w:val="000000"/>
                <w:sz w:val="25"/>
                <w:szCs w:val="25"/>
              </w:rPr>
              <w:t>о</w:t>
            </w:r>
            <w:r w:rsidRPr="00CE5227">
              <w:rPr>
                <w:color w:val="000000"/>
                <w:sz w:val="25"/>
                <w:szCs w:val="25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E59" w:rsidRPr="00CE5227" w:rsidRDefault="00E10F4E" w:rsidP="0087612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7E59" w:rsidRPr="00CE5227" w:rsidRDefault="00A8760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172181,29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67E59" w:rsidRPr="00CE5227" w:rsidRDefault="00E10F4E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E10F4E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7E59" w:rsidRPr="00CE5227" w:rsidRDefault="00E10F4E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E10F4E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E59" w:rsidRPr="00CE5227" w:rsidRDefault="00E10F4E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</w:tr>
      <w:tr w:rsidR="00DA2D56" w:rsidRPr="00501787" w:rsidTr="00811E70">
        <w:trPr>
          <w:trHeight w:val="1969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1.1.2.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DA2D56" w:rsidRDefault="00DA2D56" w:rsidP="00F67E5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Основное мероприятие 2</w:t>
            </w:r>
          </w:p>
          <w:p w:rsidR="00DA2D56" w:rsidRPr="00CE5227" w:rsidRDefault="00DA2D56" w:rsidP="00F67E5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Обеспечение капитального ремонта многоквартирных домов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A2D56" w:rsidRPr="00CE5227" w:rsidRDefault="00DA2D56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</w:t>
            </w:r>
            <w:r w:rsidRPr="00CE5227">
              <w:rPr>
                <w:color w:val="000000"/>
                <w:sz w:val="25"/>
                <w:szCs w:val="25"/>
              </w:rPr>
              <w:t>о</w:t>
            </w:r>
            <w:r w:rsidRPr="00CE5227">
              <w:rPr>
                <w:color w:val="000000"/>
                <w:sz w:val="25"/>
                <w:szCs w:val="25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2D56" w:rsidRPr="00CE5227" w:rsidRDefault="00DA2D56" w:rsidP="00E10F4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2017 -2022</w:t>
            </w:r>
          </w:p>
          <w:p w:rsidR="00DA2D56" w:rsidRPr="00CE5227" w:rsidRDefault="00DA2D56" w:rsidP="00E10F4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2D56" w:rsidRPr="00D474F6" w:rsidRDefault="00DA2D56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70282,80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2D56" w:rsidRPr="00D474F6" w:rsidRDefault="00DA2D56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7906,00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D56" w:rsidRPr="00D474F6" w:rsidRDefault="00DA2D56" w:rsidP="003078D3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11431,00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2D56" w:rsidRPr="00D474F6" w:rsidRDefault="00DA2D56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11431,00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D56" w:rsidRPr="00D474F6" w:rsidRDefault="00DA2D56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11431,00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D56" w:rsidRPr="00D474F6" w:rsidRDefault="00DA2D56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11431,00</w:t>
            </w:r>
          </w:p>
        </w:tc>
      </w:tr>
      <w:tr w:rsidR="00DA2D56" w:rsidRPr="00501787" w:rsidTr="00811E70">
        <w:trPr>
          <w:trHeight w:val="1840"/>
        </w:trPr>
        <w:tc>
          <w:tcPr>
            <w:tcW w:w="851" w:type="dxa"/>
            <w:vMerge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DA2D56" w:rsidRPr="00CE5227" w:rsidRDefault="00DA2D56" w:rsidP="00F67E5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A2D56" w:rsidRPr="00CE5227" w:rsidRDefault="00DA2D56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Управление записи актов гражданского состояния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2D56" w:rsidRPr="00CE5227" w:rsidRDefault="00DA2D56" w:rsidP="00E10F4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2017 -2022</w:t>
            </w:r>
          </w:p>
          <w:p w:rsidR="00DA2D56" w:rsidRPr="00CE5227" w:rsidRDefault="00DA2D56" w:rsidP="00E10F4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39,54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D56" w:rsidRPr="00CE5227" w:rsidRDefault="00DA2D56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25,00</w:t>
            </w:r>
          </w:p>
        </w:tc>
      </w:tr>
      <w:tr w:rsidR="00DA2D56" w:rsidRPr="00501787" w:rsidTr="00811E70">
        <w:trPr>
          <w:trHeight w:val="1399"/>
        </w:trPr>
        <w:tc>
          <w:tcPr>
            <w:tcW w:w="851" w:type="dxa"/>
            <w:vMerge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DA2D56" w:rsidRPr="00CE5227" w:rsidRDefault="00DA2D56" w:rsidP="00F67E5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A2D56" w:rsidRPr="00CE5227" w:rsidRDefault="00DA2D56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2D56" w:rsidRPr="00CE5227" w:rsidRDefault="00DA2D56" w:rsidP="00E10F4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2017 -2022</w:t>
            </w:r>
          </w:p>
          <w:p w:rsidR="00DA2D56" w:rsidRPr="00CE5227" w:rsidRDefault="00DA2D56" w:rsidP="00E10F4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2850,00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1938,00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D56" w:rsidRPr="00CE5227" w:rsidRDefault="00DA2D56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1938,00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1938,00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1938,00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1938,00</w:t>
            </w:r>
          </w:p>
        </w:tc>
      </w:tr>
      <w:tr w:rsidR="00DA2D56" w:rsidRPr="00501787" w:rsidTr="00DA2D56">
        <w:trPr>
          <w:trHeight w:val="1273"/>
        </w:trPr>
        <w:tc>
          <w:tcPr>
            <w:tcW w:w="851" w:type="dxa"/>
            <w:vMerge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DA2D56" w:rsidRPr="00CE5227" w:rsidRDefault="00DA2D56" w:rsidP="00F67E5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A2D56" w:rsidRPr="00CE5227" w:rsidRDefault="00DA2D56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 xml:space="preserve">Департамент культуры </w:t>
            </w:r>
            <w:r w:rsidR="004940A2">
              <w:rPr>
                <w:color w:val="000000"/>
                <w:sz w:val="25"/>
                <w:szCs w:val="25"/>
              </w:rPr>
              <w:t xml:space="preserve">и туризма </w:t>
            </w:r>
            <w:r w:rsidRPr="00CE5227">
              <w:rPr>
                <w:color w:val="000000"/>
                <w:sz w:val="25"/>
                <w:szCs w:val="25"/>
              </w:rPr>
              <w:t>администр</w:t>
            </w:r>
            <w:r w:rsidRPr="00CE5227">
              <w:rPr>
                <w:color w:val="000000"/>
                <w:sz w:val="25"/>
                <w:szCs w:val="25"/>
              </w:rPr>
              <w:t>а</w:t>
            </w:r>
            <w:r w:rsidRPr="00CE5227">
              <w:rPr>
                <w:color w:val="000000"/>
                <w:sz w:val="25"/>
                <w:szCs w:val="25"/>
              </w:rPr>
              <w:t>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2D56" w:rsidRPr="00CE5227" w:rsidRDefault="00DA2D56" w:rsidP="00E10F4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2017 -2022</w:t>
            </w:r>
          </w:p>
          <w:p w:rsidR="00DA2D56" w:rsidRPr="00CE5227" w:rsidRDefault="00DA2D56" w:rsidP="00E10F4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491,00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333,00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D56" w:rsidRPr="00CE5227" w:rsidRDefault="00DA2D56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333,00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333,00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333,00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333,00</w:t>
            </w:r>
          </w:p>
        </w:tc>
      </w:tr>
      <w:tr w:rsidR="00DA2D56" w:rsidRPr="00501787" w:rsidTr="00DA2D56">
        <w:trPr>
          <w:trHeight w:val="1263"/>
        </w:trPr>
        <w:tc>
          <w:tcPr>
            <w:tcW w:w="851" w:type="dxa"/>
            <w:vMerge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DA2D56" w:rsidRPr="00CE5227" w:rsidRDefault="00DA2D56" w:rsidP="00F67E5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A2D56" w:rsidRPr="00CE5227" w:rsidRDefault="00DA2D56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по физической культуре и спорту администр</w:t>
            </w:r>
            <w:r w:rsidRPr="00CE5227">
              <w:rPr>
                <w:color w:val="000000"/>
                <w:sz w:val="25"/>
                <w:szCs w:val="25"/>
              </w:rPr>
              <w:t>а</w:t>
            </w:r>
            <w:r w:rsidRPr="00CE5227">
              <w:rPr>
                <w:color w:val="000000"/>
                <w:sz w:val="25"/>
                <w:szCs w:val="25"/>
              </w:rPr>
              <w:t>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2D56" w:rsidRPr="00CE5227" w:rsidRDefault="00DA2D56" w:rsidP="00E10F4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2017 -2022</w:t>
            </w:r>
          </w:p>
          <w:p w:rsidR="00DA2D56" w:rsidRPr="00CE5227" w:rsidRDefault="00DA2D56" w:rsidP="00E10F4E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173,76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D56" w:rsidRPr="00CE5227" w:rsidRDefault="00DA2D56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119,00</w:t>
            </w:r>
          </w:p>
        </w:tc>
      </w:tr>
      <w:tr w:rsidR="00DA2D56" w:rsidRPr="00501787" w:rsidTr="00C204FC">
        <w:trPr>
          <w:trHeight w:val="1677"/>
        </w:trPr>
        <w:tc>
          <w:tcPr>
            <w:tcW w:w="851" w:type="dxa"/>
            <w:vMerge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DA2D56" w:rsidRPr="00CE5227" w:rsidRDefault="00DA2D56" w:rsidP="00F67E59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A2D56" w:rsidRPr="00CE5227" w:rsidRDefault="00DA2D56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образования администр</w:t>
            </w:r>
            <w:r w:rsidRPr="00CE5227">
              <w:rPr>
                <w:color w:val="000000"/>
                <w:sz w:val="25"/>
                <w:szCs w:val="25"/>
              </w:rPr>
              <w:t>а</w:t>
            </w:r>
            <w:r w:rsidRPr="00CE5227">
              <w:rPr>
                <w:color w:val="000000"/>
                <w:sz w:val="25"/>
                <w:szCs w:val="25"/>
              </w:rPr>
              <w:t>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2D56" w:rsidRPr="00CE5227" w:rsidRDefault="00DA2D56" w:rsidP="007459F0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2017 -2022</w:t>
            </w:r>
          </w:p>
          <w:p w:rsidR="00DA2D56" w:rsidRPr="00CE5227" w:rsidRDefault="00DA2D56" w:rsidP="007459F0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882,4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552,00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D56" w:rsidRPr="00CE5227" w:rsidRDefault="00DA2D56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552,00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552,00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552,00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D56" w:rsidRPr="00CE5227" w:rsidRDefault="00DA2D5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552,00</w:t>
            </w:r>
          </w:p>
        </w:tc>
      </w:tr>
      <w:tr w:rsidR="00E9775B" w:rsidRPr="00501787" w:rsidTr="00811E70">
        <w:trPr>
          <w:trHeight w:val="2819"/>
        </w:trPr>
        <w:tc>
          <w:tcPr>
            <w:tcW w:w="851" w:type="dxa"/>
            <w:shd w:val="clear" w:color="auto" w:fill="auto"/>
            <w:vAlign w:val="center"/>
          </w:tcPr>
          <w:p w:rsidR="007459F0" w:rsidRPr="00CE5227" w:rsidRDefault="007459F0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1.1.3.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59F0" w:rsidRPr="00CE5227" w:rsidRDefault="007459F0" w:rsidP="007459F0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Основное мероприятие 3</w:t>
            </w:r>
          </w:p>
          <w:p w:rsidR="007459F0" w:rsidRPr="00CE5227" w:rsidRDefault="007459F0" w:rsidP="007459F0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Повышение эффективности управления, содержания и  капитального ремонта жилищного фонда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459F0" w:rsidRPr="00CE5227" w:rsidRDefault="007459F0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</w:t>
            </w:r>
            <w:r w:rsidRPr="00CE5227">
              <w:rPr>
                <w:color w:val="000000"/>
                <w:sz w:val="25"/>
                <w:szCs w:val="25"/>
              </w:rPr>
              <w:t>о</w:t>
            </w:r>
            <w:r w:rsidRPr="00CE5227">
              <w:rPr>
                <w:color w:val="000000"/>
                <w:sz w:val="25"/>
                <w:szCs w:val="25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59F0" w:rsidRPr="00CE5227" w:rsidRDefault="007459F0" w:rsidP="007459F0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2017 -2022</w:t>
            </w:r>
          </w:p>
          <w:p w:rsidR="007459F0" w:rsidRPr="00CE5227" w:rsidRDefault="007459F0" w:rsidP="007459F0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59F0" w:rsidRPr="00D474F6" w:rsidRDefault="00A87606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17661</w:t>
            </w:r>
            <w:r w:rsidR="004F00D5" w:rsidRPr="00D474F6">
              <w:rPr>
                <w:sz w:val="24"/>
                <w:szCs w:val="24"/>
              </w:rPr>
              <w:t>,0</w:t>
            </w:r>
            <w:r w:rsidR="00DA26D4" w:rsidRPr="00D474F6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459F0" w:rsidRPr="00D474F6" w:rsidRDefault="004F00D5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16451,0</w:t>
            </w:r>
            <w:r w:rsidR="00DA26D4" w:rsidRPr="00D474F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459F0" w:rsidRPr="00D474F6" w:rsidRDefault="004F00D5" w:rsidP="003078D3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16451,0</w:t>
            </w:r>
            <w:r w:rsidR="00DA26D4" w:rsidRPr="00D474F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59F0" w:rsidRPr="00D474F6" w:rsidRDefault="004F00D5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16451,0</w:t>
            </w:r>
            <w:r w:rsidR="00DA26D4" w:rsidRPr="00D474F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459F0" w:rsidRPr="00D474F6" w:rsidRDefault="004F00D5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16451,0</w:t>
            </w:r>
            <w:r w:rsidR="00DA26D4" w:rsidRPr="00D474F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459F0" w:rsidRPr="00D474F6" w:rsidRDefault="004F00D5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16451,0</w:t>
            </w:r>
            <w:r w:rsidR="00DA26D4" w:rsidRPr="00D474F6">
              <w:rPr>
                <w:sz w:val="24"/>
                <w:szCs w:val="24"/>
              </w:rPr>
              <w:t>0</w:t>
            </w:r>
          </w:p>
        </w:tc>
      </w:tr>
      <w:tr w:rsidR="00E9775B" w:rsidRPr="00501787" w:rsidTr="00811E70">
        <w:trPr>
          <w:trHeight w:val="1980"/>
        </w:trPr>
        <w:tc>
          <w:tcPr>
            <w:tcW w:w="851" w:type="dxa"/>
            <w:shd w:val="clear" w:color="auto" w:fill="auto"/>
            <w:vAlign w:val="center"/>
          </w:tcPr>
          <w:p w:rsidR="004F00D5" w:rsidRDefault="004F00D5" w:rsidP="004F00D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1.1.4.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F00D5" w:rsidRDefault="004F00D5" w:rsidP="007459F0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Основное мероприятие</w:t>
            </w:r>
            <w:r>
              <w:rPr>
                <w:sz w:val="25"/>
                <w:szCs w:val="25"/>
              </w:rPr>
              <w:t xml:space="preserve"> 4</w:t>
            </w:r>
          </w:p>
          <w:p w:rsidR="004F00D5" w:rsidRPr="00CE5227" w:rsidRDefault="004F00D5" w:rsidP="004F00D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Обеспечением жильем отдельных категорий граждан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F00D5" w:rsidRPr="00CE5227" w:rsidRDefault="004F00D5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</w:t>
            </w:r>
            <w:r w:rsidRPr="00CE5227">
              <w:rPr>
                <w:color w:val="000000"/>
                <w:sz w:val="25"/>
                <w:szCs w:val="25"/>
              </w:rPr>
              <w:t>о</w:t>
            </w:r>
            <w:r w:rsidRPr="00CE5227">
              <w:rPr>
                <w:color w:val="000000"/>
                <w:sz w:val="25"/>
                <w:szCs w:val="25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0D5" w:rsidRPr="00CE5227" w:rsidRDefault="004F00D5" w:rsidP="004F00D5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2017 -2022</w:t>
            </w:r>
          </w:p>
          <w:p w:rsidR="004F00D5" w:rsidRPr="00CE5227" w:rsidRDefault="004F00D5" w:rsidP="004F00D5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00D5" w:rsidRDefault="00A8760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28161,10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00D5" w:rsidRDefault="004F00D5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00D5" w:rsidRDefault="004F00D5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0D5" w:rsidRDefault="004F00D5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00D5" w:rsidRDefault="004F00D5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00D5" w:rsidRDefault="004F00D5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</w:tr>
      <w:tr w:rsidR="00E9775B" w:rsidRPr="00501787" w:rsidTr="00811E70">
        <w:trPr>
          <w:trHeight w:val="2533"/>
        </w:trPr>
        <w:tc>
          <w:tcPr>
            <w:tcW w:w="851" w:type="dxa"/>
            <w:shd w:val="clear" w:color="auto" w:fill="auto"/>
            <w:vAlign w:val="center"/>
          </w:tcPr>
          <w:p w:rsidR="004F00D5" w:rsidRDefault="004F00D5" w:rsidP="004F00D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1.1.5.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F00D5" w:rsidRPr="00CE5227" w:rsidRDefault="004F00D5" w:rsidP="004F00D5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Основное мероприятие 5</w:t>
            </w:r>
          </w:p>
          <w:p w:rsidR="004F00D5" w:rsidRPr="00CE5227" w:rsidRDefault="004F00D5" w:rsidP="004F00D5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Повышение эффективности управления многоквартирными жилыми домами города Липецка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F00D5" w:rsidRPr="00CE5227" w:rsidRDefault="004F00D5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</w:t>
            </w:r>
            <w:r w:rsidRPr="00CE5227">
              <w:rPr>
                <w:color w:val="000000"/>
                <w:sz w:val="25"/>
                <w:szCs w:val="25"/>
              </w:rPr>
              <w:t>о</w:t>
            </w:r>
            <w:r w:rsidRPr="00CE5227">
              <w:rPr>
                <w:color w:val="000000"/>
                <w:sz w:val="25"/>
                <w:szCs w:val="25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0D5" w:rsidRPr="00CE5227" w:rsidRDefault="004F00D5" w:rsidP="004F00D5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2017 -2022</w:t>
            </w:r>
          </w:p>
          <w:p w:rsidR="004F00D5" w:rsidRPr="00CE5227" w:rsidRDefault="004F00D5" w:rsidP="004F00D5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00D5" w:rsidRDefault="00A8760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3824,67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00D5" w:rsidRDefault="004F00D5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1524,0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00D5" w:rsidRDefault="004F00D5" w:rsidP="003078D3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1524,0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0D5" w:rsidRDefault="004F00D5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1524,0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00D5" w:rsidRDefault="004F00D5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1524,0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00D5" w:rsidRDefault="004F00D5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1524,0</w:t>
            </w:r>
            <w:r w:rsidR="00DA26D4">
              <w:rPr>
                <w:sz w:val="25"/>
                <w:szCs w:val="25"/>
              </w:rPr>
              <w:t>0</w:t>
            </w:r>
          </w:p>
        </w:tc>
      </w:tr>
      <w:tr w:rsidR="00E9775B" w:rsidRPr="00501787" w:rsidTr="00811E70">
        <w:trPr>
          <w:trHeight w:val="2413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67053D" w:rsidRDefault="0067053D" w:rsidP="004F00D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1.1.6.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67053D" w:rsidRDefault="0067053D" w:rsidP="004F00D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Основное мероприятие 6</w:t>
            </w:r>
          </w:p>
          <w:p w:rsidR="0067053D" w:rsidRPr="00CE5227" w:rsidRDefault="0067053D" w:rsidP="004F00D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Обеспечение мероприятий для поддержки отдельных категорий граждан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7053D" w:rsidRPr="00CE5227" w:rsidRDefault="0067053D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</w:t>
            </w:r>
            <w:r w:rsidRPr="00CE5227">
              <w:rPr>
                <w:color w:val="000000"/>
                <w:sz w:val="25"/>
                <w:szCs w:val="25"/>
              </w:rPr>
              <w:t>о</w:t>
            </w:r>
            <w:r w:rsidRPr="00CE5227">
              <w:rPr>
                <w:color w:val="000000"/>
                <w:sz w:val="25"/>
                <w:szCs w:val="25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7053D" w:rsidRPr="00CE5227" w:rsidRDefault="0067053D" w:rsidP="0067053D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</w:t>
            </w:r>
          </w:p>
          <w:p w:rsidR="0067053D" w:rsidRPr="00CE5227" w:rsidRDefault="0067053D" w:rsidP="0067053D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7053D" w:rsidRPr="00CE5227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2264,0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7053D" w:rsidRPr="00CE5227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1179,0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053D" w:rsidRPr="00CE5227" w:rsidRDefault="0067053D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979,0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7053D" w:rsidRPr="00CE5227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979,0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053D" w:rsidRPr="00CE5227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979,0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053D" w:rsidRPr="00CE5227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979,0</w:t>
            </w:r>
            <w:r w:rsidR="00DA26D4">
              <w:rPr>
                <w:sz w:val="25"/>
                <w:szCs w:val="25"/>
              </w:rPr>
              <w:t>0</w:t>
            </w:r>
          </w:p>
        </w:tc>
      </w:tr>
      <w:tr w:rsidR="00E9775B" w:rsidRPr="00501787" w:rsidTr="00811E70">
        <w:trPr>
          <w:trHeight w:val="1544"/>
        </w:trPr>
        <w:tc>
          <w:tcPr>
            <w:tcW w:w="851" w:type="dxa"/>
            <w:vMerge/>
            <w:shd w:val="clear" w:color="auto" w:fill="auto"/>
            <w:vAlign w:val="center"/>
          </w:tcPr>
          <w:p w:rsidR="0067053D" w:rsidRDefault="0067053D" w:rsidP="004F00D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7053D" w:rsidRDefault="0067053D" w:rsidP="004F00D5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7053D" w:rsidRPr="00CE5227" w:rsidRDefault="0067053D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7053D" w:rsidRPr="00CE5227" w:rsidRDefault="0067053D" w:rsidP="0067053D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</w:t>
            </w:r>
          </w:p>
          <w:p w:rsidR="0067053D" w:rsidRPr="00CE5227" w:rsidRDefault="0067053D" w:rsidP="0067053D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7053D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36,0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7053D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053D" w:rsidRDefault="0067053D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7053D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053D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053D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24,0</w:t>
            </w:r>
            <w:r w:rsidR="00DA26D4">
              <w:rPr>
                <w:sz w:val="25"/>
                <w:szCs w:val="25"/>
              </w:rPr>
              <w:t>0</w:t>
            </w:r>
          </w:p>
        </w:tc>
      </w:tr>
      <w:tr w:rsidR="00E9775B" w:rsidRPr="00501787" w:rsidTr="00DA2D56">
        <w:trPr>
          <w:trHeight w:val="1096"/>
        </w:trPr>
        <w:tc>
          <w:tcPr>
            <w:tcW w:w="851" w:type="dxa"/>
            <w:vMerge/>
            <w:shd w:val="clear" w:color="auto" w:fill="auto"/>
            <w:vAlign w:val="center"/>
          </w:tcPr>
          <w:p w:rsidR="0067053D" w:rsidRDefault="0067053D" w:rsidP="004F00D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7053D" w:rsidRDefault="0067053D" w:rsidP="004F00D5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7053D" w:rsidRPr="00CE5227" w:rsidRDefault="0067053D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Управление Советским округом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7053D" w:rsidRPr="00CE5227" w:rsidRDefault="0067053D" w:rsidP="0067053D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</w:t>
            </w:r>
          </w:p>
          <w:p w:rsidR="0067053D" w:rsidRPr="00CE5227" w:rsidRDefault="0067053D" w:rsidP="0067053D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7053D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7053D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053D" w:rsidRDefault="0067053D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7053D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053D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053D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10,0</w:t>
            </w:r>
            <w:r w:rsidR="00DA26D4">
              <w:rPr>
                <w:sz w:val="25"/>
                <w:szCs w:val="25"/>
              </w:rPr>
              <w:t>0</w:t>
            </w:r>
          </w:p>
        </w:tc>
      </w:tr>
      <w:tr w:rsidR="00E9775B" w:rsidRPr="00501787" w:rsidTr="00811E70">
        <w:trPr>
          <w:trHeight w:val="1397"/>
        </w:trPr>
        <w:tc>
          <w:tcPr>
            <w:tcW w:w="851" w:type="dxa"/>
            <w:vMerge/>
            <w:shd w:val="clear" w:color="auto" w:fill="auto"/>
            <w:vAlign w:val="center"/>
          </w:tcPr>
          <w:p w:rsidR="0067053D" w:rsidRDefault="0067053D" w:rsidP="004F00D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7053D" w:rsidRDefault="0067053D" w:rsidP="004F00D5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7053D" w:rsidRPr="00CE5227" w:rsidRDefault="0067053D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Управление Левобережным округом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7053D" w:rsidRPr="00CE5227" w:rsidRDefault="0067053D" w:rsidP="0067053D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</w:t>
            </w:r>
          </w:p>
          <w:p w:rsidR="0067053D" w:rsidRPr="00CE5227" w:rsidRDefault="0067053D" w:rsidP="0067053D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7053D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40,0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7053D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27,0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053D" w:rsidRDefault="0067053D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27,0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7053D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27,0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053D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27,0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053D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27,0</w:t>
            </w:r>
            <w:r w:rsidR="00DA26D4">
              <w:rPr>
                <w:sz w:val="25"/>
                <w:szCs w:val="25"/>
              </w:rPr>
              <w:t>0</w:t>
            </w:r>
          </w:p>
        </w:tc>
      </w:tr>
      <w:tr w:rsidR="00E9775B" w:rsidRPr="00501787" w:rsidTr="00C204FC">
        <w:trPr>
          <w:trHeight w:val="2142"/>
        </w:trPr>
        <w:tc>
          <w:tcPr>
            <w:tcW w:w="851" w:type="dxa"/>
            <w:shd w:val="clear" w:color="auto" w:fill="auto"/>
            <w:vAlign w:val="center"/>
          </w:tcPr>
          <w:p w:rsidR="0067053D" w:rsidRDefault="0067053D" w:rsidP="004F00D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1.1.7.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7053D" w:rsidRDefault="0067053D" w:rsidP="004F00D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Основное мероприятие 7</w:t>
            </w:r>
          </w:p>
          <w:p w:rsidR="0067053D" w:rsidRDefault="0067053D" w:rsidP="004F00D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Снос расселенных аварийных домов города Липецка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7053D" w:rsidRPr="00CE5227" w:rsidRDefault="0067053D" w:rsidP="00DB7410">
            <w:pPr>
              <w:rPr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</w:t>
            </w:r>
            <w:r w:rsidRPr="00CE5227">
              <w:rPr>
                <w:color w:val="000000"/>
                <w:sz w:val="25"/>
                <w:szCs w:val="25"/>
              </w:rPr>
              <w:t>о</w:t>
            </w:r>
            <w:r w:rsidRPr="00CE5227">
              <w:rPr>
                <w:color w:val="000000"/>
                <w:sz w:val="25"/>
                <w:szCs w:val="25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7053D" w:rsidRPr="00CE5227" w:rsidRDefault="0067053D" w:rsidP="0067053D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</w:t>
            </w:r>
          </w:p>
          <w:p w:rsidR="0067053D" w:rsidRPr="00CE5227" w:rsidRDefault="0067053D" w:rsidP="0067053D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7053D" w:rsidRDefault="00A8760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4915</w:t>
            </w:r>
            <w:r w:rsidR="0067053D">
              <w:rPr>
                <w:sz w:val="25"/>
                <w:szCs w:val="25"/>
              </w:rPr>
              <w:t>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7053D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053D" w:rsidRDefault="0067053D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7053D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4000,0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053D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4000,0</w:t>
            </w:r>
            <w:r w:rsidR="00DA26D4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053D" w:rsidRDefault="0067053D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4000,0</w:t>
            </w:r>
            <w:r w:rsidR="00DA26D4">
              <w:rPr>
                <w:sz w:val="25"/>
                <w:szCs w:val="25"/>
              </w:rPr>
              <w:t>0</w:t>
            </w:r>
          </w:p>
        </w:tc>
      </w:tr>
      <w:tr w:rsidR="00E9775B" w:rsidRPr="00501787" w:rsidTr="00D474F6">
        <w:trPr>
          <w:trHeight w:val="3670"/>
        </w:trPr>
        <w:tc>
          <w:tcPr>
            <w:tcW w:w="851" w:type="dxa"/>
            <w:shd w:val="clear" w:color="auto" w:fill="auto"/>
            <w:vAlign w:val="center"/>
          </w:tcPr>
          <w:p w:rsidR="0067053D" w:rsidRDefault="0067053D" w:rsidP="004F00D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1.1.8.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7053D" w:rsidRPr="00CE5227" w:rsidRDefault="0067053D" w:rsidP="0067053D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Основное мероприятие 8</w:t>
            </w:r>
          </w:p>
          <w:p w:rsidR="0067053D" w:rsidRDefault="0067053D" w:rsidP="0067053D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Совершенствование системы управления и экономического регулирования работы в области жилищно – коммунального хозяйства города Липецка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7053D" w:rsidRPr="00CE5227" w:rsidRDefault="00A40E17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</w:t>
            </w:r>
            <w:r w:rsidRPr="00CE5227">
              <w:rPr>
                <w:color w:val="000000"/>
                <w:sz w:val="25"/>
                <w:szCs w:val="25"/>
              </w:rPr>
              <w:t>о</w:t>
            </w:r>
            <w:r w:rsidRPr="00CE5227">
              <w:rPr>
                <w:color w:val="000000"/>
                <w:sz w:val="25"/>
                <w:szCs w:val="25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40E17" w:rsidRPr="00CE5227" w:rsidRDefault="00A40E17" w:rsidP="00A40E17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</w:t>
            </w:r>
          </w:p>
          <w:p w:rsidR="0067053D" w:rsidRPr="00CE5227" w:rsidRDefault="00A40E17" w:rsidP="00A40E17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7053D" w:rsidRDefault="00A87606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43544,65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7053D" w:rsidRDefault="00A40E17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47900,0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053D" w:rsidRDefault="00A40E17" w:rsidP="003078D3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47900,0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7053D" w:rsidRDefault="00A40E17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47900,0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053D" w:rsidRDefault="00A40E17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47900,0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053D" w:rsidRDefault="00A40E17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47900,0</w:t>
            </w:r>
          </w:p>
        </w:tc>
      </w:tr>
      <w:tr w:rsidR="00DA26D4" w:rsidRPr="00501787" w:rsidTr="00EB73A0">
        <w:trPr>
          <w:trHeight w:val="1969"/>
        </w:trPr>
        <w:tc>
          <w:tcPr>
            <w:tcW w:w="851" w:type="dxa"/>
            <w:shd w:val="clear" w:color="auto" w:fill="auto"/>
            <w:vAlign w:val="center"/>
          </w:tcPr>
          <w:p w:rsidR="00DA26D4" w:rsidRDefault="00DA26D4" w:rsidP="004F00D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 xml:space="preserve">1.1.9.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A26D4" w:rsidRDefault="00DA26D4" w:rsidP="0067053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Основное мероприятие 9</w:t>
            </w:r>
          </w:p>
          <w:p w:rsidR="00DA26D4" w:rsidRPr="00CE5227" w:rsidRDefault="00A41992" w:rsidP="0067053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Модернизация контейнерных площадок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A26D4" w:rsidRPr="00CE5227" w:rsidRDefault="00A41992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</w:t>
            </w:r>
            <w:r w:rsidRPr="00CE5227">
              <w:rPr>
                <w:color w:val="000000"/>
                <w:sz w:val="25"/>
                <w:szCs w:val="25"/>
              </w:rPr>
              <w:t>о</w:t>
            </w:r>
            <w:r w:rsidRPr="00CE5227">
              <w:rPr>
                <w:color w:val="000000"/>
                <w:sz w:val="25"/>
                <w:szCs w:val="25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26D4" w:rsidRPr="00CE5227" w:rsidRDefault="00A41992" w:rsidP="00A40E1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26D4" w:rsidRDefault="00A4199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26D4" w:rsidRPr="00CE5227" w:rsidRDefault="00A4199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6D4" w:rsidRPr="00CE5227" w:rsidRDefault="00A41992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26D4" w:rsidRPr="00CE5227" w:rsidRDefault="00A4199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6D4" w:rsidRPr="00CE5227" w:rsidRDefault="00A4199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26D4" w:rsidRPr="00CE5227" w:rsidRDefault="00A4199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</w:tr>
      <w:tr w:rsidR="00E9775B" w:rsidRPr="00501787" w:rsidTr="006C0C7C">
        <w:trPr>
          <w:trHeight w:val="2123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40E17" w:rsidRDefault="00A40E17" w:rsidP="004F00D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1.2.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A40E17" w:rsidRPr="00CE5227" w:rsidRDefault="00A40E17" w:rsidP="00A40E17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Подпрограмма 2</w:t>
            </w:r>
          </w:p>
          <w:p w:rsidR="00A40E17" w:rsidRPr="00CE5227" w:rsidRDefault="00A40E17" w:rsidP="00A40E17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«Коммунальное хозяйство»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40E17" w:rsidRPr="00CE5227" w:rsidRDefault="00A40E17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</w:t>
            </w:r>
            <w:r w:rsidRPr="00CE5227">
              <w:rPr>
                <w:color w:val="000000"/>
                <w:sz w:val="25"/>
                <w:szCs w:val="25"/>
              </w:rPr>
              <w:t>о</w:t>
            </w:r>
            <w:r w:rsidRPr="00CE5227">
              <w:rPr>
                <w:color w:val="000000"/>
                <w:sz w:val="25"/>
                <w:szCs w:val="25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40E17" w:rsidRPr="00CE5227" w:rsidRDefault="00A40E17" w:rsidP="003D7565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40E17" w:rsidRPr="00CE5227" w:rsidRDefault="0035092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220231,91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40E17" w:rsidRPr="00CE5227" w:rsidRDefault="00A40E17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680,0</w:t>
            </w:r>
            <w:r w:rsidR="003D7565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0E17" w:rsidRPr="00CE5227" w:rsidRDefault="00A40E17" w:rsidP="003078D3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680,0</w:t>
            </w:r>
            <w:r w:rsidR="003D7565"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0E17" w:rsidRPr="00CE5227" w:rsidRDefault="00A40E17" w:rsidP="003D7565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680,0</w:t>
            </w:r>
            <w:r w:rsidR="003D7565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0E17" w:rsidRPr="00CE5227" w:rsidRDefault="00A40E17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680,0</w:t>
            </w:r>
            <w:r w:rsidR="003D7565"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0E17" w:rsidRPr="00CE5227" w:rsidRDefault="00A40E17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680,</w:t>
            </w:r>
            <w:r w:rsidR="003D7565">
              <w:rPr>
                <w:sz w:val="25"/>
                <w:szCs w:val="25"/>
              </w:rPr>
              <w:t>0</w:t>
            </w:r>
            <w:r w:rsidRPr="00CE5227">
              <w:rPr>
                <w:sz w:val="25"/>
                <w:szCs w:val="25"/>
              </w:rPr>
              <w:t>0</w:t>
            </w:r>
          </w:p>
        </w:tc>
      </w:tr>
      <w:tr w:rsidR="00E9775B" w:rsidRPr="00501787" w:rsidTr="006C0C7C">
        <w:trPr>
          <w:trHeight w:val="1686"/>
        </w:trPr>
        <w:tc>
          <w:tcPr>
            <w:tcW w:w="851" w:type="dxa"/>
            <w:vMerge/>
            <w:shd w:val="clear" w:color="auto" w:fill="auto"/>
            <w:vAlign w:val="center"/>
          </w:tcPr>
          <w:p w:rsidR="00A40E17" w:rsidRDefault="00A40E17" w:rsidP="004F00D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A40E17" w:rsidRPr="00CE5227" w:rsidRDefault="00A40E17" w:rsidP="0067053D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40E17" w:rsidRPr="00CE5227" w:rsidRDefault="00A40E17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40E17" w:rsidRPr="00CE5227" w:rsidRDefault="00A40E17" w:rsidP="003D7565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 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40E17" w:rsidRPr="00D474F6" w:rsidRDefault="00350922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42467,47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40E17" w:rsidRPr="00D474F6" w:rsidRDefault="00A40E17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19650,0</w:t>
            </w:r>
            <w:r w:rsidR="003D7565" w:rsidRPr="00D474F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0E17" w:rsidRPr="00D474F6" w:rsidRDefault="00A40E17" w:rsidP="003078D3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0E17" w:rsidRPr="00D474F6" w:rsidRDefault="00A40E17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14050,0</w:t>
            </w:r>
            <w:r w:rsidR="003D7565" w:rsidRPr="00D474F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0E17" w:rsidRPr="00D474F6" w:rsidRDefault="00A40E17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35900,0</w:t>
            </w:r>
            <w:r w:rsidR="003D7565" w:rsidRPr="00D474F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0E17" w:rsidRPr="00D474F6" w:rsidRDefault="00A40E17" w:rsidP="00A40E17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18350,0</w:t>
            </w:r>
            <w:r w:rsidR="003D7565" w:rsidRPr="00D474F6">
              <w:rPr>
                <w:sz w:val="24"/>
                <w:szCs w:val="24"/>
              </w:rPr>
              <w:t>0</w:t>
            </w:r>
          </w:p>
        </w:tc>
      </w:tr>
      <w:tr w:rsidR="00350922" w:rsidRPr="00501787" w:rsidTr="006C0C7C">
        <w:trPr>
          <w:trHeight w:val="1838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350922" w:rsidRDefault="00350922" w:rsidP="004F00D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1.2.1.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50922" w:rsidRPr="00CE5227" w:rsidRDefault="00350922" w:rsidP="003A5D55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Основное мероприятие 1</w:t>
            </w:r>
          </w:p>
          <w:p w:rsidR="00350922" w:rsidRPr="00CE5227" w:rsidRDefault="00350922" w:rsidP="003A5D55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Развитие инженерной инфраструктуры города Липецка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50922" w:rsidRPr="00CE5227" w:rsidRDefault="00350922" w:rsidP="00DB7410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0922" w:rsidRPr="00CE5227" w:rsidRDefault="00350922" w:rsidP="003D7565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50922" w:rsidRPr="00D474F6" w:rsidRDefault="00350922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42467,47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50922" w:rsidRPr="00D474F6" w:rsidRDefault="00350922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19650,00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Pr="00D474F6" w:rsidRDefault="00350922" w:rsidP="003078D3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0922" w:rsidRPr="00D474F6" w:rsidRDefault="00350922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14050,00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Pr="00D474F6" w:rsidRDefault="00350922" w:rsidP="002A38EB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35900,00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Pr="00D474F6" w:rsidRDefault="00350922" w:rsidP="00A40E17">
            <w:pPr>
              <w:jc w:val="center"/>
              <w:rPr>
                <w:sz w:val="24"/>
                <w:szCs w:val="24"/>
              </w:rPr>
            </w:pPr>
            <w:r w:rsidRPr="00D474F6">
              <w:rPr>
                <w:sz w:val="24"/>
                <w:szCs w:val="24"/>
              </w:rPr>
              <w:t>18350,00</w:t>
            </w:r>
          </w:p>
        </w:tc>
      </w:tr>
      <w:tr w:rsidR="00350922" w:rsidRPr="00501787" w:rsidTr="00EB73A0">
        <w:trPr>
          <w:trHeight w:val="2111"/>
        </w:trPr>
        <w:tc>
          <w:tcPr>
            <w:tcW w:w="851" w:type="dxa"/>
            <w:vMerge/>
            <w:shd w:val="clear" w:color="auto" w:fill="auto"/>
            <w:vAlign w:val="center"/>
          </w:tcPr>
          <w:p w:rsidR="00350922" w:rsidRDefault="00350922" w:rsidP="004F00D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50922" w:rsidRPr="00CE5227" w:rsidRDefault="00350922" w:rsidP="003A5D55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50922" w:rsidRPr="00CE5227" w:rsidRDefault="00350922" w:rsidP="00DB7410">
            <w:pPr>
              <w:rPr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</w:t>
            </w:r>
            <w:r w:rsidRPr="00CE5227">
              <w:rPr>
                <w:color w:val="000000"/>
                <w:sz w:val="25"/>
                <w:szCs w:val="25"/>
              </w:rPr>
              <w:t>о</w:t>
            </w:r>
            <w:r w:rsidRPr="00CE5227">
              <w:rPr>
                <w:color w:val="000000"/>
                <w:sz w:val="25"/>
                <w:szCs w:val="25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0922" w:rsidRPr="00CE5227" w:rsidRDefault="00350922" w:rsidP="003D756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50922" w:rsidRPr="00CE5227" w:rsidRDefault="0035092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219231,91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50922" w:rsidRPr="00CE5227" w:rsidRDefault="0035092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Default="00350922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0922" w:rsidRPr="00CE5227" w:rsidRDefault="0035092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Pr="00CE5227" w:rsidRDefault="0035092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Pr="00CE5227" w:rsidRDefault="00350922" w:rsidP="00A40E1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</w:tr>
      <w:tr w:rsidR="00350922" w:rsidRPr="00501787" w:rsidTr="006C0C7C">
        <w:trPr>
          <w:trHeight w:val="3245"/>
        </w:trPr>
        <w:tc>
          <w:tcPr>
            <w:tcW w:w="851" w:type="dxa"/>
            <w:shd w:val="clear" w:color="auto" w:fill="auto"/>
            <w:vAlign w:val="center"/>
          </w:tcPr>
          <w:p w:rsidR="00350922" w:rsidRDefault="00350922" w:rsidP="004F00D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1.2.2.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0922" w:rsidRDefault="00350922" w:rsidP="00350922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Основное мероприятие</w:t>
            </w:r>
            <w:r>
              <w:rPr>
                <w:sz w:val="25"/>
                <w:szCs w:val="25"/>
              </w:rPr>
              <w:t xml:space="preserve"> 2</w:t>
            </w:r>
          </w:p>
          <w:p w:rsidR="00350922" w:rsidRPr="00CE5227" w:rsidRDefault="00350922" w:rsidP="0035092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Техническая инвентаризация и паспортизация бесхозяйных объектов инженерной инфраструктуры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50922" w:rsidRPr="00CE5227" w:rsidRDefault="00350922" w:rsidP="000A65A5">
            <w:pPr>
              <w:rPr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жилищно- коммунального хозяйства администрации г</w:t>
            </w:r>
            <w:r w:rsidRPr="00CE5227">
              <w:rPr>
                <w:color w:val="000000"/>
                <w:sz w:val="25"/>
                <w:szCs w:val="25"/>
              </w:rPr>
              <w:t>о</w:t>
            </w:r>
            <w:r w:rsidRPr="00CE5227">
              <w:rPr>
                <w:color w:val="000000"/>
                <w:sz w:val="25"/>
                <w:szCs w:val="25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0922" w:rsidRPr="00CE5227" w:rsidRDefault="00350922" w:rsidP="003D7565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50922" w:rsidRDefault="0035092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50922" w:rsidRDefault="0035092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680,00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Default="00350922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0922" w:rsidRDefault="0035092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680,00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Default="0035092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680,00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Default="00350922" w:rsidP="00A40E1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680,00</w:t>
            </w:r>
          </w:p>
        </w:tc>
      </w:tr>
      <w:tr w:rsidR="00350922" w:rsidRPr="00501787" w:rsidTr="006C0C7C">
        <w:trPr>
          <w:trHeight w:val="2256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350922" w:rsidRDefault="00350922" w:rsidP="004F00D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1.3.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50922" w:rsidRPr="00CE5227" w:rsidRDefault="00350922" w:rsidP="00ED7D06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Подпрограмма 3</w:t>
            </w:r>
          </w:p>
          <w:p w:rsidR="00350922" w:rsidRPr="00CE5227" w:rsidRDefault="00350922" w:rsidP="00ED7D06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«Энергосбережение и повышение энергетической эффективности»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50922" w:rsidRPr="00CE5227" w:rsidRDefault="00350922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жилищно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CE5227">
              <w:rPr>
                <w:color w:val="000000"/>
                <w:sz w:val="25"/>
                <w:szCs w:val="25"/>
              </w:rPr>
              <w:t>- коммунального хозяйства администрации г</w:t>
            </w:r>
            <w:r w:rsidRPr="00CE5227">
              <w:rPr>
                <w:color w:val="000000"/>
                <w:sz w:val="25"/>
                <w:szCs w:val="25"/>
              </w:rPr>
              <w:t>о</w:t>
            </w:r>
            <w:r w:rsidRPr="00CE5227">
              <w:rPr>
                <w:color w:val="000000"/>
                <w:sz w:val="25"/>
                <w:szCs w:val="25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0922" w:rsidRPr="00CE5227" w:rsidRDefault="00350922" w:rsidP="003D7565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50922" w:rsidRDefault="00F64809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989,16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50922" w:rsidRDefault="0017647E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4069,00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Default="00350922" w:rsidP="003078D3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544,0</w:t>
            </w:r>
            <w:r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0922" w:rsidRDefault="00350922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544,0</w:t>
            </w: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Default="00350922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544,0</w:t>
            </w: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Default="00350922" w:rsidP="00A40E17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544,0</w:t>
            </w:r>
            <w:r>
              <w:rPr>
                <w:sz w:val="25"/>
                <w:szCs w:val="25"/>
              </w:rPr>
              <w:t>0</w:t>
            </w:r>
          </w:p>
        </w:tc>
      </w:tr>
      <w:tr w:rsidR="00350922" w:rsidRPr="00501787" w:rsidTr="006C0C7C">
        <w:trPr>
          <w:trHeight w:val="2118"/>
        </w:trPr>
        <w:tc>
          <w:tcPr>
            <w:tcW w:w="851" w:type="dxa"/>
            <w:vMerge/>
            <w:shd w:val="clear" w:color="auto" w:fill="auto"/>
            <w:vAlign w:val="center"/>
          </w:tcPr>
          <w:p w:rsidR="00350922" w:rsidRDefault="00350922" w:rsidP="004F00D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50922" w:rsidRPr="00CE5227" w:rsidRDefault="00350922" w:rsidP="00ED7D06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50922" w:rsidRPr="00CE5227" w:rsidRDefault="00350922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0922" w:rsidRPr="00CE5227" w:rsidRDefault="00350922" w:rsidP="00A40E1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50922" w:rsidRPr="00CE5227" w:rsidRDefault="00F64809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7763,70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50922" w:rsidRPr="00CE5227" w:rsidRDefault="0035092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Pr="00CE5227" w:rsidRDefault="00350922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0922" w:rsidRPr="00CE5227" w:rsidRDefault="0035092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Pr="00CE5227" w:rsidRDefault="0035092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Pr="00CE5227" w:rsidRDefault="00350922" w:rsidP="00A40E1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</w:tr>
      <w:tr w:rsidR="00350922" w:rsidRPr="00501787" w:rsidTr="00DA2D56">
        <w:trPr>
          <w:trHeight w:val="2102"/>
        </w:trPr>
        <w:tc>
          <w:tcPr>
            <w:tcW w:w="851" w:type="dxa"/>
            <w:vMerge/>
            <w:shd w:val="clear" w:color="auto" w:fill="auto"/>
            <w:vAlign w:val="center"/>
          </w:tcPr>
          <w:p w:rsidR="00350922" w:rsidRDefault="00350922" w:rsidP="004F00D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50922" w:rsidRPr="00CE5227" w:rsidRDefault="00350922" w:rsidP="00ED7D06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50922" w:rsidRPr="00CE5227" w:rsidRDefault="00350922" w:rsidP="003D7565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градостро</w:t>
            </w:r>
            <w:r w:rsidRPr="00CE5227">
              <w:rPr>
                <w:color w:val="000000"/>
                <w:sz w:val="25"/>
                <w:szCs w:val="25"/>
              </w:rPr>
              <w:t>и</w:t>
            </w:r>
            <w:r w:rsidRPr="00CE5227">
              <w:rPr>
                <w:color w:val="000000"/>
                <w:sz w:val="25"/>
                <w:szCs w:val="25"/>
              </w:rPr>
              <w:t>тельства</w:t>
            </w:r>
          </w:p>
          <w:p w:rsidR="00350922" w:rsidRPr="00CE5227" w:rsidRDefault="00350922" w:rsidP="003D7565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и архитектуры администр</w:t>
            </w:r>
            <w:r w:rsidRPr="00CE5227">
              <w:rPr>
                <w:color w:val="000000"/>
                <w:sz w:val="25"/>
                <w:szCs w:val="25"/>
              </w:rPr>
              <w:t>а</w:t>
            </w:r>
            <w:r w:rsidRPr="00CE5227">
              <w:rPr>
                <w:color w:val="000000"/>
                <w:sz w:val="25"/>
                <w:szCs w:val="25"/>
              </w:rPr>
              <w:t>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0922" w:rsidRDefault="00350922" w:rsidP="00A40E1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50922" w:rsidRDefault="00F64809" w:rsidP="00F6480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1366,96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50922" w:rsidRDefault="0035092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Default="00350922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0922" w:rsidRDefault="0035092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Default="0035092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Default="00350922" w:rsidP="00A40E1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</w:tr>
      <w:tr w:rsidR="00350922" w:rsidRPr="00501787" w:rsidTr="00A0184C">
        <w:trPr>
          <w:trHeight w:val="214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350922" w:rsidRDefault="00350922" w:rsidP="004F00D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1.3.1.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50922" w:rsidRPr="00CE5227" w:rsidRDefault="00350922" w:rsidP="00DD56F0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Основное мероприятие 1</w:t>
            </w:r>
          </w:p>
          <w:p w:rsidR="00350922" w:rsidRPr="00CE5227" w:rsidRDefault="00350922" w:rsidP="00DD56F0">
            <w:pPr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Мероприятие по реконструкции, модернизации и новому строительству объектов теплоснабжения, водоснабжения, водоотведения, электроснабжения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50922" w:rsidRPr="00CE5227" w:rsidRDefault="00350922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жилищно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CE5227">
              <w:rPr>
                <w:color w:val="000000"/>
                <w:sz w:val="25"/>
                <w:szCs w:val="25"/>
              </w:rPr>
              <w:t>- коммунального хозяйства администрации г</w:t>
            </w:r>
            <w:r w:rsidRPr="00CE5227">
              <w:rPr>
                <w:color w:val="000000"/>
                <w:sz w:val="25"/>
                <w:szCs w:val="25"/>
              </w:rPr>
              <w:t>о</w:t>
            </w:r>
            <w:r w:rsidRPr="00CE5227">
              <w:rPr>
                <w:color w:val="000000"/>
                <w:sz w:val="25"/>
                <w:szCs w:val="25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0922" w:rsidRDefault="00350922" w:rsidP="003D7565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50922" w:rsidRDefault="00F64809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989,16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50922" w:rsidRDefault="0017647E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4069,00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Default="00350922" w:rsidP="003078D3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544,0</w:t>
            </w:r>
            <w:r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0922" w:rsidRDefault="00350922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544,0</w:t>
            </w: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Default="00350922" w:rsidP="002A38EB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544,0</w:t>
            </w: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Default="00350922" w:rsidP="00A40E17">
            <w:pPr>
              <w:jc w:val="center"/>
              <w:rPr>
                <w:sz w:val="25"/>
                <w:szCs w:val="25"/>
              </w:rPr>
            </w:pPr>
            <w:r w:rsidRPr="00CE5227">
              <w:rPr>
                <w:sz w:val="25"/>
                <w:szCs w:val="25"/>
              </w:rPr>
              <w:t>544,0</w:t>
            </w:r>
            <w:r>
              <w:rPr>
                <w:sz w:val="25"/>
                <w:szCs w:val="25"/>
              </w:rPr>
              <w:t>0</w:t>
            </w:r>
          </w:p>
        </w:tc>
      </w:tr>
      <w:tr w:rsidR="00350922" w:rsidRPr="00501787" w:rsidTr="00DA2D56">
        <w:trPr>
          <w:trHeight w:val="1838"/>
        </w:trPr>
        <w:tc>
          <w:tcPr>
            <w:tcW w:w="851" w:type="dxa"/>
            <w:vMerge/>
            <w:shd w:val="clear" w:color="auto" w:fill="auto"/>
            <w:vAlign w:val="center"/>
          </w:tcPr>
          <w:p w:rsidR="00350922" w:rsidRDefault="00350922" w:rsidP="004F00D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50922" w:rsidRPr="00CE5227" w:rsidRDefault="00350922" w:rsidP="00DD56F0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50922" w:rsidRPr="00CE5227" w:rsidRDefault="00350922" w:rsidP="00DB7410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0922" w:rsidRPr="00CE5227" w:rsidRDefault="00350922" w:rsidP="00A40E1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50922" w:rsidRPr="00CE5227" w:rsidRDefault="00F64809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7763,7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50922" w:rsidRPr="00CE5227" w:rsidRDefault="0035092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Pr="00CE5227" w:rsidRDefault="00350922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0922" w:rsidRPr="00CE5227" w:rsidRDefault="0035092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Pr="00CE5227" w:rsidRDefault="00350922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Pr="00CE5227" w:rsidRDefault="00350922" w:rsidP="00A40E1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</w:tr>
      <w:tr w:rsidR="00350922" w:rsidRPr="00501787" w:rsidTr="00DA2D56">
        <w:trPr>
          <w:trHeight w:val="1694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0922" w:rsidRDefault="00350922" w:rsidP="004F00D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0922" w:rsidRPr="00CE5227" w:rsidRDefault="00350922" w:rsidP="00DD56F0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50922" w:rsidRPr="00CE5227" w:rsidRDefault="00350922" w:rsidP="003D7565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Департамент градостро</w:t>
            </w:r>
            <w:r w:rsidRPr="00CE5227">
              <w:rPr>
                <w:color w:val="000000"/>
                <w:sz w:val="25"/>
                <w:szCs w:val="25"/>
              </w:rPr>
              <w:t>и</w:t>
            </w:r>
            <w:r w:rsidRPr="00CE5227">
              <w:rPr>
                <w:color w:val="000000"/>
                <w:sz w:val="25"/>
                <w:szCs w:val="25"/>
              </w:rPr>
              <w:t>тельства</w:t>
            </w:r>
          </w:p>
          <w:p w:rsidR="00350922" w:rsidRPr="00CE5227" w:rsidRDefault="00350922" w:rsidP="003D7565">
            <w:pPr>
              <w:rPr>
                <w:color w:val="000000"/>
                <w:sz w:val="25"/>
                <w:szCs w:val="25"/>
              </w:rPr>
            </w:pPr>
            <w:r w:rsidRPr="00CE5227">
              <w:rPr>
                <w:color w:val="000000"/>
                <w:sz w:val="25"/>
                <w:szCs w:val="25"/>
              </w:rPr>
              <w:t>и архитектуры администр</w:t>
            </w:r>
            <w:r w:rsidRPr="00CE5227">
              <w:rPr>
                <w:color w:val="000000"/>
                <w:sz w:val="25"/>
                <w:szCs w:val="25"/>
              </w:rPr>
              <w:t>а</w:t>
            </w:r>
            <w:r w:rsidRPr="00CE5227">
              <w:rPr>
                <w:color w:val="000000"/>
                <w:sz w:val="25"/>
                <w:szCs w:val="25"/>
              </w:rPr>
              <w:t>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0922" w:rsidRDefault="00350922" w:rsidP="00A40E1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50922" w:rsidRDefault="00F64809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1366,96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50922" w:rsidRDefault="00F64809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Default="00F64809" w:rsidP="003078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0922" w:rsidRDefault="00F64809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Default="00F64809" w:rsidP="002A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0922" w:rsidRDefault="00F64809" w:rsidP="00A40E1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  <w:r w:rsidR="00610AF1">
              <w:rPr>
                <w:sz w:val="25"/>
                <w:szCs w:val="25"/>
              </w:rPr>
              <w:t>»</w:t>
            </w:r>
          </w:p>
        </w:tc>
      </w:tr>
    </w:tbl>
    <w:p w:rsidR="00DA2D56" w:rsidRDefault="00DA2D56" w:rsidP="000811FA">
      <w:pPr>
        <w:ind w:firstLine="708"/>
        <w:jc w:val="both"/>
        <w:rPr>
          <w:szCs w:val="28"/>
        </w:rPr>
      </w:pPr>
    </w:p>
    <w:p w:rsidR="000811FA" w:rsidRPr="00B31EA9" w:rsidRDefault="000811FA" w:rsidP="000811FA">
      <w:pPr>
        <w:ind w:firstLine="708"/>
        <w:jc w:val="both"/>
        <w:rPr>
          <w:szCs w:val="28"/>
        </w:rPr>
      </w:pPr>
      <w:r>
        <w:rPr>
          <w:szCs w:val="28"/>
        </w:rPr>
        <w:t>3</w:t>
      </w:r>
      <w:r w:rsidRPr="00B31EA9">
        <w:rPr>
          <w:szCs w:val="28"/>
        </w:rPr>
        <w:t xml:space="preserve">. </w:t>
      </w:r>
      <w:r>
        <w:rPr>
          <w:szCs w:val="28"/>
        </w:rPr>
        <w:t>Р</w:t>
      </w:r>
      <w:r w:rsidRPr="00B31EA9">
        <w:rPr>
          <w:szCs w:val="28"/>
        </w:rPr>
        <w:t xml:space="preserve">аздел </w:t>
      </w:r>
      <w:r w:rsidRPr="00B31EA9">
        <w:rPr>
          <w:szCs w:val="28"/>
          <w:lang w:val="en-US"/>
        </w:rPr>
        <w:t>VI</w:t>
      </w:r>
      <w:r>
        <w:rPr>
          <w:szCs w:val="28"/>
        </w:rPr>
        <w:t xml:space="preserve"> </w:t>
      </w:r>
      <w:r w:rsidRPr="00B31EA9">
        <w:rPr>
          <w:szCs w:val="28"/>
        </w:rPr>
        <w:t>«Ресурсное обеспечение муниципальной программы»</w:t>
      </w:r>
      <w:r>
        <w:rPr>
          <w:szCs w:val="28"/>
        </w:rPr>
        <w:t xml:space="preserve"> изложить в следующей редакции:</w:t>
      </w:r>
    </w:p>
    <w:p w:rsidR="00290C54" w:rsidRDefault="00290C54" w:rsidP="000811FA">
      <w:pPr>
        <w:ind w:firstLine="708"/>
        <w:jc w:val="center"/>
        <w:rPr>
          <w:szCs w:val="28"/>
        </w:rPr>
      </w:pPr>
    </w:p>
    <w:p w:rsidR="000811FA" w:rsidRDefault="000811FA" w:rsidP="000811FA">
      <w:pPr>
        <w:ind w:firstLine="708"/>
        <w:jc w:val="center"/>
        <w:rPr>
          <w:szCs w:val="28"/>
        </w:rPr>
      </w:pPr>
      <w:r>
        <w:rPr>
          <w:szCs w:val="28"/>
        </w:rPr>
        <w:t>«</w:t>
      </w:r>
      <w:r>
        <w:rPr>
          <w:szCs w:val="28"/>
          <w:lang w:val="en-US"/>
        </w:rPr>
        <w:t>VI</w:t>
      </w:r>
      <w:r>
        <w:rPr>
          <w:szCs w:val="28"/>
        </w:rPr>
        <w:t xml:space="preserve">. </w:t>
      </w:r>
      <w:r w:rsidRPr="00B31EA9">
        <w:rPr>
          <w:szCs w:val="28"/>
        </w:rPr>
        <w:t>Ресурсное обеспечение муниципальной программы</w:t>
      </w:r>
    </w:p>
    <w:p w:rsidR="003A4CD9" w:rsidRDefault="003A4CD9" w:rsidP="000811FA">
      <w:pPr>
        <w:ind w:firstLine="708"/>
        <w:jc w:val="center"/>
        <w:rPr>
          <w:szCs w:val="28"/>
        </w:rPr>
      </w:pPr>
    </w:p>
    <w:p w:rsidR="000811FA" w:rsidRDefault="000811FA" w:rsidP="000811FA">
      <w:pPr>
        <w:ind w:firstLine="708"/>
        <w:jc w:val="center"/>
        <w:rPr>
          <w:szCs w:val="28"/>
        </w:rPr>
      </w:pPr>
      <w:r w:rsidRPr="00B31EA9">
        <w:rPr>
          <w:szCs w:val="28"/>
        </w:rPr>
        <w:t>Прогнозная оценка расходов по источникам ресурсного обеспеч</w:t>
      </w:r>
      <w:r w:rsidRPr="00B31EA9">
        <w:rPr>
          <w:szCs w:val="28"/>
        </w:rPr>
        <w:t>е</w:t>
      </w:r>
      <w:r w:rsidRPr="00B31EA9">
        <w:rPr>
          <w:szCs w:val="28"/>
        </w:rPr>
        <w:t>ния на реализацию муниципальной программы «</w:t>
      </w:r>
      <w:r>
        <w:rPr>
          <w:szCs w:val="28"/>
        </w:rPr>
        <w:t>Развитие ж</w:t>
      </w:r>
      <w:r w:rsidRPr="00B31EA9">
        <w:rPr>
          <w:szCs w:val="28"/>
        </w:rPr>
        <w:t>илищно-коммунально</w:t>
      </w:r>
      <w:r>
        <w:rPr>
          <w:szCs w:val="28"/>
        </w:rPr>
        <w:t>го</w:t>
      </w:r>
      <w:r w:rsidRPr="00B31EA9">
        <w:rPr>
          <w:szCs w:val="28"/>
        </w:rPr>
        <w:t xml:space="preserve"> хозяйств</w:t>
      </w:r>
      <w:r>
        <w:rPr>
          <w:szCs w:val="28"/>
        </w:rPr>
        <w:t>а</w:t>
      </w:r>
      <w:r w:rsidRPr="00B31EA9">
        <w:rPr>
          <w:szCs w:val="28"/>
        </w:rPr>
        <w:t xml:space="preserve"> города Липецка на 201</w:t>
      </w:r>
      <w:r>
        <w:rPr>
          <w:szCs w:val="28"/>
        </w:rPr>
        <w:t>7</w:t>
      </w:r>
      <w:r w:rsidRPr="00B31EA9">
        <w:rPr>
          <w:szCs w:val="28"/>
        </w:rPr>
        <w:t>-20</w:t>
      </w:r>
      <w:r>
        <w:rPr>
          <w:szCs w:val="28"/>
        </w:rPr>
        <w:t>22</w:t>
      </w:r>
      <w:r w:rsidRPr="00B31EA9">
        <w:rPr>
          <w:szCs w:val="28"/>
        </w:rPr>
        <w:t xml:space="preserve"> годы</w:t>
      </w:r>
      <w:r>
        <w:rPr>
          <w:szCs w:val="28"/>
        </w:rPr>
        <w:t>»</w:t>
      </w:r>
    </w:p>
    <w:p w:rsidR="00D474F6" w:rsidRDefault="00D474F6" w:rsidP="000811FA">
      <w:pPr>
        <w:ind w:firstLine="708"/>
        <w:jc w:val="center"/>
        <w:rPr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2541"/>
        <w:gridCol w:w="2681"/>
        <w:gridCol w:w="1416"/>
        <w:gridCol w:w="1415"/>
        <w:gridCol w:w="1555"/>
        <w:gridCol w:w="1556"/>
        <w:gridCol w:w="1415"/>
        <w:gridCol w:w="1416"/>
      </w:tblGrid>
      <w:tr w:rsidR="007051DC" w:rsidRPr="004912B8" w:rsidTr="00290C54">
        <w:trPr>
          <w:trHeight w:val="604"/>
          <w:tblHeader/>
        </w:trPr>
        <w:tc>
          <w:tcPr>
            <w:tcW w:w="606" w:type="dxa"/>
            <w:vMerge w:val="restart"/>
            <w:vAlign w:val="center"/>
            <w:hideMark/>
          </w:tcPr>
          <w:p w:rsidR="007051DC" w:rsidRPr="00A05B6B" w:rsidRDefault="007051DC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№</w:t>
            </w:r>
          </w:p>
          <w:p w:rsidR="007051DC" w:rsidRPr="00A05B6B" w:rsidRDefault="007051DC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п/п</w:t>
            </w:r>
          </w:p>
        </w:tc>
        <w:tc>
          <w:tcPr>
            <w:tcW w:w="2541" w:type="dxa"/>
            <w:vMerge w:val="restart"/>
            <w:vAlign w:val="center"/>
            <w:hideMark/>
          </w:tcPr>
          <w:p w:rsidR="007051DC" w:rsidRPr="00A05B6B" w:rsidRDefault="007051DC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681" w:type="dxa"/>
            <w:vMerge w:val="restart"/>
            <w:vAlign w:val="center"/>
            <w:hideMark/>
          </w:tcPr>
          <w:p w:rsidR="007051DC" w:rsidRPr="00A05B6B" w:rsidRDefault="007051DC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8773" w:type="dxa"/>
            <w:gridSpan w:val="6"/>
            <w:vAlign w:val="center"/>
            <w:hideMark/>
          </w:tcPr>
          <w:p w:rsidR="007051DC" w:rsidRPr="00A05B6B" w:rsidRDefault="007051DC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Расходы (тыс. руб.)</w:t>
            </w:r>
          </w:p>
        </w:tc>
      </w:tr>
      <w:tr w:rsidR="000811FA" w:rsidRPr="004912B8" w:rsidTr="00290C54">
        <w:trPr>
          <w:trHeight w:val="405"/>
          <w:tblHeader/>
        </w:trPr>
        <w:tc>
          <w:tcPr>
            <w:tcW w:w="606" w:type="dxa"/>
            <w:vMerge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201</w:t>
            </w:r>
            <w:r w:rsidR="007051DC" w:rsidRPr="00A05B6B">
              <w:rPr>
                <w:sz w:val="24"/>
                <w:szCs w:val="24"/>
              </w:rPr>
              <w:t>7</w:t>
            </w:r>
            <w:r w:rsidRPr="00A05B6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5" w:type="dxa"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201</w:t>
            </w:r>
            <w:r w:rsidR="007051DC" w:rsidRPr="00A05B6B">
              <w:rPr>
                <w:sz w:val="24"/>
                <w:szCs w:val="24"/>
              </w:rPr>
              <w:t>8</w:t>
            </w:r>
            <w:r w:rsidRPr="00A05B6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5" w:type="dxa"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201</w:t>
            </w:r>
            <w:r w:rsidR="007051DC" w:rsidRPr="00A05B6B">
              <w:rPr>
                <w:sz w:val="24"/>
                <w:szCs w:val="24"/>
              </w:rPr>
              <w:t>9</w:t>
            </w:r>
            <w:r w:rsidRPr="00A05B6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6" w:type="dxa"/>
            <w:vAlign w:val="center"/>
          </w:tcPr>
          <w:p w:rsidR="000811FA" w:rsidRPr="00A05B6B" w:rsidRDefault="007051DC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2020 год</w:t>
            </w:r>
          </w:p>
        </w:tc>
        <w:tc>
          <w:tcPr>
            <w:tcW w:w="1415" w:type="dxa"/>
            <w:vAlign w:val="center"/>
          </w:tcPr>
          <w:p w:rsidR="000811FA" w:rsidRPr="00A05B6B" w:rsidRDefault="007051DC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2021 год</w:t>
            </w:r>
          </w:p>
        </w:tc>
        <w:tc>
          <w:tcPr>
            <w:tcW w:w="1416" w:type="dxa"/>
            <w:vAlign w:val="center"/>
          </w:tcPr>
          <w:p w:rsidR="000811FA" w:rsidRPr="00A05B6B" w:rsidRDefault="007051DC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2022 год</w:t>
            </w:r>
          </w:p>
        </w:tc>
      </w:tr>
      <w:tr w:rsidR="000811FA" w:rsidRPr="004912B8" w:rsidTr="00290C54">
        <w:trPr>
          <w:trHeight w:val="171"/>
          <w:tblHeader/>
        </w:trPr>
        <w:tc>
          <w:tcPr>
            <w:tcW w:w="606" w:type="dxa"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</w:t>
            </w:r>
          </w:p>
        </w:tc>
        <w:tc>
          <w:tcPr>
            <w:tcW w:w="2541" w:type="dxa"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2</w:t>
            </w:r>
          </w:p>
        </w:tc>
        <w:tc>
          <w:tcPr>
            <w:tcW w:w="2681" w:type="dxa"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4</w:t>
            </w:r>
          </w:p>
        </w:tc>
        <w:tc>
          <w:tcPr>
            <w:tcW w:w="1415" w:type="dxa"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6</w:t>
            </w:r>
          </w:p>
        </w:tc>
        <w:tc>
          <w:tcPr>
            <w:tcW w:w="1556" w:type="dxa"/>
            <w:vAlign w:val="center"/>
          </w:tcPr>
          <w:p w:rsidR="000811FA" w:rsidRPr="00A05B6B" w:rsidRDefault="007051DC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7</w:t>
            </w:r>
          </w:p>
        </w:tc>
        <w:tc>
          <w:tcPr>
            <w:tcW w:w="1415" w:type="dxa"/>
            <w:vAlign w:val="center"/>
          </w:tcPr>
          <w:p w:rsidR="000811FA" w:rsidRPr="00A05B6B" w:rsidRDefault="007051DC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8</w:t>
            </w:r>
          </w:p>
        </w:tc>
        <w:tc>
          <w:tcPr>
            <w:tcW w:w="1416" w:type="dxa"/>
            <w:vAlign w:val="center"/>
          </w:tcPr>
          <w:p w:rsidR="000811FA" w:rsidRPr="00A05B6B" w:rsidRDefault="007051DC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9</w:t>
            </w:r>
          </w:p>
        </w:tc>
      </w:tr>
      <w:tr w:rsidR="000811FA" w:rsidRPr="004912B8" w:rsidTr="0038453E">
        <w:trPr>
          <w:trHeight w:val="427"/>
        </w:trPr>
        <w:tc>
          <w:tcPr>
            <w:tcW w:w="606" w:type="dxa"/>
            <w:vMerge w:val="restart"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1.</w:t>
            </w:r>
          </w:p>
        </w:tc>
        <w:tc>
          <w:tcPr>
            <w:tcW w:w="2541" w:type="dxa"/>
            <w:vMerge w:val="restart"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М</w:t>
            </w:r>
            <w:r w:rsidR="0013162F" w:rsidRPr="00A05B6B">
              <w:rPr>
                <w:sz w:val="24"/>
                <w:szCs w:val="24"/>
              </w:rPr>
              <w:t xml:space="preserve">униципальная </w:t>
            </w:r>
            <w:r w:rsidR="0013162F" w:rsidRPr="00A05B6B">
              <w:rPr>
                <w:sz w:val="24"/>
                <w:szCs w:val="24"/>
              </w:rPr>
              <w:lastRenderedPageBreak/>
              <w:t>программа</w:t>
            </w:r>
            <w:r w:rsidRPr="00A05B6B">
              <w:rPr>
                <w:sz w:val="24"/>
                <w:szCs w:val="24"/>
              </w:rPr>
              <w:t xml:space="preserve"> «Развитие</w:t>
            </w:r>
          </w:p>
          <w:p w:rsidR="000811FA" w:rsidRPr="00A05B6B" w:rsidRDefault="000811FA" w:rsidP="007F17B8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жилищно –</w:t>
            </w:r>
          </w:p>
          <w:p w:rsidR="000811FA" w:rsidRPr="00A05B6B" w:rsidRDefault="000811FA" w:rsidP="007F17B8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коммунального</w:t>
            </w:r>
          </w:p>
          <w:p w:rsidR="000811FA" w:rsidRPr="00A05B6B" w:rsidRDefault="000811FA" w:rsidP="007F17B8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хозяйства города</w:t>
            </w:r>
          </w:p>
          <w:p w:rsidR="000811FA" w:rsidRPr="00A05B6B" w:rsidRDefault="000811FA" w:rsidP="007F17B8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Липецка на 2017</w:t>
            </w:r>
            <w:r w:rsidR="008D4C27" w:rsidRPr="00A05B6B">
              <w:rPr>
                <w:sz w:val="24"/>
                <w:szCs w:val="24"/>
              </w:rPr>
              <w:t xml:space="preserve"> </w:t>
            </w:r>
            <w:r w:rsidRPr="00A05B6B">
              <w:rPr>
                <w:sz w:val="24"/>
                <w:szCs w:val="24"/>
              </w:rPr>
              <w:t>-</w:t>
            </w:r>
          </w:p>
          <w:p w:rsidR="000811FA" w:rsidRPr="00A05B6B" w:rsidRDefault="000811FA" w:rsidP="007F17B8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2022 годы»</w:t>
            </w:r>
          </w:p>
        </w:tc>
        <w:tc>
          <w:tcPr>
            <w:tcW w:w="2681" w:type="dxa"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6" w:type="dxa"/>
            <w:vAlign w:val="center"/>
          </w:tcPr>
          <w:p w:rsidR="000811FA" w:rsidRPr="00A05B6B" w:rsidRDefault="003E0D15" w:rsidP="007F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849018,15</w:t>
            </w:r>
          </w:p>
        </w:tc>
        <w:tc>
          <w:tcPr>
            <w:tcW w:w="1415" w:type="dxa"/>
            <w:vAlign w:val="center"/>
          </w:tcPr>
          <w:p w:rsidR="000811FA" w:rsidRPr="00A05B6B" w:rsidRDefault="00C65F15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129130,3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0811FA" w:rsidRPr="00A05B6B" w:rsidRDefault="009C536E" w:rsidP="00F900EE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108716,</w:t>
            </w:r>
            <w:r w:rsidR="00F900EE" w:rsidRPr="00A05B6B">
              <w:rPr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</w:tcPr>
          <w:p w:rsidR="000811FA" w:rsidRPr="00A05B6B" w:rsidRDefault="009C536E" w:rsidP="00F900EE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126766,</w:t>
            </w:r>
            <w:r w:rsidR="00F900EE" w:rsidRPr="00A05B6B">
              <w:rPr>
                <w:sz w:val="24"/>
                <w:szCs w:val="24"/>
              </w:rPr>
              <w:t>2</w:t>
            </w:r>
          </w:p>
        </w:tc>
        <w:tc>
          <w:tcPr>
            <w:tcW w:w="1415" w:type="dxa"/>
            <w:vAlign w:val="center"/>
          </w:tcPr>
          <w:p w:rsidR="000811FA" w:rsidRPr="00A05B6B" w:rsidRDefault="009C536E" w:rsidP="00F900EE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148616,</w:t>
            </w:r>
            <w:r w:rsidR="00F900EE" w:rsidRPr="00A05B6B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:rsidR="000811FA" w:rsidRPr="00A05B6B" w:rsidRDefault="006F211C" w:rsidP="00F900EE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131066,2</w:t>
            </w:r>
          </w:p>
        </w:tc>
      </w:tr>
      <w:tr w:rsidR="000811FA" w:rsidRPr="004912B8" w:rsidTr="0038453E">
        <w:trPr>
          <w:trHeight w:val="418"/>
        </w:trPr>
        <w:tc>
          <w:tcPr>
            <w:tcW w:w="606" w:type="dxa"/>
            <w:vMerge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  <w:vAlign w:val="center"/>
          </w:tcPr>
          <w:p w:rsidR="000811FA" w:rsidRPr="00A05B6B" w:rsidRDefault="003E0D15" w:rsidP="007F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119104,41</w:t>
            </w:r>
          </w:p>
        </w:tc>
        <w:tc>
          <w:tcPr>
            <w:tcW w:w="1415" w:type="dxa"/>
            <w:vAlign w:val="center"/>
          </w:tcPr>
          <w:p w:rsidR="000811FA" w:rsidRPr="00A05B6B" w:rsidRDefault="00C65F15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19743,3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0811FA" w:rsidRPr="00A05B6B" w:rsidRDefault="009C536E" w:rsidP="00F900EE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19179,</w:t>
            </w:r>
            <w:r w:rsidR="00F900EE" w:rsidRPr="00A05B6B">
              <w:rPr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</w:tcPr>
          <w:p w:rsidR="000811FA" w:rsidRPr="00A05B6B" w:rsidRDefault="009C536E" w:rsidP="00F900EE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19179,</w:t>
            </w:r>
            <w:r w:rsidR="00F900EE" w:rsidRPr="00A05B6B">
              <w:rPr>
                <w:sz w:val="24"/>
                <w:szCs w:val="24"/>
              </w:rPr>
              <w:t>2</w:t>
            </w:r>
          </w:p>
        </w:tc>
        <w:tc>
          <w:tcPr>
            <w:tcW w:w="1415" w:type="dxa"/>
            <w:vAlign w:val="center"/>
          </w:tcPr>
          <w:p w:rsidR="000811FA" w:rsidRPr="00A05B6B" w:rsidRDefault="009C536E" w:rsidP="00F900EE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19179,</w:t>
            </w:r>
            <w:r w:rsidR="00F900EE" w:rsidRPr="00A05B6B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:rsidR="000811FA" w:rsidRPr="00A05B6B" w:rsidRDefault="009C536E" w:rsidP="00F900EE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19179,</w:t>
            </w:r>
            <w:r w:rsidR="00F900EE" w:rsidRPr="00A05B6B">
              <w:rPr>
                <w:sz w:val="24"/>
                <w:szCs w:val="24"/>
              </w:rPr>
              <w:t>2</w:t>
            </w:r>
          </w:p>
        </w:tc>
      </w:tr>
      <w:tr w:rsidR="000811FA" w:rsidRPr="004912B8" w:rsidTr="0038453E">
        <w:trPr>
          <w:trHeight w:val="410"/>
        </w:trPr>
        <w:tc>
          <w:tcPr>
            <w:tcW w:w="606" w:type="dxa"/>
            <w:vMerge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vAlign w:val="center"/>
          </w:tcPr>
          <w:p w:rsidR="000811FA" w:rsidRPr="00A05B6B" w:rsidRDefault="003E0D15" w:rsidP="007F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107933,32</w:t>
            </w:r>
          </w:p>
        </w:tc>
        <w:tc>
          <w:tcPr>
            <w:tcW w:w="1415" w:type="dxa"/>
            <w:vAlign w:val="center"/>
          </w:tcPr>
          <w:p w:rsidR="000811FA" w:rsidRPr="00A05B6B" w:rsidRDefault="00C65F15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7000,0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0811FA" w:rsidRPr="00A05B6B" w:rsidRDefault="00C65F15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7000,0</w:t>
            </w:r>
          </w:p>
        </w:tc>
        <w:tc>
          <w:tcPr>
            <w:tcW w:w="1556" w:type="dxa"/>
            <w:vAlign w:val="center"/>
          </w:tcPr>
          <w:p w:rsidR="000811FA" w:rsidRPr="00A05B6B" w:rsidRDefault="00026489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7000,0</w:t>
            </w:r>
          </w:p>
        </w:tc>
        <w:tc>
          <w:tcPr>
            <w:tcW w:w="1415" w:type="dxa"/>
            <w:vAlign w:val="center"/>
          </w:tcPr>
          <w:p w:rsidR="000811FA" w:rsidRPr="00A05B6B" w:rsidRDefault="00026489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7000,0</w:t>
            </w:r>
          </w:p>
        </w:tc>
        <w:tc>
          <w:tcPr>
            <w:tcW w:w="1416" w:type="dxa"/>
            <w:vAlign w:val="center"/>
          </w:tcPr>
          <w:p w:rsidR="000811FA" w:rsidRPr="00A05B6B" w:rsidRDefault="009C536E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7000,0</w:t>
            </w:r>
          </w:p>
        </w:tc>
      </w:tr>
      <w:tr w:rsidR="000811FA" w:rsidRPr="004912B8" w:rsidTr="00631CB7">
        <w:trPr>
          <w:trHeight w:val="794"/>
        </w:trPr>
        <w:tc>
          <w:tcPr>
            <w:tcW w:w="606" w:type="dxa"/>
            <w:vMerge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16" w:type="dxa"/>
            <w:vAlign w:val="center"/>
          </w:tcPr>
          <w:p w:rsidR="000811FA" w:rsidRPr="00A05B6B" w:rsidRDefault="003E0D15" w:rsidP="007F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621980,42</w:t>
            </w:r>
          </w:p>
        </w:tc>
        <w:tc>
          <w:tcPr>
            <w:tcW w:w="1415" w:type="dxa"/>
            <w:vAlign w:val="center"/>
          </w:tcPr>
          <w:p w:rsidR="000811FA" w:rsidRPr="00A05B6B" w:rsidRDefault="006F42ED" w:rsidP="006F42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102387,0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0811FA" w:rsidRPr="00A05B6B" w:rsidRDefault="00026489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82537,0</w:t>
            </w:r>
          </w:p>
        </w:tc>
        <w:tc>
          <w:tcPr>
            <w:tcW w:w="1556" w:type="dxa"/>
            <w:vAlign w:val="center"/>
          </w:tcPr>
          <w:p w:rsidR="000811FA" w:rsidRPr="00A05B6B" w:rsidRDefault="00026489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100587,0</w:t>
            </w:r>
          </w:p>
        </w:tc>
        <w:tc>
          <w:tcPr>
            <w:tcW w:w="1415" w:type="dxa"/>
            <w:vAlign w:val="center"/>
          </w:tcPr>
          <w:p w:rsidR="000811FA" w:rsidRPr="00A05B6B" w:rsidRDefault="00026489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122437,0</w:t>
            </w:r>
          </w:p>
        </w:tc>
        <w:tc>
          <w:tcPr>
            <w:tcW w:w="1416" w:type="dxa"/>
            <w:vAlign w:val="center"/>
          </w:tcPr>
          <w:p w:rsidR="000811FA" w:rsidRPr="00A05B6B" w:rsidRDefault="006F211C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104887,0</w:t>
            </w:r>
          </w:p>
        </w:tc>
      </w:tr>
      <w:tr w:rsidR="000811FA" w:rsidRPr="004912B8" w:rsidTr="00A0184C">
        <w:trPr>
          <w:trHeight w:val="426"/>
        </w:trPr>
        <w:tc>
          <w:tcPr>
            <w:tcW w:w="606" w:type="dxa"/>
            <w:vMerge w:val="restart"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1.1.</w:t>
            </w:r>
          </w:p>
        </w:tc>
        <w:tc>
          <w:tcPr>
            <w:tcW w:w="2541" w:type="dxa"/>
            <w:vMerge w:val="restart"/>
            <w:vAlign w:val="center"/>
            <w:hideMark/>
          </w:tcPr>
          <w:p w:rsidR="000811FA" w:rsidRPr="00A05B6B" w:rsidRDefault="000811FA" w:rsidP="006C372B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Подпрограмма 1 «Жилищное хозяйство</w:t>
            </w:r>
            <w:r w:rsidR="006C372B" w:rsidRPr="00A05B6B">
              <w:rPr>
                <w:sz w:val="24"/>
                <w:szCs w:val="24"/>
              </w:rPr>
              <w:t>»</w:t>
            </w:r>
          </w:p>
        </w:tc>
        <w:tc>
          <w:tcPr>
            <w:tcW w:w="2681" w:type="dxa"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Всего</w:t>
            </w:r>
          </w:p>
        </w:tc>
        <w:tc>
          <w:tcPr>
            <w:tcW w:w="1416" w:type="dxa"/>
            <w:vAlign w:val="center"/>
          </w:tcPr>
          <w:p w:rsidR="000811FA" w:rsidRPr="00A05B6B" w:rsidRDefault="003E0D15" w:rsidP="006F21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543455,49</w:t>
            </w:r>
          </w:p>
        </w:tc>
        <w:tc>
          <w:tcPr>
            <w:tcW w:w="1415" w:type="dxa"/>
            <w:vAlign w:val="center"/>
          </w:tcPr>
          <w:p w:rsidR="000811FA" w:rsidRPr="00A05B6B" w:rsidRDefault="00026489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108256,3</w:t>
            </w:r>
          </w:p>
        </w:tc>
        <w:tc>
          <w:tcPr>
            <w:tcW w:w="1555" w:type="dxa"/>
            <w:vAlign w:val="center"/>
          </w:tcPr>
          <w:p w:rsidR="000811FA" w:rsidRPr="00A05B6B" w:rsidRDefault="00026489" w:rsidP="00F900EE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10</w:t>
            </w:r>
            <w:r w:rsidR="009C536E" w:rsidRPr="00A05B6B">
              <w:rPr>
                <w:sz w:val="24"/>
                <w:szCs w:val="24"/>
              </w:rPr>
              <w:t>7492,</w:t>
            </w:r>
            <w:r w:rsidR="00F900EE" w:rsidRPr="00A05B6B">
              <w:rPr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</w:tcPr>
          <w:p w:rsidR="000811FA" w:rsidRPr="00A05B6B" w:rsidRDefault="00026489" w:rsidP="006F211C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11</w:t>
            </w:r>
            <w:r w:rsidR="009C536E" w:rsidRPr="00A05B6B">
              <w:rPr>
                <w:sz w:val="24"/>
                <w:szCs w:val="24"/>
              </w:rPr>
              <w:t>1492,</w:t>
            </w:r>
            <w:r w:rsidR="006F211C" w:rsidRPr="00A05B6B">
              <w:rPr>
                <w:sz w:val="24"/>
                <w:szCs w:val="24"/>
              </w:rPr>
              <w:t>2</w:t>
            </w:r>
          </w:p>
        </w:tc>
        <w:tc>
          <w:tcPr>
            <w:tcW w:w="1415" w:type="dxa"/>
            <w:vAlign w:val="center"/>
          </w:tcPr>
          <w:p w:rsidR="000811FA" w:rsidRPr="00A05B6B" w:rsidRDefault="00026489" w:rsidP="00F900EE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11</w:t>
            </w:r>
            <w:r w:rsidR="009C536E" w:rsidRPr="00A05B6B">
              <w:rPr>
                <w:sz w:val="24"/>
                <w:szCs w:val="24"/>
              </w:rPr>
              <w:t>1492,</w:t>
            </w:r>
            <w:r w:rsidR="00F900EE" w:rsidRPr="00A05B6B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:rsidR="000811FA" w:rsidRPr="00A05B6B" w:rsidRDefault="00026489" w:rsidP="00F900EE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11</w:t>
            </w:r>
            <w:r w:rsidR="009C536E" w:rsidRPr="00A05B6B">
              <w:rPr>
                <w:sz w:val="24"/>
                <w:szCs w:val="24"/>
              </w:rPr>
              <w:t>1492,</w:t>
            </w:r>
            <w:r w:rsidR="00F900EE" w:rsidRPr="00A05B6B">
              <w:rPr>
                <w:sz w:val="24"/>
                <w:szCs w:val="24"/>
              </w:rPr>
              <w:t>2</w:t>
            </w:r>
          </w:p>
        </w:tc>
      </w:tr>
      <w:tr w:rsidR="000811FA" w:rsidRPr="004912B8" w:rsidTr="00631CB7">
        <w:trPr>
          <w:trHeight w:val="387"/>
        </w:trPr>
        <w:tc>
          <w:tcPr>
            <w:tcW w:w="606" w:type="dxa"/>
            <w:vMerge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  <w:vAlign w:val="center"/>
          </w:tcPr>
          <w:p w:rsidR="000811FA" w:rsidRPr="00A05B6B" w:rsidRDefault="003E0D15" w:rsidP="007F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119104,41</w:t>
            </w:r>
          </w:p>
        </w:tc>
        <w:tc>
          <w:tcPr>
            <w:tcW w:w="1415" w:type="dxa"/>
            <w:vAlign w:val="center"/>
          </w:tcPr>
          <w:p w:rsidR="000811FA" w:rsidRPr="00A05B6B" w:rsidRDefault="00026489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19743,3</w:t>
            </w:r>
          </w:p>
        </w:tc>
        <w:tc>
          <w:tcPr>
            <w:tcW w:w="1555" w:type="dxa"/>
            <w:vAlign w:val="center"/>
          </w:tcPr>
          <w:p w:rsidR="000811FA" w:rsidRPr="00A05B6B" w:rsidRDefault="00026489" w:rsidP="00F900EE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19</w:t>
            </w:r>
            <w:r w:rsidR="009C536E" w:rsidRPr="00A05B6B">
              <w:rPr>
                <w:sz w:val="24"/>
                <w:szCs w:val="24"/>
              </w:rPr>
              <w:t>179,</w:t>
            </w:r>
            <w:r w:rsidR="00F900EE" w:rsidRPr="00A05B6B">
              <w:rPr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</w:tcPr>
          <w:p w:rsidR="000811FA" w:rsidRPr="00A05B6B" w:rsidRDefault="00026489" w:rsidP="00F900EE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19</w:t>
            </w:r>
            <w:r w:rsidR="009C536E" w:rsidRPr="00A05B6B">
              <w:rPr>
                <w:sz w:val="24"/>
                <w:szCs w:val="24"/>
              </w:rPr>
              <w:t>179,</w:t>
            </w:r>
            <w:r w:rsidR="00F900EE" w:rsidRPr="00A05B6B">
              <w:rPr>
                <w:sz w:val="24"/>
                <w:szCs w:val="24"/>
              </w:rPr>
              <w:t>2</w:t>
            </w:r>
          </w:p>
        </w:tc>
        <w:tc>
          <w:tcPr>
            <w:tcW w:w="1415" w:type="dxa"/>
            <w:vAlign w:val="center"/>
          </w:tcPr>
          <w:p w:rsidR="000811FA" w:rsidRPr="00A05B6B" w:rsidRDefault="00026489" w:rsidP="00F900EE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19</w:t>
            </w:r>
            <w:r w:rsidR="009C536E" w:rsidRPr="00A05B6B">
              <w:rPr>
                <w:sz w:val="24"/>
                <w:szCs w:val="24"/>
              </w:rPr>
              <w:t>179,</w:t>
            </w:r>
            <w:r w:rsidR="00F900EE" w:rsidRPr="00A05B6B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:rsidR="000811FA" w:rsidRPr="00A05B6B" w:rsidRDefault="00026489" w:rsidP="00F900EE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19</w:t>
            </w:r>
            <w:r w:rsidR="009C536E" w:rsidRPr="00A05B6B">
              <w:rPr>
                <w:sz w:val="24"/>
                <w:szCs w:val="24"/>
              </w:rPr>
              <w:t>179,</w:t>
            </w:r>
            <w:r w:rsidR="00F900EE" w:rsidRPr="00A05B6B">
              <w:rPr>
                <w:sz w:val="24"/>
                <w:szCs w:val="24"/>
              </w:rPr>
              <w:t>2</w:t>
            </w:r>
          </w:p>
        </w:tc>
      </w:tr>
      <w:tr w:rsidR="000811FA" w:rsidRPr="004912B8" w:rsidTr="00631CB7">
        <w:trPr>
          <w:trHeight w:val="407"/>
        </w:trPr>
        <w:tc>
          <w:tcPr>
            <w:tcW w:w="606" w:type="dxa"/>
            <w:vMerge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0811FA" w:rsidRPr="00A05B6B" w:rsidRDefault="003E0D15" w:rsidP="006F21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75189,88</w:t>
            </w:r>
          </w:p>
        </w:tc>
        <w:tc>
          <w:tcPr>
            <w:tcW w:w="1415" w:type="dxa"/>
            <w:shd w:val="clear" w:color="auto" w:fill="FFFFFF"/>
            <w:vAlign w:val="center"/>
          </w:tcPr>
          <w:p w:rsidR="000811FA" w:rsidRPr="00A05B6B" w:rsidRDefault="00026489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7000,0</w:t>
            </w:r>
          </w:p>
        </w:tc>
        <w:tc>
          <w:tcPr>
            <w:tcW w:w="1555" w:type="dxa"/>
            <w:vAlign w:val="center"/>
          </w:tcPr>
          <w:p w:rsidR="000811FA" w:rsidRPr="00A05B6B" w:rsidRDefault="00026489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7000,0</w:t>
            </w:r>
          </w:p>
        </w:tc>
        <w:tc>
          <w:tcPr>
            <w:tcW w:w="1556" w:type="dxa"/>
            <w:vAlign w:val="center"/>
          </w:tcPr>
          <w:p w:rsidR="000811FA" w:rsidRPr="00A05B6B" w:rsidRDefault="00026489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7000,0</w:t>
            </w:r>
          </w:p>
        </w:tc>
        <w:tc>
          <w:tcPr>
            <w:tcW w:w="1415" w:type="dxa"/>
            <w:vAlign w:val="center"/>
          </w:tcPr>
          <w:p w:rsidR="000811FA" w:rsidRPr="00A05B6B" w:rsidRDefault="00026489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7000,0</w:t>
            </w:r>
          </w:p>
        </w:tc>
        <w:tc>
          <w:tcPr>
            <w:tcW w:w="1416" w:type="dxa"/>
            <w:vAlign w:val="center"/>
          </w:tcPr>
          <w:p w:rsidR="000811FA" w:rsidRPr="00A05B6B" w:rsidRDefault="00026489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7000,0</w:t>
            </w:r>
          </w:p>
        </w:tc>
      </w:tr>
      <w:tr w:rsidR="000811FA" w:rsidRPr="004912B8" w:rsidTr="00631CB7">
        <w:trPr>
          <w:trHeight w:val="270"/>
        </w:trPr>
        <w:tc>
          <w:tcPr>
            <w:tcW w:w="606" w:type="dxa"/>
            <w:vMerge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0811FA" w:rsidRPr="00A05B6B" w:rsidRDefault="003E0D15" w:rsidP="007F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349161,21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0811FA" w:rsidRPr="00A05B6B" w:rsidRDefault="003E0D15" w:rsidP="007F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77988,0</w:t>
            </w:r>
          </w:p>
        </w:tc>
        <w:tc>
          <w:tcPr>
            <w:tcW w:w="1555" w:type="dxa"/>
            <w:vAlign w:val="center"/>
          </w:tcPr>
          <w:p w:rsidR="000811FA" w:rsidRPr="00A05B6B" w:rsidRDefault="00026489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81313,0</w:t>
            </w:r>
          </w:p>
        </w:tc>
        <w:tc>
          <w:tcPr>
            <w:tcW w:w="1556" w:type="dxa"/>
            <w:vAlign w:val="center"/>
          </w:tcPr>
          <w:p w:rsidR="000811FA" w:rsidRPr="00A05B6B" w:rsidRDefault="00026489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85313,0</w:t>
            </w:r>
          </w:p>
        </w:tc>
        <w:tc>
          <w:tcPr>
            <w:tcW w:w="1415" w:type="dxa"/>
            <w:vAlign w:val="center"/>
          </w:tcPr>
          <w:p w:rsidR="000811FA" w:rsidRPr="00A05B6B" w:rsidRDefault="00026489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85313,0</w:t>
            </w:r>
          </w:p>
        </w:tc>
        <w:tc>
          <w:tcPr>
            <w:tcW w:w="1416" w:type="dxa"/>
            <w:vAlign w:val="center"/>
          </w:tcPr>
          <w:p w:rsidR="000811FA" w:rsidRPr="00A05B6B" w:rsidRDefault="00026489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85313,0</w:t>
            </w:r>
          </w:p>
        </w:tc>
      </w:tr>
      <w:tr w:rsidR="000811FA" w:rsidRPr="004912B8" w:rsidTr="0038453E">
        <w:trPr>
          <w:trHeight w:val="410"/>
        </w:trPr>
        <w:tc>
          <w:tcPr>
            <w:tcW w:w="606" w:type="dxa"/>
            <w:vMerge w:val="restart"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1.2.</w:t>
            </w:r>
          </w:p>
        </w:tc>
        <w:tc>
          <w:tcPr>
            <w:tcW w:w="2541" w:type="dxa"/>
            <w:vMerge w:val="restart"/>
            <w:vAlign w:val="center"/>
            <w:hideMark/>
          </w:tcPr>
          <w:p w:rsidR="000811FA" w:rsidRPr="00A05B6B" w:rsidRDefault="000811FA" w:rsidP="006C372B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Подпрограмма 2 «Коммунальное хозяйство</w:t>
            </w:r>
            <w:r w:rsidR="006C372B" w:rsidRPr="00A05B6B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681" w:type="dxa"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Всего</w:t>
            </w:r>
          </w:p>
        </w:tc>
        <w:tc>
          <w:tcPr>
            <w:tcW w:w="1416" w:type="dxa"/>
            <w:vAlign w:val="center"/>
          </w:tcPr>
          <w:p w:rsidR="000811FA" w:rsidRPr="00A05B6B" w:rsidRDefault="003E0D15" w:rsidP="007F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262699,39</w:t>
            </w:r>
          </w:p>
        </w:tc>
        <w:tc>
          <w:tcPr>
            <w:tcW w:w="1415" w:type="dxa"/>
            <w:vAlign w:val="center"/>
          </w:tcPr>
          <w:p w:rsidR="000811FA" w:rsidRPr="00A05B6B" w:rsidRDefault="00380ED1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20330,0</w:t>
            </w:r>
          </w:p>
        </w:tc>
        <w:tc>
          <w:tcPr>
            <w:tcW w:w="1555" w:type="dxa"/>
            <w:vAlign w:val="center"/>
          </w:tcPr>
          <w:p w:rsidR="000811FA" w:rsidRPr="00A05B6B" w:rsidRDefault="00380ED1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680,0</w:t>
            </w:r>
          </w:p>
        </w:tc>
        <w:tc>
          <w:tcPr>
            <w:tcW w:w="1556" w:type="dxa"/>
            <w:vAlign w:val="center"/>
          </w:tcPr>
          <w:p w:rsidR="000811FA" w:rsidRPr="00A05B6B" w:rsidRDefault="00380ED1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14730,0</w:t>
            </w:r>
          </w:p>
        </w:tc>
        <w:tc>
          <w:tcPr>
            <w:tcW w:w="1415" w:type="dxa"/>
            <w:vAlign w:val="center"/>
          </w:tcPr>
          <w:p w:rsidR="000811FA" w:rsidRPr="00A05B6B" w:rsidRDefault="00380ED1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36580,0</w:t>
            </w:r>
          </w:p>
        </w:tc>
        <w:tc>
          <w:tcPr>
            <w:tcW w:w="1416" w:type="dxa"/>
            <w:vAlign w:val="center"/>
          </w:tcPr>
          <w:p w:rsidR="000811FA" w:rsidRPr="00A05B6B" w:rsidRDefault="00380ED1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19030,0</w:t>
            </w:r>
          </w:p>
        </w:tc>
      </w:tr>
      <w:tr w:rsidR="000811FA" w:rsidRPr="004912B8" w:rsidTr="00290C54">
        <w:trPr>
          <w:trHeight w:val="600"/>
        </w:trPr>
        <w:tc>
          <w:tcPr>
            <w:tcW w:w="606" w:type="dxa"/>
            <w:vMerge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0811FA" w:rsidRPr="00A05B6B" w:rsidRDefault="003E0D15" w:rsidP="007F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262699,39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0811FA" w:rsidRPr="00A05B6B" w:rsidRDefault="00380ED1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20330,0</w:t>
            </w:r>
          </w:p>
        </w:tc>
        <w:tc>
          <w:tcPr>
            <w:tcW w:w="1555" w:type="dxa"/>
            <w:vAlign w:val="center"/>
          </w:tcPr>
          <w:p w:rsidR="000811FA" w:rsidRPr="00A05B6B" w:rsidRDefault="00380ED1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680,0</w:t>
            </w:r>
          </w:p>
        </w:tc>
        <w:tc>
          <w:tcPr>
            <w:tcW w:w="1556" w:type="dxa"/>
            <w:vAlign w:val="center"/>
          </w:tcPr>
          <w:p w:rsidR="000811FA" w:rsidRPr="00A05B6B" w:rsidRDefault="00380ED1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14730,0</w:t>
            </w:r>
          </w:p>
        </w:tc>
        <w:tc>
          <w:tcPr>
            <w:tcW w:w="1415" w:type="dxa"/>
            <w:vAlign w:val="center"/>
          </w:tcPr>
          <w:p w:rsidR="000811FA" w:rsidRPr="00A05B6B" w:rsidRDefault="00380ED1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36580</w:t>
            </w:r>
          </w:p>
        </w:tc>
        <w:tc>
          <w:tcPr>
            <w:tcW w:w="1416" w:type="dxa"/>
            <w:vAlign w:val="center"/>
          </w:tcPr>
          <w:p w:rsidR="000811FA" w:rsidRPr="00A05B6B" w:rsidRDefault="00380ED1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19030,0</w:t>
            </w:r>
          </w:p>
        </w:tc>
      </w:tr>
      <w:tr w:rsidR="000811FA" w:rsidRPr="004912B8" w:rsidTr="00A0184C">
        <w:trPr>
          <w:trHeight w:val="519"/>
        </w:trPr>
        <w:tc>
          <w:tcPr>
            <w:tcW w:w="606" w:type="dxa"/>
            <w:vMerge w:val="restart"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1.3.</w:t>
            </w:r>
          </w:p>
        </w:tc>
        <w:tc>
          <w:tcPr>
            <w:tcW w:w="2541" w:type="dxa"/>
            <w:vMerge w:val="restart"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Подпрограмма 3 «</w:t>
            </w:r>
            <w:r w:rsidR="00380ED1" w:rsidRPr="00A05B6B">
              <w:rPr>
                <w:sz w:val="24"/>
                <w:szCs w:val="24"/>
              </w:rPr>
              <w:t>Энергосбережение и повышение энергетической эффективности</w:t>
            </w:r>
            <w:r w:rsidRPr="00A05B6B">
              <w:rPr>
                <w:sz w:val="24"/>
                <w:szCs w:val="24"/>
              </w:rPr>
              <w:t>»</w:t>
            </w:r>
          </w:p>
        </w:tc>
        <w:tc>
          <w:tcPr>
            <w:tcW w:w="2681" w:type="dxa"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Всего</w:t>
            </w:r>
          </w:p>
        </w:tc>
        <w:tc>
          <w:tcPr>
            <w:tcW w:w="1416" w:type="dxa"/>
            <w:vAlign w:val="center"/>
          </w:tcPr>
          <w:p w:rsidR="000811FA" w:rsidRPr="00A05B6B" w:rsidRDefault="003E0D15" w:rsidP="007F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42863,26</w:t>
            </w:r>
          </w:p>
        </w:tc>
        <w:tc>
          <w:tcPr>
            <w:tcW w:w="1415" w:type="dxa"/>
            <w:vAlign w:val="center"/>
          </w:tcPr>
          <w:p w:rsidR="000811FA" w:rsidRPr="00A05B6B" w:rsidRDefault="006F42ED" w:rsidP="007F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4069,0</w:t>
            </w:r>
          </w:p>
        </w:tc>
        <w:tc>
          <w:tcPr>
            <w:tcW w:w="1555" w:type="dxa"/>
            <w:vAlign w:val="center"/>
          </w:tcPr>
          <w:p w:rsidR="000811FA" w:rsidRPr="00A05B6B" w:rsidRDefault="00380ED1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544,0</w:t>
            </w:r>
          </w:p>
        </w:tc>
        <w:tc>
          <w:tcPr>
            <w:tcW w:w="1556" w:type="dxa"/>
            <w:vAlign w:val="center"/>
          </w:tcPr>
          <w:p w:rsidR="000811FA" w:rsidRPr="00A05B6B" w:rsidRDefault="00380ED1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544,0</w:t>
            </w:r>
          </w:p>
        </w:tc>
        <w:tc>
          <w:tcPr>
            <w:tcW w:w="1415" w:type="dxa"/>
            <w:vAlign w:val="center"/>
          </w:tcPr>
          <w:p w:rsidR="000811FA" w:rsidRPr="00A05B6B" w:rsidRDefault="00380ED1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544,0</w:t>
            </w:r>
          </w:p>
        </w:tc>
        <w:tc>
          <w:tcPr>
            <w:tcW w:w="1416" w:type="dxa"/>
            <w:vAlign w:val="center"/>
          </w:tcPr>
          <w:p w:rsidR="000811FA" w:rsidRPr="00A05B6B" w:rsidRDefault="00380ED1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544,0</w:t>
            </w:r>
          </w:p>
        </w:tc>
      </w:tr>
      <w:tr w:rsidR="0038453E" w:rsidRPr="004912B8" w:rsidTr="00290C54">
        <w:trPr>
          <w:trHeight w:val="599"/>
        </w:trPr>
        <w:tc>
          <w:tcPr>
            <w:tcW w:w="606" w:type="dxa"/>
            <w:vMerge/>
            <w:vAlign w:val="center"/>
          </w:tcPr>
          <w:p w:rsidR="0038453E" w:rsidRPr="00A05B6B" w:rsidRDefault="0038453E" w:rsidP="007F17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</w:tcPr>
          <w:p w:rsidR="0038453E" w:rsidRPr="00A05B6B" w:rsidRDefault="0038453E" w:rsidP="007F17B8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:rsidR="0038453E" w:rsidRPr="00A05B6B" w:rsidRDefault="0038453E" w:rsidP="007F1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vAlign w:val="center"/>
          </w:tcPr>
          <w:p w:rsidR="0038453E" w:rsidRPr="00A05B6B" w:rsidRDefault="003E0D15" w:rsidP="007F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32743,44</w:t>
            </w:r>
          </w:p>
        </w:tc>
        <w:tc>
          <w:tcPr>
            <w:tcW w:w="1415" w:type="dxa"/>
            <w:vAlign w:val="center"/>
          </w:tcPr>
          <w:p w:rsidR="0038453E" w:rsidRPr="00A05B6B" w:rsidRDefault="003E0D15" w:rsidP="007F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5" w:type="dxa"/>
            <w:vAlign w:val="center"/>
          </w:tcPr>
          <w:p w:rsidR="0038453E" w:rsidRPr="00A05B6B" w:rsidRDefault="003E0D15" w:rsidP="007F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</w:tcPr>
          <w:p w:rsidR="0038453E" w:rsidRPr="00A05B6B" w:rsidRDefault="003E0D15" w:rsidP="007F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5" w:type="dxa"/>
            <w:vAlign w:val="center"/>
          </w:tcPr>
          <w:p w:rsidR="0038453E" w:rsidRPr="00A05B6B" w:rsidRDefault="003E0D15" w:rsidP="007F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:rsidR="0038453E" w:rsidRPr="00A05B6B" w:rsidRDefault="003E0D15" w:rsidP="007F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811FA" w:rsidRPr="004912B8" w:rsidTr="00290C54">
        <w:trPr>
          <w:trHeight w:val="1013"/>
        </w:trPr>
        <w:tc>
          <w:tcPr>
            <w:tcW w:w="606" w:type="dxa"/>
            <w:vMerge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center"/>
            <w:hideMark/>
          </w:tcPr>
          <w:p w:rsidR="000811FA" w:rsidRPr="00A05B6B" w:rsidRDefault="000811FA" w:rsidP="007F17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vAlign w:val="center"/>
            <w:hideMark/>
          </w:tcPr>
          <w:p w:rsidR="000811FA" w:rsidRPr="00A05B6B" w:rsidRDefault="000811FA" w:rsidP="007F17B8">
            <w:pPr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0811FA" w:rsidRPr="00A05B6B" w:rsidRDefault="003E0D15" w:rsidP="007F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10119,82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0811FA" w:rsidRPr="00A05B6B" w:rsidRDefault="006F42ED" w:rsidP="007F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4069,0</w:t>
            </w:r>
          </w:p>
        </w:tc>
        <w:tc>
          <w:tcPr>
            <w:tcW w:w="1555" w:type="dxa"/>
            <w:vAlign w:val="center"/>
          </w:tcPr>
          <w:p w:rsidR="000811FA" w:rsidRPr="00A05B6B" w:rsidRDefault="00380ED1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544,0</w:t>
            </w:r>
          </w:p>
        </w:tc>
        <w:tc>
          <w:tcPr>
            <w:tcW w:w="1556" w:type="dxa"/>
            <w:vAlign w:val="center"/>
          </w:tcPr>
          <w:p w:rsidR="000811FA" w:rsidRPr="00A05B6B" w:rsidRDefault="00380ED1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544,0</w:t>
            </w:r>
          </w:p>
        </w:tc>
        <w:tc>
          <w:tcPr>
            <w:tcW w:w="1415" w:type="dxa"/>
            <w:vAlign w:val="center"/>
          </w:tcPr>
          <w:p w:rsidR="000811FA" w:rsidRPr="00A05B6B" w:rsidRDefault="00380ED1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544,0</w:t>
            </w:r>
          </w:p>
        </w:tc>
        <w:tc>
          <w:tcPr>
            <w:tcW w:w="1416" w:type="dxa"/>
            <w:vAlign w:val="center"/>
          </w:tcPr>
          <w:p w:rsidR="000811FA" w:rsidRPr="00A05B6B" w:rsidRDefault="00380ED1" w:rsidP="007F17B8">
            <w:pPr>
              <w:jc w:val="center"/>
              <w:rPr>
                <w:sz w:val="24"/>
                <w:szCs w:val="24"/>
              </w:rPr>
            </w:pPr>
            <w:r w:rsidRPr="00A05B6B">
              <w:rPr>
                <w:sz w:val="24"/>
                <w:szCs w:val="24"/>
              </w:rPr>
              <w:t>544,0</w:t>
            </w:r>
            <w:r w:rsidR="005B74EE" w:rsidRPr="00A05B6B">
              <w:rPr>
                <w:sz w:val="24"/>
                <w:szCs w:val="24"/>
              </w:rPr>
              <w:t>»</w:t>
            </w:r>
          </w:p>
        </w:tc>
      </w:tr>
    </w:tbl>
    <w:p w:rsidR="00EB73A0" w:rsidRDefault="003A4B59" w:rsidP="003A4B59">
      <w:pPr>
        <w:tabs>
          <w:tab w:val="left" w:pos="709"/>
        </w:tabs>
        <w:jc w:val="both"/>
      </w:pPr>
      <w:r>
        <w:tab/>
      </w:r>
    </w:p>
    <w:p w:rsidR="009A41CE" w:rsidRDefault="00EB73A0" w:rsidP="003A4B59">
      <w:pPr>
        <w:tabs>
          <w:tab w:val="left" w:pos="709"/>
        </w:tabs>
        <w:jc w:val="both"/>
      </w:pPr>
      <w:r>
        <w:tab/>
      </w:r>
      <w:r w:rsidR="003A4B59">
        <w:t xml:space="preserve">4. </w:t>
      </w:r>
      <w:r w:rsidR="006D3DFF">
        <w:t>Р</w:t>
      </w:r>
      <w:r w:rsidR="00DA2D56">
        <w:t xml:space="preserve">аздел </w:t>
      </w:r>
      <w:r w:rsidR="00DA2D56">
        <w:rPr>
          <w:lang w:val="en-US"/>
        </w:rPr>
        <w:t>IX</w:t>
      </w:r>
      <w:r w:rsidR="00FA63E9">
        <w:t>.</w:t>
      </w:r>
      <w:r w:rsidR="00DA2D56">
        <w:t xml:space="preserve"> «</w:t>
      </w:r>
      <w:r w:rsidR="009A41CE">
        <w:t>Сведения о ц</w:t>
      </w:r>
      <w:r w:rsidR="00DA2D56">
        <w:t>елевы</w:t>
      </w:r>
      <w:r w:rsidR="009A41CE">
        <w:t>х</w:t>
      </w:r>
      <w:r w:rsidR="00DA2D56">
        <w:t xml:space="preserve"> индикатор</w:t>
      </w:r>
      <w:r w:rsidR="009A41CE">
        <w:t>ах</w:t>
      </w:r>
      <w:r w:rsidR="00EC374B">
        <w:t xml:space="preserve"> </w:t>
      </w:r>
      <w:r w:rsidR="00DA2D56">
        <w:t>и показател</w:t>
      </w:r>
      <w:r w:rsidR="009A41CE">
        <w:t>ях</w:t>
      </w:r>
      <w:r w:rsidR="00EC374B">
        <w:t xml:space="preserve"> </w:t>
      </w:r>
      <w:r w:rsidR="00DA2D56">
        <w:t xml:space="preserve"> задач муниципальной программы </w:t>
      </w:r>
      <w:r w:rsidR="00DA2D56" w:rsidRPr="00DA2D56">
        <w:t xml:space="preserve"> </w:t>
      </w:r>
      <w:r w:rsidR="005D196F">
        <w:t>«Развитие жилищно – коммунального хозяйства города Липецка на 2017 – 2022 годы»</w:t>
      </w:r>
      <w:r w:rsidR="00EC374B">
        <w:t xml:space="preserve"> </w:t>
      </w:r>
      <w:r w:rsidR="009A41CE">
        <w:t>изложить в следующей редакции:</w:t>
      </w:r>
    </w:p>
    <w:p w:rsidR="00731FA6" w:rsidRDefault="00731FA6" w:rsidP="003A4B59">
      <w:pPr>
        <w:tabs>
          <w:tab w:val="left" w:pos="709"/>
        </w:tabs>
        <w:jc w:val="both"/>
      </w:pPr>
    </w:p>
    <w:p w:rsidR="007B24A7" w:rsidRDefault="009A41CE" w:rsidP="007B24A7">
      <w:pPr>
        <w:tabs>
          <w:tab w:val="left" w:pos="709"/>
        </w:tabs>
        <w:jc w:val="center"/>
        <w:rPr>
          <w:bCs/>
        </w:rPr>
      </w:pPr>
      <w:r w:rsidRPr="007B24A7">
        <w:t xml:space="preserve">« </w:t>
      </w:r>
      <w:r w:rsidR="00631CB7">
        <w:rPr>
          <w:lang w:val="en-US"/>
        </w:rPr>
        <w:t>IX</w:t>
      </w:r>
      <w:r w:rsidR="00631CB7">
        <w:t>.</w:t>
      </w:r>
      <w:r w:rsidR="00631CB7" w:rsidRPr="00631CB7">
        <w:t xml:space="preserve"> </w:t>
      </w:r>
      <w:r w:rsidR="0080323D">
        <w:t>Ц</w:t>
      </w:r>
      <w:r w:rsidR="007B24A7" w:rsidRPr="007B24A7">
        <w:rPr>
          <w:bCs/>
        </w:rPr>
        <w:t>елевы</w:t>
      </w:r>
      <w:r w:rsidR="0080323D">
        <w:rPr>
          <w:bCs/>
        </w:rPr>
        <w:t>е</w:t>
      </w:r>
      <w:r w:rsidR="007B24A7" w:rsidRPr="007B24A7">
        <w:rPr>
          <w:bCs/>
        </w:rPr>
        <w:t xml:space="preserve"> индикатор</w:t>
      </w:r>
      <w:r w:rsidR="0080323D">
        <w:rPr>
          <w:bCs/>
        </w:rPr>
        <w:t>ы</w:t>
      </w:r>
      <w:r w:rsidR="007B24A7" w:rsidRPr="007B24A7">
        <w:rPr>
          <w:bCs/>
        </w:rPr>
        <w:t xml:space="preserve"> и</w:t>
      </w:r>
      <w:r w:rsidR="00B8513A">
        <w:rPr>
          <w:bCs/>
        </w:rPr>
        <w:t xml:space="preserve"> </w:t>
      </w:r>
      <w:r w:rsidR="007B24A7" w:rsidRPr="007B24A7">
        <w:rPr>
          <w:bCs/>
        </w:rPr>
        <w:t>показател</w:t>
      </w:r>
      <w:r w:rsidR="0080323D">
        <w:rPr>
          <w:bCs/>
        </w:rPr>
        <w:t>и</w:t>
      </w:r>
      <w:r w:rsidR="007B24A7" w:rsidRPr="007B24A7">
        <w:rPr>
          <w:bCs/>
        </w:rPr>
        <w:t xml:space="preserve"> задач муниципальной программы</w:t>
      </w:r>
    </w:p>
    <w:p w:rsidR="009A41CE" w:rsidRDefault="007B24A7" w:rsidP="007B24A7">
      <w:pPr>
        <w:tabs>
          <w:tab w:val="left" w:pos="709"/>
        </w:tabs>
        <w:jc w:val="center"/>
      </w:pPr>
      <w:r>
        <w:rPr>
          <w:bCs/>
        </w:rPr>
        <w:t>«</w:t>
      </w:r>
      <w:r w:rsidRPr="007B24A7">
        <w:rPr>
          <w:bCs/>
        </w:rPr>
        <w:t>Развитие жилищно-коммунального хозяйства города Липецка на</w:t>
      </w:r>
      <w:r w:rsidR="005D3F95">
        <w:rPr>
          <w:bCs/>
        </w:rPr>
        <w:t xml:space="preserve"> </w:t>
      </w:r>
      <w:r w:rsidRPr="007B24A7">
        <w:rPr>
          <w:bCs/>
        </w:rPr>
        <w:t>2017</w:t>
      </w:r>
      <w:r w:rsidR="005D3F95">
        <w:rPr>
          <w:bCs/>
        </w:rPr>
        <w:t xml:space="preserve"> </w:t>
      </w:r>
      <w:r w:rsidRPr="007B24A7">
        <w:rPr>
          <w:bCs/>
        </w:rPr>
        <w:t>-</w:t>
      </w:r>
      <w:r w:rsidR="005D3F95">
        <w:rPr>
          <w:bCs/>
        </w:rPr>
        <w:t xml:space="preserve"> </w:t>
      </w:r>
      <w:r w:rsidRPr="007B24A7">
        <w:rPr>
          <w:bCs/>
        </w:rPr>
        <w:t>2022</w:t>
      </w:r>
      <w:r w:rsidR="005D3F95">
        <w:rPr>
          <w:bCs/>
        </w:rPr>
        <w:t xml:space="preserve"> </w:t>
      </w:r>
      <w:r w:rsidRPr="007B24A7">
        <w:rPr>
          <w:bCs/>
        </w:rPr>
        <w:t>годы</w:t>
      </w:r>
      <w:r w:rsidR="009A41CE" w:rsidRPr="007B24A7">
        <w:t>»</w:t>
      </w:r>
    </w:p>
    <w:p w:rsidR="00631CB7" w:rsidRDefault="00631CB7" w:rsidP="007B24A7">
      <w:pPr>
        <w:tabs>
          <w:tab w:val="left" w:pos="709"/>
        </w:tabs>
        <w:jc w:val="center"/>
      </w:pPr>
    </w:p>
    <w:p w:rsidR="00631CB7" w:rsidRDefault="00631CB7" w:rsidP="007B24A7">
      <w:pPr>
        <w:tabs>
          <w:tab w:val="left" w:pos="709"/>
        </w:tabs>
        <w:jc w:val="center"/>
      </w:pPr>
      <w:r>
        <w:lastRenderedPageBreak/>
        <w:t>Сведения о целевых индикаторах и показателях задач муниципальной программы</w:t>
      </w:r>
    </w:p>
    <w:p w:rsidR="00631CB7" w:rsidRPr="007B24A7" w:rsidRDefault="00631CB7" w:rsidP="007B24A7">
      <w:pPr>
        <w:tabs>
          <w:tab w:val="left" w:pos="709"/>
        </w:tabs>
        <w:jc w:val="center"/>
      </w:pPr>
      <w:r>
        <w:t>«</w:t>
      </w:r>
      <w:r w:rsidRPr="007B24A7">
        <w:rPr>
          <w:bCs/>
        </w:rPr>
        <w:t>Развитие жилищно-коммунального хозяйства города Липецка на</w:t>
      </w:r>
      <w:r>
        <w:rPr>
          <w:bCs/>
        </w:rPr>
        <w:t xml:space="preserve"> </w:t>
      </w:r>
      <w:r w:rsidRPr="007B24A7">
        <w:rPr>
          <w:bCs/>
        </w:rPr>
        <w:t>2017</w:t>
      </w:r>
      <w:r>
        <w:rPr>
          <w:bCs/>
        </w:rPr>
        <w:t xml:space="preserve"> </w:t>
      </w:r>
      <w:r w:rsidRPr="007B24A7">
        <w:rPr>
          <w:bCs/>
        </w:rPr>
        <w:t>-</w:t>
      </w:r>
      <w:r>
        <w:rPr>
          <w:bCs/>
        </w:rPr>
        <w:t xml:space="preserve"> </w:t>
      </w:r>
      <w:r w:rsidRPr="007B24A7">
        <w:rPr>
          <w:bCs/>
        </w:rPr>
        <w:t>2022</w:t>
      </w:r>
      <w:r>
        <w:rPr>
          <w:bCs/>
        </w:rPr>
        <w:t xml:space="preserve"> </w:t>
      </w:r>
      <w:r w:rsidRPr="007B24A7">
        <w:rPr>
          <w:bCs/>
        </w:rPr>
        <w:t>годы</w:t>
      </w:r>
      <w:r w:rsidRPr="007B24A7">
        <w:t>»</w:t>
      </w:r>
    </w:p>
    <w:p w:rsidR="00731FA6" w:rsidRDefault="00731FA6" w:rsidP="009A41CE">
      <w:pPr>
        <w:tabs>
          <w:tab w:val="left" w:pos="709"/>
        </w:tabs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6"/>
        <w:gridCol w:w="2543"/>
        <w:gridCol w:w="1559"/>
        <w:gridCol w:w="851"/>
        <w:gridCol w:w="850"/>
        <w:gridCol w:w="855"/>
        <w:gridCol w:w="850"/>
        <w:gridCol w:w="142"/>
        <w:gridCol w:w="709"/>
        <w:gridCol w:w="141"/>
        <w:gridCol w:w="709"/>
        <w:gridCol w:w="142"/>
        <w:gridCol w:w="709"/>
        <w:gridCol w:w="141"/>
        <w:gridCol w:w="709"/>
        <w:gridCol w:w="142"/>
        <w:gridCol w:w="850"/>
        <w:gridCol w:w="142"/>
        <w:gridCol w:w="1985"/>
      </w:tblGrid>
      <w:tr w:rsidR="00FB33C3" w:rsidTr="006C0C7C">
        <w:trPr>
          <w:trHeight w:val="712"/>
        </w:trPr>
        <w:tc>
          <w:tcPr>
            <w:tcW w:w="576" w:type="dxa"/>
            <w:gridSpan w:val="2"/>
            <w:vMerge w:val="restart"/>
            <w:shd w:val="clear" w:color="auto" w:fill="auto"/>
          </w:tcPr>
          <w:p w:rsidR="00FB33C3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FB33C3" w:rsidRPr="003425C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43" w:type="dxa"/>
            <w:vMerge w:val="restart"/>
            <w:shd w:val="clear" w:color="auto" w:fill="auto"/>
          </w:tcPr>
          <w:p w:rsidR="00FB33C3" w:rsidRPr="003425C9" w:rsidRDefault="00FB33C3" w:rsidP="006C0C7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B33C3" w:rsidRDefault="00FB33C3" w:rsidP="006C0C7C">
            <w:pPr>
              <w:tabs>
                <w:tab w:val="left" w:pos="709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  <w:p w:rsidR="00FB33C3" w:rsidRPr="003425C9" w:rsidRDefault="00FB33C3" w:rsidP="006C0C7C">
            <w:pPr>
              <w:tabs>
                <w:tab w:val="left" w:pos="709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(соисполнитель)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B33C3" w:rsidRPr="003425C9" w:rsidRDefault="00FB33C3" w:rsidP="00FA63E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</w:t>
            </w:r>
            <w:r w:rsidRPr="00FA63E9">
              <w:rPr>
                <w:sz w:val="24"/>
                <w:szCs w:val="24"/>
              </w:rPr>
              <w:t>рения</w:t>
            </w:r>
          </w:p>
        </w:tc>
        <w:tc>
          <w:tcPr>
            <w:tcW w:w="7091" w:type="dxa"/>
            <w:gridSpan w:val="14"/>
            <w:shd w:val="clear" w:color="auto" w:fill="auto"/>
          </w:tcPr>
          <w:p w:rsidR="00FB33C3" w:rsidRPr="003425C9" w:rsidRDefault="00FB33C3" w:rsidP="00A1397B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целевых индикаторов (показателей задач)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B33C3" w:rsidRDefault="00FB33C3" w:rsidP="00A1397B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формирования</w:t>
            </w:r>
          </w:p>
          <w:p w:rsidR="00FB33C3" w:rsidRPr="003425C9" w:rsidRDefault="00FB33C3" w:rsidP="00A1397B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целевых индикаторов (показателей задач)</w:t>
            </w:r>
          </w:p>
        </w:tc>
      </w:tr>
      <w:tr w:rsidR="00FB33C3" w:rsidTr="006C0C7C">
        <w:trPr>
          <w:trHeight w:val="915"/>
        </w:trPr>
        <w:tc>
          <w:tcPr>
            <w:tcW w:w="576" w:type="dxa"/>
            <w:gridSpan w:val="2"/>
            <w:vMerge/>
            <w:shd w:val="clear" w:color="auto" w:fill="auto"/>
          </w:tcPr>
          <w:p w:rsidR="00FB33C3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  <w:shd w:val="clear" w:color="auto" w:fill="auto"/>
          </w:tcPr>
          <w:p w:rsidR="00FB33C3" w:rsidRDefault="00FB33C3" w:rsidP="00FA63E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B33C3" w:rsidRDefault="00FB33C3" w:rsidP="003425C9">
            <w:pPr>
              <w:tabs>
                <w:tab w:val="left" w:pos="709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B33C3" w:rsidRDefault="00FB33C3" w:rsidP="00FA63E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FB33C3" w:rsidRPr="003425C9" w:rsidRDefault="00FB33C3" w:rsidP="00A1397B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года, предшествующие реализации муниципальной программы</w:t>
            </w:r>
          </w:p>
        </w:tc>
        <w:tc>
          <w:tcPr>
            <w:tcW w:w="5386" w:type="dxa"/>
            <w:gridSpan w:val="12"/>
            <w:shd w:val="clear" w:color="auto" w:fill="auto"/>
          </w:tcPr>
          <w:p w:rsidR="00FB33C3" w:rsidRPr="003425C9" w:rsidRDefault="00FB33C3" w:rsidP="00A1397B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муниципальной программы</w:t>
            </w:r>
          </w:p>
        </w:tc>
        <w:tc>
          <w:tcPr>
            <w:tcW w:w="1985" w:type="dxa"/>
            <w:vMerge/>
            <w:shd w:val="clear" w:color="auto" w:fill="auto"/>
          </w:tcPr>
          <w:p w:rsidR="00FB33C3" w:rsidRPr="003425C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FB33C3" w:rsidTr="006C0C7C">
        <w:trPr>
          <w:trHeight w:val="915"/>
        </w:trPr>
        <w:tc>
          <w:tcPr>
            <w:tcW w:w="576" w:type="dxa"/>
            <w:gridSpan w:val="2"/>
            <w:vMerge/>
            <w:shd w:val="clear" w:color="auto" w:fill="auto"/>
          </w:tcPr>
          <w:p w:rsidR="00FB33C3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543" w:type="dxa"/>
            <w:vMerge/>
            <w:shd w:val="clear" w:color="auto" w:fill="auto"/>
          </w:tcPr>
          <w:p w:rsidR="00FB33C3" w:rsidRDefault="00FB33C3" w:rsidP="00FA63E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B33C3" w:rsidRDefault="00FB33C3" w:rsidP="003425C9">
            <w:pPr>
              <w:tabs>
                <w:tab w:val="left" w:pos="709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B33C3" w:rsidRDefault="00FB33C3" w:rsidP="00FA63E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B33C3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 год </w:t>
            </w:r>
            <w:r w:rsidRPr="00A1397B">
              <w:rPr>
                <w:sz w:val="22"/>
                <w:szCs w:val="22"/>
              </w:rPr>
              <w:t>(факт)</w:t>
            </w:r>
          </w:p>
        </w:tc>
        <w:tc>
          <w:tcPr>
            <w:tcW w:w="855" w:type="dxa"/>
            <w:shd w:val="clear" w:color="auto" w:fill="auto"/>
          </w:tcPr>
          <w:p w:rsidR="00A1397B" w:rsidRDefault="00FB33C3" w:rsidP="003425C9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2016 год </w:t>
            </w:r>
            <w:r w:rsidRPr="00A1397B">
              <w:rPr>
                <w:sz w:val="22"/>
                <w:szCs w:val="22"/>
              </w:rPr>
              <w:t>(оцен</w:t>
            </w:r>
          </w:p>
          <w:p w:rsidR="00FB33C3" w:rsidRPr="003425C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A1397B">
              <w:rPr>
                <w:sz w:val="22"/>
                <w:szCs w:val="22"/>
              </w:rPr>
              <w:t>ка)</w:t>
            </w:r>
          </w:p>
        </w:tc>
        <w:tc>
          <w:tcPr>
            <w:tcW w:w="850" w:type="dxa"/>
            <w:shd w:val="clear" w:color="auto" w:fill="auto"/>
          </w:tcPr>
          <w:p w:rsidR="00FB33C3" w:rsidRPr="003425C9" w:rsidRDefault="00FB33C3" w:rsidP="00A1397B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 год </w:t>
            </w:r>
            <w:r w:rsidRPr="00A1397B">
              <w:rPr>
                <w:sz w:val="22"/>
                <w:szCs w:val="22"/>
              </w:rPr>
              <w:t>(план</w:t>
            </w:r>
            <w:r w:rsidR="00A1397B" w:rsidRPr="00A1397B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FB33C3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год </w:t>
            </w:r>
          </w:p>
          <w:p w:rsidR="00FB33C3" w:rsidRPr="00A1397B" w:rsidRDefault="00A1397B" w:rsidP="003425C9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A1397B">
              <w:rPr>
                <w:sz w:val="23"/>
                <w:szCs w:val="23"/>
              </w:rPr>
              <w:t>(план)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B33C3" w:rsidRPr="003425C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</w:t>
            </w:r>
            <w:r w:rsidRPr="00A1397B">
              <w:rPr>
                <w:sz w:val="23"/>
                <w:szCs w:val="23"/>
              </w:rPr>
              <w:t>(план)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FB33C3" w:rsidRPr="003425C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(план)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FB33C3" w:rsidRPr="003425C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 </w:t>
            </w:r>
            <w:r w:rsidRPr="00A1397B">
              <w:rPr>
                <w:sz w:val="23"/>
                <w:szCs w:val="23"/>
              </w:rPr>
              <w:t>(план)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B33C3" w:rsidRPr="003425C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(план)</w:t>
            </w:r>
          </w:p>
        </w:tc>
        <w:tc>
          <w:tcPr>
            <w:tcW w:w="1985" w:type="dxa"/>
            <w:vMerge/>
            <w:shd w:val="clear" w:color="auto" w:fill="auto"/>
          </w:tcPr>
          <w:p w:rsidR="00FB33C3" w:rsidRPr="003425C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FA63E9" w:rsidTr="006C0C7C">
        <w:trPr>
          <w:trHeight w:val="70"/>
        </w:trPr>
        <w:tc>
          <w:tcPr>
            <w:tcW w:w="576" w:type="dxa"/>
            <w:gridSpan w:val="2"/>
            <w:shd w:val="clear" w:color="auto" w:fill="auto"/>
          </w:tcPr>
          <w:p w:rsidR="00FA63E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43" w:type="dxa"/>
            <w:shd w:val="clear" w:color="auto" w:fill="auto"/>
          </w:tcPr>
          <w:p w:rsidR="00FA63E9" w:rsidRDefault="00FB33C3" w:rsidP="00FA63E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FA63E9" w:rsidRDefault="00FB33C3" w:rsidP="003425C9">
            <w:pPr>
              <w:tabs>
                <w:tab w:val="left" w:pos="709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FA63E9" w:rsidRDefault="00FB33C3" w:rsidP="00FA63E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FA63E9" w:rsidRPr="003425C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5" w:type="dxa"/>
            <w:shd w:val="clear" w:color="auto" w:fill="auto"/>
          </w:tcPr>
          <w:p w:rsidR="00FA63E9" w:rsidRPr="003425C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FA63E9" w:rsidRPr="003425C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FA63E9" w:rsidRPr="003425C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A63E9" w:rsidRPr="003425C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FA63E9" w:rsidRPr="003425C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FA63E9" w:rsidRPr="003425C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A63E9" w:rsidRPr="003425C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FA63E9" w:rsidRPr="003425C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B33C3" w:rsidTr="00731FA6">
        <w:trPr>
          <w:trHeight w:val="788"/>
        </w:trPr>
        <w:tc>
          <w:tcPr>
            <w:tcW w:w="570" w:type="dxa"/>
            <w:shd w:val="clear" w:color="auto" w:fill="auto"/>
          </w:tcPr>
          <w:p w:rsidR="00FB33C3" w:rsidRPr="003425C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035" w:type="dxa"/>
            <w:gridSpan w:val="19"/>
            <w:shd w:val="clear" w:color="auto" w:fill="auto"/>
          </w:tcPr>
          <w:p w:rsidR="00FB33C3" w:rsidRPr="003425C9" w:rsidRDefault="00FB33C3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Цель- Обеспечение комфортных и безопасных условий проживания граждан, устойчивого функционирования и развития коммунальной инфраструктуры города, повышение качества предоставления и доступности жилищно-коммунальных услуг для всех категорий граждан</w:t>
            </w:r>
          </w:p>
        </w:tc>
      </w:tr>
      <w:tr w:rsidR="00253CA3" w:rsidTr="006C0C7C">
        <w:trPr>
          <w:trHeight w:val="4237"/>
        </w:trPr>
        <w:tc>
          <w:tcPr>
            <w:tcW w:w="576" w:type="dxa"/>
            <w:gridSpan w:val="2"/>
            <w:shd w:val="clear" w:color="auto" w:fill="auto"/>
          </w:tcPr>
          <w:p w:rsidR="00B552B8" w:rsidRPr="003425C9" w:rsidRDefault="00081CEE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1.1.</w:t>
            </w:r>
          </w:p>
        </w:tc>
        <w:tc>
          <w:tcPr>
            <w:tcW w:w="2543" w:type="dxa"/>
            <w:shd w:val="clear" w:color="auto" w:fill="auto"/>
          </w:tcPr>
          <w:p w:rsidR="00B552B8" w:rsidRPr="003425C9" w:rsidRDefault="00081CEE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Целевой индикатор 1</w:t>
            </w:r>
          </w:p>
          <w:p w:rsidR="00081CEE" w:rsidRPr="003425C9" w:rsidRDefault="00081CEE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Количество обращений жителей многоквартирных домов  в МУП «Аварийно-диспетчерская служба городского хозяйства» г. Липецка по вопросам аварийных ситуаций на инженерных сетях и конструктивных элементах жилых зданий</w:t>
            </w:r>
          </w:p>
        </w:tc>
        <w:tc>
          <w:tcPr>
            <w:tcW w:w="1559" w:type="dxa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color w:val="000000"/>
                <w:sz w:val="22"/>
                <w:szCs w:val="22"/>
              </w:rPr>
              <w:t>Департамент жилищно - коммунального хозяйства администрации г</w:t>
            </w:r>
            <w:r w:rsidRPr="003425C9">
              <w:rPr>
                <w:color w:val="000000"/>
                <w:sz w:val="22"/>
                <w:szCs w:val="22"/>
              </w:rPr>
              <w:t>о</w:t>
            </w:r>
            <w:r w:rsidRPr="003425C9">
              <w:rPr>
                <w:color w:val="000000"/>
                <w:sz w:val="22"/>
                <w:szCs w:val="22"/>
              </w:rPr>
              <w:t>рода Липецка</w:t>
            </w:r>
          </w:p>
        </w:tc>
        <w:tc>
          <w:tcPr>
            <w:tcW w:w="851" w:type="dxa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Тыс.</w:t>
            </w:r>
          </w:p>
          <w:p w:rsidR="003F6839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руб.</w:t>
            </w:r>
          </w:p>
        </w:tc>
        <w:tc>
          <w:tcPr>
            <w:tcW w:w="850" w:type="dxa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56,50</w:t>
            </w:r>
          </w:p>
        </w:tc>
        <w:tc>
          <w:tcPr>
            <w:tcW w:w="855" w:type="dxa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56,30</w:t>
            </w:r>
          </w:p>
        </w:tc>
        <w:tc>
          <w:tcPr>
            <w:tcW w:w="850" w:type="dxa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56,20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56,00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56,00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55,90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56,80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55,70</w:t>
            </w:r>
          </w:p>
        </w:tc>
        <w:tc>
          <w:tcPr>
            <w:tcW w:w="1985" w:type="dxa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Показатель приводится в натуральных величинах на основании данных, предоставляемых в ежегодном отчете МУП «Аварийно-диспетчерская служба городского хозяйства» г. Липецка</w:t>
            </w:r>
          </w:p>
        </w:tc>
      </w:tr>
      <w:tr w:rsidR="00253CA3" w:rsidTr="00A1397B">
        <w:trPr>
          <w:trHeight w:val="4379"/>
        </w:trPr>
        <w:tc>
          <w:tcPr>
            <w:tcW w:w="576" w:type="dxa"/>
            <w:gridSpan w:val="2"/>
            <w:shd w:val="clear" w:color="auto" w:fill="auto"/>
          </w:tcPr>
          <w:p w:rsidR="00B552B8" w:rsidRPr="003425C9" w:rsidRDefault="00FC253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2543" w:type="dxa"/>
            <w:shd w:val="clear" w:color="auto" w:fill="auto"/>
          </w:tcPr>
          <w:p w:rsidR="00FC2532" w:rsidRPr="003425C9" w:rsidRDefault="00FC253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Целевой индикатор 2</w:t>
            </w:r>
          </w:p>
          <w:p w:rsidR="00FC2532" w:rsidRPr="003425C9" w:rsidRDefault="00FC253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Степень удовлетворенности населения города Липецка деятельностью органов местного самоуправления в сфере жилищно-коммунального хозяйства</w:t>
            </w:r>
          </w:p>
          <w:p w:rsidR="00B552B8" w:rsidRPr="003425C9" w:rsidRDefault="00B552B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color w:val="000000"/>
                <w:sz w:val="22"/>
                <w:szCs w:val="22"/>
              </w:rPr>
              <w:t>Департамент жилищно - коммунального хозяйства администрации г</w:t>
            </w:r>
            <w:r w:rsidRPr="003425C9">
              <w:rPr>
                <w:color w:val="000000"/>
                <w:sz w:val="22"/>
                <w:szCs w:val="22"/>
              </w:rPr>
              <w:t>о</w:t>
            </w:r>
            <w:r w:rsidRPr="003425C9">
              <w:rPr>
                <w:color w:val="000000"/>
                <w:sz w:val="22"/>
                <w:szCs w:val="22"/>
              </w:rPr>
              <w:t>рода Липецка</w:t>
            </w:r>
          </w:p>
        </w:tc>
        <w:tc>
          <w:tcPr>
            <w:tcW w:w="851" w:type="dxa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19,00</w:t>
            </w:r>
          </w:p>
        </w:tc>
        <w:tc>
          <w:tcPr>
            <w:tcW w:w="855" w:type="dxa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10,00</w:t>
            </w:r>
          </w:p>
        </w:tc>
        <w:tc>
          <w:tcPr>
            <w:tcW w:w="850" w:type="dxa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19,00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20,00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20,00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21,00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21,00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21,00</w:t>
            </w:r>
          </w:p>
        </w:tc>
        <w:tc>
          <w:tcPr>
            <w:tcW w:w="1985" w:type="dxa"/>
            <w:shd w:val="clear" w:color="auto" w:fill="auto"/>
          </w:tcPr>
          <w:p w:rsidR="00B552B8" w:rsidRPr="003425C9" w:rsidRDefault="003F683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Социологические исследования,</w:t>
            </w:r>
            <w:r w:rsidR="000265C7" w:rsidRPr="003425C9">
              <w:rPr>
                <w:sz w:val="24"/>
                <w:szCs w:val="24"/>
              </w:rPr>
              <w:t xml:space="preserve"> </w:t>
            </w:r>
            <w:r w:rsidRPr="003425C9">
              <w:rPr>
                <w:sz w:val="24"/>
                <w:szCs w:val="24"/>
              </w:rPr>
              <w:t>проводимые</w:t>
            </w:r>
            <w:r w:rsidR="000265C7" w:rsidRPr="003425C9">
              <w:rPr>
                <w:sz w:val="24"/>
                <w:szCs w:val="24"/>
              </w:rPr>
              <w:t xml:space="preserve"> управлением по работе со СМИ и связям с общественностью администрации города Липецка</w:t>
            </w:r>
          </w:p>
        </w:tc>
      </w:tr>
      <w:tr w:rsidR="00FC2532" w:rsidTr="00FB33C3">
        <w:trPr>
          <w:trHeight w:val="708"/>
        </w:trPr>
        <w:tc>
          <w:tcPr>
            <w:tcW w:w="576" w:type="dxa"/>
            <w:gridSpan w:val="2"/>
            <w:shd w:val="clear" w:color="auto" w:fill="auto"/>
          </w:tcPr>
          <w:p w:rsidR="00FC2532" w:rsidRPr="003425C9" w:rsidRDefault="00FC253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2.</w:t>
            </w:r>
          </w:p>
        </w:tc>
        <w:tc>
          <w:tcPr>
            <w:tcW w:w="14029" w:type="dxa"/>
            <w:gridSpan w:val="18"/>
            <w:shd w:val="clear" w:color="auto" w:fill="auto"/>
          </w:tcPr>
          <w:p w:rsidR="00FC2532" w:rsidRPr="003425C9" w:rsidRDefault="00FC253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Задача 1 – Обновление жилищного фонда</w:t>
            </w:r>
          </w:p>
        </w:tc>
      </w:tr>
      <w:tr w:rsidR="00253CA3" w:rsidTr="00A1397B">
        <w:trPr>
          <w:trHeight w:val="4660"/>
        </w:trPr>
        <w:tc>
          <w:tcPr>
            <w:tcW w:w="576" w:type="dxa"/>
            <w:gridSpan w:val="2"/>
            <w:shd w:val="clear" w:color="auto" w:fill="auto"/>
          </w:tcPr>
          <w:p w:rsidR="00B552B8" w:rsidRPr="003425C9" w:rsidRDefault="00FC253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2.1.</w:t>
            </w:r>
          </w:p>
        </w:tc>
        <w:tc>
          <w:tcPr>
            <w:tcW w:w="2543" w:type="dxa"/>
            <w:shd w:val="clear" w:color="auto" w:fill="auto"/>
          </w:tcPr>
          <w:p w:rsidR="00B552B8" w:rsidRPr="003425C9" w:rsidRDefault="00FC253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Показатель</w:t>
            </w:r>
            <w:r w:rsidR="000265C7" w:rsidRPr="003425C9">
              <w:rPr>
                <w:sz w:val="24"/>
                <w:szCs w:val="24"/>
              </w:rPr>
              <w:t xml:space="preserve">1 </w:t>
            </w:r>
            <w:r w:rsidR="008F0CB2" w:rsidRPr="003425C9">
              <w:rPr>
                <w:sz w:val="24"/>
                <w:szCs w:val="24"/>
              </w:rPr>
              <w:t>З</w:t>
            </w:r>
            <w:r w:rsidRPr="003425C9">
              <w:rPr>
                <w:sz w:val="24"/>
                <w:szCs w:val="24"/>
              </w:rPr>
              <w:t>адачи</w:t>
            </w:r>
            <w:r w:rsidR="008F0CB2" w:rsidRPr="003425C9">
              <w:rPr>
                <w:sz w:val="24"/>
                <w:szCs w:val="24"/>
              </w:rPr>
              <w:t xml:space="preserve"> </w:t>
            </w:r>
            <w:r w:rsidRPr="003425C9">
              <w:rPr>
                <w:sz w:val="24"/>
                <w:szCs w:val="24"/>
              </w:rPr>
              <w:t>1</w:t>
            </w:r>
          </w:p>
          <w:p w:rsidR="00FC2532" w:rsidRPr="003425C9" w:rsidRDefault="00FC253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Доля отремонтированных многоквартирных домов от общего количества многоквартирных домов, требующих капитального ремонта</w:t>
            </w:r>
            <w:r w:rsidR="008F0CB2" w:rsidRPr="003425C9">
              <w:rPr>
                <w:sz w:val="24"/>
                <w:szCs w:val="24"/>
              </w:rPr>
              <w:t xml:space="preserve"> (нарастающим итогом)</w:t>
            </w:r>
          </w:p>
        </w:tc>
        <w:tc>
          <w:tcPr>
            <w:tcW w:w="1559" w:type="dxa"/>
            <w:shd w:val="clear" w:color="auto" w:fill="auto"/>
          </w:tcPr>
          <w:p w:rsidR="00B552B8" w:rsidRPr="003425C9" w:rsidRDefault="000265C7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color w:val="000000"/>
                <w:sz w:val="22"/>
                <w:szCs w:val="22"/>
              </w:rPr>
              <w:t>Департамент жилищно - коммунального хозяйства администрации г</w:t>
            </w:r>
            <w:r w:rsidRPr="003425C9">
              <w:rPr>
                <w:color w:val="000000"/>
                <w:sz w:val="22"/>
                <w:szCs w:val="22"/>
              </w:rPr>
              <w:t>о</w:t>
            </w:r>
            <w:r w:rsidRPr="003425C9">
              <w:rPr>
                <w:color w:val="000000"/>
                <w:sz w:val="22"/>
                <w:szCs w:val="22"/>
              </w:rPr>
              <w:t>рода Липецка</w:t>
            </w:r>
          </w:p>
        </w:tc>
        <w:tc>
          <w:tcPr>
            <w:tcW w:w="851" w:type="dxa"/>
            <w:shd w:val="clear" w:color="auto" w:fill="auto"/>
          </w:tcPr>
          <w:p w:rsidR="00B552B8" w:rsidRPr="003425C9" w:rsidRDefault="000265C7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B552B8" w:rsidRPr="003425C9" w:rsidRDefault="000265C7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5,00</w:t>
            </w:r>
          </w:p>
        </w:tc>
        <w:tc>
          <w:tcPr>
            <w:tcW w:w="855" w:type="dxa"/>
            <w:shd w:val="clear" w:color="auto" w:fill="auto"/>
          </w:tcPr>
          <w:p w:rsidR="00B552B8" w:rsidRPr="003425C9" w:rsidRDefault="000265C7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21,37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2B8" w:rsidRPr="003425C9" w:rsidRDefault="000265C7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12,90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B552B8" w:rsidRPr="003425C9" w:rsidRDefault="000265C7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30,30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552B8" w:rsidRPr="003425C9" w:rsidRDefault="000265C7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47,70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B552B8" w:rsidRPr="003425C9" w:rsidRDefault="000265C7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65,10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552B8" w:rsidRPr="003425C9" w:rsidRDefault="000265C7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82,50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2B8" w:rsidRPr="003425C9" w:rsidRDefault="000265C7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100,00</w:t>
            </w:r>
          </w:p>
        </w:tc>
        <w:tc>
          <w:tcPr>
            <w:tcW w:w="1985" w:type="dxa"/>
            <w:shd w:val="clear" w:color="auto" w:fill="auto"/>
          </w:tcPr>
          <w:p w:rsidR="00B552B8" w:rsidRPr="003425C9" w:rsidRDefault="000265C7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(Количество отремонтированных домов)/ (количество домов, требующих капитального ремонта)</w:t>
            </w:r>
            <w:r w:rsidR="005C6DEF" w:rsidRPr="003425C9">
              <w:rPr>
                <w:sz w:val="24"/>
                <w:szCs w:val="24"/>
              </w:rPr>
              <w:t xml:space="preserve"> </w:t>
            </w:r>
            <w:r w:rsidRPr="003425C9">
              <w:rPr>
                <w:sz w:val="24"/>
                <w:szCs w:val="24"/>
                <w:lang w:val="en-US"/>
              </w:rPr>
              <w:t>x</w:t>
            </w:r>
            <w:r w:rsidR="005C6DEF" w:rsidRPr="003425C9">
              <w:rPr>
                <w:sz w:val="24"/>
                <w:szCs w:val="24"/>
              </w:rPr>
              <w:t xml:space="preserve"> </w:t>
            </w:r>
            <w:r w:rsidRPr="003425C9">
              <w:rPr>
                <w:sz w:val="24"/>
                <w:szCs w:val="24"/>
              </w:rPr>
              <w:t xml:space="preserve">100% (данные </w:t>
            </w:r>
            <w:r w:rsidR="005C6DEF" w:rsidRPr="003425C9">
              <w:rPr>
                <w:sz w:val="24"/>
                <w:szCs w:val="24"/>
              </w:rPr>
              <w:t xml:space="preserve">ведомственной отчетности) </w:t>
            </w:r>
          </w:p>
        </w:tc>
      </w:tr>
      <w:tr w:rsidR="00253CA3" w:rsidTr="006C0C7C">
        <w:trPr>
          <w:trHeight w:val="5811"/>
        </w:trPr>
        <w:tc>
          <w:tcPr>
            <w:tcW w:w="576" w:type="dxa"/>
            <w:gridSpan w:val="2"/>
            <w:shd w:val="clear" w:color="auto" w:fill="auto"/>
          </w:tcPr>
          <w:p w:rsidR="00B552B8" w:rsidRPr="003425C9" w:rsidRDefault="008F0CB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2543" w:type="dxa"/>
            <w:shd w:val="clear" w:color="auto" w:fill="auto"/>
          </w:tcPr>
          <w:p w:rsidR="00B552B8" w:rsidRPr="003425C9" w:rsidRDefault="008F0CB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Показатель 2 Задача 1</w:t>
            </w:r>
          </w:p>
          <w:p w:rsidR="008F0CB2" w:rsidRPr="003425C9" w:rsidRDefault="008F0CB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 xml:space="preserve">Доля приобретенных или построенных жилых помещений для муниципальных нужд от общего количества жилых помещений, подлежащих строительству для муниципальных нужд (нарастающим итогом) </w:t>
            </w:r>
          </w:p>
        </w:tc>
        <w:tc>
          <w:tcPr>
            <w:tcW w:w="1559" w:type="dxa"/>
            <w:shd w:val="clear" w:color="auto" w:fill="auto"/>
          </w:tcPr>
          <w:p w:rsidR="00B552B8" w:rsidRPr="003425C9" w:rsidRDefault="005C6DEF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color w:val="000000"/>
                <w:sz w:val="22"/>
                <w:szCs w:val="22"/>
              </w:rPr>
              <w:t>Департамент жилищно - коммунального хозяйства администрации г</w:t>
            </w:r>
            <w:r w:rsidRPr="003425C9">
              <w:rPr>
                <w:color w:val="000000"/>
                <w:sz w:val="22"/>
                <w:szCs w:val="22"/>
              </w:rPr>
              <w:t>о</w:t>
            </w:r>
            <w:r w:rsidRPr="003425C9">
              <w:rPr>
                <w:color w:val="000000"/>
                <w:sz w:val="22"/>
                <w:szCs w:val="22"/>
              </w:rPr>
              <w:t>рода Липецка, департамент градостроительства и ар</w:t>
            </w:r>
            <w:r w:rsidR="00073676" w:rsidRPr="003425C9">
              <w:rPr>
                <w:color w:val="000000"/>
                <w:sz w:val="22"/>
                <w:szCs w:val="22"/>
              </w:rPr>
              <w:t>хитектуры администрации города Липецка</w:t>
            </w:r>
            <w:r w:rsidRPr="003425C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B552B8" w:rsidRPr="003425C9" w:rsidRDefault="00073676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B552B8" w:rsidRPr="003425C9" w:rsidRDefault="00073676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1,48</w:t>
            </w:r>
          </w:p>
        </w:tc>
        <w:tc>
          <w:tcPr>
            <w:tcW w:w="855" w:type="dxa"/>
            <w:shd w:val="clear" w:color="auto" w:fill="auto"/>
          </w:tcPr>
          <w:p w:rsidR="00B552B8" w:rsidRPr="003425C9" w:rsidRDefault="00073676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1,71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2B8" w:rsidRPr="003425C9" w:rsidRDefault="00073676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3,30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B552B8" w:rsidRPr="003425C9" w:rsidRDefault="00073676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3,30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552B8" w:rsidRPr="003425C9" w:rsidRDefault="00073676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3,30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B552B8" w:rsidRPr="003425C9" w:rsidRDefault="00073676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3,30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552B8" w:rsidRPr="003425C9" w:rsidRDefault="00073676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3,30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2B8" w:rsidRPr="003425C9" w:rsidRDefault="00073676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3,30</w:t>
            </w:r>
          </w:p>
        </w:tc>
        <w:tc>
          <w:tcPr>
            <w:tcW w:w="1985" w:type="dxa"/>
            <w:shd w:val="clear" w:color="auto" w:fill="auto"/>
          </w:tcPr>
          <w:p w:rsidR="00B552B8" w:rsidRPr="003425C9" w:rsidRDefault="00064019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(Количество</w:t>
            </w:r>
            <w:r w:rsidR="00305B8C" w:rsidRPr="003425C9">
              <w:rPr>
                <w:sz w:val="24"/>
                <w:szCs w:val="24"/>
              </w:rPr>
              <w:t xml:space="preserve"> приобретенных или построенных жилых помещений для муниципальных нужд)/ (количество требуемых жилых помещений для муниципальных нужд) (данные ведомственной отчетности)</w:t>
            </w:r>
          </w:p>
        </w:tc>
      </w:tr>
      <w:tr w:rsidR="00253CA3" w:rsidTr="00A1397B">
        <w:trPr>
          <w:trHeight w:val="3950"/>
        </w:trPr>
        <w:tc>
          <w:tcPr>
            <w:tcW w:w="576" w:type="dxa"/>
            <w:gridSpan w:val="2"/>
            <w:shd w:val="clear" w:color="auto" w:fill="auto"/>
          </w:tcPr>
          <w:p w:rsidR="00B552B8" w:rsidRPr="003425C9" w:rsidRDefault="008F0CB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2.3.</w:t>
            </w:r>
          </w:p>
        </w:tc>
        <w:tc>
          <w:tcPr>
            <w:tcW w:w="2543" w:type="dxa"/>
            <w:shd w:val="clear" w:color="auto" w:fill="auto"/>
          </w:tcPr>
          <w:p w:rsidR="00B552B8" w:rsidRPr="003425C9" w:rsidRDefault="008F0CB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Показатель</w:t>
            </w:r>
            <w:r w:rsidR="00CE6B3F" w:rsidRPr="003425C9">
              <w:rPr>
                <w:sz w:val="24"/>
                <w:szCs w:val="24"/>
              </w:rPr>
              <w:t xml:space="preserve"> 3</w:t>
            </w:r>
            <w:r w:rsidRPr="003425C9">
              <w:rPr>
                <w:sz w:val="24"/>
                <w:szCs w:val="24"/>
              </w:rPr>
              <w:t xml:space="preserve"> Задачи 1</w:t>
            </w:r>
          </w:p>
          <w:p w:rsidR="008F0CB2" w:rsidRPr="003425C9" w:rsidRDefault="008F0CB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Доля площади расселенных аварийных домов, расселение которых завершается в текущем году, от площади аварийных домов, признанных аварийными</w:t>
            </w:r>
            <w:r w:rsidR="00A05DFE" w:rsidRPr="003425C9">
              <w:rPr>
                <w:sz w:val="24"/>
                <w:szCs w:val="24"/>
              </w:rPr>
              <w:t xml:space="preserve"> (нарастающим итогом)</w:t>
            </w:r>
          </w:p>
        </w:tc>
        <w:tc>
          <w:tcPr>
            <w:tcW w:w="1559" w:type="dxa"/>
            <w:shd w:val="clear" w:color="auto" w:fill="auto"/>
          </w:tcPr>
          <w:p w:rsidR="00B552B8" w:rsidRPr="003425C9" w:rsidRDefault="00305B8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color w:val="000000"/>
                <w:sz w:val="22"/>
                <w:szCs w:val="22"/>
              </w:rPr>
              <w:t>Департамент жилищно - коммунального хозяйства администрации г</w:t>
            </w:r>
            <w:r w:rsidRPr="003425C9">
              <w:rPr>
                <w:color w:val="000000"/>
                <w:sz w:val="22"/>
                <w:szCs w:val="22"/>
              </w:rPr>
              <w:t>о</w:t>
            </w:r>
            <w:r w:rsidRPr="003425C9">
              <w:rPr>
                <w:color w:val="000000"/>
                <w:sz w:val="22"/>
                <w:szCs w:val="22"/>
              </w:rPr>
              <w:t>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B552B8" w:rsidRPr="003425C9" w:rsidRDefault="00305B8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B552B8" w:rsidRPr="003425C9" w:rsidRDefault="00305B8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65,40</w:t>
            </w:r>
          </w:p>
        </w:tc>
        <w:tc>
          <w:tcPr>
            <w:tcW w:w="855" w:type="dxa"/>
            <w:shd w:val="clear" w:color="auto" w:fill="auto"/>
          </w:tcPr>
          <w:p w:rsidR="00B552B8" w:rsidRPr="003425C9" w:rsidRDefault="00305B8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87,70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2B8" w:rsidRPr="003425C9" w:rsidRDefault="00305B8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13,10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B552B8" w:rsidRPr="003425C9" w:rsidRDefault="00305B8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13,10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552B8" w:rsidRPr="003425C9" w:rsidRDefault="00305B8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13,10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B552B8" w:rsidRPr="003425C9" w:rsidRDefault="00305B8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13,10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552B8" w:rsidRPr="003425C9" w:rsidRDefault="00305B8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13,10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2B8" w:rsidRPr="003425C9" w:rsidRDefault="00305B8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13,10</w:t>
            </w:r>
          </w:p>
        </w:tc>
        <w:tc>
          <w:tcPr>
            <w:tcW w:w="1985" w:type="dxa"/>
            <w:shd w:val="clear" w:color="auto" w:fill="auto"/>
          </w:tcPr>
          <w:p w:rsidR="00B552B8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 xml:space="preserve">(Расселяемая площадь жилых помещений в текущем году) / (площадь жилых помещений в МКД, признанных аварийными) </w:t>
            </w:r>
            <w:r w:rsidRPr="003425C9">
              <w:rPr>
                <w:sz w:val="24"/>
                <w:szCs w:val="24"/>
                <w:lang w:val="en-US"/>
              </w:rPr>
              <w:t>x</w:t>
            </w:r>
            <w:r w:rsidRPr="003425C9">
              <w:rPr>
                <w:sz w:val="24"/>
                <w:szCs w:val="24"/>
              </w:rPr>
              <w:t xml:space="preserve"> 100% (данные ведомственной отчетности)</w:t>
            </w:r>
          </w:p>
        </w:tc>
      </w:tr>
      <w:tr w:rsidR="00253CA3" w:rsidTr="00A1397B">
        <w:trPr>
          <w:trHeight w:val="3953"/>
        </w:trPr>
        <w:tc>
          <w:tcPr>
            <w:tcW w:w="576" w:type="dxa"/>
            <w:gridSpan w:val="2"/>
            <w:shd w:val="clear" w:color="auto" w:fill="auto"/>
          </w:tcPr>
          <w:p w:rsidR="00B552B8" w:rsidRPr="003425C9" w:rsidRDefault="00A05DFE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2543" w:type="dxa"/>
            <w:shd w:val="clear" w:color="auto" w:fill="auto"/>
          </w:tcPr>
          <w:p w:rsidR="00A05DFE" w:rsidRPr="003425C9" w:rsidRDefault="00A05DFE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Показатель 4 Задачи 1</w:t>
            </w:r>
          </w:p>
          <w:p w:rsidR="00B552B8" w:rsidRPr="003425C9" w:rsidRDefault="00A05DFE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 xml:space="preserve">Доля снесенных аварийных домов от общего количества расселенных аварийных домов, требующих сноса </w:t>
            </w:r>
            <w:r w:rsidR="00CE6B3F" w:rsidRPr="003425C9">
              <w:rPr>
                <w:sz w:val="24"/>
                <w:szCs w:val="24"/>
              </w:rPr>
              <w:t>(нарастающим итогом)</w:t>
            </w:r>
            <w:r w:rsidRPr="003425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552B8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color w:val="000000"/>
                <w:sz w:val="22"/>
                <w:szCs w:val="22"/>
              </w:rPr>
              <w:t>Департамент жилищно - коммунального хозяйства администрации г</w:t>
            </w:r>
            <w:r w:rsidRPr="003425C9">
              <w:rPr>
                <w:color w:val="000000"/>
                <w:sz w:val="22"/>
                <w:szCs w:val="22"/>
              </w:rPr>
              <w:t>о</w:t>
            </w:r>
            <w:r w:rsidRPr="003425C9">
              <w:rPr>
                <w:color w:val="000000"/>
                <w:sz w:val="22"/>
                <w:szCs w:val="22"/>
              </w:rPr>
              <w:t>рода Липецка</w:t>
            </w:r>
          </w:p>
        </w:tc>
        <w:tc>
          <w:tcPr>
            <w:tcW w:w="851" w:type="dxa"/>
            <w:shd w:val="clear" w:color="auto" w:fill="auto"/>
          </w:tcPr>
          <w:p w:rsidR="00B552B8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  <w:lang w:val="en-US"/>
              </w:rPr>
            </w:pPr>
            <w:r w:rsidRPr="003425C9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B552B8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57,47</w:t>
            </w:r>
          </w:p>
        </w:tc>
        <w:tc>
          <w:tcPr>
            <w:tcW w:w="855" w:type="dxa"/>
            <w:shd w:val="clear" w:color="auto" w:fill="auto"/>
          </w:tcPr>
          <w:p w:rsidR="00B552B8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63,22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2B8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9,26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B552B8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9,26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552B8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9,26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B552B8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16,67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552B8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25,93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2B8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37,04</w:t>
            </w:r>
          </w:p>
        </w:tc>
        <w:tc>
          <w:tcPr>
            <w:tcW w:w="1985" w:type="dxa"/>
            <w:shd w:val="clear" w:color="auto" w:fill="auto"/>
          </w:tcPr>
          <w:p w:rsidR="00B552B8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 xml:space="preserve">(Количество снесенных аварийных домов) / (количество домов, подлежащих сносу) </w:t>
            </w:r>
            <w:r w:rsidRPr="003425C9">
              <w:rPr>
                <w:sz w:val="24"/>
                <w:szCs w:val="24"/>
                <w:lang w:val="en-US"/>
              </w:rPr>
              <w:t>x</w:t>
            </w:r>
            <w:r w:rsidRPr="003425C9">
              <w:rPr>
                <w:sz w:val="24"/>
                <w:szCs w:val="24"/>
              </w:rPr>
              <w:t>100% (данные ведомственной отчетности)</w:t>
            </w:r>
          </w:p>
        </w:tc>
      </w:tr>
      <w:tr w:rsidR="00253CA3" w:rsidTr="006C0C7C">
        <w:trPr>
          <w:trHeight w:val="5666"/>
        </w:trPr>
        <w:tc>
          <w:tcPr>
            <w:tcW w:w="576" w:type="dxa"/>
            <w:gridSpan w:val="2"/>
            <w:shd w:val="clear" w:color="auto" w:fill="auto"/>
          </w:tcPr>
          <w:p w:rsidR="00CE6B3F" w:rsidRPr="003425C9" w:rsidRDefault="00CE6B3F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2.5</w:t>
            </w:r>
          </w:p>
        </w:tc>
        <w:tc>
          <w:tcPr>
            <w:tcW w:w="2543" w:type="dxa"/>
            <w:shd w:val="clear" w:color="auto" w:fill="auto"/>
          </w:tcPr>
          <w:p w:rsidR="00CE6B3F" w:rsidRPr="003425C9" w:rsidRDefault="00CE6B3F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Показатель 5 Задачи 1</w:t>
            </w:r>
          </w:p>
          <w:p w:rsidR="00CE6B3F" w:rsidRPr="003425C9" w:rsidRDefault="00CE6B3F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Удельный вес общей площади аварийных домов во всем жилищном фонде</w:t>
            </w:r>
          </w:p>
        </w:tc>
        <w:tc>
          <w:tcPr>
            <w:tcW w:w="1559" w:type="dxa"/>
            <w:shd w:val="clear" w:color="auto" w:fill="auto"/>
          </w:tcPr>
          <w:p w:rsidR="00CE6B3F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color w:val="000000"/>
                <w:sz w:val="22"/>
                <w:szCs w:val="22"/>
              </w:rPr>
              <w:t>Департамент жилищно - коммунального хозяйства</w:t>
            </w:r>
          </w:p>
        </w:tc>
        <w:tc>
          <w:tcPr>
            <w:tcW w:w="851" w:type="dxa"/>
            <w:shd w:val="clear" w:color="auto" w:fill="auto"/>
          </w:tcPr>
          <w:p w:rsidR="00CE6B3F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CE6B3F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Нет данных</w:t>
            </w:r>
          </w:p>
        </w:tc>
        <w:tc>
          <w:tcPr>
            <w:tcW w:w="855" w:type="dxa"/>
            <w:shd w:val="clear" w:color="auto" w:fill="auto"/>
          </w:tcPr>
          <w:p w:rsidR="00CE6B3F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E6B3F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0,85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E6B3F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0,82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E6B3F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0,86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E6B3F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0,90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E6B3F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0,94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E6B3F" w:rsidRPr="003425C9" w:rsidRDefault="006F5628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0,97</w:t>
            </w:r>
          </w:p>
        </w:tc>
        <w:tc>
          <w:tcPr>
            <w:tcW w:w="1985" w:type="dxa"/>
            <w:shd w:val="clear" w:color="auto" w:fill="auto"/>
          </w:tcPr>
          <w:p w:rsidR="00CE6B3F" w:rsidRPr="003425C9" w:rsidRDefault="00AA2A85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 xml:space="preserve">Общая площадь многоквартирных домов, признанных аварийными (нарастающим итогом) / общая площадь жилищного фонда  (нарастающим итогом) </w:t>
            </w:r>
            <w:r w:rsidRPr="003425C9">
              <w:rPr>
                <w:sz w:val="24"/>
                <w:szCs w:val="24"/>
                <w:lang w:val="en-US"/>
              </w:rPr>
              <w:t>x</w:t>
            </w:r>
            <w:r w:rsidRPr="003425C9">
              <w:rPr>
                <w:sz w:val="24"/>
                <w:szCs w:val="24"/>
              </w:rPr>
              <w:t xml:space="preserve"> 100% (данные ведомственной отчетности) </w:t>
            </w:r>
          </w:p>
        </w:tc>
      </w:tr>
      <w:tr w:rsidR="00253CA3" w:rsidTr="006C0C7C">
        <w:trPr>
          <w:trHeight w:val="4379"/>
        </w:trPr>
        <w:tc>
          <w:tcPr>
            <w:tcW w:w="576" w:type="dxa"/>
            <w:gridSpan w:val="2"/>
            <w:shd w:val="clear" w:color="auto" w:fill="auto"/>
          </w:tcPr>
          <w:p w:rsidR="0037131C" w:rsidRPr="003425C9" w:rsidRDefault="0037131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lastRenderedPageBreak/>
              <w:t>2.6.</w:t>
            </w:r>
          </w:p>
        </w:tc>
        <w:tc>
          <w:tcPr>
            <w:tcW w:w="2543" w:type="dxa"/>
            <w:shd w:val="clear" w:color="auto" w:fill="auto"/>
          </w:tcPr>
          <w:p w:rsidR="0037131C" w:rsidRPr="003425C9" w:rsidRDefault="0037131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Показатель 6 Задачи 1</w:t>
            </w:r>
          </w:p>
          <w:p w:rsidR="0037131C" w:rsidRPr="003425C9" w:rsidRDefault="0037131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2"/>
                <w:szCs w:val="22"/>
              </w:rPr>
              <w:t>Доля модернизированных контейнерных площадок в общем количестве контейнерных площадок, модернизация  которых запланирована на текущий год</w:t>
            </w:r>
          </w:p>
        </w:tc>
        <w:tc>
          <w:tcPr>
            <w:tcW w:w="1559" w:type="dxa"/>
            <w:shd w:val="clear" w:color="auto" w:fill="auto"/>
          </w:tcPr>
          <w:p w:rsidR="0037131C" w:rsidRPr="003425C9" w:rsidRDefault="0037131C" w:rsidP="003425C9">
            <w:pPr>
              <w:tabs>
                <w:tab w:val="left" w:pos="709"/>
              </w:tabs>
              <w:jc w:val="both"/>
              <w:rPr>
                <w:color w:val="000000"/>
                <w:sz w:val="22"/>
                <w:szCs w:val="22"/>
              </w:rPr>
            </w:pPr>
            <w:r w:rsidRPr="003425C9">
              <w:rPr>
                <w:color w:val="000000"/>
                <w:sz w:val="22"/>
                <w:szCs w:val="22"/>
              </w:rPr>
              <w:t>Департамент жилищно - коммунального хозяйства</w:t>
            </w:r>
          </w:p>
        </w:tc>
        <w:tc>
          <w:tcPr>
            <w:tcW w:w="851" w:type="dxa"/>
            <w:shd w:val="clear" w:color="auto" w:fill="auto"/>
          </w:tcPr>
          <w:p w:rsidR="0037131C" w:rsidRPr="003425C9" w:rsidRDefault="0037131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37131C" w:rsidRPr="003425C9" w:rsidRDefault="0037131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Нет данных</w:t>
            </w:r>
          </w:p>
        </w:tc>
        <w:tc>
          <w:tcPr>
            <w:tcW w:w="855" w:type="dxa"/>
            <w:shd w:val="clear" w:color="auto" w:fill="auto"/>
          </w:tcPr>
          <w:p w:rsidR="0037131C" w:rsidRPr="003425C9" w:rsidRDefault="0037131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131C" w:rsidRPr="003425C9" w:rsidRDefault="0037131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100,00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7131C" w:rsidRPr="003425C9" w:rsidRDefault="0037131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7131C" w:rsidRPr="003425C9" w:rsidRDefault="0037131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7131C" w:rsidRPr="003425C9" w:rsidRDefault="0037131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37131C" w:rsidRPr="003425C9" w:rsidRDefault="0037131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131C" w:rsidRPr="003425C9" w:rsidRDefault="0037131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37131C" w:rsidRPr="003425C9" w:rsidRDefault="0037131C" w:rsidP="003425C9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3425C9">
              <w:rPr>
                <w:sz w:val="22"/>
                <w:szCs w:val="22"/>
              </w:rPr>
              <w:t>(Количество контейнерных площадок, модернизация которых запланирована на текущий год/ количество контейнерных площадок, модернизация которых фактически выполнена)*100%</w:t>
            </w:r>
          </w:p>
          <w:p w:rsidR="0037131C" w:rsidRPr="003425C9" w:rsidRDefault="0037131C" w:rsidP="003425C9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3425C9">
              <w:rPr>
                <w:sz w:val="22"/>
                <w:szCs w:val="22"/>
              </w:rPr>
              <w:t>(данные ведомственной отчетности)</w:t>
            </w:r>
          </w:p>
          <w:p w:rsidR="0037131C" w:rsidRPr="003425C9" w:rsidRDefault="0037131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CE6B3F" w:rsidTr="00FB33C3">
        <w:trPr>
          <w:trHeight w:val="552"/>
        </w:trPr>
        <w:tc>
          <w:tcPr>
            <w:tcW w:w="576" w:type="dxa"/>
            <w:gridSpan w:val="2"/>
            <w:shd w:val="clear" w:color="auto" w:fill="auto"/>
          </w:tcPr>
          <w:p w:rsidR="00CE6B3F" w:rsidRPr="003425C9" w:rsidRDefault="00CE6B3F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3.</w:t>
            </w:r>
          </w:p>
        </w:tc>
        <w:tc>
          <w:tcPr>
            <w:tcW w:w="14029" w:type="dxa"/>
            <w:gridSpan w:val="18"/>
            <w:shd w:val="clear" w:color="auto" w:fill="auto"/>
          </w:tcPr>
          <w:p w:rsidR="00CE6B3F" w:rsidRPr="003425C9" w:rsidRDefault="00CE6B3F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Задача 2 – Проектирование и строительство объектов коммунальной инфраструктуры</w:t>
            </w:r>
          </w:p>
        </w:tc>
      </w:tr>
      <w:tr w:rsidR="00253CA3" w:rsidTr="006C0C7C">
        <w:trPr>
          <w:trHeight w:val="2212"/>
        </w:trPr>
        <w:tc>
          <w:tcPr>
            <w:tcW w:w="576" w:type="dxa"/>
            <w:gridSpan w:val="2"/>
            <w:shd w:val="clear" w:color="auto" w:fill="auto"/>
          </w:tcPr>
          <w:p w:rsidR="00CE6B3F" w:rsidRPr="003425C9" w:rsidRDefault="00CE6B3F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3.1.</w:t>
            </w:r>
          </w:p>
        </w:tc>
        <w:tc>
          <w:tcPr>
            <w:tcW w:w="2543" w:type="dxa"/>
            <w:shd w:val="clear" w:color="auto" w:fill="auto"/>
          </w:tcPr>
          <w:p w:rsidR="00CE6B3F" w:rsidRPr="003425C9" w:rsidRDefault="00CE6B3F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Показатель 1</w:t>
            </w:r>
            <w:r w:rsidR="006C0C7C">
              <w:rPr>
                <w:sz w:val="24"/>
                <w:szCs w:val="24"/>
              </w:rPr>
              <w:t xml:space="preserve"> </w:t>
            </w:r>
            <w:r w:rsidRPr="003425C9">
              <w:rPr>
                <w:sz w:val="24"/>
                <w:szCs w:val="24"/>
              </w:rPr>
              <w:t>Задачи 2</w:t>
            </w:r>
          </w:p>
          <w:p w:rsidR="009959E2" w:rsidRPr="003425C9" w:rsidRDefault="009959E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Удельный вес общей площади жилищного фонда города Липецка, оборудованного водопроводом</w:t>
            </w:r>
          </w:p>
        </w:tc>
        <w:tc>
          <w:tcPr>
            <w:tcW w:w="1559" w:type="dxa"/>
            <w:shd w:val="clear" w:color="auto" w:fill="auto"/>
          </w:tcPr>
          <w:p w:rsidR="00CE6B3F" w:rsidRPr="003425C9" w:rsidRDefault="00AA2A85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color w:val="000000"/>
                <w:sz w:val="22"/>
                <w:szCs w:val="22"/>
              </w:rPr>
              <w:t>Департамент градостроительства и архитектуры администрации города</w:t>
            </w:r>
          </w:p>
        </w:tc>
        <w:tc>
          <w:tcPr>
            <w:tcW w:w="851" w:type="dxa"/>
            <w:shd w:val="clear" w:color="auto" w:fill="auto"/>
          </w:tcPr>
          <w:p w:rsidR="00CE6B3F" w:rsidRPr="003425C9" w:rsidRDefault="00AA2A85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CE6B3F" w:rsidRPr="003425C9" w:rsidRDefault="00AA2A85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95,10</w:t>
            </w:r>
          </w:p>
        </w:tc>
        <w:tc>
          <w:tcPr>
            <w:tcW w:w="855" w:type="dxa"/>
            <w:shd w:val="clear" w:color="auto" w:fill="auto"/>
          </w:tcPr>
          <w:p w:rsidR="00CE6B3F" w:rsidRPr="00E35486" w:rsidRDefault="00E35486" w:rsidP="003425C9">
            <w:pPr>
              <w:tabs>
                <w:tab w:val="left" w:pos="709"/>
              </w:tabs>
              <w:jc w:val="both"/>
              <w:rPr>
                <w:color w:val="7030A0"/>
                <w:sz w:val="24"/>
                <w:szCs w:val="24"/>
              </w:rPr>
            </w:pPr>
            <w:r w:rsidRPr="00E35486">
              <w:rPr>
                <w:color w:val="7030A0"/>
                <w:sz w:val="24"/>
                <w:szCs w:val="24"/>
              </w:rPr>
              <w:t>95,10</w:t>
            </w:r>
          </w:p>
        </w:tc>
        <w:tc>
          <w:tcPr>
            <w:tcW w:w="850" w:type="dxa"/>
            <w:shd w:val="clear" w:color="auto" w:fill="auto"/>
          </w:tcPr>
          <w:p w:rsidR="00CE6B3F" w:rsidRPr="003425C9" w:rsidRDefault="00AA2A85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95,00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E6B3F" w:rsidRPr="003425C9" w:rsidRDefault="00AA2A85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95,10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E6B3F" w:rsidRPr="003425C9" w:rsidRDefault="00AA2A85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95,20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E6B3F" w:rsidRPr="003425C9" w:rsidRDefault="00AA2A85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95,30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E6B3F" w:rsidRPr="003425C9" w:rsidRDefault="00AA2A85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95,40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E6B3F" w:rsidRPr="003425C9" w:rsidRDefault="00AA2A85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95,50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E6B3F" w:rsidRPr="003425C9" w:rsidRDefault="00AA2A85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Данные территориальногооргана Федеральной службы государственной статистики Липецкой области</w:t>
            </w:r>
          </w:p>
        </w:tc>
      </w:tr>
      <w:tr w:rsidR="00253CA3" w:rsidTr="006C0C7C">
        <w:tc>
          <w:tcPr>
            <w:tcW w:w="576" w:type="dxa"/>
            <w:gridSpan w:val="2"/>
            <w:shd w:val="clear" w:color="auto" w:fill="auto"/>
          </w:tcPr>
          <w:p w:rsidR="00CE6B3F" w:rsidRPr="003425C9" w:rsidRDefault="009959E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3.2.</w:t>
            </w:r>
          </w:p>
        </w:tc>
        <w:tc>
          <w:tcPr>
            <w:tcW w:w="2543" w:type="dxa"/>
            <w:shd w:val="clear" w:color="auto" w:fill="auto"/>
          </w:tcPr>
          <w:p w:rsidR="009959E2" w:rsidRPr="003425C9" w:rsidRDefault="009959E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Показатель 2</w:t>
            </w:r>
            <w:r w:rsidR="006C0C7C">
              <w:rPr>
                <w:sz w:val="24"/>
                <w:szCs w:val="24"/>
              </w:rPr>
              <w:t xml:space="preserve"> </w:t>
            </w:r>
            <w:r w:rsidRPr="003425C9">
              <w:rPr>
                <w:sz w:val="24"/>
                <w:szCs w:val="24"/>
              </w:rPr>
              <w:t>Задачи 2</w:t>
            </w:r>
          </w:p>
          <w:p w:rsidR="00CE6B3F" w:rsidRPr="003425C9" w:rsidRDefault="009959E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 xml:space="preserve">Удельный вес общей площади жилищного фонда города Липецка, оборудованного </w:t>
            </w:r>
          </w:p>
          <w:p w:rsidR="009959E2" w:rsidRPr="003425C9" w:rsidRDefault="009959E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водоотведением (канализацией)</w:t>
            </w:r>
          </w:p>
        </w:tc>
        <w:tc>
          <w:tcPr>
            <w:tcW w:w="1559" w:type="dxa"/>
            <w:shd w:val="clear" w:color="auto" w:fill="auto"/>
          </w:tcPr>
          <w:p w:rsidR="00CE6B3F" w:rsidRPr="003425C9" w:rsidRDefault="0063737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color w:val="000000"/>
                <w:sz w:val="22"/>
                <w:szCs w:val="22"/>
              </w:rPr>
              <w:t>Департамент градостроительства и архитектуры администрации города</w:t>
            </w:r>
          </w:p>
        </w:tc>
        <w:tc>
          <w:tcPr>
            <w:tcW w:w="851" w:type="dxa"/>
            <w:shd w:val="clear" w:color="auto" w:fill="auto"/>
          </w:tcPr>
          <w:p w:rsidR="00CE6B3F" w:rsidRPr="003425C9" w:rsidRDefault="0063737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CE6B3F" w:rsidRPr="003425C9" w:rsidRDefault="0063737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94,10</w:t>
            </w:r>
          </w:p>
        </w:tc>
        <w:tc>
          <w:tcPr>
            <w:tcW w:w="855" w:type="dxa"/>
            <w:shd w:val="clear" w:color="auto" w:fill="auto"/>
          </w:tcPr>
          <w:p w:rsidR="00CE6B3F" w:rsidRPr="003425C9" w:rsidRDefault="0063737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94,10</w:t>
            </w:r>
          </w:p>
        </w:tc>
        <w:tc>
          <w:tcPr>
            <w:tcW w:w="850" w:type="dxa"/>
            <w:shd w:val="clear" w:color="auto" w:fill="auto"/>
          </w:tcPr>
          <w:p w:rsidR="00CE6B3F" w:rsidRPr="003425C9" w:rsidRDefault="0063737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94,10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E6B3F" w:rsidRPr="003425C9" w:rsidRDefault="0063737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94,20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E6B3F" w:rsidRPr="003425C9" w:rsidRDefault="0063737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94,30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E6B3F" w:rsidRPr="003425C9" w:rsidRDefault="0063737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94,40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E6B3F" w:rsidRPr="003425C9" w:rsidRDefault="0063737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94,50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E6B3F" w:rsidRPr="003425C9" w:rsidRDefault="0063737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94,60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E6B3F" w:rsidRPr="003425C9" w:rsidRDefault="0063737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 xml:space="preserve">Данные территориального органа Федеральной службы государственной статистики Липецкой области, </w:t>
            </w:r>
            <w:r w:rsidRPr="003425C9">
              <w:rPr>
                <w:sz w:val="24"/>
                <w:szCs w:val="24"/>
              </w:rPr>
              <w:lastRenderedPageBreak/>
              <w:t>статистического сборника «Жилищный фонд Липецкой области»</w:t>
            </w:r>
          </w:p>
        </w:tc>
      </w:tr>
      <w:tr w:rsidR="009959E2" w:rsidTr="00FB33C3">
        <w:trPr>
          <w:trHeight w:val="622"/>
        </w:trPr>
        <w:tc>
          <w:tcPr>
            <w:tcW w:w="576" w:type="dxa"/>
            <w:gridSpan w:val="2"/>
            <w:shd w:val="clear" w:color="auto" w:fill="auto"/>
          </w:tcPr>
          <w:p w:rsidR="009959E2" w:rsidRPr="003425C9" w:rsidRDefault="009959E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4029" w:type="dxa"/>
            <w:gridSpan w:val="18"/>
            <w:shd w:val="clear" w:color="auto" w:fill="auto"/>
          </w:tcPr>
          <w:p w:rsidR="009959E2" w:rsidRPr="003425C9" w:rsidRDefault="009959E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Задача 3 – Закрепление права собственности на бесхозяйное имущество за муниципальным образованием</w:t>
            </w:r>
          </w:p>
        </w:tc>
      </w:tr>
      <w:tr w:rsidR="00253CA3" w:rsidTr="006C0C7C">
        <w:tc>
          <w:tcPr>
            <w:tcW w:w="576" w:type="dxa"/>
            <w:gridSpan w:val="2"/>
            <w:shd w:val="clear" w:color="auto" w:fill="auto"/>
          </w:tcPr>
          <w:p w:rsidR="009959E2" w:rsidRPr="003425C9" w:rsidRDefault="009959E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4.1.</w:t>
            </w:r>
          </w:p>
        </w:tc>
        <w:tc>
          <w:tcPr>
            <w:tcW w:w="2543" w:type="dxa"/>
            <w:shd w:val="clear" w:color="auto" w:fill="auto"/>
          </w:tcPr>
          <w:p w:rsidR="009959E2" w:rsidRPr="003425C9" w:rsidRDefault="009959E2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Показатель Задачи</w:t>
            </w:r>
            <w:r w:rsidR="009D1E1B">
              <w:rPr>
                <w:sz w:val="24"/>
                <w:szCs w:val="24"/>
              </w:rPr>
              <w:t xml:space="preserve"> </w:t>
            </w:r>
            <w:r w:rsidRPr="003425C9">
              <w:rPr>
                <w:sz w:val="24"/>
                <w:szCs w:val="24"/>
              </w:rPr>
              <w:t>3</w:t>
            </w:r>
          </w:p>
          <w:p w:rsidR="009959E2" w:rsidRPr="003425C9" w:rsidRDefault="005D0C7A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Доля принятых в муниципальную собственность инженерных сетей от количества выявленных бесхозяйных сетей</w:t>
            </w:r>
          </w:p>
        </w:tc>
        <w:tc>
          <w:tcPr>
            <w:tcW w:w="1559" w:type="dxa"/>
            <w:shd w:val="clear" w:color="auto" w:fill="auto"/>
          </w:tcPr>
          <w:p w:rsidR="009959E2" w:rsidRPr="003425C9" w:rsidRDefault="0063737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color w:val="000000"/>
                <w:sz w:val="22"/>
                <w:szCs w:val="22"/>
              </w:rPr>
              <w:t>Департамент жилищно - коммунального хозяйства</w:t>
            </w:r>
          </w:p>
        </w:tc>
        <w:tc>
          <w:tcPr>
            <w:tcW w:w="851" w:type="dxa"/>
            <w:shd w:val="clear" w:color="auto" w:fill="auto"/>
          </w:tcPr>
          <w:p w:rsidR="009959E2" w:rsidRPr="003425C9" w:rsidRDefault="0063737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9959E2" w:rsidRPr="003425C9" w:rsidRDefault="0063737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46,10</w:t>
            </w:r>
          </w:p>
        </w:tc>
        <w:tc>
          <w:tcPr>
            <w:tcW w:w="855" w:type="dxa"/>
            <w:shd w:val="clear" w:color="auto" w:fill="auto"/>
          </w:tcPr>
          <w:p w:rsidR="009959E2" w:rsidRPr="003425C9" w:rsidRDefault="0063737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57,90</w:t>
            </w:r>
          </w:p>
        </w:tc>
        <w:tc>
          <w:tcPr>
            <w:tcW w:w="850" w:type="dxa"/>
            <w:shd w:val="clear" w:color="auto" w:fill="auto"/>
          </w:tcPr>
          <w:p w:rsidR="009959E2" w:rsidRPr="003425C9" w:rsidRDefault="0063737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46,20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9959E2" w:rsidRPr="003425C9" w:rsidRDefault="0063737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50,00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959E2" w:rsidRPr="003425C9" w:rsidRDefault="0063737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53,80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9959E2" w:rsidRPr="003425C9" w:rsidRDefault="002F182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57,80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959E2" w:rsidRPr="003425C9" w:rsidRDefault="002F182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61,30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959E2" w:rsidRPr="003425C9" w:rsidRDefault="002F182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65,10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9959E2" w:rsidRPr="003425C9" w:rsidRDefault="002F182C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 xml:space="preserve">(Количество принятых в муниципальную собственность инженерных сетей) / (общее количество выявленных </w:t>
            </w:r>
            <w:r w:rsidR="002E4F9F" w:rsidRPr="003425C9">
              <w:rPr>
                <w:sz w:val="24"/>
                <w:szCs w:val="24"/>
              </w:rPr>
              <w:t xml:space="preserve">бесхозяйных сетей) </w:t>
            </w:r>
            <w:r w:rsidR="002E4F9F" w:rsidRPr="003425C9">
              <w:rPr>
                <w:sz w:val="24"/>
                <w:szCs w:val="24"/>
                <w:lang w:val="en-US"/>
              </w:rPr>
              <w:t>x</w:t>
            </w:r>
            <w:r w:rsidR="002E4F9F" w:rsidRPr="003425C9">
              <w:rPr>
                <w:sz w:val="24"/>
                <w:szCs w:val="24"/>
              </w:rPr>
              <w:t xml:space="preserve"> 100% (данные ведомственной отчетности) </w:t>
            </w:r>
          </w:p>
        </w:tc>
      </w:tr>
      <w:tr w:rsidR="005D0C7A" w:rsidTr="00A1397B">
        <w:trPr>
          <w:trHeight w:val="475"/>
        </w:trPr>
        <w:tc>
          <w:tcPr>
            <w:tcW w:w="576" w:type="dxa"/>
            <w:gridSpan w:val="2"/>
            <w:shd w:val="clear" w:color="auto" w:fill="auto"/>
          </w:tcPr>
          <w:p w:rsidR="005D0C7A" w:rsidRPr="003425C9" w:rsidRDefault="005D0C7A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5.</w:t>
            </w:r>
          </w:p>
        </w:tc>
        <w:tc>
          <w:tcPr>
            <w:tcW w:w="14029" w:type="dxa"/>
            <w:gridSpan w:val="18"/>
            <w:shd w:val="clear" w:color="auto" w:fill="auto"/>
          </w:tcPr>
          <w:p w:rsidR="005D0C7A" w:rsidRPr="003425C9" w:rsidRDefault="005D0C7A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Задача 4 –Внедрение энерго - и ресурсосберегающих технологий и оборудования в жилищном фонде</w:t>
            </w:r>
          </w:p>
        </w:tc>
      </w:tr>
      <w:tr w:rsidR="00253CA3" w:rsidTr="00A1397B">
        <w:trPr>
          <w:trHeight w:val="3824"/>
        </w:trPr>
        <w:tc>
          <w:tcPr>
            <w:tcW w:w="576" w:type="dxa"/>
            <w:gridSpan w:val="2"/>
            <w:shd w:val="clear" w:color="auto" w:fill="auto"/>
          </w:tcPr>
          <w:p w:rsidR="009959E2" w:rsidRPr="003425C9" w:rsidRDefault="005D0C7A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5.1.</w:t>
            </w:r>
          </w:p>
        </w:tc>
        <w:tc>
          <w:tcPr>
            <w:tcW w:w="2543" w:type="dxa"/>
            <w:shd w:val="clear" w:color="auto" w:fill="auto"/>
          </w:tcPr>
          <w:p w:rsidR="009959E2" w:rsidRPr="003425C9" w:rsidRDefault="005D0C7A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Показатель 1 Задачи 4</w:t>
            </w:r>
          </w:p>
          <w:p w:rsidR="005D0C7A" w:rsidRPr="003425C9" w:rsidRDefault="005D0C7A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Оснащенность муниципальных квартир приборами учета</w:t>
            </w:r>
          </w:p>
        </w:tc>
        <w:tc>
          <w:tcPr>
            <w:tcW w:w="1559" w:type="dxa"/>
            <w:shd w:val="clear" w:color="auto" w:fill="auto"/>
          </w:tcPr>
          <w:p w:rsidR="009959E2" w:rsidRPr="003425C9" w:rsidRDefault="002E4F9F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color w:val="000000"/>
                <w:sz w:val="22"/>
                <w:szCs w:val="22"/>
              </w:rPr>
              <w:t>Департамент жилищно - коммунального хозяйства</w:t>
            </w:r>
          </w:p>
        </w:tc>
        <w:tc>
          <w:tcPr>
            <w:tcW w:w="851" w:type="dxa"/>
            <w:shd w:val="clear" w:color="auto" w:fill="auto"/>
          </w:tcPr>
          <w:p w:rsidR="009959E2" w:rsidRPr="003425C9" w:rsidRDefault="002E4F9F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9959E2" w:rsidRPr="003425C9" w:rsidRDefault="002E4F9F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Нет данных</w:t>
            </w:r>
          </w:p>
        </w:tc>
        <w:tc>
          <w:tcPr>
            <w:tcW w:w="855" w:type="dxa"/>
            <w:shd w:val="clear" w:color="auto" w:fill="auto"/>
          </w:tcPr>
          <w:p w:rsidR="009959E2" w:rsidRPr="003425C9" w:rsidRDefault="002E4F9F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959E2" w:rsidRPr="003425C9" w:rsidRDefault="002E4F9F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46,00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959E2" w:rsidRPr="003425C9" w:rsidRDefault="002E4F9F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46,20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9959E2" w:rsidRPr="003425C9" w:rsidRDefault="002E4F9F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46,50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959E2" w:rsidRPr="003425C9" w:rsidRDefault="002E4F9F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46,70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9959E2" w:rsidRPr="003425C9" w:rsidRDefault="002E4F9F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47,00</w:t>
            </w:r>
          </w:p>
        </w:tc>
        <w:tc>
          <w:tcPr>
            <w:tcW w:w="850" w:type="dxa"/>
            <w:shd w:val="clear" w:color="auto" w:fill="auto"/>
          </w:tcPr>
          <w:p w:rsidR="009959E2" w:rsidRPr="003425C9" w:rsidRDefault="002E4F9F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47,30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9959E2" w:rsidRPr="003425C9" w:rsidRDefault="002E4F9F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 xml:space="preserve">(Количество муниципальных квартир, оснащенных индивидуальными приборами учета) / (общее количество муниципальных квартир в городе) </w:t>
            </w:r>
            <w:r w:rsidRPr="003425C9">
              <w:rPr>
                <w:sz w:val="24"/>
                <w:szCs w:val="24"/>
                <w:lang w:val="en-US"/>
              </w:rPr>
              <w:t>x</w:t>
            </w:r>
            <w:r w:rsidRPr="003425C9">
              <w:rPr>
                <w:sz w:val="24"/>
                <w:szCs w:val="24"/>
              </w:rPr>
              <w:t xml:space="preserve"> 100% (данные ведомственной отчетности)  </w:t>
            </w:r>
          </w:p>
        </w:tc>
      </w:tr>
      <w:tr w:rsidR="00253CA3" w:rsidTr="006C0C7C">
        <w:trPr>
          <w:trHeight w:val="7072"/>
        </w:trPr>
        <w:tc>
          <w:tcPr>
            <w:tcW w:w="576" w:type="dxa"/>
            <w:gridSpan w:val="2"/>
            <w:shd w:val="clear" w:color="auto" w:fill="auto"/>
          </w:tcPr>
          <w:p w:rsidR="005D0C7A" w:rsidRPr="003425C9" w:rsidRDefault="005D0C7A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2543" w:type="dxa"/>
            <w:shd w:val="clear" w:color="auto" w:fill="auto"/>
          </w:tcPr>
          <w:p w:rsidR="005D0C7A" w:rsidRPr="003425C9" w:rsidRDefault="005D0C7A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Показатель 2 Задачи 4</w:t>
            </w:r>
          </w:p>
          <w:p w:rsidR="005D0C7A" w:rsidRPr="003425C9" w:rsidRDefault="005D0C7A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Доля многокварти</w:t>
            </w:r>
            <w:r w:rsidR="00D8168B" w:rsidRPr="003425C9">
              <w:rPr>
                <w:sz w:val="24"/>
                <w:szCs w:val="24"/>
              </w:rPr>
              <w:t>рных домов, вновь вводимых и капитально отремонтированных, которые соответствуют действующим требованиям энергоэффективности, в общем объеме многоквартирных домов, вновь построенных и капитально отремонтированных</w:t>
            </w:r>
          </w:p>
        </w:tc>
        <w:tc>
          <w:tcPr>
            <w:tcW w:w="1559" w:type="dxa"/>
            <w:shd w:val="clear" w:color="auto" w:fill="auto"/>
          </w:tcPr>
          <w:p w:rsidR="005D0C7A" w:rsidRPr="003425C9" w:rsidRDefault="008D0660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color w:val="000000"/>
                <w:sz w:val="22"/>
                <w:szCs w:val="22"/>
              </w:rPr>
              <w:t>Департамент жилищно - коммунального хозяйства администрации г</w:t>
            </w:r>
            <w:r w:rsidRPr="003425C9">
              <w:rPr>
                <w:color w:val="000000"/>
                <w:sz w:val="22"/>
                <w:szCs w:val="22"/>
              </w:rPr>
              <w:t>о</w:t>
            </w:r>
            <w:r w:rsidRPr="003425C9">
              <w:rPr>
                <w:color w:val="000000"/>
                <w:sz w:val="22"/>
                <w:szCs w:val="22"/>
              </w:rPr>
              <w:t>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5D0C7A" w:rsidRPr="003425C9" w:rsidRDefault="008D0660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5D0C7A" w:rsidRPr="003425C9" w:rsidRDefault="008D0660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 xml:space="preserve">Нет данных </w:t>
            </w:r>
          </w:p>
        </w:tc>
        <w:tc>
          <w:tcPr>
            <w:tcW w:w="855" w:type="dxa"/>
            <w:shd w:val="clear" w:color="auto" w:fill="auto"/>
          </w:tcPr>
          <w:p w:rsidR="005D0C7A" w:rsidRPr="003425C9" w:rsidRDefault="008D0660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7,90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D0C7A" w:rsidRPr="003425C9" w:rsidRDefault="008D0660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11,30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5D0C7A" w:rsidRPr="003425C9" w:rsidRDefault="008D0660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14,60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5D0C7A" w:rsidRPr="003425C9" w:rsidRDefault="008D0660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17,90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5D0C7A" w:rsidRPr="003425C9" w:rsidRDefault="008D0660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21,20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5D0C7A" w:rsidRPr="003425C9" w:rsidRDefault="008D0660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24,60</w:t>
            </w:r>
          </w:p>
        </w:tc>
        <w:tc>
          <w:tcPr>
            <w:tcW w:w="850" w:type="dxa"/>
            <w:shd w:val="clear" w:color="auto" w:fill="auto"/>
          </w:tcPr>
          <w:p w:rsidR="005D0C7A" w:rsidRPr="003425C9" w:rsidRDefault="008D0660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27,90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D0C7A" w:rsidRPr="003425C9" w:rsidRDefault="008D0660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(Количество многоквартирных домов, вновь вводимых и капитально отремонтированных, которые соответствуют действующим требованиям энергоэффективности) / (общее количество многоквартирных домов, планируемых вновь построить и капитально</w:t>
            </w:r>
            <w:r w:rsidR="00B12704" w:rsidRPr="003425C9">
              <w:rPr>
                <w:sz w:val="24"/>
                <w:szCs w:val="24"/>
              </w:rPr>
              <w:t xml:space="preserve"> </w:t>
            </w:r>
            <w:r w:rsidRPr="003425C9">
              <w:rPr>
                <w:sz w:val="24"/>
                <w:szCs w:val="24"/>
              </w:rPr>
              <w:t>отремонтировать</w:t>
            </w:r>
            <w:r w:rsidR="00B12704" w:rsidRPr="003425C9">
              <w:rPr>
                <w:sz w:val="24"/>
                <w:szCs w:val="24"/>
              </w:rPr>
              <w:t xml:space="preserve"> </w:t>
            </w:r>
            <w:r w:rsidRPr="003425C9">
              <w:rPr>
                <w:sz w:val="24"/>
                <w:szCs w:val="24"/>
              </w:rPr>
              <w:t>з</w:t>
            </w:r>
            <w:r w:rsidR="00B12704" w:rsidRPr="003425C9">
              <w:rPr>
                <w:sz w:val="24"/>
                <w:szCs w:val="24"/>
              </w:rPr>
              <w:t xml:space="preserve">а период с 2011 по 2035 год) </w:t>
            </w:r>
            <w:r w:rsidR="00B12704" w:rsidRPr="003425C9">
              <w:rPr>
                <w:sz w:val="24"/>
                <w:szCs w:val="24"/>
                <w:lang w:val="en-US"/>
              </w:rPr>
              <w:t>x</w:t>
            </w:r>
            <w:r w:rsidR="00B12704" w:rsidRPr="003425C9">
              <w:rPr>
                <w:sz w:val="24"/>
                <w:szCs w:val="24"/>
              </w:rPr>
              <w:t xml:space="preserve"> 100% (данные ведомственной отчетности)</w:t>
            </w:r>
          </w:p>
        </w:tc>
      </w:tr>
      <w:tr w:rsidR="00253CA3" w:rsidTr="00A1397B">
        <w:trPr>
          <w:trHeight w:val="2820"/>
        </w:trPr>
        <w:tc>
          <w:tcPr>
            <w:tcW w:w="576" w:type="dxa"/>
            <w:gridSpan w:val="2"/>
            <w:shd w:val="clear" w:color="auto" w:fill="auto"/>
          </w:tcPr>
          <w:p w:rsidR="005D0C7A" w:rsidRPr="003425C9" w:rsidRDefault="00D8168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5.3.</w:t>
            </w:r>
          </w:p>
        </w:tc>
        <w:tc>
          <w:tcPr>
            <w:tcW w:w="2543" w:type="dxa"/>
            <w:shd w:val="clear" w:color="auto" w:fill="auto"/>
          </w:tcPr>
          <w:p w:rsidR="00D8168B" w:rsidRPr="003425C9" w:rsidRDefault="00D8168B" w:rsidP="003425C9">
            <w:pPr>
              <w:tabs>
                <w:tab w:val="left" w:pos="709"/>
              </w:tabs>
              <w:rPr>
                <w:sz w:val="22"/>
                <w:szCs w:val="22"/>
              </w:rPr>
            </w:pPr>
            <w:r w:rsidRPr="003425C9">
              <w:rPr>
                <w:sz w:val="22"/>
                <w:szCs w:val="22"/>
              </w:rPr>
              <w:t>Показатель 3 Задачи 4</w:t>
            </w:r>
          </w:p>
          <w:p w:rsidR="005D0C7A" w:rsidRPr="003425C9" w:rsidRDefault="00D8168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2"/>
                <w:szCs w:val="22"/>
              </w:rPr>
              <w:t>Экономия электрической энергии в натуральном выражении за счет реализации энергосберегающих мероприятий</w:t>
            </w:r>
          </w:p>
        </w:tc>
        <w:tc>
          <w:tcPr>
            <w:tcW w:w="1559" w:type="dxa"/>
            <w:shd w:val="clear" w:color="auto" w:fill="auto"/>
          </w:tcPr>
          <w:p w:rsidR="005D0C7A" w:rsidRPr="003425C9" w:rsidRDefault="00B1270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5D0C7A" w:rsidRPr="003425C9" w:rsidRDefault="00B1270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Тыс. кВт</w:t>
            </w:r>
          </w:p>
        </w:tc>
        <w:tc>
          <w:tcPr>
            <w:tcW w:w="850" w:type="dxa"/>
            <w:shd w:val="clear" w:color="auto" w:fill="auto"/>
          </w:tcPr>
          <w:p w:rsidR="005D0C7A" w:rsidRPr="003425C9" w:rsidRDefault="00B1270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Нет данных</w:t>
            </w:r>
          </w:p>
        </w:tc>
        <w:tc>
          <w:tcPr>
            <w:tcW w:w="855" w:type="dxa"/>
            <w:shd w:val="clear" w:color="auto" w:fill="auto"/>
          </w:tcPr>
          <w:p w:rsidR="005D0C7A" w:rsidRPr="003425C9" w:rsidRDefault="00B1270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D0C7A" w:rsidRPr="003425C9" w:rsidRDefault="00B12704" w:rsidP="003425C9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3425C9">
              <w:rPr>
                <w:sz w:val="23"/>
                <w:szCs w:val="23"/>
              </w:rPr>
              <w:t>347,63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5D0C7A" w:rsidRPr="003425C9" w:rsidRDefault="00B12704" w:rsidP="003425C9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3425C9">
              <w:rPr>
                <w:sz w:val="23"/>
                <w:szCs w:val="23"/>
              </w:rPr>
              <w:t>347,68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5D0C7A" w:rsidRPr="003425C9" w:rsidRDefault="00B12704" w:rsidP="003425C9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3425C9">
              <w:rPr>
                <w:sz w:val="23"/>
                <w:szCs w:val="23"/>
              </w:rPr>
              <w:t>347,68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5D0C7A" w:rsidRPr="003425C9" w:rsidRDefault="00B12704" w:rsidP="003425C9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3425C9">
              <w:rPr>
                <w:sz w:val="23"/>
                <w:szCs w:val="23"/>
              </w:rPr>
              <w:t>347,68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5D0C7A" w:rsidRPr="003425C9" w:rsidRDefault="00B12704" w:rsidP="003425C9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3425C9">
              <w:rPr>
                <w:sz w:val="23"/>
                <w:szCs w:val="23"/>
              </w:rPr>
              <w:t>347,68</w:t>
            </w:r>
          </w:p>
        </w:tc>
        <w:tc>
          <w:tcPr>
            <w:tcW w:w="850" w:type="dxa"/>
            <w:shd w:val="clear" w:color="auto" w:fill="auto"/>
          </w:tcPr>
          <w:p w:rsidR="005D0C7A" w:rsidRPr="003425C9" w:rsidRDefault="00B12704" w:rsidP="003425C9">
            <w:pPr>
              <w:tabs>
                <w:tab w:val="left" w:pos="709"/>
              </w:tabs>
              <w:jc w:val="both"/>
              <w:rPr>
                <w:sz w:val="23"/>
                <w:szCs w:val="23"/>
              </w:rPr>
            </w:pPr>
            <w:r w:rsidRPr="003425C9">
              <w:rPr>
                <w:sz w:val="23"/>
                <w:szCs w:val="23"/>
              </w:rPr>
              <w:t>347,68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D0C7A" w:rsidRPr="003425C9" w:rsidRDefault="00B12704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Данные ведомственной отчетности</w:t>
            </w:r>
          </w:p>
        </w:tc>
      </w:tr>
      <w:tr w:rsidR="00253CA3" w:rsidTr="006C0C7C">
        <w:trPr>
          <w:trHeight w:val="4237"/>
        </w:trPr>
        <w:tc>
          <w:tcPr>
            <w:tcW w:w="576" w:type="dxa"/>
            <w:gridSpan w:val="2"/>
            <w:shd w:val="clear" w:color="auto" w:fill="auto"/>
          </w:tcPr>
          <w:p w:rsidR="005D0C7A" w:rsidRPr="003425C9" w:rsidRDefault="00D8168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lastRenderedPageBreak/>
              <w:t>5.4.</w:t>
            </w:r>
          </w:p>
        </w:tc>
        <w:tc>
          <w:tcPr>
            <w:tcW w:w="2543" w:type="dxa"/>
            <w:shd w:val="clear" w:color="auto" w:fill="auto"/>
          </w:tcPr>
          <w:p w:rsidR="00D8168B" w:rsidRPr="003425C9" w:rsidRDefault="00D8168B" w:rsidP="003425C9">
            <w:pPr>
              <w:tabs>
                <w:tab w:val="left" w:pos="709"/>
              </w:tabs>
              <w:rPr>
                <w:sz w:val="22"/>
                <w:szCs w:val="22"/>
              </w:rPr>
            </w:pPr>
            <w:r w:rsidRPr="003425C9">
              <w:rPr>
                <w:sz w:val="22"/>
                <w:szCs w:val="22"/>
              </w:rPr>
              <w:t>Показатель 4 Задачи</w:t>
            </w:r>
            <w:r w:rsidR="00F458BD" w:rsidRPr="003425C9">
              <w:rPr>
                <w:sz w:val="22"/>
                <w:szCs w:val="22"/>
              </w:rPr>
              <w:t xml:space="preserve"> </w:t>
            </w:r>
            <w:r w:rsidRPr="003425C9">
              <w:rPr>
                <w:sz w:val="22"/>
                <w:szCs w:val="22"/>
              </w:rPr>
              <w:t xml:space="preserve"> 4</w:t>
            </w:r>
          </w:p>
          <w:p w:rsidR="005D0C7A" w:rsidRPr="003425C9" w:rsidRDefault="00D8168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2"/>
                <w:szCs w:val="22"/>
              </w:rPr>
              <w:t>Экономия тепловой энергии в натуральном выражении за счет реализации энергосберегающих мероприятий</w:t>
            </w:r>
          </w:p>
        </w:tc>
        <w:tc>
          <w:tcPr>
            <w:tcW w:w="1559" w:type="dxa"/>
            <w:shd w:val="clear" w:color="auto" w:fill="auto"/>
          </w:tcPr>
          <w:p w:rsidR="005D0C7A" w:rsidRPr="003425C9" w:rsidRDefault="00947C26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color w:val="000000"/>
                <w:sz w:val="22"/>
                <w:szCs w:val="22"/>
              </w:rPr>
              <w:t>Департамент жилищно - коммунального хозяйства администрации г</w:t>
            </w:r>
            <w:r w:rsidRPr="003425C9">
              <w:rPr>
                <w:color w:val="000000"/>
                <w:sz w:val="22"/>
                <w:szCs w:val="22"/>
              </w:rPr>
              <w:t>о</w:t>
            </w:r>
            <w:r w:rsidRPr="003425C9">
              <w:rPr>
                <w:color w:val="000000"/>
                <w:sz w:val="22"/>
                <w:szCs w:val="22"/>
              </w:rPr>
              <w:t>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5D0C7A" w:rsidRPr="003425C9" w:rsidRDefault="00313AE7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947C26" w:rsidRPr="003425C9">
              <w:rPr>
                <w:sz w:val="24"/>
                <w:szCs w:val="24"/>
              </w:rPr>
              <w:t>ыс. Гкал</w:t>
            </w:r>
          </w:p>
        </w:tc>
        <w:tc>
          <w:tcPr>
            <w:tcW w:w="850" w:type="dxa"/>
            <w:shd w:val="clear" w:color="auto" w:fill="auto"/>
          </w:tcPr>
          <w:p w:rsidR="005D0C7A" w:rsidRPr="003425C9" w:rsidRDefault="00947C26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Нет данных</w:t>
            </w:r>
          </w:p>
        </w:tc>
        <w:tc>
          <w:tcPr>
            <w:tcW w:w="855" w:type="dxa"/>
            <w:shd w:val="clear" w:color="auto" w:fill="auto"/>
          </w:tcPr>
          <w:p w:rsidR="005D0C7A" w:rsidRPr="003425C9" w:rsidRDefault="00947C26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D0C7A" w:rsidRPr="003425C9" w:rsidRDefault="00947C26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1,62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5D0C7A" w:rsidRPr="003425C9" w:rsidRDefault="00EC374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8,70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5D0C7A" w:rsidRPr="003425C9" w:rsidRDefault="00EC374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8,70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5D0C7A" w:rsidRPr="003425C9" w:rsidRDefault="00EC374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8,70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5D0C7A" w:rsidRPr="003425C9" w:rsidRDefault="00EC374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8,70</w:t>
            </w:r>
          </w:p>
        </w:tc>
        <w:tc>
          <w:tcPr>
            <w:tcW w:w="850" w:type="dxa"/>
            <w:shd w:val="clear" w:color="auto" w:fill="auto"/>
          </w:tcPr>
          <w:p w:rsidR="005D0C7A" w:rsidRPr="003425C9" w:rsidRDefault="00EC374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8,70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D0C7A" w:rsidRPr="003425C9" w:rsidRDefault="00EC374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Данные ведомственной отчетности</w:t>
            </w:r>
          </w:p>
        </w:tc>
      </w:tr>
      <w:tr w:rsidR="00253CA3" w:rsidTr="006C0C7C">
        <w:trPr>
          <w:trHeight w:val="5232"/>
        </w:trPr>
        <w:tc>
          <w:tcPr>
            <w:tcW w:w="576" w:type="dxa"/>
            <w:gridSpan w:val="2"/>
            <w:shd w:val="clear" w:color="auto" w:fill="auto"/>
          </w:tcPr>
          <w:p w:rsidR="005D0C7A" w:rsidRPr="003425C9" w:rsidRDefault="00D8168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5.5.</w:t>
            </w:r>
          </w:p>
        </w:tc>
        <w:tc>
          <w:tcPr>
            <w:tcW w:w="2543" w:type="dxa"/>
            <w:shd w:val="clear" w:color="auto" w:fill="auto"/>
          </w:tcPr>
          <w:p w:rsidR="00D8168B" w:rsidRPr="003425C9" w:rsidRDefault="00D8168B" w:rsidP="003425C9">
            <w:pPr>
              <w:tabs>
                <w:tab w:val="left" w:pos="709"/>
              </w:tabs>
              <w:rPr>
                <w:sz w:val="22"/>
                <w:szCs w:val="22"/>
              </w:rPr>
            </w:pPr>
            <w:r w:rsidRPr="003425C9">
              <w:rPr>
                <w:sz w:val="22"/>
                <w:szCs w:val="22"/>
              </w:rPr>
              <w:t>Показатель</w:t>
            </w:r>
            <w:r w:rsidR="00420262" w:rsidRPr="003425C9">
              <w:rPr>
                <w:sz w:val="22"/>
                <w:szCs w:val="22"/>
              </w:rPr>
              <w:t xml:space="preserve"> </w:t>
            </w:r>
            <w:r w:rsidRPr="003425C9">
              <w:rPr>
                <w:sz w:val="22"/>
                <w:szCs w:val="22"/>
              </w:rPr>
              <w:t>5  Задачи 4</w:t>
            </w:r>
          </w:p>
          <w:p w:rsidR="005D0C7A" w:rsidRPr="003425C9" w:rsidRDefault="00D8168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2"/>
                <w:szCs w:val="22"/>
              </w:rPr>
              <w:t>Экономия природного газа в натуральном выражении за счет реализации энергосберегающих мероприятий</w:t>
            </w:r>
          </w:p>
        </w:tc>
        <w:tc>
          <w:tcPr>
            <w:tcW w:w="1559" w:type="dxa"/>
            <w:shd w:val="clear" w:color="auto" w:fill="auto"/>
          </w:tcPr>
          <w:p w:rsidR="005D0C7A" w:rsidRPr="003425C9" w:rsidRDefault="00EC374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color w:val="000000"/>
                <w:sz w:val="22"/>
                <w:szCs w:val="22"/>
              </w:rPr>
              <w:t>Департамент жилищно - коммунального хозяйства администрации г</w:t>
            </w:r>
            <w:r w:rsidRPr="003425C9">
              <w:rPr>
                <w:color w:val="000000"/>
                <w:sz w:val="22"/>
                <w:szCs w:val="22"/>
              </w:rPr>
              <w:t>о</w:t>
            </w:r>
            <w:r w:rsidRPr="003425C9">
              <w:rPr>
                <w:color w:val="000000"/>
                <w:sz w:val="22"/>
                <w:szCs w:val="22"/>
              </w:rPr>
              <w:t>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5D0C7A" w:rsidRPr="003425C9" w:rsidRDefault="00EC374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Тыс. куб. м</w:t>
            </w:r>
          </w:p>
        </w:tc>
        <w:tc>
          <w:tcPr>
            <w:tcW w:w="850" w:type="dxa"/>
            <w:shd w:val="clear" w:color="auto" w:fill="auto"/>
          </w:tcPr>
          <w:p w:rsidR="005D0C7A" w:rsidRPr="003425C9" w:rsidRDefault="00EC374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Нет данных</w:t>
            </w:r>
          </w:p>
        </w:tc>
        <w:tc>
          <w:tcPr>
            <w:tcW w:w="855" w:type="dxa"/>
            <w:shd w:val="clear" w:color="auto" w:fill="auto"/>
          </w:tcPr>
          <w:p w:rsidR="005D0C7A" w:rsidRPr="003425C9" w:rsidRDefault="00EC374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D0C7A" w:rsidRPr="003425C9" w:rsidRDefault="00EC374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4,19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5D0C7A" w:rsidRPr="003425C9" w:rsidRDefault="00EC374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145,2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5D0C7A" w:rsidRPr="003425C9" w:rsidRDefault="00EC374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145,2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5D0C7A" w:rsidRPr="003425C9" w:rsidRDefault="00EC374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145,2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5D0C7A" w:rsidRPr="003425C9" w:rsidRDefault="00EC374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145,2</w:t>
            </w:r>
          </w:p>
        </w:tc>
        <w:tc>
          <w:tcPr>
            <w:tcW w:w="850" w:type="dxa"/>
            <w:shd w:val="clear" w:color="auto" w:fill="auto"/>
          </w:tcPr>
          <w:p w:rsidR="005D0C7A" w:rsidRPr="003425C9" w:rsidRDefault="00EC374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145,2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D0C7A" w:rsidRPr="003425C9" w:rsidRDefault="00EC374B" w:rsidP="003425C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3425C9">
              <w:rPr>
                <w:sz w:val="24"/>
                <w:szCs w:val="24"/>
              </w:rPr>
              <w:t>Данные ведомственной отчетности»</w:t>
            </w:r>
          </w:p>
        </w:tc>
      </w:tr>
    </w:tbl>
    <w:p w:rsidR="004140DC" w:rsidRDefault="004140DC" w:rsidP="003A4B59">
      <w:pPr>
        <w:tabs>
          <w:tab w:val="left" w:pos="709"/>
        </w:tabs>
        <w:jc w:val="both"/>
      </w:pPr>
    </w:p>
    <w:p w:rsidR="004732A2" w:rsidRDefault="004732A2" w:rsidP="00D72983">
      <w:pPr>
        <w:tabs>
          <w:tab w:val="left" w:pos="709"/>
        </w:tabs>
        <w:jc w:val="both"/>
        <w:sectPr w:rsidR="004732A2" w:rsidSect="00665EC2">
          <w:pgSz w:w="16838" w:h="11906" w:orient="landscape" w:code="9"/>
          <w:pgMar w:top="1418" w:right="1134" w:bottom="425" w:left="1134" w:header="709" w:footer="709" w:gutter="0"/>
          <w:cols w:space="708"/>
          <w:docGrid w:linePitch="381"/>
        </w:sectPr>
      </w:pPr>
    </w:p>
    <w:p w:rsidR="00FD0CB2" w:rsidRDefault="00CC5238" w:rsidP="00FD0CB2">
      <w:pPr>
        <w:tabs>
          <w:tab w:val="left" w:pos="709"/>
        </w:tabs>
        <w:jc w:val="both"/>
      </w:pPr>
      <w:r>
        <w:lastRenderedPageBreak/>
        <w:tab/>
      </w:r>
      <w:r w:rsidR="00FD0CB2">
        <w:t>5. В приложении №1 к муниципальной программе «Развитие жилищно-коммунального хозяйства города Липецка на 2017-2022 годы»:</w:t>
      </w:r>
    </w:p>
    <w:p w:rsidR="00FD0CB2" w:rsidRDefault="00FD0CB2" w:rsidP="00FD0CB2">
      <w:pPr>
        <w:tabs>
          <w:tab w:val="left" w:pos="709"/>
        </w:tabs>
        <w:jc w:val="both"/>
      </w:pPr>
      <w:r>
        <w:tab/>
        <w:t>5.1. Наименование приложения изложить в следующей редакции: «Подпрограмма 1 «Жилищное хозяйство» муниципальной программы «Развитие жилищно – коммунального хозяйства города Липецка на 2017 -2022 годы».</w:t>
      </w:r>
    </w:p>
    <w:p w:rsidR="00A313E0" w:rsidRDefault="00FD0CB2" w:rsidP="00FD0CB2">
      <w:pPr>
        <w:tabs>
          <w:tab w:val="left" w:pos="709"/>
        </w:tabs>
        <w:jc w:val="both"/>
      </w:pPr>
      <w:r>
        <w:tab/>
        <w:t xml:space="preserve">5.2. В разделе </w:t>
      </w:r>
      <w:r>
        <w:rPr>
          <w:lang w:val="en-US"/>
        </w:rPr>
        <w:t>I</w:t>
      </w:r>
      <w:r>
        <w:t xml:space="preserve"> «Паспорт подпрограммы </w:t>
      </w:r>
      <w:r>
        <w:rPr>
          <w:lang w:val="en-US"/>
        </w:rPr>
        <w:t>I</w:t>
      </w:r>
      <w:r>
        <w:t xml:space="preserve"> «Жилищное хозяйство» муниципальной программы «Развитие жилищно-коммунального хозяйства го</w:t>
      </w:r>
      <w:r w:rsidR="007B24A7">
        <w:t>рода Липецка на 2017-2022 годы»:</w:t>
      </w:r>
    </w:p>
    <w:p w:rsidR="00FD0CB2" w:rsidRDefault="00A313E0" w:rsidP="00FD0CB2">
      <w:pPr>
        <w:tabs>
          <w:tab w:val="left" w:pos="709"/>
        </w:tabs>
        <w:jc w:val="both"/>
      </w:pPr>
      <w:r>
        <w:tab/>
      </w:r>
      <w:r w:rsidR="00C07A74">
        <w:t>- п</w:t>
      </w:r>
      <w:r w:rsidR="00FD0CB2">
        <w:t>озици</w:t>
      </w:r>
      <w:r>
        <w:t>ю</w:t>
      </w:r>
      <w:r w:rsidR="00FD0CB2">
        <w:t xml:space="preserve"> «Объемы финансирования за счет средств бюджета города Липецка с разбивкой по годам»</w:t>
      </w:r>
      <w:r>
        <w:t xml:space="preserve"> изложить в следующей редакции</w:t>
      </w:r>
      <w:r w:rsidR="00FD0CB2">
        <w:t>:</w:t>
      </w:r>
    </w:p>
    <w:p w:rsidR="0030543A" w:rsidRDefault="0030543A" w:rsidP="00FD0CB2">
      <w:pPr>
        <w:tabs>
          <w:tab w:val="left" w:pos="709"/>
        </w:tabs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379"/>
      </w:tblGrid>
      <w:tr w:rsidR="0030543A" w:rsidTr="00EE47DC">
        <w:tc>
          <w:tcPr>
            <w:tcW w:w="3544" w:type="dxa"/>
            <w:shd w:val="clear" w:color="auto" w:fill="auto"/>
          </w:tcPr>
          <w:p w:rsidR="0030543A" w:rsidRDefault="0030543A" w:rsidP="00EE47DC">
            <w:pPr>
              <w:tabs>
                <w:tab w:val="left" w:pos="709"/>
              </w:tabs>
              <w:jc w:val="both"/>
            </w:pPr>
            <w:r>
              <w:t>«Объемы финансирования за счет средств бюджета города Липецка  с разбивкой по годам</w:t>
            </w:r>
            <w:r w:rsidR="00FD0CB2">
              <w:tab/>
            </w:r>
          </w:p>
          <w:p w:rsidR="0030543A" w:rsidRDefault="0030543A" w:rsidP="00EE47DC">
            <w:pPr>
              <w:tabs>
                <w:tab w:val="left" w:pos="709"/>
              </w:tabs>
              <w:jc w:val="both"/>
            </w:pPr>
          </w:p>
        </w:tc>
        <w:tc>
          <w:tcPr>
            <w:tcW w:w="6379" w:type="dxa"/>
            <w:shd w:val="clear" w:color="auto" w:fill="auto"/>
          </w:tcPr>
          <w:p w:rsidR="0030543A" w:rsidRDefault="0030543A" w:rsidP="00EE47DC">
            <w:pPr>
              <w:tabs>
                <w:tab w:val="left" w:pos="709"/>
              </w:tabs>
              <w:jc w:val="both"/>
            </w:pPr>
            <w:r>
              <w:t>Прогнозируемый объем финансирования подпрограммы 1</w:t>
            </w:r>
            <w:r w:rsidR="00BF58AB">
              <w:t xml:space="preserve"> </w:t>
            </w:r>
            <w:r>
              <w:t>составляет 764401,21 тыс. руб., в том числе:</w:t>
            </w:r>
          </w:p>
          <w:p w:rsidR="0030543A" w:rsidRDefault="0030543A" w:rsidP="00EE47DC">
            <w:pPr>
              <w:tabs>
                <w:tab w:val="left" w:pos="709"/>
              </w:tabs>
              <w:jc w:val="both"/>
            </w:pPr>
            <w:r>
              <w:t>2017 год - 349161,21 тыс. руб.;</w:t>
            </w:r>
          </w:p>
          <w:p w:rsidR="0030543A" w:rsidRDefault="0030543A" w:rsidP="00EE47DC">
            <w:pPr>
              <w:tabs>
                <w:tab w:val="left" w:pos="709"/>
              </w:tabs>
              <w:jc w:val="both"/>
            </w:pPr>
            <w:r>
              <w:t>2018 год – 77988,0 тыс. руб.;</w:t>
            </w:r>
          </w:p>
          <w:p w:rsidR="0030543A" w:rsidRDefault="0030543A" w:rsidP="00EE47DC">
            <w:pPr>
              <w:tabs>
                <w:tab w:val="left" w:pos="709"/>
              </w:tabs>
              <w:jc w:val="both"/>
            </w:pPr>
            <w:r>
              <w:t>2019 год –  81313 тыс. руб.;</w:t>
            </w:r>
          </w:p>
          <w:p w:rsidR="0030543A" w:rsidRDefault="0030543A" w:rsidP="00EE47DC">
            <w:pPr>
              <w:tabs>
                <w:tab w:val="left" w:pos="709"/>
              </w:tabs>
              <w:jc w:val="both"/>
            </w:pPr>
            <w:r>
              <w:t>2020 год – 85313 тыс. руб.;</w:t>
            </w:r>
          </w:p>
          <w:p w:rsidR="0030543A" w:rsidRDefault="0030543A" w:rsidP="00EE47DC">
            <w:pPr>
              <w:tabs>
                <w:tab w:val="left" w:pos="709"/>
              </w:tabs>
              <w:jc w:val="both"/>
            </w:pPr>
            <w:r>
              <w:t>2021 год – 85313 тыс. руб.;</w:t>
            </w:r>
          </w:p>
          <w:p w:rsidR="0030543A" w:rsidRDefault="0030543A" w:rsidP="00EE47DC">
            <w:pPr>
              <w:tabs>
                <w:tab w:val="left" w:pos="709"/>
              </w:tabs>
              <w:jc w:val="both"/>
            </w:pPr>
            <w:r>
              <w:t>2022 год – 85313 тыс. руб.</w:t>
            </w:r>
            <w:r w:rsidR="0077069D">
              <w:t>»</w:t>
            </w:r>
          </w:p>
          <w:p w:rsidR="0030543A" w:rsidRDefault="0030543A" w:rsidP="00EE47DC">
            <w:pPr>
              <w:tabs>
                <w:tab w:val="left" w:pos="709"/>
              </w:tabs>
              <w:jc w:val="both"/>
            </w:pPr>
          </w:p>
        </w:tc>
      </w:tr>
    </w:tbl>
    <w:p w:rsidR="0030543A" w:rsidRDefault="00FD0CB2" w:rsidP="00FD0CB2">
      <w:pPr>
        <w:tabs>
          <w:tab w:val="left" w:pos="709"/>
        </w:tabs>
        <w:jc w:val="both"/>
      </w:pPr>
      <w:r>
        <w:tab/>
      </w:r>
    </w:p>
    <w:p w:rsidR="00FD0CB2" w:rsidRDefault="0030543A" w:rsidP="00FD0CB2">
      <w:pPr>
        <w:tabs>
          <w:tab w:val="left" w:pos="709"/>
        </w:tabs>
        <w:jc w:val="both"/>
      </w:pPr>
      <w:r>
        <w:tab/>
      </w:r>
      <w:r w:rsidR="00FD0CB2">
        <w:t xml:space="preserve">5.3. </w:t>
      </w:r>
      <w:r w:rsidR="00654630">
        <w:t>Р</w:t>
      </w:r>
      <w:r w:rsidR="00FD0CB2">
        <w:t xml:space="preserve">аздел </w:t>
      </w:r>
      <w:r w:rsidR="00FD0CB2">
        <w:rPr>
          <w:lang w:val="en-US"/>
        </w:rPr>
        <w:t>VI</w:t>
      </w:r>
      <w:r w:rsidR="00FD0CB2">
        <w:t xml:space="preserve"> «Ресурсное обеспечение подпрограммы 1»</w:t>
      </w:r>
      <w:r w:rsidR="005F64D4">
        <w:t xml:space="preserve"> </w:t>
      </w:r>
      <w:r w:rsidR="0077069D">
        <w:t>изложить в следующей редакции</w:t>
      </w:r>
      <w:r w:rsidR="00FD0CB2">
        <w:t>:</w:t>
      </w:r>
      <w:r w:rsidR="00FD0CB2">
        <w:tab/>
      </w:r>
    </w:p>
    <w:p w:rsidR="0077069D" w:rsidRDefault="0077069D" w:rsidP="00FD0CB2">
      <w:pPr>
        <w:tabs>
          <w:tab w:val="left" w:pos="709"/>
        </w:tabs>
        <w:jc w:val="both"/>
      </w:pPr>
    </w:p>
    <w:p w:rsidR="0077069D" w:rsidRDefault="0077069D" w:rsidP="0077069D">
      <w:pPr>
        <w:tabs>
          <w:tab w:val="left" w:pos="709"/>
        </w:tabs>
        <w:jc w:val="center"/>
      </w:pPr>
      <w:r>
        <w:t>«</w:t>
      </w:r>
      <w:r>
        <w:rPr>
          <w:lang w:val="en-US"/>
        </w:rPr>
        <w:t>VI</w:t>
      </w:r>
      <w:r>
        <w:t>. Ресурсное обеспечение подпрограммы 1</w:t>
      </w:r>
    </w:p>
    <w:p w:rsidR="0077069D" w:rsidRDefault="0077069D" w:rsidP="0077069D">
      <w:pPr>
        <w:tabs>
          <w:tab w:val="left" w:pos="709"/>
        </w:tabs>
        <w:jc w:val="center"/>
      </w:pPr>
    </w:p>
    <w:p w:rsidR="005675AF" w:rsidRDefault="0077069D" w:rsidP="0077069D">
      <w:pPr>
        <w:tabs>
          <w:tab w:val="left" w:pos="709"/>
        </w:tabs>
        <w:jc w:val="both"/>
      </w:pPr>
      <w:r>
        <w:tab/>
        <w:t xml:space="preserve">Финансирование мероприятий подпрограммы </w:t>
      </w:r>
      <w:r w:rsidR="005675AF">
        <w:t xml:space="preserve">1 </w:t>
      </w:r>
      <w:r>
        <w:t>осуществляется за счет средств бюджета города Липецка.</w:t>
      </w:r>
    </w:p>
    <w:p w:rsidR="0077069D" w:rsidRDefault="005675AF" w:rsidP="0077069D">
      <w:pPr>
        <w:tabs>
          <w:tab w:val="left" w:pos="709"/>
        </w:tabs>
        <w:jc w:val="both"/>
      </w:pPr>
      <w:r>
        <w:tab/>
      </w:r>
      <w:r w:rsidR="0077069D">
        <w:t xml:space="preserve"> Прогнозный объем финансирования подпрограммы </w:t>
      </w:r>
      <w:r>
        <w:t xml:space="preserve">1 </w:t>
      </w:r>
      <w:r w:rsidR="0077069D">
        <w:t>сост</w:t>
      </w:r>
      <w:r w:rsidR="005F64D4">
        <w:t>а</w:t>
      </w:r>
      <w:r w:rsidR="0077069D">
        <w:t>вляет</w:t>
      </w:r>
      <w:r w:rsidR="005F64D4">
        <w:t xml:space="preserve"> </w:t>
      </w:r>
      <w:r w:rsidR="0077069D">
        <w:t>764401,21 тыс. руб., в том числе:</w:t>
      </w:r>
    </w:p>
    <w:p w:rsidR="0077069D" w:rsidRDefault="0077069D" w:rsidP="0077069D">
      <w:pPr>
        <w:tabs>
          <w:tab w:val="left" w:pos="709"/>
        </w:tabs>
        <w:jc w:val="both"/>
      </w:pPr>
      <w:r>
        <w:tab/>
        <w:t>2017 год - 349161,21 тыс. руб.;</w:t>
      </w:r>
    </w:p>
    <w:p w:rsidR="0077069D" w:rsidRDefault="0077069D" w:rsidP="0077069D">
      <w:pPr>
        <w:tabs>
          <w:tab w:val="left" w:pos="709"/>
        </w:tabs>
        <w:jc w:val="both"/>
      </w:pPr>
      <w:r>
        <w:tab/>
        <w:t>2018 год – 77988,0 тыс. руб.;</w:t>
      </w:r>
    </w:p>
    <w:p w:rsidR="0077069D" w:rsidRDefault="0077069D" w:rsidP="0077069D">
      <w:pPr>
        <w:tabs>
          <w:tab w:val="left" w:pos="709"/>
        </w:tabs>
        <w:jc w:val="both"/>
      </w:pPr>
      <w:r>
        <w:tab/>
        <w:t>2019 год –  81313 тыс. руб.;</w:t>
      </w:r>
    </w:p>
    <w:p w:rsidR="0077069D" w:rsidRDefault="0077069D" w:rsidP="0077069D">
      <w:pPr>
        <w:tabs>
          <w:tab w:val="left" w:pos="709"/>
        </w:tabs>
        <w:jc w:val="both"/>
      </w:pPr>
      <w:r>
        <w:tab/>
        <w:t>2020 год – 85313 тыс. руб.;</w:t>
      </w:r>
    </w:p>
    <w:p w:rsidR="0077069D" w:rsidRDefault="0077069D" w:rsidP="0077069D">
      <w:pPr>
        <w:tabs>
          <w:tab w:val="left" w:pos="709"/>
        </w:tabs>
        <w:jc w:val="both"/>
      </w:pPr>
      <w:r>
        <w:tab/>
        <w:t>2021 год – 85313 тыс. руб.;</w:t>
      </w:r>
    </w:p>
    <w:p w:rsidR="005675AF" w:rsidRDefault="0077069D" w:rsidP="0077069D">
      <w:pPr>
        <w:tabs>
          <w:tab w:val="left" w:pos="709"/>
        </w:tabs>
        <w:jc w:val="both"/>
      </w:pPr>
      <w:r>
        <w:tab/>
        <w:t>2022 год – 85313 тыс. руб.</w:t>
      </w:r>
    </w:p>
    <w:p w:rsidR="005675AF" w:rsidRDefault="005675AF" w:rsidP="00FD0CB2">
      <w:pPr>
        <w:tabs>
          <w:tab w:val="left" w:pos="709"/>
        </w:tabs>
        <w:jc w:val="both"/>
      </w:pPr>
      <w:r>
        <w:tab/>
        <w:t>Объем расходов на выполнение мероприятий подпрограммы 1 подлежит ежегодному уточнению в процессе исполнения городского бюджета и при формировании бюджета на очередной финансовый год».</w:t>
      </w:r>
    </w:p>
    <w:p w:rsidR="00FD0CB2" w:rsidRDefault="00FD0CB2" w:rsidP="00FD0CB2">
      <w:pPr>
        <w:tabs>
          <w:tab w:val="left" w:pos="709"/>
        </w:tabs>
        <w:jc w:val="both"/>
      </w:pPr>
      <w:r>
        <w:tab/>
        <w:t>5.4. Приложение № 1 к подпрограмме  «Жилищное хозяйство»  изложить в новой редакции (прилагается).</w:t>
      </w:r>
    </w:p>
    <w:p w:rsidR="00FD0CB2" w:rsidRDefault="00FD0CB2" w:rsidP="00FD0CB2">
      <w:pPr>
        <w:tabs>
          <w:tab w:val="left" w:pos="709"/>
        </w:tabs>
        <w:jc w:val="both"/>
      </w:pPr>
      <w:r>
        <w:tab/>
        <w:t>5.5. Приложение  № 2  к подпрограмме  «Жилищное хозяйство»  изложить в новой редакции (прилагается).</w:t>
      </w:r>
    </w:p>
    <w:p w:rsidR="00FD0CB2" w:rsidRDefault="00FD0CB2" w:rsidP="00FD0CB2">
      <w:pPr>
        <w:tabs>
          <w:tab w:val="left" w:pos="709"/>
        </w:tabs>
        <w:jc w:val="both"/>
      </w:pPr>
      <w:r>
        <w:lastRenderedPageBreak/>
        <w:tab/>
        <w:t>6. В приложении № 2 к муниципальной программе «Развитие жилищно – коммунального хозяйства города Липецка на 2017 – 2022 годы»:</w:t>
      </w:r>
      <w:r>
        <w:tab/>
      </w:r>
    </w:p>
    <w:p w:rsidR="00FD0CB2" w:rsidRDefault="00FD0CB2" w:rsidP="00FD0CB2">
      <w:pPr>
        <w:tabs>
          <w:tab w:val="left" w:pos="709"/>
        </w:tabs>
        <w:jc w:val="both"/>
      </w:pPr>
      <w:r>
        <w:tab/>
        <w:t xml:space="preserve">6.1. В разделе </w:t>
      </w:r>
      <w:r>
        <w:rPr>
          <w:lang w:val="en-US"/>
        </w:rPr>
        <w:t>I</w:t>
      </w:r>
      <w:r>
        <w:t xml:space="preserve"> «Паспорт подпрограммы 2 «Коммунальное хозяйство» муниципальной программы «Развитие жилищно-коммунального хозяйства города Липецка на 2017-2022 годы» в  позиции «Объемы финансирования за счет средств бюджета города Липецка с разбивкой по годам»:</w:t>
      </w:r>
    </w:p>
    <w:p w:rsidR="00FD0CB2" w:rsidRDefault="00FD0CB2" w:rsidP="00FD0CB2">
      <w:pPr>
        <w:tabs>
          <w:tab w:val="left" w:pos="709"/>
        </w:tabs>
        <w:jc w:val="both"/>
      </w:pPr>
      <w:r>
        <w:tab/>
        <w:t>- цифры «128721,3» заменить цифрами «354049,39»;</w:t>
      </w:r>
    </w:p>
    <w:p w:rsidR="00FD0CB2" w:rsidRDefault="00FD0CB2" w:rsidP="00FD0CB2">
      <w:pPr>
        <w:tabs>
          <w:tab w:val="left" w:pos="709"/>
        </w:tabs>
        <w:jc w:val="both"/>
      </w:pPr>
      <w:r>
        <w:tab/>
        <w:t>- цифры «37371,3» заменить цифрами «262699,39».</w:t>
      </w:r>
    </w:p>
    <w:p w:rsidR="00FD0CB2" w:rsidRDefault="00FD0CB2" w:rsidP="00FD0CB2">
      <w:pPr>
        <w:tabs>
          <w:tab w:val="left" w:pos="709"/>
        </w:tabs>
        <w:jc w:val="both"/>
      </w:pPr>
      <w:r>
        <w:tab/>
        <w:t xml:space="preserve">6.2. В разделе </w:t>
      </w:r>
      <w:r>
        <w:rPr>
          <w:lang w:val="en-US"/>
        </w:rPr>
        <w:t>VI</w:t>
      </w:r>
      <w:r>
        <w:t xml:space="preserve"> «Ресурсное обеспечение подпрограммы 2»:</w:t>
      </w:r>
    </w:p>
    <w:p w:rsidR="00FD0CB2" w:rsidRDefault="00FD0CB2" w:rsidP="00FD0CB2">
      <w:pPr>
        <w:tabs>
          <w:tab w:val="left" w:pos="709"/>
        </w:tabs>
        <w:jc w:val="both"/>
      </w:pPr>
      <w:r>
        <w:tab/>
        <w:t>- цифры «128721,3» заменить цифрами «354049,39»;</w:t>
      </w:r>
    </w:p>
    <w:p w:rsidR="00FD0CB2" w:rsidRDefault="00FD0CB2" w:rsidP="00FD0CB2">
      <w:pPr>
        <w:tabs>
          <w:tab w:val="left" w:pos="709"/>
        </w:tabs>
        <w:jc w:val="both"/>
      </w:pPr>
      <w:r>
        <w:tab/>
        <w:t>- цифры «37371,3» заменить цифрами «262699,39».</w:t>
      </w:r>
    </w:p>
    <w:p w:rsidR="00F63EB7" w:rsidRDefault="00BB5374" w:rsidP="00F63EB7">
      <w:pPr>
        <w:tabs>
          <w:tab w:val="left" w:pos="709"/>
        </w:tabs>
        <w:jc w:val="both"/>
      </w:pPr>
      <w:r>
        <w:tab/>
      </w:r>
      <w:r w:rsidR="00F63EB7">
        <w:t>7. В приложении № 3 к муниципальной программе «Развитие жилищно – коммунального хозяйства города Липецка на 2017 – 2022 годы»:</w:t>
      </w:r>
    </w:p>
    <w:p w:rsidR="00FC762C" w:rsidRDefault="00F63EB7" w:rsidP="00CC5238">
      <w:pPr>
        <w:tabs>
          <w:tab w:val="left" w:pos="709"/>
        </w:tabs>
        <w:jc w:val="both"/>
      </w:pPr>
      <w:r>
        <w:tab/>
      </w:r>
      <w:r w:rsidR="004732A2">
        <w:t>7</w:t>
      </w:r>
      <w:r w:rsidR="00BA6FAA">
        <w:t xml:space="preserve">.1. В разделе </w:t>
      </w:r>
      <w:r w:rsidR="00BA6FAA">
        <w:rPr>
          <w:lang w:val="en-US"/>
        </w:rPr>
        <w:t>I</w:t>
      </w:r>
      <w:r w:rsidR="00BA6FAA">
        <w:t xml:space="preserve"> «Паспорт подпрограммы 3 «Энергосбережение и повышение энергетической эффективности»» муниципальной программы «Развитие жилищно-коммунального хозяйства города Липецка на 2017-2022 годы»</w:t>
      </w:r>
      <w:r w:rsidR="00FC762C">
        <w:t>:</w:t>
      </w:r>
    </w:p>
    <w:p w:rsidR="00C43627" w:rsidRDefault="00FC762C" w:rsidP="00CC5238">
      <w:pPr>
        <w:tabs>
          <w:tab w:val="left" w:pos="709"/>
        </w:tabs>
        <w:jc w:val="both"/>
      </w:pPr>
      <w:r>
        <w:tab/>
      </w:r>
      <w:r w:rsidR="004732A2">
        <w:t>7</w:t>
      </w:r>
      <w:r>
        <w:t>.1.1</w:t>
      </w:r>
      <w:r w:rsidR="009C5B45">
        <w:t xml:space="preserve">.  </w:t>
      </w:r>
      <w:r w:rsidR="004732A2">
        <w:t>П</w:t>
      </w:r>
      <w:r>
        <w:t>озици</w:t>
      </w:r>
      <w:r w:rsidR="004732A2">
        <w:t>ю</w:t>
      </w:r>
      <w:r w:rsidR="00633183">
        <w:t xml:space="preserve"> </w:t>
      </w:r>
      <w:r>
        <w:t xml:space="preserve"> «Задачи в рамках муниципальной программы»</w:t>
      </w:r>
      <w:r w:rsidR="009C5B45">
        <w:t xml:space="preserve"> </w:t>
      </w:r>
      <w:r w:rsidR="00D21FDE">
        <w:t xml:space="preserve">изложить в следующей редакции: </w:t>
      </w:r>
      <w:r>
        <w:t xml:space="preserve"> </w:t>
      </w:r>
    </w:p>
    <w:p w:rsidR="00C43627" w:rsidRDefault="00C43627" w:rsidP="00CC5238">
      <w:pPr>
        <w:tabs>
          <w:tab w:val="left" w:pos="709"/>
        </w:tabs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662"/>
      </w:tblGrid>
      <w:tr w:rsidR="00C43627" w:rsidTr="00144CB3">
        <w:tc>
          <w:tcPr>
            <w:tcW w:w="3261" w:type="dxa"/>
            <w:shd w:val="clear" w:color="auto" w:fill="auto"/>
          </w:tcPr>
          <w:p w:rsidR="00C43627" w:rsidRDefault="00313AE7" w:rsidP="00144CB3">
            <w:pPr>
              <w:tabs>
                <w:tab w:val="left" w:pos="709"/>
              </w:tabs>
              <w:jc w:val="both"/>
            </w:pPr>
            <w:r>
              <w:t>«</w:t>
            </w:r>
            <w:r w:rsidR="00C43627">
              <w:t>Задачи в рамках муниципальной программы</w:t>
            </w:r>
          </w:p>
          <w:p w:rsidR="00C43627" w:rsidRDefault="00C43627" w:rsidP="00144CB3">
            <w:pPr>
              <w:tabs>
                <w:tab w:val="left" w:pos="709"/>
              </w:tabs>
              <w:jc w:val="both"/>
            </w:pPr>
          </w:p>
        </w:tc>
        <w:tc>
          <w:tcPr>
            <w:tcW w:w="6662" w:type="dxa"/>
            <w:shd w:val="clear" w:color="auto" w:fill="auto"/>
          </w:tcPr>
          <w:p w:rsidR="00C43627" w:rsidRDefault="00C43627" w:rsidP="00144CB3">
            <w:pPr>
              <w:tabs>
                <w:tab w:val="left" w:pos="709"/>
              </w:tabs>
              <w:jc w:val="both"/>
            </w:pPr>
            <w:r>
              <w:t>Внедрение энерго – и ресурсосберегающих технологий и оборудования в жилищном фонде и на объектах муниципальной собственности</w:t>
            </w:r>
            <w:r w:rsidR="00313AE7">
              <w:t>»</w:t>
            </w:r>
          </w:p>
        </w:tc>
      </w:tr>
    </w:tbl>
    <w:p w:rsidR="00313AE7" w:rsidRDefault="005A3343" w:rsidP="00CC5238">
      <w:pPr>
        <w:tabs>
          <w:tab w:val="left" w:pos="709"/>
        </w:tabs>
        <w:jc w:val="both"/>
      </w:pPr>
      <w:r>
        <w:tab/>
      </w:r>
    </w:p>
    <w:p w:rsidR="00633183" w:rsidRDefault="00313AE7" w:rsidP="00CC5238">
      <w:pPr>
        <w:tabs>
          <w:tab w:val="left" w:pos="709"/>
        </w:tabs>
        <w:jc w:val="both"/>
      </w:pPr>
      <w:r>
        <w:tab/>
      </w:r>
      <w:r w:rsidR="00BE5174">
        <w:t>7</w:t>
      </w:r>
      <w:r w:rsidR="00FC762C">
        <w:t>.1.</w:t>
      </w:r>
      <w:r w:rsidR="009446DF">
        <w:t>2</w:t>
      </w:r>
      <w:r w:rsidR="00FC762C">
        <w:t>.</w:t>
      </w:r>
      <w:r w:rsidR="005F64D4">
        <w:t xml:space="preserve"> П</w:t>
      </w:r>
      <w:r w:rsidR="00BA6FAA">
        <w:t>озици</w:t>
      </w:r>
      <w:r w:rsidR="005F64D4">
        <w:t>ю</w:t>
      </w:r>
      <w:r w:rsidR="00BA6FAA">
        <w:t xml:space="preserve"> «Объемы финансирования за счет средств бюджета города Липецка с разбивкой по годам»</w:t>
      </w:r>
      <w:r w:rsidR="005F64D4">
        <w:t xml:space="preserve"> изложить в следующей редакции</w:t>
      </w:r>
      <w:r w:rsidR="00633183">
        <w:t>:</w:t>
      </w:r>
    </w:p>
    <w:p w:rsidR="005F64D4" w:rsidRDefault="005F64D4" w:rsidP="00CC5238">
      <w:pPr>
        <w:tabs>
          <w:tab w:val="left" w:pos="709"/>
        </w:tabs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662"/>
      </w:tblGrid>
      <w:tr w:rsidR="005F64D4" w:rsidTr="00EE47DC">
        <w:tc>
          <w:tcPr>
            <w:tcW w:w="3261" w:type="dxa"/>
            <w:shd w:val="clear" w:color="auto" w:fill="auto"/>
          </w:tcPr>
          <w:p w:rsidR="005F64D4" w:rsidRDefault="005F64D4" w:rsidP="00EE47DC">
            <w:pPr>
              <w:tabs>
                <w:tab w:val="left" w:pos="709"/>
              </w:tabs>
              <w:jc w:val="both"/>
            </w:pPr>
            <w:r>
              <w:t>«Объемы финансирования за счет средств бюджета города Липецка  с разбивкой по годам</w:t>
            </w:r>
            <w:r>
              <w:tab/>
            </w:r>
          </w:p>
          <w:p w:rsidR="005F64D4" w:rsidRDefault="005F64D4" w:rsidP="00EE47DC">
            <w:pPr>
              <w:tabs>
                <w:tab w:val="left" w:pos="709"/>
              </w:tabs>
              <w:jc w:val="both"/>
            </w:pPr>
          </w:p>
        </w:tc>
        <w:tc>
          <w:tcPr>
            <w:tcW w:w="6662" w:type="dxa"/>
            <w:shd w:val="clear" w:color="auto" w:fill="auto"/>
          </w:tcPr>
          <w:p w:rsidR="005F64D4" w:rsidRDefault="005F64D4" w:rsidP="00EE47DC">
            <w:pPr>
              <w:tabs>
                <w:tab w:val="left" w:pos="709"/>
              </w:tabs>
              <w:jc w:val="both"/>
            </w:pPr>
            <w:r>
              <w:t>Прогнозируемый объем финансирования подпрограммы 3 составляет 16364,82 тыс. руб., в том числе:</w:t>
            </w:r>
          </w:p>
          <w:p w:rsidR="005F64D4" w:rsidRDefault="005F64D4" w:rsidP="00EE47DC">
            <w:pPr>
              <w:tabs>
                <w:tab w:val="left" w:pos="709"/>
              </w:tabs>
              <w:jc w:val="both"/>
            </w:pPr>
            <w:r>
              <w:t>2017 год - 10119,82 тыс. руб.;</w:t>
            </w:r>
          </w:p>
          <w:p w:rsidR="005F64D4" w:rsidRDefault="005F64D4" w:rsidP="00EE47DC">
            <w:pPr>
              <w:tabs>
                <w:tab w:val="left" w:pos="709"/>
              </w:tabs>
              <w:jc w:val="both"/>
            </w:pPr>
            <w:r>
              <w:t>2018 год - 4069, 0 тыс. руб.;</w:t>
            </w:r>
          </w:p>
          <w:p w:rsidR="005F64D4" w:rsidRDefault="005F64D4" w:rsidP="00EE47DC">
            <w:pPr>
              <w:tabs>
                <w:tab w:val="left" w:pos="709"/>
              </w:tabs>
              <w:jc w:val="both"/>
            </w:pPr>
            <w:r>
              <w:t>2019 год – 544,0 тыс. руб.;</w:t>
            </w:r>
          </w:p>
          <w:p w:rsidR="005F64D4" w:rsidRDefault="005F64D4" w:rsidP="00EE47DC">
            <w:pPr>
              <w:tabs>
                <w:tab w:val="left" w:pos="709"/>
              </w:tabs>
              <w:jc w:val="both"/>
            </w:pPr>
            <w:r>
              <w:t>2020 год – 544,0 тыс. руб.;</w:t>
            </w:r>
          </w:p>
          <w:p w:rsidR="005F64D4" w:rsidRDefault="005F64D4" w:rsidP="00EE47DC">
            <w:pPr>
              <w:tabs>
                <w:tab w:val="left" w:pos="709"/>
              </w:tabs>
              <w:jc w:val="both"/>
            </w:pPr>
            <w:r>
              <w:t>2021 год – 544,0 тыс. руб.;</w:t>
            </w:r>
          </w:p>
          <w:p w:rsidR="005F64D4" w:rsidRDefault="005F64D4" w:rsidP="00EE47DC">
            <w:pPr>
              <w:tabs>
                <w:tab w:val="left" w:pos="709"/>
              </w:tabs>
              <w:jc w:val="both"/>
            </w:pPr>
            <w:r>
              <w:t>2022 год – 544,0 тыс. руб.»</w:t>
            </w:r>
          </w:p>
          <w:p w:rsidR="005F64D4" w:rsidRDefault="005F64D4" w:rsidP="00EE47DC">
            <w:pPr>
              <w:tabs>
                <w:tab w:val="left" w:pos="709"/>
              </w:tabs>
              <w:jc w:val="both"/>
            </w:pPr>
          </w:p>
        </w:tc>
      </w:tr>
    </w:tbl>
    <w:p w:rsidR="005F64D4" w:rsidRDefault="005F64D4" w:rsidP="00CC5238">
      <w:pPr>
        <w:tabs>
          <w:tab w:val="left" w:pos="709"/>
        </w:tabs>
        <w:jc w:val="both"/>
      </w:pPr>
    </w:p>
    <w:p w:rsidR="00C43627" w:rsidRDefault="00633183" w:rsidP="00C43627">
      <w:pPr>
        <w:tabs>
          <w:tab w:val="left" w:pos="709"/>
        </w:tabs>
        <w:jc w:val="both"/>
      </w:pPr>
      <w:r>
        <w:tab/>
      </w:r>
      <w:r w:rsidR="00C43627">
        <w:t xml:space="preserve">7.1.3. Позицию «Ожидаемые результаты реализации» изложить в следующей редакции: </w:t>
      </w:r>
    </w:p>
    <w:p w:rsidR="00C43627" w:rsidRDefault="00C43627" w:rsidP="00C43627">
      <w:pPr>
        <w:tabs>
          <w:tab w:val="left" w:pos="709"/>
        </w:tabs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662"/>
      </w:tblGrid>
      <w:tr w:rsidR="00C43627" w:rsidTr="00491196">
        <w:trPr>
          <w:trHeight w:val="886"/>
        </w:trPr>
        <w:tc>
          <w:tcPr>
            <w:tcW w:w="3261" w:type="dxa"/>
            <w:shd w:val="clear" w:color="auto" w:fill="auto"/>
          </w:tcPr>
          <w:p w:rsidR="00C43627" w:rsidRDefault="00C43627" w:rsidP="00144CB3">
            <w:pPr>
              <w:tabs>
                <w:tab w:val="left" w:pos="709"/>
              </w:tabs>
              <w:jc w:val="both"/>
            </w:pPr>
            <w:r>
              <w:lastRenderedPageBreak/>
              <w:t>«Ожидаемые результаты реализации</w:t>
            </w:r>
          </w:p>
        </w:tc>
        <w:tc>
          <w:tcPr>
            <w:tcW w:w="6662" w:type="dxa"/>
            <w:shd w:val="clear" w:color="auto" w:fill="auto"/>
          </w:tcPr>
          <w:p w:rsidR="00C43627" w:rsidRDefault="00C43627" w:rsidP="00144CB3">
            <w:pPr>
              <w:tabs>
                <w:tab w:val="left" w:pos="709"/>
              </w:tabs>
              <w:jc w:val="both"/>
            </w:pPr>
            <w:r>
              <w:t>Экономия энергоресурсов в жилищном фонде города и на объектах муниципальной собственности»</w:t>
            </w:r>
          </w:p>
        </w:tc>
      </w:tr>
    </w:tbl>
    <w:p w:rsidR="00C43627" w:rsidRDefault="00C43627" w:rsidP="009446DF">
      <w:pPr>
        <w:tabs>
          <w:tab w:val="left" w:pos="709"/>
        </w:tabs>
        <w:jc w:val="both"/>
      </w:pPr>
    </w:p>
    <w:p w:rsidR="00633183" w:rsidRDefault="009446DF" w:rsidP="009446DF">
      <w:pPr>
        <w:tabs>
          <w:tab w:val="left" w:pos="709"/>
        </w:tabs>
        <w:jc w:val="both"/>
      </w:pPr>
      <w:r>
        <w:tab/>
      </w:r>
      <w:r w:rsidR="00BE5174">
        <w:t>7</w:t>
      </w:r>
      <w:r>
        <w:t xml:space="preserve">.2. </w:t>
      </w:r>
      <w:r w:rsidR="00654630">
        <w:t>Р</w:t>
      </w:r>
      <w:r>
        <w:t xml:space="preserve">аздел </w:t>
      </w:r>
      <w:r>
        <w:rPr>
          <w:lang w:val="en-US"/>
        </w:rPr>
        <w:t>VI</w:t>
      </w:r>
      <w:r>
        <w:t xml:space="preserve"> «Ресурсное обеспечение подпрограммы 3»</w:t>
      </w:r>
      <w:r w:rsidR="005F64D4">
        <w:t xml:space="preserve"> изложить в следующей редакции:</w:t>
      </w:r>
    </w:p>
    <w:p w:rsidR="005F64D4" w:rsidRDefault="005F64D4" w:rsidP="009446DF">
      <w:pPr>
        <w:tabs>
          <w:tab w:val="left" w:pos="709"/>
        </w:tabs>
        <w:jc w:val="both"/>
      </w:pPr>
    </w:p>
    <w:p w:rsidR="005F64D4" w:rsidRDefault="005F64D4" w:rsidP="005F64D4">
      <w:pPr>
        <w:tabs>
          <w:tab w:val="left" w:pos="709"/>
        </w:tabs>
        <w:jc w:val="center"/>
      </w:pPr>
      <w:r>
        <w:t>«</w:t>
      </w:r>
      <w:r>
        <w:rPr>
          <w:lang w:val="en-US"/>
        </w:rPr>
        <w:t>VI</w:t>
      </w:r>
      <w:r>
        <w:t>. Ресурсное обеспечение подпрограммы 3</w:t>
      </w:r>
    </w:p>
    <w:p w:rsidR="005F64D4" w:rsidRDefault="005F64D4" w:rsidP="005F64D4">
      <w:pPr>
        <w:tabs>
          <w:tab w:val="left" w:pos="709"/>
        </w:tabs>
        <w:jc w:val="center"/>
      </w:pPr>
    </w:p>
    <w:p w:rsidR="005675AF" w:rsidRDefault="005F64D4" w:rsidP="005F64D4">
      <w:pPr>
        <w:tabs>
          <w:tab w:val="left" w:pos="709"/>
        </w:tabs>
        <w:jc w:val="both"/>
      </w:pPr>
      <w:r>
        <w:tab/>
        <w:t xml:space="preserve">Финансирование мероприятий подпрограммы </w:t>
      </w:r>
      <w:r w:rsidR="005675AF">
        <w:t xml:space="preserve">3 </w:t>
      </w:r>
      <w:r>
        <w:t>осуществляется за счет средств бюджета города Липецка.</w:t>
      </w:r>
    </w:p>
    <w:p w:rsidR="005F64D4" w:rsidRDefault="005675AF" w:rsidP="005F64D4">
      <w:pPr>
        <w:tabs>
          <w:tab w:val="left" w:pos="709"/>
        </w:tabs>
        <w:jc w:val="both"/>
      </w:pPr>
      <w:r>
        <w:tab/>
      </w:r>
      <w:r w:rsidR="005F64D4">
        <w:t xml:space="preserve"> Прогнозный объем финансирования подпрограммы</w:t>
      </w:r>
      <w:r>
        <w:t xml:space="preserve"> 3 </w:t>
      </w:r>
      <w:r w:rsidR="005F64D4">
        <w:t>составляет 16364,82 тыс. руб., в том числе:</w:t>
      </w:r>
    </w:p>
    <w:p w:rsidR="005F64D4" w:rsidRDefault="005F64D4" w:rsidP="005F64D4">
      <w:pPr>
        <w:tabs>
          <w:tab w:val="left" w:pos="709"/>
        </w:tabs>
        <w:jc w:val="both"/>
      </w:pPr>
      <w:r>
        <w:tab/>
        <w:t xml:space="preserve">2017 год - </w:t>
      </w:r>
      <w:r w:rsidR="006C0C7C">
        <w:t xml:space="preserve">10119,82 </w:t>
      </w:r>
      <w:r>
        <w:t xml:space="preserve"> тыс. руб.;</w:t>
      </w:r>
    </w:p>
    <w:p w:rsidR="005F64D4" w:rsidRDefault="005F64D4" w:rsidP="005F64D4">
      <w:pPr>
        <w:tabs>
          <w:tab w:val="left" w:pos="709"/>
        </w:tabs>
        <w:jc w:val="both"/>
      </w:pPr>
      <w:r>
        <w:tab/>
        <w:t>2018 год –</w:t>
      </w:r>
      <w:r w:rsidR="006C0C7C">
        <w:t xml:space="preserve"> 4069,0 </w:t>
      </w:r>
      <w:r>
        <w:t>тыс. руб.;</w:t>
      </w:r>
    </w:p>
    <w:p w:rsidR="005F64D4" w:rsidRDefault="005F64D4" w:rsidP="005F64D4">
      <w:pPr>
        <w:tabs>
          <w:tab w:val="left" w:pos="709"/>
        </w:tabs>
        <w:jc w:val="both"/>
      </w:pPr>
      <w:r>
        <w:tab/>
        <w:t xml:space="preserve">2019 год </w:t>
      </w:r>
      <w:r w:rsidR="006C0C7C">
        <w:t xml:space="preserve">– 544,0 </w:t>
      </w:r>
      <w:r>
        <w:t>тыс. руб.;</w:t>
      </w:r>
    </w:p>
    <w:p w:rsidR="005F64D4" w:rsidRDefault="005F64D4" w:rsidP="005F64D4">
      <w:pPr>
        <w:tabs>
          <w:tab w:val="left" w:pos="709"/>
        </w:tabs>
        <w:jc w:val="both"/>
      </w:pPr>
      <w:r>
        <w:tab/>
        <w:t>2020 год –</w:t>
      </w:r>
      <w:r w:rsidR="006C0C7C">
        <w:t xml:space="preserve"> 544,0 </w:t>
      </w:r>
      <w:r>
        <w:t>тыс. руб.;</w:t>
      </w:r>
    </w:p>
    <w:p w:rsidR="005F64D4" w:rsidRDefault="005F64D4" w:rsidP="005F64D4">
      <w:pPr>
        <w:tabs>
          <w:tab w:val="left" w:pos="709"/>
        </w:tabs>
        <w:jc w:val="both"/>
      </w:pPr>
      <w:r>
        <w:tab/>
        <w:t>2021 год –</w:t>
      </w:r>
      <w:r w:rsidR="006C0C7C">
        <w:t xml:space="preserve"> 544,0 </w:t>
      </w:r>
      <w:r>
        <w:t>тыс. руб.;</w:t>
      </w:r>
    </w:p>
    <w:p w:rsidR="005F64D4" w:rsidRDefault="005F64D4" w:rsidP="005F64D4">
      <w:pPr>
        <w:tabs>
          <w:tab w:val="left" w:pos="709"/>
        </w:tabs>
        <w:jc w:val="both"/>
      </w:pPr>
      <w:r>
        <w:tab/>
        <w:t>2022 год –</w:t>
      </w:r>
      <w:r w:rsidR="006C0C7C">
        <w:t xml:space="preserve"> 544,0 </w:t>
      </w:r>
      <w:r>
        <w:t>тыс. руб.</w:t>
      </w:r>
    </w:p>
    <w:p w:rsidR="005F64D4" w:rsidRDefault="005675AF" w:rsidP="009446DF">
      <w:pPr>
        <w:tabs>
          <w:tab w:val="left" w:pos="709"/>
        </w:tabs>
        <w:jc w:val="both"/>
      </w:pPr>
      <w:r>
        <w:tab/>
        <w:t>Объем расходов на выполнение мероприятий подпрограммы 3 подлежит ежегодному уточнению в процессе исполнения городского бюджета и при формировании бюджета на очередной финансовый год».</w:t>
      </w:r>
    </w:p>
    <w:p w:rsidR="00530D3B" w:rsidRDefault="00530D3B" w:rsidP="006C0C7C">
      <w:pPr>
        <w:tabs>
          <w:tab w:val="left" w:pos="709"/>
        </w:tabs>
        <w:jc w:val="both"/>
      </w:pPr>
    </w:p>
    <w:p w:rsidR="00530D3B" w:rsidRDefault="00530D3B" w:rsidP="00990AC6">
      <w:pPr>
        <w:jc w:val="both"/>
      </w:pPr>
    </w:p>
    <w:p w:rsidR="005675AF" w:rsidRDefault="00F16225" w:rsidP="00990AC6">
      <w:pPr>
        <w:jc w:val="both"/>
      </w:pPr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С.В.Иванов</w:t>
      </w:r>
    </w:p>
    <w:p w:rsidR="00F16225" w:rsidRDefault="00F16225" w:rsidP="00990AC6">
      <w:pPr>
        <w:jc w:val="both"/>
      </w:pPr>
    </w:p>
    <w:p w:rsidR="00F16225" w:rsidRDefault="00F16225" w:rsidP="00990AC6">
      <w:pPr>
        <w:jc w:val="both"/>
      </w:pPr>
    </w:p>
    <w:p w:rsidR="00F16225" w:rsidRDefault="00F16225" w:rsidP="00990AC6">
      <w:pPr>
        <w:jc w:val="both"/>
      </w:pPr>
    </w:p>
    <w:p w:rsidR="00F16225" w:rsidRDefault="00F16225" w:rsidP="00990AC6">
      <w:pPr>
        <w:jc w:val="both"/>
      </w:pPr>
    </w:p>
    <w:p w:rsidR="00F16225" w:rsidRDefault="00F16225" w:rsidP="00990AC6">
      <w:pPr>
        <w:jc w:val="both"/>
      </w:pPr>
    </w:p>
    <w:p w:rsidR="00F16225" w:rsidRDefault="00F16225" w:rsidP="00990AC6">
      <w:pPr>
        <w:jc w:val="both"/>
      </w:pPr>
    </w:p>
    <w:p w:rsidR="00F16225" w:rsidRDefault="00F16225" w:rsidP="00990AC6">
      <w:pPr>
        <w:jc w:val="both"/>
      </w:pPr>
    </w:p>
    <w:p w:rsidR="00F16225" w:rsidRDefault="00F16225" w:rsidP="00990AC6">
      <w:pPr>
        <w:jc w:val="both"/>
      </w:pPr>
    </w:p>
    <w:p w:rsidR="00F16225" w:rsidRDefault="00F16225" w:rsidP="00990AC6">
      <w:pPr>
        <w:jc w:val="both"/>
      </w:pPr>
    </w:p>
    <w:p w:rsidR="00F16225" w:rsidRDefault="00F16225" w:rsidP="00990AC6">
      <w:pPr>
        <w:jc w:val="both"/>
      </w:pPr>
    </w:p>
    <w:p w:rsidR="00F16225" w:rsidRDefault="00F16225" w:rsidP="00990AC6">
      <w:pPr>
        <w:jc w:val="both"/>
      </w:pPr>
    </w:p>
    <w:p w:rsidR="00F16225" w:rsidRDefault="00F16225" w:rsidP="00990AC6">
      <w:pPr>
        <w:jc w:val="both"/>
      </w:pPr>
    </w:p>
    <w:p w:rsidR="00F16225" w:rsidRDefault="00F16225" w:rsidP="00990AC6">
      <w:pPr>
        <w:jc w:val="both"/>
      </w:pPr>
    </w:p>
    <w:p w:rsidR="00F16225" w:rsidRDefault="00F16225" w:rsidP="00990AC6">
      <w:pPr>
        <w:jc w:val="both"/>
      </w:pPr>
    </w:p>
    <w:p w:rsidR="00F16225" w:rsidRDefault="00F16225" w:rsidP="00990AC6">
      <w:pPr>
        <w:jc w:val="both"/>
      </w:pPr>
    </w:p>
    <w:p w:rsidR="00F16225" w:rsidRDefault="00F16225" w:rsidP="00990AC6">
      <w:pPr>
        <w:jc w:val="both"/>
      </w:pPr>
    </w:p>
    <w:p w:rsidR="00F16225" w:rsidRDefault="00F16225" w:rsidP="00990AC6">
      <w:pPr>
        <w:jc w:val="both"/>
      </w:pPr>
    </w:p>
    <w:p w:rsidR="00F16225" w:rsidRDefault="00F16225" w:rsidP="00990AC6">
      <w:pPr>
        <w:jc w:val="both"/>
      </w:pPr>
    </w:p>
    <w:p w:rsidR="00F16225" w:rsidRDefault="00F16225" w:rsidP="00990AC6">
      <w:pPr>
        <w:jc w:val="both"/>
      </w:pPr>
    </w:p>
    <w:p w:rsidR="00F16225" w:rsidRDefault="00F16225" w:rsidP="00990AC6">
      <w:pPr>
        <w:jc w:val="both"/>
        <w:sectPr w:rsidR="00F16225" w:rsidSect="00253CA3">
          <w:pgSz w:w="11906" w:h="16838" w:code="9"/>
          <w:pgMar w:top="1134" w:right="567" w:bottom="1134" w:left="1418" w:header="709" w:footer="709" w:gutter="0"/>
          <w:cols w:space="708"/>
          <w:docGrid w:linePitch="360"/>
        </w:sectPr>
      </w:pPr>
    </w:p>
    <w:p w:rsidR="00F16225" w:rsidRPr="00F16225" w:rsidRDefault="00F16225" w:rsidP="00990AC6">
      <w:pPr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16225">
        <w:rPr>
          <w:szCs w:val="28"/>
        </w:rPr>
        <w:t>Приложение № 1</w:t>
      </w:r>
    </w:p>
    <w:p w:rsidR="00F16225" w:rsidRPr="00F16225" w:rsidRDefault="00F16225" w:rsidP="00F16225">
      <w:pPr>
        <w:spacing w:after="200" w:line="276" w:lineRule="auto"/>
        <w:rPr>
          <w:rFonts w:eastAsia="Calibri"/>
          <w:szCs w:val="28"/>
          <w:lang w:eastAsia="en-US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16225">
        <w:rPr>
          <w:szCs w:val="28"/>
        </w:rPr>
        <w:t>к подпрограмме 1 "Жилищное хозяйство"</w:t>
      </w:r>
    </w:p>
    <w:tbl>
      <w:tblPr>
        <w:tblW w:w="15792" w:type="dxa"/>
        <w:jc w:val="center"/>
        <w:tblInd w:w="-503" w:type="dxa"/>
        <w:tblLook w:val="04A0" w:firstRow="1" w:lastRow="0" w:firstColumn="1" w:lastColumn="0" w:noHBand="0" w:noVBand="1"/>
      </w:tblPr>
      <w:tblGrid>
        <w:gridCol w:w="360"/>
        <w:gridCol w:w="1117"/>
        <w:gridCol w:w="2191"/>
        <w:gridCol w:w="359"/>
        <w:gridCol w:w="669"/>
        <w:gridCol w:w="666"/>
        <w:gridCol w:w="666"/>
        <w:gridCol w:w="398"/>
        <w:gridCol w:w="460"/>
        <w:gridCol w:w="541"/>
        <w:gridCol w:w="366"/>
        <w:gridCol w:w="460"/>
        <w:gridCol w:w="460"/>
        <w:gridCol w:w="541"/>
        <w:gridCol w:w="541"/>
        <w:gridCol w:w="491"/>
        <w:gridCol w:w="868"/>
        <w:gridCol w:w="1004"/>
        <w:gridCol w:w="889"/>
        <w:gridCol w:w="891"/>
        <w:gridCol w:w="965"/>
        <w:gridCol w:w="889"/>
      </w:tblGrid>
      <w:tr w:rsidR="00F16225" w:rsidRPr="00F16225" w:rsidTr="00F16225">
        <w:trPr>
          <w:trHeight w:val="1275"/>
          <w:jc w:val="center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bookmarkStart w:id="0" w:name="RANGE!A1:V46"/>
            <w:bookmarkEnd w:id="0"/>
            <w:r w:rsidRPr="00F16225">
              <w:rPr>
                <w:b/>
                <w:bCs/>
                <w:sz w:val="10"/>
                <w:szCs w:val="10"/>
              </w:rPr>
              <w:t>№ п/п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Адрес</w:t>
            </w:r>
            <w:r w:rsidRPr="00F16225">
              <w:rPr>
                <w:b/>
                <w:bCs/>
                <w:sz w:val="10"/>
                <w:szCs w:val="10"/>
              </w:rPr>
              <w:br/>
              <w:t>МКД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№ расселяемых квартир</w:t>
            </w:r>
          </w:p>
        </w:tc>
        <w:tc>
          <w:tcPr>
            <w:tcW w:w="10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Документ,</w:t>
            </w:r>
            <w:r w:rsidRPr="00F16225">
              <w:rPr>
                <w:b/>
                <w:bCs/>
                <w:sz w:val="10"/>
                <w:szCs w:val="10"/>
              </w:rPr>
              <w:br/>
              <w:t>подтверждающий</w:t>
            </w:r>
            <w:r w:rsidRPr="00F16225">
              <w:rPr>
                <w:b/>
                <w:bCs/>
                <w:sz w:val="10"/>
                <w:szCs w:val="10"/>
              </w:rPr>
              <w:br/>
              <w:t>признание МКД</w:t>
            </w:r>
            <w:r w:rsidRPr="00F16225">
              <w:rPr>
                <w:b/>
                <w:bCs/>
                <w:sz w:val="10"/>
                <w:szCs w:val="10"/>
              </w:rPr>
              <w:br/>
              <w:t>аварийным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Планируемая дата  окончания</w:t>
            </w:r>
            <w:r w:rsidRPr="00F16225">
              <w:rPr>
                <w:b/>
                <w:bCs/>
                <w:sz w:val="10"/>
                <w:szCs w:val="10"/>
              </w:rPr>
              <w:br/>
              <w:t>переселения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Планируемая дата сноса МКД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Число жителей всего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Число жителей планируемых</w:t>
            </w:r>
            <w:r w:rsidRPr="00F16225">
              <w:rPr>
                <w:b/>
                <w:bCs/>
                <w:sz w:val="10"/>
                <w:szCs w:val="10"/>
              </w:rPr>
              <w:br/>
              <w:t xml:space="preserve"> к переселению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Общая площадь жилых</w:t>
            </w:r>
            <w:r w:rsidRPr="00F16225">
              <w:rPr>
                <w:b/>
                <w:bCs/>
                <w:sz w:val="10"/>
                <w:szCs w:val="10"/>
              </w:rPr>
              <w:br/>
              <w:t>помещений МКД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Количество расселяемых жилых</w:t>
            </w:r>
            <w:r w:rsidRPr="00F16225">
              <w:rPr>
                <w:b/>
                <w:bCs/>
                <w:sz w:val="10"/>
                <w:szCs w:val="10"/>
              </w:rPr>
              <w:br/>
              <w:t>помещений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Расселяемая площадь жилых</w:t>
            </w:r>
            <w:r w:rsidRPr="00F16225">
              <w:rPr>
                <w:b/>
                <w:bCs/>
                <w:sz w:val="10"/>
                <w:szCs w:val="10"/>
              </w:rPr>
              <w:br/>
              <w:t>помещений</w:t>
            </w:r>
          </w:p>
        </w:tc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Стоимость переселения граждан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за счёт средств местного бюджета на оплату дополнительной стоимости и дополнительных метров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Итого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Всего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в том числе</w:t>
            </w:r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Всего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в том числе</w:t>
            </w:r>
          </w:p>
        </w:tc>
        <w:tc>
          <w:tcPr>
            <w:tcW w:w="8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Всего по программе софинансирования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в том числе: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частная</w:t>
            </w:r>
            <w:r w:rsidRPr="00F16225">
              <w:rPr>
                <w:b/>
                <w:bCs/>
                <w:sz w:val="10"/>
                <w:szCs w:val="10"/>
              </w:rPr>
              <w:br/>
              <w:t>собственность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муниципальная</w:t>
            </w:r>
            <w:r w:rsidRPr="00F16225">
              <w:rPr>
                <w:b/>
                <w:bCs/>
                <w:sz w:val="10"/>
                <w:szCs w:val="10"/>
              </w:rPr>
              <w:br/>
              <w:t>собственность</w:t>
            </w: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частная</w:t>
            </w:r>
            <w:r w:rsidRPr="00F16225">
              <w:rPr>
                <w:b/>
                <w:bCs/>
                <w:sz w:val="10"/>
                <w:szCs w:val="10"/>
              </w:rPr>
              <w:br/>
              <w:t>собственность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муниципальная</w:t>
            </w:r>
            <w:r w:rsidRPr="00F16225">
              <w:rPr>
                <w:b/>
                <w:bCs/>
                <w:sz w:val="10"/>
                <w:szCs w:val="10"/>
              </w:rPr>
              <w:br/>
              <w:t>собственность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за счет средств</w:t>
            </w:r>
            <w:r w:rsidRPr="00F16225">
              <w:rPr>
                <w:b/>
                <w:bCs/>
                <w:sz w:val="10"/>
                <w:szCs w:val="10"/>
              </w:rPr>
              <w:br/>
              <w:t>Фонда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за счёт средств бюджета субъекта РФ</w:t>
            </w:r>
          </w:p>
        </w:tc>
        <w:tc>
          <w:tcPr>
            <w:tcW w:w="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за счёт средств местного бюджета на софинансирование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Номер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Дата</w:t>
            </w: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чел.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чел.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кв.м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ед.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ед.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ед.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кв.м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кв.м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кв.м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руб.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руб.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руб.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руб.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1579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Перечень аварийных домов (жилых помещений),   расселение которых начато в 2016 году и завершается в 2017 году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 Фабричная д.5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1, 1, 2, 2, 3,  4, 5, 5 "а", 6, 7, 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19.04.2011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378,90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378,90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108,30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270,60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11 500 702,44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4 547 338,98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3 476 681,73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3 476 681,73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6 678 849,52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18 179 551,96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lastRenderedPageBreak/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 Фабричная д.4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1, 1, 2, 2, 3,  3, 4, 4"а", 5, 6, 7, 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19.04.2011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403,30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403,30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246,30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157,00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12 241 312,47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4 840 173,69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3 700 569,39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3 700 569,39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7 108 946,98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19 350 259,45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 Северный рудник д.11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1, 2, 3, 4, 5, 6, 7, 8, 9, 10, 10, 11, 12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19.04.2011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668,20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668,20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215,30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452,90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20 281 787,73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8 019 350,51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6 131 218,61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6 131 218,61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11 778 324,75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32 060 112,49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 Ильича д.11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1, 2, 3, 4, 5, 7, 8, 9, 11, 12, 13, 14, 15, 16, 17, 18, 19, 20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29.06.2011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853,20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804,00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650,90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153,10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24 403 707,48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9 649 143,69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7 377 281,90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7 377 281,90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14 172 063,90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38 575 771,38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 Волгоградская д.13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1, 2, 3, 5, 6, 7, 8, 9, 10, 11, 12, 13, 14, 15, 16, 18, 19, 20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29.06.2011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990,80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908,40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677,10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231,30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27 572 547,11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10 902 092,20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8 335 227,46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8 335 227,46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16 012 316,98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43 584 864,08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 З.Космодемьянской д.202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1, 2, 3, 4, 5, 6, 7, 8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04.08.2011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369,10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369,10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284,10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85,00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11 203 244,32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4 429 725,04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3 386 759,64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3 386 759,64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6 506 105,46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17 709 349,77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 6 Гвардейской Дивизии д.23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1, 2, 3, 5, 6, 7,  9, 10, 11, 12, 13,  14, 15, 16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07.09.2011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522,00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459,20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429,00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30,20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13 938 037,90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5 511 053,21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4 213 492,35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4 213 492,35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8 094 293,21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22 032 331,12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ж/д_будка 265 км д.3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1, 3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07.09.2011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133,80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133,80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133,80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4 061 214,01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1 605 790,33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1 227 711,84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1 227 711,84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2 358 485,26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6 419 699,27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lastRenderedPageBreak/>
              <w:t>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 Ленинградская д.16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1,2,3,3, 4,5,6,7,7,7,8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07.06.2011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504,60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504,60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379,80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124,80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15 316 058,20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6 055 917,79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4 630 070,20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4 630 070,20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8 894 556,52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24 210 614,73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 Волгоградская д.16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1,2,3,3,4,5,6,7,8, 8, 9,10,11,12,13,14,15,15,16,17,18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07.09.2011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991,10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932,80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932,80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28 313 157,14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11 194 926,91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8 559 115,11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8 559 115,11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16 442 414,44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44 755 571,57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 Ленинградская д.5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1,2,2,3,4,5,6,7,8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19.10.2011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494,40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494,40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309,30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185,10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15 006 458,93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5 933 503,28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4 536 477,82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4 536 477,82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8 714 761,68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23 721 220,61</w:t>
            </w:r>
          </w:p>
        </w:tc>
      </w:tr>
      <w:tr w:rsidR="00F16225" w:rsidRPr="00F16225" w:rsidTr="00F16225">
        <w:trPr>
          <w:trHeight w:val="177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 Гагарина д.93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1,1,1,2,3,4,5,6,7,8,9,10, 10,  12,13,14,14,15,16,17, 18,18,18,19,20,21,22,23,25,26,27,28,29,30,31,32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19.10.2011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1789,90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1661,10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1463,70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197,40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50 419 152,36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19 935 562,91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15 241 794,72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15 241 794,72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29 280 118,59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79 699 270,95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 МПС д.3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1, 3, 4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30.11.2011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214,30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127,00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107,50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19,50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3 854 814,49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1 524 180,66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1 165 316,92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1 165 316,92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2 238 622,03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6 093 436,52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 Астраханская д.8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1,2,3,4,5,5,5,6,7,8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30.11.2011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387,90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387,90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313,30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74,60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11 773 878,27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4 655 351,79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3 559 263,24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3 559 263,24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6 837 492,02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18 611 370,30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 Крупской д.8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1,2,3,4,5,6,7,7,7,8,8,9,10,10,11,12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30.11.2011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724,40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724,40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466,60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257,80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21 987 619,03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8 693 830,46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6 646 894,29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6 646 894,29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12 768 959,07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34 756 578,10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lastRenderedPageBreak/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 К.Шаталовой д.4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1,2,3,4,5,6,7,8,9,10,11,      12,13,14,15,16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30.11.2011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594,20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594,20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374,10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220,10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18 035 675,35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7 131 245,25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5 452 215,05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5 452 215,05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10 473 930,81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28 509 606,16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 К.Шаталовой д.6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1,2,3,4,5,6,7,8,9,10,11, 12,13,14,15,16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20.12.2011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620,40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563,70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347,10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216,60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17 109 912,82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6 765 201,86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5 172 355,48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5 172 355,48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9 936 308,98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27 046 221,80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ул. Октябрьская д.50  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4, 5, 7, 8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б/н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16.06.2006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540,00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180,10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180,10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5 466 551,89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2 161 456,19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1 652 547,85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1 652 547,85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3 174 612,82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8 641 164,71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проезд Потапова д.7 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1, 7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07.10.2010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339,70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94,50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94,50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2 868 346,22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1 134 134,43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867 105,89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867 105,89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1 665 746,32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4 534 092,53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ул. Северный рудник д.16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17.11.2010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30.12.2016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694,90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40,90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40,90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1 241 432,38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490 858,18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375 287,10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375 287,10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720 942,06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1 962 374,44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ул. Механизаторов д.21 кор.а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21.05.2010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30.12.2016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279,60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32,00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32,00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971 291,84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384 045,52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293 623,16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293 623,16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564 062,24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1 535 354,08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ул. Ленинградская д.14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2, 7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19.04.2011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30.12.2016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508,70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129,30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129,30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3 924 626,09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1 551 783,93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1 186 421,08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1 186 421,08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2 279 164,01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6 203 790,10</w:t>
            </w:r>
          </w:p>
        </w:tc>
      </w:tr>
      <w:tr w:rsidR="00F16225" w:rsidRPr="00F16225" w:rsidTr="00F16225">
        <w:trPr>
          <w:trHeight w:val="562"/>
          <w:jc w:val="center"/>
        </w:trPr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ИТОГО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650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13 003,40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172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10 591,80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7 601,90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2 989,90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321 491 528,47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127 116 666,82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97 187 430,82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97 187 430,82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186 701 077,67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508 192 606,14</w:t>
            </w:r>
          </w:p>
        </w:tc>
      </w:tr>
      <w:tr w:rsidR="00F16225" w:rsidRPr="00F16225" w:rsidTr="00F16225">
        <w:trPr>
          <w:trHeight w:val="837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lastRenderedPageBreak/>
              <w:t>*</w:t>
            </w:r>
          </w:p>
        </w:tc>
        <w:tc>
          <w:tcPr>
            <w:tcW w:w="889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Неиспользуемые средства долевого софинансирования после выполнения мероприятий по  расселению аварийных домов, расселение которых начато в 2016 году и завершается в 2017 год  (В связи с корректировкой значений расселяемой площади)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3 942 848,54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1 558 989,02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1 191 929,76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1 191 929,76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</w:tr>
      <w:tr w:rsidR="00F16225" w:rsidRPr="00F16225" w:rsidTr="00F16225">
        <w:trPr>
          <w:trHeight w:val="55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ВСЕГО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650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13 003,40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172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325 434 377,01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128 675 655,84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98 379 360,58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98 379 360,58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186 701 077,67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508 192 606,14</w:t>
            </w:r>
          </w:p>
        </w:tc>
      </w:tr>
      <w:tr w:rsidR="00F16225" w:rsidRPr="00F16225" w:rsidTr="00F16225">
        <w:trPr>
          <w:trHeight w:val="533"/>
          <w:jc w:val="center"/>
        </w:trPr>
        <w:tc>
          <w:tcPr>
            <w:tcW w:w="1579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Перечень аварийных домов (жилых помещений),   расселение которых начато в 2016 году и завершается в 2017 году (МКПЗГ от 01.01.2017 № 135)</w:t>
            </w:r>
          </w:p>
        </w:tc>
      </w:tr>
      <w:tr w:rsidR="00F16225" w:rsidRPr="00F16225" w:rsidTr="00F16225">
        <w:trPr>
          <w:trHeight w:val="664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 xml:space="preserve"> ул Гагарина д.93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19.10.2011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1789,90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77,50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77,50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2 506 465,03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1 259 421,67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623 521,68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623 521,68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733 534,97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3 240 000,00</w:t>
            </w:r>
          </w:p>
        </w:tc>
      </w:tr>
      <w:tr w:rsidR="00F16225" w:rsidRPr="00F16225" w:rsidTr="00F16225">
        <w:trPr>
          <w:trHeight w:val="419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ИТОГО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1 789,90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77,50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77,50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2 506 465,03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1 259 421,67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623 521,68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623 521,68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733 534,97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3 240 000,00</w:t>
            </w:r>
          </w:p>
        </w:tc>
      </w:tr>
      <w:tr w:rsidR="00F16225" w:rsidRPr="00F16225" w:rsidTr="00F16225">
        <w:trPr>
          <w:trHeight w:val="552"/>
          <w:jc w:val="center"/>
        </w:trPr>
        <w:tc>
          <w:tcPr>
            <w:tcW w:w="1579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Перечень аварийных домов (жилых помещений),   расселение которых осуществляется в 2017 году только за счёт бюджета города Липецка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ул. З. Космодемьянской, д.211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18.06.2012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33,90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33,90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33,90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ул. Полевой участок, д. 1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б/н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31.05.2002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25,90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64,20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64,20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</w:tr>
      <w:tr w:rsidR="00F16225" w:rsidRPr="00F16225" w:rsidTr="00F16225">
        <w:trPr>
          <w:trHeight w:val="127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ул. Бачурина, д.8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б/н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16.06.2006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30.08.2017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31.12.2010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18,00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33,90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33,90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</w:tr>
      <w:tr w:rsidR="00F16225" w:rsidRPr="00F16225" w:rsidTr="00F16225">
        <w:trPr>
          <w:trHeight w:val="802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ИТОГО: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77,80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132,00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132,00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0,00</w:t>
            </w:r>
          </w:p>
        </w:tc>
      </w:tr>
      <w:tr w:rsidR="00F16225" w:rsidRPr="00F16225" w:rsidTr="00F16225">
        <w:trPr>
          <w:trHeight w:val="984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ВСЕГО: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659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14 871,10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247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173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209,50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77,50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132,00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327 940 842,04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129 935 077,51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99 002 882,26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99 002 882,26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187 434 612,64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225" w:rsidRPr="00F16225" w:rsidRDefault="00F16225" w:rsidP="00F16225">
            <w:pPr>
              <w:jc w:val="center"/>
              <w:rPr>
                <w:b/>
                <w:bCs/>
                <w:sz w:val="10"/>
                <w:szCs w:val="10"/>
              </w:rPr>
            </w:pPr>
            <w:r w:rsidRPr="00F16225">
              <w:rPr>
                <w:b/>
                <w:bCs/>
                <w:sz w:val="10"/>
                <w:szCs w:val="10"/>
              </w:rPr>
              <w:t>511 432 606,14</w:t>
            </w:r>
          </w:p>
        </w:tc>
      </w:tr>
    </w:tbl>
    <w:p w:rsidR="00F16225" w:rsidRPr="004F04DC" w:rsidRDefault="004F04DC" w:rsidP="00F16225">
      <w:pPr>
        <w:spacing w:after="200" w:line="276" w:lineRule="auto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Е.С.Лепекин</w:t>
      </w:r>
    </w:p>
    <w:p w:rsidR="004F04DC" w:rsidRDefault="004F04DC" w:rsidP="00990AC6">
      <w:pPr>
        <w:jc w:val="both"/>
        <w:sectPr w:rsidR="004F04DC" w:rsidSect="00F16225">
          <w:pgSz w:w="16838" w:h="11906" w:orient="landscape" w:code="9"/>
          <w:pgMar w:top="1418" w:right="1134" w:bottom="567" w:left="1134" w:header="709" w:footer="709" w:gutter="0"/>
          <w:cols w:space="708"/>
          <w:docGrid w:linePitch="360"/>
        </w:sectPr>
      </w:pPr>
    </w:p>
    <w:p w:rsidR="00F16225" w:rsidRPr="004F04DC" w:rsidRDefault="004F04DC" w:rsidP="00990AC6">
      <w:pPr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F04DC">
        <w:rPr>
          <w:szCs w:val="28"/>
        </w:rPr>
        <w:t>Приложение № 2</w:t>
      </w:r>
    </w:p>
    <w:p w:rsidR="004F04DC" w:rsidRPr="004F04DC" w:rsidRDefault="004F04DC" w:rsidP="004F04DC">
      <w:pPr>
        <w:spacing w:after="200" w:line="276" w:lineRule="auto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F04DC">
        <w:rPr>
          <w:szCs w:val="28"/>
        </w:rPr>
        <w:t>к подпрограмме 1 "Жилищное хозяйство"</w:t>
      </w:r>
    </w:p>
    <w:p w:rsidR="004F04DC" w:rsidRPr="004F04DC" w:rsidRDefault="004F04DC" w:rsidP="004F04DC">
      <w:pPr>
        <w:spacing w:after="200" w:line="276" w:lineRule="auto"/>
        <w:jc w:val="center"/>
        <w:rPr>
          <w:rFonts w:eastAsia="Calibri"/>
          <w:szCs w:val="28"/>
          <w:lang w:eastAsia="en-US"/>
        </w:rPr>
      </w:pPr>
      <w:r w:rsidRPr="004F04DC">
        <w:rPr>
          <w:b/>
          <w:bCs/>
          <w:szCs w:val="28"/>
        </w:rPr>
        <w:t>Перечень многоквартирных домов, подлежащих сносу в 2017-2022гг</w:t>
      </w: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20"/>
        <w:gridCol w:w="1463"/>
        <w:gridCol w:w="850"/>
        <w:gridCol w:w="1134"/>
        <w:gridCol w:w="1559"/>
        <w:gridCol w:w="1418"/>
        <w:gridCol w:w="1418"/>
        <w:gridCol w:w="1418"/>
      </w:tblGrid>
      <w:tr w:rsidR="004F04DC" w:rsidRPr="004F04DC" w:rsidTr="007F1D75">
        <w:trPr>
          <w:trHeight w:val="1395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№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Адрес аварийного дома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Объём сносимого строения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Стоимость проектных работ и работ по погашению технических паспортов, млн.руб.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Планируемая стоимость сноса аварийного жилищного фонда, млн.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Планируемая стоимость сноса аварийного жилищного фонда, млн.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Примечание</w:t>
            </w:r>
          </w:p>
        </w:tc>
      </w:tr>
      <w:tr w:rsidR="004F04DC" w:rsidRPr="004F04DC" w:rsidTr="007F1D75">
        <w:trPr>
          <w:trHeight w:val="1521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улица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№ дома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</w:p>
        </w:tc>
      </w:tr>
      <w:tr w:rsidR="004F04DC" w:rsidRPr="004F04DC" w:rsidTr="007F1D75">
        <w:trPr>
          <w:trHeight w:val="422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2017 год</w:t>
            </w:r>
          </w:p>
        </w:tc>
      </w:tr>
      <w:tr w:rsidR="004F04DC" w:rsidRPr="004F04DC" w:rsidTr="007F1D75">
        <w:trPr>
          <w:trHeight w:val="55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проезд Боевой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2297,0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0,4729003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0,4830143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564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2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пер. Попова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3078,00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0,6225510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0,6326650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702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0,0111390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0,0111390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устройство дополнительных опор под транзитный газопровод</w:t>
            </w:r>
          </w:p>
        </w:tc>
      </w:tr>
      <w:tr w:rsidR="004F04DC" w:rsidRPr="004F04DC" w:rsidTr="007F1D75">
        <w:trPr>
          <w:trHeight w:val="4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ул. Новотепличная (дом связи)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б/н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1075,00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0,2213182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0,2314322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484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4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 xml:space="preserve"> пр-кт Мира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36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3889,00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0,7904210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0,800535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702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0,0102360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0,010236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устройство дополнительных опор под транзитный газопровод</w:t>
            </w:r>
          </w:p>
        </w:tc>
      </w:tr>
      <w:tr w:rsidR="004F04DC" w:rsidRPr="004F04DC" w:rsidTr="007F1D75">
        <w:trPr>
          <w:trHeight w:val="57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ул. Нагорная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5916,60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1,218094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1,228208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566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ул. Спиртзаводская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1622,00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0,3553090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0,365423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5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ул. Бачурина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2330,00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0,4796942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0,489808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41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ул. Северный Рудник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3169,00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0,6524253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0,662539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70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ИТОГО: 2017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23 376,60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0,080912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4,834088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4,915000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70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ИТОГО: 2018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0, 000000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0, 000000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0, 000000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70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ИТОГО: 2019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0, 000000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0, 000000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0, 000000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702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2020  год</w:t>
            </w:r>
          </w:p>
        </w:tc>
      </w:tr>
      <w:tr w:rsidR="004F04DC" w:rsidRPr="004F04DC" w:rsidTr="007F1D75">
        <w:trPr>
          <w:trHeight w:val="70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 xml:space="preserve"> ул. Астраханская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1813,00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0,6645698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0,674684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70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 xml:space="preserve"> ул Астраханская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1874,00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0,690988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0,701102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547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 xml:space="preserve"> ул Астраханская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2009,00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0,711224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0,721338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70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проезд Потапова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2043,00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0,7115268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0,721641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70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проезд Потапова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2210,40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0,7571068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0,767221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70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 xml:space="preserve"> ул 6 Гвардейской Дивизии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1166,00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0,403900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0,414014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70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ИТОГО: 2020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11115,40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0,060684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3,939315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4,000000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411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2021  год</w:t>
            </w:r>
          </w:p>
        </w:tc>
      </w:tr>
      <w:tr w:rsidR="004F04DC" w:rsidRPr="004F04DC" w:rsidTr="007F1D75">
        <w:trPr>
          <w:trHeight w:val="52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ул. Молодёжная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2332,00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0,8432350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0,853349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377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ул. 3 Сентября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4494,00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1,6202976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1,630412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70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ул. Северный Рудник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3022,00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1,1143170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1,124431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ул. Фурманова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775,00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0,381694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0,391808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70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Итого 2021 год: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10623,00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0,040456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3,959544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4,000000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441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2022 год</w:t>
            </w:r>
          </w:p>
        </w:tc>
      </w:tr>
      <w:tr w:rsidR="004F04DC" w:rsidRPr="004F04DC" w:rsidTr="007F1D75">
        <w:trPr>
          <w:trHeight w:val="70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 xml:space="preserve"> ул 6 Гвардейской Дивизии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2264,00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0,831609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0,841723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53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ул. Привокзальная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687,00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0,1168420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0,126956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70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 xml:space="preserve"> ул Северный рудник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3142,00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1,158477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1,168591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557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 xml:space="preserve"> ул Северный рудник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2997,00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1,105160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1,115274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40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пер. Литаврина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2080,00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0,010114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0,737342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0,747456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70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Итого 2022 год: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11170,00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0,050570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3,949430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4,000000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  <w:tr w:rsidR="004F04DC" w:rsidRPr="004F04DC" w:rsidTr="007F1D75">
        <w:trPr>
          <w:trHeight w:val="567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Всего 2017-2022гг.: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56285,0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0,232622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16,682377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DC">
              <w:rPr>
                <w:b/>
                <w:bCs/>
                <w:sz w:val="18"/>
                <w:szCs w:val="18"/>
              </w:rPr>
              <w:t>16,915000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4DC" w:rsidRPr="004F04DC" w:rsidRDefault="004F04DC" w:rsidP="004F04DC">
            <w:pPr>
              <w:rPr>
                <w:sz w:val="18"/>
                <w:szCs w:val="18"/>
              </w:rPr>
            </w:pPr>
            <w:r w:rsidRPr="004F04DC">
              <w:rPr>
                <w:sz w:val="18"/>
                <w:szCs w:val="18"/>
              </w:rPr>
              <w:t> </w:t>
            </w:r>
          </w:p>
        </w:tc>
      </w:tr>
    </w:tbl>
    <w:p w:rsidR="004F04DC" w:rsidRPr="004F04DC" w:rsidRDefault="004F04DC" w:rsidP="004F04DC">
      <w:pPr>
        <w:spacing w:after="200" w:line="276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:rsidR="004F04DC" w:rsidRDefault="004F04DC" w:rsidP="00990AC6">
      <w:pPr>
        <w:jc w:val="both"/>
      </w:pPr>
    </w:p>
    <w:p w:rsidR="004F04DC" w:rsidRDefault="004F04DC" w:rsidP="00990AC6">
      <w:pPr>
        <w:jc w:val="both"/>
      </w:pPr>
      <w:r>
        <w:t>Е.С.Лепекин</w:t>
      </w:r>
      <w:bookmarkStart w:id="1" w:name="_GoBack"/>
      <w:bookmarkEnd w:id="1"/>
    </w:p>
    <w:sectPr w:rsidR="004F04DC" w:rsidSect="004F04DC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EDB" w:rsidRDefault="006B2EDB">
      <w:r>
        <w:separator/>
      </w:r>
    </w:p>
  </w:endnote>
  <w:endnote w:type="continuationSeparator" w:id="0">
    <w:p w:rsidR="006B2EDB" w:rsidRDefault="006B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EDB" w:rsidRDefault="006B2EDB">
      <w:r>
        <w:separator/>
      </w:r>
    </w:p>
  </w:footnote>
  <w:footnote w:type="continuationSeparator" w:id="0">
    <w:p w:rsidR="006B2EDB" w:rsidRDefault="006B2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25" w:rsidRDefault="00F1622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F04DC" w:rsidRPr="004F04DC">
      <w:rPr>
        <w:noProof/>
        <w:lang w:val="ru-RU"/>
      </w:rPr>
      <w:t>2</w:t>
    </w:r>
    <w:r>
      <w:fldChar w:fldCharType="end"/>
    </w:r>
  </w:p>
  <w:p w:rsidR="00F16225" w:rsidRDefault="00F1622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25" w:rsidRDefault="00F16225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0844"/>
    <w:rsid w:val="000173E2"/>
    <w:rsid w:val="000225FB"/>
    <w:rsid w:val="000226AC"/>
    <w:rsid w:val="00026489"/>
    <w:rsid w:val="000265C7"/>
    <w:rsid w:val="00027BE7"/>
    <w:rsid w:val="00031297"/>
    <w:rsid w:val="00037323"/>
    <w:rsid w:val="000475AD"/>
    <w:rsid w:val="0005687E"/>
    <w:rsid w:val="0005760C"/>
    <w:rsid w:val="00063381"/>
    <w:rsid w:val="00064019"/>
    <w:rsid w:val="00073676"/>
    <w:rsid w:val="000760F2"/>
    <w:rsid w:val="000760F7"/>
    <w:rsid w:val="00076FCB"/>
    <w:rsid w:val="000777BB"/>
    <w:rsid w:val="000800B0"/>
    <w:rsid w:val="000811FA"/>
    <w:rsid w:val="00081CEE"/>
    <w:rsid w:val="00081D34"/>
    <w:rsid w:val="00095417"/>
    <w:rsid w:val="000A65A5"/>
    <w:rsid w:val="000B1244"/>
    <w:rsid w:val="000C04D4"/>
    <w:rsid w:val="000C071B"/>
    <w:rsid w:val="000C79E5"/>
    <w:rsid w:val="000D19F7"/>
    <w:rsid w:val="000D2375"/>
    <w:rsid w:val="000D287E"/>
    <w:rsid w:val="000D2BEC"/>
    <w:rsid w:val="000D4903"/>
    <w:rsid w:val="000D7C6F"/>
    <w:rsid w:val="000F1008"/>
    <w:rsid w:val="000F1BC2"/>
    <w:rsid w:val="000F4F0C"/>
    <w:rsid w:val="00100CF2"/>
    <w:rsid w:val="00103E3B"/>
    <w:rsid w:val="0011136C"/>
    <w:rsid w:val="001245FF"/>
    <w:rsid w:val="00124AFC"/>
    <w:rsid w:val="0013162F"/>
    <w:rsid w:val="00131E5E"/>
    <w:rsid w:val="0013488B"/>
    <w:rsid w:val="00137876"/>
    <w:rsid w:val="00142CA0"/>
    <w:rsid w:val="00142DD6"/>
    <w:rsid w:val="00144CB3"/>
    <w:rsid w:val="001456C2"/>
    <w:rsid w:val="0014581D"/>
    <w:rsid w:val="00145B7F"/>
    <w:rsid w:val="0015551C"/>
    <w:rsid w:val="00160E02"/>
    <w:rsid w:val="00161650"/>
    <w:rsid w:val="00162E85"/>
    <w:rsid w:val="00165E2A"/>
    <w:rsid w:val="00167473"/>
    <w:rsid w:val="001677A7"/>
    <w:rsid w:val="0017004E"/>
    <w:rsid w:val="0017647E"/>
    <w:rsid w:val="0018475A"/>
    <w:rsid w:val="0018504A"/>
    <w:rsid w:val="001919E2"/>
    <w:rsid w:val="0019741D"/>
    <w:rsid w:val="00197FE2"/>
    <w:rsid w:val="001A5385"/>
    <w:rsid w:val="001A5883"/>
    <w:rsid w:val="001B1AA0"/>
    <w:rsid w:val="001B2F06"/>
    <w:rsid w:val="001B506C"/>
    <w:rsid w:val="001C38DC"/>
    <w:rsid w:val="001C6E9E"/>
    <w:rsid w:val="001D00D2"/>
    <w:rsid w:val="001D1E7C"/>
    <w:rsid w:val="001D22DF"/>
    <w:rsid w:val="001D45F3"/>
    <w:rsid w:val="001E1048"/>
    <w:rsid w:val="001E7754"/>
    <w:rsid w:val="001E779F"/>
    <w:rsid w:val="001F215B"/>
    <w:rsid w:val="00212A21"/>
    <w:rsid w:val="00216C1D"/>
    <w:rsid w:val="0022420C"/>
    <w:rsid w:val="00234472"/>
    <w:rsid w:val="002360FB"/>
    <w:rsid w:val="00240DD1"/>
    <w:rsid w:val="002418E5"/>
    <w:rsid w:val="00241A3A"/>
    <w:rsid w:val="00243B77"/>
    <w:rsid w:val="00253CA3"/>
    <w:rsid w:val="00253F63"/>
    <w:rsid w:val="00255D78"/>
    <w:rsid w:val="00266EF3"/>
    <w:rsid w:val="002715D8"/>
    <w:rsid w:val="00273CF7"/>
    <w:rsid w:val="00274889"/>
    <w:rsid w:val="0027789D"/>
    <w:rsid w:val="00280DAA"/>
    <w:rsid w:val="00286F21"/>
    <w:rsid w:val="00290C54"/>
    <w:rsid w:val="002955A5"/>
    <w:rsid w:val="0029560F"/>
    <w:rsid w:val="002A38EB"/>
    <w:rsid w:val="002B3C3C"/>
    <w:rsid w:val="002B5A1A"/>
    <w:rsid w:val="002C2812"/>
    <w:rsid w:val="002C3CFE"/>
    <w:rsid w:val="002D0340"/>
    <w:rsid w:val="002D3388"/>
    <w:rsid w:val="002D6B3E"/>
    <w:rsid w:val="002D7C49"/>
    <w:rsid w:val="002E092E"/>
    <w:rsid w:val="002E4F9F"/>
    <w:rsid w:val="002E50EA"/>
    <w:rsid w:val="002F182C"/>
    <w:rsid w:val="002F2833"/>
    <w:rsid w:val="002F415F"/>
    <w:rsid w:val="003031C7"/>
    <w:rsid w:val="00304E95"/>
    <w:rsid w:val="0030543A"/>
    <w:rsid w:val="00305B8C"/>
    <w:rsid w:val="003078D3"/>
    <w:rsid w:val="00313AE7"/>
    <w:rsid w:val="003236F9"/>
    <w:rsid w:val="00330C60"/>
    <w:rsid w:val="00335816"/>
    <w:rsid w:val="00337B2E"/>
    <w:rsid w:val="00340891"/>
    <w:rsid w:val="003425C9"/>
    <w:rsid w:val="003472F0"/>
    <w:rsid w:val="00350922"/>
    <w:rsid w:val="00354EEC"/>
    <w:rsid w:val="0035651E"/>
    <w:rsid w:val="00357F9B"/>
    <w:rsid w:val="0036296E"/>
    <w:rsid w:val="00367FCD"/>
    <w:rsid w:val="0037131C"/>
    <w:rsid w:val="00380ED1"/>
    <w:rsid w:val="003823A5"/>
    <w:rsid w:val="0038453E"/>
    <w:rsid w:val="00386F59"/>
    <w:rsid w:val="00392BB4"/>
    <w:rsid w:val="003A35A6"/>
    <w:rsid w:val="003A4B59"/>
    <w:rsid w:val="003A4CD9"/>
    <w:rsid w:val="003A5D55"/>
    <w:rsid w:val="003B0A8F"/>
    <w:rsid w:val="003B40A9"/>
    <w:rsid w:val="003B46D4"/>
    <w:rsid w:val="003C08C4"/>
    <w:rsid w:val="003C0FB0"/>
    <w:rsid w:val="003C4649"/>
    <w:rsid w:val="003D6011"/>
    <w:rsid w:val="003D6DAC"/>
    <w:rsid w:val="003D7565"/>
    <w:rsid w:val="003D7901"/>
    <w:rsid w:val="003E0D15"/>
    <w:rsid w:val="003E5454"/>
    <w:rsid w:val="003F1C1C"/>
    <w:rsid w:val="003F2CAD"/>
    <w:rsid w:val="003F4843"/>
    <w:rsid w:val="003F533E"/>
    <w:rsid w:val="003F6019"/>
    <w:rsid w:val="003F6839"/>
    <w:rsid w:val="00400557"/>
    <w:rsid w:val="00404392"/>
    <w:rsid w:val="00406BC8"/>
    <w:rsid w:val="00410A92"/>
    <w:rsid w:val="00411FFB"/>
    <w:rsid w:val="004140DC"/>
    <w:rsid w:val="004201D4"/>
    <w:rsid w:val="00420262"/>
    <w:rsid w:val="004208FF"/>
    <w:rsid w:val="004235EB"/>
    <w:rsid w:val="00432B1B"/>
    <w:rsid w:val="0044087A"/>
    <w:rsid w:val="00443B7B"/>
    <w:rsid w:val="00444509"/>
    <w:rsid w:val="00445B89"/>
    <w:rsid w:val="00446E9F"/>
    <w:rsid w:val="00451B82"/>
    <w:rsid w:val="0045291E"/>
    <w:rsid w:val="004631F4"/>
    <w:rsid w:val="00467A8F"/>
    <w:rsid w:val="004732A2"/>
    <w:rsid w:val="0047456C"/>
    <w:rsid w:val="00474F41"/>
    <w:rsid w:val="00477AE4"/>
    <w:rsid w:val="00481F0F"/>
    <w:rsid w:val="00483381"/>
    <w:rsid w:val="00483623"/>
    <w:rsid w:val="004858D1"/>
    <w:rsid w:val="00491196"/>
    <w:rsid w:val="004912B8"/>
    <w:rsid w:val="0049271D"/>
    <w:rsid w:val="004940A2"/>
    <w:rsid w:val="004942B8"/>
    <w:rsid w:val="00496F89"/>
    <w:rsid w:val="004A2123"/>
    <w:rsid w:val="004A21F7"/>
    <w:rsid w:val="004A2F6F"/>
    <w:rsid w:val="004A5FEA"/>
    <w:rsid w:val="004B262D"/>
    <w:rsid w:val="004B3156"/>
    <w:rsid w:val="004C263F"/>
    <w:rsid w:val="004C7AC2"/>
    <w:rsid w:val="004D50ED"/>
    <w:rsid w:val="004E1AD5"/>
    <w:rsid w:val="004E272A"/>
    <w:rsid w:val="004E3F14"/>
    <w:rsid w:val="004E6DCF"/>
    <w:rsid w:val="004F00D5"/>
    <w:rsid w:val="004F04DC"/>
    <w:rsid w:val="004F1F0A"/>
    <w:rsid w:val="004F6501"/>
    <w:rsid w:val="00501787"/>
    <w:rsid w:val="00503225"/>
    <w:rsid w:val="00511939"/>
    <w:rsid w:val="005119EB"/>
    <w:rsid w:val="00521D11"/>
    <w:rsid w:val="005229C2"/>
    <w:rsid w:val="00522C0C"/>
    <w:rsid w:val="00527EAA"/>
    <w:rsid w:val="00530D3B"/>
    <w:rsid w:val="005407D7"/>
    <w:rsid w:val="00540E9D"/>
    <w:rsid w:val="00546F09"/>
    <w:rsid w:val="0055403B"/>
    <w:rsid w:val="005602AE"/>
    <w:rsid w:val="00562D27"/>
    <w:rsid w:val="00563B19"/>
    <w:rsid w:val="00565FDE"/>
    <w:rsid w:val="00566F05"/>
    <w:rsid w:val="005675AF"/>
    <w:rsid w:val="00573159"/>
    <w:rsid w:val="00583758"/>
    <w:rsid w:val="005A1E15"/>
    <w:rsid w:val="005A3343"/>
    <w:rsid w:val="005A71D6"/>
    <w:rsid w:val="005A74DD"/>
    <w:rsid w:val="005B32BF"/>
    <w:rsid w:val="005B50B7"/>
    <w:rsid w:val="005B634B"/>
    <w:rsid w:val="005B6E28"/>
    <w:rsid w:val="005B74EE"/>
    <w:rsid w:val="005C2D5F"/>
    <w:rsid w:val="005C4958"/>
    <w:rsid w:val="005C6DEF"/>
    <w:rsid w:val="005D0C7A"/>
    <w:rsid w:val="005D196F"/>
    <w:rsid w:val="005D1CFD"/>
    <w:rsid w:val="005D35A2"/>
    <w:rsid w:val="005D3F95"/>
    <w:rsid w:val="005D591D"/>
    <w:rsid w:val="005D758B"/>
    <w:rsid w:val="005E4392"/>
    <w:rsid w:val="005E538A"/>
    <w:rsid w:val="005E739C"/>
    <w:rsid w:val="005F147A"/>
    <w:rsid w:val="005F64D4"/>
    <w:rsid w:val="00605683"/>
    <w:rsid w:val="00605B00"/>
    <w:rsid w:val="00606EF3"/>
    <w:rsid w:val="00610AF1"/>
    <w:rsid w:val="00613FD2"/>
    <w:rsid w:val="00614085"/>
    <w:rsid w:val="006216C6"/>
    <w:rsid w:val="00622638"/>
    <w:rsid w:val="006239F7"/>
    <w:rsid w:val="00625943"/>
    <w:rsid w:val="00631CB7"/>
    <w:rsid w:val="00633183"/>
    <w:rsid w:val="00635F8E"/>
    <w:rsid w:val="00637374"/>
    <w:rsid w:val="00644910"/>
    <w:rsid w:val="006477D9"/>
    <w:rsid w:val="00653A8A"/>
    <w:rsid w:val="006545DA"/>
    <w:rsid w:val="00654630"/>
    <w:rsid w:val="00654A62"/>
    <w:rsid w:val="00655853"/>
    <w:rsid w:val="00665EC2"/>
    <w:rsid w:val="00667672"/>
    <w:rsid w:val="0067051F"/>
    <w:rsid w:val="0067053D"/>
    <w:rsid w:val="00674DE2"/>
    <w:rsid w:val="00676920"/>
    <w:rsid w:val="00682582"/>
    <w:rsid w:val="006879FF"/>
    <w:rsid w:val="00691522"/>
    <w:rsid w:val="006B03E1"/>
    <w:rsid w:val="006B2EDB"/>
    <w:rsid w:val="006B6E2C"/>
    <w:rsid w:val="006C0310"/>
    <w:rsid w:val="006C0C7C"/>
    <w:rsid w:val="006C372B"/>
    <w:rsid w:val="006C7032"/>
    <w:rsid w:val="006D3DFF"/>
    <w:rsid w:val="006E2422"/>
    <w:rsid w:val="006E4CE5"/>
    <w:rsid w:val="006E6C5D"/>
    <w:rsid w:val="006E6E70"/>
    <w:rsid w:val="006F0F5A"/>
    <w:rsid w:val="006F211C"/>
    <w:rsid w:val="006F42ED"/>
    <w:rsid w:val="006F5628"/>
    <w:rsid w:val="00702DC1"/>
    <w:rsid w:val="0070351B"/>
    <w:rsid w:val="00704048"/>
    <w:rsid w:val="007051DC"/>
    <w:rsid w:val="00712A64"/>
    <w:rsid w:val="00714BD8"/>
    <w:rsid w:val="007174D8"/>
    <w:rsid w:val="00720F9B"/>
    <w:rsid w:val="007235DA"/>
    <w:rsid w:val="00726077"/>
    <w:rsid w:val="00727C68"/>
    <w:rsid w:val="00730F13"/>
    <w:rsid w:val="00731FA6"/>
    <w:rsid w:val="00735BFE"/>
    <w:rsid w:val="007432BF"/>
    <w:rsid w:val="007459F0"/>
    <w:rsid w:val="00747E34"/>
    <w:rsid w:val="0075516C"/>
    <w:rsid w:val="00761D57"/>
    <w:rsid w:val="007655BD"/>
    <w:rsid w:val="0077069D"/>
    <w:rsid w:val="00776490"/>
    <w:rsid w:val="00785C13"/>
    <w:rsid w:val="007948B5"/>
    <w:rsid w:val="007A24C0"/>
    <w:rsid w:val="007A3A8E"/>
    <w:rsid w:val="007A4787"/>
    <w:rsid w:val="007B24A7"/>
    <w:rsid w:val="007B2C30"/>
    <w:rsid w:val="007B4583"/>
    <w:rsid w:val="007B5CFB"/>
    <w:rsid w:val="007C1FEC"/>
    <w:rsid w:val="007C29E2"/>
    <w:rsid w:val="007C4DD6"/>
    <w:rsid w:val="007D3026"/>
    <w:rsid w:val="007D41FB"/>
    <w:rsid w:val="007D6C35"/>
    <w:rsid w:val="007D6D4E"/>
    <w:rsid w:val="007E0E3E"/>
    <w:rsid w:val="007E0F19"/>
    <w:rsid w:val="007E5A1E"/>
    <w:rsid w:val="007F17B8"/>
    <w:rsid w:val="00800C0A"/>
    <w:rsid w:val="008015CB"/>
    <w:rsid w:val="0080323D"/>
    <w:rsid w:val="00806BDC"/>
    <w:rsid w:val="00811E70"/>
    <w:rsid w:val="008318A6"/>
    <w:rsid w:val="00832B11"/>
    <w:rsid w:val="008352FF"/>
    <w:rsid w:val="00835546"/>
    <w:rsid w:val="00835B77"/>
    <w:rsid w:val="00843FE6"/>
    <w:rsid w:val="008453C5"/>
    <w:rsid w:val="0085087C"/>
    <w:rsid w:val="00851D4E"/>
    <w:rsid w:val="00854AFC"/>
    <w:rsid w:val="00857CFD"/>
    <w:rsid w:val="008706BE"/>
    <w:rsid w:val="00871525"/>
    <w:rsid w:val="008728B3"/>
    <w:rsid w:val="0087612E"/>
    <w:rsid w:val="00876837"/>
    <w:rsid w:val="00876D14"/>
    <w:rsid w:val="00880CC7"/>
    <w:rsid w:val="00880EBA"/>
    <w:rsid w:val="00882F33"/>
    <w:rsid w:val="008903A2"/>
    <w:rsid w:val="008908E8"/>
    <w:rsid w:val="00890ABA"/>
    <w:rsid w:val="0089415E"/>
    <w:rsid w:val="008973B2"/>
    <w:rsid w:val="008B15FD"/>
    <w:rsid w:val="008B4050"/>
    <w:rsid w:val="008B5602"/>
    <w:rsid w:val="008C0077"/>
    <w:rsid w:val="008C22B2"/>
    <w:rsid w:val="008C7910"/>
    <w:rsid w:val="008D0660"/>
    <w:rsid w:val="008D1E90"/>
    <w:rsid w:val="008D4C27"/>
    <w:rsid w:val="008D7FD9"/>
    <w:rsid w:val="008E0C74"/>
    <w:rsid w:val="008E292A"/>
    <w:rsid w:val="008E47D9"/>
    <w:rsid w:val="008E48F7"/>
    <w:rsid w:val="008F0CB2"/>
    <w:rsid w:val="009105D9"/>
    <w:rsid w:val="00927AF0"/>
    <w:rsid w:val="00933293"/>
    <w:rsid w:val="009425A7"/>
    <w:rsid w:val="009446DF"/>
    <w:rsid w:val="009466D3"/>
    <w:rsid w:val="00947C26"/>
    <w:rsid w:val="009518F7"/>
    <w:rsid w:val="009531C9"/>
    <w:rsid w:val="00957085"/>
    <w:rsid w:val="00970269"/>
    <w:rsid w:val="00972563"/>
    <w:rsid w:val="0097263A"/>
    <w:rsid w:val="00975F74"/>
    <w:rsid w:val="0097784A"/>
    <w:rsid w:val="009801D2"/>
    <w:rsid w:val="00982E74"/>
    <w:rsid w:val="00984048"/>
    <w:rsid w:val="009855DD"/>
    <w:rsid w:val="00990AC6"/>
    <w:rsid w:val="00993225"/>
    <w:rsid w:val="009959E2"/>
    <w:rsid w:val="009A1AE6"/>
    <w:rsid w:val="009A2087"/>
    <w:rsid w:val="009A41CE"/>
    <w:rsid w:val="009B05AE"/>
    <w:rsid w:val="009B51A2"/>
    <w:rsid w:val="009C536E"/>
    <w:rsid w:val="009C5B45"/>
    <w:rsid w:val="009D1E1B"/>
    <w:rsid w:val="009D2CE2"/>
    <w:rsid w:val="009D53D8"/>
    <w:rsid w:val="009E53EA"/>
    <w:rsid w:val="009E6C61"/>
    <w:rsid w:val="009F2024"/>
    <w:rsid w:val="009F3182"/>
    <w:rsid w:val="009F3F13"/>
    <w:rsid w:val="009F569A"/>
    <w:rsid w:val="00A00007"/>
    <w:rsid w:val="00A00240"/>
    <w:rsid w:val="00A0184C"/>
    <w:rsid w:val="00A03247"/>
    <w:rsid w:val="00A040AB"/>
    <w:rsid w:val="00A044BA"/>
    <w:rsid w:val="00A04B47"/>
    <w:rsid w:val="00A05B6B"/>
    <w:rsid w:val="00A05DFE"/>
    <w:rsid w:val="00A05EFD"/>
    <w:rsid w:val="00A103C6"/>
    <w:rsid w:val="00A1397B"/>
    <w:rsid w:val="00A16885"/>
    <w:rsid w:val="00A172C3"/>
    <w:rsid w:val="00A20AD9"/>
    <w:rsid w:val="00A20E07"/>
    <w:rsid w:val="00A237F1"/>
    <w:rsid w:val="00A24ECB"/>
    <w:rsid w:val="00A313E0"/>
    <w:rsid w:val="00A31A79"/>
    <w:rsid w:val="00A32C1A"/>
    <w:rsid w:val="00A34448"/>
    <w:rsid w:val="00A377F4"/>
    <w:rsid w:val="00A37BD9"/>
    <w:rsid w:val="00A37DC0"/>
    <w:rsid w:val="00A40E17"/>
    <w:rsid w:val="00A41992"/>
    <w:rsid w:val="00A423EB"/>
    <w:rsid w:val="00A47D48"/>
    <w:rsid w:val="00A505E2"/>
    <w:rsid w:val="00A51E12"/>
    <w:rsid w:val="00A532DA"/>
    <w:rsid w:val="00A57080"/>
    <w:rsid w:val="00A60B1F"/>
    <w:rsid w:val="00A62847"/>
    <w:rsid w:val="00A65191"/>
    <w:rsid w:val="00A724BF"/>
    <w:rsid w:val="00A73D8A"/>
    <w:rsid w:val="00A74256"/>
    <w:rsid w:val="00A74407"/>
    <w:rsid w:val="00A74A4C"/>
    <w:rsid w:val="00A74CD6"/>
    <w:rsid w:val="00A75519"/>
    <w:rsid w:val="00A8164A"/>
    <w:rsid w:val="00A842F1"/>
    <w:rsid w:val="00A8551B"/>
    <w:rsid w:val="00A87606"/>
    <w:rsid w:val="00A902A6"/>
    <w:rsid w:val="00A97A88"/>
    <w:rsid w:val="00AA104C"/>
    <w:rsid w:val="00AA2A85"/>
    <w:rsid w:val="00AA75C5"/>
    <w:rsid w:val="00AB1C27"/>
    <w:rsid w:val="00AB455C"/>
    <w:rsid w:val="00AB6034"/>
    <w:rsid w:val="00AB60F3"/>
    <w:rsid w:val="00AC17D9"/>
    <w:rsid w:val="00AC4074"/>
    <w:rsid w:val="00AC7DF6"/>
    <w:rsid w:val="00AD5EAB"/>
    <w:rsid w:val="00AE2F6E"/>
    <w:rsid w:val="00AE3E6D"/>
    <w:rsid w:val="00AF504A"/>
    <w:rsid w:val="00AF7F91"/>
    <w:rsid w:val="00B01475"/>
    <w:rsid w:val="00B04312"/>
    <w:rsid w:val="00B12704"/>
    <w:rsid w:val="00B1430F"/>
    <w:rsid w:val="00B15965"/>
    <w:rsid w:val="00B163F0"/>
    <w:rsid w:val="00B22388"/>
    <w:rsid w:val="00B23E19"/>
    <w:rsid w:val="00B25084"/>
    <w:rsid w:val="00B25CDA"/>
    <w:rsid w:val="00B25D8F"/>
    <w:rsid w:val="00B27FD3"/>
    <w:rsid w:val="00B36B43"/>
    <w:rsid w:val="00B41E39"/>
    <w:rsid w:val="00B445B3"/>
    <w:rsid w:val="00B46009"/>
    <w:rsid w:val="00B50744"/>
    <w:rsid w:val="00B51DD7"/>
    <w:rsid w:val="00B54959"/>
    <w:rsid w:val="00B552B8"/>
    <w:rsid w:val="00B6407A"/>
    <w:rsid w:val="00B7400C"/>
    <w:rsid w:val="00B75656"/>
    <w:rsid w:val="00B80F04"/>
    <w:rsid w:val="00B81317"/>
    <w:rsid w:val="00B837C1"/>
    <w:rsid w:val="00B84AF8"/>
    <w:rsid w:val="00B8513A"/>
    <w:rsid w:val="00B870F2"/>
    <w:rsid w:val="00B94BB7"/>
    <w:rsid w:val="00B957FE"/>
    <w:rsid w:val="00BA1340"/>
    <w:rsid w:val="00BA4063"/>
    <w:rsid w:val="00BA6FAA"/>
    <w:rsid w:val="00BB13CC"/>
    <w:rsid w:val="00BB21E3"/>
    <w:rsid w:val="00BB2823"/>
    <w:rsid w:val="00BB43DC"/>
    <w:rsid w:val="00BB5374"/>
    <w:rsid w:val="00BC4364"/>
    <w:rsid w:val="00BC521A"/>
    <w:rsid w:val="00BD3B88"/>
    <w:rsid w:val="00BD5EB9"/>
    <w:rsid w:val="00BE4378"/>
    <w:rsid w:val="00BE5174"/>
    <w:rsid w:val="00BE5B5D"/>
    <w:rsid w:val="00BE6214"/>
    <w:rsid w:val="00BF2761"/>
    <w:rsid w:val="00BF3871"/>
    <w:rsid w:val="00BF58AB"/>
    <w:rsid w:val="00C022A8"/>
    <w:rsid w:val="00C05E3E"/>
    <w:rsid w:val="00C07A74"/>
    <w:rsid w:val="00C20009"/>
    <w:rsid w:val="00C204FC"/>
    <w:rsid w:val="00C23ABF"/>
    <w:rsid w:val="00C24093"/>
    <w:rsid w:val="00C2577B"/>
    <w:rsid w:val="00C37125"/>
    <w:rsid w:val="00C40BBA"/>
    <w:rsid w:val="00C43627"/>
    <w:rsid w:val="00C452AF"/>
    <w:rsid w:val="00C461AA"/>
    <w:rsid w:val="00C565CA"/>
    <w:rsid w:val="00C60F0B"/>
    <w:rsid w:val="00C63133"/>
    <w:rsid w:val="00C656F0"/>
    <w:rsid w:val="00C65F15"/>
    <w:rsid w:val="00C71D04"/>
    <w:rsid w:val="00C730D4"/>
    <w:rsid w:val="00C86214"/>
    <w:rsid w:val="00C86BFA"/>
    <w:rsid w:val="00C91A87"/>
    <w:rsid w:val="00C94644"/>
    <w:rsid w:val="00CA045F"/>
    <w:rsid w:val="00CA2A00"/>
    <w:rsid w:val="00CB195C"/>
    <w:rsid w:val="00CB42E7"/>
    <w:rsid w:val="00CB7A28"/>
    <w:rsid w:val="00CC3CD7"/>
    <w:rsid w:val="00CC5238"/>
    <w:rsid w:val="00CC6428"/>
    <w:rsid w:val="00CC75E6"/>
    <w:rsid w:val="00CD0E52"/>
    <w:rsid w:val="00CD287D"/>
    <w:rsid w:val="00CD3008"/>
    <w:rsid w:val="00CD4F4B"/>
    <w:rsid w:val="00CD71B6"/>
    <w:rsid w:val="00CE39A3"/>
    <w:rsid w:val="00CE49DE"/>
    <w:rsid w:val="00CE5227"/>
    <w:rsid w:val="00CE52B8"/>
    <w:rsid w:val="00CE6109"/>
    <w:rsid w:val="00CE6B3F"/>
    <w:rsid w:val="00D130C0"/>
    <w:rsid w:val="00D16E44"/>
    <w:rsid w:val="00D21FDE"/>
    <w:rsid w:val="00D27F65"/>
    <w:rsid w:val="00D347BC"/>
    <w:rsid w:val="00D36738"/>
    <w:rsid w:val="00D455E5"/>
    <w:rsid w:val="00D474F6"/>
    <w:rsid w:val="00D5657F"/>
    <w:rsid w:val="00D56DFB"/>
    <w:rsid w:val="00D659F2"/>
    <w:rsid w:val="00D67380"/>
    <w:rsid w:val="00D710EA"/>
    <w:rsid w:val="00D72983"/>
    <w:rsid w:val="00D76EAC"/>
    <w:rsid w:val="00D77DF9"/>
    <w:rsid w:val="00D80CC5"/>
    <w:rsid w:val="00D8136C"/>
    <w:rsid w:val="00D8168B"/>
    <w:rsid w:val="00D87B6F"/>
    <w:rsid w:val="00DA0CD3"/>
    <w:rsid w:val="00DA171E"/>
    <w:rsid w:val="00DA26D4"/>
    <w:rsid w:val="00DA2D56"/>
    <w:rsid w:val="00DA7BD4"/>
    <w:rsid w:val="00DB117D"/>
    <w:rsid w:val="00DB4279"/>
    <w:rsid w:val="00DB6EDD"/>
    <w:rsid w:val="00DB7410"/>
    <w:rsid w:val="00DC10C2"/>
    <w:rsid w:val="00DC18F3"/>
    <w:rsid w:val="00DC62E2"/>
    <w:rsid w:val="00DC72A7"/>
    <w:rsid w:val="00DD08E2"/>
    <w:rsid w:val="00DD1B97"/>
    <w:rsid w:val="00DD30BD"/>
    <w:rsid w:val="00DD37E8"/>
    <w:rsid w:val="00DD56F0"/>
    <w:rsid w:val="00DF7B4D"/>
    <w:rsid w:val="00E000C7"/>
    <w:rsid w:val="00E0049D"/>
    <w:rsid w:val="00E045AF"/>
    <w:rsid w:val="00E046C2"/>
    <w:rsid w:val="00E10F4E"/>
    <w:rsid w:val="00E111E3"/>
    <w:rsid w:val="00E12DC2"/>
    <w:rsid w:val="00E12FE0"/>
    <w:rsid w:val="00E13E52"/>
    <w:rsid w:val="00E17754"/>
    <w:rsid w:val="00E20C63"/>
    <w:rsid w:val="00E24074"/>
    <w:rsid w:val="00E27495"/>
    <w:rsid w:val="00E35486"/>
    <w:rsid w:val="00E574B7"/>
    <w:rsid w:val="00E665D5"/>
    <w:rsid w:val="00E7076F"/>
    <w:rsid w:val="00E82AF1"/>
    <w:rsid w:val="00E842B8"/>
    <w:rsid w:val="00E929D2"/>
    <w:rsid w:val="00E9775B"/>
    <w:rsid w:val="00EA0273"/>
    <w:rsid w:val="00EA0516"/>
    <w:rsid w:val="00EA3C25"/>
    <w:rsid w:val="00EB1A3B"/>
    <w:rsid w:val="00EB3029"/>
    <w:rsid w:val="00EB325E"/>
    <w:rsid w:val="00EB5530"/>
    <w:rsid w:val="00EB71E4"/>
    <w:rsid w:val="00EB73A0"/>
    <w:rsid w:val="00EB758E"/>
    <w:rsid w:val="00EC02B6"/>
    <w:rsid w:val="00EC374B"/>
    <w:rsid w:val="00EC4B17"/>
    <w:rsid w:val="00EC5401"/>
    <w:rsid w:val="00ED7D06"/>
    <w:rsid w:val="00EE47DC"/>
    <w:rsid w:val="00EE689A"/>
    <w:rsid w:val="00EE6C34"/>
    <w:rsid w:val="00EE735C"/>
    <w:rsid w:val="00EF2049"/>
    <w:rsid w:val="00EF2408"/>
    <w:rsid w:val="00EF56DE"/>
    <w:rsid w:val="00EF7F00"/>
    <w:rsid w:val="00F01657"/>
    <w:rsid w:val="00F1167E"/>
    <w:rsid w:val="00F132C6"/>
    <w:rsid w:val="00F16225"/>
    <w:rsid w:val="00F16DC1"/>
    <w:rsid w:val="00F31CCF"/>
    <w:rsid w:val="00F4386C"/>
    <w:rsid w:val="00F458BD"/>
    <w:rsid w:val="00F51A76"/>
    <w:rsid w:val="00F60330"/>
    <w:rsid w:val="00F616BC"/>
    <w:rsid w:val="00F63EB7"/>
    <w:rsid w:val="00F64809"/>
    <w:rsid w:val="00F65EEE"/>
    <w:rsid w:val="00F67E59"/>
    <w:rsid w:val="00F72433"/>
    <w:rsid w:val="00F72ED4"/>
    <w:rsid w:val="00F73530"/>
    <w:rsid w:val="00F73F2E"/>
    <w:rsid w:val="00F74889"/>
    <w:rsid w:val="00F751BE"/>
    <w:rsid w:val="00F859EA"/>
    <w:rsid w:val="00F874A5"/>
    <w:rsid w:val="00F879CF"/>
    <w:rsid w:val="00F900EE"/>
    <w:rsid w:val="00F913F7"/>
    <w:rsid w:val="00F93425"/>
    <w:rsid w:val="00F94AEA"/>
    <w:rsid w:val="00F956E2"/>
    <w:rsid w:val="00FA19AD"/>
    <w:rsid w:val="00FA385F"/>
    <w:rsid w:val="00FA63E9"/>
    <w:rsid w:val="00FA7A21"/>
    <w:rsid w:val="00FB1F69"/>
    <w:rsid w:val="00FB2A8A"/>
    <w:rsid w:val="00FB33C3"/>
    <w:rsid w:val="00FB39DF"/>
    <w:rsid w:val="00FB5881"/>
    <w:rsid w:val="00FC0E3D"/>
    <w:rsid w:val="00FC2532"/>
    <w:rsid w:val="00FC2FD1"/>
    <w:rsid w:val="00FC762C"/>
    <w:rsid w:val="00FD0CB2"/>
    <w:rsid w:val="00FD1AE3"/>
    <w:rsid w:val="00FD4296"/>
    <w:rsid w:val="00FD5112"/>
    <w:rsid w:val="00FD5EB4"/>
    <w:rsid w:val="00FD63E2"/>
    <w:rsid w:val="00FD6CE4"/>
    <w:rsid w:val="00FD7E76"/>
    <w:rsid w:val="00FE0EB5"/>
    <w:rsid w:val="00FE0ED1"/>
    <w:rsid w:val="00FF4D2C"/>
    <w:rsid w:val="00FF6806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64D4"/>
    <w:rPr>
      <w:sz w:val="28"/>
    </w:rPr>
  </w:style>
  <w:style w:type="paragraph" w:styleId="1">
    <w:name w:val="heading 1"/>
    <w:basedOn w:val="a"/>
    <w:next w:val="a"/>
    <w:link w:val="10"/>
    <w:qFormat/>
    <w:rsid w:val="007B24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8B15FD"/>
    <w:rPr>
      <w:color w:val="0000FF"/>
      <w:u w:val="single"/>
    </w:rPr>
  </w:style>
  <w:style w:type="paragraph" w:customStyle="1" w:styleId="ConsPlusNormal">
    <w:name w:val="ConsPlusNormal"/>
    <w:rsid w:val="00F1167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0D2BEC"/>
    <w:rPr>
      <w:sz w:val="28"/>
    </w:rPr>
  </w:style>
  <w:style w:type="paragraph" w:customStyle="1" w:styleId="ConsPlusNonformat">
    <w:name w:val="ConsPlusNonformat"/>
    <w:rsid w:val="0001084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"/>
    <w:basedOn w:val="a"/>
    <w:link w:val="a9"/>
    <w:rsid w:val="00C022A8"/>
    <w:rPr>
      <w:rFonts w:eastAsia="Calibri"/>
      <w:lang w:val="x-none" w:eastAsia="x-none"/>
    </w:rPr>
  </w:style>
  <w:style w:type="character" w:customStyle="1" w:styleId="a9">
    <w:name w:val="Основной текст Знак"/>
    <w:link w:val="a8"/>
    <w:rsid w:val="00C022A8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4A2123"/>
    <w:pPr>
      <w:widowControl w:val="0"/>
      <w:autoSpaceDE w:val="0"/>
      <w:autoSpaceDN w:val="0"/>
    </w:pPr>
    <w:rPr>
      <w:b/>
      <w:sz w:val="28"/>
    </w:rPr>
  </w:style>
  <w:style w:type="paragraph" w:customStyle="1" w:styleId="11">
    <w:name w:val="Абзац списка1"/>
    <w:basedOn w:val="a"/>
    <w:rsid w:val="0070351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a">
    <w:name w:val="Table Grid"/>
    <w:basedOn w:val="a1"/>
    <w:rsid w:val="00530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4140DC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4140DC"/>
    <w:rPr>
      <w:sz w:val="28"/>
    </w:rPr>
  </w:style>
  <w:style w:type="character" w:customStyle="1" w:styleId="10">
    <w:name w:val="Заголовок 1 Знак"/>
    <w:link w:val="1"/>
    <w:rsid w:val="007B24A7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F162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64D4"/>
    <w:rPr>
      <w:sz w:val="28"/>
    </w:rPr>
  </w:style>
  <w:style w:type="paragraph" w:styleId="1">
    <w:name w:val="heading 1"/>
    <w:basedOn w:val="a"/>
    <w:next w:val="a"/>
    <w:link w:val="10"/>
    <w:qFormat/>
    <w:rsid w:val="007B24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8B15FD"/>
    <w:rPr>
      <w:color w:val="0000FF"/>
      <w:u w:val="single"/>
    </w:rPr>
  </w:style>
  <w:style w:type="paragraph" w:customStyle="1" w:styleId="ConsPlusNormal">
    <w:name w:val="ConsPlusNormal"/>
    <w:rsid w:val="00F1167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0D2BEC"/>
    <w:rPr>
      <w:sz w:val="28"/>
    </w:rPr>
  </w:style>
  <w:style w:type="paragraph" w:customStyle="1" w:styleId="ConsPlusNonformat">
    <w:name w:val="ConsPlusNonformat"/>
    <w:rsid w:val="0001084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"/>
    <w:basedOn w:val="a"/>
    <w:link w:val="a9"/>
    <w:rsid w:val="00C022A8"/>
    <w:rPr>
      <w:rFonts w:eastAsia="Calibri"/>
      <w:lang w:val="x-none" w:eastAsia="x-none"/>
    </w:rPr>
  </w:style>
  <w:style w:type="character" w:customStyle="1" w:styleId="a9">
    <w:name w:val="Основной текст Знак"/>
    <w:link w:val="a8"/>
    <w:rsid w:val="00C022A8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4A2123"/>
    <w:pPr>
      <w:widowControl w:val="0"/>
      <w:autoSpaceDE w:val="0"/>
      <w:autoSpaceDN w:val="0"/>
    </w:pPr>
    <w:rPr>
      <w:b/>
      <w:sz w:val="28"/>
    </w:rPr>
  </w:style>
  <w:style w:type="paragraph" w:customStyle="1" w:styleId="11">
    <w:name w:val="Абзац списка1"/>
    <w:basedOn w:val="a"/>
    <w:rsid w:val="0070351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a">
    <w:name w:val="Table Grid"/>
    <w:basedOn w:val="a1"/>
    <w:rsid w:val="00530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4140DC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4140DC"/>
    <w:rPr>
      <w:sz w:val="28"/>
    </w:rPr>
  </w:style>
  <w:style w:type="character" w:customStyle="1" w:styleId="10">
    <w:name w:val="Заголовок 1 Знак"/>
    <w:link w:val="1"/>
    <w:rsid w:val="007B24A7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F16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21312-6746-472F-9CDC-EBA15FCD9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5662</Words>
  <Characters>32278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37865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2018-02-20T12:52:00Z</cp:lastPrinted>
  <dcterms:created xsi:type="dcterms:W3CDTF">2018-02-26T12:11:00Z</dcterms:created>
  <dcterms:modified xsi:type="dcterms:W3CDTF">2018-02-26T12:11:00Z</dcterms:modified>
</cp:coreProperties>
</file>