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DA4E64">
        <w:rPr>
          <w:rFonts w:ascii="Times New Roman CYR" w:hAnsi="Times New Roman CYR"/>
          <w:szCs w:val="28"/>
        </w:rPr>
        <w:t>18.11.2013</w:t>
      </w:r>
      <w:r w:rsidR="00E15045">
        <w:rPr>
          <w:rFonts w:ascii="Times New Roman CYR" w:hAnsi="Times New Roman CYR"/>
          <w:szCs w:val="28"/>
        </w:rPr>
        <w:t xml:space="preserve"> </w:t>
      </w:r>
      <w:r w:rsidR="008C10FD">
        <w:rPr>
          <w:rFonts w:ascii="Times New Roman CYR" w:hAnsi="Times New Roman CYR"/>
          <w:szCs w:val="28"/>
        </w:rPr>
        <w:t xml:space="preserve">№ </w:t>
      </w:r>
      <w:r w:rsidR="00DA4E64">
        <w:rPr>
          <w:rFonts w:ascii="Times New Roman CYR" w:hAnsi="Times New Roman CYR"/>
          <w:szCs w:val="28"/>
        </w:rPr>
        <w:t>2625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</w:t>
      </w:r>
      <w:r w:rsidR="00E11DC3">
        <w:rPr>
          <w:rFonts w:ascii="Times New Roman CYR" w:hAnsi="Times New Roman CYR"/>
          <w:szCs w:val="28"/>
        </w:rPr>
        <w:t>ых</w:t>
      </w:r>
      <w:r w:rsidR="008C10FD">
        <w:rPr>
          <w:rFonts w:ascii="Times New Roman CYR" w:hAnsi="Times New Roman CYR"/>
          <w:szCs w:val="28"/>
        </w:rPr>
        <w:t xml:space="preserve"> дом</w:t>
      </w:r>
      <w:r w:rsidR="00E11DC3">
        <w:rPr>
          <w:rFonts w:ascii="Times New Roman CYR" w:hAnsi="Times New Roman CYR"/>
          <w:szCs w:val="28"/>
        </w:rPr>
        <w:t>ов</w:t>
      </w:r>
      <w:r w:rsidR="008C10FD">
        <w:rPr>
          <w:rFonts w:ascii="Times New Roman CYR" w:hAnsi="Times New Roman CYR"/>
          <w:szCs w:val="28"/>
        </w:rPr>
        <w:t xml:space="preserve"> аварийным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и подлежащим</w:t>
      </w:r>
      <w:r w:rsidR="00E11DC3">
        <w:rPr>
          <w:rFonts w:ascii="Times New Roman CYR" w:hAnsi="Times New Roman CYR"/>
          <w:szCs w:val="28"/>
        </w:rPr>
        <w:t>и</w:t>
      </w:r>
      <w:r w:rsidR="008C10FD">
        <w:rPr>
          <w:rFonts w:ascii="Times New Roman CYR" w:hAnsi="Times New Roman CYR"/>
          <w:szCs w:val="28"/>
        </w:rPr>
        <w:t xml:space="preserve">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11DC3" w:rsidRPr="00DF5DDD" w:rsidRDefault="00DF5DDD" w:rsidP="00E11DC3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A548CA" w:rsidRPr="00A548CA">
        <w:t>48:20:0040901:4</w:t>
      </w:r>
      <w:r w:rsidR="000A6015">
        <w:t xml:space="preserve">, площадью </w:t>
      </w:r>
      <w:r w:rsidR="00A548CA">
        <w:t>1974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E4291D">
        <w:t>жилого</w:t>
      </w:r>
      <w:r w:rsidR="00352702">
        <w:t xml:space="preserve"> дома</w:t>
      </w:r>
      <w:r w:rsidR="000A6015">
        <w:t>, расположенный под</w:t>
      </w:r>
      <w:r w:rsidR="0080236C">
        <w:t xml:space="preserve"> многоквартирным</w:t>
      </w:r>
      <w:r w:rsidR="00AE77D8">
        <w:tab/>
        <w:t xml:space="preserve"> </w:t>
      </w:r>
      <w:r w:rsidR="000A6015">
        <w:t xml:space="preserve"> </w:t>
      </w:r>
      <w:r w:rsidR="00352702">
        <w:t>жилым домом</w:t>
      </w:r>
      <w:r w:rsidR="000A6015">
        <w:t xml:space="preserve"> № </w:t>
      </w:r>
      <w:r w:rsidR="00E4291D">
        <w:t>1</w:t>
      </w:r>
      <w:r w:rsidR="00A548CA">
        <w:t>4</w:t>
      </w:r>
      <w:r w:rsidR="008775E6">
        <w:t xml:space="preserve"> </w:t>
      </w:r>
      <w:r w:rsidR="000A6015">
        <w:t xml:space="preserve">по </w:t>
      </w:r>
      <w:r w:rsidR="00AE77D8">
        <w:t xml:space="preserve">           </w:t>
      </w:r>
      <w:r w:rsidR="000A6015">
        <w:t xml:space="preserve">ул. </w:t>
      </w:r>
      <w:r w:rsidR="00E4291D">
        <w:t>Волгоградская</w:t>
      </w:r>
      <w:r w:rsidR="00D03E72">
        <w:t xml:space="preserve"> в</w:t>
      </w:r>
      <w:r w:rsidR="0088094A">
        <w:t xml:space="preserve"> </w:t>
      </w:r>
      <w:r w:rsidR="000A6015">
        <w:t>г. Липецк</w:t>
      </w:r>
      <w:r w:rsidR="00D03E72">
        <w:t>е</w:t>
      </w:r>
      <w:r w:rsidR="00352702">
        <w:t xml:space="preserve"> Липецкой области</w:t>
      </w:r>
      <w:r w:rsidR="000A6015">
        <w:t xml:space="preserve">, </w:t>
      </w:r>
      <w:r w:rsidR="00AE77D8" w:rsidRPr="00AE77D8">
        <w:t xml:space="preserve">а также жилые помещения по указанному адресу </w:t>
      </w:r>
      <w:r w:rsidR="00E11DC3">
        <w:t>согласно приложению к настоящему постановлению</w:t>
      </w:r>
      <w:r w:rsidR="00E11DC3" w:rsidRPr="00DF5DDD">
        <w:t>.</w:t>
      </w:r>
    </w:p>
    <w:p w:rsidR="00DF5DDD" w:rsidRPr="00DF5DDD" w:rsidRDefault="00DF5DDD" w:rsidP="00E11DC3">
      <w:pPr>
        <w:ind w:firstLine="709"/>
        <w:jc w:val="both"/>
      </w:pPr>
      <w:r w:rsidRPr="00DF5DDD">
        <w:t>2. Департаменту жилищно-коммунального хозяйства администрации города Липецка (</w:t>
      </w:r>
      <w:proofErr w:type="spellStart"/>
      <w:r w:rsidR="00E95C47">
        <w:t>Негробов</w:t>
      </w:r>
      <w:proofErr w:type="spellEnd"/>
      <w:r w:rsidR="00E95C47">
        <w:t xml:space="preserve"> В.Н.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>в Управление 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lastRenderedPageBreak/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</w:t>
      </w:r>
      <w:proofErr w:type="gramStart"/>
      <w:r w:rsidRPr="00DF5DDD">
        <w:t>разместить его</w:t>
      </w:r>
      <w:proofErr w:type="gramEnd"/>
      <w:r w:rsidRPr="00DF5DDD">
        <w:t xml:space="preserve">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1E5D52">
        <w:t>5</w:t>
      </w:r>
      <w:r w:rsidRPr="00DF5DDD">
        <w:t xml:space="preserve">. </w:t>
      </w:r>
      <w:proofErr w:type="gramStart"/>
      <w:r w:rsidRPr="00DF5DDD">
        <w:t>Контроль за</w:t>
      </w:r>
      <w:proofErr w:type="gramEnd"/>
      <w:r w:rsidRPr="00DF5DDD">
        <w:t xml:space="preserve">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581853">
        <w:t>Вострикова</w:t>
      </w:r>
      <w:r w:rsidRPr="00DF5DDD">
        <w:t xml:space="preserve"> </w:t>
      </w:r>
      <w:r w:rsidR="00581853">
        <w:t>К.В.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ABD" w:rsidRDefault="00255ABD">
      <w:r>
        <w:separator/>
      </w:r>
    </w:p>
  </w:endnote>
  <w:endnote w:type="continuationSeparator" w:id="0">
    <w:p w:rsidR="00255ABD" w:rsidRDefault="00255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ABD" w:rsidRDefault="00255ABD">
      <w:r>
        <w:separator/>
      </w:r>
    </w:p>
  </w:footnote>
  <w:footnote w:type="continuationSeparator" w:id="0">
    <w:p w:rsidR="00255ABD" w:rsidRDefault="00255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B0B">
          <w:rPr>
            <w:noProof/>
          </w:rPr>
          <w:t>2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B399B"/>
    <w:rsid w:val="000F46E5"/>
    <w:rsid w:val="00100169"/>
    <w:rsid w:val="00103ADF"/>
    <w:rsid w:val="0010477E"/>
    <w:rsid w:val="00106243"/>
    <w:rsid w:val="00106B05"/>
    <w:rsid w:val="00107A64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E5D52"/>
    <w:rsid w:val="001F170E"/>
    <w:rsid w:val="00212B92"/>
    <w:rsid w:val="00217B08"/>
    <w:rsid w:val="00220E57"/>
    <w:rsid w:val="00241C83"/>
    <w:rsid w:val="0025153C"/>
    <w:rsid w:val="00254487"/>
    <w:rsid w:val="00255A6E"/>
    <w:rsid w:val="00255ABD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302B79"/>
    <w:rsid w:val="00306381"/>
    <w:rsid w:val="003126E9"/>
    <w:rsid w:val="00331F49"/>
    <w:rsid w:val="00335847"/>
    <w:rsid w:val="00337075"/>
    <w:rsid w:val="0035020E"/>
    <w:rsid w:val="00351E6E"/>
    <w:rsid w:val="00352702"/>
    <w:rsid w:val="00360BC5"/>
    <w:rsid w:val="00367FCD"/>
    <w:rsid w:val="00372D2B"/>
    <w:rsid w:val="00376A46"/>
    <w:rsid w:val="0038677B"/>
    <w:rsid w:val="003B6530"/>
    <w:rsid w:val="003C2072"/>
    <w:rsid w:val="003C4F87"/>
    <w:rsid w:val="003D1C0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1853"/>
    <w:rsid w:val="005838B4"/>
    <w:rsid w:val="00586B71"/>
    <w:rsid w:val="005873A4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135B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236C"/>
    <w:rsid w:val="008038A2"/>
    <w:rsid w:val="0081093F"/>
    <w:rsid w:val="00810A1E"/>
    <w:rsid w:val="00814679"/>
    <w:rsid w:val="00842128"/>
    <w:rsid w:val="00856F7F"/>
    <w:rsid w:val="00861ADC"/>
    <w:rsid w:val="00863CE4"/>
    <w:rsid w:val="00866706"/>
    <w:rsid w:val="00870609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265CD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9AF"/>
    <w:rsid w:val="009E4612"/>
    <w:rsid w:val="009E75DA"/>
    <w:rsid w:val="009F2024"/>
    <w:rsid w:val="009F2CF3"/>
    <w:rsid w:val="009F3182"/>
    <w:rsid w:val="009F6A65"/>
    <w:rsid w:val="00A01C00"/>
    <w:rsid w:val="00A04B0B"/>
    <w:rsid w:val="00A07B38"/>
    <w:rsid w:val="00A22BD1"/>
    <w:rsid w:val="00A30B68"/>
    <w:rsid w:val="00A36900"/>
    <w:rsid w:val="00A440C0"/>
    <w:rsid w:val="00A548CA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E77D8"/>
    <w:rsid w:val="00AF0597"/>
    <w:rsid w:val="00AF7566"/>
    <w:rsid w:val="00B11B53"/>
    <w:rsid w:val="00B17515"/>
    <w:rsid w:val="00B17B56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73A3E"/>
    <w:rsid w:val="00D807B0"/>
    <w:rsid w:val="00D84071"/>
    <w:rsid w:val="00DA4E64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1DC3"/>
    <w:rsid w:val="00E15045"/>
    <w:rsid w:val="00E166CB"/>
    <w:rsid w:val="00E2153E"/>
    <w:rsid w:val="00E24074"/>
    <w:rsid w:val="00E4291D"/>
    <w:rsid w:val="00E44D89"/>
    <w:rsid w:val="00E60713"/>
    <w:rsid w:val="00E63410"/>
    <w:rsid w:val="00E925A2"/>
    <w:rsid w:val="00E95C47"/>
    <w:rsid w:val="00EA26E6"/>
    <w:rsid w:val="00EC5401"/>
    <w:rsid w:val="00ED150B"/>
    <w:rsid w:val="00EE5A44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7FE74-D3C2-486F-9789-6075CD6A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konoplannikova</cp:lastModifiedBy>
  <cp:revision>2</cp:revision>
  <cp:lastPrinted>2021-04-23T13:37:00Z</cp:lastPrinted>
  <dcterms:created xsi:type="dcterms:W3CDTF">2021-05-26T07:43:00Z</dcterms:created>
  <dcterms:modified xsi:type="dcterms:W3CDTF">2021-05-26T07:43:00Z</dcterms:modified>
</cp:coreProperties>
</file>