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27C67" w:rsidP="00E47403">
      <w:pPr>
        <w:framePr w:w="5401" w:hSpace="180" w:wrap="auto" w:vAnchor="text" w:hAnchor="page" w:x="5904" w:y="-713"/>
        <w:ind w:left="340"/>
        <w:jc w:val="right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5715</wp:posOffset>
                </wp:positionV>
                <wp:extent cx="452755" cy="579120"/>
                <wp:effectExtent l="10160" t="6350" r="3810" b="5080"/>
                <wp:wrapNone/>
                <wp:docPr id="15" name="Полотно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Freeform 10"/>
                        <wps:cNvSpPr>
                          <a:spLocks/>
                        </wps:cNvSpPr>
                        <wps:spPr bwMode="auto">
                          <a:xfrm>
                            <a:off x="224155" y="206375"/>
                            <a:ext cx="5080" cy="181610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3145"/>
                              <a:gd name="T2" fmla="*/ 4 w 83"/>
                              <a:gd name="T3" fmla="*/ 52 h 3145"/>
                              <a:gd name="T4" fmla="*/ 11 w 83"/>
                              <a:gd name="T5" fmla="*/ 123 h 3145"/>
                              <a:gd name="T6" fmla="*/ 20 w 83"/>
                              <a:gd name="T7" fmla="*/ 210 h 3145"/>
                              <a:gd name="T8" fmla="*/ 29 w 83"/>
                              <a:gd name="T9" fmla="*/ 312 h 3145"/>
                              <a:gd name="T10" fmla="*/ 40 w 83"/>
                              <a:gd name="T11" fmla="*/ 427 h 3145"/>
                              <a:gd name="T12" fmla="*/ 51 w 83"/>
                              <a:gd name="T13" fmla="*/ 552 h 3145"/>
                              <a:gd name="T14" fmla="*/ 60 w 83"/>
                              <a:gd name="T15" fmla="*/ 685 h 3145"/>
                              <a:gd name="T16" fmla="*/ 69 w 83"/>
                              <a:gd name="T17" fmla="*/ 823 h 3145"/>
                              <a:gd name="T18" fmla="*/ 76 w 83"/>
                              <a:gd name="T19" fmla="*/ 966 h 3145"/>
                              <a:gd name="T20" fmla="*/ 81 w 83"/>
                              <a:gd name="T21" fmla="*/ 1110 h 3145"/>
                              <a:gd name="T22" fmla="*/ 83 w 83"/>
                              <a:gd name="T23" fmla="*/ 1254 h 3145"/>
                              <a:gd name="T24" fmla="*/ 80 w 83"/>
                              <a:gd name="T25" fmla="*/ 1393 h 3145"/>
                              <a:gd name="T26" fmla="*/ 75 w 83"/>
                              <a:gd name="T27" fmla="*/ 1557 h 3145"/>
                              <a:gd name="T28" fmla="*/ 70 w 83"/>
                              <a:gd name="T29" fmla="*/ 1731 h 3145"/>
                              <a:gd name="T30" fmla="*/ 65 w 83"/>
                              <a:gd name="T31" fmla="*/ 1912 h 3145"/>
                              <a:gd name="T32" fmla="*/ 60 w 83"/>
                              <a:gd name="T33" fmla="*/ 2096 h 3145"/>
                              <a:gd name="T34" fmla="*/ 56 w 83"/>
                              <a:gd name="T35" fmla="*/ 2277 h 3145"/>
                              <a:gd name="T36" fmla="*/ 51 w 83"/>
                              <a:gd name="T37" fmla="*/ 2453 h 3145"/>
                              <a:gd name="T38" fmla="*/ 47 w 83"/>
                              <a:gd name="T39" fmla="*/ 2619 h 3145"/>
                              <a:gd name="T40" fmla="*/ 43 w 83"/>
                              <a:gd name="T41" fmla="*/ 2770 h 3145"/>
                              <a:gd name="T42" fmla="*/ 39 w 83"/>
                              <a:gd name="T43" fmla="*/ 2903 h 3145"/>
                              <a:gd name="T44" fmla="*/ 36 w 83"/>
                              <a:gd name="T45" fmla="*/ 3013 h 3145"/>
                              <a:gd name="T46" fmla="*/ 34 w 83"/>
                              <a:gd name="T47" fmla="*/ 3095 h 3145"/>
                              <a:gd name="T48" fmla="*/ 31 w 83"/>
                              <a:gd name="T49" fmla="*/ 3145 h 3145"/>
                              <a:gd name="T50" fmla="*/ 0 w 83"/>
                              <a:gd name="T51" fmla="*/ 0 h 3145"/>
                              <a:gd name="T52" fmla="*/ 0 w 83"/>
                              <a:gd name="T53" fmla="*/ 0 h 3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83" h="3145">
                                <a:moveTo>
                                  <a:pt x="0" y="0"/>
                                </a:moveTo>
                                <a:lnTo>
                                  <a:pt x="4" y="52"/>
                                </a:lnTo>
                                <a:lnTo>
                                  <a:pt x="11" y="123"/>
                                </a:lnTo>
                                <a:lnTo>
                                  <a:pt x="20" y="210"/>
                                </a:lnTo>
                                <a:lnTo>
                                  <a:pt x="29" y="312"/>
                                </a:lnTo>
                                <a:lnTo>
                                  <a:pt x="40" y="427"/>
                                </a:lnTo>
                                <a:lnTo>
                                  <a:pt x="51" y="552"/>
                                </a:lnTo>
                                <a:lnTo>
                                  <a:pt x="60" y="685"/>
                                </a:lnTo>
                                <a:lnTo>
                                  <a:pt x="69" y="823"/>
                                </a:lnTo>
                                <a:lnTo>
                                  <a:pt x="76" y="966"/>
                                </a:lnTo>
                                <a:lnTo>
                                  <a:pt x="81" y="1110"/>
                                </a:lnTo>
                                <a:lnTo>
                                  <a:pt x="83" y="1254"/>
                                </a:lnTo>
                                <a:lnTo>
                                  <a:pt x="80" y="1393"/>
                                </a:lnTo>
                                <a:lnTo>
                                  <a:pt x="75" y="1557"/>
                                </a:lnTo>
                                <a:lnTo>
                                  <a:pt x="70" y="1731"/>
                                </a:lnTo>
                                <a:lnTo>
                                  <a:pt x="65" y="1912"/>
                                </a:lnTo>
                                <a:lnTo>
                                  <a:pt x="60" y="2096"/>
                                </a:lnTo>
                                <a:lnTo>
                                  <a:pt x="56" y="2277"/>
                                </a:lnTo>
                                <a:lnTo>
                                  <a:pt x="51" y="2453"/>
                                </a:lnTo>
                                <a:lnTo>
                                  <a:pt x="47" y="2619"/>
                                </a:lnTo>
                                <a:lnTo>
                                  <a:pt x="43" y="2770"/>
                                </a:lnTo>
                                <a:lnTo>
                                  <a:pt x="39" y="2903"/>
                                </a:lnTo>
                                <a:lnTo>
                                  <a:pt x="36" y="3013"/>
                                </a:lnTo>
                                <a:lnTo>
                                  <a:pt x="34" y="3095"/>
                                </a:lnTo>
                                <a:lnTo>
                                  <a:pt x="31" y="314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11"/>
                        <wps:cNvSpPr>
                          <a:spLocks/>
                        </wps:cNvSpPr>
                        <wps:spPr bwMode="auto">
                          <a:xfrm>
                            <a:off x="224155" y="206375"/>
                            <a:ext cx="5080" cy="181610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3145"/>
                              <a:gd name="T2" fmla="*/ 4 w 83"/>
                              <a:gd name="T3" fmla="*/ 52 h 3145"/>
                              <a:gd name="T4" fmla="*/ 11 w 83"/>
                              <a:gd name="T5" fmla="*/ 123 h 3145"/>
                              <a:gd name="T6" fmla="*/ 20 w 83"/>
                              <a:gd name="T7" fmla="*/ 210 h 3145"/>
                              <a:gd name="T8" fmla="*/ 29 w 83"/>
                              <a:gd name="T9" fmla="*/ 312 h 3145"/>
                              <a:gd name="T10" fmla="*/ 40 w 83"/>
                              <a:gd name="T11" fmla="*/ 427 h 3145"/>
                              <a:gd name="T12" fmla="*/ 51 w 83"/>
                              <a:gd name="T13" fmla="*/ 552 h 3145"/>
                              <a:gd name="T14" fmla="*/ 60 w 83"/>
                              <a:gd name="T15" fmla="*/ 685 h 3145"/>
                              <a:gd name="T16" fmla="*/ 69 w 83"/>
                              <a:gd name="T17" fmla="*/ 823 h 3145"/>
                              <a:gd name="T18" fmla="*/ 76 w 83"/>
                              <a:gd name="T19" fmla="*/ 966 h 3145"/>
                              <a:gd name="T20" fmla="*/ 81 w 83"/>
                              <a:gd name="T21" fmla="*/ 1110 h 3145"/>
                              <a:gd name="T22" fmla="*/ 83 w 83"/>
                              <a:gd name="T23" fmla="*/ 1254 h 3145"/>
                              <a:gd name="T24" fmla="*/ 80 w 83"/>
                              <a:gd name="T25" fmla="*/ 1393 h 3145"/>
                              <a:gd name="T26" fmla="*/ 75 w 83"/>
                              <a:gd name="T27" fmla="*/ 1557 h 3145"/>
                              <a:gd name="T28" fmla="*/ 70 w 83"/>
                              <a:gd name="T29" fmla="*/ 1731 h 3145"/>
                              <a:gd name="T30" fmla="*/ 65 w 83"/>
                              <a:gd name="T31" fmla="*/ 1912 h 3145"/>
                              <a:gd name="T32" fmla="*/ 60 w 83"/>
                              <a:gd name="T33" fmla="*/ 2096 h 3145"/>
                              <a:gd name="T34" fmla="*/ 56 w 83"/>
                              <a:gd name="T35" fmla="*/ 2277 h 3145"/>
                              <a:gd name="T36" fmla="*/ 51 w 83"/>
                              <a:gd name="T37" fmla="*/ 2453 h 3145"/>
                              <a:gd name="T38" fmla="*/ 47 w 83"/>
                              <a:gd name="T39" fmla="*/ 2619 h 3145"/>
                              <a:gd name="T40" fmla="*/ 43 w 83"/>
                              <a:gd name="T41" fmla="*/ 2770 h 3145"/>
                              <a:gd name="T42" fmla="*/ 39 w 83"/>
                              <a:gd name="T43" fmla="*/ 2903 h 3145"/>
                              <a:gd name="T44" fmla="*/ 36 w 83"/>
                              <a:gd name="T45" fmla="*/ 3013 h 3145"/>
                              <a:gd name="T46" fmla="*/ 34 w 83"/>
                              <a:gd name="T47" fmla="*/ 3095 h 3145"/>
                              <a:gd name="T48" fmla="*/ 31 w 83"/>
                              <a:gd name="T49" fmla="*/ 3145 h 3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3" h="3145">
                                <a:moveTo>
                                  <a:pt x="0" y="0"/>
                                </a:moveTo>
                                <a:lnTo>
                                  <a:pt x="4" y="52"/>
                                </a:lnTo>
                                <a:lnTo>
                                  <a:pt x="11" y="123"/>
                                </a:lnTo>
                                <a:lnTo>
                                  <a:pt x="20" y="210"/>
                                </a:lnTo>
                                <a:lnTo>
                                  <a:pt x="29" y="312"/>
                                </a:lnTo>
                                <a:lnTo>
                                  <a:pt x="40" y="427"/>
                                </a:lnTo>
                                <a:lnTo>
                                  <a:pt x="51" y="552"/>
                                </a:lnTo>
                                <a:lnTo>
                                  <a:pt x="60" y="685"/>
                                </a:lnTo>
                                <a:lnTo>
                                  <a:pt x="69" y="823"/>
                                </a:lnTo>
                                <a:lnTo>
                                  <a:pt x="76" y="966"/>
                                </a:lnTo>
                                <a:lnTo>
                                  <a:pt x="81" y="1110"/>
                                </a:lnTo>
                                <a:lnTo>
                                  <a:pt x="83" y="1254"/>
                                </a:lnTo>
                                <a:lnTo>
                                  <a:pt x="80" y="1393"/>
                                </a:lnTo>
                                <a:lnTo>
                                  <a:pt x="75" y="1557"/>
                                </a:lnTo>
                                <a:lnTo>
                                  <a:pt x="70" y="1731"/>
                                </a:lnTo>
                                <a:lnTo>
                                  <a:pt x="65" y="1912"/>
                                </a:lnTo>
                                <a:lnTo>
                                  <a:pt x="60" y="2096"/>
                                </a:lnTo>
                                <a:lnTo>
                                  <a:pt x="56" y="2277"/>
                                </a:lnTo>
                                <a:lnTo>
                                  <a:pt x="51" y="2453"/>
                                </a:lnTo>
                                <a:lnTo>
                                  <a:pt x="47" y="2619"/>
                                </a:lnTo>
                                <a:lnTo>
                                  <a:pt x="43" y="2770"/>
                                </a:lnTo>
                                <a:lnTo>
                                  <a:pt x="39" y="2903"/>
                                </a:lnTo>
                                <a:lnTo>
                                  <a:pt x="36" y="3013"/>
                                </a:lnTo>
                                <a:lnTo>
                                  <a:pt x="34" y="3095"/>
                                </a:lnTo>
                                <a:lnTo>
                                  <a:pt x="31" y="3145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2"/>
                        <wps:cNvSpPr>
                          <a:spLocks/>
                        </wps:cNvSpPr>
                        <wps:spPr bwMode="auto">
                          <a:xfrm>
                            <a:off x="235585" y="213360"/>
                            <a:ext cx="635" cy="22225"/>
                          </a:xfrm>
                          <a:custGeom>
                            <a:avLst/>
                            <a:gdLst>
                              <a:gd name="T0" fmla="*/ 11 w 11"/>
                              <a:gd name="T1" fmla="*/ 0 h 381"/>
                              <a:gd name="T2" fmla="*/ 0 w 11"/>
                              <a:gd name="T3" fmla="*/ 381 h 381"/>
                              <a:gd name="T4" fmla="*/ 11 w 11"/>
                              <a:gd name="T5" fmla="*/ 0 h 381"/>
                              <a:gd name="T6" fmla="*/ 11 w 11"/>
                              <a:gd name="T7" fmla="*/ 0 h 3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" h="381">
                                <a:moveTo>
                                  <a:pt x="11" y="0"/>
                                </a:moveTo>
                                <a:lnTo>
                                  <a:pt x="0" y="381"/>
                                </a:lnTo>
                                <a:lnTo>
                                  <a:pt x="11" y="0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3"/>
                        <wps:cNvSpPr>
                          <a:spLocks/>
                        </wps:cNvSpPr>
                        <wps:spPr bwMode="auto">
                          <a:xfrm>
                            <a:off x="213360" y="219710"/>
                            <a:ext cx="635" cy="3810"/>
                          </a:xfrm>
                          <a:custGeom>
                            <a:avLst/>
                            <a:gdLst>
                              <a:gd name="T0" fmla="*/ 0 h 74"/>
                              <a:gd name="T1" fmla="*/ 74 h 74"/>
                              <a:gd name="T2" fmla="*/ 0 h 74"/>
                              <a:gd name="T3" fmla="*/ 0 h 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4">
                                <a:moveTo>
                                  <a:pt x="0" y="0"/>
                                </a:moveTo>
                                <a:lnTo>
                                  <a:pt x="0" y="7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13360" y="219710"/>
                            <a:ext cx="635" cy="3810"/>
                          </a:xfrm>
                          <a:prstGeom prst="line">
                            <a:avLst/>
                          </a:prstGeom>
                          <a:noFill/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Freeform 15"/>
                        <wps:cNvSpPr>
                          <a:spLocks/>
                        </wps:cNvSpPr>
                        <wps:spPr bwMode="auto">
                          <a:xfrm>
                            <a:off x="180975" y="300355"/>
                            <a:ext cx="114300" cy="181610"/>
                          </a:xfrm>
                          <a:custGeom>
                            <a:avLst/>
                            <a:gdLst>
                              <a:gd name="T0" fmla="*/ 1958 w 1981"/>
                              <a:gd name="T1" fmla="*/ 101 h 3145"/>
                              <a:gd name="T2" fmla="*/ 1927 w 1981"/>
                              <a:gd name="T3" fmla="*/ 96 h 3145"/>
                              <a:gd name="T4" fmla="*/ 1904 w 1981"/>
                              <a:gd name="T5" fmla="*/ 102 h 3145"/>
                              <a:gd name="T6" fmla="*/ 1901 w 1981"/>
                              <a:gd name="T7" fmla="*/ 108 h 3145"/>
                              <a:gd name="T8" fmla="*/ 1902 w 1981"/>
                              <a:gd name="T9" fmla="*/ 115 h 3145"/>
                              <a:gd name="T10" fmla="*/ 1903 w 1981"/>
                              <a:gd name="T11" fmla="*/ 121 h 3145"/>
                              <a:gd name="T12" fmla="*/ 1917 w 1981"/>
                              <a:gd name="T13" fmla="*/ 127 h 3145"/>
                              <a:gd name="T14" fmla="*/ 1929 w 1981"/>
                              <a:gd name="T15" fmla="*/ 132 h 3145"/>
                              <a:gd name="T16" fmla="*/ 1934 w 1981"/>
                              <a:gd name="T17" fmla="*/ 135 h 3145"/>
                              <a:gd name="T18" fmla="*/ 1934 w 1981"/>
                              <a:gd name="T19" fmla="*/ 142 h 3145"/>
                              <a:gd name="T20" fmla="*/ 1935 w 1981"/>
                              <a:gd name="T21" fmla="*/ 150 h 3145"/>
                              <a:gd name="T22" fmla="*/ 1935 w 1981"/>
                              <a:gd name="T23" fmla="*/ 153 h 3145"/>
                              <a:gd name="T24" fmla="*/ 1697 w 1981"/>
                              <a:gd name="T25" fmla="*/ 264 h 3145"/>
                              <a:gd name="T26" fmla="*/ 1324 w 1981"/>
                              <a:gd name="T27" fmla="*/ 506 h 3145"/>
                              <a:gd name="T28" fmla="*/ 1032 w 1981"/>
                              <a:gd name="T29" fmla="*/ 776 h 3145"/>
                              <a:gd name="T30" fmla="*/ 925 w 1981"/>
                              <a:gd name="T31" fmla="*/ 1046 h 3145"/>
                              <a:gd name="T32" fmla="*/ 911 w 1981"/>
                              <a:gd name="T33" fmla="*/ 1367 h 3145"/>
                              <a:gd name="T34" fmla="*/ 943 w 1981"/>
                              <a:gd name="T35" fmla="*/ 1661 h 3145"/>
                              <a:gd name="T36" fmla="*/ 1009 w 1981"/>
                              <a:gd name="T37" fmla="*/ 2046 h 3145"/>
                              <a:gd name="T38" fmla="*/ 1082 w 1981"/>
                              <a:gd name="T39" fmla="*/ 2466 h 3145"/>
                              <a:gd name="T40" fmla="*/ 1147 w 1981"/>
                              <a:gd name="T41" fmla="*/ 2929 h 3145"/>
                              <a:gd name="T42" fmla="*/ 1016 w 1981"/>
                              <a:gd name="T43" fmla="*/ 3128 h 3145"/>
                              <a:gd name="T44" fmla="*/ 759 w 1981"/>
                              <a:gd name="T45" fmla="*/ 3140 h 3145"/>
                              <a:gd name="T46" fmla="*/ 542 w 1981"/>
                              <a:gd name="T47" fmla="*/ 3094 h 3145"/>
                              <a:gd name="T48" fmla="*/ 499 w 1981"/>
                              <a:gd name="T49" fmla="*/ 2733 h 3145"/>
                              <a:gd name="T50" fmla="*/ 545 w 1981"/>
                              <a:gd name="T51" fmla="*/ 2277 h 3145"/>
                              <a:gd name="T52" fmla="*/ 590 w 1981"/>
                              <a:gd name="T53" fmla="*/ 1877 h 3145"/>
                              <a:gd name="T54" fmla="*/ 588 w 1981"/>
                              <a:gd name="T55" fmla="*/ 1551 h 3145"/>
                              <a:gd name="T56" fmla="*/ 570 w 1981"/>
                              <a:gd name="T57" fmla="*/ 1186 h 3145"/>
                              <a:gd name="T58" fmla="*/ 540 w 1981"/>
                              <a:gd name="T59" fmla="*/ 888 h 3145"/>
                              <a:gd name="T60" fmla="*/ 434 w 1981"/>
                              <a:gd name="T61" fmla="*/ 687 h 3145"/>
                              <a:gd name="T62" fmla="*/ 191 w 1981"/>
                              <a:gd name="T63" fmla="*/ 468 h 3145"/>
                              <a:gd name="T64" fmla="*/ 11 w 1981"/>
                              <a:gd name="T65" fmla="*/ 335 h 3145"/>
                              <a:gd name="T66" fmla="*/ 6 w 1981"/>
                              <a:gd name="T67" fmla="*/ 324 h 3145"/>
                              <a:gd name="T68" fmla="*/ 22 w 1981"/>
                              <a:gd name="T69" fmla="*/ 307 h 3145"/>
                              <a:gd name="T70" fmla="*/ 46 w 1981"/>
                              <a:gd name="T71" fmla="*/ 286 h 3145"/>
                              <a:gd name="T72" fmla="*/ 74 w 1981"/>
                              <a:gd name="T73" fmla="*/ 268 h 3145"/>
                              <a:gd name="T74" fmla="*/ 105 w 1981"/>
                              <a:gd name="T75" fmla="*/ 260 h 3145"/>
                              <a:gd name="T76" fmla="*/ 123 w 1981"/>
                              <a:gd name="T77" fmla="*/ 259 h 3145"/>
                              <a:gd name="T78" fmla="*/ 330 w 1981"/>
                              <a:gd name="T79" fmla="*/ 440 h 3145"/>
                              <a:gd name="T80" fmla="*/ 507 w 1981"/>
                              <a:gd name="T81" fmla="*/ 568 h 3145"/>
                              <a:gd name="T82" fmla="*/ 578 w 1981"/>
                              <a:gd name="T83" fmla="*/ 609 h 3145"/>
                              <a:gd name="T84" fmla="*/ 592 w 1981"/>
                              <a:gd name="T85" fmla="*/ 486 h 3145"/>
                              <a:gd name="T86" fmla="*/ 600 w 1981"/>
                              <a:gd name="T87" fmla="*/ 209 h 3145"/>
                              <a:gd name="T88" fmla="*/ 601 w 1981"/>
                              <a:gd name="T89" fmla="*/ 11 h 3145"/>
                              <a:gd name="T90" fmla="*/ 619 w 1981"/>
                              <a:gd name="T91" fmla="*/ 4 h 3145"/>
                              <a:gd name="T92" fmla="*/ 687 w 1981"/>
                              <a:gd name="T93" fmla="*/ 29 h 3145"/>
                              <a:gd name="T94" fmla="*/ 787 w 1981"/>
                              <a:gd name="T95" fmla="*/ 89 h 3145"/>
                              <a:gd name="T96" fmla="*/ 835 w 1981"/>
                              <a:gd name="T97" fmla="*/ 129 h 3145"/>
                              <a:gd name="T98" fmla="*/ 870 w 1981"/>
                              <a:gd name="T99" fmla="*/ 156 h 3145"/>
                              <a:gd name="T100" fmla="*/ 915 w 1981"/>
                              <a:gd name="T101" fmla="*/ 183 h 3145"/>
                              <a:gd name="T102" fmla="*/ 921 w 1981"/>
                              <a:gd name="T103" fmla="*/ 250 h 3145"/>
                              <a:gd name="T104" fmla="*/ 908 w 1981"/>
                              <a:gd name="T105" fmla="*/ 431 h 3145"/>
                              <a:gd name="T106" fmla="*/ 920 w 1981"/>
                              <a:gd name="T107" fmla="*/ 568 h 3145"/>
                              <a:gd name="T108" fmla="*/ 983 w 1981"/>
                              <a:gd name="T109" fmla="*/ 555 h 3145"/>
                              <a:gd name="T110" fmla="*/ 1080 w 1981"/>
                              <a:gd name="T111" fmla="*/ 493 h 3145"/>
                              <a:gd name="T112" fmla="*/ 1172 w 1981"/>
                              <a:gd name="T113" fmla="*/ 430 h 3145"/>
                              <a:gd name="T114" fmla="*/ 1316 w 1981"/>
                              <a:gd name="T115" fmla="*/ 348 h 3145"/>
                              <a:gd name="T116" fmla="*/ 1614 w 1981"/>
                              <a:gd name="T117" fmla="*/ 177 h 3145"/>
                              <a:gd name="T118" fmla="*/ 1866 w 1981"/>
                              <a:gd name="T119" fmla="*/ 66 h 3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981" h="3145">
                                <a:moveTo>
                                  <a:pt x="1981" y="103"/>
                                </a:moveTo>
                                <a:lnTo>
                                  <a:pt x="1974" y="103"/>
                                </a:lnTo>
                                <a:lnTo>
                                  <a:pt x="1966" y="102"/>
                                </a:lnTo>
                                <a:lnTo>
                                  <a:pt x="1958" y="101"/>
                                </a:lnTo>
                                <a:lnTo>
                                  <a:pt x="1950" y="100"/>
                                </a:lnTo>
                                <a:lnTo>
                                  <a:pt x="1943" y="99"/>
                                </a:lnTo>
                                <a:lnTo>
                                  <a:pt x="1934" y="98"/>
                                </a:lnTo>
                                <a:lnTo>
                                  <a:pt x="1927" y="96"/>
                                </a:lnTo>
                                <a:lnTo>
                                  <a:pt x="1920" y="96"/>
                                </a:lnTo>
                                <a:lnTo>
                                  <a:pt x="1914" y="98"/>
                                </a:lnTo>
                                <a:lnTo>
                                  <a:pt x="1908" y="99"/>
                                </a:lnTo>
                                <a:lnTo>
                                  <a:pt x="1904" y="102"/>
                                </a:lnTo>
                                <a:lnTo>
                                  <a:pt x="1901" y="105"/>
                                </a:lnTo>
                                <a:lnTo>
                                  <a:pt x="1901" y="106"/>
                                </a:lnTo>
                                <a:lnTo>
                                  <a:pt x="1901" y="107"/>
                                </a:lnTo>
                                <a:lnTo>
                                  <a:pt x="1901" y="108"/>
                                </a:lnTo>
                                <a:lnTo>
                                  <a:pt x="1901" y="110"/>
                                </a:lnTo>
                                <a:lnTo>
                                  <a:pt x="1902" y="112"/>
                                </a:lnTo>
                                <a:lnTo>
                                  <a:pt x="1902" y="114"/>
                                </a:lnTo>
                                <a:lnTo>
                                  <a:pt x="1902" y="115"/>
                                </a:lnTo>
                                <a:lnTo>
                                  <a:pt x="1903" y="117"/>
                                </a:lnTo>
                                <a:lnTo>
                                  <a:pt x="1903" y="118"/>
                                </a:lnTo>
                                <a:lnTo>
                                  <a:pt x="1903" y="119"/>
                                </a:lnTo>
                                <a:lnTo>
                                  <a:pt x="1903" y="121"/>
                                </a:lnTo>
                                <a:lnTo>
                                  <a:pt x="1904" y="121"/>
                                </a:lnTo>
                                <a:lnTo>
                                  <a:pt x="1908" y="124"/>
                                </a:lnTo>
                                <a:lnTo>
                                  <a:pt x="1913" y="125"/>
                                </a:lnTo>
                                <a:lnTo>
                                  <a:pt x="1917" y="127"/>
                                </a:lnTo>
                                <a:lnTo>
                                  <a:pt x="1920" y="128"/>
                                </a:lnTo>
                                <a:lnTo>
                                  <a:pt x="1923" y="129"/>
                                </a:lnTo>
                                <a:lnTo>
                                  <a:pt x="1927" y="130"/>
                                </a:lnTo>
                                <a:lnTo>
                                  <a:pt x="1929" y="132"/>
                                </a:lnTo>
                                <a:lnTo>
                                  <a:pt x="1931" y="133"/>
                                </a:lnTo>
                                <a:lnTo>
                                  <a:pt x="1933" y="133"/>
                                </a:lnTo>
                                <a:lnTo>
                                  <a:pt x="1934" y="134"/>
                                </a:lnTo>
                                <a:lnTo>
                                  <a:pt x="1934" y="135"/>
                                </a:lnTo>
                                <a:lnTo>
                                  <a:pt x="1935" y="136"/>
                                </a:lnTo>
                                <a:lnTo>
                                  <a:pt x="1935" y="138"/>
                                </a:lnTo>
                                <a:lnTo>
                                  <a:pt x="1934" y="140"/>
                                </a:lnTo>
                                <a:lnTo>
                                  <a:pt x="1934" y="142"/>
                                </a:lnTo>
                                <a:lnTo>
                                  <a:pt x="1935" y="145"/>
                                </a:lnTo>
                                <a:lnTo>
                                  <a:pt x="1934" y="146"/>
                                </a:lnTo>
                                <a:lnTo>
                                  <a:pt x="1934" y="148"/>
                                </a:lnTo>
                                <a:lnTo>
                                  <a:pt x="1935" y="150"/>
                                </a:lnTo>
                                <a:lnTo>
                                  <a:pt x="1935" y="151"/>
                                </a:lnTo>
                                <a:lnTo>
                                  <a:pt x="1935" y="152"/>
                                </a:lnTo>
                                <a:lnTo>
                                  <a:pt x="1934" y="153"/>
                                </a:lnTo>
                                <a:lnTo>
                                  <a:pt x="1935" y="153"/>
                                </a:lnTo>
                                <a:lnTo>
                                  <a:pt x="1935" y="153"/>
                                </a:lnTo>
                                <a:lnTo>
                                  <a:pt x="1865" y="181"/>
                                </a:lnTo>
                                <a:lnTo>
                                  <a:pt x="1785" y="219"/>
                                </a:lnTo>
                                <a:lnTo>
                                  <a:pt x="1697" y="264"/>
                                </a:lnTo>
                                <a:lnTo>
                                  <a:pt x="1604" y="318"/>
                                </a:lnTo>
                                <a:lnTo>
                                  <a:pt x="1510" y="377"/>
                                </a:lnTo>
                                <a:lnTo>
                                  <a:pt x="1415" y="441"/>
                                </a:lnTo>
                                <a:lnTo>
                                  <a:pt x="1324" y="506"/>
                                </a:lnTo>
                                <a:lnTo>
                                  <a:pt x="1238" y="575"/>
                                </a:lnTo>
                                <a:lnTo>
                                  <a:pt x="1158" y="643"/>
                                </a:lnTo>
                                <a:lnTo>
                                  <a:pt x="1089" y="711"/>
                                </a:lnTo>
                                <a:lnTo>
                                  <a:pt x="1032" y="776"/>
                                </a:lnTo>
                                <a:lnTo>
                                  <a:pt x="991" y="838"/>
                                </a:lnTo>
                                <a:lnTo>
                                  <a:pt x="962" y="902"/>
                                </a:lnTo>
                                <a:lnTo>
                                  <a:pt x="941" y="971"/>
                                </a:lnTo>
                                <a:lnTo>
                                  <a:pt x="925" y="1046"/>
                                </a:lnTo>
                                <a:lnTo>
                                  <a:pt x="914" y="1125"/>
                                </a:lnTo>
                                <a:lnTo>
                                  <a:pt x="910" y="1205"/>
                                </a:lnTo>
                                <a:lnTo>
                                  <a:pt x="908" y="1286"/>
                                </a:lnTo>
                                <a:lnTo>
                                  <a:pt x="911" y="1367"/>
                                </a:lnTo>
                                <a:lnTo>
                                  <a:pt x="916" y="1446"/>
                                </a:lnTo>
                                <a:lnTo>
                                  <a:pt x="923" y="1523"/>
                                </a:lnTo>
                                <a:lnTo>
                                  <a:pt x="933" y="1594"/>
                                </a:lnTo>
                                <a:lnTo>
                                  <a:pt x="943" y="1661"/>
                                </a:lnTo>
                                <a:lnTo>
                                  <a:pt x="951" y="1722"/>
                                </a:lnTo>
                                <a:lnTo>
                                  <a:pt x="970" y="1832"/>
                                </a:lnTo>
                                <a:lnTo>
                                  <a:pt x="990" y="1941"/>
                                </a:lnTo>
                                <a:lnTo>
                                  <a:pt x="1009" y="2046"/>
                                </a:lnTo>
                                <a:lnTo>
                                  <a:pt x="1027" y="2151"/>
                                </a:lnTo>
                                <a:lnTo>
                                  <a:pt x="1045" y="2255"/>
                                </a:lnTo>
                                <a:lnTo>
                                  <a:pt x="1063" y="2359"/>
                                </a:lnTo>
                                <a:lnTo>
                                  <a:pt x="1082" y="2466"/>
                                </a:lnTo>
                                <a:lnTo>
                                  <a:pt x="1099" y="2574"/>
                                </a:lnTo>
                                <a:lnTo>
                                  <a:pt x="1115" y="2687"/>
                                </a:lnTo>
                                <a:lnTo>
                                  <a:pt x="1131" y="2805"/>
                                </a:lnTo>
                                <a:lnTo>
                                  <a:pt x="1147" y="2929"/>
                                </a:lnTo>
                                <a:lnTo>
                                  <a:pt x="1161" y="3060"/>
                                </a:lnTo>
                                <a:lnTo>
                                  <a:pt x="1121" y="3089"/>
                                </a:lnTo>
                                <a:lnTo>
                                  <a:pt x="1073" y="3112"/>
                                </a:lnTo>
                                <a:lnTo>
                                  <a:pt x="1016" y="3128"/>
                                </a:lnTo>
                                <a:lnTo>
                                  <a:pt x="955" y="3139"/>
                                </a:lnTo>
                                <a:lnTo>
                                  <a:pt x="890" y="3144"/>
                                </a:lnTo>
                                <a:lnTo>
                                  <a:pt x="824" y="3145"/>
                                </a:lnTo>
                                <a:lnTo>
                                  <a:pt x="759" y="3140"/>
                                </a:lnTo>
                                <a:lnTo>
                                  <a:pt x="696" y="3134"/>
                                </a:lnTo>
                                <a:lnTo>
                                  <a:pt x="638" y="3123"/>
                                </a:lnTo>
                                <a:lnTo>
                                  <a:pt x="586" y="3110"/>
                                </a:lnTo>
                                <a:lnTo>
                                  <a:pt x="542" y="3094"/>
                                </a:lnTo>
                                <a:lnTo>
                                  <a:pt x="509" y="3078"/>
                                </a:lnTo>
                                <a:lnTo>
                                  <a:pt x="499" y="2965"/>
                                </a:lnTo>
                                <a:lnTo>
                                  <a:pt x="497" y="2850"/>
                                </a:lnTo>
                                <a:lnTo>
                                  <a:pt x="499" y="2733"/>
                                </a:lnTo>
                                <a:lnTo>
                                  <a:pt x="507" y="2617"/>
                                </a:lnTo>
                                <a:lnTo>
                                  <a:pt x="517" y="2502"/>
                                </a:lnTo>
                                <a:lnTo>
                                  <a:pt x="530" y="2389"/>
                                </a:lnTo>
                                <a:lnTo>
                                  <a:pt x="545" y="2277"/>
                                </a:lnTo>
                                <a:lnTo>
                                  <a:pt x="559" y="2169"/>
                                </a:lnTo>
                                <a:lnTo>
                                  <a:pt x="572" y="2066"/>
                                </a:lnTo>
                                <a:lnTo>
                                  <a:pt x="583" y="1968"/>
                                </a:lnTo>
                                <a:lnTo>
                                  <a:pt x="590" y="1877"/>
                                </a:lnTo>
                                <a:lnTo>
                                  <a:pt x="592" y="1793"/>
                                </a:lnTo>
                                <a:lnTo>
                                  <a:pt x="592" y="1719"/>
                                </a:lnTo>
                                <a:lnTo>
                                  <a:pt x="591" y="1638"/>
                                </a:lnTo>
                                <a:lnTo>
                                  <a:pt x="588" y="1551"/>
                                </a:lnTo>
                                <a:lnTo>
                                  <a:pt x="585" y="1460"/>
                                </a:lnTo>
                                <a:lnTo>
                                  <a:pt x="580" y="1368"/>
                                </a:lnTo>
                                <a:lnTo>
                                  <a:pt x="575" y="1276"/>
                                </a:lnTo>
                                <a:lnTo>
                                  <a:pt x="570" y="1186"/>
                                </a:lnTo>
                                <a:lnTo>
                                  <a:pt x="562" y="1100"/>
                                </a:lnTo>
                                <a:lnTo>
                                  <a:pt x="556" y="1020"/>
                                </a:lnTo>
                                <a:lnTo>
                                  <a:pt x="548" y="949"/>
                                </a:lnTo>
                                <a:lnTo>
                                  <a:pt x="540" y="888"/>
                                </a:lnTo>
                                <a:lnTo>
                                  <a:pt x="531" y="838"/>
                                </a:lnTo>
                                <a:lnTo>
                                  <a:pt x="514" y="792"/>
                                </a:lnTo>
                                <a:lnTo>
                                  <a:pt x="481" y="742"/>
                                </a:lnTo>
                                <a:lnTo>
                                  <a:pt x="434" y="687"/>
                                </a:lnTo>
                                <a:lnTo>
                                  <a:pt x="379" y="630"/>
                                </a:lnTo>
                                <a:lnTo>
                                  <a:pt x="318" y="574"/>
                                </a:lnTo>
                                <a:lnTo>
                                  <a:pt x="254" y="519"/>
                                </a:lnTo>
                                <a:lnTo>
                                  <a:pt x="191" y="468"/>
                                </a:lnTo>
                                <a:lnTo>
                                  <a:pt x="131" y="422"/>
                                </a:lnTo>
                                <a:lnTo>
                                  <a:pt x="79" y="384"/>
                                </a:lnTo>
                                <a:lnTo>
                                  <a:pt x="38" y="353"/>
                                </a:lnTo>
                                <a:lnTo>
                                  <a:pt x="11" y="335"/>
                                </a:lnTo>
                                <a:lnTo>
                                  <a:pt x="0" y="327"/>
                                </a:lnTo>
                                <a:lnTo>
                                  <a:pt x="1" y="327"/>
                                </a:lnTo>
                                <a:lnTo>
                                  <a:pt x="2" y="326"/>
                                </a:lnTo>
                                <a:lnTo>
                                  <a:pt x="6" y="324"/>
                                </a:lnTo>
                                <a:lnTo>
                                  <a:pt x="9" y="320"/>
                                </a:lnTo>
                                <a:lnTo>
                                  <a:pt x="12" y="316"/>
                                </a:lnTo>
                                <a:lnTo>
                                  <a:pt x="17" y="313"/>
                                </a:lnTo>
                                <a:lnTo>
                                  <a:pt x="22" y="307"/>
                                </a:lnTo>
                                <a:lnTo>
                                  <a:pt x="27" y="303"/>
                                </a:lnTo>
                                <a:lnTo>
                                  <a:pt x="33" y="297"/>
                                </a:lnTo>
                                <a:lnTo>
                                  <a:pt x="40" y="292"/>
                                </a:lnTo>
                                <a:lnTo>
                                  <a:pt x="46" y="286"/>
                                </a:lnTo>
                                <a:lnTo>
                                  <a:pt x="52" y="280"/>
                                </a:lnTo>
                                <a:lnTo>
                                  <a:pt x="59" y="275"/>
                                </a:lnTo>
                                <a:lnTo>
                                  <a:pt x="67" y="271"/>
                                </a:lnTo>
                                <a:lnTo>
                                  <a:pt x="74" y="268"/>
                                </a:lnTo>
                                <a:lnTo>
                                  <a:pt x="83" y="264"/>
                                </a:lnTo>
                                <a:lnTo>
                                  <a:pt x="90" y="262"/>
                                </a:lnTo>
                                <a:lnTo>
                                  <a:pt x="98" y="261"/>
                                </a:lnTo>
                                <a:lnTo>
                                  <a:pt x="105" y="260"/>
                                </a:lnTo>
                                <a:lnTo>
                                  <a:pt x="110" y="260"/>
                                </a:lnTo>
                                <a:lnTo>
                                  <a:pt x="116" y="260"/>
                                </a:lnTo>
                                <a:lnTo>
                                  <a:pt x="120" y="259"/>
                                </a:lnTo>
                                <a:lnTo>
                                  <a:pt x="123" y="259"/>
                                </a:lnTo>
                                <a:lnTo>
                                  <a:pt x="123" y="259"/>
                                </a:lnTo>
                                <a:lnTo>
                                  <a:pt x="200" y="329"/>
                                </a:lnTo>
                                <a:lnTo>
                                  <a:pt x="270" y="388"/>
                                </a:lnTo>
                                <a:lnTo>
                                  <a:pt x="330" y="440"/>
                                </a:lnTo>
                                <a:lnTo>
                                  <a:pt x="385" y="483"/>
                                </a:lnTo>
                                <a:lnTo>
                                  <a:pt x="433" y="517"/>
                                </a:lnTo>
                                <a:lnTo>
                                  <a:pt x="473" y="545"/>
                                </a:lnTo>
                                <a:lnTo>
                                  <a:pt x="507" y="568"/>
                                </a:lnTo>
                                <a:lnTo>
                                  <a:pt x="533" y="585"/>
                                </a:lnTo>
                                <a:lnTo>
                                  <a:pt x="555" y="597"/>
                                </a:lnTo>
                                <a:lnTo>
                                  <a:pt x="570" y="604"/>
                                </a:lnTo>
                                <a:lnTo>
                                  <a:pt x="578" y="609"/>
                                </a:lnTo>
                                <a:lnTo>
                                  <a:pt x="580" y="611"/>
                                </a:lnTo>
                                <a:lnTo>
                                  <a:pt x="586" y="584"/>
                                </a:lnTo>
                                <a:lnTo>
                                  <a:pt x="590" y="541"/>
                                </a:lnTo>
                                <a:lnTo>
                                  <a:pt x="592" y="486"/>
                                </a:lnTo>
                                <a:lnTo>
                                  <a:pt x="595" y="422"/>
                                </a:lnTo>
                                <a:lnTo>
                                  <a:pt x="598" y="352"/>
                                </a:lnTo>
                                <a:lnTo>
                                  <a:pt x="599" y="280"/>
                                </a:lnTo>
                                <a:lnTo>
                                  <a:pt x="600" y="209"/>
                                </a:lnTo>
                                <a:lnTo>
                                  <a:pt x="601" y="144"/>
                                </a:lnTo>
                                <a:lnTo>
                                  <a:pt x="601" y="87"/>
                                </a:lnTo>
                                <a:lnTo>
                                  <a:pt x="601" y="40"/>
                                </a:lnTo>
                                <a:lnTo>
                                  <a:pt x="601" y="11"/>
                                </a:lnTo>
                                <a:lnTo>
                                  <a:pt x="601" y="0"/>
                                </a:lnTo>
                                <a:lnTo>
                                  <a:pt x="603" y="1"/>
                                </a:lnTo>
                                <a:lnTo>
                                  <a:pt x="609" y="2"/>
                                </a:lnTo>
                                <a:lnTo>
                                  <a:pt x="619" y="4"/>
                                </a:lnTo>
                                <a:lnTo>
                                  <a:pt x="632" y="8"/>
                                </a:lnTo>
                                <a:lnTo>
                                  <a:pt x="648" y="13"/>
                                </a:lnTo>
                                <a:lnTo>
                                  <a:pt x="667" y="20"/>
                                </a:lnTo>
                                <a:lnTo>
                                  <a:pt x="687" y="29"/>
                                </a:lnTo>
                                <a:lnTo>
                                  <a:pt x="711" y="40"/>
                                </a:lnTo>
                                <a:lnTo>
                                  <a:pt x="734" y="54"/>
                                </a:lnTo>
                                <a:lnTo>
                                  <a:pt x="760" y="70"/>
                                </a:lnTo>
                                <a:lnTo>
                                  <a:pt x="787" y="89"/>
                                </a:lnTo>
                                <a:lnTo>
                                  <a:pt x="813" y="111"/>
                                </a:lnTo>
                                <a:lnTo>
                                  <a:pt x="821" y="117"/>
                                </a:lnTo>
                                <a:lnTo>
                                  <a:pt x="827" y="123"/>
                                </a:lnTo>
                                <a:lnTo>
                                  <a:pt x="835" y="129"/>
                                </a:lnTo>
                                <a:lnTo>
                                  <a:pt x="843" y="136"/>
                                </a:lnTo>
                                <a:lnTo>
                                  <a:pt x="851" y="142"/>
                                </a:lnTo>
                                <a:lnTo>
                                  <a:pt x="860" y="149"/>
                                </a:lnTo>
                                <a:lnTo>
                                  <a:pt x="870" y="156"/>
                                </a:lnTo>
                                <a:lnTo>
                                  <a:pt x="880" y="163"/>
                                </a:lnTo>
                                <a:lnTo>
                                  <a:pt x="891" y="170"/>
                                </a:lnTo>
                                <a:lnTo>
                                  <a:pt x="903" y="177"/>
                                </a:lnTo>
                                <a:lnTo>
                                  <a:pt x="915" y="183"/>
                                </a:lnTo>
                                <a:lnTo>
                                  <a:pt x="928" y="189"/>
                                </a:lnTo>
                                <a:lnTo>
                                  <a:pt x="928" y="196"/>
                                </a:lnTo>
                                <a:lnTo>
                                  <a:pt x="925" y="218"/>
                                </a:lnTo>
                                <a:lnTo>
                                  <a:pt x="921" y="250"/>
                                </a:lnTo>
                                <a:lnTo>
                                  <a:pt x="918" y="290"/>
                                </a:lnTo>
                                <a:lnTo>
                                  <a:pt x="914" y="335"/>
                                </a:lnTo>
                                <a:lnTo>
                                  <a:pt x="911" y="383"/>
                                </a:lnTo>
                                <a:lnTo>
                                  <a:pt x="908" y="431"/>
                                </a:lnTo>
                                <a:lnTo>
                                  <a:pt x="907" y="476"/>
                                </a:lnTo>
                                <a:lnTo>
                                  <a:pt x="910" y="515"/>
                                </a:lnTo>
                                <a:lnTo>
                                  <a:pt x="914" y="546"/>
                                </a:lnTo>
                                <a:lnTo>
                                  <a:pt x="920" y="568"/>
                                </a:lnTo>
                                <a:lnTo>
                                  <a:pt x="931" y="576"/>
                                </a:lnTo>
                                <a:lnTo>
                                  <a:pt x="946" y="573"/>
                                </a:lnTo>
                                <a:lnTo>
                                  <a:pt x="963" y="566"/>
                                </a:lnTo>
                                <a:lnTo>
                                  <a:pt x="983" y="555"/>
                                </a:lnTo>
                                <a:lnTo>
                                  <a:pt x="1007" y="542"/>
                                </a:lnTo>
                                <a:lnTo>
                                  <a:pt x="1030" y="527"/>
                                </a:lnTo>
                                <a:lnTo>
                                  <a:pt x="1056" y="509"/>
                                </a:lnTo>
                                <a:lnTo>
                                  <a:pt x="1080" y="493"/>
                                </a:lnTo>
                                <a:lnTo>
                                  <a:pt x="1106" y="475"/>
                                </a:lnTo>
                                <a:lnTo>
                                  <a:pt x="1130" y="457"/>
                                </a:lnTo>
                                <a:lnTo>
                                  <a:pt x="1152" y="443"/>
                                </a:lnTo>
                                <a:lnTo>
                                  <a:pt x="1172" y="430"/>
                                </a:lnTo>
                                <a:lnTo>
                                  <a:pt x="1189" y="420"/>
                                </a:lnTo>
                                <a:lnTo>
                                  <a:pt x="1215" y="407"/>
                                </a:lnTo>
                                <a:lnTo>
                                  <a:pt x="1259" y="382"/>
                                </a:lnTo>
                                <a:lnTo>
                                  <a:pt x="1316" y="348"/>
                                </a:lnTo>
                                <a:lnTo>
                                  <a:pt x="1382" y="308"/>
                                </a:lnTo>
                                <a:lnTo>
                                  <a:pt x="1457" y="264"/>
                                </a:lnTo>
                                <a:lnTo>
                                  <a:pt x="1536" y="220"/>
                                </a:lnTo>
                                <a:lnTo>
                                  <a:pt x="1614" y="177"/>
                                </a:lnTo>
                                <a:lnTo>
                                  <a:pt x="1689" y="137"/>
                                </a:lnTo>
                                <a:lnTo>
                                  <a:pt x="1759" y="104"/>
                                </a:lnTo>
                                <a:lnTo>
                                  <a:pt x="1819" y="79"/>
                                </a:lnTo>
                                <a:lnTo>
                                  <a:pt x="1866" y="66"/>
                                </a:lnTo>
                                <a:lnTo>
                                  <a:pt x="1896" y="66"/>
                                </a:lnTo>
                                <a:lnTo>
                                  <a:pt x="1981" y="103"/>
                                </a:lnTo>
                                <a:lnTo>
                                  <a:pt x="1981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00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6"/>
                        <wps:cNvSpPr>
                          <a:spLocks/>
                        </wps:cNvSpPr>
                        <wps:spPr bwMode="auto">
                          <a:xfrm>
                            <a:off x="59055" y="66675"/>
                            <a:ext cx="341630" cy="258445"/>
                          </a:xfrm>
                          <a:custGeom>
                            <a:avLst/>
                            <a:gdLst>
                              <a:gd name="T0" fmla="*/ 2125 w 5917"/>
                              <a:gd name="T1" fmla="*/ 4365 h 4473"/>
                              <a:gd name="T2" fmla="*/ 1549 w 5917"/>
                              <a:gd name="T3" fmla="*/ 4411 h 4473"/>
                              <a:gd name="T4" fmla="*/ 865 w 5917"/>
                              <a:gd name="T5" fmla="*/ 4295 h 4473"/>
                              <a:gd name="T6" fmla="*/ 318 w 5917"/>
                              <a:gd name="T7" fmla="*/ 4304 h 4473"/>
                              <a:gd name="T8" fmla="*/ 458 w 5917"/>
                              <a:gd name="T9" fmla="*/ 3843 h 4473"/>
                              <a:gd name="T10" fmla="*/ 122 w 5917"/>
                              <a:gd name="T11" fmla="*/ 2758 h 4473"/>
                              <a:gd name="T12" fmla="*/ 136 w 5917"/>
                              <a:gd name="T13" fmla="*/ 1883 h 4473"/>
                              <a:gd name="T14" fmla="*/ 1069 w 5917"/>
                              <a:gd name="T15" fmla="*/ 1486 h 4473"/>
                              <a:gd name="T16" fmla="*/ 1426 w 5917"/>
                              <a:gd name="T17" fmla="*/ 1375 h 4473"/>
                              <a:gd name="T18" fmla="*/ 1940 w 5917"/>
                              <a:gd name="T19" fmla="*/ 1410 h 4473"/>
                              <a:gd name="T20" fmla="*/ 2214 w 5917"/>
                              <a:gd name="T21" fmla="*/ 1297 h 4473"/>
                              <a:gd name="T22" fmla="*/ 2268 w 5917"/>
                              <a:gd name="T23" fmla="*/ 1234 h 4473"/>
                              <a:gd name="T24" fmla="*/ 1773 w 5917"/>
                              <a:gd name="T25" fmla="*/ 1167 h 4473"/>
                              <a:gd name="T26" fmla="*/ 1529 w 5917"/>
                              <a:gd name="T27" fmla="*/ 1269 h 4473"/>
                              <a:gd name="T28" fmla="*/ 1099 w 5917"/>
                              <a:gd name="T29" fmla="*/ 1411 h 4473"/>
                              <a:gd name="T30" fmla="*/ 928 w 5917"/>
                              <a:gd name="T31" fmla="*/ 1349 h 4473"/>
                              <a:gd name="T32" fmla="*/ 1095 w 5917"/>
                              <a:gd name="T33" fmla="*/ 1231 h 4473"/>
                              <a:gd name="T34" fmla="*/ 1143 w 5917"/>
                              <a:gd name="T35" fmla="*/ 996 h 4473"/>
                              <a:gd name="T36" fmla="*/ 1560 w 5917"/>
                              <a:gd name="T37" fmla="*/ 889 h 4473"/>
                              <a:gd name="T38" fmla="*/ 1303 w 5917"/>
                              <a:gd name="T39" fmla="*/ 924 h 4473"/>
                              <a:gd name="T40" fmla="*/ 1516 w 5917"/>
                              <a:gd name="T41" fmla="*/ 1040 h 4473"/>
                              <a:gd name="T42" fmla="*/ 1877 w 5917"/>
                              <a:gd name="T43" fmla="*/ 973 h 4473"/>
                              <a:gd name="T44" fmla="*/ 1854 w 5917"/>
                              <a:gd name="T45" fmla="*/ 725 h 4473"/>
                              <a:gd name="T46" fmla="*/ 1498 w 5917"/>
                              <a:gd name="T47" fmla="*/ 761 h 4473"/>
                              <a:gd name="T48" fmla="*/ 946 w 5917"/>
                              <a:gd name="T49" fmla="*/ 838 h 4473"/>
                              <a:gd name="T50" fmla="*/ 1358 w 5917"/>
                              <a:gd name="T51" fmla="*/ 722 h 4473"/>
                              <a:gd name="T52" fmla="*/ 1599 w 5917"/>
                              <a:gd name="T53" fmla="*/ 654 h 4473"/>
                              <a:gd name="T54" fmla="*/ 1818 w 5917"/>
                              <a:gd name="T55" fmla="*/ 558 h 4473"/>
                              <a:gd name="T56" fmla="*/ 2000 w 5917"/>
                              <a:gd name="T57" fmla="*/ 440 h 4473"/>
                              <a:gd name="T58" fmla="*/ 1906 w 5917"/>
                              <a:gd name="T59" fmla="*/ 684 h 4473"/>
                              <a:gd name="T60" fmla="*/ 2337 w 5917"/>
                              <a:gd name="T61" fmla="*/ 684 h 4473"/>
                              <a:gd name="T62" fmla="*/ 2621 w 5917"/>
                              <a:gd name="T63" fmla="*/ 734 h 4473"/>
                              <a:gd name="T64" fmla="*/ 2831 w 5917"/>
                              <a:gd name="T65" fmla="*/ 661 h 4473"/>
                              <a:gd name="T66" fmla="*/ 3034 w 5917"/>
                              <a:gd name="T67" fmla="*/ 338 h 4473"/>
                              <a:gd name="T68" fmla="*/ 2909 w 5917"/>
                              <a:gd name="T69" fmla="*/ 94 h 4473"/>
                              <a:gd name="T70" fmla="*/ 2454 w 5917"/>
                              <a:gd name="T71" fmla="*/ 298 h 4473"/>
                              <a:gd name="T72" fmla="*/ 2090 w 5917"/>
                              <a:gd name="T73" fmla="*/ 391 h 4473"/>
                              <a:gd name="T74" fmla="*/ 2133 w 5917"/>
                              <a:gd name="T75" fmla="*/ 297 h 4473"/>
                              <a:gd name="T76" fmla="*/ 2472 w 5917"/>
                              <a:gd name="T77" fmla="*/ 82 h 4473"/>
                              <a:gd name="T78" fmla="*/ 2759 w 5917"/>
                              <a:gd name="T79" fmla="*/ 55 h 4473"/>
                              <a:gd name="T80" fmla="*/ 3005 w 5917"/>
                              <a:gd name="T81" fmla="*/ 92 h 4473"/>
                              <a:gd name="T82" fmla="*/ 3326 w 5917"/>
                              <a:gd name="T83" fmla="*/ 109 h 4473"/>
                              <a:gd name="T84" fmla="*/ 3792 w 5917"/>
                              <a:gd name="T85" fmla="*/ 213 h 4473"/>
                              <a:gd name="T86" fmla="*/ 3997 w 5917"/>
                              <a:gd name="T87" fmla="*/ 475 h 4473"/>
                              <a:gd name="T88" fmla="*/ 4333 w 5917"/>
                              <a:gd name="T89" fmla="*/ 553 h 4473"/>
                              <a:gd name="T90" fmla="*/ 4568 w 5917"/>
                              <a:gd name="T91" fmla="*/ 694 h 4473"/>
                              <a:gd name="T92" fmla="*/ 4726 w 5917"/>
                              <a:gd name="T93" fmla="*/ 940 h 4473"/>
                              <a:gd name="T94" fmla="*/ 5300 w 5917"/>
                              <a:gd name="T95" fmla="*/ 1512 h 4473"/>
                              <a:gd name="T96" fmla="*/ 5765 w 5917"/>
                              <a:gd name="T97" fmla="*/ 2085 h 4473"/>
                              <a:gd name="T98" fmla="*/ 5757 w 5917"/>
                              <a:gd name="T99" fmla="*/ 2273 h 4473"/>
                              <a:gd name="T100" fmla="*/ 5788 w 5917"/>
                              <a:gd name="T101" fmla="*/ 2523 h 4473"/>
                              <a:gd name="T102" fmla="*/ 5892 w 5917"/>
                              <a:gd name="T103" fmla="*/ 2600 h 4473"/>
                              <a:gd name="T104" fmla="*/ 5820 w 5917"/>
                              <a:gd name="T105" fmla="*/ 2799 h 4473"/>
                              <a:gd name="T106" fmla="*/ 5789 w 5917"/>
                              <a:gd name="T107" fmla="*/ 3757 h 4473"/>
                              <a:gd name="T108" fmla="*/ 5594 w 5917"/>
                              <a:gd name="T109" fmla="*/ 4118 h 4473"/>
                              <a:gd name="T110" fmla="*/ 5293 w 5917"/>
                              <a:gd name="T111" fmla="*/ 4261 h 4473"/>
                              <a:gd name="T112" fmla="*/ 5001 w 5917"/>
                              <a:gd name="T113" fmla="*/ 4198 h 4473"/>
                              <a:gd name="T114" fmla="*/ 4614 w 5917"/>
                              <a:gd name="T115" fmla="*/ 4098 h 4473"/>
                              <a:gd name="T116" fmla="*/ 4159 w 5917"/>
                              <a:gd name="T117" fmla="*/ 4232 h 4473"/>
                              <a:gd name="T118" fmla="*/ 3976 w 5917"/>
                              <a:gd name="T119" fmla="*/ 4098 h 4473"/>
                              <a:gd name="T120" fmla="*/ 3776 w 5917"/>
                              <a:gd name="T121" fmla="*/ 4216 h 4473"/>
                              <a:gd name="T122" fmla="*/ 3119 w 5917"/>
                              <a:gd name="T123" fmla="*/ 4333 h 44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917" h="4473">
                                <a:moveTo>
                                  <a:pt x="3061" y="4335"/>
                                </a:moveTo>
                                <a:lnTo>
                                  <a:pt x="3007" y="4345"/>
                                </a:lnTo>
                                <a:lnTo>
                                  <a:pt x="2945" y="4352"/>
                                </a:lnTo>
                                <a:lnTo>
                                  <a:pt x="2880" y="4358"/>
                                </a:lnTo>
                                <a:lnTo>
                                  <a:pt x="2813" y="4363"/>
                                </a:lnTo>
                                <a:lnTo>
                                  <a:pt x="2744" y="4366"/>
                                </a:lnTo>
                                <a:lnTo>
                                  <a:pt x="2679" y="4369"/>
                                </a:lnTo>
                                <a:lnTo>
                                  <a:pt x="2617" y="4370"/>
                                </a:lnTo>
                                <a:lnTo>
                                  <a:pt x="2560" y="4372"/>
                                </a:lnTo>
                                <a:lnTo>
                                  <a:pt x="2513" y="4373"/>
                                </a:lnTo>
                                <a:lnTo>
                                  <a:pt x="2475" y="4373"/>
                                </a:lnTo>
                                <a:lnTo>
                                  <a:pt x="2449" y="4373"/>
                                </a:lnTo>
                                <a:lnTo>
                                  <a:pt x="2436" y="4373"/>
                                </a:lnTo>
                                <a:lnTo>
                                  <a:pt x="2430" y="4379"/>
                                </a:lnTo>
                                <a:lnTo>
                                  <a:pt x="2418" y="4388"/>
                                </a:lnTo>
                                <a:lnTo>
                                  <a:pt x="2403" y="4399"/>
                                </a:lnTo>
                                <a:lnTo>
                                  <a:pt x="2385" y="4410"/>
                                </a:lnTo>
                                <a:lnTo>
                                  <a:pt x="2365" y="4421"/>
                                </a:lnTo>
                                <a:lnTo>
                                  <a:pt x="2344" y="4430"/>
                                </a:lnTo>
                                <a:lnTo>
                                  <a:pt x="2322" y="4436"/>
                                </a:lnTo>
                                <a:lnTo>
                                  <a:pt x="2300" y="4440"/>
                                </a:lnTo>
                                <a:lnTo>
                                  <a:pt x="2279" y="4437"/>
                                </a:lnTo>
                                <a:lnTo>
                                  <a:pt x="2261" y="4430"/>
                                </a:lnTo>
                                <a:lnTo>
                                  <a:pt x="2246" y="4415"/>
                                </a:lnTo>
                                <a:lnTo>
                                  <a:pt x="2233" y="4392"/>
                                </a:lnTo>
                                <a:lnTo>
                                  <a:pt x="2212" y="4391"/>
                                </a:lnTo>
                                <a:lnTo>
                                  <a:pt x="2191" y="4387"/>
                                </a:lnTo>
                                <a:lnTo>
                                  <a:pt x="2168" y="4381"/>
                                </a:lnTo>
                                <a:lnTo>
                                  <a:pt x="2147" y="4374"/>
                                </a:lnTo>
                                <a:lnTo>
                                  <a:pt x="2125" y="4365"/>
                                </a:lnTo>
                                <a:lnTo>
                                  <a:pt x="2102" y="4355"/>
                                </a:lnTo>
                                <a:lnTo>
                                  <a:pt x="2081" y="4345"/>
                                </a:lnTo>
                                <a:lnTo>
                                  <a:pt x="2058" y="4336"/>
                                </a:lnTo>
                                <a:lnTo>
                                  <a:pt x="2036" y="4329"/>
                                </a:lnTo>
                                <a:lnTo>
                                  <a:pt x="2013" y="4323"/>
                                </a:lnTo>
                                <a:lnTo>
                                  <a:pt x="1990" y="4319"/>
                                </a:lnTo>
                                <a:lnTo>
                                  <a:pt x="1966" y="4317"/>
                                </a:lnTo>
                                <a:lnTo>
                                  <a:pt x="1953" y="4332"/>
                                </a:lnTo>
                                <a:lnTo>
                                  <a:pt x="1935" y="4345"/>
                                </a:lnTo>
                                <a:lnTo>
                                  <a:pt x="1916" y="4357"/>
                                </a:lnTo>
                                <a:lnTo>
                                  <a:pt x="1896" y="4366"/>
                                </a:lnTo>
                                <a:lnTo>
                                  <a:pt x="1875" y="4374"/>
                                </a:lnTo>
                                <a:lnTo>
                                  <a:pt x="1853" y="4380"/>
                                </a:lnTo>
                                <a:lnTo>
                                  <a:pt x="1832" y="4385"/>
                                </a:lnTo>
                                <a:lnTo>
                                  <a:pt x="1810" y="4388"/>
                                </a:lnTo>
                                <a:lnTo>
                                  <a:pt x="1790" y="4390"/>
                                </a:lnTo>
                                <a:lnTo>
                                  <a:pt x="1771" y="4392"/>
                                </a:lnTo>
                                <a:lnTo>
                                  <a:pt x="1754" y="4392"/>
                                </a:lnTo>
                                <a:lnTo>
                                  <a:pt x="1739" y="4392"/>
                                </a:lnTo>
                                <a:lnTo>
                                  <a:pt x="1708" y="4412"/>
                                </a:lnTo>
                                <a:lnTo>
                                  <a:pt x="1683" y="4424"/>
                                </a:lnTo>
                                <a:lnTo>
                                  <a:pt x="1665" y="4433"/>
                                </a:lnTo>
                                <a:lnTo>
                                  <a:pt x="1650" y="4436"/>
                                </a:lnTo>
                                <a:lnTo>
                                  <a:pt x="1637" y="4436"/>
                                </a:lnTo>
                                <a:lnTo>
                                  <a:pt x="1627" y="4434"/>
                                </a:lnTo>
                                <a:lnTo>
                                  <a:pt x="1616" y="4430"/>
                                </a:lnTo>
                                <a:lnTo>
                                  <a:pt x="1604" y="4424"/>
                                </a:lnTo>
                                <a:lnTo>
                                  <a:pt x="1590" y="4419"/>
                                </a:lnTo>
                                <a:lnTo>
                                  <a:pt x="1571" y="4414"/>
                                </a:lnTo>
                                <a:lnTo>
                                  <a:pt x="1549" y="4411"/>
                                </a:lnTo>
                                <a:lnTo>
                                  <a:pt x="1518" y="4409"/>
                                </a:lnTo>
                                <a:lnTo>
                                  <a:pt x="1463" y="4386"/>
                                </a:lnTo>
                                <a:lnTo>
                                  <a:pt x="1416" y="4377"/>
                                </a:lnTo>
                                <a:lnTo>
                                  <a:pt x="1378" y="4379"/>
                                </a:lnTo>
                                <a:lnTo>
                                  <a:pt x="1345" y="4389"/>
                                </a:lnTo>
                                <a:lnTo>
                                  <a:pt x="1316" y="4404"/>
                                </a:lnTo>
                                <a:lnTo>
                                  <a:pt x="1291" y="4420"/>
                                </a:lnTo>
                                <a:lnTo>
                                  <a:pt x="1269" y="4434"/>
                                </a:lnTo>
                                <a:lnTo>
                                  <a:pt x="1246" y="4442"/>
                                </a:lnTo>
                                <a:lnTo>
                                  <a:pt x="1224" y="4442"/>
                                </a:lnTo>
                                <a:lnTo>
                                  <a:pt x="1199" y="4430"/>
                                </a:lnTo>
                                <a:lnTo>
                                  <a:pt x="1172" y="4403"/>
                                </a:lnTo>
                                <a:lnTo>
                                  <a:pt x="1139" y="4357"/>
                                </a:lnTo>
                                <a:lnTo>
                                  <a:pt x="1122" y="4339"/>
                                </a:lnTo>
                                <a:lnTo>
                                  <a:pt x="1101" y="4333"/>
                                </a:lnTo>
                                <a:lnTo>
                                  <a:pt x="1079" y="4340"/>
                                </a:lnTo>
                                <a:lnTo>
                                  <a:pt x="1055" y="4353"/>
                                </a:lnTo>
                                <a:lnTo>
                                  <a:pt x="1031" y="4373"/>
                                </a:lnTo>
                                <a:lnTo>
                                  <a:pt x="1007" y="4394"/>
                                </a:lnTo>
                                <a:lnTo>
                                  <a:pt x="986" y="4414"/>
                                </a:lnTo>
                                <a:lnTo>
                                  <a:pt x="965" y="4432"/>
                                </a:lnTo>
                                <a:lnTo>
                                  <a:pt x="949" y="4442"/>
                                </a:lnTo>
                                <a:lnTo>
                                  <a:pt x="938" y="4444"/>
                                </a:lnTo>
                                <a:lnTo>
                                  <a:pt x="931" y="4433"/>
                                </a:lnTo>
                                <a:lnTo>
                                  <a:pt x="929" y="4407"/>
                                </a:lnTo>
                                <a:lnTo>
                                  <a:pt x="930" y="4342"/>
                                </a:lnTo>
                                <a:lnTo>
                                  <a:pt x="922" y="4301"/>
                                </a:lnTo>
                                <a:lnTo>
                                  <a:pt x="907" y="4283"/>
                                </a:lnTo>
                                <a:lnTo>
                                  <a:pt x="887" y="4282"/>
                                </a:lnTo>
                                <a:lnTo>
                                  <a:pt x="865" y="4295"/>
                                </a:lnTo>
                                <a:lnTo>
                                  <a:pt x="840" y="4319"/>
                                </a:lnTo>
                                <a:lnTo>
                                  <a:pt x="816" y="4350"/>
                                </a:lnTo>
                                <a:lnTo>
                                  <a:pt x="791" y="4383"/>
                                </a:lnTo>
                                <a:lnTo>
                                  <a:pt x="771" y="4415"/>
                                </a:lnTo>
                                <a:lnTo>
                                  <a:pt x="754" y="4444"/>
                                </a:lnTo>
                                <a:lnTo>
                                  <a:pt x="743" y="4465"/>
                                </a:lnTo>
                                <a:lnTo>
                                  <a:pt x="740" y="4473"/>
                                </a:lnTo>
                                <a:lnTo>
                                  <a:pt x="700" y="4447"/>
                                </a:lnTo>
                                <a:lnTo>
                                  <a:pt x="660" y="4430"/>
                                </a:lnTo>
                                <a:lnTo>
                                  <a:pt x="620" y="4418"/>
                                </a:lnTo>
                                <a:lnTo>
                                  <a:pt x="583" y="4411"/>
                                </a:lnTo>
                                <a:lnTo>
                                  <a:pt x="549" y="4408"/>
                                </a:lnTo>
                                <a:lnTo>
                                  <a:pt x="517" y="4406"/>
                                </a:lnTo>
                                <a:lnTo>
                                  <a:pt x="490" y="4404"/>
                                </a:lnTo>
                                <a:lnTo>
                                  <a:pt x="469" y="4403"/>
                                </a:lnTo>
                                <a:lnTo>
                                  <a:pt x="454" y="4399"/>
                                </a:lnTo>
                                <a:lnTo>
                                  <a:pt x="445" y="4391"/>
                                </a:lnTo>
                                <a:lnTo>
                                  <a:pt x="445" y="4378"/>
                                </a:lnTo>
                                <a:lnTo>
                                  <a:pt x="453" y="4357"/>
                                </a:lnTo>
                                <a:lnTo>
                                  <a:pt x="457" y="4342"/>
                                </a:lnTo>
                                <a:lnTo>
                                  <a:pt x="451" y="4330"/>
                                </a:lnTo>
                                <a:lnTo>
                                  <a:pt x="436" y="4322"/>
                                </a:lnTo>
                                <a:lnTo>
                                  <a:pt x="416" y="4317"/>
                                </a:lnTo>
                                <a:lnTo>
                                  <a:pt x="394" y="4314"/>
                                </a:lnTo>
                                <a:lnTo>
                                  <a:pt x="369" y="4313"/>
                                </a:lnTo>
                                <a:lnTo>
                                  <a:pt x="347" y="4312"/>
                                </a:lnTo>
                                <a:lnTo>
                                  <a:pt x="328" y="4312"/>
                                </a:lnTo>
                                <a:lnTo>
                                  <a:pt x="315" y="4311"/>
                                </a:lnTo>
                                <a:lnTo>
                                  <a:pt x="310" y="4309"/>
                                </a:lnTo>
                                <a:lnTo>
                                  <a:pt x="318" y="4304"/>
                                </a:lnTo>
                                <a:lnTo>
                                  <a:pt x="337" y="4296"/>
                                </a:lnTo>
                                <a:lnTo>
                                  <a:pt x="357" y="4288"/>
                                </a:lnTo>
                                <a:lnTo>
                                  <a:pt x="377" y="4276"/>
                                </a:lnTo>
                                <a:lnTo>
                                  <a:pt x="395" y="4262"/>
                                </a:lnTo>
                                <a:lnTo>
                                  <a:pt x="410" y="4245"/>
                                </a:lnTo>
                                <a:lnTo>
                                  <a:pt x="422" y="4226"/>
                                </a:lnTo>
                                <a:lnTo>
                                  <a:pt x="428" y="4205"/>
                                </a:lnTo>
                                <a:lnTo>
                                  <a:pt x="429" y="4183"/>
                                </a:lnTo>
                                <a:lnTo>
                                  <a:pt x="423" y="4159"/>
                                </a:lnTo>
                                <a:lnTo>
                                  <a:pt x="409" y="4135"/>
                                </a:lnTo>
                                <a:lnTo>
                                  <a:pt x="386" y="4110"/>
                                </a:lnTo>
                                <a:lnTo>
                                  <a:pt x="353" y="4085"/>
                                </a:lnTo>
                                <a:lnTo>
                                  <a:pt x="308" y="4060"/>
                                </a:lnTo>
                                <a:lnTo>
                                  <a:pt x="286" y="4047"/>
                                </a:lnTo>
                                <a:lnTo>
                                  <a:pt x="266" y="4032"/>
                                </a:lnTo>
                                <a:lnTo>
                                  <a:pt x="252" y="4016"/>
                                </a:lnTo>
                                <a:lnTo>
                                  <a:pt x="241" y="4001"/>
                                </a:lnTo>
                                <a:lnTo>
                                  <a:pt x="237" y="3984"/>
                                </a:lnTo>
                                <a:lnTo>
                                  <a:pt x="237" y="3968"/>
                                </a:lnTo>
                                <a:lnTo>
                                  <a:pt x="243" y="3951"/>
                                </a:lnTo>
                                <a:lnTo>
                                  <a:pt x="256" y="3937"/>
                                </a:lnTo>
                                <a:lnTo>
                                  <a:pt x="275" y="3923"/>
                                </a:lnTo>
                                <a:lnTo>
                                  <a:pt x="302" y="3912"/>
                                </a:lnTo>
                                <a:lnTo>
                                  <a:pt x="336" y="3902"/>
                                </a:lnTo>
                                <a:lnTo>
                                  <a:pt x="377" y="3894"/>
                                </a:lnTo>
                                <a:lnTo>
                                  <a:pt x="401" y="3890"/>
                                </a:lnTo>
                                <a:lnTo>
                                  <a:pt x="420" y="3881"/>
                                </a:lnTo>
                                <a:lnTo>
                                  <a:pt x="436" y="3870"/>
                                </a:lnTo>
                                <a:lnTo>
                                  <a:pt x="449" y="3858"/>
                                </a:lnTo>
                                <a:lnTo>
                                  <a:pt x="458" y="3843"/>
                                </a:lnTo>
                                <a:lnTo>
                                  <a:pt x="463" y="3827"/>
                                </a:lnTo>
                                <a:lnTo>
                                  <a:pt x="466" y="3811"/>
                                </a:lnTo>
                                <a:lnTo>
                                  <a:pt x="466" y="3794"/>
                                </a:lnTo>
                                <a:lnTo>
                                  <a:pt x="464" y="3779"/>
                                </a:lnTo>
                                <a:lnTo>
                                  <a:pt x="461" y="3764"/>
                                </a:lnTo>
                                <a:lnTo>
                                  <a:pt x="455" y="3749"/>
                                </a:lnTo>
                                <a:lnTo>
                                  <a:pt x="446" y="3737"/>
                                </a:lnTo>
                                <a:lnTo>
                                  <a:pt x="419" y="3693"/>
                                </a:lnTo>
                                <a:lnTo>
                                  <a:pt x="393" y="3642"/>
                                </a:lnTo>
                                <a:lnTo>
                                  <a:pt x="366" y="3586"/>
                                </a:lnTo>
                                <a:lnTo>
                                  <a:pt x="340" y="3528"/>
                                </a:lnTo>
                                <a:lnTo>
                                  <a:pt x="315" y="3470"/>
                                </a:lnTo>
                                <a:lnTo>
                                  <a:pt x="289" y="3415"/>
                                </a:lnTo>
                                <a:lnTo>
                                  <a:pt x="264" y="3364"/>
                                </a:lnTo>
                                <a:lnTo>
                                  <a:pt x="241" y="3321"/>
                                </a:lnTo>
                                <a:lnTo>
                                  <a:pt x="217" y="3288"/>
                                </a:lnTo>
                                <a:lnTo>
                                  <a:pt x="195" y="3268"/>
                                </a:lnTo>
                                <a:lnTo>
                                  <a:pt x="175" y="3261"/>
                                </a:lnTo>
                                <a:lnTo>
                                  <a:pt x="153" y="3272"/>
                                </a:lnTo>
                                <a:lnTo>
                                  <a:pt x="151" y="3240"/>
                                </a:lnTo>
                                <a:lnTo>
                                  <a:pt x="147" y="3205"/>
                                </a:lnTo>
                                <a:lnTo>
                                  <a:pt x="139" y="3167"/>
                                </a:lnTo>
                                <a:lnTo>
                                  <a:pt x="132" y="3125"/>
                                </a:lnTo>
                                <a:lnTo>
                                  <a:pt x="123" y="3080"/>
                                </a:lnTo>
                                <a:lnTo>
                                  <a:pt x="116" y="3033"/>
                                </a:lnTo>
                                <a:lnTo>
                                  <a:pt x="111" y="2982"/>
                                </a:lnTo>
                                <a:lnTo>
                                  <a:pt x="107" y="2930"/>
                                </a:lnTo>
                                <a:lnTo>
                                  <a:pt x="107" y="2875"/>
                                </a:lnTo>
                                <a:lnTo>
                                  <a:pt x="112" y="2818"/>
                                </a:lnTo>
                                <a:lnTo>
                                  <a:pt x="122" y="2758"/>
                                </a:lnTo>
                                <a:lnTo>
                                  <a:pt x="137" y="2697"/>
                                </a:lnTo>
                                <a:lnTo>
                                  <a:pt x="135" y="2660"/>
                                </a:lnTo>
                                <a:lnTo>
                                  <a:pt x="131" y="2618"/>
                                </a:lnTo>
                                <a:lnTo>
                                  <a:pt x="123" y="2573"/>
                                </a:lnTo>
                                <a:lnTo>
                                  <a:pt x="113" y="2526"/>
                                </a:lnTo>
                                <a:lnTo>
                                  <a:pt x="102" y="2481"/>
                                </a:lnTo>
                                <a:lnTo>
                                  <a:pt x="89" y="2437"/>
                                </a:lnTo>
                                <a:lnTo>
                                  <a:pt x="75" y="2397"/>
                                </a:lnTo>
                                <a:lnTo>
                                  <a:pt x="60" y="2365"/>
                                </a:lnTo>
                                <a:lnTo>
                                  <a:pt x="45" y="2340"/>
                                </a:lnTo>
                                <a:lnTo>
                                  <a:pt x="29" y="2325"/>
                                </a:lnTo>
                                <a:lnTo>
                                  <a:pt x="14" y="2321"/>
                                </a:lnTo>
                                <a:lnTo>
                                  <a:pt x="0" y="2330"/>
                                </a:lnTo>
                                <a:lnTo>
                                  <a:pt x="53" y="2294"/>
                                </a:lnTo>
                                <a:lnTo>
                                  <a:pt x="86" y="2259"/>
                                </a:lnTo>
                                <a:lnTo>
                                  <a:pt x="103" y="2226"/>
                                </a:lnTo>
                                <a:lnTo>
                                  <a:pt x="107" y="2194"/>
                                </a:lnTo>
                                <a:lnTo>
                                  <a:pt x="101" y="2166"/>
                                </a:lnTo>
                                <a:lnTo>
                                  <a:pt x="87" y="2140"/>
                                </a:lnTo>
                                <a:lnTo>
                                  <a:pt x="69" y="2115"/>
                                </a:lnTo>
                                <a:lnTo>
                                  <a:pt x="50" y="2093"/>
                                </a:lnTo>
                                <a:lnTo>
                                  <a:pt x="33" y="2075"/>
                                </a:lnTo>
                                <a:lnTo>
                                  <a:pt x="20" y="2059"/>
                                </a:lnTo>
                                <a:lnTo>
                                  <a:pt x="16" y="2046"/>
                                </a:lnTo>
                                <a:lnTo>
                                  <a:pt x="21" y="2036"/>
                                </a:lnTo>
                                <a:lnTo>
                                  <a:pt x="59" y="2009"/>
                                </a:lnTo>
                                <a:lnTo>
                                  <a:pt x="88" y="1978"/>
                                </a:lnTo>
                                <a:lnTo>
                                  <a:pt x="110" y="1946"/>
                                </a:lnTo>
                                <a:lnTo>
                                  <a:pt x="125" y="1915"/>
                                </a:lnTo>
                                <a:lnTo>
                                  <a:pt x="136" y="1883"/>
                                </a:lnTo>
                                <a:lnTo>
                                  <a:pt x="145" y="1852"/>
                                </a:lnTo>
                                <a:lnTo>
                                  <a:pt x="152" y="1824"/>
                                </a:lnTo>
                                <a:lnTo>
                                  <a:pt x="161" y="1797"/>
                                </a:lnTo>
                                <a:lnTo>
                                  <a:pt x="170" y="1775"/>
                                </a:lnTo>
                                <a:lnTo>
                                  <a:pt x="183" y="1758"/>
                                </a:lnTo>
                                <a:lnTo>
                                  <a:pt x="201" y="1746"/>
                                </a:lnTo>
                                <a:lnTo>
                                  <a:pt x="225" y="1740"/>
                                </a:lnTo>
                                <a:lnTo>
                                  <a:pt x="290" y="1689"/>
                                </a:lnTo>
                                <a:lnTo>
                                  <a:pt x="353" y="1641"/>
                                </a:lnTo>
                                <a:lnTo>
                                  <a:pt x="414" y="1600"/>
                                </a:lnTo>
                                <a:lnTo>
                                  <a:pt x="471" y="1562"/>
                                </a:lnTo>
                                <a:lnTo>
                                  <a:pt x="524" y="1528"/>
                                </a:lnTo>
                                <a:lnTo>
                                  <a:pt x="572" y="1499"/>
                                </a:lnTo>
                                <a:lnTo>
                                  <a:pt x="615" y="1471"/>
                                </a:lnTo>
                                <a:lnTo>
                                  <a:pt x="651" y="1447"/>
                                </a:lnTo>
                                <a:lnTo>
                                  <a:pt x="681" y="1424"/>
                                </a:lnTo>
                                <a:lnTo>
                                  <a:pt x="704" y="1403"/>
                                </a:lnTo>
                                <a:lnTo>
                                  <a:pt x="717" y="1383"/>
                                </a:lnTo>
                                <a:lnTo>
                                  <a:pt x="722" y="1363"/>
                                </a:lnTo>
                                <a:lnTo>
                                  <a:pt x="733" y="1366"/>
                                </a:lnTo>
                                <a:lnTo>
                                  <a:pt x="756" y="1371"/>
                                </a:lnTo>
                                <a:lnTo>
                                  <a:pt x="786" y="1381"/>
                                </a:lnTo>
                                <a:lnTo>
                                  <a:pt x="822" y="1393"/>
                                </a:lnTo>
                                <a:lnTo>
                                  <a:pt x="863" y="1408"/>
                                </a:lnTo>
                                <a:lnTo>
                                  <a:pt x="904" y="1422"/>
                                </a:lnTo>
                                <a:lnTo>
                                  <a:pt x="946" y="1437"/>
                                </a:lnTo>
                                <a:lnTo>
                                  <a:pt x="986" y="1453"/>
                                </a:lnTo>
                                <a:lnTo>
                                  <a:pt x="1021" y="1466"/>
                                </a:lnTo>
                                <a:lnTo>
                                  <a:pt x="1050" y="1477"/>
                                </a:lnTo>
                                <a:lnTo>
                                  <a:pt x="1069" y="1486"/>
                                </a:lnTo>
                                <a:lnTo>
                                  <a:pt x="1078" y="1490"/>
                                </a:lnTo>
                                <a:lnTo>
                                  <a:pt x="1130" y="1492"/>
                                </a:lnTo>
                                <a:lnTo>
                                  <a:pt x="1173" y="1494"/>
                                </a:lnTo>
                                <a:lnTo>
                                  <a:pt x="1207" y="1500"/>
                                </a:lnTo>
                                <a:lnTo>
                                  <a:pt x="1233" y="1504"/>
                                </a:lnTo>
                                <a:lnTo>
                                  <a:pt x="1253" y="1510"/>
                                </a:lnTo>
                                <a:lnTo>
                                  <a:pt x="1266" y="1515"/>
                                </a:lnTo>
                                <a:lnTo>
                                  <a:pt x="1270" y="1518"/>
                                </a:lnTo>
                                <a:lnTo>
                                  <a:pt x="1269" y="1521"/>
                                </a:lnTo>
                                <a:lnTo>
                                  <a:pt x="1262" y="1521"/>
                                </a:lnTo>
                                <a:lnTo>
                                  <a:pt x="1250" y="1517"/>
                                </a:lnTo>
                                <a:lnTo>
                                  <a:pt x="1231" y="1511"/>
                                </a:lnTo>
                                <a:lnTo>
                                  <a:pt x="1208" y="1499"/>
                                </a:lnTo>
                                <a:lnTo>
                                  <a:pt x="1220" y="1499"/>
                                </a:lnTo>
                                <a:lnTo>
                                  <a:pt x="1235" y="1495"/>
                                </a:lnTo>
                                <a:lnTo>
                                  <a:pt x="1253" y="1491"/>
                                </a:lnTo>
                                <a:lnTo>
                                  <a:pt x="1272" y="1486"/>
                                </a:lnTo>
                                <a:lnTo>
                                  <a:pt x="1291" y="1478"/>
                                </a:lnTo>
                                <a:lnTo>
                                  <a:pt x="1311" y="1468"/>
                                </a:lnTo>
                                <a:lnTo>
                                  <a:pt x="1330" y="1458"/>
                                </a:lnTo>
                                <a:lnTo>
                                  <a:pt x="1346" y="1446"/>
                                </a:lnTo>
                                <a:lnTo>
                                  <a:pt x="1360" y="1433"/>
                                </a:lnTo>
                                <a:lnTo>
                                  <a:pt x="1369" y="1419"/>
                                </a:lnTo>
                                <a:lnTo>
                                  <a:pt x="1373" y="1403"/>
                                </a:lnTo>
                                <a:lnTo>
                                  <a:pt x="1372" y="1387"/>
                                </a:lnTo>
                                <a:lnTo>
                                  <a:pt x="1383" y="1382"/>
                                </a:lnTo>
                                <a:lnTo>
                                  <a:pt x="1394" y="1379"/>
                                </a:lnTo>
                                <a:lnTo>
                                  <a:pt x="1404" y="1377"/>
                                </a:lnTo>
                                <a:lnTo>
                                  <a:pt x="1415" y="1375"/>
                                </a:lnTo>
                                <a:lnTo>
                                  <a:pt x="1426" y="1375"/>
                                </a:lnTo>
                                <a:lnTo>
                                  <a:pt x="1436" y="1376"/>
                                </a:lnTo>
                                <a:lnTo>
                                  <a:pt x="1446" y="1378"/>
                                </a:lnTo>
                                <a:lnTo>
                                  <a:pt x="1456" y="1381"/>
                                </a:lnTo>
                                <a:lnTo>
                                  <a:pt x="1464" y="1386"/>
                                </a:lnTo>
                                <a:lnTo>
                                  <a:pt x="1472" y="1392"/>
                                </a:lnTo>
                                <a:lnTo>
                                  <a:pt x="1479" y="1401"/>
                                </a:lnTo>
                                <a:lnTo>
                                  <a:pt x="1483" y="1410"/>
                                </a:lnTo>
                                <a:lnTo>
                                  <a:pt x="1500" y="1396"/>
                                </a:lnTo>
                                <a:lnTo>
                                  <a:pt x="1518" y="1383"/>
                                </a:lnTo>
                                <a:lnTo>
                                  <a:pt x="1539" y="1374"/>
                                </a:lnTo>
                                <a:lnTo>
                                  <a:pt x="1563" y="1366"/>
                                </a:lnTo>
                                <a:lnTo>
                                  <a:pt x="1586" y="1363"/>
                                </a:lnTo>
                                <a:lnTo>
                                  <a:pt x="1610" y="1362"/>
                                </a:lnTo>
                                <a:lnTo>
                                  <a:pt x="1633" y="1363"/>
                                </a:lnTo>
                                <a:lnTo>
                                  <a:pt x="1656" y="1366"/>
                                </a:lnTo>
                                <a:lnTo>
                                  <a:pt x="1677" y="1374"/>
                                </a:lnTo>
                                <a:lnTo>
                                  <a:pt x="1694" y="1383"/>
                                </a:lnTo>
                                <a:lnTo>
                                  <a:pt x="1709" y="1396"/>
                                </a:lnTo>
                                <a:lnTo>
                                  <a:pt x="1719" y="1410"/>
                                </a:lnTo>
                                <a:lnTo>
                                  <a:pt x="1738" y="1392"/>
                                </a:lnTo>
                                <a:lnTo>
                                  <a:pt x="1757" y="1378"/>
                                </a:lnTo>
                                <a:lnTo>
                                  <a:pt x="1776" y="1367"/>
                                </a:lnTo>
                                <a:lnTo>
                                  <a:pt x="1795" y="1359"/>
                                </a:lnTo>
                                <a:lnTo>
                                  <a:pt x="1816" y="1356"/>
                                </a:lnTo>
                                <a:lnTo>
                                  <a:pt x="1836" y="1355"/>
                                </a:lnTo>
                                <a:lnTo>
                                  <a:pt x="1856" y="1358"/>
                                </a:lnTo>
                                <a:lnTo>
                                  <a:pt x="1878" y="1366"/>
                                </a:lnTo>
                                <a:lnTo>
                                  <a:pt x="1898" y="1377"/>
                                </a:lnTo>
                                <a:lnTo>
                                  <a:pt x="1918" y="1391"/>
                                </a:lnTo>
                                <a:lnTo>
                                  <a:pt x="1940" y="1410"/>
                                </a:lnTo>
                                <a:lnTo>
                                  <a:pt x="1960" y="1433"/>
                                </a:lnTo>
                                <a:lnTo>
                                  <a:pt x="1973" y="1416"/>
                                </a:lnTo>
                                <a:lnTo>
                                  <a:pt x="1983" y="1403"/>
                                </a:lnTo>
                                <a:lnTo>
                                  <a:pt x="1994" y="1392"/>
                                </a:lnTo>
                                <a:lnTo>
                                  <a:pt x="2004" y="1385"/>
                                </a:lnTo>
                                <a:lnTo>
                                  <a:pt x="2013" y="1379"/>
                                </a:lnTo>
                                <a:lnTo>
                                  <a:pt x="2023" y="1377"/>
                                </a:lnTo>
                                <a:lnTo>
                                  <a:pt x="2033" y="1377"/>
                                </a:lnTo>
                                <a:lnTo>
                                  <a:pt x="2043" y="1379"/>
                                </a:lnTo>
                                <a:lnTo>
                                  <a:pt x="2056" y="1383"/>
                                </a:lnTo>
                                <a:lnTo>
                                  <a:pt x="2070" y="1390"/>
                                </a:lnTo>
                                <a:lnTo>
                                  <a:pt x="2086" y="1400"/>
                                </a:lnTo>
                                <a:lnTo>
                                  <a:pt x="2104" y="1410"/>
                                </a:lnTo>
                                <a:lnTo>
                                  <a:pt x="2115" y="1410"/>
                                </a:lnTo>
                                <a:lnTo>
                                  <a:pt x="2126" y="1409"/>
                                </a:lnTo>
                                <a:lnTo>
                                  <a:pt x="2136" y="1407"/>
                                </a:lnTo>
                                <a:lnTo>
                                  <a:pt x="2147" y="1403"/>
                                </a:lnTo>
                                <a:lnTo>
                                  <a:pt x="2159" y="1400"/>
                                </a:lnTo>
                                <a:lnTo>
                                  <a:pt x="2170" y="1397"/>
                                </a:lnTo>
                                <a:lnTo>
                                  <a:pt x="2182" y="1392"/>
                                </a:lnTo>
                                <a:lnTo>
                                  <a:pt x="2194" y="1388"/>
                                </a:lnTo>
                                <a:lnTo>
                                  <a:pt x="2205" y="1382"/>
                                </a:lnTo>
                                <a:lnTo>
                                  <a:pt x="2215" y="1378"/>
                                </a:lnTo>
                                <a:lnTo>
                                  <a:pt x="2226" y="1372"/>
                                </a:lnTo>
                                <a:lnTo>
                                  <a:pt x="2236" y="1367"/>
                                </a:lnTo>
                                <a:lnTo>
                                  <a:pt x="2214" y="1348"/>
                                </a:lnTo>
                                <a:lnTo>
                                  <a:pt x="2201" y="1331"/>
                                </a:lnTo>
                                <a:lnTo>
                                  <a:pt x="2198" y="1317"/>
                                </a:lnTo>
                                <a:lnTo>
                                  <a:pt x="2203" y="1306"/>
                                </a:lnTo>
                                <a:lnTo>
                                  <a:pt x="2214" y="1297"/>
                                </a:lnTo>
                                <a:lnTo>
                                  <a:pt x="2231" y="1291"/>
                                </a:lnTo>
                                <a:lnTo>
                                  <a:pt x="2254" y="1289"/>
                                </a:lnTo>
                                <a:lnTo>
                                  <a:pt x="2279" y="1289"/>
                                </a:lnTo>
                                <a:lnTo>
                                  <a:pt x="2308" y="1292"/>
                                </a:lnTo>
                                <a:lnTo>
                                  <a:pt x="2338" y="1299"/>
                                </a:lnTo>
                                <a:lnTo>
                                  <a:pt x="2370" y="1308"/>
                                </a:lnTo>
                                <a:lnTo>
                                  <a:pt x="2400" y="1320"/>
                                </a:lnTo>
                                <a:lnTo>
                                  <a:pt x="2401" y="1315"/>
                                </a:lnTo>
                                <a:lnTo>
                                  <a:pt x="2403" y="1309"/>
                                </a:lnTo>
                                <a:lnTo>
                                  <a:pt x="2406" y="1302"/>
                                </a:lnTo>
                                <a:lnTo>
                                  <a:pt x="2410" y="1295"/>
                                </a:lnTo>
                                <a:lnTo>
                                  <a:pt x="2413" y="1286"/>
                                </a:lnTo>
                                <a:lnTo>
                                  <a:pt x="2417" y="1278"/>
                                </a:lnTo>
                                <a:lnTo>
                                  <a:pt x="2422" y="1269"/>
                                </a:lnTo>
                                <a:lnTo>
                                  <a:pt x="2425" y="1262"/>
                                </a:lnTo>
                                <a:lnTo>
                                  <a:pt x="2429" y="1254"/>
                                </a:lnTo>
                                <a:lnTo>
                                  <a:pt x="2431" y="1246"/>
                                </a:lnTo>
                                <a:lnTo>
                                  <a:pt x="2433" y="1240"/>
                                </a:lnTo>
                                <a:lnTo>
                                  <a:pt x="2433" y="1234"/>
                                </a:lnTo>
                                <a:lnTo>
                                  <a:pt x="2419" y="1230"/>
                                </a:lnTo>
                                <a:lnTo>
                                  <a:pt x="2406" y="1227"/>
                                </a:lnTo>
                                <a:lnTo>
                                  <a:pt x="2391" y="1225"/>
                                </a:lnTo>
                                <a:lnTo>
                                  <a:pt x="2375" y="1224"/>
                                </a:lnTo>
                                <a:lnTo>
                                  <a:pt x="2360" y="1225"/>
                                </a:lnTo>
                                <a:lnTo>
                                  <a:pt x="2344" y="1227"/>
                                </a:lnTo>
                                <a:lnTo>
                                  <a:pt x="2328" y="1228"/>
                                </a:lnTo>
                                <a:lnTo>
                                  <a:pt x="2313" y="1230"/>
                                </a:lnTo>
                                <a:lnTo>
                                  <a:pt x="2297" y="1232"/>
                                </a:lnTo>
                                <a:lnTo>
                                  <a:pt x="2282" y="1233"/>
                                </a:lnTo>
                                <a:lnTo>
                                  <a:pt x="2268" y="1234"/>
                                </a:lnTo>
                                <a:lnTo>
                                  <a:pt x="2253" y="1234"/>
                                </a:lnTo>
                                <a:lnTo>
                                  <a:pt x="2242" y="1219"/>
                                </a:lnTo>
                                <a:lnTo>
                                  <a:pt x="2227" y="1204"/>
                                </a:lnTo>
                                <a:lnTo>
                                  <a:pt x="2210" y="1190"/>
                                </a:lnTo>
                                <a:lnTo>
                                  <a:pt x="2192" y="1179"/>
                                </a:lnTo>
                                <a:lnTo>
                                  <a:pt x="2170" y="1169"/>
                                </a:lnTo>
                                <a:lnTo>
                                  <a:pt x="2149" y="1163"/>
                                </a:lnTo>
                                <a:lnTo>
                                  <a:pt x="2128" y="1159"/>
                                </a:lnTo>
                                <a:lnTo>
                                  <a:pt x="2106" y="1156"/>
                                </a:lnTo>
                                <a:lnTo>
                                  <a:pt x="2085" y="1159"/>
                                </a:lnTo>
                                <a:lnTo>
                                  <a:pt x="2066" y="1165"/>
                                </a:lnTo>
                                <a:lnTo>
                                  <a:pt x="2048" y="1175"/>
                                </a:lnTo>
                                <a:lnTo>
                                  <a:pt x="2032" y="1188"/>
                                </a:lnTo>
                                <a:lnTo>
                                  <a:pt x="2023" y="1201"/>
                                </a:lnTo>
                                <a:lnTo>
                                  <a:pt x="2008" y="1210"/>
                                </a:lnTo>
                                <a:lnTo>
                                  <a:pt x="1990" y="1216"/>
                                </a:lnTo>
                                <a:lnTo>
                                  <a:pt x="1969" y="1218"/>
                                </a:lnTo>
                                <a:lnTo>
                                  <a:pt x="1945" y="1219"/>
                                </a:lnTo>
                                <a:lnTo>
                                  <a:pt x="1919" y="1219"/>
                                </a:lnTo>
                                <a:lnTo>
                                  <a:pt x="1893" y="1219"/>
                                </a:lnTo>
                                <a:lnTo>
                                  <a:pt x="1866" y="1219"/>
                                </a:lnTo>
                                <a:lnTo>
                                  <a:pt x="1840" y="1220"/>
                                </a:lnTo>
                                <a:lnTo>
                                  <a:pt x="1816" y="1222"/>
                                </a:lnTo>
                                <a:lnTo>
                                  <a:pt x="1793" y="1227"/>
                                </a:lnTo>
                                <a:lnTo>
                                  <a:pt x="1774" y="1234"/>
                                </a:lnTo>
                                <a:lnTo>
                                  <a:pt x="1829" y="1168"/>
                                </a:lnTo>
                                <a:lnTo>
                                  <a:pt x="1816" y="1162"/>
                                </a:lnTo>
                                <a:lnTo>
                                  <a:pt x="1802" y="1160"/>
                                </a:lnTo>
                                <a:lnTo>
                                  <a:pt x="1787" y="1162"/>
                                </a:lnTo>
                                <a:lnTo>
                                  <a:pt x="1773" y="1167"/>
                                </a:lnTo>
                                <a:lnTo>
                                  <a:pt x="1758" y="1175"/>
                                </a:lnTo>
                                <a:lnTo>
                                  <a:pt x="1744" y="1184"/>
                                </a:lnTo>
                                <a:lnTo>
                                  <a:pt x="1731" y="1194"/>
                                </a:lnTo>
                                <a:lnTo>
                                  <a:pt x="1720" y="1205"/>
                                </a:lnTo>
                                <a:lnTo>
                                  <a:pt x="1709" y="1214"/>
                                </a:lnTo>
                                <a:lnTo>
                                  <a:pt x="1699" y="1223"/>
                                </a:lnTo>
                                <a:lnTo>
                                  <a:pt x="1692" y="1231"/>
                                </a:lnTo>
                                <a:lnTo>
                                  <a:pt x="1686" y="1234"/>
                                </a:lnTo>
                                <a:lnTo>
                                  <a:pt x="1697" y="1250"/>
                                </a:lnTo>
                                <a:lnTo>
                                  <a:pt x="1705" y="1263"/>
                                </a:lnTo>
                                <a:lnTo>
                                  <a:pt x="1709" y="1273"/>
                                </a:lnTo>
                                <a:lnTo>
                                  <a:pt x="1709" y="1281"/>
                                </a:lnTo>
                                <a:lnTo>
                                  <a:pt x="1707" y="1288"/>
                                </a:lnTo>
                                <a:lnTo>
                                  <a:pt x="1700" y="1293"/>
                                </a:lnTo>
                                <a:lnTo>
                                  <a:pt x="1691" y="1297"/>
                                </a:lnTo>
                                <a:lnTo>
                                  <a:pt x="1678" y="1299"/>
                                </a:lnTo>
                                <a:lnTo>
                                  <a:pt x="1662" y="1300"/>
                                </a:lnTo>
                                <a:lnTo>
                                  <a:pt x="1643" y="1301"/>
                                </a:lnTo>
                                <a:lnTo>
                                  <a:pt x="1619" y="1301"/>
                                </a:lnTo>
                                <a:lnTo>
                                  <a:pt x="1592" y="1301"/>
                                </a:lnTo>
                                <a:lnTo>
                                  <a:pt x="1592" y="1278"/>
                                </a:lnTo>
                                <a:lnTo>
                                  <a:pt x="1590" y="1259"/>
                                </a:lnTo>
                                <a:lnTo>
                                  <a:pt x="1587" y="1246"/>
                                </a:lnTo>
                                <a:lnTo>
                                  <a:pt x="1583" y="1239"/>
                                </a:lnTo>
                                <a:lnTo>
                                  <a:pt x="1578" y="1234"/>
                                </a:lnTo>
                                <a:lnTo>
                                  <a:pt x="1571" y="1234"/>
                                </a:lnTo>
                                <a:lnTo>
                                  <a:pt x="1563" y="1239"/>
                                </a:lnTo>
                                <a:lnTo>
                                  <a:pt x="1553" y="1246"/>
                                </a:lnTo>
                                <a:lnTo>
                                  <a:pt x="1541" y="1256"/>
                                </a:lnTo>
                                <a:lnTo>
                                  <a:pt x="1529" y="1269"/>
                                </a:lnTo>
                                <a:lnTo>
                                  <a:pt x="1516" y="1285"/>
                                </a:lnTo>
                                <a:lnTo>
                                  <a:pt x="1500" y="1301"/>
                                </a:lnTo>
                                <a:lnTo>
                                  <a:pt x="1482" y="1293"/>
                                </a:lnTo>
                                <a:lnTo>
                                  <a:pt x="1463" y="1288"/>
                                </a:lnTo>
                                <a:lnTo>
                                  <a:pt x="1444" y="1286"/>
                                </a:lnTo>
                                <a:lnTo>
                                  <a:pt x="1424" y="1286"/>
                                </a:lnTo>
                                <a:lnTo>
                                  <a:pt x="1402" y="1288"/>
                                </a:lnTo>
                                <a:lnTo>
                                  <a:pt x="1380" y="1291"/>
                                </a:lnTo>
                                <a:lnTo>
                                  <a:pt x="1356" y="1297"/>
                                </a:lnTo>
                                <a:lnTo>
                                  <a:pt x="1333" y="1302"/>
                                </a:lnTo>
                                <a:lnTo>
                                  <a:pt x="1307" y="1308"/>
                                </a:lnTo>
                                <a:lnTo>
                                  <a:pt x="1281" y="1312"/>
                                </a:lnTo>
                                <a:lnTo>
                                  <a:pt x="1253" y="1318"/>
                                </a:lnTo>
                                <a:lnTo>
                                  <a:pt x="1224" y="1320"/>
                                </a:lnTo>
                                <a:lnTo>
                                  <a:pt x="1228" y="1341"/>
                                </a:lnTo>
                                <a:lnTo>
                                  <a:pt x="1228" y="1357"/>
                                </a:lnTo>
                                <a:lnTo>
                                  <a:pt x="1225" y="1369"/>
                                </a:lnTo>
                                <a:lnTo>
                                  <a:pt x="1219" y="1379"/>
                                </a:lnTo>
                                <a:lnTo>
                                  <a:pt x="1211" y="1387"/>
                                </a:lnTo>
                                <a:lnTo>
                                  <a:pt x="1201" y="1393"/>
                                </a:lnTo>
                                <a:lnTo>
                                  <a:pt x="1191" y="1399"/>
                                </a:lnTo>
                                <a:lnTo>
                                  <a:pt x="1179" y="1403"/>
                                </a:lnTo>
                                <a:lnTo>
                                  <a:pt x="1167" y="1409"/>
                                </a:lnTo>
                                <a:lnTo>
                                  <a:pt x="1157" y="1415"/>
                                </a:lnTo>
                                <a:lnTo>
                                  <a:pt x="1146" y="1423"/>
                                </a:lnTo>
                                <a:lnTo>
                                  <a:pt x="1136" y="1433"/>
                                </a:lnTo>
                                <a:lnTo>
                                  <a:pt x="1128" y="1427"/>
                                </a:lnTo>
                                <a:lnTo>
                                  <a:pt x="1118" y="1422"/>
                                </a:lnTo>
                                <a:lnTo>
                                  <a:pt x="1108" y="1416"/>
                                </a:lnTo>
                                <a:lnTo>
                                  <a:pt x="1099" y="1411"/>
                                </a:lnTo>
                                <a:lnTo>
                                  <a:pt x="1089" y="1407"/>
                                </a:lnTo>
                                <a:lnTo>
                                  <a:pt x="1080" y="1402"/>
                                </a:lnTo>
                                <a:lnTo>
                                  <a:pt x="1070" y="1398"/>
                                </a:lnTo>
                                <a:lnTo>
                                  <a:pt x="1061" y="1394"/>
                                </a:lnTo>
                                <a:lnTo>
                                  <a:pt x="1053" y="1391"/>
                                </a:lnTo>
                                <a:lnTo>
                                  <a:pt x="1043" y="1389"/>
                                </a:lnTo>
                                <a:lnTo>
                                  <a:pt x="1035" y="1388"/>
                                </a:lnTo>
                                <a:lnTo>
                                  <a:pt x="1026" y="1387"/>
                                </a:lnTo>
                                <a:lnTo>
                                  <a:pt x="1032" y="1382"/>
                                </a:lnTo>
                                <a:lnTo>
                                  <a:pt x="1038" y="1376"/>
                                </a:lnTo>
                                <a:lnTo>
                                  <a:pt x="1045" y="1368"/>
                                </a:lnTo>
                                <a:lnTo>
                                  <a:pt x="1054" y="1362"/>
                                </a:lnTo>
                                <a:lnTo>
                                  <a:pt x="1064" y="1354"/>
                                </a:lnTo>
                                <a:lnTo>
                                  <a:pt x="1074" y="1346"/>
                                </a:lnTo>
                                <a:lnTo>
                                  <a:pt x="1084" y="1340"/>
                                </a:lnTo>
                                <a:lnTo>
                                  <a:pt x="1095" y="1333"/>
                                </a:lnTo>
                                <a:lnTo>
                                  <a:pt x="1105" y="1328"/>
                                </a:lnTo>
                                <a:lnTo>
                                  <a:pt x="1116" y="1324"/>
                                </a:lnTo>
                                <a:lnTo>
                                  <a:pt x="1127" y="1321"/>
                                </a:lnTo>
                                <a:lnTo>
                                  <a:pt x="1136" y="1320"/>
                                </a:lnTo>
                                <a:lnTo>
                                  <a:pt x="1115" y="1307"/>
                                </a:lnTo>
                                <a:lnTo>
                                  <a:pt x="1094" y="1298"/>
                                </a:lnTo>
                                <a:lnTo>
                                  <a:pt x="1072" y="1292"/>
                                </a:lnTo>
                                <a:lnTo>
                                  <a:pt x="1052" y="1291"/>
                                </a:lnTo>
                                <a:lnTo>
                                  <a:pt x="1033" y="1293"/>
                                </a:lnTo>
                                <a:lnTo>
                                  <a:pt x="1012" y="1300"/>
                                </a:lnTo>
                                <a:lnTo>
                                  <a:pt x="992" y="1308"/>
                                </a:lnTo>
                                <a:lnTo>
                                  <a:pt x="972" y="1320"/>
                                </a:lnTo>
                                <a:lnTo>
                                  <a:pt x="950" y="1333"/>
                                </a:lnTo>
                                <a:lnTo>
                                  <a:pt x="928" y="1349"/>
                                </a:lnTo>
                                <a:lnTo>
                                  <a:pt x="904" y="1367"/>
                                </a:lnTo>
                                <a:lnTo>
                                  <a:pt x="879" y="1387"/>
                                </a:lnTo>
                                <a:lnTo>
                                  <a:pt x="875" y="1387"/>
                                </a:lnTo>
                                <a:lnTo>
                                  <a:pt x="867" y="1385"/>
                                </a:lnTo>
                                <a:lnTo>
                                  <a:pt x="860" y="1380"/>
                                </a:lnTo>
                                <a:lnTo>
                                  <a:pt x="851" y="1376"/>
                                </a:lnTo>
                                <a:lnTo>
                                  <a:pt x="841" y="1371"/>
                                </a:lnTo>
                                <a:lnTo>
                                  <a:pt x="832" y="1366"/>
                                </a:lnTo>
                                <a:lnTo>
                                  <a:pt x="821" y="1360"/>
                                </a:lnTo>
                                <a:lnTo>
                                  <a:pt x="810" y="1356"/>
                                </a:lnTo>
                                <a:lnTo>
                                  <a:pt x="800" y="1352"/>
                                </a:lnTo>
                                <a:lnTo>
                                  <a:pt x="789" y="1347"/>
                                </a:lnTo>
                                <a:lnTo>
                                  <a:pt x="778" y="1345"/>
                                </a:lnTo>
                                <a:lnTo>
                                  <a:pt x="768" y="1344"/>
                                </a:lnTo>
                                <a:lnTo>
                                  <a:pt x="782" y="1344"/>
                                </a:lnTo>
                                <a:lnTo>
                                  <a:pt x="794" y="1342"/>
                                </a:lnTo>
                                <a:lnTo>
                                  <a:pt x="806" y="1338"/>
                                </a:lnTo>
                                <a:lnTo>
                                  <a:pt x="819" y="1334"/>
                                </a:lnTo>
                                <a:lnTo>
                                  <a:pt x="831" y="1330"/>
                                </a:lnTo>
                                <a:lnTo>
                                  <a:pt x="842" y="1325"/>
                                </a:lnTo>
                                <a:lnTo>
                                  <a:pt x="854" y="1322"/>
                                </a:lnTo>
                                <a:lnTo>
                                  <a:pt x="866" y="1319"/>
                                </a:lnTo>
                                <a:lnTo>
                                  <a:pt x="878" y="1317"/>
                                </a:lnTo>
                                <a:lnTo>
                                  <a:pt x="891" y="1315"/>
                                </a:lnTo>
                                <a:lnTo>
                                  <a:pt x="903" y="1317"/>
                                </a:lnTo>
                                <a:lnTo>
                                  <a:pt x="916" y="1320"/>
                                </a:lnTo>
                                <a:lnTo>
                                  <a:pt x="962" y="1295"/>
                                </a:lnTo>
                                <a:lnTo>
                                  <a:pt x="1006" y="1272"/>
                                </a:lnTo>
                                <a:lnTo>
                                  <a:pt x="1051" y="1251"/>
                                </a:lnTo>
                                <a:lnTo>
                                  <a:pt x="1095" y="1231"/>
                                </a:lnTo>
                                <a:lnTo>
                                  <a:pt x="1138" y="1213"/>
                                </a:lnTo>
                                <a:lnTo>
                                  <a:pt x="1183" y="1198"/>
                                </a:lnTo>
                                <a:lnTo>
                                  <a:pt x="1228" y="1184"/>
                                </a:lnTo>
                                <a:lnTo>
                                  <a:pt x="1274" y="1171"/>
                                </a:lnTo>
                                <a:lnTo>
                                  <a:pt x="1320" y="1157"/>
                                </a:lnTo>
                                <a:lnTo>
                                  <a:pt x="1367" y="1146"/>
                                </a:lnTo>
                                <a:lnTo>
                                  <a:pt x="1416" y="1134"/>
                                </a:lnTo>
                                <a:lnTo>
                                  <a:pt x="1465" y="1122"/>
                                </a:lnTo>
                                <a:lnTo>
                                  <a:pt x="1440" y="1099"/>
                                </a:lnTo>
                                <a:lnTo>
                                  <a:pt x="1409" y="1085"/>
                                </a:lnTo>
                                <a:lnTo>
                                  <a:pt x="1373" y="1076"/>
                                </a:lnTo>
                                <a:lnTo>
                                  <a:pt x="1335" y="1074"/>
                                </a:lnTo>
                                <a:lnTo>
                                  <a:pt x="1294" y="1076"/>
                                </a:lnTo>
                                <a:lnTo>
                                  <a:pt x="1253" y="1082"/>
                                </a:lnTo>
                                <a:lnTo>
                                  <a:pt x="1210" y="1089"/>
                                </a:lnTo>
                                <a:lnTo>
                                  <a:pt x="1168" y="1098"/>
                                </a:lnTo>
                                <a:lnTo>
                                  <a:pt x="1129" y="1107"/>
                                </a:lnTo>
                                <a:lnTo>
                                  <a:pt x="1091" y="1116"/>
                                </a:lnTo>
                                <a:lnTo>
                                  <a:pt x="1057" y="1121"/>
                                </a:lnTo>
                                <a:lnTo>
                                  <a:pt x="1026" y="1122"/>
                                </a:lnTo>
                                <a:lnTo>
                                  <a:pt x="1071" y="1100"/>
                                </a:lnTo>
                                <a:lnTo>
                                  <a:pt x="1104" y="1083"/>
                                </a:lnTo>
                                <a:lnTo>
                                  <a:pt x="1128" y="1070"/>
                                </a:lnTo>
                                <a:lnTo>
                                  <a:pt x="1144" y="1060"/>
                                </a:lnTo>
                                <a:lnTo>
                                  <a:pt x="1152" y="1051"/>
                                </a:lnTo>
                                <a:lnTo>
                                  <a:pt x="1157" y="1043"/>
                                </a:lnTo>
                                <a:lnTo>
                                  <a:pt x="1156" y="1035"/>
                                </a:lnTo>
                                <a:lnTo>
                                  <a:pt x="1152" y="1025"/>
                                </a:lnTo>
                                <a:lnTo>
                                  <a:pt x="1148" y="1011"/>
                                </a:lnTo>
                                <a:lnTo>
                                  <a:pt x="1143" y="996"/>
                                </a:lnTo>
                                <a:lnTo>
                                  <a:pt x="1138" y="974"/>
                                </a:lnTo>
                                <a:lnTo>
                                  <a:pt x="1136" y="947"/>
                                </a:lnTo>
                                <a:lnTo>
                                  <a:pt x="1141" y="948"/>
                                </a:lnTo>
                                <a:lnTo>
                                  <a:pt x="1145" y="949"/>
                                </a:lnTo>
                                <a:lnTo>
                                  <a:pt x="1149" y="951"/>
                                </a:lnTo>
                                <a:lnTo>
                                  <a:pt x="1153" y="953"/>
                                </a:lnTo>
                                <a:lnTo>
                                  <a:pt x="1158" y="956"/>
                                </a:lnTo>
                                <a:lnTo>
                                  <a:pt x="1162" y="959"/>
                                </a:lnTo>
                                <a:lnTo>
                                  <a:pt x="1166" y="962"/>
                                </a:lnTo>
                                <a:lnTo>
                                  <a:pt x="1172" y="964"/>
                                </a:lnTo>
                                <a:lnTo>
                                  <a:pt x="1176" y="966"/>
                                </a:lnTo>
                                <a:lnTo>
                                  <a:pt x="1181" y="969"/>
                                </a:lnTo>
                                <a:lnTo>
                                  <a:pt x="1186" y="970"/>
                                </a:lnTo>
                                <a:lnTo>
                                  <a:pt x="1191" y="970"/>
                                </a:lnTo>
                                <a:lnTo>
                                  <a:pt x="1219" y="950"/>
                                </a:lnTo>
                                <a:lnTo>
                                  <a:pt x="1243" y="932"/>
                                </a:lnTo>
                                <a:lnTo>
                                  <a:pt x="1268" y="917"/>
                                </a:lnTo>
                                <a:lnTo>
                                  <a:pt x="1291" y="905"/>
                                </a:lnTo>
                                <a:lnTo>
                                  <a:pt x="1314" y="895"/>
                                </a:lnTo>
                                <a:lnTo>
                                  <a:pt x="1335" y="886"/>
                                </a:lnTo>
                                <a:lnTo>
                                  <a:pt x="1356" y="879"/>
                                </a:lnTo>
                                <a:lnTo>
                                  <a:pt x="1378" y="871"/>
                                </a:lnTo>
                                <a:lnTo>
                                  <a:pt x="1399" y="863"/>
                                </a:lnTo>
                                <a:lnTo>
                                  <a:pt x="1420" y="856"/>
                                </a:lnTo>
                                <a:lnTo>
                                  <a:pt x="1443" y="848"/>
                                </a:lnTo>
                                <a:lnTo>
                                  <a:pt x="1465" y="837"/>
                                </a:lnTo>
                                <a:lnTo>
                                  <a:pt x="1496" y="855"/>
                                </a:lnTo>
                                <a:lnTo>
                                  <a:pt x="1522" y="869"/>
                                </a:lnTo>
                                <a:lnTo>
                                  <a:pt x="1543" y="880"/>
                                </a:lnTo>
                                <a:lnTo>
                                  <a:pt x="1560" y="889"/>
                                </a:lnTo>
                                <a:lnTo>
                                  <a:pt x="1572" y="895"/>
                                </a:lnTo>
                                <a:lnTo>
                                  <a:pt x="1580" y="900"/>
                                </a:lnTo>
                                <a:lnTo>
                                  <a:pt x="1581" y="903"/>
                                </a:lnTo>
                                <a:lnTo>
                                  <a:pt x="1576" y="904"/>
                                </a:lnTo>
                                <a:lnTo>
                                  <a:pt x="1567" y="905"/>
                                </a:lnTo>
                                <a:lnTo>
                                  <a:pt x="1551" y="905"/>
                                </a:lnTo>
                                <a:lnTo>
                                  <a:pt x="1528" y="905"/>
                                </a:lnTo>
                                <a:lnTo>
                                  <a:pt x="1500" y="904"/>
                                </a:lnTo>
                                <a:lnTo>
                                  <a:pt x="1491" y="915"/>
                                </a:lnTo>
                                <a:lnTo>
                                  <a:pt x="1481" y="924"/>
                                </a:lnTo>
                                <a:lnTo>
                                  <a:pt x="1471" y="932"/>
                                </a:lnTo>
                                <a:lnTo>
                                  <a:pt x="1460" y="940"/>
                                </a:lnTo>
                                <a:lnTo>
                                  <a:pt x="1448" y="948"/>
                                </a:lnTo>
                                <a:lnTo>
                                  <a:pt x="1436" y="953"/>
                                </a:lnTo>
                                <a:lnTo>
                                  <a:pt x="1424" y="959"/>
                                </a:lnTo>
                                <a:lnTo>
                                  <a:pt x="1410" y="963"/>
                                </a:lnTo>
                                <a:lnTo>
                                  <a:pt x="1397" y="966"/>
                                </a:lnTo>
                                <a:lnTo>
                                  <a:pt x="1383" y="969"/>
                                </a:lnTo>
                                <a:lnTo>
                                  <a:pt x="1369" y="970"/>
                                </a:lnTo>
                                <a:lnTo>
                                  <a:pt x="1355" y="970"/>
                                </a:lnTo>
                                <a:lnTo>
                                  <a:pt x="1355" y="954"/>
                                </a:lnTo>
                                <a:lnTo>
                                  <a:pt x="1354" y="941"/>
                                </a:lnTo>
                                <a:lnTo>
                                  <a:pt x="1351" y="929"/>
                                </a:lnTo>
                                <a:lnTo>
                                  <a:pt x="1348" y="920"/>
                                </a:lnTo>
                                <a:lnTo>
                                  <a:pt x="1344" y="915"/>
                                </a:lnTo>
                                <a:lnTo>
                                  <a:pt x="1337" y="911"/>
                                </a:lnTo>
                                <a:lnTo>
                                  <a:pt x="1331" y="909"/>
                                </a:lnTo>
                                <a:lnTo>
                                  <a:pt x="1322" y="912"/>
                                </a:lnTo>
                                <a:lnTo>
                                  <a:pt x="1314" y="916"/>
                                </a:lnTo>
                                <a:lnTo>
                                  <a:pt x="1303" y="924"/>
                                </a:lnTo>
                                <a:lnTo>
                                  <a:pt x="1291" y="934"/>
                                </a:lnTo>
                                <a:lnTo>
                                  <a:pt x="1278" y="947"/>
                                </a:lnTo>
                                <a:lnTo>
                                  <a:pt x="1279" y="954"/>
                                </a:lnTo>
                                <a:lnTo>
                                  <a:pt x="1282" y="962"/>
                                </a:lnTo>
                                <a:lnTo>
                                  <a:pt x="1285" y="971"/>
                                </a:lnTo>
                                <a:lnTo>
                                  <a:pt x="1289" y="981"/>
                                </a:lnTo>
                                <a:lnTo>
                                  <a:pt x="1294" y="992"/>
                                </a:lnTo>
                                <a:lnTo>
                                  <a:pt x="1301" y="1003"/>
                                </a:lnTo>
                                <a:lnTo>
                                  <a:pt x="1306" y="1014"/>
                                </a:lnTo>
                                <a:lnTo>
                                  <a:pt x="1313" y="1024"/>
                                </a:lnTo>
                                <a:lnTo>
                                  <a:pt x="1319" y="1033"/>
                                </a:lnTo>
                                <a:lnTo>
                                  <a:pt x="1324" y="1042"/>
                                </a:lnTo>
                                <a:lnTo>
                                  <a:pt x="1330" y="1050"/>
                                </a:lnTo>
                                <a:lnTo>
                                  <a:pt x="1334" y="1055"/>
                                </a:lnTo>
                                <a:lnTo>
                                  <a:pt x="1360" y="1054"/>
                                </a:lnTo>
                                <a:lnTo>
                                  <a:pt x="1373" y="1050"/>
                                </a:lnTo>
                                <a:lnTo>
                                  <a:pt x="1380" y="1044"/>
                                </a:lnTo>
                                <a:lnTo>
                                  <a:pt x="1381" y="1039"/>
                                </a:lnTo>
                                <a:lnTo>
                                  <a:pt x="1379" y="1033"/>
                                </a:lnTo>
                                <a:lnTo>
                                  <a:pt x="1376" y="1028"/>
                                </a:lnTo>
                                <a:lnTo>
                                  <a:pt x="1373" y="1026"/>
                                </a:lnTo>
                                <a:lnTo>
                                  <a:pt x="1376" y="1027"/>
                                </a:lnTo>
                                <a:lnTo>
                                  <a:pt x="1383" y="1031"/>
                                </a:lnTo>
                                <a:lnTo>
                                  <a:pt x="1400" y="1041"/>
                                </a:lnTo>
                                <a:lnTo>
                                  <a:pt x="1426" y="1056"/>
                                </a:lnTo>
                                <a:lnTo>
                                  <a:pt x="1465" y="1078"/>
                                </a:lnTo>
                                <a:lnTo>
                                  <a:pt x="1476" y="1072"/>
                                </a:lnTo>
                                <a:lnTo>
                                  <a:pt x="1488" y="1063"/>
                                </a:lnTo>
                                <a:lnTo>
                                  <a:pt x="1501" y="1052"/>
                                </a:lnTo>
                                <a:lnTo>
                                  <a:pt x="1516" y="1040"/>
                                </a:lnTo>
                                <a:lnTo>
                                  <a:pt x="1533" y="1028"/>
                                </a:lnTo>
                                <a:lnTo>
                                  <a:pt x="1550" y="1016"/>
                                </a:lnTo>
                                <a:lnTo>
                                  <a:pt x="1567" y="1004"/>
                                </a:lnTo>
                                <a:lnTo>
                                  <a:pt x="1584" y="993"/>
                                </a:lnTo>
                                <a:lnTo>
                                  <a:pt x="1601" y="984"/>
                                </a:lnTo>
                                <a:lnTo>
                                  <a:pt x="1618" y="976"/>
                                </a:lnTo>
                                <a:lnTo>
                                  <a:pt x="1634" y="972"/>
                                </a:lnTo>
                                <a:lnTo>
                                  <a:pt x="1648" y="970"/>
                                </a:lnTo>
                                <a:lnTo>
                                  <a:pt x="1686" y="947"/>
                                </a:lnTo>
                                <a:lnTo>
                                  <a:pt x="1709" y="972"/>
                                </a:lnTo>
                                <a:lnTo>
                                  <a:pt x="1735" y="994"/>
                                </a:lnTo>
                                <a:lnTo>
                                  <a:pt x="1761" y="1014"/>
                                </a:lnTo>
                                <a:lnTo>
                                  <a:pt x="1789" y="1030"/>
                                </a:lnTo>
                                <a:lnTo>
                                  <a:pt x="1817" y="1043"/>
                                </a:lnTo>
                                <a:lnTo>
                                  <a:pt x="1844" y="1052"/>
                                </a:lnTo>
                                <a:lnTo>
                                  <a:pt x="1869" y="1056"/>
                                </a:lnTo>
                                <a:lnTo>
                                  <a:pt x="1892" y="1055"/>
                                </a:lnTo>
                                <a:lnTo>
                                  <a:pt x="1911" y="1049"/>
                                </a:lnTo>
                                <a:lnTo>
                                  <a:pt x="1926" y="1037"/>
                                </a:lnTo>
                                <a:lnTo>
                                  <a:pt x="1935" y="1017"/>
                                </a:lnTo>
                                <a:lnTo>
                                  <a:pt x="1939" y="990"/>
                                </a:lnTo>
                                <a:lnTo>
                                  <a:pt x="1934" y="990"/>
                                </a:lnTo>
                                <a:lnTo>
                                  <a:pt x="1929" y="988"/>
                                </a:lnTo>
                                <a:lnTo>
                                  <a:pt x="1923" y="987"/>
                                </a:lnTo>
                                <a:lnTo>
                                  <a:pt x="1916" y="985"/>
                                </a:lnTo>
                                <a:lnTo>
                                  <a:pt x="1909" y="983"/>
                                </a:lnTo>
                                <a:lnTo>
                                  <a:pt x="1901" y="981"/>
                                </a:lnTo>
                                <a:lnTo>
                                  <a:pt x="1893" y="977"/>
                                </a:lnTo>
                                <a:lnTo>
                                  <a:pt x="1885" y="975"/>
                                </a:lnTo>
                                <a:lnTo>
                                  <a:pt x="1877" y="973"/>
                                </a:lnTo>
                                <a:lnTo>
                                  <a:pt x="1868" y="972"/>
                                </a:lnTo>
                                <a:lnTo>
                                  <a:pt x="1860" y="971"/>
                                </a:lnTo>
                                <a:lnTo>
                                  <a:pt x="1851" y="970"/>
                                </a:lnTo>
                                <a:lnTo>
                                  <a:pt x="1840" y="950"/>
                                </a:lnTo>
                                <a:lnTo>
                                  <a:pt x="1831" y="935"/>
                                </a:lnTo>
                                <a:lnTo>
                                  <a:pt x="1824" y="924"/>
                                </a:lnTo>
                                <a:lnTo>
                                  <a:pt x="1819" y="915"/>
                                </a:lnTo>
                                <a:lnTo>
                                  <a:pt x="1817" y="909"/>
                                </a:lnTo>
                                <a:lnTo>
                                  <a:pt x="1818" y="904"/>
                                </a:lnTo>
                                <a:lnTo>
                                  <a:pt x="1823" y="900"/>
                                </a:lnTo>
                                <a:lnTo>
                                  <a:pt x="1831" y="895"/>
                                </a:lnTo>
                                <a:lnTo>
                                  <a:pt x="1842" y="890"/>
                                </a:lnTo>
                                <a:lnTo>
                                  <a:pt x="1860" y="882"/>
                                </a:lnTo>
                                <a:lnTo>
                                  <a:pt x="1880" y="871"/>
                                </a:lnTo>
                                <a:lnTo>
                                  <a:pt x="1906" y="857"/>
                                </a:lnTo>
                                <a:lnTo>
                                  <a:pt x="1928" y="869"/>
                                </a:lnTo>
                                <a:lnTo>
                                  <a:pt x="1944" y="875"/>
                                </a:lnTo>
                                <a:lnTo>
                                  <a:pt x="1958" y="878"/>
                                </a:lnTo>
                                <a:lnTo>
                                  <a:pt x="1966" y="875"/>
                                </a:lnTo>
                                <a:lnTo>
                                  <a:pt x="1974" y="870"/>
                                </a:lnTo>
                                <a:lnTo>
                                  <a:pt x="1977" y="861"/>
                                </a:lnTo>
                                <a:lnTo>
                                  <a:pt x="1979" y="850"/>
                                </a:lnTo>
                                <a:lnTo>
                                  <a:pt x="1980" y="839"/>
                                </a:lnTo>
                                <a:lnTo>
                                  <a:pt x="1980" y="826"/>
                                </a:lnTo>
                                <a:lnTo>
                                  <a:pt x="1979" y="814"/>
                                </a:lnTo>
                                <a:lnTo>
                                  <a:pt x="1978" y="802"/>
                                </a:lnTo>
                                <a:lnTo>
                                  <a:pt x="1977" y="791"/>
                                </a:lnTo>
                                <a:lnTo>
                                  <a:pt x="1887" y="737"/>
                                </a:lnTo>
                                <a:lnTo>
                                  <a:pt x="1870" y="729"/>
                                </a:lnTo>
                                <a:lnTo>
                                  <a:pt x="1854" y="725"/>
                                </a:lnTo>
                                <a:lnTo>
                                  <a:pt x="1840" y="724"/>
                                </a:lnTo>
                                <a:lnTo>
                                  <a:pt x="1828" y="724"/>
                                </a:lnTo>
                                <a:lnTo>
                                  <a:pt x="1817" y="727"/>
                                </a:lnTo>
                                <a:lnTo>
                                  <a:pt x="1806" y="729"/>
                                </a:lnTo>
                                <a:lnTo>
                                  <a:pt x="1797" y="733"/>
                                </a:lnTo>
                                <a:lnTo>
                                  <a:pt x="1787" y="733"/>
                                </a:lnTo>
                                <a:lnTo>
                                  <a:pt x="1776" y="732"/>
                                </a:lnTo>
                                <a:lnTo>
                                  <a:pt x="1766" y="727"/>
                                </a:lnTo>
                                <a:lnTo>
                                  <a:pt x="1755" y="718"/>
                                </a:lnTo>
                                <a:lnTo>
                                  <a:pt x="1741" y="704"/>
                                </a:lnTo>
                                <a:lnTo>
                                  <a:pt x="1722" y="709"/>
                                </a:lnTo>
                                <a:lnTo>
                                  <a:pt x="1703" y="711"/>
                                </a:lnTo>
                                <a:lnTo>
                                  <a:pt x="1682" y="711"/>
                                </a:lnTo>
                                <a:lnTo>
                                  <a:pt x="1663" y="709"/>
                                </a:lnTo>
                                <a:lnTo>
                                  <a:pt x="1643" y="706"/>
                                </a:lnTo>
                                <a:lnTo>
                                  <a:pt x="1623" y="704"/>
                                </a:lnTo>
                                <a:lnTo>
                                  <a:pt x="1604" y="701"/>
                                </a:lnTo>
                                <a:lnTo>
                                  <a:pt x="1586" y="699"/>
                                </a:lnTo>
                                <a:lnTo>
                                  <a:pt x="1568" y="698"/>
                                </a:lnTo>
                                <a:lnTo>
                                  <a:pt x="1552" y="699"/>
                                </a:lnTo>
                                <a:lnTo>
                                  <a:pt x="1536" y="700"/>
                                </a:lnTo>
                                <a:lnTo>
                                  <a:pt x="1521" y="704"/>
                                </a:lnTo>
                                <a:lnTo>
                                  <a:pt x="1521" y="722"/>
                                </a:lnTo>
                                <a:lnTo>
                                  <a:pt x="1521" y="736"/>
                                </a:lnTo>
                                <a:lnTo>
                                  <a:pt x="1520" y="748"/>
                                </a:lnTo>
                                <a:lnTo>
                                  <a:pt x="1518" y="757"/>
                                </a:lnTo>
                                <a:lnTo>
                                  <a:pt x="1516" y="763"/>
                                </a:lnTo>
                                <a:lnTo>
                                  <a:pt x="1511" y="766"/>
                                </a:lnTo>
                                <a:lnTo>
                                  <a:pt x="1506" y="766"/>
                                </a:lnTo>
                                <a:lnTo>
                                  <a:pt x="1498" y="761"/>
                                </a:lnTo>
                                <a:lnTo>
                                  <a:pt x="1489" y="754"/>
                                </a:lnTo>
                                <a:lnTo>
                                  <a:pt x="1477" y="742"/>
                                </a:lnTo>
                                <a:lnTo>
                                  <a:pt x="1462" y="725"/>
                                </a:lnTo>
                                <a:lnTo>
                                  <a:pt x="1445" y="704"/>
                                </a:lnTo>
                                <a:lnTo>
                                  <a:pt x="1423" y="711"/>
                                </a:lnTo>
                                <a:lnTo>
                                  <a:pt x="1400" y="718"/>
                                </a:lnTo>
                                <a:lnTo>
                                  <a:pt x="1378" y="727"/>
                                </a:lnTo>
                                <a:lnTo>
                                  <a:pt x="1355" y="737"/>
                                </a:lnTo>
                                <a:lnTo>
                                  <a:pt x="1332" y="748"/>
                                </a:lnTo>
                                <a:lnTo>
                                  <a:pt x="1309" y="759"/>
                                </a:lnTo>
                                <a:lnTo>
                                  <a:pt x="1286" y="770"/>
                                </a:lnTo>
                                <a:lnTo>
                                  <a:pt x="1262" y="780"/>
                                </a:lnTo>
                                <a:lnTo>
                                  <a:pt x="1240" y="791"/>
                                </a:lnTo>
                                <a:lnTo>
                                  <a:pt x="1216" y="800"/>
                                </a:lnTo>
                                <a:lnTo>
                                  <a:pt x="1193" y="807"/>
                                </a:lnTo>
                                <a:lnTo>
                                  <a:pt x="1169" y="814"/>
                                </a:lnTo>
                                <a:lnTo>
                                  <a:pt x="1208" y="857"/>
                                </a:lnTo>
                                <a:lnTo>
                                  <a:pt x="1163" y="870"/>
                                </a:lnTo>
                                <a:lnTo>
                                  <a:pt x="1126" y="880"/>
                                </a:lnTo>
                                <a:lnTo>
                                  <a:pt x="1095" y="887"/>
                                </a:lnTo>
                                <a:lnTo>
                                  <a:pt x="1069" y="893"/>
                                </a:lnTo>
                                <a:lnTo>
                                  <a:pt x="1048" y="895"/>
                                </a:lnTo>
                                <a:lnTo>
                                  <a:pt x="1029" y="895"/>
                                </a:lnTo>
                                <a:lnTo>
                                  <a:pt x="1012" y="893"/>
                                </a:lnTo>
                                <a:lnTo>
                                  <a:pt x="994" y="887"/>
                                </a:lnTo>
                                <a:lnTo>
                                  <a:pt x="976" y="879"/>
                                </a:lnTo>
                                <a:lnTo>
                                  <a:pt x="954" y="868"/>
                                </a:lnTo>
                                <a:lnTo>
                                  <a:pt x="927" y="855"/>
                                </a:lnTo>
                                <a:lnTo>
                                  <a:pt x="895" y="837"/>
                                </a:lnTo>
                                <a:lnTo>
                                  <a:pt x="946" y="838"/>
                                </a:lnTo>
                                <a:lnTo>
                                  <a:pt x="986" y="838"/>
                                </a:lnTo>
                                <a:lnTo>
                                  <a:pt x="1016" y="837"/>
                                </a:lnTo>
                                <a:lnTo>
                                  <a:pt x="1037" y="835"/>
                                </a:lnTo>
                                <a:lnTo>
                                  <a:pt x="1052" y="832"/>
                                </a:lnTo>
                                <a:lnTo>
                                  <a:pt x="1061" y="826"/>
                                </a:lnTo>
                                <a:lnTo>
                                  <a:pt x="1068" y="816"/>
                                </a:lnTo>
                                <a:lnTo>
                                  <a:pt x="1072" y="804"/>
                                </a:lnTo>
                                <a:lnTo>
                                  <a:pt x="1076" y="787"/>
                                </a:lnTo>
                                <a:lnTo>
                                  <a:pt x="1081" y="765"/>
                                </a:lnTo>
                                <a:lnTo>
                                  <a:pt x="1087" y="738"/>
                                </a:lnTo>
                                <a:lnTo>
                                  <a:pt x="1098" y="704"/>
                                </a:lnTo>
                                <a:lnTo>
                                  <a:pt x="1133" y="711"/>
                                </a:lnTo>
                                <a:lnTo>
                                  <a:pt x="1160" y="706"/>
                                </a:lnTo>
                                <a:lnTo>
                                  <a:pt x="1178" y="697"/>
                                </a:lnTo>
                                <a:lnTo>
                                  <a:pt x="1190" y="681"/>
                                </a:lnTo>
                                <a:lnTo>
                                  <a:pt x="1197" y="665"/>
                                </a:lnTo>
                                <a:lnTo>
                                  <a:pt x="1203" y="650"/>
                                </a:lnTo>
                                <a:lnTo>
                                  <a:pt x="1207" y="641"/>
                                </a:lnTo>
                                <a:lnTo>
                                  <a:pt x="1210" y="637"/>
                                </a:lnTo>
                                <a:lnTo>
                                  <a:pt x="1216" y="643"/>
                                </a:lnTo>
                                <a:lnTo>
                                  <a:pt x="1226" y="663"/>
                                </a:lnTo>
                                <a:lnTo>
                                  <a:pt x="1241" y="697"/>
                                </a:lnTo>
                                <a:lnTo>
                                  <a:pt x="1262" y="748"/>
                                </a:lnTo>
                                <a:lnTo>
                                  <a:pt x="1277" y="748"/>
                                </a:lnTo>
                                <a:lnTo>
                                  <a:pt x="1292" y="746"/>
                                </a:lnTo>
                                <a:lnTo>
                                  <a:pt x="1306" y="743"/>
                                </a:lnTo>
                                <a:lnTo>
                                  <a:pt x="1320" y="739"/>
                                </a:lnTo>
                                <a:lnTo>
                                  <a:pt x="1333" y="734"/>
                                </a:lnTo>
                                <a:lnTo>
                                  <a:pt x="1347" y="728"/>
                                </a:lnTo>
                                <a:lnTo>
                                  <a:pt x="1358" y="722"/>
                                </a:lnTo>
                                <a:lnTo>
                                  <a:pt x="1370" y="715"/>
                                </a:lnTo>
                                <a:lnTo>
                                  <a:pt x="1382" y="707"/>
                                </a:lnTo>
                                <a:lnTo>
                                  <a:pt x="1393" y="699"/>
                                </a:lnTo>
                                <a:lnTo>
                                  <a:pt x="1402" y="690"/>
                                </a:lnTo>
                                <a:lnTo>
                                  <a:pt x="1411" y="681"/>
                                </a:lnTo>
                                <a:lnTo>
                                  <a:pt x="1425" y="660"/>
                                </a:lnTo>
                                <a:lnTo>
                                  <a:pt x="1438" y="644"/>
                                </a:lnTo>
                                <a:lnTo>
                                  <a:pt x="1450" y="632"/>
                                </a:lnTo>
                                <a:lnTo>
                                  <a:pt x="1462" y="622"/>
                                </a:lnTo>
                                <a:lnTo>
                                  <a:pt x="1474" y="616"/>
                                </a:lnTo>
                                <a:lnTo>
                                  <a:pt x="1486" y="612"/>
                                </a:lnTo>
                                <a:lnTo>
                                  <a:pt x="1496" y="610"/>
                                </a:lnTo>
                                <a:lnTo>
                                  <a:pt x="1508" y="608"/>
                                </a:lnTo>
                                <a:lnTo>
                                  <a:pt x="1520" y="605"/>
                                </a:lnTo>
                                <a:lnTo>
                                  <a:pt x="1531" y="603"/>
                                </a:lnTo>
                                <a:lnTo>
                                  <a:pt x="1542" y="599"/>
                                </a:lnTo>
                                <a:lnTo>
                                  <a:pt x="1554" y="592"/>
                                </a:lnTo>
                                <a:lnTo>
                                  <a:pt x="1555" y="604"/>
                                </a:lnTo>
                                <a:lnTo>
                                  <a:pt x="1556" y="614"/>
                                </a:lnTo>
                                <a:lnTo>
                                  <a:pt x="1558" y="623"/>
                                </a:lnTo>
                                <a:lnTo>
                                  <a:pt x="1560" y="631"/>
                                </a:lnTo>
                                <a:lnTo>
                                  <a:pt x="1564" y="638"/>
                                </a:lnTo>
                                <a:lnTo>
                                  <a:pt x="1568" y="646"/>
                                </a:lnTo>
                                <a:lnTo>
                                  <a:pt x="1572" y="653"/>
                                </a:lnTo>
                                <a:lnTo>
                                  <a:pt x="1575" y="658"/>
                                </a:lnTo>
                                <a:lnTo>
                                  <a:pt x="1581" y="665"/>
                                </a:lnTo>
                                <a:lnTo>
                                  <a:pt x="1585" y="670"/>
                                </a:lnTo>
                                <a:lnTo>
                                  <a:pt x="1589" y="676"/>
                                </a:lnTo>
                                <a:lnTo>
                                  <a:pt x="1592" y="681"/>
                                </a:lnTo>
                                <a:lnTo>
                                  <a:pt x="1599" y="654"/>
                                </a:lnTo>
                                <a:lnTo>
                                  <a:pt x="1607" y="631"/>
                                </a:lnTo>
                                <a:lnTo>
                                  <a:pt x="1616" y="613"/>
                                </a:lnTo>
                                <a:lnTo>
                                  <a:pt x="1626" y="600"/>
                                </a:lnTo>
                                <a:lnTo>
                                  <a:pt x="1636" y="592"/>
                                </a:lnTo>
                                <a:lnTo>
                                  <a:pt x="1648" y="590"/>
                                </a:lnTo>
                                <a:lnTo>
                                  <a:pt x="1659" y="593"/>
                                </a:lnTo>
                                <a:lnTo>
                                  <a:pt x="1669" y="601"/>
                                </a:lnTo>
                                <a:lnTo>
                                  <a:pt x="1679" y="614"/>
                                </a:lnTo>
                                <a:lnTo>
                                  <a:pt x="1689" y="632"/>
                                </a:lnTo>
                                <a:lnTo>
                                  <a:pt x="1696" y="654"/>
                                </a:lnTo>
                                <a:lnTo>
                                  <a:pt x="1703" y="681"/>
                                </a:lnTo>
                                <a:lnTo>
                                  <a:pt x="1712" y="676"/>
                                </a:lnTo>
                                <a:lnTo>
                                  <a:pt x="1721" y="669"/>
                                </a:lnTo>
                                <a:lnTo>
                                  <a:pt x="1728" y="661"/>
                                </a:lnTo>
                                <a:lnTo>
                                  <a:pt x="1735" y="653"/>
                                </a:lnTo>
                                <a:lnTo>
                                  <a:pt x="1740" y="644"/>
                                </a:lnTo>
                                <a:lnTo>
                                  <a:pt x="1745" y="635"/>
                                </a:lnTo>
                                <a:lnTo>
                                  <a:pt x="1748" y="625"/>
                                </a:lnTo>
                                <a:lnTo>
                                  <a:pt x="1752" y="615"/>
                                </a:lnTo>
                                <a:lnTo>
                                  <a:pt x="1755" y="604"/>
                                </a:lnTo>
                                <a:lnTo>
                                  <a:pt x="1756" y="594"/>
                                </a:lnTo>
                                <a:lnTo>
                                  <a:pt x="1757" y="583"/>
                                </a:lnTo>
                                <a:lnTo>
                                  <a:pt x="1757" y="573"/>
                                </a:lnTo>
                                <a:lnTo>
                                  <a:pt x="1767" y="573"/>
                                </a:lnTo>
                                <a:lnTo>
                                  <a:pt x="1776" y="571"/>
                                </a:lnTo>
                                <a:lnTo>
                                  <a:pt x="1785" y="569"/>
                                </a:lnTo>
                                <a:lnTo>
                                  <a:pt x="1794" y="567"/>
                                </a:lnTo>
                                <a:lnTo>
                                  <a:pt x="1803" y="565"/>
                                </a:lnTo>
                                <a:lnTo>
                                  <a:pt x="1810" y="562"/>
                                </a:lnTo>
                                <a:lnTo>
                                  <a:pt x="1818" y="558"/>
                                </a:lnTo>
                                <a:lnTo>
                                  <a:pt x="1825" y="556"/>
                                </a:lnTo>
                                <a:lnTo>
                                  <a:pt x="1833" y="554"/>
                                </a:lnTo>
                                <a:lnTo>
                                  <a:pt x="1839" y="552"/>
                                </a:lnTo>
                                <a:lnTo>
                                  <a:pt x="1846" y="551"/>
                                </a:lnTo>
                                <a:lnTo>
                                  <a:pt x="1851" y="549"/>
                                </a:lnTo>
                                <a:lnTo>
                                  <a:pt x="1851" y="526"/>
                                </a:lnTo>
                                <a:lnTo>
                                  <a:pt x="1852" y="507"/>
                                </a:lnTo>
                                <a:lnTo>
                                  <a:pt x="1852" y="489"/>
                                </a:lnTo>
                                <a:lnTo>
                                  <a:pt x="1853" y="476"/>
                                </a:lnTo>
                                <a:lnTo>
                                  <a:pt x="1855" y="467"/>
                                </a:lnTo>
                                <a:lnTo>
                                  <a:pt x="1857" y="462"/>
                                </a:lnTo>
                                <a:lnTo>
                                  <a:pt x="1862" y="461"/>
                                </a:lnTo>
                                <a:lnTo>
                                  <a:pt x="1867" y="464"/>
                                </a:lnTo>
                                <a:lnTo>
                                  <a:pt x="1873" y="472"/>
                                </a:lnTo>
                                <a:lnTo>
                                  <a:pt x="1882" y="485"/>
                                </a:lnTo>
                                <a:lnTo>
                                  <a:pt x="1893" y="503"/>
                                </a:lnTo>
                                <a:lnTo>
                                  <a:pt x="1906" y="526"/>
                                </a:lnTo>
                                <a:lnTo>
                                  <a:pt x="1907" y="524"/>
                                </a:lnTo>
                                <a:lnTo>
                                  <a:pt x="1909" y="519"/>
                                </a:lnTo>
                                <a:lnTo>
                                  <a:pt x="1912" y="509"/>
                                </a:lnTo>
                                <a:lnTo>
                                  <a:pt x="1915" y="498"/>
                                </a:lnTo>
                                <a:lnTo>
                                  <a:pt x="1920" y="485"/>
                                </a:lnTo>
                                <a:lnTo>
                                  <a:pt x="1926" y="470"/>
                                </a:lnTo>
                                <a:lnTo>
                                  <a:pt x="1931" y="456"/>
                                </a:lnTo>
                                <a:lnTo>
                                  <a:pt x="1936" y="443"/>
                                </a:lnTo>
                                <a:lnTo>
                                  <a:pt x="1943" y="432"/>
                                </a:lnTo>
                                <a:lnTo>
                                  <a:pt x="1949" y="422"/>
                                </a:lnTo>
                                <a:lnTo>
                                  <a:pt x="1955" y="417"/>
                                </a:lnTo>
                                <a:lnTo>
                                  <a:pt x="1960" y="413"/>
                                </a:lnTo>
                                <a:lnTo>
                                  <a:pt x="2000" y="440"/>
                                </a:lnTo>
                                <a:lnTo>
                                  <a:pt x="2033" y="459"/>
                                </a:lnTo>
                                <a:lnTo>
                                  <a:pt x="2059" y="474"/>
                                </a:lnTo>
                                <a:lnTo>
                                  <a:pt x="2079" y="484"/>
                                </a:lnTo>
                                <a:lnTo>
                                  <a:pt x="2092" y="492"/>
                                </a:lnTo>
                                <a:lnTo>
                                  <a:pt x="2100" y="499"/>
                                </a:lnTo>
                                <a:lnTo>
                                  <a:pt x="2101" y="508"/>
                                </a:lnTo>
                                <a:lnTo>
                                  <a:pt x="2097" y="518"/>
                                </a:lnTo>
                                <a:lnTo>
                                  <a:pt x="2085" y="533"/>
                                </a:lnTo>
                                <a:lnTo>
                                  <a:pt x="2068" y="553"/>
                                </a:lnTo>
                                <a:lnTo>
                                  <a:pt x="2045" y="580"/>
                                </a:lnTo>
                                <a:lnTo>
                                  <a:pt x="2016" y="615"/>
                                </a:lnTo>
                                <a:lnTo>
                                  <a:pt x="1997" y="605"/>
                                </a:lnTo>
                                <a:lnTo>
                                  <a:pt x="1978" y="597"/>
                                </a:lnTo>
                                <a:lnTo>
                                  <a:pt x="1960" y="589"/>
                                </a:lnTo>
                                <a:lnTo>
                                  <a:pt x="1942" y="583"/>
                                </a:lnTo>
                                <a:lnTo>
                                  <a:pt x="1924" y="579"/>
                                </a:lnTo>
                                <a:lnTo>
                                  <a:pt x="1907" y="578"/>
                                </a:lnTo>
                                <a:lnTo>
                                  <a:pt x="1889" y="579"/>
                                </a:lnTo>
                                <a:lnTo>
                                  <a:pt x="1872" y="583"/>
                                </a:lnTo>
                                <a:lnTo>
                                  <a:pt x="1857" y="592"/>
                                </a:lnTo>
                                <a:lnTo>
                                  <a:pt x="1841" y="603"/>
                                </a:lnTo>
                                <a:lnTo>
                                  <a:pt x="1828" y="619"/>
                                </a:lnTo>
                                <a:lnTo>
                                  <a:pt x="1813" y="638"/>
                                </a:lnTo>
                                <a:lnTo>
                                  <a:pt x="1826" y="644"/>
                                </a:lnTo>
                                <a:lnTo>
                                  <a:pt x="1840" y="649"/>
                                </a:lnTo>
                                <a:lnTo>
                                  <a:pt x="1854" y="655"/>
                                </a:lnTo>
                                <a:lnTo>
                                  <a:pt x="1867" y="661"/>
                                </a:lnTo>
                                <a:lnTo>
                                  <a:pt x="1880" y="668"/>
                                </a:lnTo>
                                <a:lnTo>
                                  <a:pt x="1893" y="676"/>
                                </a:lnTo>
                                <a:lnTo>
                                  <a:pt x="1906" y="684"/>
                                </a:lnTo>
                                <a:lnTo>
                                  <a:pt x="1917" y="694"/>
                                </a:lnTo>
                                <a:lnTo>
                                  <a:pt x="1929" y="706"/>
                                </a:lnTo>
                                <a:lnTo>
                                  <a:pt x="1940" y="718"/>
                                </a:lnTo>
                                <a:lnTo>
                                  <a:pt x="1950" y="733"/>
                                </a:lnTo>
                                <a:lnTo>
                                  <a:pt x="1960" y="748"/>
                                </a:lnTo>
                                <a:lnTo>
                                  <a:pt x="1982" y="747"/>
                                </a:lnTo>
                                <a:lnTo>
                                  <a:pt x="2004" y="742"/>
                                </a:lnTo>
                                <a:lnTo>
                                  <a:pt x="2025" y="735"/>
                                </a:lnTo>
                                <a:lnTo>
                                  <a:pt x="2047" y="725"/>
                                </a:lnTo>
                                <a:lnTo>
                                  <a:pt x="2067" y="715"/>
                                </a:lnTo>
                                <a:lnTo>
                                  <a:pt x="2088" y="704"/>
                                </a:lnTo>
                                <a:lnTo>
                                  <a:pt x="2108" y="692"/>
                                </a:lnTo>
                                <a:lnTo>
                                  <a:pt x="2129" y="682"/>
                                </a:lnTo>
                                <a:lnTo>
                                  <a:pt x="2150" y="672"/>
                                </a:lnTo>
                                <a:lnTo>
                                  <a:pt x="2172" y="666"/>
                                </a:lnTo>
                                <a:lnTo>
                                  <a:pt x="2193" y="660"/>
                                </a:lnTo>
                                <a:lnTo>
                                  <a:pt x="2214" y="658"/>
                                </a:lnTo>
                                <a:lnTo>
                                  <a:pt x="2239" y="633"/>
                                </a:lnTo>
                                <a:lnTo>
                                  <a:pt x="2259" y="612"/>
                                </a:lnTo>
                                <a:lnTo>
                                  <a:pt x="2275" y="597"/>
                                </a:lnTo>
                                <a:lnTo>
                                  <a:pt x="2289" y="587"/>
                                </a:lnTo>
                                <a:lnTo>
                                  <a:pt x="2300" y="583"/>
                                </a:lnTo>
                                <a:lnTo>
                                  <a:pt x="2308" y="585"/>
                                </a:lnTo>
                                <a:lnTo>
                                  <a:pt x="2315" y="591"/>
                                </a:lnTo>
                                <a:lnTo>
                                  <a:pt x="2319" y="603"/>
                                </a:lnTo>
                                <a:lnTo>
                                  <a:pt x="2321" y="621"/>
                                </a:lnTo>
                                <a:lnTo>
                                  <a:pt x="2323" y="644"/>
                                </a:lnTo>
                                <a:lnTo>
                                  <a:pt x="2323" y="671"/>
                                </a:lnTo>
                                <a:lnTo>
                                  <a:pt x="2323" y="704"/>
                                </a:lnTo>
                                <a:lnTo>
                                  <a:pt x="2337" y="684"/>
                                </a:lnTo>
                                <a:lnTo>
                                  <a:pt x="2351" y="656"/>
                                </a:lnTo>
                                <a:lnTo>
                                  <a:pt x="2365" y="625"/>
                                </a:lnTo>
                                <a:lnTo>
                                  <a:pt x="2377" y="592"/>
                                </a:lnTo>
                                <a:lnTo>
                                  <a:pt x="2388" y="560"/>
                                </a:lnTo>
                                <a:lnTo>
                                  <a:pt x="2400" y="534"/>
                                </a:lnTo>
                                <a:lnTo>
                                  <a:pt x="2410" y="515"/>
                                </a:lnTo>
                                <a:lnTo>
                                  <a:pt x="2417" y="508"/>
                                </a:lnTo>
                                <a:lnTo>
                                  <a:pt x="2425" y="513"/>
                                </a:lnTo>
                                <a:lnTo>
                                  <a:pt x="2429" y="534"/>
                                </a:lnTo>
                                <a:lnTo>
                                  <a:pt x="2432" y="576"/>
                                </a:lnTo>
                                <a:lnTo>
                                  <a:pt x="2433" y="638"/>
                                </a:lnTo>
                                <a:lnTo>
                                  <a:pt x="2455" y="647"/>
                                </a:lnTo>
                                <a:lnTo>
                                  <a:pt x="2476" y="654"/>
                                </a:lnTo>
                                <a:lnTo>
                                  <a:pt x="2496" y="658"/>
                                </a:lnTo>
                                <a:lnTo>
                                  <a:pt x="2517" y="661"/>
                                </a:lnTo>
                                <a:lnTo>
                                  <a:pt x="2535" y="664"/>
                                </a:lnTo>
                                <a:lnTo>
                                  <a:pt x="2550" y="666"/>
                                </a:lnTo>
                                <a:lnTo>
                                  <a:pt x="2560" y="668"/>
                                </a:lnTo>
                                <a:lnTo>
                                  <a:pt x="2567" y="671"/>
                                </a:lnTo>
                                <a:lnTo>
                                  <a:pt x="2568" y="677"/>
                                </a:lnTo>
                                <a:lnTo>
                                  <a:pt x="2563" y="683"/>
                                </a:lnTo>
                                <a:lnTo>
                                  <a:pt x="2549" y="692"/>
                                </a:lnTo>
                                <a:lnTo>
                                  <a:pt x="2526" y="704"/>
                                </a:lnTo>
                                <a:lnTo>
                                  <a:pt x="2540" y="710"/>
                                </a:lnTo>
                                <a:lnTo>
                                  <a:pt x="2554" y="715"/>
                                </a:lnTo>
                                <a:lnTo>
                                  <a:pt x="2568" y="720"/>
                                </a:lnTo>
                                <a:lnTo>
                                  <a:pt x="2581" y="723"/>
                                </a:lnTo>
                                <a:lnTo>
                                  <a:pt x="2595" y="727"/>
                                </a:lnTo>
                                <a:lnTo>
                                  <a:pt x="2607" y="731"/>
                                </a:lnTo>
                                <a:lnTo>
                                  <a:pt x="2621" y="734"/>
                                </a:lnTo>
                                <a:lnTo>
                                  <a:pt x="2634" y="736"/>
                                </a:lnTo>
                                <a:lnTo>
                                  <a:pt x="2648" y="738"/>
                                </a:lnTo>
                                <a:lnTo>
                                  <a:pt x="2661" y="739"/>
                                </a:lnTo>
                                <a:lnTo>
                                  <a:pt x="2675" y="740"/>
                                </a:lnTo>
                                <a:lnTo>
                                  <a:pt x="2688" y="740"/>
                                </a:lnTo>
                                <a:lnTo>
                                  <a:pt x="2685" y="751"/>
                                </a:lnTo>
                                <a:lnTo>
                                  <a:pt x="2688" y="760"/>
                                </a:lnTo>
                                <a:lnTo>
                                  <a:pt x="2694" y="768"/>
                                </a:lnTo>
                                <a:lnTo>
                                  <a:pt x="2704" y="773"/>
                                </a:lnTo>
                                <a:lnTo>
                                  <a:pt x="2716" y="777"/>
                                </a:lnTo>
                                <a:lnTo>
                                  <a:pt x="2729" y="778"/>
                                </a:lnTo>
                                <a:lnTo>
                                  <a:pt x="2743" y="778"/>
                                </a:lnTo>
                                <a:lnTo>
                                  <a:pt x="2756" y="776"/>
                                </a:lnTo>
                                <a:lnTo>
                                  <a:pt x="2768" y="772"/>
                                </a:lnTo>
                                <a:lnTo>
                                  <a:pt x="2777" y="766"/>
                                </a:lnTo>
                                <a:lnTo>
                                  <a:pt x="2784" y="758"/>
                                </a:lnTo>
                                <a:lnTo>
                                  <a:pt x="2786" y="748"/>
                                </a:lnTo>
                                <a:lnTo>
                                  <a:pt x="2777" y="738"/>
                                </a:lnTo>
                                <a:lnTo>
                                  <a:pt x="2770" y="731"/>
                                </a:lnTo>
                                <a:lnTo>
                                  <a:pt x="2766" y="723"/>
                                </a:lnTo>
                                <a:lnTo>
                                  <a:pt x="2763" y="717"/>
                                </a:lnTo>
                                <a:lnTo>
                                  <a:pt x="2764" y="712"/>
                                </a:lnTo>
                                <a:lnTo>
                                  <a:pt x="2768" y="707"/>
                                </a:lnTo>
                                <a:lnTo>
                                  <a:pt x="2773" y="703"/>
                                </a:lnTo>
                                <a:lnTo>
                                  <a:pt x="2781" y="700"/>
                                </a:lnTo>
                                <a:lnTo>
                                  <a:pt x="2792" y="695"/>
                                </a:lnTo>
                                <a:lnTo>
                                  <a:pt x="2805" y="692"/>
                                </a:lnTo>
                                <a:lnTo>
                                  <a:pt x="2822" y="687"/>
                                </a:lnTo>
                                <a:lnTo>
                                  <a:pt x="2840" y="681"/>
                                </a:lnTo>
                                <a:lnTo>
                                  <a:pt x="2831" y="661"/>
                                </a:lnTo>
                                <a:lnTo>
                                  <a:pt x="2823" y="639"/>
                                </a:lnTo>
                                <a:lnTo>
                                  <a:pt x="2818" y="616"/>
                                </a:lnTo>
                                <a:lnTo>
                                  <a:pt x="2815" y="594"/>
                                </a:lnTo>
                                <a:lnTo>
                                  <a:pt x="2814" y="575"/>
                                </a:lnTo>
                                <a:lnTo>
                                  <a:pt x="2816" y="560"/>
                                </a:lnTo>
                                <a:lnTo>
                                  <a:pt x="2819" y="551"/>
                                </a:lnTo>
                                <a:lnTo>
                                  <a:pt x="2825" y="547"/>
                                </a:lnTo>
                                <a:lnTo>
                                  <a:pt x="2834" y="554"/>
                                </a:lnTo>
                                <a:lnTo>
                                  <a:pt x="2845" y="570"/>
                                </a:lnTo>
                                <a:lnTo>
                                  <a:pt x="2859" y="598"/>
                                </a:lnTo>
                                <a:lnTo>
                                  <a:pt x="2873" y="638"/>
                                </a:lnTo>
                                <a:lnTo>
                                  <a:pt x="2910" y="635"/>
                                </a:lnTo>
                                <a:lnTo>
                                  <a:pt x="2945" y="625"/>
                                </a:lnTo>
                                <a:lnTo>
                                  <a:pt x="2977" y="611"/>
                                </a:lnTo>
                                <a:lnTo>
                                  <a:pt x="3005" y="591"/>
                                </a:lnTo>
                                <a:lnTo>
                                  <a:pt x="3027" y="570"/>
                                </a:lnTo>
                                <a:lnTo>
                                  <a:pt x="3043" y="548"/>
                                </a:lnTo>
                                <a:lnTo>
                                  <a:pt x="3051" y="525"/>
                                </a:lnTo>
                                <a:lnTo>
                                  <a:pt x="3048" y="504"/>
                                </a:lnTo>
                                <a:lnTo>
                                  <a:pt x="3034" y="485"/>
                                </a:lnTo>
                                <a:lnTo>
                                  <a:pt x="3008" y="470"/>
                                </a:lnTo>
                                <a:lnTo>
                                  <a:pt x="2967" y="461"/>
                                </a:lnTo>
                                <a:lnTo>
                                  <a:pt x="2912" y="456"/>
                                </a:lnTo>
                                <a:lnTo>
                                  <a:pt x="2926" y="436"/>
                                </a:lnTo>
                                <a:lnTo>
                                  <a:pt x="2941" y="418"/>
                                </a:lnTo>
                                <a:lnTo>
                                  <a:pt x="2957" y="401"/>
                                </a:lnTo>
                                <a:lnTo>
                                  <a:pt x="2974" y="385"/>
                                </a:lnTo>
                                <a:lnTo>
                                  <a:pt x="2993" y="368"/>
                                </a:lnTo>
                                <a:lnTo>
                                  <a:pt x="3013" y="353"/>
                                </a:lnTo>
                                <a:lnTo>
                                  <a:pt x="3034" y="338"/>
                                </a:lnTo>
                                <a:lnTo>
                                  <a:pt x="3056" y="321"/>
                                </a:lnTo>
                                <a:lnTo>
                                  <a:pt x="3079" y="305"/>
                                </a:lnTo>
                                <a:lnTo>
                                  <a:pt x="3101" y="286"/>
                                </a:lnTo>
                                <a:lnTo>
                                  <a:pt x="3125" y="266"/>
                                </a:lnTo>
                                <a:lnTo>
                                  <a:pt x="3148" y="244"/>
                                </a:lnTo>
                                <a:lnTo>
                                  <a:pt x="3112" y="246"/>
                                </a:lnTo>
                                <a:lnTo>
                                  <a:pt x="3075" y="247"/>
                                </a:lnTo>
                                <a:lnTo>
                                  <a:pt x="3040" y="248"/>
                                </a:lnTo>
                                <a:lnTo>
                                  <a:pt x="3008" y="248"/>
                                </a:lnTo>
                                <a:lnTo>
                                  <a:pt x="2980" y="247"/>
                                </a:lnTo>
                                <a:lnTo>
                                  <a:pt x="2959" y="244"/>
                                </a:lnTo>
                                <a:lnTo>
                                  <a:pt x="2945" y="240"/>
                                </a:lnTo>
                                <a:lnTo>
                                  <a:pt x="2941" y="231"/>
                                </a:lnTo>
                                <a:lnTo>
                                  <a:pt x="2946" y="220"/>
                                </a:lnTo>
                                <a:lnTo>
                                  <a:pt x="2963" y="205"/>
                                </a:lnTo>
                                <a:lnTo>
                                  <a:pt x="2993" y="185"/>
                                </a:lnTo>
                                <a:lnTo>
                                  <a:pt x="3038" y="159"/>
                                </a:lnTo>
                                <a:lnTo>
                                  <a:pt x="3021" y="136"/>
                                </a:lnTo>
                                <a:lnTo>
                                  <a:pt x="3007" y="122"/>
                                </a:lnTo>
                                <a:lnTo>
                                  <a:pt x="2997" y="115"/>
                                </a:lnTo>
                                <a:lnTo>
                                  <a:pt x="2991" y="114"/>
                                </a:lnTo>
                                <a:lnTo>
                                  <a:pt x="2986" y="117"/>
                                </a:lnTo>
                                <a:lnTo>
                                  <a:pt x="2980" y="123"/>
                                </a:lnTo>
                                <a:lnTo>
                                  <a:pt x="2976" y="128"/>
                                </a:lnTo>
                                <a:lnTo>
                                  <a:pt x="2970" y="131"/>
                                </a:lnTo>
                                <a:lnTo>
                                  <a:pt x="2961" y="131"/>
                                </a:lnTo>
                                <a:lnTo>
                                  <a:pt x="2949" y="127"/>
                                </a:lnTo>
                                <a:lnTo>
                                  <a:pt x="2933" y="114"/>
                                </a:lnTo>
                                <a:lnTo>
                                  <a:pt x="2912" y="92"/>
                                </a:lnTo>
                                <a:lnTo>
                                  <a:pt x="2909" y="94"/>
                                </a:lnTo>
                                <a:lnTo>
                                  <a:pt x="2894" y="96"/>
                                </a:lnTo>
                                <a:lnTo>
                                  <a:pt x="2870" y="102"/>
                                </a:lnTo>
                                <a:lnTo>
                                  <a:pt x="2840" y="107"/>
                                </a:lnTo>
                                <a:lnTo>
                                  <a:pt x="2806" y="114"/>
                                </a:lnTo>
                                <a:lnTo>
                                  <a:pt x="2770" y="120"/>
                                </a:lnTo>
                                <a:lnTo>
                                  <a:pt x="2734" y="126"/>
                                </a:lnTo>
                                <a:lnTo>
                                  <a:pt x="2700" y="131"/>
                                </a:lnTo>
                                <a:lnTo>
                                  <a:pt x="2672" y="136"/>
                                </a:lnTo>
                                <a:lnTo>
                                  <a:pt x="2650" y="138"/>
                                </a:lnTo>
                                <a:lnTo>
                                  <a:pt x="2638" y="138"/>
                                </a:lnTo>
                                <a:lnTo>
                                  <a:pt x="2636" y="135"/>
                                </a:lnTo>
                                <a:lnTo>
                                  <a:pt x="2637" y="141"/>
                                </a:lnTo>
                                <a:lnTo>
                                  <a:pt x="2639" y="149"/>
                                </a:lnTo>
                                <a:lnTo>
                                  <a:pt x="2643" y="156"/>
                                </a:lnTo>
                                <a:lnTo>
                                  <a:pt x="2647" y="163"/>
                                </a:lnTo>
                                <a:lnTo>
                                  <a:pt x="2651" y="171"/>
                                </a:lnTo>
                                <a:lnTo>
                                  <a:pt x="2657" y="177"/>
                                </a:lnTo>
                                <a:lnTo>
                                  <a:pt x="2661" y="184"/>
                                </a:lnTo>
                                <a:lnTo>
                                  <a:pt x="2665" y="191"/>
                                </a:lnTo>
                                <a:lnTo>
                                  <a:pt x="2669" y="195"/>
                                </a:lnTo>
                                <a:lnTo>
                                  <a:pt x="2673" y="199"/>
                                </a:lnTo>
                                <a:lnTo>
                                  <a:pt x="2675" y="202"/>
                                </a:lnTo>
                                <a:lnTo>
                                  <a:pt x="2675" y="202"/>
                                </a:lnTo>
                                <a:lnTo>
                                  <a:pt x="2650" y="206"/>
                                </a:lnTo>
                                <a:lnTo>
                                  <a:pt x="2622" y="215"/>
                                </a:lnTo>
                                <a:lnTo>
                                  <a:pt x="2591" y="228"/>
                                </a:lnTo>
                                <a:lnTo>
                                  <a:pt x="2558" y="244"/>
                                </a:lnTo>
                                <a:lnTo>
                                  <a:pt x="2524" y="262"/>
                                </a:lnTo>
                                <a:lnTo>
                                  <a:pt x="2490" y="281"/>
                                </a:lnTo>
                                <a:lnTo>
                                  <a:pt x="2454" y="298"/>
                                </a:lnTo>
                                <a:lnTo>
                                  <a:pt x="2419" y="314"/>
                                </a:lnTo>
                                <a:lnTo>
                                  <a:pt x="2384" y="326"/>
                                </a:lnTo>
                                <a:lnTo>
                                  <a:pt x="2351" y="332"/>
                                </a:lnTo>
                                <a:lnTo>
                                  <a:pt x="2320" y="332"/>
                                </a:lnTo>
                                <a:lnTo>
                                  <a:pt x="2291" y="325"/>
                                </a:lnTo>
                                <a:lnTo>
                                  <a:pt x="2288" y="319"/>
                                </a:lnTo>
                                <a:lnTo>
                                  <a:pt x="2283" y="314"/>
                                </a:lnTo>
                                <a:lnTo>
                                  <a:pt x="2276" y="307"/>
                                </a:lnTo>
                                <a:lnTo>
                                  <a:pt x="2268" y="300"/>
                                </a:lnTo>
                                <a:lnTo>
                                  <a:pt x="2259" y="295"/>
                                </a:lnTo>
                                <a:lnTo>
                                  <a:pt x="2250" y="292"/>
                                </a:lnTo>
                                <a:lnTo>
                                  <a:pt x="2239" y="289"/>
                                </a:lnTo>
                                <a:lnTo>
                                  <a:pt x="2229" y="289"/>
                                </a:lnTo>
                                <a:lnTo>
                                  <a:pt x="2220" y="293"/>
                                </a:lnTo>
                                <a:lnTo>
                                  <a:pt x="2211" y="299"/>
                                </a:lnTo>
                                <a:lnTo>
                                  <a:pt x="2204" y="310"/>
                                </a:lnTo>
                                <a:lnTo>
                                  <a:pt x="2197" y="325"/>
                                </a:lnTo>
                                <a:lnTo>
                                  <a:pt x="2180" y="326"/>
                                </a:lnTo>
                                <a:lnTo>
                                  <a:pt x="2164" y="326"/>
                                </a:lnTo>
                                <a:lnTo>
                                  <a:pt x="2151" y="328"/>
                                </a:lnTo>
                                <a:lnTo>
                                  <a:pt x="2139" y="330"/>
                                </a:lnTo>
                                <a:lnTo>
                                  <a:pt x="2130" y="333"/>
                                </a:lnTo>
                                <a:lnTo>
                                  <a:pt x="2122" y="337"/>
                                </a:lnTo>
                                <a:lnTo>
                                  <a:pt x="2116" y="342"/>
                                </a:lnTo>
                                <a:lnTo>
                                  <a:pt x="2112" y="349"/>
                                </a:lnTo>
                                <a:lnTo>
                                  <a:pt x="2108" y="357"/>
                                </a:lnTo>
                                <a:lnTo>
                                  <a:pt x="2106" y="366"/>
                                </a:lnTo>
                                <a:lnTo>
                                  <a:pt x="2105" y="378"/>
                                </a:lnTo>
                                <a:lnTo>
                                  <a:pt x="2104" y="390"/>
                                </a:lnTo>
                                <a:lnTo>
                                  <a:pt x="2090" y="391"/>
                                </a:lnTo>
                                <a:lnTo>
                                  <a:pt x="2075" y="391"/>
                                </a:lnTo>
                                <a:lnTo>
                                  <a:pt x="2060" y="391"/>
                                </a:lnTo>
                                <a:lnTo>
                                  <a:pt x="2045" y="391"/>
                                </a:lnTo>
                                <a:lnTo>
                                  <a:pt x="2029" y="393"/>
                                </a:lnTo>
                                <a:lnTo>
                                  <a:pt x="2013" y="393"/>
                                </a:lnTo>
                                <a:lnTo>
                                  <a:pt x="1997" y="393"/>
                                </a:lnTo>
                                <a:lnTo>
                                  <a:pt x="1981" y="394"/>
                                </a:lnTo>
                                <a:lnTo>
                                  <a:pt x="1966" y="394"/>
                                </a:lnTo>
                                <a:lnTo>
                                  <a:pt x="1951" y="394"/>
                                </a:lnTo>
                                <a:lnTo>
                                  <a:pt x="1936" y="394"/>
                                </a:lnTo>
                                <a:lnTo>
                                  <a:pt x="1922" y="394"/>
                                </a:lnTo>
                                <a:lnTo>
                                  <a:pt x="1960" y="281"/>
                                </a:lnTo>
                                <a:lnTo>
                                  <a:pt x="1983" y="289"/>
                                </a:lnTo>
                                <a:lnTo>
                                  <a:pt x="2005" y="295"/>
                                </a:lnTo>
                                <a:lnTo>
                                  <a:pt x="2024" y="298"/>
                                </a:lnTo>
                                <a:lnTo>
                                  <a:pt x="2040" y="298"/>
                                </a:lnTo>
                                <a:lnTo>
                                  <a:pt x="2055" y="297"/>
                                </a:lnTo>
                                <a:lnTo>
                                  <a:pt x="2068" y="293"/>
                                </a:lnTo>
                                <a:lnTo>
                                  <a:pt x="2078" y="285"/>
                                </a:lnTo>
                                <a:lnTo>
                                  <a:pt x="2085" y="276"/>
                                </a:lnTo>
                                <a:lnTo>
                                  <a:pt x="2090" y="264"/>
                                </a:lnTo>
                                <a:lnTo>
                                  <a:pt x="2092" y="250"/>
                                </a:lnTo>
                                <a:lnTo>
                                  <a:pt x="2091" y="233"/>
                                </a:lnTo>
                                <a:lnTo>
                                  <a:pt x="2088" y="215"/>
                                </a:lnTo>
                                <a:lnTo>
                                  <a:pt x="2105" y="237"/>
                                </a:lnTo>
                                <a:lnTo>
                                  <a:pt x="2116" y="255"/>
                                </a:lnTo>
                                <a:lnTo>
                                  <a:pt x="2122" y="271"/>
                                </a:lnTo>
                                <a:lnTo>
                                  <a:pt x="2127" y="283"/>
                                </a:lnTo>
                                <a:lnTo>
                                  <a:pt x="2130" y="292"/>
                                </a:lnTo>
                                <a:lnTo>
                                  <a:pt x="2133" y="297"/>
                                </a:lnTo>
                                <a:lnTo>
                                  <a:pt x="2138" y="298"/>
                                </a:lnTo>
                                <a:lnTo>
                                  <a:pt x="2148" y="295"/>
                                </a:lnTo>
                                <a:lnTo>
                                  <a:pt x="2163" y="287"/>
                                </a:lnTo>
                                <a:lnTo>
                                  <a:pt x="2184" y="276"/>
                                </a:lnTo>
                                <a:lnTo>
                                  <a:pt x="2213" y="260"/>
                                </a:lnTo>
                                <a:lnTo>
                                  <a:pt x="2253" y="238"/>
                                </a:lnTo>
                                <a:lnTo>
                                  <a:pt x="2285" y="272"/>
                                </a:lnTo>
                                <a:lnTo>
                                  <a:pt x="2311" y="295"/>
                                </a:lnTo>
                                <a:lnTo>
                                  <a:pt x="2334" y="308"/>
                                </a:lnTo>
                                <a:lnTo>
                                  <a:pt x="2353" y="312"/>
                                </a:lnTo>
                                <a:lnTo>
                                  <a:pt x="2368" y="310"/>
                                </a:lnTo>
                                <a:lnTo>
                                  <a:pt x="2378" y="304"/>
                                </a:lnTo>
                                <a:lnTo>
                                  <a:pt x="2384" y="292"/>
                                </a:lnTo>
                                <a:lnTo>
                                  <a:pt x="2385" y="277"/>
                                </a:lnTo>
                                <a:lnTo>
                                  <a:pt x="2382" y="261"/>
                                </a:lnTo>
                                <a:lnTo>
                                  <a:pt x="2375" y="244"/>
                                </a:lnTo>
                                <a:lnTo>
                                  <a:pt x="2363" y="229"/>
                                </a:lnTo>
                                <a:lnTo>
                                  <a:pt x="2346" y="215"/>
                                </a:lnTo>
                                <a:lnTo>
                                  <a:pt x="2360" y="209"/>
                                </a:lnTo>
                                <a:lnTo>
                                  <a:pt x="2373" y="202"/>
                                </a:lnTo>
                                <a:lnTo>
                                  <a:pt x="2386" y="194"/>
                                </a:lnTo>
                                <a:lnTo>
                                  <a:pt x="2399" y="185"/>
                                </a:lnTo>
                                <a:lnTo>
                                  <a:pt x="2412" y="176"/>
                                </a:lnTo>
                                <a:lnTo>
                                  <a:pt x="2424" y="165"/>
                                </a:lnTo>
                                <a:lnTo>
                                  <a:pt x="2434" y="154"/>
                                </a:lnTo>
                                <a:lnTo>
                                  <a:pt x="2445" y="141"/>
                                </a:lnTo>
                                <a:lnTo>
                                  <a:pt x="2454" y="128"/>
                                </a:lnTo>
                                <a:lnTo>
                                  <a:pt x="2461" y="114"/>
                                </a:lnTo>
                                <a:lnTo>
                                  <a:pt x="2467" y="98"/>
                                </a:lnTo>
                                <a:lnTo>
                                  <a:pt x="2472" y="82"/>
                                </a:lnTo>
                                <a:lnTo>
                                  <a:pt x="2486" y="94"/>
                                </a:lnTo>
                                <a:lnTo>
                                  <a:pt x="2497" y="105"/>
                                </a:lnTo>
                                <a:lnTo>
                                  <a:pt x="2507" y="115"/>
                                </a:lnTo>
                                <a:lnTo>
                                  <a:pt x="2516" y="123"/>
                                </a:lnTo>
                                <a:lnTo>
                                  <a:pt x="2523" y="129"/>
                                </a:lnTo>
                                <a:lnTo>
                                  <a:pt x="2531" y="132"/>
                                </a:lnTo>
                                <a:lnTo>
                                  <a:pt x="2538" y="132"/>
                                </a:lnTo>
                                <a:lnTo>
                                  <a:pt x="2547" y="129"/>
                                </a:lnTo>
                                <a:lnTo>
                                  <a:pt x="2556" y="122"/>
                                </a:lnTo>
                                <a:lnTo>
                                  <a:pt x="2568" y="109"/>
                                </a:lnTo>
                                <a:lnTo>
                                  <a:pt x="2582" y="92"/>
                                </a:lnTo>
                                <a:lnTo>
                                  <a:pt x="2598" y="69"/>
                                </a:lnTo>
                                <a:lnTo>
                                  <a:pt x="2604" y="70"/>
                                </a:lnTo>
                                <a:lnTo>
                                  <a:pt x="2610" y="71"/>
                                </a:lnTo>
                                <a:lnTo>
                                  <a:pt x="2614" y="73"/>
                                </a:lnTo>
                                <a:lnTo>
                                  <a:pt x="2619" y="75"/>
                                </a:lnTo>
                                <a:lnTo>
                                  <a:pt x="2623" y="78"/>
                                </a:lnTo>
                                <a:lnTo>
                                  <a:pt x="2628" y="81"/>
                                </a:lnTo>
                                <a:lnTo>
                                  <a:pt x="2633" y="84"/>
                                </a:lnTo>
                                <a:lnTo>
                                  <a:pt x="2637" y="86"/>
                                </a:lnTo>
                                <a:lnTo>
                                  <a:pt x="2642" y="89"/>
                                </a:lnTo>
                                <a:lnTo>
                                  <a:pt x="2646" y="91"/>
                                </a:lnTo>
                                <a:lnTo>
                                  <a:pt x="2650" y="92"/>
                                </a:lnTo>
                                <a:lnTo>
                                  <a:pt x="2653" y="92"/>
                                </a:lnTo>
                                <a:lnTo>
                                  <a:pt x="2669" y="73"/>
                                </a:lnTo>
                                <a:lnTo>
                                  <a:pt x="2686" y="61"/>
                                </a:lnTo>
                                <a:lnTo>
                                  <a:pt x="2706" y="55"/>
                                </a:lnTo>
                                <a:lnTo>
                                  <a:pt x="2724" y="52"/>
                                </a:lnTo>
                                <a:lnTo>
                                  <a:pt x="2742" y="52"/>
                                </a:lnTo>
                                <a:lnTo>
                                  <a:pt x="2759" y="55"/>
                                </a:lnTo>
                                <a:lnTo>
                                  <a:pt x="2772" y="56"/>
                                </a:lnTo>
                                <a:lnTo>
                                  <a:pt x="2782" y="56"/>
                                </a:lnTo>
                                <a:lnTo>
                                  <a:pt x="2787" y="51"/>
                                </a:lnTo>
                                <a:lnTo>
                                  <a:pt x="2786" y="43"/>
                                </a:lnTo>
                                <a:lnTo>
                                  <a:pt x="2779" y="27"/>
                                </a:lnTo>
                                <a:lnTo>
                                  <a:pt x="2763" y="3"/>
                                </a:lnTo>
                                <a:lnTo>
                                  <a:pt x="2782" y="1"/>
                                </a:lnTo>
                                <a:lnTo>
                                  <a:pt x="2797" y="0"/>
                                </a:lnTo>
                                <a:lnTo>
                                  <a:pt x="2809" y="1"/>
                                </a:lnTo>
                                <a:lnTo>
                                  <a:pt x="2820" y="4"/>
                                </a:lnTo>
                                <a:lnTo>
                                  <a:pt x="2830" y="8"/>
                                </a:lnTo>
                                <a:lnTo>
                                  <a:pt x="2838" y="15"/>
                                </a:lnTo>
                                <a:lnTo>
                                  <a:pt x="2847" y="22"/>
                                </a:lnTo>
                                <a:lnTo>
                                  <a:pt x="2854" y="29"/>
                                </a:lnTo>
                                <a:lnTo>
                                  <a:pt x="2863" y="39"/>
                                </a:lnTo>
                                <a:lnTo>
                                  <a:pt x="2872" y="49"/>
                                </a:lnTo>
                                <a:lnTo>
                                  <a:pt x="2884" y="59"/>
                                </a:lnTo>
                                <a:lnTo>
                                  <a:pt x="2896" y="69"/>
                                </a:lnTo>
                                <a:lnTo>
                                  <a:pt x="2915" y="62"/>
                                </a:lnTo>
                                <a:lnTo>
                                  <a:pt x="2929" y="56"/>
                                </a:lnTo>
                                <a:lnTo>
                                  <a:pt x="2941" y="51"/>
                                </a:lnTo>
                                <a:lnTo>
                                  <a:pt x="2949" y="48"/>
                                </a:lnTo>
                                <a:lnTo>
                                  <a:pt x="2957" y="47"/>
                                </a:lnTo>
                                <a:lnTo>
                                  <a:pt x="2963" y="47"/>
                                </a:lnTo>
                                <a:lnTo>
                                  <a:pt x="2969" y="49"/>
                                </a:lnTo>
                                <a:lnTo>
                                  <a:pt x="2973" y="53"/>
                                </a:lnTo>
                                <a:lnTo>
                                  <a:pt x="2979" y="59"/>
                                </a:lnTo>
                                <a:lnTo>
                                  <a:pt x="2986" y="68"/>
                                </a:lnTo>
                                <a:lnTo>
                                  <a:pt x="2994" y="79"/>
                                </a:lnTo>
                                <a:lnTo>
                                  <a:pt x="3005" y="92"/>
                                </a:lnTo>
                                <a:lnTo>
                                  <a:pt x="3115" y="92"/>
                                </a:lnTo>
                                <a:lnTo>
                                  <a:pt x="3113" y="107"/>
                                </a:lnTo>
                                <a:lnTo>
                                  <a:pt x="3114" y="119"/>
                                </a:lnTo>
                                <a:lnTo>
                                  <a:pt x="3120" y="128"/>
                                </a:lnTo>
                                <a:lnTo>
                                  <a:pt x="3130" y="135"/>
                                </a:lnTo>
                                <a:lnTo>
                                  <a:pt x="3142" y="139"/>
                                </a:lnTo>
                                <a:lnTo>
                                  <a:pt x="3156" y="142"/>
                                </a:lnTo>
                                <a:lnTo>
                                  <a:pt x="3170" y="145"/>
                                </a:lnTo>
                                <a:lnTo>
                                  <a:pt x="3186" y="146"/>
                                </a:lnTo>
                                <a:lnTo>
                                  <a:pt x="3203" y="148"/>
                                </a:lnTo>
                                <a:lnTo>
                                  <a:pt x="3217" y="151"/>
                                </a:lnTo>
                                <a:lnTo>
                                  <a:pt x="3230" y="154"/>
                                </a:lnTo>
                                <a:lnTo>
                                  <a:pt x="3241" y="159"/>
                                </a:lnTo>
                                <a:lnTo>
                                  <a:pt x="3237" y="164"/>
                                </a:lnTo>
                                <a:lnTo>
                                  <a:pt x="3240" y="172"/>
                                </a:lnTo>
                                <a:lnTo>
                                  <a:pt x="3250" y="182"/>
                                </a:lnTo>
                                <a:lnTo>
                                  <a:pt x="3262" y="191"/>
                                </a:lnTo>
                                <a:lnTo>
                                  <a:pt x="3278" y="199"/>
                                </a:lnTo>
                                <a:lnTo>
                                  <a:pt x="3293" y="207"/>
                                </a:lnTo>
                                <a:lnTo>
                                  <a:pt x="3308" y="211"/>
                                </a:lnTo>
                                <a:lnTo>
                                  <a:pt x="3319" y="213"/>
                                </a:lnTo>
                                <a:lnTo>
                                  <a:pt x="3325" y="208"/>
                                </a:lnTo>
                                <a:lnTo>
                                  <a:pt x="3324" y="199"/>
                                </a:lnTo>
                                <a:lnTo>
                                  <a:pt x="3316" y="183"/>
                                </a:lnTo>
                                <a:lnTo>
                                  <a:pt x="3295" y="159"/>
                                </a:lnTo>
                                <a:lnTo>
                                  <a:pt x="3305" y="148"/>
                                </a:lnTo>
                                <a:lnTo>
                                  <a:pt x="3313" y="138"/>
                                </a:lnTo>
                                <a:lnTo>
                                  <a:pt x="3318" y="128"/>
                                </a:lnTo>
                                <a:lnTo>
                                  <a:pt x="3323" y="118"/>
                                </a:lnTo>
                                <a:lnTo>
                                  <a:pt x="3326" y="109"/>
                                </a:lnTo>
                                <a:lnTo>
                                  <a:pt x="3330" y="100"/>
                                </a:lnTo>
                                <a:lnTo>
                                  <a:pt x="3332" y="90"/>
                                </a:lnTo>
                                <a:lnTo>
                                  <a:pt x="3333" y="80"/>
                                </a:lnTo>
                                <a:lnTo>
                                  <a:pt x="3334" y="69"/>
                                </a:lnTo>
                                <a:lnTo>
                                  <a:pt x="3334" y="56"/>
                                </a:lnTo>
                                <a:lnTo>
                                  <a:pt x="3334" y="43"/>
                                </a:lnTo>
                                <a:lnTo>
                                  <a:pt x="3334" y="26"/>
                                </a:lnTo>
                                <a:lnTo>
                                  <a:pt x="3532" y="259"/>
                                </a:lnTo>
                                <a:lnTo>
                                  <a:pt x="3539" y="276"/>
                                </a:lnTo>
                                <a:lnTo>
                                  <a:pt x="3550" y="282"/>
                                </a:lnTo>
                                <a:lnTo>
                                  <a:pt x="3564" y="280"/>
                                </a:lnTo>
                                <a:lnTo>
                                  <a:pt x="3580" y="271"/>
                                </a:lnTo>
                                <a:lnTo>
                                  <a:pt x="3597" y="255"/>
                                </a:lnTo>
                                <a:lnTo>
                                  <a:pt x="3614" y="238"/>
                                </a:lnTo>
                                <a:lnTo>
                                  <a:pt x="3631" y="218"/>
                                </a:lnTo>
                                <a:lnTo>
                                  <a:pt x="3646" y="197"/>
                                </a:lnTo>
                                <a:lnTo>
                                  <a:pt x="3660" y="180"/>
                                </a:lnTo>
                                <a:lnTo>
                                  <a:pt x="3670" y="164"/>
                                </a:lnTo>
                                <a:lnTo>
                                  <a:pt x="3677" y="153"/>
                                </a:lnTo>
                                <a:lnTo>
                                  <a:pt x="3680" y="149"/>
                                </a:lnTo>
                                <a:lnTo>
                                  <a:pt x="3681" y="197"/>
                                </a:lnTo>
                                <a:lnTo>
                                  <a:pt x="3685" y="230"/>
                                </a:lnTo>
                                <a:lnTo>
                                  <a:pt x="3693" y="250"/>
                                </a:lnTo>
                                <a:lnTo>
                                  <a:pt x="3703" y="259"/>
                                </a:lnTo>
                                <a:lnTo>
                                  <a:pt x="3714" y="259"/>
                                </a:lnTo>
                                <a:lnTo>
                                  <a:pt x="3727" y="253"/>
                                </a:lnTo>
                                <a:lnTo>
                                  <a:pt x="3742" y="243"/>
                                </a:lnTo>
                                <a:lnTo>
                                  <a:pt x="3758" y="231"/>
                                </a:lnTo>
                                <a:lnTo>
                                  <a:pt x="3775" y="220"/>
                                </a:lnTo>
                                <a:lnTo>
                                  <a:pt x="3792" y="213"/>
                                </a:lnTo>
                                <a:lnTo>
                                  <a:pt x="3810" y="210"/>
                                </a:lnTo>
                                <a:lnTo>
                                  <a:pt x="3829" y="215"/>
                                </a:lnTo>
                                <a:lnTo>
                                  <a:pt x="3819" y="226"/>
                                </a:lnTo>
                                <a:lnTo>
                                  <a:pt x="3810" y="236"/>
                                </a:lnTo>
                                <a:lnTo>
                                  <a:pt x="3803" y="246"/>
                                </a:lnTo>
                                <a:lnTo>
                                  <a:pt x="3798" y="254"/>
                                </a:lnTo>
                                <a:lnTo>
                                  <a:pt x="3792" y="263"/>
                                </a:lnTo>
                                <a:lnTo>
                                  <a:pt x="3788" y="273"/>
                                </a:lnTo>
                                <a:lnTo>
                                  <a:pt x="3785" y="283"/>
                                </a:lnTo>
                                <a:lnTo>
                                  <a:pt x="3784" y="294"/>
                                </a:lnTo>
                                <a:lnTo>
                                  <a:pt x="3783" y="305"/>
                                </a:lnTo>
                                <a:lnTo>
                                  <a:pt x="3784" y="318"/>
                                </a:lnTo>
                                <a:lnTo>
                                  <a:pt x="3786" y="332"/>
                                </a:lnTo>
                                <a:lnTo>
                                  <a:pt x="3790" y="348"/>
                                </a:lnTo>
                                <a:lnTo>
                                  <a:pt x="3829" y="304"/>
                                </a:lnTo>
                                <a:lnTo>
                                  <a:pt x="3824" y="320"/>
                                </a:lnTo>
                                <a:lnTo>
                                  <a:pt x="3829" y="331"/>
                                </a:lnTo>
                                <a:lnTo>
                                  <a:pt x="3840" y="338"/>
                                </a:lnTo>
                                <a:lnTo>
                                  <a:pt x="3859" y="342"/>
                                </a:lnTo>
                                <a:lnTo>
                                  <a:pt x="3878" y="345"/>
                                </a:lnTo>
                                <a:lnTo>
                                  <a:pt x="3899" y="348"/>
                                </a:lnTo>
                                <a:lnTo>
                                  <a:pt x="3919" y="351"/>
                                </a:lnTo>
                                <a:lnTo>
                                  <a:pt x="3938" y="355"/>
                                </a:lnTo>
                                <a:lnTo>
                                  <a:pt x="3949" y="363"/>
                                </a:lnTo>
                                <a:lnTo>
                                  <a:pt x="3955" y="375"/>
                                </a:lnTo>
                                <a:lnTo>
                                  <a:pt x="3951" y="391"/>
                                </a:lnTo>
                                <a:lnTo>
                                  <a:pt x="3938" y="413"/>
                                </a:lnTo>
                                <a:lnTo>
                                  <a:pt x="3956" y="442"/>
                                </a:lnTo>
                                <a:lnTo>
                                  <a:pt x="3976" y="462"/>
                                </a:lnTo>
                                <a:lnTo>
                                  <a:pt x="3997" y="475"/>
                                </a:lnTo>
                                <a:lnTo>
                                  <a:pt x="4020" y="481"/>
                                </a:lnTo>
                                <a:lnTo>
                                  <a:pt x="4042" y="484"/>
                                </a:lnTo>
                                <a:lnTo>
                                  <a:pt x="4065" y="483"/>
                                </a:lnTo>
                                <a:lnTo>
                                  <a:pt x="4087" y="479"/>
                                </a:lnTo>
                                <a:lnTo>
                                  <a:pt x="4110" y="476"/>
                                </a:lnTo>
                                <a:lnTo>
                                  <a:pt x="4131" y="474"/>
                                </a:lnTo>
                                <a:lnTo>
                                  <a:pt x="4152" y="473"/>
                                </a:lnTo>
                                <a:lnTo>
                                  <a:pt x="4172" y="476"/>
                                </a:lnTo>
                                <a:lnTo>
                                  <a:pt x="4191" y="484"/>
                                </a:lnTo>
                                <a:lnTo>
                                  <a:pt x="4174" y="498"/>
                                </a:lnTo>
                                <a:lnTo>
                                  <a:pt x="4161" y="517"/>
                                </a:lnTo>
                                <a:lnTo>
                                  <a:pt x="4153" y="537"/>
                                </a:lnTo>
                                <a:lnTo>
                                  <a:pt x="4149" y="557"/>
                                </a:lnTo>
                                <a:lnTo>
                                  <a:pt x="4150" y="576"/>
                                </a:lnTo>
                                <a:lnTo>
                                  <a:pt x="4158" y="590"/>
                                </a:lnTo>
                                <a:lnTo>
                                  <a:pt x="4170" y="598"/>
                                </a:lnTo>
                                <a:lnTo>
                                  <a:pt x="4190" y="596"/>
                                </a:lnTo>
                                <a:lnTo>
                                  <a:pt x="4215" y="583"/>
                                </a:lnTo>
                                <a:lnTo>
                                  <a:pt x="4248" y="558"/>
                                </a:lnTo>
                                <a:lnTo>
                                  <a:pt x="4290" y="518"/>
                                </a:lnTo>
                                <a:lnTo>
                                  <a:pt x="4339" y="459"/>
                                </a:lnTo>
                                <a:lnTo>
                                  <a:pt x="4354" y="472"/>
                                </a:lnTo>
                                <a:lnTo>
                                  <a:pt x="4364" y="484"/>
                                </a:lnTo>
                                <a:lnTo>
                                  <a:pt x="4368" y="495"/>
                                </a:lnTo>
                                <a:lnTo>
                                  <a:pt x="4369" y="506"/>
                                </a:lnTo>
                                <a:lnTo>
                                  <a:pt x="4366" y="515"/>
                                </a:lnTo>
                                <a:lnTo>
                                  <a:pt x="4361" y="525"/>
                                </a:lnTo>
                                <a:lnTo>
                                  <a:pt x="4353" y="535"/>
                                </a:lnTo>
                                <a:lnTo>
                                  <a:pt x="4344" y="544"/>
                                </a:lnTo>
                                <a:lnTo>
                                  <a:pt x="4333" y="553"/>
                                </a:lnTo>
                                <a:lnTo>
                                  <a:pt x="4321" y="560"/>
                                </a:lnTo>
                                <a:lnTo>
                                  <a:pt x="4310" y="567"/>
                                </a:lnTo>
                                <a:lnTo>
                                  <a:pt x="4301" y="573"/>
                                </a:lnTo>
                                <a:lnTo>
                                  <a:pt x="4303" y="618"/>
                                </a:lnTo>
                                <a:lnTo>
                                  <a:pt x="4312" y="645"/>
                                </a:lnTo>
                                <a:lnTo>
                                  <a:pt x="4324" y="659"/>
                                </a:lnTo>
                                <a:lnTo>
                                  <a:pt x="4339" y="661"/>
                                </a:lnTo>
                                <a:lnTo>
                                  <a:pt x="4357" y="655"/>
                                </a:lnTo>
                                <a:lnTo>
                                  <a:pt x="4376" y="641"/>
                                </a:lnTo>
                                <a:lnTo>
                                  <a:pt x="4395" y="622"/>
                                </a:lnTo>
                                <a:lnTo>
                                  <a:pt x="4412" y="602"/>
                                </a:lnTo>
                                <a:lnTo>
                                  <a:pt x="4427" y="582"/>
                                </a:lnTo>
                                <a:lnTo>
                                  <a:pt x="4440" y="566"/>
                                </a:lnTo>
                                <a:lnTo>
                                  <a:pt x="4447" y="554"/>
                                </a:lnTo>
                                <a:lnTo>
                                  <a:pt x="4449" y="549"/>
                                </a:lnTo>
                                <a:lnTo>
                                  <a:pt x="4471" y="552"/>
                                </a:lnTo>
                                <a:lnTo>
                                  <a:pt x="4491" y="558"/>
                                </a:lnTo>
                                <a:lnTo>
                                  <a:pt x="4510" y="567"/>
                                </a:lnTo>
                                <a:lnTo>
                                  <a:pt x="4528" y="578"/>
                                </a:lnTo>
                                <a:lnTo>
                                  <a:pt x="4543" y="591"/>
                                </a:lnTo>
                                <a:lnTo>
                                  <a:pt x="4557" y="604"/>
                                </a:lnTo>
                                <a:lnTo>
                                  <a:pt x="4570" y="618"/>
                                </a:lnTo>
                                <a:lnTo>
                                  <a:pt x="4580" y="631"/>
                                </a:lnTo>
                                <a:lnTo>
                                  <a:pt x="4588" y="642"/>
                                </a:lnTo>
                                <a:lnTo>
                                  <a:pt x="4594" y="650"/>
                                </a:lnTo>
                                <a:lnTo>
                                  <a:pt x="4597" y="657"/>
                                </a:lnTo>
                                <a:lnTo>
                                  <a:pt x="4599" y="658"/>
                                </a:lnTo>
                                <a:lnTo>
                                  <a:pt x="4587" y="671"/>
                                </a:lnTo>
                                <a:lnTo>
                                  <a:pt x="4578" y="683"/>
                                </a:lnTo>
                                <a:lnTo>
                                  <a:pt x="4568" y="694"/>
                                </a:lnTo>
                                <a:lnTo>
                                  <a:pt x="4560" y="705"/>
                                </a:lnTo>
                                <a:lnTo>
                                  <a:pt x="4555" y="714"/>
                                </a:lnTo>
                                <a:lnTo>
                                  <a:pt x="4553" y="723"/>
                                </a:lnTo>
                                <a:lnTo>
                                  <a:pt x="4555" y="731"/>
                                </a:lnTo>
                                <a:lnTo>
                                  <a:pt x="4563" y="737"/>
                                </a:lnTo>
                                <a:lnTo>
                                  <a:pt x="4574" y="742"/>
                                </a:lnTo>
                                <a:lnTo>
                                  <a:pt x="4594" y="746"/>
                                </a:lnTo>
                                <a:lnTo>
                                  <a:pt x="4619" y="748"/>
                                </a:lnTo>
                                <a:lnTo>
                                  <a:pt x="4653" y="748"/>
                                </a:lnTo>
                                <a:lnTo>
                                  <a:pt x="4615" y="791"/>
                                </a:lnTo>
                                <a:lnTo>
                                  <a:pt x="4615" y="904"/>
                                </a:lnTo>
                                <a:lnTo>
                                  <a:pt x="4628" y="908"/>
                                </a:lnTo>
                                <a:lnTo>
                                  <a:pt x="4642" y="912"/>
                                </a:lnTo>
                                <a:lnTo>
                                  <a:pt x="4656" y="913"/>
                                </a:lnTo>
                                <a:lnTo>
                                  <a:pt x="4669" y="914"/>
                                </a:lnTo>
                                <a:lnTo>
                                  <a:pt x="4683" y="914"/>
                                </a:lnTo>
                                <a:lnTo>
                                  <a:pt x="4696" y="915"/>
                                </a:lnTo>
                                <a:lnTo>
                                  <a:pt x="4710" y="915"/>
                                </a:lnTo>
                                <a:lnTo>
                                  <a:pt x="4724" y="915"/>
                                </a:lnTo>
                                <a:lnTo>
                                  <a:pt x="4738" y="916"/>
                                </a:lnTo>
                                <a:lnTo>
                                  <a:pt x="4752" y="917"/>
                                </a:lnTo>
                                <a:lnTo>
                                  <a:pt x="4766" y="920"/>
                                </a:lnTo>
                                <a:lnTo>
                                  <a:pt x="4779" y="924"/>
                                </a:lnTo>
                                <a:lnTo>
                                  <a:pt x="4770" y="929"/>
                                </a:lnTo>
                                <a:lnTo>
                                  <a:pt x="4761" y="932"/>
                                </a:lnTo>
                                <a:lnTo>
                                  <a:pt x="4754" y="935"/>
                                </a:lnTo>
                                <a:lnTo>
                                  <a:pt x="4746" y="936"/>
                                </a:lnTo>
                                <a:lnTo>
                                  <a:pt x="4739" y="937"/>
                                </a:lnTo>
                                <a:lnTo>
                                  <a:pt x="4732" y="939"/>
                                </a:lnTo>
                                <a:lnTo>
                                  <a:pt x="4726" y="940"/>
                                </a:lnTo>
                                <a:lnTo>
                                  <a:pt x="4719" y="943"/>
                                </a:lnTo>
                                <a:lnTo>
                                  <a:pt x="4711" y="947"/>
                                </a:lnTo>
                                <a:lnTo>
                                  <a:pt x="4704" y="952"/>
                                </a:lnTo>
                                <a:lnTo>
                                  <a:pt x="4695" y="960"/>
                                </a:lnTo>
                                <a:lnTo>
                                  <a:pt x="4687" y="970"/>
                                </a:lnTo>
                                <a:lnTo>
                                  <a:pt x="4769" y="925"/>
                                </a:lnTo>
                                <a:lnTo>
                                  <a:pt x="4829" y="905"/>
                                </a:lnTo>
                                <a:lnTo>
                                  <a:pt x="4868" y="905"/>
                                </a:lnTo>
                                <a:lnTo>
                                  <a:pt x="4892" y="920"/>
                                </a:lnTo>
                                <a:lnTo>
                                  <a:pt x="4903" y="947"/>
                                </a:lnTo>
                                <a:lnTo>
                                  <a:pt x="4907" y="979"/>
                                </a:lnTo>
                                <a:lnTo>
                                  <a:pt x="4906" y="1010"/>
                                </a:lnTo>
                                <a:lnTo>
                                  <a:pt x="4904" y="1037"/>
                                </a:lnTo>
                                <a:lnTo>
                                  <a:pt x="4907" y="1054"/>
                                </a:lnTo>
                                <a:lnTo>
                                  <a:pt x="4915" y="1058"/>
                                </a:lnTo>
                                <a:lnTo>
                                  <a:pt x="4935" y="1040"/>
                                </a:lnTo>
                                <a:lnTo>
                                  <a:pt x="4972" y="997"/>
                                </a:lnTo>
                                <a:lnTo>
                                  <a:pt x="5023" y="1040"/>
                                </a:lnTo>
                                <a:lnTo>
                                  <a:pt x="5060" y="1075"/>
                                </a:lnTo>
                                <a:lnTo>
                                  <a:pt x="5087" y="1104"/>
                                </a:lnTo>
                                <a:lnTo>
                                  <a:pt x="5106" y="1130"/>
                                </a:lnTo>
                                <a:lnTo>
                                  <a:pt x="5119" y="1154"/>
                                </a:lnTo>
                                <a:lnTo>
                                  <a:pt x="5129" y="1179"/>
                                </a:lnTo>
                                <a:lnTo>
                                  <a:pt x="5138" y="1207"/>
                                </a:lnTo>
                                <a:lnTo>
                                  <a:pt x="5151" y="1241"/>
                                </a:lnTo>
                                <a:lnTo>
                                  <a:pt x="5168" y="1280"/>
                                </a:lnTo>
                                <a:lnTo>
                                  <a:pt x="5194" y="1330"/>
                                </a:lnTo>
                                <a:lnTo>
                                  <a:pt x="5230" y="1391"/>
                                </a:lnTo>
                                <a:lnTo>
                                  <a:pt x="5281" y="1465"/>
                                </a:lnTo>
                                <a:lnTo>
                                  <a:pt x="5300" y="1512"/>
                                </a:lnTo>
                                <a:lnTo>
                                  <a:pt x="5333" y="1563"/>
                                </a:lnTo>
                                <a:lnTo>
                                  <a:pt x="5379" y="1618"/>
                                </a:lnTo>
                                <a:lnTo>
                                  <a:pt x="5432" y="1674"/>
                                </a:lnTo>
                                <a:lnTo>
                                  <a:pt x="5492" y="1731"/>
                                </a:lnTo>
                                <a:lnTo>
                                  <a:pt x="5553" y="1787"/>
                                </a:lnTo>
                                <a:lnTo>
                                  <a:pt x="5615" y="1840"/>
                                </a:lnTo>
                                <a:lnTo>
                                  <a:pt x="5673" y="1887"/>
                                </a:lnTo>
                                <a:lnTo>
                                  <a:pt x="5723" y="1929"/>
                                </a:lnTo>
                                <a:lnTo>
                                  <a:pt x="5765" y="1963"/>
                                </a:lnTo>
                                <a:lnTo>
                                  <a:pt x="5793" y="1988"/>
                                </a:lnTo>
                                <a:lnTo>
                                  <a:pt x="5807" y="2001"/>
                                </a:lnTo>
                                <a:lnTo>
                                  <a:pt x="5805" y="2001"/>
                                </a:lnTo>
                                <a:lnTo>
                                  <a:pt x="5801" y="1999"/>
                                </a:lnTo>
                                <a:lnTo>
                                  <a:pt x="5794" y="1995"/>
                                </a:lnTo>
                                <a:lnTo>
                                  <a:pt x="5787" y="1990"/>
                                </a:lnTo>
                                <a:lnTo>
                                  <a:pt x="5778" y="1985"/>
                                </a:lnTo>
                                <a:lnTo>
                                  <a:pt x="5769" y="1978"/>
                                </a:lnTo>
                                <a:lnTo>
                                  <a:pt x="5759" y="1972"/>
                                </a:lnTo>
                                <a:lnTo>
                                  <a:pt x="5751" y="1964"/>
                                </a:lnTo>
                                <a:lnTo>
                                  <a:pt x="5743" y="1957"/>
                                </a:lnTo>
                                <a:lnTo>
                                  <a:pt x="5737" y="1951"/>
                                </a:lnTo>
                                <a:lnTo>
                                  <a:pt x="5732" y="1944"/>
                                </a:lnTo>
                                <a:lnTo>
                                  <a:pt x="5731" y="1939"/>
                                </a:lnTo>
                                <a:lnTo>
                                  <a:pt x="5698" y="1998"/>
                                </a:lnTo>
                                <a:lnTo>
                                  <a:pt x="5684" y="2041"/>
                                </a:lnTo>
                                <a:lnTo>
                                  <a:pt x="5685" y="2070"/>
                                </a:lnTo>
                                <a:lnTo>
                                  <a:pt x="5697" y="2087"/>
                                </a:lnTo>
                                <a:lnTo>
                                  <a:pt x="5716" y="2093"/>
                                </a:lnTo>
                                <a:lnTo>
                                  <a:pt x="5740" y="2092"/>
                                </a:lnTo>
                                <a:lnTo>
                                  <a:pt x="5765" y="2085"/>
                                </a:lnTo>
                                <a:lnTo>
                                  <a:pt x="5786" y="2075"/>
                                </a:lnTo>
                                <a:lnTo>
                                  <a:pt x="5802" y="2063"/>
                                </a:lnTo>
                                <a:lnTo>
                                  <a:pt x="5807" y="2052"/>
                                </a:lnTo>
                                <a:lnTo>
                                  <a:pt x="5801" y="2043"/>
                                </a:lnTo>
                                <a:lnTo>
                                  <a:pt x="5777" y="2040"/>
                                </a:lnTo>
                                <a:lnTo>
                                  <a:pt x="5776" y="2053"/>
                                </a:lnTo>
                                <a:lnTo>
                                  <a:pt x="5776" y="2070"/>
                                </a:lnTo>
                                <a:lnTo>
                                  <a:pt x="5777" y="2090"/>
                                </a:lnTo>
                                <a:lnTo>
                                  <a:pt x="5778" y="2111"/>
                                </a:lnTo>
                                <a:lnTo>
                                  <a:pt x="5781" y="2131"/>
                                </a:lnTo>
                                <a:lnTo>
                                  <a:pt x="5786" y="2149"/>
                                </a:lnTo>
                                <a:lnTo>
                                  <a:pt x="5792" y="2165"/>
                                </a:lnTo>
                                <a:lnTo>
                                  <a:pt x="5802" y="2175"/>
                                </a:lnTo>
                                <a:lnTo>
                                  <a:pt x="5815" y="2178"/>
                                </a:lnTo>
                                <a:lnTo>
                                  <a:pt x="5832" y="2174"/>
                                </a:lnTo>
                                <a:lnTo>
                                  <a:pt x="5853" y="2159"/>
                                </a:lnTo>
                                <a:lnTo>
                                  <a:pt x="5879" y="2134"/>
                                </a:lnTo>
                                <a:lnTo>
                                  <a:pt x="5899" y="2155"/>
                                </a:lnTo>
                                <a:lnTo>
                                  <a:pt x="5910" y="2172"/>
                                </a:lnTo>
                                <a:lnTo>
                                  <a:pt x="5910" y="2188"/>
                                </a:lnTo>
                                <a:lnTo>
                                  <a:pt x="5902" y="2202"/>
                                </a:lnTo>
                                <a:lnTo>
                                  <a:pt x="5887" y="2214"/>
                                </a:lnTo>
                                <a:lnTo>
                                  <a:pt x="5869" y="2224"/>
                                </a:lnTo>
                                <a:lnTo>
                                  <a:pt x="5847" y="2233"/>
                                </a:lnTo>
                                <a:lnTo>
                                  <a:pt x="5823" y="2242"/>
                                </a:lnTo>
                                <a:lnTo>
                                  <a:pt x="5801" y="2248"/>
                                </a:lnTo>
                                <a:lnTo>
                                  <a:pt x="5781" y="2255"/>
                                </a:lnTo>
                                <a:lnTo>
                                  <a:pt x="5763" y="2261"/>
                                </a:lnTo>
                                <a:lnTo>
                                  <a:pt x="5752" y="2267"/>
                                </a:lnTo>
                                <a:lnTo>
                                  <a:pt x="5757" y="2273"/>
                                </a:lnTo>
                                <a:lnTo>
                                  <a:pt x="5766" y="2280"/>
                                </a:lnTo>
                                <a:lnTo>
                                  <a:pt x="5776" y="2288"/>
                                </a:lnTo>
                                <a:lnTo>
                                  <a:pt x="5787" y="2295"/>
                                </a:lnTo>
                                <a:lnTo>
                                  <a:pt x="5799" y="2303"/>
                                </a:lnTo>
                                <a:lnTo>
                                  <a:pt x="5810" y="2310"/>
                                </a:lnTo>
                                <a:lnTo>
                                  <a:pt x="5821" y="2314"/>
                                </a:lnTo>
                                <a:lnTo>
                                  <a:pt x="5831" y="2315"/>
                                </a:lnTo>
                                <a:lnTo>
                                  <a:pt x="5838" y="2315"/>
                                </a:lnTo>
                                <a:lnTo>
                                  <a:pt x="5842" y="2310"/>
                                </a:lnTo>
                                <a:lnTo>
                                  <a:pt x="5844" y="2301"/>
                                </a:lnTo>
                                <a:lnTo>
                                  <a:pt x="5840" y="2287"/>
                                </a:lnTo>
                                <a:lnTo>
                                  <a:pt x="5844" y="2298"/>
                                </a:lnTo>
                                <a:lnTo>
                                  <a:pt x="5845" y="2306"/>
                                </a:lnTo>
                                <a:lnTo>
                                  <a:pt x="5844" y="2314"/>
                                </a:lnTo>
                                <a:lnTo>
                                  <a:pt x="5840" y="2321"/>
                                </a:lnTo>
                                <a:lnTo>
                                  <a:pt x="5834" y="2327"/>
                                </a:lnTo>
                                <a:lnTo>
                                  <a:pt x="5826" y="2333"/>
                                </a:lnTo>
                                <a:lnTo>
                                  <a:pt x="5819" y="2338"/>
                                </a:lnTo>
                                <a:lnTo>
                                  <a:pt x="5809" y="2344"/>
                                </a:lnTo>
                                <a:lnTo>
                                  <a:pt x="5800" y="2350"/>
                                </a:lnTo>
                                <a:lnTo>
                                  <a:pt x="5789" y="2358"/>
                                </a:lnTo>
                                <a:lnTo>
                                  <a:pt x="5779" y="2367"/>
                                </a:lnTo>
                                <a:lnTo>
                                  <a:pt x="5770" y="2375"/>
                                </a:lnTo>
                                <a:lnTo>
                                  <a:pt x="5770" y="2399"/>
                                </a:lnTo>
                                <a:lnTo>
                                  <a:pt x="5770" y="2422"/>
                                </a:lnTo>
                                <a:lnTo>
                                  <a:pt x="5771" y="2445"/>
                                </a:lnTo>
                                <a:lnTo>
                                  <a:pt x="5773" y="2467"/>
                                </a:lnTo>
                                <a:lnTo>
                                  <a:pt x="5776" y="2487"/>
                                </a:lnTo>
                                <a:lnTo>
                                  <a:pt x="5781" y="2506"/>
                                </a:lnTo>
                                <a:lnTo>
                                  <a:pt x="5788" y="2523"/>
                                </a:lnTo>
                                <a:lnTo>
                                  <a:pt x="5797" y="2537"/>
                                </a:lnTo>
                                <a:lnTo>
                                  <a:pt x="5808" y="2547"/>
                                </a:lnTo>
                                <a:lnTo>
                                  <a:pt x="5823" y="2553"/>
                                </a:lnTo>
                                <a:lnTo>
                                  <a:pt x="5841" y="2554"/>
                                </a:lnTo>
                                <a:lnTo>
                                  <a:pt x="5863" y="2551"/>
                                </a:lnTo>
                                <a:lnTo>
                                  <a:pt x="5862" y="2541"/>
                                </a:lnTo>
                                <a:lnTo>
                                  <a:pt x="5861" y="2531"/>
                                </a:lnTo>
                                <a:lnTo>
                                  <a:pt x="5859" y="2523"/>
                                </a:lnTo>
                                <a:lnTo>
                                  <a:pt x="5856" y="2514"/>
                                </a:lnTo>
                                <a:lnTo>
                                  <a:pt x="5854" y="2506"/>
                                </a:lnTo>
                                <a:lnTo>
                                  <a:pt x="5851" y="2497"/>
                                </a:lnTo>
                                <a:lnTo>
                                  <a:pt x="5848" y="2489"/>
                                </a:lnTo>
                                <a:lnTo>
                                  <a:pt x="5846" y="2481"/>
                                </a:lnTo>
                                <a:lnTo>
                                  <a:pt x="5844" y="2472"/>
                                </a:lnTo>
                                <a:lnTo>
                                  <a:pt x="5841" y="2463"/>
                                </a:lnTo>
                                <a:lnTo>
                                  <a:pt x="5840" y="2453"/>
                                </a:lnTo>
                                <a:lnTo>
                                  <a:pt x="5840" y="2442"/>
                                </a:lnTo>
                                <a:lnTo>
                                  <a:pt x="5864" y="2445"/>
                                </a:lnTo>
                                <a:lnTo>
                                  <a:pt x="5882" y="2450"/>
                                </a:lnTo>
                                <a:lnTo>
                                  <a:pt x="5895" y="2459"/>
                                </a:lnTo>
                                <a:lnTo>
                                  <a:pt x="5903" y="2470"/>
                                </a:lnTo>
                                <a:lnTo>
                                  <a:pt x="5910" y="2483"/>
                                </a:lnTo>
                                <a:lnTo>
                                  <a:pt x="5912" y="2497"/>
                                </a:lnTo>
                                <a:lnTo>
                                  <a:pt x="5913" y="2512"/>
                                </a:lnTo>
                                <a:lnTo>
                                  <a:pt x="5913" y="2526"/>
                                </a:lnTo>
                                <a:lnTo>
                                  <a:pt x="5913" y="2541"/>
                                </a:lnTo>
                                <a:lnTo>
                                  <a:pt x="5913" y="2554"/>
                                </a:lnTo>
                                <a:lnTo>
                                  <a:pt x="5914" y="2565"/>
                                </a:lnTo>
                                <a:lnTo>
                                  <a:pt x="5917" y="2574"/>
                                </a:lnTo>
                                <a:lnTo>
                                  <a:pt x="5892" y="2600"/>
                                </a:lnTo>
                                <a:lnTo>
                                  <a:pt x="5868" y="2620"/>
                                </a:lnTo>
                                <a:lnTo>
                                  <a:pt x="5845" y="2636"/>
                                </a:lnTo>
                                <a:lnTo>
                                  <a:pt x="5824" y="2645"/>
                                </a:lnTo>
                                <a:lnTo>
                                  <a:pt x="5806" y="2651"/>
                                </a:lnTo>
                                <a:lnTo>
                                  <a:pt x="5792" y="2652"/>
                                </a:lnTo>
                                <a:lnTo>
                                  <a:pt x="5782" y="2649"/>
                                </a:lnTo>
                                <a:lnTo>
                                  <a:pt x="5775" y="2642"/>
                                </a:lnTo>
                                <a:lnTo>
                                  <a:pt x="5774" y="2630"/>
                                </a:lnTo>
                                <a:lnTo>
                                  <a:pt x="5778" y="2616"/>
                                </a:lnTo>
                                <a:lnTo>
                                  <a:pt x="5789" y="2597"/>
                                </a:lnTo>
                                <a:lnTo>
                                  <a:pt x="5807" y="2574"/>
                                </a:lnTo>
                                <a:lnTo>
                                  <a:pt x="5788" y="2566"/>
                                </a:lnTo>
                                <a:lnTo>
                                  <a:pt x="5776" y="2568"/>
                                </a:lnTo>
                                <a:lnTo>
                                  <a:pt x="5769" y="2575"/>
                                </a:lnTo>
                                <a:lnTo>
                                  <a:pt x="5766" y="2588"/>
                                </a:lnTo>
                                <a:lnTo>
                                  <a:pt x="5765" y="2605"/>
                                </a:lnTo>
                                <a:lnTo>
                                  <a:pt x="5766" y="2622"/>
                                </a:lnTo>
                                <a:lnTo>
                                  <a:pt x="5766" y="2638"/>
                                </a:lnTo>
                                <a:lnTo>
                                  <a:pt x="5766" y="2652"/>
                                </a:lnTo>
                                <a:lnTo>
                                  <a:pt x="5763" y="2661"/>
                                </a:lnTo>
                                <a:lnTo>
                                  <a:pt x="5759" y="2662"/>
                                </a:lnTo>
                                <a:lnTo>
                                  <a:pt x="5750" y="2655"/>
                                </a:lnTo>
                                <a:lnTo>
                                  <a:pt x="5735" y="2637"/>
                                </a:lnTo>
                                <a:lnTo>
                                  <a:pt x="5772" y="2683"/>
                                </a:lnTo>
                                <a:lnTo>
                                  <a:pt x="5799" y="2718"/>
                                </a:lnTo>
                                <a:lnTo>
                                  <a:pt x="5816" y="2744"/>
                                </a:lnTo>
                                <a:lnTo>
                                  <a:pt x="5825" y="2765"/>
                                </a:lnTo>
                                <a:lnTo>
                                  <a:pt x="5828" y="2779"/>
                                </a:lnTo>
                                <a:lnTo>
                                  <a:pt x="5825" y="2790"/>
                                </a:lnTo>
                                <a:lnTo>
                                  <a:pt x="5820" y="2799"/>
                                </a:lnTo>
                                <a:lnTo>
                                  <a:pt x="5814" y="2807"/>
                                </a:lnTo>
                                <a:lnTo>
                                  <a:pt x="5807" y="2816"/>
                                </a:lnTo>
                                <a:lnTo>
                                  <a:pt x="5803" y="2828"/>
                                </a:lnTo>
                                <a:lnTo>
                                  <a:pt x="5802" y="2842"/>
                                </a:lnTo>
                                <a:lnTo>
                                  <a:pt x="5807" y="2863"/>
                                </a:lnTo>
                                <a:lnTo>
                                  <a:pt x="5807" y="2890"/>
                                </a:lnTo>
                                <a:lnTo>
                                  <a:pt x="5807" y="2911"/>
                                </a:lnTo>
                                <a:lnTo>
                                  <a:pt x="5809" y="2926"/>
                                </a:lnTo>
                                <a:lnTo>
                                  <a:pt x="5810" y="2937"/>
                                </a:lnTo>
                                <a:lnTo>
                                  <a:pt x="5814" y="2945"/>
                                </a:lnTo>
                                <a:lnTo>
                                  <a:pt x="5817" y="2952"/>
                                </a:lnTo>
                                <a:lnTo>
                                  <a:pt x="5822" y="2957"/>
                                </a:lnTo>
                                <a:lnTo>
                                  <a:pt x="5828" y="2963"/>
                                </a:lnTo>
                                <a:lnTo>
                                  <a:pt x="5834" y="2970"/>
                                </a:lnTo>
                                <a:lnTo>
                                  <a:pt x="5842" y="2981"/>
                                </a:lnTo>
                                <a:lnTo>
                                  <a:pt x="5851" y="2995"/>
                                </a:lnTo>
                                <a:lnTo>
                                  <a:pt x="5863" y="3014"/>
                                </a:lnTo>
                                <a:lnTo>
                                  <a:pt x="5740" y="3082"/>
                                </a:lnTo>
                                <a:lnTo>
                                  <a:pt x="5779" y="3203"/>
                                </a:lnTo>
                                <a:lnTo>
                                  <a:pt x="5807" y="3305"/>
                                </a:lnTo>
                                <a:lnTo>
                                  <a:pt x="5825" y="3393"/>
                                </a:lnTo>
                                <a:lnTo>
                                  <a:pt x="5834" y="3465"/>
                                </a:lnTo>
                                <a:lnTo>
                                  <a:pt x="5836" y="3527"/>
                                </a:lnTo>
                                <a:lnTo>
                                  <a:pt x="5833" y="3577"/>
                                </a:lnTo>
                                <a:lnTo>
                                  <a:pt x="5826" y="3620"/>
                                </a:lnTo>
                                <a:lnTo>
                                  <a:pt x="5817" y="3654"/>
                                </a:lnTo>
                                <a:lnTo>
                                  <a:pt x="5807" y="3684"/>
                                </a:lnTo>
                                <a:lnTo>
                                  <a:pt x="5798" y="3710"/>
                                </a:lnTo>
                                <a:lnTo>
                                  <a:pt x="5791" y="3734"/>
                                </a:lnTo>
                                <a:lnTo>
                                  <a:pt x="5789" y="3757"/>
                                </a:lnTo>
                                <a:lnTo>
                                  <a:pt x="5774" y="3768"/>
                                </a:lnTo>
                                <a:lnTo>
                                  <a:pt x="5762" y="3777"/>
                                </a:lnTo>
                                <a:lnTo>
                                  <a:pt x="5754" y="3787"/>
                                </a:lnTo>
                                <a:lnTo>
                                  <a:pt x="5747" y="3795"/>
                                </a:lnTo>
                                <a:lnTo>
                                  <a:pt x="5742" y="3804"/>
                                </a:lnTo>
                                <a:lnTo>
                                  <a:pt x="5738" y="3813"/>
                                </a:lnTo>
                                <a:lnTo>
                                  <a:pt x="5732" y="3822"/>
                                </a:lnTo>
                                <a:lnTo>
                                  <a:pt x="5727" y="3831"/>
                                </a:lnTo>
                                <a:lnTo>
                                  <a:pt x="5720" y="3839"/>
                                </a:lnTo>
                                <a:lnTo>
                                  <a:pt x="5710" y="3848"/>
                                </a:lnTo>
                                <a:lnTo>
                                  <a:pt x="5696" y="3858"/>
                                </a:lnTo>
                                <a:lnTo>
                                  <a:pt x="5680" y="3867"/>
                                </a:lnTo>
                                <a:lnTo>
                                  <a:pt x="5682" y="3878"/>
                                </a:lnTo>
                                <a:lnTo>
                                  <a:pt x="5681" y="3879"/>
                                </a:lnTo>
                                <a:lnTo>
                                  <a:pt x="5677" y="3872"/>
                                </a:lnTo>
                                <a:lnTo>
                                  <a:pt x="5669" y="3859"/>
                                </a:lnTo>
                                <a:lnTo>
                                  <a:pt x="5660" y="3842"/>
                                </a:lnTo>
                                <a:lnTo>
                                  <a:pt x="5648" y="3822"/>
                                </a:lnTo>
                                <a:lnTo>
                                  <a:pt x="5635" y="3802"/>
                                </a:lnTo>
                                <a:lnTo>
                                  <a:pt x="5621" y="3783"/>
                                </a:lnTo>
                                <a:lnTo>
                                  <a:pt x="5607" y="3769"/>
                                </a:lnTo>
                                <a:lnTo>
                                  <a:pt x="5595" y="3759"/>
                                </a:lnTo>
                                <a:lnTo>
                                  <a:pt x="5582" y="3756"/>
                                </a:lnTo>
                                <a:lnTo>
                                  <a:pt x="5572" y="3763"/>
                                </a:lnTo>
                                <a:lnTo>
                                  <a:pt x="5610" y="4064"/>
                                </a:lnTo>
                                <a:lnTo>
                                  <a:pt x="5609" y="4083"/>
                                </a:lnTo>
                                <a:lnTo>
                                  <a:pt x="5606" y="4096"/>
                                </a:lnTo>
                                <a:lnTo>
                                  <a:pt x="5604" y="4106"/>
                                </a:lnTo>
                                <a:lnTo>
                                  <a:pt x="5600" y="4113"/>
                                </a:lnTo>
                                <a:lnTo>
                                  <a:pt x="5594" y="4118"/>
                                </a:lnTo>
                                <a:lnTo>
                                  <a:pt x="5586" y="4120"/>
                                </a:lnTo>
                                <a:lnTo>
                                  <a:pt x="5576" y="4121"/>
                                </a:lnTo>
                                <a:lnTo>
                                  <a:pt x="5565" y="4124"/>
                                </a:lnTo>
                                <a:lnTo>
                                  <a:pt x="5552" y="4125"/>
                                </a:lnTo>
                                <a:lnTo>
                                  <a:pt x="5536" y="4127"/>
                                </a:lnTo>
                                <a:lnTo>
                                  <a:pt x="5517" y="4130"/>
                                </a:lnTo>
                                <a:lnTo>
                                  <a:pt x="5496" y="4136"/>
                                </a:lnTo>
                                <a:lnTo>
                                  <a:pt x="5490" y="4156"/>
                                </a:lnTo>
                                <a:lnTo>
                                  <a:pt x="5481" y="4181"/>
                                </a:lnTo>
                                <a:lnTo>
                                  <a:pt x="5470" y="4207"/>
                                </a:lnTo>
                                <a:lnTo>
                                  <a:pt x="5457" y="4234"/>
                                </a:lnTo>
                                <a:lnTo>
                                  <a:pt x="5443" y="4262"/>
                                </a:lnTo>
                                <a:lnTo>
                                  <a:pt x="5429" y="4288"/>
                                </a:lnTo>
                                <a:lnTo>
                                  <a:pt x="5416" y="4312"/>
                                </a:lnTo>
                                <a:lnTo>
                                  <a:pt x="5406" y="4332"/>
                                </a:lnTo>
                                <a:lnTo>
                                  <a:pt x="5399" y="4346"/>
                                </a:lnTo>
                                <a:lnTo>
                                  <a:pt x="5396" y="4355"/>
                                </a:lnTo>
                                <a:lnTo>
                                  <a:pt x="5397" y="4355"/>
                                </a:lnTo>
                                <a:lnTo>
                                  <a:pt x="5406" y="4346"/>
                                </a:lnTo>
                                <a:lnTo>
                                  <a:pt x="5402" y="4350"/>
                                </a:lnTo>
                                <a:lnTo>
                                  <a:pt x="5397" y="4346"/>
                                </a:lnTo>
                                <a:lnTo>
                                  <a:pt x="5387" y="4339"/>
                                </a:lnTo>
                                <a:lnTo>
                                  <a:pt x="5376" y="4327"/>
                                </a:lnTo>
                                <a:lnTo>
                                  <a:pt x="5362" y="4314"/>
                                </a:lnTo>
                                <a:lnTo>
                                  <a:pt x="5348" y="4300"/>
                                </a:lnTo>
                                <a:lnTo>
                                  <a:pt x="5334" y="4286"/>
                                </a:lnTo>
                                <a:lnTo>
                                  <a:pt x="5320" y="4274"/>
                                </a:lnTo>
                                <a:lnTo>
                                  <a:pt x="5308" y="4265"/>
                                </a:lnTo>
                                <a:lnTo>
                                  <a:pt x="5299" y="4261"/>
                                </a:lnTo>
                                <a:lnTo>
                                  <a:pt x="5293" y="4261"/>
                                </a:lnTo>
                                <a:lnTo>
                                  <a:pt x="5291" y="4267"/>
                                </a:lnTo>
                                <a:lnTo>
                                  <a:pt x="5286" y="4280"/>
                                </a:lnTo>
                                <a:lnTo>
                                  <a:pt x="5283" y="4295"/>
                                </a:lnTo>
                                <a:lnTo>
                                  <a:pt x="5281" y="4312"/>
                                </a:lnTo>
                                <a:lnTo>
                                  <a:pt x="5279" y="4331"/>
                                </a:lnTo>
                                <a:lnTo>
                                  <a:pt x="5277" y="4349"/>
                                </a:lnTo>
                                <a:lnTo>
                                  <a:pt x="5273" y="4365"/>
                                </a:lnTo>
                                <a:lnTo>
                                  <a:pt x="5267" y="4379"/>
                                </a:lnTo>
                                <a:lnTo>
                                  <a:pt x="5257" y="4389"/>
                                </a:lnTo>
                                <a:lnTo>
                                  <a:pt x="5242" y="4395"/>
                                </a:lnTo>
                                <a:lnTo>
                                  <a:pt x="5222" y="4395"/>
                                </a:lnTo>
                                <a:lnTo>
                                  <a:pt x="5195" y="4387"/>
                                </a:lnTo>
                                <a:lnTo>
                                  <a:pt x="5161" y="4370"/>
                                </a:lnTo>
                                <a:lnTo>
                                  <a:pt x="5154" y="4367"/>
                                </a:lnTo>
                                <a:lnTo>
                                  <a:pt x="5146" y="4361"/>
                                </a:lnTo>
                                <a:lnTo>
                                  <a:pt x="5134" y="4351"/>
                                </a:lnTo>
                                <a:lnTo>
                                  <a:pt x="5120" y="4339"/>
                                </a:lnTo>
                                <a:lnTo>
                                  <a:pt x="5106" y="4324"/>
                                </a:lnTo>
                                <a:lnTo>
                                  <a:pt x="5092" y="4309"/>
                                </a:lnTo>
                                <a:lnTo>
                                  <a:pt x="5080" y="4291"/>
                                </a:lnTo>
                                <a:lnTo>
                                  <a:pt x="5069" y="4273"/>
                                </a:lnTo>
                                <a:lnTo>
                                  <a:pt x="5060" y="4253"/>
                                </a:lnTo>
                                <a:lnTo>
                                  <a:pt x="5057" y="4232"/>
                                </a:lnTo>
                                <a:lnTo>
                                  <a:pt x="5058" y="4212"/>
                                </a:lnTo>
                                <a:lnTo>
                                  <a:pt x="5066" y="4192"/>
                                </a:lnTo>
                                <a:lnTo>
                                  <a:pt x="5055" y="4193"/>
                                </a:lnTo>
                                <a:lnTo>
                                  <a:pt x="5042" y="4193"/>
                                </a:lnTo>
                                <a:lnTo>
                                  <a:pt x="5029" y="4194"/>
                                </a:lnTo>
                                <a:lnTo>
                                  <a:pt x="5016" y="4196"/>
                                </a:lnTo>
                                <a:lnTo>
                                  <a:pt x="5001" y="4198"/>
                                </a:lnTo>
                                <a:lnTo>
                                  <a:pt x="4987" y="4200"/>
                                </a:lnTo>
                                <a:lnTo>
                                  <a:pt x="4973" y="4204"/>
                                </a:lnTo>
                                <a:lnTo>
                                  <a:pt x="4959" y="4207"/>
                                </a:lnTo>
                                <a:lnTo>
                                  <a:pt x="4947" y="4211"/>
                                </a:lnTo>
                                <a:lnTo>
                                  <a:pt x="4937" y="4216"/>
                                </a:lnTo>
                                <a:lnTo>
                                  <a:pt x="4928" y="4221"/>
                                </a:lnTo>
                                <a:lnTo>
                                  <a:pt x="4922" y="4227"/>
                                </a:lnTo>
                                <a:lnTo>
                                  <a:pt x="4900" y="4219"/>
                                </a:lnTo>
                                <a:lnTo>
                                  <a:pt x="4883" y="4212"/>
                                </a:lnTo>
                                <a:lnTo>
                                  <a:pt x="4870" y="4207"/>
                                </a:lnTo>
                                <a:lnTo>
                                  <a:pt x="4861" y="4205"/>
                                </a:lnTo>
                                <a:lnTo>
                                  <a:pt x="4853" y="4204"/>
                                </a:lnTo>
                                <a:lnTo>
                                  <a:pt x="4846" y="4206"/>
                                </a:lnTo>
                                <a:lnTo>
                                  <a:pt x="4840" y="4209"/>
                                </a:lnTo>
                                <a:lnTo>
                                  <a:pt x="4834" y="4216"/>
                                </a:lnTo>
                                <a:lnTo>
                                  <a:pt x="4828" y="4226"/>
                                </a:lnTo>
                                <a:lnTo>
                                  <a:pt x="4819" y="4238"/>
                                </a:lnTo>
                                <a:lnTo>
                                  <a:pt x="4808" y="4252"/>
                                </a:lnTo>
                                <a:lnTo>
                                  <a:pt x="4794" y="4270"/>
                                </a:lnTo>
                                <a:lnTo>
                                  <a:pt x="4736" y="4266"/>
                                </a:lnTo>
                                <a:lnTo>
                                  <a:pt x="4705" y="4254"/>
                                </a:lnTo>
                                <a:lnTo>
                                  <a:pt x="4696" y="4238"/>
                                </a:lnTo>
                                <a:lnTo>
                                  <a:pt x="4703" y="4217"/>
                                </a:lnTo>
                                <a:lnTo>
                                  <a:pt x="4716" y="4193"/>
                                </a:lnTo>
                                <a:lnTo>
                                  <a:pt x="4734" y="4170"/>
                                </a:lnTo>
                                <a:lnTo>
                                  <a:pt x="4745" y="4147"/>
                                </a:lnTo>
                                <a:lnTo>
                                  <a:pt x="4745" y="4126"/>
                                </a:lnTo>
                                <a:lnTo>
                                  <a:pt x="4728" y="4110"/>
                                </a:lnTo>
                                <a:lnTo>
                                  <a:pt x="4687" y="4101"/>
                                </a:lnTo>
                                <a:lnTo>
                                  <a:pt x="4614" y="4098"/>
                                </a:lnTo>
                                <a:lnTo>
                                  <a:pt x="4504" y="4105"/>
                                </a:lnTo>
                                <a:lnTo>
                                  <a:pt x="4493" y="4096"/>
                                </a:lnTo>
                                <a:lnTo>
                                  <a:pt x="4480" y="4090"/>
                                </a:lnTo>
                                <a:lnTo>
                                  <a:pt x="4465" y="4087"/>
                                </a:lnTo>
                                <a:lnTo>
                                  <a:pt x="4448" y="4087"/>
                                </a:lnTo>
                                <a:lnTo>
                                  <a:pt x="4429" y="4090"/>
                                </a:lnTo>
                                <a:lnTo>
                                  <a:pt x="4410" y="4094"/>
                                </a:lnTo>
                                <a:lnTo>
                                  <a:pt x="4389" y="4099"/>
                                </a:lnTo>
                                <a:lnTo>
                                  <a:pt x="4370" y="4106"/>
                                </a:lnTo>
                                <a:lnTo>
                                  <a:pt x="4353" y="4114"/>
                                </a:lnTo>
                                <a:lnTo>
                                  <a:pt x="4336" y="4120"/>
                                </a:lnTo>
                                <a:lnTo>
                                  <a:pt x="4322" y="4128"/>
                                </a:lnTo>
                                <a:lnTo>
                                  <a:pt x="4312" y="4133"/>
                                </a:lnTo>
                                <a:lnTo>
                                  <a:pt x="4295" y="4117"/>
                                </a:lnTo>
                                <a:lnTo>
                                  <a:pt x="4287" y="4111"/>
                                </a:lnTo>
                                <a:lnTo>
                                  <a:pt x="4282" y="4116"/>
                                </a:lnTo>
                                <a:lnTo>
                                  <a:pt x="4281" y="4128"/>
                                </a:lnTo>
                                <a:lnTo>
                                  <a:pt x="4281" y="4147"/>
                                </a:lnTo>
                                <a:lnTo>
                                  <a:pt x="4281" y="4170"/>
                                </a:lnTo>
                                <a:lnTo>
                                  <a:pt x="4278" y="4194"/>
                                </a:lnTo>
                                <a:lnTo>
                                  <a:pt x="4275" y="4218"/>
                                </a:lnTo>
                                <a:lnTo>
                                  <a:pt x="4267" y="4241"/>
                                </a:lnTo>
                                <a:lnTo>
                                  <a:pt x="4253" y="4260"/>
                                </a:lnTo>
                                <a:lnTo>
                                  <a:pt x="4231" y="4272"/>
                                </a:lnTo>
                                <a:lnTo>
                                  <a:pt x="4203" y="4276"/>
                                </a:lnTo>
                                <a:lnTo>
                                  <a:pt x="4197" y="4265"/>
                                </a:lnTo>
                                <a:lnTo>
                                  <a:pt x="4190" y="4255"/>
                                </a:lnTo>
                                <a:lnTo>
                                  <a:pt x="4181" y="4246"/>
                                </a:lnTo>
                                <a:lnTo>
                                  <a:pt x="4170" y="4239"/>
                                </a:lnTo>
                                <a:lnTo>
                                  <a:pt x="4159" y="4232"/>
                                </a:lnTo>
                                <a:lnTo>
                                  <a:pt x="4145" y="4227"/>
                                </a:lnTo>
                                <a:lnTo>
                                  <a:pt x="4132" y="4221"/>
                                </a:lnTo>
                                <a:lnTo>
                                  <a:pt x="4117" y="4218"/>
                                </a:lnTo>
                                <a:lnTo>
                                  <a:pt x="4103" y="4215"/>
                                </a:lnTo>
                                <a:lnTo>
                                  <a:pt x="4088" y="4212"/>
                                </a:lnTo>
                                <a:lnTo>
                                  <a:pt x="4074" y="4211"/>
                                </a:lnTo>
                                <a:lnTo>
                                  <a:pt x="4060" y="4210"/>
                                </a:lnTo>
                                <a:lnTo>
                                  <a:pt x="4051" y="4183"/>
                                </a:lnTo>
                                <a:lnTo>
                                  <a:pt x="4051" y="4155"/>
                                </a:lnTo>
                                <a:lnTo>
                                  <a:pt x="4058" y="4129"/>
                                </a:lnTo>
                                <a:lnTo>
                                  <a:pt x="4071" y="4104"/>
                                </a:lnTo>
                                <a:lnTo>
                                  <a:pt x="4087" y="4080"/>
                                </a:lnTo>
                                <a:lnTo>
                                  <a:pt x="4103" y="4059"/>
                                </a:lnTo>
                                <a:lnTo>
                                  <a:pt x="4117" y="4040"/>
                                </a:lnTo>
                                <a:lnTo>
                                  <a:pt x="4127" y="4024"/>
                                </a:lnTo>
                                <a:lnTo>
                                  <a:pt x="4130" y="4011"/>
                                </a:lnTo>
                                <a:lnTo>
                                  <a:pt x="4123" y="4001"/>
                                </a:lnTo>
                                <a:lnTo>
                                  <a:pt x="4106" y="3994"/>
                                </a:lnTo>
                                <a:lnTo>
                                  <a:pt x="4075" y="3992"/>
                                </a:lnTo>
                                <a:lnTo>
                                  <a:pt x="4071" y="3990"/>
                                </a:lnTo>
                                <a:lnTo>
                                  <a:pt x="4065" y="3990"/>
                                </a:lnTo>
                                <a:lnTo>
                                  <a:pt x="4055" y="3992"/>
                                </a:lnTo>
                                <a:lnTo>
                                  <a:pt x="4045" y="3996"/>
                                </a:lnTo>
                                <a:lnTo>
                                  <a:pt x="4034" y="4003"/>
                                </a:lnTo>
                                <a:lnTo>
                                  <a:pt x="4021" y="4012"/>
                                </a:lnTo>
                                <a:lnTo>
                                  <a:pt x="4009" y="4024"/>
                                </a:lnTo>
                                <a:lnTo>
                                  <a:pt x="3998" y="4038"/>
                                </a:lnTo>
                                <a:lnTo>
                                  <a:pt x="3989" y="4054"/>
                                </a:lnTo>
                                <a:lnTo>
                                  <a:pt x="3981" y="4075"/>
                                </a:lnTo>
                                <a:lnTo>
                                  <a:pt x="3976" y="4098"/>
                                </a:lnTo>
                                <a:lnTo>
                                  <a:pt x="3975" y="4125"/>
                                </a:lnTo>
                                <a:lnTo>
                                  <a:pt x="3948" y="4127"/>
                                </a:lnTo>
                                <a:lnTo>
                                  <a:pt x="3930" y="4129"/>
                                </a:lnTo>
                                <a:lnTo>
                                  <a:pt x="3922" y="4135"/>
                                </a:lnTo>
                                <a:lnTo>
                                  <a:pt x="3918" y="4142"/>
                                </a:lnTo>
                                <a:lnTo>
                                  <a:pt x="3919" y="4151"/>
                                </a:lnTo>
                                <a:lnTo>
                                  <a:pt x="3923" y="4162"/>
                                </a:lnTo>
                                <a:lnTo>
                                  <a:pt x="3929" y="4174"/>
                                </a:lnTo>
                                <a:lnTo>
                                  <a:pt x="3934" y="4187"/>
                                </a:lnTo>
                                <a:lnTo>
                                  <a:pt x="3938" y="4203"/>
                                </a:lnTo>
                                <a:lnTo>
                                  <a:pt x="3937" y="4218"/>
                                </a:lnTo>
                                <a:lnTo>
                                  <a:pt x="3932" y="4235"/>
                                </a:lnTo>
                                <a:lnTo>
                                  <a:pt x="3920" y="4253"/>
                                </a:lnTo>
                                <a:lnTo>
                                  <a:pt x="3909" y="4241"/>
                                </a:lnTo>
                                <a:lnTo>
                                  <a:pt x="3900" y="4231"/>
                                </a:lnTo>
                                <a:lnTo>
                                  <a:pt x="3894" y="4223"/>
                                </a:lnTo>
                                <a:lnTo>
                                  <a:pt x="3887" y="4217"/>
                                </a:lnTo>
                                <a:lnTo>
                                  <a:pt x="3882" y="4214"/>
                                </a:lnTo>
                                <a:lnTo>
                                  <a:pt x="3877" y="4211"/>
                                </a:lnTo>
                                <a:lnTo>
                                  <a:pt x="3870" y="4210"/>
                                </a:lnTo>
                                <a:lnTo>
                                  <a:pt x="3863" y="4211"/>
                                </a:lnTo>
                                <a:lnTo>
                                  <a:pt x="3853" y="4215"/>
                                </a:lnTo>
                                <a:lnTo>
                                  <a:pt x="3841" y="4219"/>
                                </a:lnTo>
                                <a:lnTo>
                                  <a:pt x="3828" y="4225"/>
                                </a:lnTo>
                                <a:lnTo>
                                  <a:pt x="3809" y="4230"/>
                                </a:lnTo>
                                <a:lnTo>
                                  <a:pt x="3800" y="4226"/>
                                </a:lnTo>
                                <a:lnTo>
                                  <a:pt x="3793" y="4222"/>
                                </a:lnTo>
                                <a:lnTo>
                                  <a:pt x="3787" y="4219"/>
                                </a:lnTo>
                                <a:lnTo>
                                  <a:pt x="3782" y="4217"/>
                                </a:lnTo>
                                <a:lnTo>
                                  <a:pt x="3776" y="4216"/>
                                </a:lnTo>
                                <a:lnTo>
                                  <a:pt x="3772" y="4216"/>
                                </a:lnTo>
                                <a:lnTo>
                                  <a:pt x="3768" y="4216"/>
                                </a:lnTo>
                                <a:lnTo>
                                  <a:pt x="3763" y="4217"/>
                                </a:lnTo>
                                <a:lnTo>
                                  <a:pt x="3758" y="4219"/>
                                </a:lnTo>
                                <a:lnTo>
                                  <a:pt x="3753" y="4222"/>
                                </a:lnTo>
                                <a:lnTo>
                                  <a:pt x="3746" y="4226"/>
                                </a:lnTo>
                                <a:lnTo>
                                  <a:pt x="3739" y="4230"/>
                                </a:lnTo>
                                <a:lnTo>
                                  <a:pt x="3574" y="4327"/>
                                </a:lnTo>
                                <a:lnTo>
                                  <a:pt x="3576" y="4289"/>
                                </a:lnTo>
                                <a:lnTo>
                                  <a:pt x="3581" y="4243"/>
                                </a:lnTo>
                                <a:lnTo>
                                  <a:pt x="3585" y="4192"/>
                                </a:lnTo>
                                <a:lnTo>
                                  <a:pt x="3588" y="4137"/>
                                </a:lnTo>
                                <a:lnTo>
                                  <a:pt x="3590" y="4084"/>
                                </a:lnTo>
                                <a:lnTo>
                                  <a:pt x="3589" y="4035"/>
                                </a:lnTo>
                                <a:lnTo>
                                  <a:pt x="3586" y="3993"/>
                                </a:lnTo>
                                <a:lnTo>
                                  <a:pt x="3578" y="3962"/>
                                </a:lnTo>
                                <a:lnTo>
                                  <a:pt x="3566" y="3945"/>
                                </a:lnTo>
                                <a:lnTo>
                                  <a:pt x="3548" y="3945"/>
                                </a:lnTo>
                                <a:lnTo>
                                  <a:pt x="3523" y="3966"/>
                                </a:lnTo>
                                <a:lnTo>
                                  <a:pt x="3491" y="4009"/>
                                </a:lnTo>
                                <a:lnTo>
                                  <a:pt x="3469" y="4036"/>
                                </a:lnTo>
                                <a:lnTo>
                                  <a:pt x="3440" y="4069"/>
                                </a:lnTo>
                                <a:lnTo>
                                  <a:pt x="3407" y="4105"/>
                                </a:lnTo>
                                <a:lnTo>
                                  <a:pt x="3368" y="4144"/>
                                </a:lnTo>
                                <a:lnTo>
                                  <a:pt x="3326" y="4184"/>
                                </a:lnTo>
                                <a:lnTo>
                                  <a:pt x="3283" y="4222"/>
                                </a:lnTo>
                                <a:lnTo>
                                  <a:pt x="3240" y="4259"/>
                                </a:lnTo>
                                <a:lnTo>
                                  <a:pt x="3196" y="4290"/>
                                </a:lnTo>
                                <a:lnTo>
                                  <a:pt x="3157" y="4316"/>
                                </a:lnTo>
                                <a:lnTo>
                                  <a:pt x="3119" y="4333"/>
                                </a:lnTo>
                                <a:lnTo>
                                  <a:pt x="3087" y="4340"/>
                                </a:lnTo>
                                <a:lnTo>
                                  <a:pt x="3061" y="4335"/>
                                </a:lnTo>
                                <a:lnTo>
                                  <a:pt x="3061" y="4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7"/>
                        <wps:cNvSpPr>
                          <a:spLocks noEditPoints="1"/>
                        </wps:cNvSpPr>
                        <wps:spPr bwMode="auto">
                          <a:xfrm>
                            <a:off x="65405" y="88900"/>
                            <a:ext cx="256540" cy="93980"/>
                          </a:xfrm>
                          <a:custGeom>
                            <a:avLst/>
                            <a:gdLst>
                              <a:gd name="T0" fmla="*/ 254 w 4448"/>
                              <a:gd name="T1" fmla="*/ 1522 h 1621"/>
                              <a:gd name="T2" fmla="*/ 451 w 4448"/>
                              <a:gd name="T3" fmla="*/ 1298 h 1621"/>
                              <a:gd name="T4" fmla="*/ 641 w 4448"/>
                              <a:gd name="T5" fmla="*/ 1202 h 1621"/>
                              <a:gd name="T6" fmla="*/ 816 w 4448"/>
                              <a:gd name="T7" fmla="*/ 1176 h 1621"/>
                              <a:gd name="T8" fmla="*/ 1046 w 4448"/>
                              <a:gd name="T9" fmla="*/ 1199 h 1621"/>
                              <a:gd name="T10" fmla="*/ 1320 w 4448"/>
                              <a:gd name="T11" fmla="*/ 989 h 1621"/>
                              <a:gd name="T12" fmla="*/ 1812 w 4448"/>
                              <a:gd name="T13" fmla="*/ 1005 h 1621"/>
                              <a:gd name="T14" fmla="*/ 2092 w 4448"/>
                              <a:gd name="T15" fmla="*/ 931 h 1621"/>
                              <a:gd name="T16" fmla="*/ 2207 w 4448"/>
                              <a:gd name="T17" fmla="*/ 844 h 1621"/>
                              <a:gd name="T18" fmla="*/ 1723 w 4448"/>
                              <a:gd name="T19" fmla="*/ 782 h 1621"/>
                              <a:gd name="T20" fmla="*/ 1472 w 4448"/>
                              <a:gd name="T21" fmla="*/ 848 h 1621"/>
                              <a:gd name="T22" fmla="*/ 1051 w 4448"/>
                              <a:gd name="T23" fmla="*/ 1029 h 1621"/>
                              <a:gd name="T24" fmla="*/ 966 w 4448"/>
                              <a:gd name="T25" fmla="*/ 906 h 1621"/>
                              <a:gd name="T26" fmla="*/ 760 w 4448"/>
                              <a:gd name="T27" fmla="*/ 933 h 1621"/>
                              <a:gd name="T28" fmla="*/ 965 w 4448"/>
                              <a:gd name="T29" fmla="*/ 714 h 1621"/>
                              <a:gd name="T30" fmla="*/ 1229 w 4448"/>
                              <a:gd name="T31" fmla="*/ 500 h 1621"/>
                              <a:gd name="T32" fmla="*/ 1263 w 4448"/>
                              <a:gd name="T33" fmla="*/ 584 h 1621"/>
                              <a:gd name="T34" fmla="*/ 1275 w 4448"/>
                              <a:gd name="T35" fmla="*/ 653 h 1621"/>
                              <a:gd name="T36" fmla="*/ 1786 w 4448"/>
                              <a:gd name="T37" fmla="*/ 669 h 1621"/>
                              <a:gd name="T38" fmla="*/ 1822 w 4448"/>
                              <a:gd name="T39" fmla="*/ 483 h 1621"/>
                              <a:gd name="T40" fmla="*/ 1537 w 4448"/>
                              <a:gd name="T41" fmla="*/ 320 h 1621"/>
                              <a:gd name="T42" fmla="*/ 1110 w 4448"/>
                              <a:gd name="T43" fmla="*/ 414 h 1621"/>
                              <a:gd name="T44" fmla="*/ 749 w 4448"/>
                              <a:gd name="T45" fmla="*/ 507 h 1621"/>
                              <a:gd name="T46" fmla="*/ 634 w 4448"/>
                              <a:gd name="T47" fmla="*/ 686 h 1621"/>
                              <a:gd name="T48" fmla="*/ 537 w 4448"/>
                              <a:gd name="T49" fmla="*/ 853 h 1621"/>
                              <a:gd name="T50" fmla="*/ 387 w 4448"/>
                              <a:gd name="T51" fmla="*/ 1119 h 1621"/>
                              <a:gd name="T52" fmla="*/ 125 w 4448"/>
                              <a:gd name="T53" fmla="*/ 1219 h 1621"/>
                              <a:gd name="T54" fmla="*/ 141 w 4448"/>
                              <a:gd name="T55" fmla="*/ 1260 h 1621"/>
                              <a:gd name="T56" fmla="*/ 99 w 4448"/>
                              <a:gd name="T57" fmla="*/ 1467 h 1621"/>
                              <a:gd name="T58" fmla="*/ 39 w 4448"/>
                              <a:gd name="T59" fmla="*/ 1566 h 1621"/>
                              <a:gd name="T60" fmla="*/ 2380 w 4448"/>
                              <a:gd name="T61" fmla="*/ 475 h 1621"/>
                              <a:gd name="T62" fmla="*/ 2871 w 4448"/>
                              <a:gd name="T63" fmla="*/ 507 h 1621"/>
                              <a:gd name="T64" fmla="*/ 2907 w 4448"/>
                              <a:gd name="T65" fmla="*/ 301 h 1621"/>
                              <a:gd name="T66" fmla="*/ 2719 w 4448"/>
                              <a:gd name="T67" fmla="*/ 442 h 1621"/>
                              <a:gd name="T68" fmla="*/ 2225 w 4448"/>
                              <a:gd name="T69" fmla="*/ 771 h 1621"/>
                              <a:gd name="T70" fmla="*/ 2454 w 4448"/>
                              <a:gd name="T71" fmla="*/ 803 h 1621"/>
                              <a:gd name="T72" fmla="*/ 2740 w 4448"/>
                              <a:gd name="T73" fmla="*/ 853 h 1621"/>
                              <a:gd name="T74" fmla="*/ 2621 w 4448"/>
                              <a:gd name="T75" fmla="*/ 726 h 1621"/>
                              <a:gd name="T76" fmla="*/ 2967 w 4448"/>
                              <a:gd name="T77" fmla="*/ 649 h 1621"/>
                              <a:gd name="T78" fmla="*/ 2527 w 4448"/>
                              <a:gd name="T79" fmla="*/ 602 h 1621"/>
                              <a:gd name="T80" fmla="*/ 2421 w 4448"/>
                              <a:gd name="T81" fmla="*/ 669 h 1621"/>
                              <a:gd name="T82" fmla="*/ 3247 w 4448"/>
                              <a:gd name="T83" fmla="*/ 809 h 1621"/>
                              <a:gd name="T84" fmla="*/ 3387 w 4448"/>
                              <a:gd name="T85" fmla="*/ 875 h 1621"/>
                              <a:gd name="T86" fmla="*/ 3843 w 4448"/>
                              <a:gd name="T87" fmla="*/ 857 h 1621"/>
                              <a:gd name="T88" fmla="*/ 3635 w 4448"/>
                              <a:gd name="T89" fmla="*/ 837 h 1621"/>
                              <a:gd name="T90" fmla="*/ 3418 w 4448"/>
                              <a:gd name="T91" fmla="*/ 747 h 1621"/>
                              <a:gd name="T92" fmla="*/ 3583 w 4448"/>
                              <a:gd name="T93" fmla="*/ 620 h 1621"/>
                              <a:gd name="T94" fmla="*/ 3244 w 4448"/>
                              <a:gd name="T95" fmla="*/ 735 h 1621"/>
                              <a:gd name="T96" fmla="*/ 3514 w 4448"/>
                              <a:gd name="T97" fmla="*/ 261 h 1621"/>
                              <a:gd name="T98" fmla="*/ 3514 w 4448"/>
                              <a:gd name="T99" fmla="*/ 178 h 1621"/>
                              <a:gd name="T100" fmla="*/ 3361 w 4448"/>
                              <a:gd name="T101" fmla="*/ 402 h 1621"/>
                              <a:gd name="T102" fmla="*/ 3320 w 4448"/>
                              <a:gd name="T103" fmla="*/ 83 h 1621"/>
                              <a:gd name="T104" fmla="*/ 3438 w 4448"/>
                              <a:gd name="T105" fmla="*/ 60 h 1621"/>
                              <a:gd name="T106" fmla="*/ 3945 w 4448"/>
                              <a:gd name="T107" fmla="*/ 226 h 1621"/>
                              <a:gd name="T108" fmla="*/ 3718 w 4448"/>
                              <a:gd name="T109" fmla="*/ 369 h 1621"/>
                              <a:gd name="T110" fmla="*/ 4444 w 4448"/>
                              <a:gd name="T111" fmla="*/ 474 h 1621"/>
                              <a:gd name="T112" fmla="*/ 4287 w 4448"/>
                              <a:gd name="T113" fmla="*/ 425 h 1621"/>
                              <a:gd name="T114" fmla="*/ 4217 w 4448"/>
                              <a:gd name="T115" fmla="*/ 911 h 1621"/>
                              <a:gd name="T116" fmla="*/ 3892 w 4448"/>
                              <a:gd name="T117" fmla="*/ 871 h 1621"/>
                              <a:gd name="T118" fmla="*/ 3865 w 4448"/>
                              <a:gd name="T119" fmla="*/ 1085 h 1621"/>
                              <a:gd name="T120" fmla="*/ 4171 w 4448"/>
                              <a:gd name="T121" fmla="*/ 1135 h 1621"/>
                              <a:gd name="T122" fmla="*/ 4245 w 4448"/>
                              <a:gd name="T123" fmla="*/ 967 h 16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4448" h="1621">
                                <a:moveTo>
                                  <a:pt x="0" y="1621"/>
                                </a:moveTo>
                                <a:lnTo>
                                  <a:pt x="11" y="1621"/>
                                </a:lnTo>
                                <a:lnTo>
                                  <a:pt x="22" y="1621"/>
                                </a:lnTo>
                                <a:lnTo>
                                  <a:pt x="32" y="1621"/>
                                </a:lnTo>
                                <a:lnTo>
                                  <a:pt x="43" y="1621"/>
                                </a:lnTo>
                                <a:lnTo>
                                  <a:pt x="55" y="1620"/>
                                </a:lnTo>
                                <a:lnTo>
                                  <a:pt x="67" y="1619"/>
                                </a:lnTo>
                                <a:lnTo>
                                  <a:pt x="77" y="1616"/>
                                </a:lnTo>
                                <a:lnTo>
                                  <a:pt x="89" y="1614"/>
                                </a:lnTo>
                                <a:lnTo>
                                  <a:pt x="99" y="1611"/>
                                </a:lnTo>
                                <a:lnTo>
                                  <a:pt x="109" y="1608"/>
                                </a:lnTo>
                                <a:lnTo>
                                  <a:pt x="119" y="1603"/>
                                </a:lnTo>
                                <a:lnTo>
                                  <a:pt x="126" y="1597"/>
                                </a:lnTo>
                                <a:lnTo>
                                  <a:pt x="127" y="1570"/>
                                </a:lnTo>
                                <a:lnTo>
                                  <a:pt x="130" y="1547"/>
                                </a:lnTo>
                                <a:lnTo>
                                  <a:pt x="133" y="1530"/>
                                </a:lnTo>
                                <a:lnTo>
                                  <a:pt x="137" y="1518"/>
                                </a:lnTo>
                                <a:lnTo>
                                  <a:pt x="142" y="1510"/>
                                </a:lnTo>
                                <a:lnTo>
                                  <a:pt x="149" y="1507"/>
                                </a:lnTo>
                                <a:lnTo>
                                  <a:pt x="155" y="1508"/>
                                </a:lnTo>
                                <a:lnTo>
                                  <a:pt x="164" y="1512"/>
                                </a:lnTo>
                                <a:lnTo>
                                  <a:pt x="173" y="1522"/>
                                </a:lnTo>
                                <a:lnTo>
                                  <a:pt x="183" y="1535"/>
                                </a:lnTo>
                                <a:lnTo>
                                  <a:pt x="194" y="1553"/>
                                </a:lnTo>
                                <a:lnTo>
                                  <a:pt x="204" y="1574"/>
                                </a:lnTo>
                                <a:lnTo>
                                  <a:pt x="220" y="1556"/>
                                </a:lnTo>
                                <a:lnTo>
                                  <a:pt x="233" y="1543"/>
                                </a:lnTo>
                                <a:lnTo>
                                  <a:pt x="244" y="1531"/>
                                </a:lnTo>
                                <a:lnTo>
                                  <a:pt x="254" y="1522"/>
                                </a:lnTo>
                                <a:lnTo>
                                  <a:pt x="260" y="1514"/>
                                </a:lnTo>
                                <a:lnTo>
                                  <a:pt x="265" y="1507"/>
                                </a:lnTo>
                                <a:lnTo>
                                  <a:pt x="269" y="1498"/>
                                </a:lnTo>
                                <a:lnTo>
                                  <a:pt x="271" y="1489"/>
                                </a:lnTo>
                                <a:lnTo>
                                  <a:pt x="270" y="1478"/>
                                </a:lnTo>
                                <a:lnTo>
                                  <a:pt x="269" y="1465"/>
                                </a:lnTo>
                                <a:lnTo>
                                  <a:pt x="264" y="1447"/>
                                </a:lnTo>
                                <a:lnTo>
                                  <a:pt x="259" y="1425"/>
                                </a:lnTo>
                                <a:lnTo>
                                  <a:pt x="276" y="1423"/>
                                </a:lnTo>
                                <a:lnTo>
                                  <a:pt x="291" y="1414"/>
                                </a:lnTo>
                                <a:lnTo>
                                  <a:pt x="304" y="1401"/>
                                </a:lnTo>
                                <a:lnTo>
                                  <a:pt x="316" y="1385"/>
                                </a:lnTo>
                                <a:lnTo>
                                  <a:pt x="326" y="1367"/>
                                </a:lnTo>
                                <a:lnTo>
                                  <a:pt x="336" y="1349"/>
                                </a:lnTo>
                                <a:lnTo>
                                  <a:pt x="344" y="1331"/>
                                </a:lnTo>
                                <a:lnTo>
                                  <a:pt x="353" y="1315"/>
                                </a:lnTo>
                                <a:lnTo>
                                  <a:pt x="361" y="1300"/>
                                </a:lnTo>
                                <a:lnTo>
                                  <a:pt x="370" y="1290"/>
                                </a:lnTo>
                                <a:lnTo>
                                  <a:pt x="379" y="1287"/>
                                </a:lnTo>
                                <a:lnTo>
                                  <a:pt x="387" y="1288"/>
                                </a:lnTo>
                                <a:lnTo>
                                  <a:pt x="361" y="1305"/>
                                </a:lnTo>
                                <a:lnTo>
                                  <a:pt x="349" y="1316"/>
                                </a:lnTo>
                                <a:lnTo>
                                  <a:pt x="347" y="1322"/>
                                </a:lnTo>
                                <a:lnTo>
                                  <a:pt x="354" y="1324"/>
                                </a:lnTo>
                                <a:lnTo>
                                  <a:pt x="369" y="1324"/>
                                </a:lnTo>
                                <a:lnTo>
                                  <a:pt x="388" y="1321"/>
                                </a:lnTo>
                                <a:lnTo>
                                  <a:pt x="410" y="1316"/>
                                </a:lnTo>
                                <a:lnTo>
                                  <a:pt x="431" y="1308"/>
                                </a:lnTo>
                                <a:lnTo>
                                  <a:pt x="451" y="1298"/>
                                </a:lnTo>
                                <a:lnTo>
                                  <a:pt x="468" y="1288"/>
                                </a:lnTo>
                                <a:lnTo>
                                  <a:pt x="478" y="1277"/>
                                </a:lnTo>
                                <a:lnTo>
                                  <a:pt x="480" y="1265"/>
                                </a:lnTo>
                                <a:lnTo>
                                  <a:pt x="495" y="1285"/>
                                </a:lnTo>
                                <a:lnTo>
                                  <a:pt x="510" y="1297"/>
                                </a:lnTo>
                                <a:lnTo>
                                  <a:pt x="523" y="1305"/>
                                </a:lnTo>
                                <a:lnTo>
                                  <a:pt x="536" y="1308"/>
                                </a:lnTo>
                                <a:lnTo>
                                  <a:pt x="546" y="1307"/>
                                </a:lnTo>
                                <a:lnTo>
                                  <a:pt x="555" y="1301"/>
                                </a:lnTo>
                                <a:lnTo>
                                  <a:pt x="562" y="1294"/>
                                </a:lnTo>
                                <a:lnTo>
                                  <a:pt x="569" y="1283"/>
                                </a:lnTo>
                                <a:lnTo>
                                  <a:pt x="572" y="1270"/>
                                </a:lnTo>
                                <a:lnTo>
                                  <a:pt x="573" y="1254"/>
                                </a:lnTo>
                                <a:lnTo>
                                  <a:pt x="572" y="1239"/>
                                </a:lnTo>
                                <a:lnTo>
                                  <a:pt x="568" y="1222"/>
                                </a:lnTo>
                                <a:lnTo>
                                  <a:pt x="582" y="1224"/>
                                </a:lnTo>
                                <a:lnTo>
                                  <a:pt x="592" y="1225"/>
                                </a:lnTo>
                                <a:lnTo>
                                  <a:pt x="601" y="1228"/>
                                </a:lnTo>
                                <a:lnTo>
                                  <a:pt x="609" y="1230"/>
                                </a:lnTo>
                                <a:lnTo>
                                  <a:pt x="616" y="1233"/>
                                </a:lnTo>
                                <a:lnTo>
                                  <a:pt x="622" y="1236"/>
                                </a:lnTo>
                                <a:lnTo>
                                  <a:pt x="627" y="1238"/>
                                </a:lnTo>
                                <a:lnTo>
                                  <a:pt x="633" y="1239"/>
                                </a:lnTo>
                                <a:lnTo>
                                  <a:pt x="638" y="1239"/>
                                </a:lnTo>
                                <a:lnTo>
                                  <a:pt x="645" y="1238"/>
                                </a:lnTo>
                                <a:lnTo>
                                  <a:pt x="651" y="1236"/>
                                </a:lnTo>
                                <a:lnTo>
                                  <a:pt x="658" y="1230"/>
                                </a:lnTo>
                                <a:lnTo>
                                  <a:pt x="649" y="1216"/>
                                </a:lnTo>
                                <a:lnTo>
                                  <a:pt x="641" y="1202"/>
                                </a:lnTo>
                                <a:lnTo>
                                  <a:pt x="635" y="1186"/>
                                </a:lnTo>
                                <a:lnTo>
                                  <a:pt x="631" y="1173"/>
                                </a:lnTo>
                                <a:lnTo>
                                  <a:pt x="630" y="1162"/>
                                </a:lnTo>
                                <a:lnTo>
                                  <a:pt x="631" y="1153"/>
                                </a:lnTo>
                                <a:lnTo>
                                  <a:pt x="634" y="1149"/>
                                </a:lnTo>
                                <a:lnTo>
                                  <a:pt x="640" y="1150"/>
                                </a:lnTo>
                                <a:lnTo>
                                  <a:pt x="650" y="1158"/>
                                </a:lnTo>
                                <a:lnTo>
                                  <a:pt x="664" y="1171"/>
                                </a:lnTo>
                                <a:lnTo>
                                  <a:pt x="680" y="1193"/>
                                </a:lnTo>
                                <a:lnTo>
                                  <a:pt x="700" y="1222"/>
                                </a:lnTo>
                                <a:lnTo>
                                  <a:pt x="713" y="1222"/>
                                </a:lnTo>
                                <a:lnTo>
                                  <a:pt x="724" y="1219"/>
                                </a:lnTo>
                                <a:lnTo>
                                  <a:pt x="732" y="1215"/>
                                </a:lnTo>
                                <a:lnTo>
                                  <a:pt x="739" y="1209"/>
                                </a:lnTo>
                                <a:lnTo>
                                  <a:pt x="744" y="1202"/>
                                </a:lnTo>
                                <a:lnTo>
                                  <a:pt x="748" y="1193"/>
                                </a:lnTo>
                                <a:lnTo>
                                  <a:pt x="751" y="1183"/>
                                </a:lnTo>
                                <a:lnTo>
                                  <a:pt x="754" y="1172"/>
                                </a:lnTo>
                                <a:lnTo>
                                  <a:pt x="755" y="1159"/>
                                </a:lnTo>
                                <a:lnTo>
                                  <a:pt x="755" y="1145"/>
                                </a:lnTo>
                                <a:lnTo>
                                  <a:pt x="755" y="1129"/>
                                </a:lnTo>
                                <a:lnTo>
                                  <a:pt x="755" y="1113"/>
                                </a:lnTo>
                                <a:lnTo>
                                  <a:pt x="772" y="1115"/>
                                </a:lnTo>
                                <a:lnTo>
                                  <a:pt x="785" y="1120"/>
                                </a:lnTo>
                                <a:lnTo>
                                  <a:pt x="795" y="1128"/>
                                </a:lnTo>
                                <a:lnTo>
                                  <a:pt x="803" y="1138"/>
                                </a:lnTo>
                                <a:lnTo>
                                  <a:pt x="808" y="1149"/>
                                </a:lnTo>
                                <a:lnTo>
                                  <a:pt x="812" y="1162"/>
                                </a:lnTo>
                                <a:lnTo>
                                  <a:pt x="816" y="1176"/>
                                </a:lnTo>
                                <a:lnTo>
                                  <a:pt x="818" y="1191"/>
                                </a:lnTo>
                                <a:lnTo>
                                  <a:pt x="820" y="1206"/>
                                </a:lnTo>
                                <a:lnTo>
                                  <a:pt x="822" y="1220"/>
                                </a:lnTo>
                                <a:lnTo>
                                  <a:pt x="824" y="1233"/>
                                </a:lnTo>
                                <a:lnTo>
                                  <a:pt x="827" y="1245"/>
                                </a:lnTo>
                                <a:lnTo>
                                  <a:pt x="853" y="1234"/>
                                </a:lnTo>
                                <a:lnTo>
                                  <a:pt x="875" y="1225"/>
                                </a:lnTo>
                                <a:lnTo>
                                  <a:pt x="896" y="1214"/>
                                </a:lnTo>
                                <a:lnTo>
                                  <a:pt x="913" y="1204"/>
                                </a:lnTo>
                                <a:lnTo>
                                  <a:pt x="928" y="1193"/>
                                </a:lnTo>
                                <a:lnTo>
                                  <a:pt x="942" y="1182"/>
                                </a:lnTo>
                                <a:lnTo>
                                  <a:pt x="952" y="1170"/>
                                </a:lnTo>
                                <a:lnTo>
                                  <a:pt x="961" y="1158"/>
                                </a:lnTo>
                                <a:lnTo>
                                  <a:pt x="968" y="1143"/>
                                </a:lnTo>
                                <a:lnTo>
                                  <a:pt x="973" y="1128"/>
                                </a:lnTo>
                                <a:lnTo>
                                  <a:pt x="976" y="1110"/>
                                </a:lnTo>
                                <a:lnTo>
                                  <a:pt x="976" y="1091"/>
                                </a:lnTo>
                                <a:lnTo>
                                  <a:pt x="983" y="1097"/>
                                </a:lnTo>
                                <a:lnTo>
                                  <a:pt x="990" y="1104"/>
                                </a:lnTo>
                                <a:lnTo>
                                  <a:pt x="995" y="1112"/>
                                </a:lnTo>
                                <a:lnTo>
                                  <a:pt x="1000" y="1119"/>
                                </a:lnTo>
                                <a:lnTo>
                                  <a:pt x="1005" y="1128"/>
                                </a:lnTo>
                                <a:lnTo>
                                  <a:pt x="1009" y="1138"/>
                                </a:lnTo>
                                <a:lnTo>
                                  <a:pt x="1013" y="1148"/>
                                </a:lnTo>
                                <a:lnTo>
                                  <a:pt x="1019" y="1158"/>
                                </a:lnTo>
                                <a:lnTo>
                                  <a:pt x="1024" y="1168"/>
                                </a:lnTo>
                                <a:lnTo>
                                  <a:pt x="1030" y="1179"/>
                                </a:lnTo>
                                <a:lnTo>
                                  <a:pt x="1038" y="1190"/>
                                </a:lnTo>
                                <a:lnTo>
                                  <a:pt x="1046" y="1199"/>
                                </a:lnTo>
                                <a:lnTo>
                                  <a:pt x="1097" y="1199"/>
                                </a:lnTo>
                                <a:lnTo>
                                  <a:pt x="1136" y="1197"/>
                                </a:lnTo>
                                <a:lnTo>
                                  <a:pt x="1164" y="1194"/>
                                </a:lnTo>
                                <a:lnTo>
                                  <a:pt x="1183" y="1190"/>
                                </a:lnTo>
                                <a:lnTo>
                                  <a:pt x="1194" y="1184"/>
                                </a:lnTo>
                                <a:lnTo>
                                  <a:pt x="1197" y="1176"/>
                                </a:lnTo>
                                <a:lnTo>
                                  <a:pt x="1193" y="1169"/>
                                </a:lnTo>
                                <a:lnTo>
                                  <a:pt x="1182" y="1160"/>
                                </a:lnTo>
                                <a:lnTo>
                                  <a:pt x="1168" y="1150"/>
                                </a:lnTo>
                                <a:lnTo>
                                  <a:pt x="1149" y="1138"/>
                                </a:lnTo>
                                <a:lnTo>
                                  <a:pt x="1126" y="1126"/>
                                </a:lnTo>
                                <a:lnTo>
                                  <a:pt x="1102" y="1113"/>
                                </a:lnTo>
                                <a:lnTo>
                                  <a:pt x="1114" y="1113"/>
                                </a:lnTo>
                                <a:lnTo>
                                  <a:pt x="1129" y="1109"/>
                                </a:lnTo>
                                <a:lnTo>
                                  <a:pt x="1147" y="1105"/>
                                </a:lnTo>
                                <a:lnTo>
                                  <a:pt x="1166" y="1100"/>
                                </a:lnTo>
                                <a:lnTo>
                                  <a:pt x="1185" y="1092"/>
                                </a:lnTo>
                                <a:lnTo>
                                  <a:pt x="1205" y="1082"/>
                                </a:lnTo>
                                <a:lnTo>
                                  <a:pt x="1224" y="1072"/>
                                </a:lnTo>
                                <a:lnTo>
                                  <a:pt x="1240" y="1060"/>
                                </a:lnTo>
                                <a:lnTo>
                                  <a:pt x="1254" y="1047"/>
                                </a:lnTo>
                                <a:lnTo>
                                  <a:pt x="1263" y="1033"/>
                                </a:lnTo>
                                <a:lnTo>
                                  <a:pt x="1267" y="1017"/>
                                </a:lnTo>
                                <a:lnTo>
                                  <a:pt x="1266" y="1001"/>
                                </a:lnTo>
                                <a:lnTo>
                                  <a:pt x="1277" y="996"/>
                                </a:lnTo>
                                <a:lnTo>
                                  <a:pt x="1288" y="993"/>
                                </a:lnTo>
                                <a:lnTo>
                                  <a:pt x="1298" y="991"/>
                                </a:lnTo>
                                <a:lnTo>
                                  <a:pt x="1309" y="989"/>
                                </a:lnTo>
                                <a:lnTo>
                                  <a:pt x="1320" y="989"/>
                                </a:lnTo>
                                <a:lnTo>
                                  <a:pt x="1330" y="990"/>
                                </a:lnTo>
                                <a:lnTo>
                                  <a:pt x="1340" y="992"/>
                                </a:lnTo>
                                <a:lnTo>
                                  <a:pt x="1350" y="995"/>
                                </a:lnTo>
                                <a:lnTo>
                                  <a:pt x="1358" y="1000"/>
                                </a:lnTo>
                                <a:lnTo>
                                  <a:pt x="1366" y="1006"/>
                                </a:lnTo>
                                <a:lnTo>
                                  <a:pt x="1373" y="1015"/>
                                </a:lnTo>
                                <a:lnTo>
                                  <a:pt x="1377" y="1024"/>
                                </a:lnTo>
                                <a:lnTo>
                                  <a:pt x="1394" y="1010"/>
                                </a:lnTo>
                                <a:lnTo>
                                  <a:pt x="1412" y="997"/>
                                </a:lnTo>
                                <a:lnTo>
                                  <a:pt x="1433" y="988"/>
                                </a:lnTo>
                                <a:lnTo>
                                  <a:pt x="1457" y="980"/>
                                </a:lnTo>
                                <a:lnTo>
                                  <a:pt x="1480" y="977"/>
                                </a:lnTo>
                                <a:lnTo>
                                  <a:pt x="1504" y="976"/>
                                </a:lnTo>
                                <a:lnTo>
                                  <a:pt x="1527" y="977"/>
                                </a:lnTo>
                                <a:lnTo>
                                  <a:pt x="1550" y="980"/>
                                </a:lnTo>
                                <a:lnTo>
                                  <a:pt x="1571" y="988"/>
                                </a:lnTo>
                                <a:lnTo>
                                  <a:pt x="1588" y="997"/>
                                </a:lnTo>
                                <a:lnTo>
                                  <a:pt x="1603" y="1010"/>
                                </a:lnTo>
                                <a:lnTo>
                                  <a:pt x="1613" y="1024"/>
                                </a:lnTo>
                                <a:lnTo>
                                  <a:pt x="1632" y="1006"/>
                                </a:lnTo>
                                <a:lnTo>
                                  <a:pt x="1651" y="992"/>
                                </a:lnTo>
                                <a:lnTo>
                                  <a:pt x="1670" y="981"/>
                                </a:lnTo>
                                <a:lnTo>
                                  <a:pt x="1689" y="973"/>
                                </a:lnTo>
                                <a:lnTo>
                                  <a:pt x="1710" y="970"/>
                                </a:lnTo>
                                <a:lnTo>
                                  <a:pt x="1730" y="969"/>
                                </a:lnTo>
                                <a:lnTo>
                                  <a:pt x="1750" y="972"/>
                                </a:lnTo>
                                <a:lnTo>
                                  <a:pt x="1772" y="980"/>
                                </a:lnTo>
                                <a:lnTo>
                                  <a:pt x="1792" y="991"/>
                                </a:lnTo>
                                <a:lnTo>
                                  <a:pt x="1812" y="1005"/>
                                </a:lnTo>
                                <a:lnTo>
                                  <a:pt x="1834" y="1024"/>
                                </a:lnTo>
                                <a:lnTo>
                                  <a:pt x="1854" y="1047"/>
                                </a:lnTo>
                                <a:lnTo>
                                  <a:pt x="1867" y="1030"/>
                                </a:lnTo>
                                <a:lnTo>
                                  <a:pt x="1877" y="1017"/>
                                </a:lnTo>
                                <a:lnTo>
                                  <a:pt x="1888" y="1006"/>
                                </a:lnTo>
                                <a:lnTo>
                                  <a:pt x="1898" y="999"/>
                                </a:lnTo>
                                <a:lnTo>
                                  <a:pt x="1907" y="993"/>
                                </a:lnTo>
                                <a:lnTo>
                                  <a:pt x="1917" y="991"/>
                                </a:lnTo>
                                <a:lnTo>
                                  <a:pt x="1927" y="991"/>
                                </a:lnTo>
                                <a:lnTo>
                                  <a:pt x="1937" y="993"/>
                                </a:lnTo>
                                <a:lnTo>
                                  <a:pt x="1950" y="997"/>
                                </a:lnTo>
                                <a:lnTo>
                                  <a:pt x="1964" y="1004"/>
                                </a:lnTo>
                                <a:lnTo>
                                  <a:pt x="1980" y="1014"/>
                                </a:lnTo>
                                <a:lnTo>
                                  <a:pt x="1998" y="1024"/>
                                </a:lnTo>
                                <a:lnTo>
                                  <a:pt x="2009" y="1024"/>
                                </a:lnTo>
                                <a:lnTo>
                                  <a:pt x="2020" y="1023"/>
                                </a:lnTo>
                                <a:lnTo>
                                  <a:pt x="2030" y="1021"/>
                                </a:lnTo>
                                <a:lnTo>
                                  <a:pt x="2041" y="1017"/>
                                </a:lnTo>
                                <a:lnTo>
                                  <a:pt x="2053" y="1014"/>
                                </a:lnTo>
                                <a:lnTo>
                                  <a:pt x="2064" y="1011"/>
                                </a:lnTo>
                                <a:lnTo>
                                  <a:pt x="2076" y="1006"/>
                                </a:lnTo>
                                <a:lnTo>
                                  <a:pt x="2088" y="1002"/>
                                </a:lnTo>
                                <a:lnTo>
                                  <a:pt x="2099" y="996"/>
                                </a:lnTo>
                                <a:lnTo>
                                  <a:pt x="2109" y="992"/>
                                </a:lnTo>
                                <a:lnTo>
                                  <a:pt x="2120" y="986"/>
                                </a:lnTo>
                                <a:lnTo>
                                  <a:pt x="2130" y="981"/>
                                </a:lnTo>
                                <a:lnTo>
                                  <a:pt x="2108" y="962"/>
                                </a:lnTo>
                                <a:lnTo>
                                  <a:pt x="2095" y="945"/>
                                </a:lnTo>
                                <a:lnTo>
                                  <a:pt x="2092" y="931"/>
                                </a:lnTo>
                                <a:lnTo>
                                  <a:pt x="2097" y="920"/>
                                </a:lnTo>
                                <a:lnTo>
                                  <a:pt x="2108" y="911"/>
                                </a:lnTo>
                                <a:lnTo>
                                  <a:pt x="2125" y="905"/>
                                </a:lnTo>
                                <a:lnTo>
                                  <a:pt x="2148" y="903"/>
                                </a:lnTo>
                                <a:lnTo>
                                  <a:pt x="2173" y="903"/>
                                </a:lnTo>
                                <a:lnTo>
                                  <a:pt x="2202" y="906"/>
                                </a:lnTo>
                                <a:lnTo>
                                  <a:pt x="2232" y="913"/>
                                </a:lnTo>
                                <a:lnTo>
                                  <a:pt x="2264" y="922"/>
                                </a:lnTo>
                                <a:lnTo>
                                  <a:pt x="2294" y="934"/>
                                </a:lnTo>
                                <a:lnTo>
                                  <a:pt x="2295" y="929"/>
                                </a:lnTo>
                                <a:lnTo>
                                  <a:pt x="2297" y="923"/>
                                </a:lnTo>
                                <a:lnTo>
                                  <a:pt x="2300" y="916"/>
                                </a:lnTo>
                                <a:lnTo>
                                  <a:pt x="2304" y="909"/>
                                </a:lnTo>
                                <a:lnTo>
                                  <a:pt x="2307" y="900"/>
                                </a:lnTo>
                                <a:lnTo>
                                  <a:pt x="2311" y="892"/>
                                </a:lnTo>
                                <a:lnTo>
                                  <a:pt x="2316" y="883"/>
                                </a:lnTo>
                                <a:lnTo>
                                  <a:pt x="2319" y="876"/>
                                </a:lnTo>
                                <a:lnTo>
                                  <a:pt x="2323" y="868"/>
                                </a:lnTo>
                                <a:lnTo>
                                  <a:pt x="2325" y="860"/>
                                </a:lnTo>
                                <a:lnTo>
                                  <a:pt x="2327" y="854"/>
                                </a:lnTo>
                                <a:lnTo>
                                  <a:pt x="2327" y="848"/>
                                </a:lnTo>
                                <a:lnTo>
                                  <a:pt x="2313" y="844"/>
                                </a:lnTo>
                                <a:lnTo>
                                  <a:pt x="2300" y="841"/>
                                </a:lnTo>
                                <a:lnTo>
                                  <a:pt x="2285" y="839"/>
                                </a:lnTo>
                                <a:lnTo>
                                  <a:pt x="2269" y="838"/>
                                </a:lnTo>
                                <a:lnTo>
                                  <a:pt x="2254" y="839"/>
                                </a:lnTo>
                                <a:lnTo>
                                  <a:pt x="2238" y="841"/>
                                </a:lnTo>
                                <a:lnTo>
                                  <a:pt x="2222" y="842"/>
                                </a:lnTo>
                                <a:lnTo>
                                  <a:pt x="2207" y="844"/>
                                </a:lnTo>
                                <a:lnTo>
                                  <a:pt x="2191" y="846"/>
                                </a:lnTo>
                                <a:lnTo>
                                  <a:pt x="2176" y="847"/>
                                </a:lnTo>
                                <a:lnTo>
                                  <a:pt x="2162" y="848"/>
                                </a:lnTo>
                                <a:lnTo>
                                  <a:pt x="2147" y="848"/>
                                </a:lnTo>
                                <a:lnTo>
                                  <a:pt x="2136" y="833"/>
                                </a:lnTo>
                                <a:lnTo>
                                  <a:pt x="2121" y="818"/>
                                </a:lnTo>
                                <a:lnTo>
                                  <a:pt x="2104" y="804"/>
                                </a:lnTo>
                                <a:lnTo>
                                  <a:pt x="2086" y="793"/>
                                </a:lnTo>
                                <a:lnTo>
                                  <a:pt x="2064" y="783"/>
                                </a:lnTo>
                                <a:lnTo>
                                  <a:pt x="2043" y="777"/>
                                </a:lnTo>
                                <a:lnTo>
                                  <a:pt x="2022" y="773"/>
                                </a:lnTo>
                                <a:lnTo>
                                  <a:pt x="2000" y="770"/>
                                </a:lnTo>
                                <a:lnTo>
                                  <a:pt x="1979" y="773"/>
                                </a:lnTo>
                                <a:lnTo>
                                  <a:pt x="1960" y="779"/>
                                </a:lnTo>
                                <a:lnTo>
                                  <a:pt x="1942" y="789"/>
                                </a:lnTo>
                                <a:lnTo>
                                  <a:pt x="1926" y="802"/>
                                </a:lnTo>
                                <a:lnTo>
                                  <a:pt x="1917" y="815"/>
                                </a:lnTo>
                                <a:lnTo>
                                  <a:pt x="1902" y="824"/>
                                </a:lnTo>
                                <a:lnTo>
                                  <a:pt x="1884" y="830"/>
                                </a:lnTo>
                                <a:lnTo>
                                  <a:pt x="1863" y="832"/>
                                </a:lnTo>
                                <a:lnTo>
                                  <a:pt x="1839" y="833"/>
                                </a:lnTo>
                                <a:lnTo>
                                  <a:pt x="1813" y="833"/>
                                </a:lnTo>
                                <a:lnTo>
                                  <a:pt x="1787" y="833"/>
                                </a:lnTo>
                                <a:lnTo>
                                  <a:pt x="1760" y="833"/>
                                </a:lnTo>
                                <a:lnTo>
                                  <a:pt x="1734" y="834"/>
                                </a:lnTo>
                                <a:lnTo>
                                  <a:pt x="1710" y="836"/>
                                </a:lnTo>
                                <a:lnTo>
                                  <a:pt x="1687" y="841"/>
                                </a:lnTo>
                                <a:lnTo>
                                  <a:pt x="1668" y="848"/>
                                </a:lnTo>
                                <a:lnTo>
                                  <a:pt x="1723" y="782"/>
                                </a:lnTo>
                                <a:lnTo>
                                  <a:pt x="1710" y="776"/>
                                </a:lnTo>
                                <a:lnTo>
                                  <a:pt x="1696" y="774"/>
                                </a:lnTo>
                                <a:lnTo>
                                  <a:pt x="1681" y="776"/>
                                </a:lnTo>
                                <a:lnTo>
                                  <a:pt x="1667" y="781"/>
                                </a:lnTo>
                                <a:lnTo>
                                  <a:pt x="1652" y="789"/>
                                </a:lnTo>
                                <a:lnTo>
                                  <a:pt x="1638" y="798"/>
                                </a:lnTo>
                                <a:lnTo>
                                  <a:pt x="1625" y="808"/>
                                </a:lnTo>
                                <a:lnTo>
                                  <a:pt x="1614" y="819"/>
                                </a:lnTo>
                                <a:lnTo>
                                  <a:pt x="1603" y="828"/>
                                </a:lnTo>
                                <a:lnTo>
                                  <a:pt x="1593" y="837"/>
                                </a:lnTo>
                                <a:lnTo>
                                  <a:pt x="1586" y="845"/>
                                </a:lnTo>
                                <a:lnTo>
                                  <a:pt x="1580" y="848"/>
                                </a:lnTo>
                                <a:lnTo>
                                  <a:pt x="1591" y="864"/>
                                </a:lnTo>
                                <a:lnTo>
                                  <a:pt x="1599" y="877"/>
                                </a:lnTo>
                                <a:lnTo>
                                  <a:pt x="1603" y="887"/>
                                </a:lnTo>
                                <a:lnTo>
                                  <a:pt x="1603" y="895"/>
                                </a:lnTo>
                                <a:lnTo>
                                  <a:pt x="1601" y="902"/>
                                </a:lnTo>
                                <a:lnTo>
                                  <a:pt x="1594" y="907"/>
                                </a:lnTo>
                                <a:lnTo>
                                  <a:pt x="1585" y="911"/>
                                </a:lnTo>
                                <a:lnTo>
                                  <a:pt x="1572" y="913"/>
                                </a:lnTo>
                                <a:lnTo>
                                  <a:pt x="1556" y="914"/>
                                </a:lnTo>
                                <a:lnTo>
                                  <a:pt x="1537" y="915"/>
                                </a:lnTo>
                                <a:lnTo>
                                  <a:pt x="1513" y="915"/>
                                </a:lnTo>
                                <a:lnTo>
                                  <a:pt x="1486" y="915"/>
                                </a:lnTo>
                                <a:lnTo>
                                  <a:pt x="1486" y="892"/>
                                </a:lnTo>
                                <a:lnTo>
                                  <a:pt x="1484" y="873"/>
                                </a:lnTo>
                                <a:lnTo>
                                  <a:pt x="1481" y="860"/>
                                </a:lnTo>
                                <a:lnTo>
                                  <a:pt x="1477" y="853"/>
                                </a:lnTo>
                                <a:lnTo>
                                  <a:pt x="1472" y="848"/>
                                </a:lnTo>
                                <a:lnTo>
                                  <a:pt x="1465" y="848"/>
                                </a:lnTo>
                                <a:lnTo>
                                  <a:pt x="1457" y="853"/>
                                </a:lnTo>
                                <a:lnTo>
                                  <a:pt x="1447" y="860"/>
                                </a:lnTo>
                                <a:lnTo>
                                  <a:pt x="1435" y="870"/>
                                </a:lnTo>
                                <a:lnTo>
                                  <a:pt x="1423" y="883"/>
                                </a:lnTo>
                                <a:lnTo>
                                  <a:pt x="1410" y="899"/>
                                </a:lnTo>
                                <a:lnTo>
                                  <a:pt x="1394" y="915"/>
                                </a:lnTo>
                                <a:lnTo>
                                  <a:pt x="1376" y="907"/>
                                </a:lnTo>
                                <a:lnTo>
                                  <a:pt x="1357" y="902"/>
                                </a:lnTo>
                                <a:lnTo>
                                  <a:pt x="1338" y="900"/>
                                </a:lnTo>
                                <a:lnTo>
                                  <a:pt x="1318" y="900"/>
                                </a:lnTo>
                                <a:lnTo>
                                  <a:pt x="1296" y="902"/>
                                </a:lnTo>
                                <a:lnTo>
                                  <a:pt x="1274" y="905"/>
                                </a:lnTo>
                                <a:lnTo>
                                  <a:pt x="1250" y="911"/>
                                </a:lnTo>
                                <a:lnTo>
                                  <a:pt x="1227" y="916"/>
                                </a:lnTo>
                                <a:lnTo>
                                  <a:pt x="1201" y="922"/>
                                </a:lnTo>
                                <a:lnTo>
                                  <a:pt x="1175" y="926"/>
                                </a:lnTo>
                                <a:lnTo>
                                  <a:pt x="1147" y="932"/>
                                </a:lnTo>
                                <a:lnTo>
                                  <a:pt x="1118" y="934"/>
                                </a:lnTo>
                                <a:lnTo>
                                  <a:pt x="1122" y="955"/>
                                </a:lnTo>
                                <a:lnTo>
                                  <a:pt x="1122" y="971"/>
                                </a:lnTo>
                                <a:lnTo>
                                  <a:pt x="1119" y="983"/>
                                </a:lnTo>
                                <a:lnTo>
                                  <a:pt x="1113" y="993"/>
                                </a:lnTo>
                                <a:lnTo>
                                  <a:pt x="1105" y="1001"/>
                                </a:lnTo>
                                <a:lnTo>
                                  <a:pt x="1095" y="1007"/>
                                </a:lnTo>
                                <a:lnTo>
                                  <a:pt x="1085" y="1013"/>
                                </a:lnTo>
                                <a:lnTo>
                                  <a:pt x="1073" y="1017"/>
                                </a:lnTo>
                                <a:lnTo>
                                  <a:pt x="1061" y="1023"/>
                                </a:lnTo>
                                <a:lnTo>
                                  <a:pt x="1051" y="1029"/>
                                </a:lnTo>
                                <a:lnTo>
                                  <a:pt x="1040" y="1037"/>
                                </a:lnTo>
                                <a:lnTo>
                                  <a:pt x="1030" y="1047"/>
                                </a:lnTo>
                                <a:lnTo>
                                  <a:pt x="1022" y="1041"/>
                                </a:lnTo>
                                <a:lnTo>
                                  <a:pt x="1012" y="1036"/>
                                </a:lnTo>
                                <a:lnTo>
                                  <a:pt x="1002" y="1030"/>
                                </a:lnTo>
                                <a:lnTo>
                                  <a:pt x="993" y="1025"/>
                                </a:lnTo>
                                <a:lnTo>
                                  <a:pt x="983" y="1021"/>
                                </a:lnTo>
                                <a:lnTo>
                                  <a:pt x="974" y="1016"/>
                                </a:lnTo>
                                <a:lnTo>
                                  <a:pt x="964" y="1012"/>
                                </a:lnTo>
                                <a:lnTo>
                                  <a:pt x="955" y="1008"/>
                                </a:lnTo>
                                <a:lnTo>
                                  <a:pt x="947" y="1005"/>
                                </a:lnTo>
                                <a:lnTo>
                                  <a:pt x="937" y="1003"/>
                                </a:lnTo>
                                <a:lnTo>
                                  <a:pt x="929" y="1002"/>
                                </a:lnTo>
                                <a:lnTo>
                                  <a:pt x="920" y="1001"/>
                                </a:lnTo>
                                <a:lnTo>
                                  <a:pt x="926" y="996"/>
                                </a:lnTo>
                                <a:lnTo>
                                  <a:pt x="932" y="990"/>
                                </a:lnTo>
                                <a:lnTo>
                                  <a:pt x="939" y="982"/>
                                </a:lnTo>
                                <a:lnTo>
                                  <a:pt x="948" y="976"/>
                                </a:lnTo>
                                <a:lnTo>
                                  <a:pt x="958" y="968"/>
                                </a:lnTo>
                                <a:lnTo>
                                  <a:pt x="968" y="960"/>
                                </a:lnTo>
                                <a:lnTo>
                                  <a:pt x="978" y="954"/>
                                </a:lnTo>
                                <a:lnTo>
                                  <a:pt x="989" y="947"/>
                                </a:lnTo>
                                <a:lnTo>
                                  <a:pt x="999" y="942"/>
                                </a:lnTo>
                                <a:lnTo>
                                  <a:pt x="1010" y="938"/>
                                </a:lnTo>
                                <a:lnTo>
                                  <a:pt x="1021" y="935"/>
                                </a:lnTo>
                                <a:lnTo>
                                  <a:pt x="1030" y="934"/>
                                </a:lnTo>
                                <a:lnTo>
                                  <a:pt x="1009" y="921"/>
                                </a:lnTo>
                                <a:lnTo>
                                  <a:pt x="988" y="912"/>
                                </a:lnTo>
                                <a:lnTo>
                                  <a:pt x="966" y="906"/>
                                </a:lnTo>
                                <a:lnTo>
                                  <a:pt x="946" y="905"/>
                                </a:lnTo>
                                <a:lnTo>
                                  <a:pt x="927" y="907"/>
                                </a:lnTo>
                                <a:lnTo>
                                  <a:pt x="906" y="914"/>
                                </a:lnTo>
                                <a:lnTo>
                                  <a:pt x="886" y="922"/>
                                </a:lnTo>
                                <a:lnTo>
                                  <a:pt x="866" y="934"/>
                                </a:lnTo>
                                <a:lnTo>
                                  <a:pt x="844" y="947"/>
                                </a:lnTo>
                                <a:lnTo>
                                  <a:pt x="822" y="963"/>
                                </a:lnTo>
                                <a:lnTo>
                                  <a:pt x="798" y="981"/>
                                </a:lnTo>
                                <a:lnTo>
                                  <a:pt x="773" y="1001"/>
                                </a:lnTo>
                                <a:lnTo>
                                  <a:pt x="769" y="1001"/>
                                </a:lnTo>
                                <a:lnTo>
                                  <a:pt x="761" y="999"/>
                                </a:lnTo>
                                <a:lnTo>
                                  <a:pt x="754" y="994"/>
                                </a:lnTo>
                                <a:lnTo>
                                  <a:pt x="745" y="990"/>
                                </a:lnTo>
                                <a:lnTo>
                                  <a:pt x="735" y="985"/>
                                </a:lnTo>
                                <a:lnTo>
                                  <a:pt x="726" y="980"/>
                                </a:lnTo>
                                <a:lnTo>
                                  <a:pt x="715" y="974"/>
                                </a:lnTo>
                                <a:lnTo>
                                  <a:pt x="704" y="970"/>
                                </a:lnTo>
                                <a:lnTo>
                                  <a:pt x="694" y="966"/>
                                </a:lnTo>
                                <a:lnTo>
                                  <a:pt x="683" y="961"/>
                                </a:lnTo>
                                <a:lnTo>
                                  <a:pt x="672" y="959"/>
                                </a:lnTo>
                                <a:lnTo>
                                  <a:pt x="662" y="958"/>
                                </a:lnTo>
                                <a:lnTo>
                                  <a:pt x="676" y="958"/>
                                </a:lnTo>
                                <a:lnTo>
                                  <a:pt x="688" y="956"/>
                                </a:lnTo>
                                <a:lnTo>
                                  <a:pt x="700" y="952"/>
                                </a:lnTo>
                                <a:lnTo>
                                  <a:pt x="713" y="948"/>
                                </a:lnTo>
                                <a:lnTo>
                                  <a:pt x="725" y="944"/>
                                </a:lnTo>
                                <a:lnTo>
                                  <a:pt x="736" y="939"/>
                                </a:lnTo>
                                <a:lnTo>
                                  <a:pt x="748" y="936"/>
                                </a:lnTo>
                                <a:lnTo>
                                  <a:pt x="760" y="933"/>
                                </a:lnTo>
                                <a:lnTo>
                                  <a:pt x="772" y="931"/>
                                </a:lnTo>
                                <a:lnTo>
                                  <a:pt x="785" y="929"/>
                                </a:lnTo>
                                <a:lnTo>
                                  <a:pt x="797" y="931"/>
                                </a:lnTo>
                                <a:lnTo>
                                  <a:pt x="810" y="934"/>
                                </a:lnTo>
                                <a:lnTo>
                                  <a:pt x="856" y="909"/>
                                </a:lnTo>
                                <a:lnTo>
                                  <a:pt x="900" y="886"/>
                                </a:lnTo>
                                <a:lnTo>
                                  <a:pt x="945" y="865"/>
                                </a:lnTo>
                                <a:lnTo>
                                  <a:pt x="989" y="845"/>
                                </a:lnTo>
                                <a:lnTo>
                                  <a:pt x="1032" y="827"/>
                                </a:lnTo>
                                <a:lnTo>
                                  <a:pt x="1077" y="812"/>
                                </a:lnTo>
                                <a:lnTo>
                                  <a:pt x="1122" y="798"/>
                                </a:lnTo>
                                <a:lnTo>
                                  <a:pt x="1168" y="785"/>
                                </a:lnTo>
                                <a:lnTo>
                                  <a:pt x="1214" y="771"/>
                                </a:lnTo>
                                <a:lnTo>
                                  <a:pt x="1261" y="760"/>
                                </a:lnTo>
                                <a:lnTo>
                                  <a:pt x="1310" y="748"/>
                                </a:lnTo>
                                <a:lnTo>
                                  <a:pt x="1359" y="736"/>
                                </a:lnTo>
                                <a:lnTo>
                                  <a:pt x="1334" y="713"/>
                                </a:lnTo>
                                <a:lnTo>
                                  <a:pt x="1303" y="699"/>
                                </a:lnTo>
                                <a:lnTo>
                                  <a:pt x="1267" y="690"/>
                                </a:lnTo>
                                <a:lnTo>
                                  <a:pt x="1229" y="688"/>
                                </a:lnTo>
                                <a:lnTo>
                                  <a:pt x="1188" y="690"/>
                                </a:lnTo>
                                <a:lnTo>
                                  <a:pt x="1147" y="696"/>
                                </a:lnTo>
                                <a:lnTo>
                                  <a:pt x="1104" y="703"/>
                                </a:lnTo>
                                <a:lnTo>
                                  <a:pt x="1062" y="712"/>
                                </a:lnTo>
                                <a:lnTo>
                                  <a:pt x="1023" y="721"/>
                                </a:lnTo>
                                <a:lnTo>
                                  <a:pt x="985" y="730"/>
                                </a:lnTo>
                                <a:lnTo>
                                  <a:pt x="951" y="735"/>
                                </a:lnTo>
                                <a:lnTo>
                                  <a:pt x="920" y="736"/>
                                </a:lnTo>
                                <a:lnTo>
                                  <a:pt x="965" y="714"/>
                                </a:lnTo>
                                <a:lnTo>
                                  <a:pt x="998" y="697"/>
                                </a:lnTo>
                                <a:lnTo>
                                  <a:pt x="1022" y="684"/>
                                </a:lnTo>
                                <a:lnTo>
                                  <a:pt x="1038" y="674"/>
                                </a:lnTo>
                                <a:lnTo>
                                  <a:pt x="1046" y="665"/>
                                </a:lnTo>
                                <a:lnTo>
                                  <a:pt x="1051" y="657"/>
                                </a:lnTo>
                                <a:lnTo>
                                  <a:pt x="1050" y="649"/>
                                </a:lnTo>
                                <a:lnTo>
                                  <a:pt x="1046" y="639"/>
                                </a:lnTo>
                                <a:lnTo>
                                  <a:pt x="1042" y="625"/>
                                </a:lnTo>
                                <a:lnTo>
                                  <a:pt x="1037" y="610"/>
                                </a:lnTo>
                                <a:lnTo>
                                  <a:pt x="1032" y="588"/>
                                </a:lnTo>
                                <a:lnTo>
                                  <a:pt x="1030" y="561"/>
                                </a:lnTo>
                                <a:lnTo>
                                  <a:pt x="1035" y="562"/>
                                </a:lnTo>
                                <a:lnTo>
                                  <a:pt x="1039" y="563"/>
                                </a:lnTo>
                                <a:lnTo>
                                  <a:pt x="1043" y="565"/>
                                </a:lnTo>
                                <a:lnTo>
                                  <a:pt x="1047" y="567"/>
                                </a:lnTo>
                                <a:lnTo>
                                  <a:pt x="1052" y="570"/>
                                </a:lnTo>
                                <a:lnTo>
                                  <a:pt x="1056" y="573"/>
                                </a:lnTo>
                                <a:lnTo>
                                  <a:pt x="1060" y="576"/>
                                </a:lnTo>
                                <a:lnTo>
                                  <a:pt x="1066" y="578"/>
                                </a:lnTo>
                                <a:lnTo>
                                  <a:pt x="1070" y="580"/>
                                </a:lnTo>
                                <a:lnTo>
                                  <a:pt x="1075" y="583"/>
                                </a:lnTo>
                                <a:lnTo>
                                  <a:pt x="1080" y="584"/>
                                </a:lnTo>
                                <a:lnTo>
                                  <a:pt x="1085" y="584"/>
                                </a:lnTo>
                                <a:lnTo>
                                  <a:pt x="1113" y="564"/>
                                </a:lnTo>
                                <a:lnTo>
                                  <a:pt x="1137" y="546"/>
                                </a:lnTo>
                                <a:lnTo>
                                  <a:pt x="1162" y="531"/>
                                </a:lnTo>
                                <a:lnTo>
                                  <a:pt x="1185" y="519"/>
                                </a:lnTo>
                                <a:lnTo>
                                  <a:pt x="1208" y="509"/>
                                </a:lnTo>
                                <a:lnTo>
                                  <a:pt x="1229" y="500"/>
                                </a:lnTo>
                                <a:lnTo>
                                  <a:pt x="1250" y="493"/>
                                </a:lnTo>
                                <a:lnTo>
                                  <a:pt x="1272" y="485"/>
                                </a:lnTo>
                                <a:lnTo>
                                  <a:pt x="1293" y="477"/>
                                </a:lnTo>
                                <a:lnTo>
                                  <a:pt x="1314" y="470"/>
                                </a:lnTo>
                                <a:lnTo>
                                  <a:pt x="1337" y="462"/>
                                </a:lnTo>
                                <a:lnTo>
                                  <a:pt x="1359" y="451"/>
                                </a:lnTo>
                                <a:lnTo>
                                  <a:pt x="1390" y="469"/>
                                </a:lnTo>
                                <a:lnTo>
                                  <a:pt x="1416" y="483"/>
                                </a:lnTo>
                                <a:lnTo>
                                  <a:pt x="1437" y="494"/>
                                </a:lnTo>
                                <a:lnTo>
                                  <a:pt x="1454" y="503"/>
                                </a:lnTo>
                                <a:lnTo>
                                  <a:pt x="1466" y="509"/>
                                </a:lnTo>
                                <a:lnTo>
                                  <a:pt x="1474" y="514"/>
                                </a:lnTo>
                                <a:lnTo>
                                  <a:pt x="1475" y="517"/>
                                </a:lnTo>
                                <a:lnTo>
                                  <a:pt x="1470" y="518"/>
                                </a:lnTo>
                                <a:lnTo>
                                  <a:pt x="1461" y="519"/>
                                </a:lnTo>
                                <a:lnTo>
                                  <a:pt x="1445" y="519"/>
                                </a:lnTo>
                                <a:lnTo>
                                  <a:pt x="1422" y="519"/>
                                </a:lnTo>
                                <a:lnTo>
                                  <a:pt x="1394" y="518"/>
                                </a:lnTo>
                                <a:lnTo>
                                  <a:pt x="1385" y="529"/>
                                </a:lnTo>
                                <a:lnTo>
                                  <a:pt x="1375" y="538"/>
                                </a:lnTo>
                                <a:lnTo>
                                  <a:pt x="1365" y="546"/>
                                </a:lnTo>
                                <a:lnTo>
                                  <a:pt x="1354" y="554"/>
                                </a:lnTo>
                                <a:lnTo>
                                  <a:pt x="1342" y="562"/>
                                </a:lnTo>
                                <a:lnTo>
                                  <a:pt x="1330" y="567"/>
                                </a:lnTo>
                                <a:lnTo>
                                  <a:pt x="1318" y="573"/>
                                </a:lnTo>
                                <a:lnTo>
                                  <a:pt x="1304" y="577"/>
                                </a:lnTo>
                                <a:lnTo>
                                  <a:pt x="1291" y="580"/>
                                </a:lnTo>
                                <a:lnTo>
                                  <a:pt x="1277" y="583"/>
                                </a:lnTo>
                                <a:lnTo>
                                  <a:pt x="1263" y="584"/>
                                </a:lnTo>
                                <a:lnTo>
                                  <a:pt x="1249" y="584"/>
                                </a:lnTo>
                                <a:lnTo>
                                  <a:pt x="1249" y="568"/>
                                </a:lnTo>
                                <a:lnTo>
                                  <a:pt x="1248" y="555"/>
                                </a:lnTo>
                                <a:lnTo>
                                  <a:pt x="1245" y="543"/>
                                </a:lnTo>
                                <a:lnTo>
                                  <a:pt x="1242" y="534"/>
                                </a:lnTo>
                                <a:lnTo>
                                  <a:pt x="1238" y="529"/>
                                </a:lnTo>
                                <a:lnTo>
                                  <a:pt x="1231" y="525"/>
                                </a:lnTo>
                                <a:lnTo>
                                  <a:pt x="1225" y="523"/>
                                </a:lnTo>
                                <a:lnTo>
                                  <a:pt x="1216" y="526"/>
                                </a:lnTo>
                                <a:lnTo>
                                  <a:pt x="1208" y="530"/>
                                </a:lnTo>
                                <a:lnTo>
                                  <a:pt x="1197" y="538"/>
                                </a:lnTo>
                                <a:lnTo>
                                  <a:pt x="1185" y="548"/>
                                </a:lnTo>
                                <a:lnTo>
                                  <a:pt x="1172" y="561"/>
                                </a:lnTo>
                                <a:lnTo>
                                  <a:pt x="1173" y="568"/>
                                </a:lnTo>
                                <a:lnTo>
                                  <a:pt x="1176" y="576"/>
                                </a:lnTo>
                                <a:lnTo>
                                  <a:pt x="1179" y="585"/>
                                </a:lnTo>
                                <a:lnTo>
                                  <a:pt x="1183" y="595"/>
                                </a:lnTo>
                                <a:lnTo>
                                  <a:pt x="1188" y="606"/>
                                </a:lnTo>
                                <a:lnTo>
                                  <a:pt x="1195" y="617"/>
                                </a:lnTo>
                                <a:lnTo>
                                  <a:pt x="1200" y="628"/>
                                </a:lnTo>
                                <a:lnTo>
                                  <a:pt x="1207" y="638"/>
                                </a:lnTo>
                                <a:lnTo>
                                  <a:pt x="1213" y="647"/>
                                </a:lnTo>
                                <a:lnTo>
                                  <a:pt x="1218" y="656"/>
                                </a:lnTo>
                                <a:lnTo>
                                  <a:pt x="1224" y="664"/>
                                </a:lnTo>
                                <a:lnTo>
                                  <a:pt x="1228" y="669"/>
                                </a:lnTo>
                                <a:lnTo>
                                  <a:pt x="1254" y="668"/>
                                </a:lnTo>
                                <a:lnTo>
                                  <a:pt x="1267" y="664"/>
                                </a:lnTo>
                                <a:lnTo>
                                  <a:pt x="1274" y="658"/>
                                </a:lnTo>
                                <a:lnTo>
                                  <a:pt x="1275" y="653"/>
                                </a:lnTo>
                                <a:lnTo>
                                  <a:pt x="1273" y="647"/>
                                </a:lnTo>
                                <a:lnTo>
                                  <a:pt x="1270" y="642"/>
                                </a:lnTo>
                                <a:lnTo>
                                  <a:pt x="1267" y="640"/>
                                </a:lnTo>
                                <a:lnTo>
                                  <a:pt x="1270" y="641"/>
                                </a:lnTo>
                                <a:lnTo>
                                  <a:pt x="1277" y="645"/>
                                </a:lnTo>
                                <a:lnTo>
                                  <a:pt x="1294" y="655"/>
                                </a:lnTo>
                                <a:lnTo>
                                  <a:pt x="1320" y="670"/>
                                </a:lnTo>
                                <a:lnTo>
                                  <a:pt x="1359" y="692"/>
                                </a:lnTo>
                                <a:lnTo>
                                  <a:pt x="1370" y="686"/>
                                </a:lnTo>
                                <a:lnTo>
                                  <a:pt x="1382" y="677"/>
                                </a:lnTo>
                                <a:lnTo>
                                  <a:pt x="1395" y="666"/>
                                </a:lnTo>
                                <a:lnTo>
                                  <a:pt x="1410" y="654"/>
                                </a:lnTo>
                                <a:lnTo>
                                  <a:pt x="1427" y="642"/>
                                </a:lnTo>
                                <a:lnTo>
                                  <a:pt x="1444" y="630"/>
                                </a:lnTo>
                                <a:lnTo>
                                  <a:pt x="1461" y="618"/>
                                </a:lnTo>
                                <a:lnTo>
                                  <a:pt x="1478" y="607"/>
                                </a:lnTo>
                                <a:lnTo>
                                  <a:pt x="1495" y="598"/>
                                </a:lnTo>
                                <a:lnTo>
                                  <a:pt x="1512" y="590"/>
                                </a:lnTo>
                                <a:lnTo>
                                  <a:pt x="1528" y="586"/>
                                </a:lnTo>
                                <a:lnTo>
                                  <a:pt x="1542" y="584"/>
                                </a:lnTo>
                                <a:lnTo>
                                  <a:pt x="1580" y="561"/>
                                </a:lnTo>
                                <a:lnTo>
                                  <a:pt x="1603" y="586"/>
                                </a:lnTo>
                                <a:lnTo>
                                  <a:pt x="1629" y="608"/>
                                </a:lnTo>
                                <a:lnTo>
                                  <a:pt x="1655" y="628"/>
                                </a:lnTo>
                                <a:lnTo>
                                  <a:pt x="1683" y="644"/>
                                </a:lnTo>
                                <a:lnTo>
                                  <a:pt x="1711" y="657"/>
                                </a:lnTo>
                                <a:lnTo>
                                  <a:pt x="1738" y="666"/>
                                </a:lnTo>
                                <a:lnTo>
                                  <a:pt x="1763" y="670"/>
                                </a:lnTo>
                                <a:lnTo>
                                  <a:pt x="1786" y="669"/>
                                </a:lnTo>
                                <a:lnTo>
                                  <a:pt x="1805" y="663"/>
                                </a:lnTo>
                                <a:lnTo>
                                  <a:pt x="1820" y="651"/>
                                </a:lnTo>
                                <a:lnTo>
                                  <a:pt x="1829" y="631"/>
                                </a:lnTo>
                                <a:lnTo>
                                  <a:pt x="1833" y="604"/>
                                </a:lnTo>
                                <a:lnTo>
                                  <a:pt x="1828" y="604"/>
                                </a:lnTo>
                                <a:lnTo>
                                  <a:pt x="1823" y="602"/>
                                </a:lnTo>
                                <a:lnTo>
                                  <a:pt x="1817" y="601"/>
                                </a:lnTo>
                                <a:lnTo>
                                  <a:pt x="1810" y="599"/>
                                </a:lnTo>
                                <a:lnTo>
                                  <a:pt x="1803" y="597"/>
                                </a:lnTo>
                                <a:lnTo>
                                  <a:pt x="1795" y="595"/>
                                </a:lnTo>
                                <a:lnTo>
                                  <a:pt x="1787" y="591"/>
                                </a:lnTo>
                                <a:lnTo>
                                  <a:pt x="1779" y="589"/>
                                </a:lnTo>
                                <a:lnTo>
                                  <a:pt x="1771" y="587"/>
                                </a:lnTo>
                                <a:lnTo>
                                  <a:pt x="1762" y="586"/>
                                </a:lnTo>
                                <a:lnTo>
                                  <a:pt x="1754" y="585"/>
                                </a:lnTo>
                                <a:lnTo>
                                  <a:pt x="1745" y="584"/>
                                </a:lnTo>
                                <a:lnTo>
                                  <a:pt x="1734" y="564"/>
                                </a:lnTo>
                                <a:lnTo>
                                  <a:pt x="1725" y="549"/>
                                </a:lnTo>
                                <a:lnTo>
                                  <a:pt x="1718" y="538"/>
                                </a:lnTo>
                                <a:lnTo>
                                  <a:pt x="1713" y="529"/>
                                </a:lnTo>
                                <a:lnTo>
                                  <a:pt x="1711" y="523"/>
                                </a:lnTo>
                                <a:lnTo>
                                  <a:pt x="1712" y="518"/>
                                </a:lnTo>
                                <a:lnTo>
                                  <a:pt x="1717" y="514"/>
                                </a:lnTo>
                                <a:lnTo>
                                  <a:pt x="1725" y="509"/>
                                </a:lnTo>
                                <a:lnTo>
                                  <a:pt x="1736" y="504"/>
                                </a:lnTo>
                                <a:lnTo>
                                  <a:pt x="1754" y="496"/>
                                </a:lnTo>
                                <a:lnTo>
                                  <a:pt x="1774" y="485"/>
                                </a:lnTo>
                                <a:lnTo>
                                  <a:pt x="1800" y="471"/>
                                </a:lnTo>
                                <a:lnTo>
                                  <a:pt x="1822" y="483"/>
                                </a:lnTo>
                                <a:lnTo>
                                  <a:pt x="1838" y="489"/>
                                </a:lnTo>
                                <a:lnTo>
                                  <a:pt x="1852" y="492"/>
                                </a:lnTo>
                                <a:lnTo>
                                  <a:pt x="1860" y="489"/>
                                </a:lnTo>
                                <a:lnTo>
                                  <a:pt x="1868" y="484"/>
                                </a:lnTo>
                                <a:lnTo>
                                  <a:pt x="1871" y="475"/>
                                </a:lnTo>
                                <a:lnTo>
                                  <a:pt x="1873" y="464"/>
                                </a:lnTo>
                                <a:lnTo>
                                  <a:pt x="1874" y="453"/>
                                </a:lnTo>
                                <a:lnTo>
                                  <a:pt x="1874" y="440"/>
                                </a:lnTo>
                                <a:lnTo>
                                  <a:pt x="1873" y="428"/>
                                </a:lnTo>
                                <a:lnTo>
                                  <a:pt x="1872" y="416"/>
                                </a:lnTo>
                                <a:lnTo>
                                  <a:pt x="1871" y="405"/>
                                </a:lnTo>
                                <a:lnTo>
                                  <a:pt x="1781" y="351"/>
                                </a:lnTo>
                                <a:lnTo>
                                  <a:pt x="1764" y="343"/>
                                </a:lnTo>
                                <a:lnTo>
                                  <a:pt x="1748" y="339"/>
                                </a:lnTo>
                                <a:lnTo>
                                  <a:pt x="1734" y="338"/>
                                </a:lnTo>
                                <a:lnTo>
                                  <a:pt x="1722" y="338"/>
                                </a:lnTo>
                                <a:lnTo>
                                  <a:pt x="1711" y="341"/>
                                </a:lnTo>
                                <a:lnTo>
                                  <a:pt x="1700" y="343"/>
                                </a:lnTo>
                                <a:lnTo>
                                  <a:pt x="1691" y="347"/>
                                </a:lnTo>
                                <a:lnTo>
                                  <a:pt x="1681" y="347"/>
                                </a:lnTo>
                                <a:lnTo>
                                  <a:pt x="1670" y="346"/>
                                </a:lnTo>
                                <a:lnTo>
                                  <a:pt x="1660" y="341"/>
                                </a:lnTo>
                                <a:lnTo>
                                  <a:pt x="1649" y="332"/>
                                </a:lnTo>
                                <a:lnTo>
                                  <a:pt x="1635" y="318"/>
                                </a:lnTo>
                                <a:lnTo>
                                  <a:pt x="1616" y="323"/>
                                </a:lnTo>
                                <a:lnTo>
                                  <a:pt x="1597" y="325"/>
                                </a:lnTo>
                                <a:lnTo>
                                  <a:pt x="1576" y="325"/>
                                </a:lnTo>
                                <a:lnTo>
                                  <a:pt x="1557" y="323"/>
                                </a:lnTo>
                                <a:lnTo>
                                  <a:pt x="1537" y="320"/>
                                </a:lnTo>
                                <a:lnTo>
                                  <a:pt x="1517" y="318"/>
                                </a:lnTo>
                                <a:lnTo>
                                  <a:pt x="1498" y="315"/>
                                </a:lnTo>
                                <a:lnTo>
                                  <a:pt x="1480" y="313"/>
                                </a:lnTo>
                                <a:lnTo>
                                  <a:pt x="1462" y="312"/>
                                </a:lnTo>
                                <a:lnTo>
                                  <a:pt x="1446" y="313"/>
                                </a:lnTo>
                                <a:lnTo>
                                  <a:pt x="1430" y="314"/>
                                </a:lnTo>
                                <a:lnTo>
                                  <a:pt x="1415" y="318"/>
                                </a:lnTo>
                                <a:lnTo>
                                  <a:pt x="1415" y="336"/>
                                </a:lnTo>
                                <a:lnTo>
                                  <a:pt x="1415" y="350"/>
                                </a:lnTo>
                                <a:lnTo>
                                  <a:pt x="1414" y="362"/>
                                </a:lnTo>
                                <a:lnTo>
                                  <a:pt x="1412" y="371"/>
                                </a:lnTo>
                                <a:lnTo>
                                  <a:pt x="1410" y="377"/>
                                </a:lnTo>
                                <a:lnTo>
                                  <a:pt x="1405" y="380"/>
                                </a:lnTo>
                                <a:lnTo>
                                  <a:pt x="1400" y="380"/>
                                </a:lnTo>
                                <a:lnTo>
                                  <a:pt x="1392" y="375"/>
                                </a:lnTo>
                                <a:lnTo>
                                  <a:pt x="1383" y="368"/>
                                </a:lnTo>
                                <a:lnTo>
                                  <a:pt x="1371" y="356"/>
                                </a:lnTo>
                                <a:lnTo>
                                  <a:pt x="1356" y="339"/>
                                </a:lnTo>
                                <a:lnTo>
                                  <a:pt x="1339" y="318"/>
                                </a:lnTo>
                                <a:lnTo>
                                  <a:pt x="1317" y="325"/>
                                </a:lnTo>
                                <a:lnTo>
                                  <a:pt x="1294" y="332"/>
                                </a:lnTo>
                                <a:lnTo>
                                  <a:pt x="1272" y="341"/>
                                </a:lnTo>
                                <a:lnTo>
                                  <a:pt x="1249" y="351"/>
                                </a:lnTo>
                                <a:lnTo>
                                  <a:pt x="1226" y="362"/>
                                </a:lnTo>
                                <a:lnTo>
                                  <a:pt x="1203" y="373"/>
                                </a:lnTo>
                                <a:lnTo>
                                  <a:pt x="1180" y="384"/>
                                </a:lnTo>
                                <a:lnTo>
                                  <a:pt x="1156" y="394"/>
                                </a:lnTo>
                                <a:lnTo>
                                  <a:pt x="1134" y="405"/>
                                </a:lnTo>
                                <a:lnTo>
                                  <a:pt x="1110" y="414"/>
                                </a:lnTo>
                                <a:lnTo>
                                  <a:pt x="1087" y="421"/>
                                </a:lnTo>
                                <a:lnTo>
                                  <a:pt x="1063" y="428"/>
                                </a:lnTo>
                                <a:lnTo>
                                  <a:pt x="1102" y="471"/>
                                </a:lnTo>
                                <a:lnTo>
                                  <a:pt x="1057" y="484"/>
                                </a:lnTo>
                                <a:lnTo>
                                  <a:pt x="1020" y="494"/>
                                </a:lnTo>
                                <a:lnTo>
                                  <a:pt x="989" y="501"/>
                                </a:lnTo>
                                <a:lnTo>
                                  <a:pt x="963" y="507"/>
                                </a:lnTo>
                                <a:lnTo>
                                  <a:pt x="942" y="509"/>
                                </a:lnTo>
                                <a:lnTo>
                                  <a:pt x="923" y="509"/>
                                </a:lnTo>
                                <a:lnTo>
                                  <a:pt x="906" y="507"/>
                                </a:lnTo>
                                <a:lnTo>
                                  <a:pt x="888" y="501"/>
                                </a:lnTo>
                                <a:lnTo>
                                  <a:pt x="870" y="493"/>
                                </a:lnTo>
                                <a:lnTo>
                                  <a:pt x="848" y="482"/>
                                </a:lnTo>
                                <a:lnTo>
                                  <a:pt x="821" y="469"/>
                                </a:lnTo>
                                <a:lnTo>
                                  <a:pt x="789" y="451"/>
                                </a:lnTo>
                                <a:lnTo>
                                  <a:pt x="786" y="456"/>
                                </a:lnTo>
                                <a:lnTo>
                                  <a:pt x="782" y="461"/>
                                </a:lnTo>
                                <a:lnTo>
                                  <a:pt x="779" y="465"/>
                                </a:lnTo>
                                <a:lnTo>
                                  <a:pt x="776" y="470"/>
                                </a:lnTo>
                                <a:lnTo>
                                  <a:pt x="774" y="473"/>
                                </a:lnTo>
                                <a:lnTo>
                                  <a:pt x="772" y="477"/>
                                </a:lnTo>
                                <a:lnTo>
                                  <a:pt x="771" y="482"/>
                                </a:lnTo>
                                <a:lnTo>
                                  <a:pt x="770" y="486"/>
                                </a:lnTo>
                                <a:lnTo>
                                  <a:pt x="769" y="490"/>
                                </a:lnTo>
                                <a:lnTo>
                                  <a:pt x="767" y="495"/>
                                </a:lnTo>
                                <a:lnTo>
                                  <a:pt x="767" y="500"/>
                                </a:lnTo>
                                <a:lnTo>
                                  <a:pt x="766" y="506"/>
                                </a:lnTo>
                                <a:lnTo>
                                  <a:pt x="758" y="507"/>
                                </a:lnTo>
                                <a:lnTo>
                                  <a:pt x="749" y="507"/>
                                </a:lnTo>
                                <a:lnTo>
                                  <a:pt x="744" y="507"/>
                                </a:lnTo>
                                <a:lnTo>
                                  <a:pt x="739" y="508"/>
                                </a:lnTo>
                                <a:lnTo>
                                  <a:pt x="734" y="509"/>
                                </a:lnTo>
                                <a:lnTo>
                                  <a:pt x="731" y="510"/>
                                </a:lnTo>
                                <a:lnTo>
                                  <a:pt x="729" y="512"/>
                                </a:lnTo>
                                <a:lnTo>
                                  <a:pt x="728" y="515"/>
                                </a:lnTo>
                                <a:lnTo>
                                  <a:pt x="727" y="518"/>
                                </a:lnTo>
                                <a:lnTo>
                                  <a:pt x="727" y="522"/>
                                </a:lnTo>
                                <a:lnTo>
                                  <a:pt x="727" y="527"/>
                                </a:lnTo>
                                <a:lnTo>
                                  <a:pt x="726" y="531"/>
                                </a:lnTo>
                                <a:lnTo>
                                  <a:pt x="667" y="570"/>
                                </a:lnTo>
                                <a:lnTo>
                                  <a:pt x="666" y="582"/>
                                </a:lnTo>
                                <a:lnTo>
                                  <a:pt x="663" y="591"/>
                                </a:lnTo>
                                <a:lnTo>
                                  <a:pt x="657" y="600"/>
                                </a:lnTo>
                                <a:lnTo>
                                  <a:pt x="651" y="609"/>
                                </a:lnTo>
                                <a:lnTo>
                                  <a:pt x="646" y="617"/>
                                </a:lnTo>
                                <a:lnTo>
                                  <a:pt x="641" y="623"/>
                                </a:lnTo>
                                <a:lnTo>
                                  <a:pt x="639" y="631"/>
                                </a:lnTo>
                                <a:lnTo>
                                  <a:pt x="639" y="639"/>
                                </a:lnTo>
                                <a:lnTo>
                                  <a:pt x="644" y="647"/>
                                </a:lnTo>
                                <a:lnTo>
                                  <a:pt x="652" y="657"/>
                                </a:lnTo>
                                <a:lnTo>
                                  <a:pt x="666" y="669"/>
                                </a:lnTo>
                                <a:lnTo>
                                  <a:pt x="685" y="681"/>
                                </a:lnTo>
                                <a:lnTo>
                                  <a:pt x="669" y="683"/>
                                </a:lnTo>
                                <a:lnTo>
                                  <a:pt x="656" y="683"/>
                                </a:lnTo>
                                <a:lnTo>
                                  <a:pt x="647" y="683"/>
                                </a:lnTo>
                                <a:lnTo>
                                  <a:pt x="640" y="684"/>
                                </a:lnTo>
                                <a:lnTo>
                                  <a:pt x="636" y="685"/>
                                </a:lnTo>
                                <a:lnTo>
                                  <a:pt x="634" y="686"/>
                                </a:lnTo>
                                <a:lnTo>
                                  <a:pt x="633" y="688"/>
                                </a:lnTo>
                                <a:lnTo>
                                  <a:pt x="634" y="691"/>
                                </a:lnTo>
                                <a:lnTo>
                                  <a:pt x="635" y="696"/>
                                </a:lnTo>
                                <a:lnTo>
                                  <a:pt x="637" y="700"/>
                                </a:lnTo>
                                <a:lnTo>
                                  <a:pt x="638" y="707"/>
                                </a:lnTo>
                                <a:lnTo>
                                  <a:pt x="638" y="713"/>
                                </a:lnTo>
                                <a:lnTo>
                                  <a:pt x="631" y="718"/>
                                </a:lnTo>
                                <a:lnTo>
                                  <a:pt x="620" y="722"/>
                                </a:lnTo>
                                <a:lnTo>
                                  <a:pt x="608" y="725"/>
                                </a:lnTo>
                                <a:lnTo>
                                  <a:pt x="595" y="729"/>
                                </a:lnTo>
                                <a:lnTo>
                                  <a:pt x="583" y="732"/>
                                </a:lnTo>
                                <a:lnTo>
                                  <a:pt x="570" y="735"/>
                                </a:lnTo>
                                <a:lnTo>
                                  <a:pt x="557" y="738"/>
                                </a:lnTo>
                                <a:lnTo>
                                  <a:pt x="546" y="743"/>
                                </a:lnTo>
                                <a:lnTo>
                                  <a:pt x="537" y="747"/>
                                </a:lnTo>
                                <a:lnTo>
                                  <a:pt x="529" y="753"/>
                                </a:lnTo>
                                <a:lnTo>
                                  <a:pt x="524" y="759"/>
                                </a:lnTo>
                                <a:lnTo>
                                  <a:pt x="522" y="766"/>
                                </a:lnTo>
                                <a:lnTo>
                                  <a:pt x="626" y="825"/>
                                </a:lnTo>
                                <a:lnTo>
                                  <a:pt x="611" y="832"/>
                                </a:lnTo>
                                <a:lnTo>
                                  <a:pt x="599" y="835"/>
                                </a:lnTo>
                                <a:lnTo>
                                  <a:pt x="586" y="837"/>
                                </a:lnTo>
                                <a:lnTo>
                                  <a:pt x="575" y="838"/>
                                </a:lnTo>
                                <a:lnTo>
                                  <a:pt x="566" y="839"/>
                                </a:lnTo>
                                <a:lnTo>
                                  <a:pt x="557" y="839"/>
                                </a:lnTo>
                                <a:lnTo>
                                  <a:pt x="549" y="841"/>
                                </a:lnTo>
                                <a:lnTo>
                                  <a:pt x="544" y="843"/>
                                </a:lnTo>
                                <a:lnTo>
                                  <a:pt x="540" y="846"/>
                                </a:lnTo>
                                <a:lnTo>
                                  <a:pt x="537" y="853"/>
                                </a:lnTo>
                                <a:lnTo>
                                  <a:pt x="535" y="860"/>
                                </a:lnTo>
                                <a:lnTo>
                                  <a:pt x="533" y="871"/>
                                </a:lnTo>
                                <a:lnTo>
                                  <a:pt x="526" y="875"/>
                                </a:lnTo>
                                <a:lnTo>
                                  <a:pt x="515" y="879"/>
                                </a:lnTo>
                                <a:lnTo>
                                  <a:pt x="504" y="884"/>
                                </a:lnTo>
                                <a:lnTo>
                                  <a:pt x="492" y="890"/>
                                </a:lnTo>
                                <a:lnTo>
                                  <a:pt x="479" y="897"/>
                                </a:lnTo>
                                <a:lnTo>
                                  <a:pt x="467" y="903"/>
                                </a:lnTo>
                                <a:lnTo>
                                  <a:pt x="455" y="911"/>
                                </a:lnTo>
                                <a:lnTo>
                                  <a:pt x="445" y="917"/>
                                </a:lnTo>
                                <a:lnTo>
                                  <a:pt x="436" y="925"/>
                                </a:lnTo>
                                <a:lnTo>
                                  <a:pt x="429" y="933"/>
                                </a:lnTo>
                                <a:lnTo>
                                  <a:pt x="424" y="939"/>
                                </a:lnTo>
                                <a:lnTo>
                                  <a:pt x="422" y="945"/>
                                </a:lnTo>
                                <a:lnTo>
                                  <a:pt x="451" y="963"/>
                                </a:lnTo>
                                <a:lnTo>
                                  <a:pt x="468" y="979"/>
                                </a:lnTo>
                                <a:lnTo>
                                  <a:pt x="476" y="990"/>
                                </a:lnTo>
                                <a:lnTo>
                                  <a:pt x="476" y="1000"/>
                                </a:lnTo>
                                <a:lnTo>
                                  <a:pt x="469" y="1008"/>
                                </a:lnTo>
                                <a:lnTo>
                                  <a:pt x="459" y="1016"/>
                                </a:lnTo>
                                <a:lnTo>
                                  <a:pt x="444" y="1024"/>
                                </a:lnTo>
                                <a:lnTo>
                                  <a:pt x="428" y="1033"/>
                                </a:lnTo>
                                <a:lnTo>
                                  <a:pt x="412" y="1044"/>
                                </a:lnTo>
                                <a:lnTo>
                                  <a:pt x="397" y="1057"/>
                                </a:lnTo>
                                <a:lnTo>
                                  <a:pt x="384" y="1073"/>
                                </a:lnTo>
                                <a:lnTo>
                                  <a:pt x="375" y="1093"/>
                                </a:lnTo>
                                <a:lnTo>
                                  <a:pt x="388" y="1102"/>
                                </a:lnTo>
                                <a:lnTo>
                                  <a:pt x="391" y="1110"/>
                                </a:lnTo>
                                <a:lnTo>
                                  <a:pt x="387" y="1119"/>
                                </a:lnTo>
                                <a:lnTo>
                                  <a:pt x="375" y="1128"/>
                                </a:lnTo>
                                <a:lnTo>
                                  <a:pt x="359" y="1136"/>
                                </a:lnTo>
                                <a:lnTo>
                                  <a:pt x="340" y="1145"/>
                                </a:lnTo>
                                <a:lnTo>
                                  <a:pt x="319" y="1151"/>
                                </a:lnTo>
                                <a:lnTo>
                                  <a:pt x="297" y="1158"/>
                                </a:lnTo>
                                <a:lnTo>
                                  <a:pt x="277" y="1164"/>
                                </a:lnTo>
                                <a:lnTo>
                                  <a:pt x="260" y="1169"/>
                                </a:lnTo>
                                <a:lnTo>
                                  <a:pt x="247" y="1172"/>
                                </a:lnTo>
                                <a:lnTo>
                                  <a:pt x="241" y="1174"/>
                                </a:lnTo>
                                <a:lnTo>
                                  <a:pt x="247" y="1180"/>
                                </a:lnTo>
                                <a:lnTo>
                                  <a:pt x="251" y="1184"/>
                                </a:lnTo>
                                <a:lnTo>
                                  <a:pt x="255" y="1187"/>
                                </a:lnTo>
                                <a:lnTo>
                                  <a:pt x="257" y="1191"/>
                                </a:lnTo>
                                <a:lnTo>
                                  <a:pt x="259" y="1193"/>
                                </a:lnTo>
                                <a:lnTo>
                                  <a:pt x="258" y="1196"/>
                                </a:lnTo>
                                <a:lnTo>
                                  <a:pt x="256" y="1198"/>
                                </a:lnTo>
                                <a:lnTo>
                                  <a:pt x="252" y="1200"/>
                                </a:lnTo>
                                <a:lnTo>
                                  <a:pt x="247" y="1204"/>
                                </a:lnTo>
                                <a:lnTo>
                                  <a:pt x="240" y="1207"/>
                                </a:lnTo>
                                <a:lnTo>
                                  <a:pt x="230" y="1211"/>
                                </a:lnTo>
                                <a:lnTo>
                                  <a:pt x="218" y="1216"/>
                                </a:lnTo>
                                <a:lnTo>
                                  <a:pt x="205" y="1216"/>
                                </a:lnTo>
                                <a:lnTo>
                                  <a:pt x="193" y="1216"/>
                                </a:lnTo>
                                <a:lnTo>
                                  <a:pt x="181" y="1216"/>
                                </a:lnTo>
                                <a:lnTo>
                                  <a:pt x="169" y="1216"/>
                                </a:lnTo>
                                <a:lnTo>
                                  <a:pt x="157" y="1216"/>
                                </a:lnTo>
                                <a:lnTo>
                                  <a:pt x="147" y="1216"/>
                                </a:lnTo>
                                <a:lnTo>
                                  <a:pt x="136" y="1217"/>
                                </a:lnTo>
                                <a:lnTo>
                                  <a:pt x="125" y="1219"/>
                                </a:lnTo>
                                <a:lnTo>
                                  <a:pt x="115" y="1221"/>
                                </a:lnTo>
                                <a:lnTo>
                                  <a:pt x="105" y="1225"/>
                                </a:lnTo>
                                <a:lnTo>
                                  <a:pt x="94" y="1229"/>
                                </a:lnTo>
                                <a:lnTo>
                                  <a:pt x="84" y="1233"/>
                                </a:lnTo>
                                <a:lnTo>
                                  <a:pt x="86" y="1238"/>
                                </a:lnTo>
                                <a:lnTo>
                                  <a:pt x="87" y="1241"/>
                                </a:lnTo>
                                <a:lnTo>
                                  <a:pt x="89" y="1244"/>
                                </a:lnTo>
                                <a:lnTo>
                                  <a:pt x="91" y="1248"/>
                                </a:lnTo>
                                <a:lnTo>
                                  <a:pt x="93" y="1250"/>
                                </a:lnTo>
                                <a:lnTo>
                                  <a:pt x="97" y="1253"/>
                                </a:lnTo>
                                <a:lnTo>
                                  <a:pt x="99" y="1256"/>
                                </a:lnTo>
                                <a:lnTo>
                                  <a:pt x="102" y="1259"/>
                                </a:lnTo>
                                <a:lnTo>
                                  <a:pt x="104" y="1262"/>
                                </a:lnTo>
                                <a:lnTo>
                                  <a:pt x="107" y="1264"/>
                                </a:lnTo>
                                <a:lnTo>
                                  <a:pt x="110" y="1266"/>
                                </a:lnTo>
                                <a:lnTo>
                                  <a:pt x="113" y="1269"/>
                                </a:lnTo>
                                <a:lnTo>
                                  <a:pt x="110" y="1274"/>
                                </a:lnTo>
                                <a:lnTo>
                                  <a:pt x="109" y="1275"/>
                                </a:lnTo>
                                <a:lnTo>
                                  <a:pt x="111" y="1275"/>
                                </a:lnTo>
                                <a:lnTo>
                                  <a:pt x="115" y="1273"/>
                                </a:lnTo>
                                <a:lnTo>
                                  <a:pt x="119" y="1270"/>
                                </a:lnTo>
                                <a:lnTo>
                                  <a:pt x="124" y="1265"/>
                                </a:lnTo>
                                <a:lnTo>
                                  <a:pt x="130" y="1261"/>
                                </a:lnTo>
                                <a:lnTo>
                                  <a:pt x="135" y="1258"/>
                                </a:lnTo>
                                <a:lnTo>
                                  <a:pt x="140" y="1254"/>
                                </a:lnTo>
                                <a:lnTo>
                                  <a:pt x="145" y="1253"/>
                                </a:lnTo>
                                <a:lnTo>
                                  <a:pt x="148" y="1254"/>
                                </a:lnTo>
                                <a:lnTo>
                                  <a:pt x="148" y="1258"/>
                                </a:lnTo>
                                <a:lnTo>
                                  <a:pt x="141" y="1260"/>
                                </a:lnTo>
                                <a:lnTo>
                                  <a:pt x="138" y="1265"/>
                                </a:lnTo>
                                <a:lnTo>
                                  <a:pt x="137" y="1273"/>
                                </a:lnTo>
                                <a:lnTo>
                                  <a:pt x="139" y="1283"/>
                                </a:lnTo>
                                <a:lnTo>
                                  <a:pt x="142" y="1294"/>
                                </a:lnTo>
                                <a:lnTo>
                                  <a:pt x="146" y="1307"/>
                                </a:lnTo>
                                <a:lnTo>
                                  <a:pt x="150" y="1319"/>
                                </a:lnTo>
                                <a:lnTo>
                                  <a:pt x="153" y="1331"/>
                                </a:lnTo>
                                <a:lnTo>
                                  <a:pt x="155" y="1343"/>
                                </a:lnTo>
                                <a:lnTo>
                                  <a:pt x="156" y="1354"/>
                                </a:lnTo>
                                <a:lnTo>
                                  <a:pt x="154" y="1362"/>
                                </a:lnTo>
                                <a:lnTo>
                                  <a:pt x="148" y="1367"/>
                                </a:lnTo>
                                <a:lnTo>
                                  <a:pt x="163" y="1379"/>
                                </a:lnTo>
                                <a:lnTo>
                                  <a:pt x="169" y="1389"/>
                                </a:lnTo>
                                <a:lnTo>
                                  <a:pt x="167" y="1398"/>
                                </a:lnTo>
                                <a:lnTo>
                                  <a:pt x="161" y="1406"/>
                                </a:lnTo>
                                <a:lnTo>
                                  <a:pt x="150" y="1412"/>
                                </a:lnTo>
                                <a:lnTo>
                                  <a:pt x="138" y="1418"/>
                                </a:lnTo>
                                <a:lnTo>
                                  <a:pt x="127" y="1423"/>
                                </a:lnTo>
                                <a:lnTo>
                                  <a:pt x="119" y="1429"/>
                                </a:lnTo>
                                <a:lnTo>
                                  <a:pt x="115" y="1433"/>
                                </a:lnTo>
                                <a:lnTo>
                                  <a:pt x="117" y="1439"/>
                                </a:lnTo>
                                <a:lnTo>
                                  <a:pt x="127" y="1443"/>
                                </a:lnTo>
                                <a:lnTo>
                                  <a:pt x="148" y="1448"/>
                                </a:lnTo>
                                <a:lnTo>
                                  <a:pt x="139" y="1455"/>
                                </a:lnTo>
                                <a:lnTo>
                                  <a:pt x="130" y="1461"/>
                                </a:lnTo>
                                <a:lnTo>
                                  <a:pt x="121" y="1464"/>
                                </a:lnTo>
                                <a:lnTo>
                                  <a:pt x="111" y="1465"/>
                                </a:lnTo>
                                <a:lnTo>
                                  <a:pt x="104" y="1466"/>
                                </a:lnTo>
                                <a:lnTo>
                                  <a:pt x="99" y="1467"/>
                                </a:lnTo>
                                <a:lnTo>
                                  <a:pt x="95" y="1467"/>
                                </a:lnTo>
                                <a:lnTo>
                                  <a:pt x="94" y="1468"/>
                                </a:lnTo>
                                <a:lnTo>
                                  <a:pt x="98" y="1470"/>
                                </a:lnTo>
                                <a:lnTo>
                                  <a:pt x="104" y="1474"/>
                                </a:lnTo>
                                <a:lnTo>
                                  <a:pt x="115" y="1478"/>
                                </a:lnTo>
                                <a:lnTo>
                                  <a:pt x="131" y="1484"/>
                                </a:lnTo>
                                <a:lnTo>
                                  <a:pt x="131" y="1487"/>
                                </a:lnTo>
                                <a:lnTo>
                                  <a:pt x="127" y="1490"/>
                                </a:lnTo>
                                <a:lnTo>
                                  <a:pt x="123" y="1495"/>
                                </a:lnTo>
                                <a:lnTo>
                                  <a:pt x="118" y="1499"/>
                                </a:lnTo>
                                <a:lnTo>
                                  <a:pt x="113" y="1503"/>
                                </a:lnTo>
                                <a:lnTo>
                                  <a:pt x="106" y="1508"/>
                                </a:lnTo>
                                <a:lnTo>
                                  <a:pt x="99" y="1512"/>
                                </a:lnTo>
                                <a:lnTo>
                                  <a:pt x="91" y="1515"/>
                                </a:lnTo>
                                <a:lnTo>
                                  <a:pt x="85" y="1520"/>
                                </a:lnTo>
                                <a:lnTo>
                                  <a:pt x="78" y="1522"/>
                                </a:lnTo>
                                <a:lnTo>
                                  <a:pt x="72" y="1524"/>
                                </a:lnTo>
                                <a:lnTo>
                                  <a:pt x="67" y="1525"/>
                                </a:lnTo>
                                <a:lnTo>
                                  <a:pt x="68" y="1527"/>
                                </a:lnTo>
                                <a:lnTo>
                                  <a:pt x="68" y="1531"/>
                                </a:lnTo>
                                <a:lnTo>
                                  <a:pt x="66" y="1534"/>
                                </a:lnTo>
                                <a:lnTo>
                                  <a:pt x="63" y="1538"/>
                                </a:lnTo>
                                <a:lnTo>
                                  <a:pt x="60" y="1543"/>
                                </a:lnTo>
                                <a:lnTo>
                                  <a:pt x="57" y="1547"/>
                                </a:lnTo>
                                <a:lnTo>
                                  <a:pt x="53" y="1551"/>
                                </a:lnTo>
                                <a:lnTo>
                                  <a:pt x="49" y="1555"/>
                                </a:lnTo>
                                <a:lnTo>
                                  <a:pt x="45" y="1559"/>
                                </a:lnTo>
                                <a:lnTo>
                                  <a:pt x="42" y="1563"/>
                                </a:lnTo>
                                <a:lnTo>
                                  <a:pt x="39" y="1566"/>
                                </a:lnTo>
                                <a:lnTo>
                                  <a:pt x="37" y="1567"/>
                                </a:lnTo>
                                <a:lnTo>
                                  <a:pt x="52" y="1577"/>
                                </a:lnTo>
                                <a:lnTo>
                                  <a:pt x="59" y="1582"/>
                                </a:lnTo>
                                <a:lnTo>
                                  <a:pt x="60" y="1586"/>
                                </a:lnTo>
                                <a:lnTo>
                                  <a:pt x="58" y="1587"/>
                                </a:lnTo>
                                <a:lnTo>
                                  <a:pt x="53" y="1587"/>
                                </a:lnTo>
                                <a:lnTo>
                                  <a:pt x="45" y="1587"/>
                                </a:lnTo>
                                <a:lnTo>
                                  <a:pt x="36" y="1587"/>
                                </a:lnTo>
                                <a:lnTo>
                                  <a:pt x="28" y="1588"/>
                                </a:lnTo>
                                <a:lnTo>
                                  <a:pt x="21" y="1590"/>
                                </a:lnTo>
                                <a:lnTo>
                                  <a:pt x="16" y="1594"/>
                                </a:lnTo>
                                <a:lnTo>
                                  <a:pt x="15" y="1602"/>
                                </a:lnTo>
                                <a:lnTo>
                                  <a:pt x="20" y="1613"/>
                                </a:lnTo>
                                <a:lnTo>
                                  <a:pt x="0" y="1621"/>
                                </a:lnTo>
                                <a:lnTo>
                                  <a:pt x="0" y="1621"/>
                                </a:lnTo>
                                <a:close/>
                                <a:moveTo>
                                  <a:pt x="2547" y="404"/>
                                </a:moveTo>
                                <a:lnTo>
                                  <a:pt x="2533" y="402"/>
                                </a:lnTo>
                                <a:lnTo>
                                  <a:pt x="2520" y="402"/>
                                </a:lnTo>
                                <a:lnTo>
                                  <a:pt x="2505" y="404"/>
                                </a:lnTo>
                                <a:lnTo>
                                  <a:pt x="2489" y="407"/>
                                </a:lnTo>
                                <a:lnTo>
                                  <a:pt x="2474" y="413"/>
                                </a:lnTo>
                                <a:lnTo>
                                  <a:pt x="2458" y="419"/>
                                </a:lnTo>
                                <a:lnTo>
                                  <a:pt x="2442" y="426"/>
                                </a:lnTo>
                                <a:lnTo>
                                  <a:pt x="2427" y="432"/>
                                </a:lnTo>
                                <a:lnTo>
                                  <a:pt x="2411" y="439"/>
                                </a:lnTo>
                                <a:lnTo>
                                  <a:pt x="2396" y="443"/>
                                </a:lnTo>
                                <a:lnTo>
                                  <a:pt x="2382" y="447"/>
                                </a:lnTo>
                                <a:lnTo>
                                  <a:pt x="2367" y="448"/>
                                </a:lnTo>
                                <a:lnTo>
                                  <a:pt x="2380" y="475"/>
                                </a:lnTo>
                                <a:lnTo>
                                  <a:pt x="2390" y="489"/>
                                </a:lnTo>
                                <a:lnTo>
                                  <a:pt x="2400" y="495"/>
                                </a:lnTo>
                                <a:lnTo>
                                  <a:pt x="2408" y="494"/>
                                </a:lnTo>
                                <a:lnTo>
                                  <a:pt x="2416" y="488"/>
                                </a:lnTo>
                                <a:lnTo>
                                  <a:pt x="2422" y="480"/>
                                </a:lnTo>
                                <a:lnTo>
                                  <a:pt x="2428" y="472"/>
                                </a:lnTo>
                                <a:lnTo>
                                  <a:pt x="2432" y="466"/>
                                </a:lnTo>
                                <a:lnTo>
                                  <a:pt x="2435" y="465"/>
                                </a:lnTo>
                                <a:lnTo>
                                  <a:pt x="2437" y="471"/>
                                </a:lnTo>
                                <a:lnTo>
                                  <a:pt x="2438" y="487"/>
                                </a:lnTo>
                                <a:lnTo>
                                  <a:pt x="2438" y="514"/>
                                </a:lnTo>
                                <a:lnTo>
                                  <a:pt x="2444" y="519"/>
                                </a:lnTo>
                                <a:lnTo>
                                  <a:pt x="2455" y="525"/>
                                </a:lnTo>
                                <a:lnTo>
                                  <a:pt x="2474" y="529"/>
                                </a:lnTo>
                                <a:lnTo>
                                  <a:pt x="2496" y="534"/>
                                </a:lnTo>
                                <a:lnTo>
                                  <a:pt x="2523" y="539"/>
                                </a:lnTo>
                                <a:lnTo>
                                  <a:pt x="2551" y="543"/>
                                </a:lnTo>
                                <a:lnTo>
                                  <a:pt x="2578" y="546"/>
                                </a:lnTo>
                                <a:lnTo>
                                  <a:pt x="2606" y="550"/>
                                </a:lnTo>
                                <a:lnTo>
                                  <a:pt x="2631" y="553"/>
                                </a:lnTo>
                                <a:lnTo>
                                  <a:pt x="2651" y="555"/>
                                </a:lnTo>
                                <a:lnTo>
                                  <a:pt x="2666" y="556"/>
                                </a:lnTo>
                                <a:lnTo>
                                  <a:pt x="2673" y="556"/>
                                </a:lnTo>
                                <a:lnTo>
                                  <a:pt x="2693" y="542"/>
                                </a:lnTo>
                                <a:lnTo>
                                  <a:pt x="2719" y="532"/>
                                </a:lnTo>
                                <a:lnTo>
                                  <a:pt x="2751" y="523"/>
                                </a:lnTo>
                                <a:lnTo>
                                  <a:pt x="2789" y="518"/>
                                </a:lnTo>
                                <a:lnTo>
                                  <a:pt x="2829" y="512"/>
                                </a:lnTo>
                                <a:lnTo>
                                  <a:pt x="2871" y="507"/>
                                </a:lnTo>
                                <a:lnTo>
                                  <a:pt x="2912" y="500"/>
                                </a:lnTo>
                                <a:lnTo>
                                  <a:pt x="2949" y="493"/>
                                </a:lnTo>
                                <a:lnTo>
                                  <a:pt x="2983" y="482"/>
                                </a:lnTo>
                                <a:lnTo>
                                  <a:pt x="3011" y="467"/>
                                </a:lnTo>
                                <a:lnTo>
                                  <a:pt x="3031" y="449"/>
                                </a:lnTo>
                                <a:lnTo>
                                  <a:pt x="3042" y="424"/>
                                </a:lnTo>
                                <a:lnTo>
                                  <a:pt x="3030" y="413"/>
                                </a:lnTo>
                                <a:lnTo>
                                  <a:pt x="3020" y="401"/>
                                </a:lnTo>
                                <a:lnTo>
                                  <a:pt x="3011" y="390"/>
                                </a:lnTo>
                                <a:lnTo>
                                  <a:pt x="3005" y="377"/>
                                </a:lnTo>
                                <a:lnTo>
                                  <a:pt x="3000" y="365"/>
                                </a:lnTo>
                                <a:lnTo>
                                  <a:pt x="2998" y="353"/>
                                </a:lnTo>
                                <a:lnTo>
                                  <a:pt x="2999" y="341"/>
                                </a:lnTo>
                                <a:lnTo>
                                  <a:pt x="3004" y="330"/>
                                </a:lnTo>
                                <a:lnTo>
                                  <a:pt x="3011" y="319"/>
                                </a:lnTo>
                                <a:lnTo>
                                  <a:pt x="3022" y="308"/>
                                </a:lnTo>
                                <a:lnTo>
                                  <a:pt x="3036" y="298"/>
                                </a:lnTo>
                                <a:lnTo>
                                  <a:pt x="3054" y="289"/>
                                </a:lnTo>
                                <a:lnTo>
                                  <a:pt x="3039" y="280"/>
                                </a:lnTo>
                                <a:lnTo>
                                  <a:pt x="3024" y="272"/>
                                </a:lnTo>
                                <a:lnTo>
                                  <a:pt x="3010" y="267"/>
                                </a:lnTo>
                                <a:lnTo>
                                  <a:pt x="2996" y="262"/>
                                </a:lnTo>
                                <a:lnTo>
                                  <a:pt x="2983" y="260"/>
                                </a:lnTo>
                                <a:lnTo>
                                  <a:pt x="2970" y="260"/>
                                </a:lnTo>
                                <a:lnTo>
                                  <a:pt x="2959" y="262"/>
                                </a:lnTo>
                                <a:lnTo>
                                  <a:pt x="2946" y="267"/>
                                </a:lnTo>
                                <a:lnTo>
                                  <a:pt x="2933" y="275"/>
                                </a:lnTo>
                                <a:lnTo>
                                  <a:pt x="2920" y="286"/>
                                </a:lnTo>
                                <a:lnTo>
                                  <a:pt x="2907" y="301"/>
                                </a:lnTo>
                                <a:lnTo>
                                  <a:pt x="2894" y="318"/>
                                </a:lnTo>
                                <a:lnTo>
                                  <a:pt x="2895" y="319"/>
                                </a:lnTo>
                                <a:lnTo>
                                  <a:pt x="2897" y="321"/>
                                </a:lnTo>
                                <a:lnTo>
                                  <a:pt x="2900" y="326"/>
                                </a:lnTo>
                                <a:lnTo>
                                  <a:pt x="2904" y="330"/>
                                </a:lnTo>
                                <a:lnTo>
                                  <a:pt x="2910" y="335"/>
                                </a:lnTo>
                                <a:lnTo>
                                  <a:pt x="2915" y="340"/>
                                </a:lnTo>
                                <a:lnTo>
                                  <a:pt x="2921" y="346"/>
                                </a:lnTo>
                                <a:lnTo>
                                  <a:pt x="2928" y="350"/>
                                </a:lnTo>
                                <a:lnTo>
                                  <a:pt x="2933" y="354"/>
                                </a:lnTo>
                                <a:lnTo>
                                  <a:pt x="2939" y="359"/>
                                </a:lnTo>
                                <a:lnTo>
                                  <a:pt x="2944" y="361"/>
                                </a:lnTo>
                                <a:lnTo>
                                  <a:pt x="2948" y="361"/>
                                </a:lnTo>
                                <a:lnTo>
                                  <a:pt x="2932" y="362"/>
                                </a:lnTo>
                                <a:lnTo>
                                  <a:pt x="2916" y="365"/>
                                </a:lnTo>
                                <a:lnTo>
                                  <a:pt x="2901" y="369"/>
                                </a:lnTo>
                                <a:lnTo>
                                  <a:pt x="2887" y="374"/>
                                </a:lnTo>
                                <a:lnTo>
                                  <a:pt x="2874" y="381"/>
                                </a:lnTo>
                                <a:lnTo>
                                  <a:pt x="2863" y="388"/>
                                </a:lnTo>
                                <a:lnTo>
                                  <a:pt x="2851" y="397"/>
                                </a:lnTo>
                                <a:lnTo>
                                  <a:pt x="2840" y="406"/>
                                </a:lnTo>
                                <a:lnTo>
                                  <a:pt x="2830" y="416"/>
                                </a:lnTo>
                                <a:lnTo>
                                  <a:pt x="2820" y="427"/>
                                </a:lnTo>
                                <a:lnTo>
                                  <a:pt x="2810" y="438"/>
                                </a:lnTo>
                                <a:lnTo>
                                  <a:pt x="2800" y="448"/>
                                </a:lnTo>
                                <a:lnTo>
                                  <a:pt x="2781" y="443"/>
                                </a:lnTo>
                                <a:lnTo>
                                  <a:pt x="2762" y="441"/>
                                </a:lnTo>
                                <a:lnTo>
                                  <a:pt x="2741" y="441"/>
                                </a:lnTo>
                                <a:lnTo>
                                  <a:pt x="2719" y="442"/>
                                </a:lnTo>
                                <a:lnTo>
                                  <a:pt x="2697" y="446"/>
                                </a:lnTo>
                                <a:lnTo>
                                  <a:pt x="2675" y="449"/>
                                </a:lnTo>
                                <a:lnTo>
                                  <a:pt x="2652" y="452"/>
                                </a:lnTo>
                                <a:lnTo>
                                  <a:pt x="2630" y="456"/>
                                </a:lnTo>
                                <a:lnTo>
                                  <a:pt x="2607" y="461"/>
                                </a:lnTo>
                                <a:lnTo>
                                  <a:pt x="2587" y="464"/>
                                </a:lnTo>
                                <a:lnTo>
                                  <a:pt x="2567" y="466"/>
                                </a:lnTo>
                                <a:lnTo>
                                  <a:pt x="2547" y="466"/>
                                </a:lnTo>
                                <a:lnTo>
                                  <a:pt x="2547" y="404"/>
                                </a:lnTo>
                                <a:lnTo>
                                  <a:pt x="2547" y="404"/>
                                </a:lnTo>
                                <a:close/>
                                <a:moveTo>
                                  <a:pt x="2421" y="669"/>
                                </a:moveTo>
                                <a:lnTo>
                                  <a:pt x="2403" y="670"/>
                                </a:lnTo>
                                <a:lnTo>
                                  <a:pt x="2384" y="672"/>
                                </a:lnTo>
                                <a:lnTo>
                                  <a:pt x="2363" y="674"/>
                                </a:lnTo>
                                <a:lnTo>
                                  <a:pt x="2341" y="676"/>
                                </a:lnTo>
                                <a:lnTo>
                                  <a:pt x="2319" y="679"/>
                                </a:lnTo>
                                <a:lnTo>
                                  <a:pt x="2296" y="683"/>
                                </a:lnTo>
                                <a:lnTo>
                                  <a:pt x="2274" y="687"/>
                                </a:lnTo>
                                <a:lnTo>
                                  <a:pt x="2251" y="691"/>
                                </a:lnTo>
                                <a:lnTo>
                                  <a:pt x="2229" y="697"/>
                                </a:lnTo>
                                <a:lnTo>
                                  <a:pt x="2209" y="701"/>
                                </a:lnTo>
                                <a:lnTo>
                                  <a:pt x="2188" y="707"/>
                                </a:lnTo>
                                <a:lnTo>
                                  <a:pt x="2169" y="712"/>
                                </a:lnTo>
                                <a:lnTo>
                                  <a:pt x="2178" y="723"/>
                                </a:lnTo>
                                <a:lnTo>
                                  <a:pt x="2186" y="734"/>
                                </a:lnTo>
                                <a:lnTo>
                                  <a:pt x="2196" y="744"/>
                                </a:lnTo>
                                <a:lnTo>
                                  <a:pt x="2205" y="754"/>
                                </a:lnTo>
                                <a:lnTo>
                                  <a:pt x="2215" y="763"/>
                                </a:lnTo>
                                <a:lnTo>
                                  <a:pt x="2225" y="771"/>
                                </a:lnTo>
                                <a:lnTo>
                                  <a:pt x="2235" y="779"/>
                                </a:lnTo>
                                <a:lnTo>
                                  <a:pt x="2246" y="786"/>
                                </a:lnTo>
                                <a:lnTo>
                                  <a:pt x="2258" y="791"/>
                                </a:lnTo>
                                <a:lnTo>
                                  <a:pt x="2270" y="794"/>
                                </a:lnTo>
                                <a:lnTo>
                                  <a:pt x="2282" y="798"/>
                                </a:lnTo>
                                <a:lnTo>
                                  <a:pt x="2295" y="798"/>
                                </a:lnTo>
                                <a:lnTo>
                                  <a:pt x="2308" y="783"/>
                                </a:lnTo>
                                <a:lnTo>
                                  <a:pt x="2319" y="771"/>
                                </a:lnTo>
                                <a:lnTo>
                                  <a:pt x="2328" y="760"/>
                                </a:lnTo>
                                <a:lnTo>
                                  <a:pt x="2337" y="752"/>
                                </a:lnTo>
                                <a:lnTo>
                                  <a:pt x="2345" y="746"/>
                                </a:lnTo>
                                <a:lnTo>
                                  <a:pt x="2353" y="743"/>
                                </a:lnTo>
                                <a:lnTo>
                                  <a:pt x="2359" y="742"/>
                                </a:lnTo>
                                <a:lnTo>
                                  <a:pt x="2367" y="743"/>
                                </a:lnTo>
                                <a:lnTo>
                                  <a:pt x="2375" y="748"/>
                                </a:lnTo>
                                <a:lnTo>
                                  <a:pt x="2384" y="755"/>
                                </a:lnTo>
                                <a:lnTo>
                                  <a:pt x="2395" y="765"/>
                                </a:lnTo>
                                <a:lnTo>
                                  <a:pt x="2405" y="778"/>
                                </a:lnTo>
                                <a:lnTo>
                                  <a:pt x="2417" y="778"/>
                                </a:lnTo>
                                <a:lnTo>
                                  <a:pt x="2429" y="776"/>
                                </a:lnTo>
                                <a:lnTo>
                                  <a:pt x="2441" y="774"/>
                                </a:lnTo>
                                <a:lnTo>
                                  <a:pt x="2451" y="771"/>
                                </a:lnTo>
                                <a:lnTo>
                                  <a:pt x="2460" y="770"/>
                                </a:lnTo>
                                <a:lnTo>
                                  <a:pt x="2466" y="769"/>
                                </a:lnTo>
                                <a:lnTo>
                                  <a:pt x="2470" y="770"/>
                                </a:lnTo>
                                <a:lnTo>
                                  <a:pt x="2473" y="774"/>
                                </a:lnTo>
                                <a:lnTo>
                                  <a:pt x="2470" y="780"/>
                                </a:lnTo>
                                <a:lnTo>
                                  <a:pt x="2464" y="790"/>
                                </a:lnTo>
                                <a:lnTo>
                                  <a:pt x="2454" y="803"/>
                                </a:lnTo>
                                <a:lnTo>
                                  <a:pt x="2438" y="821"/>
                                </a:lnTo>
                                <a:lnTo>
                                  <a:pt x="2449" y="841"/>
                                </a:lnTo>
                                <a:lnTo>
                                  <a:pt x="2462" y="853"/>
                                </a:lnTo>
                                <a:lnTo>
                                  <a:pt x="2476" y="860"/>
                                </a:lnTo>
                                <a:lnTo>
                                  <a:pt x="2492" y="862"/>
                                </a:lnTo>
                                <a:lnTo>
                                  <a:pt x="2508" y="862"/>
                                </a:lnTo>
                                <a:lnTo>
                                  <a:pt x="2526" y="860"/>
                                </a:lnTo>
                                <a:lnTo>
                                  <a:pt x="2544" y="857"/>
                                </a:lnTo>
                                <a:lnTo>
                                  <a:pt x="2563" y="854"/>
                                </a:lnTo>
                                <a:lnTo>
                                  <a:pt x="2583" y="852"/>
                                </a:lnTo>
                                <a:lnTo>
                                  <a:pt x="2603" y="853"/>
                                </a:lnTo>
                                <a:lnTo>
                                  <a:pt x="2622" y="856"/>
                                </a:lnTo>
                                <a:lnTo>
                                  <a:pt x="2641" y="864"/>
                                </a:lnTo>
                                <a:lnTo>
                                  <a:pt x="2650" y="864"/>
                                </a:lnTo>
                                <a:lnTo>
                                  <a:pt x="2657" y="862"/>
                                </a:lnTo>
                                <a:lnTo>
                                  <a:pt x="2665" y="861"/>
                                </a:lnTo>
                                <a:lnTo>
                                  <a:pt x="2671" y="859"/>
                                </a:lnTo>
                                <a:lnTo>
                                  <a:pt x="2679" y="858"/>
                                </a:lnTo>
                                <a:lnTo>
                                  <a:pt x="2685" y="857"/>
                                </a:lnTo>
                                <a:lnTo>
                                  <a:pt x="2693" y="856"/>
                                </a:lnTo>
                                <a:lnTo>
                                  <a:pt x="2699" y="855"/>
                                </a:lnTo>
                                <a:lnTo>
                                  <a:pt x="2707" y="856"/>
                                </a:lnTo>
                                <a:lnTo>
                                  <a:pt x="2714" y="857"/>
                                </a:lnTo>
                                <a:lnTo>
                                  <a:pt x="2722" y="860"/>
                                </a:lnTo>
                                <a:lnTo>
                                  <a:pt x="2729" y="864"/>
                                </a:lnTo>
                                <a:lnTo>
                                  <a:pt x="2730" y="864"/>
                                </a:lnTo>
                                <a:lnTo>
                                  <a:pt x="2732" y="861"/>
                                </a:lnTo>
                                <a:lnTo>
                                  <a:pt x="2735" y="857"/>
                                </a:lnTo>
                                <a:lnTo>
                                  <a:pt x="2740" y="853"/>
                                </a:lnTo>
                                <a:lnTo>
                                  <a:pt x="2745" y="848"/>
                                </a:lnTo>
                                <a:lnTo>
                                  <a:pt x="2750" y="843"/>
                                </a:lnTo>
                                <a:lnTo>
                                  <a:pt x="2757" y="837"/>
                                </a:lnTo>
                                <a:lnTo>
                                  <a:pt x="2763" y="833"/>
                                </a:lnTo>
                                <a:lnTo>
                                  <a:pt x="2769" y="828"/>
                                </a:lnTo>
                                <a:lnTo>
                                  <a:pt x="2775" y="824"/>
                                </a:lnTo>
                                <a:lnTo>
                                  <a:pt x="2779" y="822"/>
                                </a:lnTo>
                                <a:lnTo>
                                  <a:pt x="2783" y="821"/>
                                </a:lnTo>
                                <a:lnTo>
                                  <a:pt x="2774" y="807"/>
                                </a:lnTo>
                                <a:lnTo>
                                  <a:pt x="2760" y="796"/>
                                </a:lnTo>
                                <a:lnTo>
                                  <a:pt x="2744" y="787"/>
                                </a:lnTo>
                                <a:lnTo>
                                  <a:pt x="2725" y="781"/>
                                </a:lnTo>
                                <a:lnTo>
                                  <a:pt x="2703" y="777"/>
                                </a:lnTo>
                                <a:lnTo>
                                  <a:pt x="2681" y="776"/>
                                </a:lnTo>
                                <a:lnTo>
                                  <a:pt x="2657" y="775"/>
                                </a:lnTo>
                                <a:lnTo>
                                  <a:pt x="2634" y="775"/>
                                </a:lnTo>
                                <a:lnTo>
                                  <a:pt x="2610" y="776"/>
                                </a:lnTo>
                                <a:lnTo>
                                  <a:pt x="2588" y="777"/>
                                </a:lnTo>
                                <a:lnTo>
                                  <a:pt x="2567" y="778"/>
                                </a:lnTo>
                                <a:lnTo>
                                  <a:pt x="2547" y="778"/>
                                </a:lnTo>
                                <a:lnTo>
                                  <a:pt x="2553" y="767"/>
                                </a:lnTo>
                                <a:lnTo>
                                  <a:pt x="2559" y="757"/>
                                </a:lnTo>
                                <a:lnTo>
                                  <a:pt x="2566" y="748"/>
                                </a:lnTo>
                                <a:lnTo>
                                  <a:pt x="2574" y="740"/>
                                </a:lnTo>
                                <a:lnTo>
                                  <a:pt x="2583" y="733"/>
                                </a:lnTo>
                                <a:lnTo>
                                  <a:pt x="2592" y="729"/>
                                </a:lnTo>
                                <a:lnTo>
                                  <a:pt x="2602" y="725"/>
                                </a:lnTo>
                                <a:lnTo>
                                  <a:pt x="2611" y="725"/>
                                </a:lnTo>
                                <a:lnTo>
                                  <a:pt x="2621" y="726"/>
                                </a:lnTo>
                                <a:lnTo>
                                  <a:pt x="2632" y="731"/>
                                </a:lnTo>
                                <a:lnTo>
                                  <a:pt x="2641" y="737"/>
                                </a:lnTo>
                                <a:lnTo>
                                  <a:pt x="2651" y="747"/>
                                </a:lnTo>
                                <a:lnTo>
                                  <a:pt x="2694" y="721"/>
                                </a:lnTo>
                                <a:lnTo>
                                  <a:pt x="2725" y="702"/>
                                </a:lnTo>
                                <a:lnTo>
                                  <a:pt x="2745" y="691"/>
                                </a:lnTo>
                                <a:lnTo>
                                  <a:pt x="2758" y="687"/>
                                </a:lnTo>
                                <a:lnTo>
                                  <a:pt x="2766" y="687"/>
                                </a:lnTo>
                                <a:lnTo>
                                  <a:pt x="2774" y="692"/>
                                </a:lnTo>
                                <a:lnTo>
                                  <a:pt x="2782" y="699"/>
                                </a:lnTo>
                                <a:lnTo>
                                  <a:pt x="2794" y="708"/>
                                </a:lnTo>
                                <a:lnTo>
                                  <a:pt x="2812" y="717"/>
                                </a:lnTo>
                                <a:lnTo>
                                  <a:pt x="2840" y="724"/>
                                </a:lnTo>
                                <a:lnTo>
                                  <a:pt x="2879" y="731"/>
                                </a:lnTo>
                                <a:lnTo>
                                  <a:pt x="2932" y="732"/>
                                </a:lnTo>
                                <a:lnTo>
                                  <a:pt x="2937" y="728"/>
                                </a:lnTo>
                                <a:lnTo>
                                  <a:pt x="2943" y="722"/>
                                </a:lnTo>
                                <a:lnTo>
                                  <a:pt x="2949" y="718"/>
                                </a:lnTo>
                                <a:lnTo>
                                  <a:pt x="2955" y="712"/>
                                </a:lnTo>
                                <a:lnTo>
                                  <a:pt x="2962" y="707"/>
                                </a:lnTo>
                                <a:lnTo>
                                  <a:pt x="2969" y="701"/>
                                </a:lnTo>
                                <a:lnTo>
                                  <a:pt x="2976" y="696"/>
                                </a:lnTo>
                                <a:lnTo>
                                  <a:pt x="2982" y="690"/>
                                </a:lnTo>
                                <a:lnTo>
                                  <a:pt x="2989" y="685"/>
                                </a:lnTo>
                                <a:lnTo>
                                  <a:pt x="2995" y="680"/>
                                </a:lnTo>
                                <a:lnTo>
                                  <a:pt x="3000" y="675"/>
                                </a:lnTo>
                                <a:lnTo>
                                  <a:pt x="3005" y="669"/>
                                </a:lnTo>
                                <a:lnTo>
                                  <a:pt x="2984" y="658"/>
                                </a:lnTo>
                                <a:lnTo>
                                  <a:pt x="2967" y="649"/>
                                </a:lnTo>
                                <a:lnTo>
                                  <a:pt x="2951" y="642"/>
                                </a:lnTo>
                                <a:lnTo>
                                  <a:pt x="2938" y="635"/>
                                </a:lnTo>
                                <a:lnTo>
                                  <a:pt x="2927" y="632"/>
                                </a:lnTo>
                                <a:lnTo>
                                  <a:pt x="2915" y="629"/>
                                </a:lnTo>
                                <a:lnTo>
                                  <a:pt x="2904" y="628"/>
                                </a:lnTo>
                                <a:lnTo>
                                  <a:pt x="2894" y="627"/>
                                </a:lnTo>
                                <a:lnTo>
                                  <a:pt x="2882" y="627"/>
                                </a:lnTo>
                                <a:lnTo>
                                  <a:pt x="2870" y="627"/>
                                </a:lnTo>
                                <a:lnTo>
                                  <a:pt x="2856" y="627"/>
                                </a:lnTo>
                                <a:lnTo>
                                  <a:pt x="2839" y="627"/>
                                </a:lnTo>
                                <a:lnTo>
                                  <a:pt x="2833" y="621"/>
                                </a:lnTo>
                                <a:lnTo>
                                  <a:pt x="2822" y="612"/>
                                </a:lnTo>
                                <a:lnTo>
                                  <a:pt x="2807" y="604"/>
                                </a:lnTo>
                                <a:lnTo>
                                  <a:pt x="2791" y="594"/>
                                </a:lnTo>
                                <a:lnTo>
                                  <a:pt x="2773" y="584"/>
                                </a:lnTo>
                                <a:lnTo>
                                  <a:pt x="2756" y="576"/>
                                </a:lnTo>
                                <a:lnTo>
                                  <a:pt x="2739" y="571"/>
                                </a:lnTo>
                                <a:lnTo>
                                  <a:pt x="2725" y="568"/>
                                </a:lnTo>
                                <a:lnTo>
                                  <a:pt x="2714" y="571"/>
                                </a:lnTo>
                                <a:lnTo>
                                  <a:pt x="2708" y="576"/>
                                </a:lnTo>
                                <a:lnTo>
                                  <a:pt x="2708" y="588"/>
                                </a:lnTo>
                                <a:lnTo>
                                  <a:pt x="2713" y="607"/>
                                </a:lnTo>
                                <a:lnTo>
                                  <a:pt x="2665" y="608"/>
                                </a:lnTo>
                                <a:lnTo>
                                  <a:pt x="2626" y="609"/>
                                </a:lnTo>
                                <a:lnTo>
                                  <a:pt x="2597" y="610"/>
                                </a:lnTo>
                                <a:lnTo>
                                  <a:pt x="2574" y="611"/>
                                </a:lnTo>
                                <a:lnTo>
                                  <a:pt x="2556" y="610"/>
                                </a:lnTo>
                                <a:lnTo>
                                  <a:pt x="2541" y="608"/>
                                </a:lnTo>
                                <a:lnTo>
                                  <a:pt x="2527" y="602"/>
                                </a:lnTo>
                                <a:lnTo>
                                  <a:pt x="2512" y="595"/>
                                </a:lnTo>
                                <a:lnTo>
                                  <a:pt x="2495" y="583"/>
                                </a:lnTo>
                                <a:lnTo>
                                  <a:pt x="2473" y="566"/>
                                </a:lnTo>
                                <a:lnTo>
                                  <a:pt x="2444" y="545"/>
                                </a:lnTo>
                                <a:lnTo>
                                  <a:pt x="2405" y="518"/>
                                </a:lnTo>
                                <a:lnTo>
                                  <a:pt x="2389" y="531"/>
                                </a:lnTo>
                                <a:lnTo>
                                  <a:pt x="2375" y="541"/>
                                </a:lnTo>
                                <a:lnTo>
                                  <a:pt x="2364" y="550"/>
                                </a:lnTo>
                                <a:lnTo>
                                  <a:pt x="2353" y="557"/>
                                </a:lnTo>
                                <a:lnTo>
                                  <a:pt x="2344" y="564"/>
                                </a:lnTo>
                                <a:lnTo>
                                  <a:pt x="2336" y="570"/>
                                </a:lnTo>
                                <a:lnTo>
                                  <a:pt x="2327" y="576"/>
                                </a:lnTo>
                                <a:lnTo>
                                  <a:pt x="2320" y="584"/>
                                </a:lnTo>
                                <a:lnTo>
                                  <a:pt x="2311" y="591"/>
                                </a:lnTo>
                                <a:lnTo>
                                  <a:pt x="2302" y="601"/>
                                </a:lnTo>
                                <a:lnTo>
                                  <a:pt x="2292" y="613"/>
                                </a:lnTo>
                                <a:lnTo>
                                  <a:pt x="2279" y="627"/>
                                </a:lnTo>
                                <a:lnTo>
                                  <a:pt x="2294" y="633"/>
                                </a:lnTo>
                                <a:lnTo>
                                  <a:pt x="2310" y="634"/>
                                </a:lnTo>
                                <a:lnTo>
                                  <a:pt x="2329" y="632"/>
                                </a:lnTo>
                                <a:lnTo>
                                  <a:pt x="2349" y="628"/>
                                </a:lnTo>
                                <a:lnTo>
                                  <a:pt x="2368" y="622"/>
                                </a:lnTo>
                                <a:lnTo>
                                  <a:pt x="2386" y="618"/>
                                </a:lnTo>
                                <a:lnTo>
                                  <a:pt x="2402" y="614"/>
                                </a:lnTo>
                                <a:lnTo>
                                  <a:pt x="2416" y="614"/>
                                </a:lnTo>
                                <a:lnTo>
                                  <a:pt x="2426" y="619"/>
                                </a:lnTo>
                                <a:lnTo>
                                  <a:pt x="2430" y="629"/>
                                </a:lnTo>
                                <a:lnTo>
                                  <a:pt x="2430" y="645"/>
                                </a:lnTo>
                                <a:lnTo>
                                  <a:pt x="2421" y="669"/>
                                </a:lnTo>
                                <a:lnTo>
                                  <a:pt x="2421" y="669"/>
                                </a:lnTo>
                                <a:close/>
                                <a:moveTo>
                                  <a:pt x="2933" y="825"/>
                                </a:moveTo>
                                <a:lnTo>
                                  <a:pt x="2957" y="833"/>
                                </a:lnTo>
                                <a:lnTo>
                                  <a:pt x="2983" y="843"/>
                                </a:lnTo>
                                <a:lnTo>
                                  <a:pt x="3011" y="857"/>
                                </a:lnTo>
                                <a:lnTo>
                                  <a:pt x="3041" y="871"/>
                                </a:lnTo>
                                <a:lnTo>
                                  <a:pt x="3072" y="888"/>
                                </a:lnTo>
                                <a:lnTo>
                                  <a:pt x="3104" y="903"/>
                                </a:lnTo>
                                <a:lnTo>
                                  <a:pt x="3136" y="917"/>
                                </a:lnTo>
                                <a:lnTo>
                                  <a:pt x="3167" y="929"/>
                                </a:lnTo>
                                <a:lnTo>
                                  <a:pt x="3198" y="938"/>
                                </a:lnTo>
                                <a:lnTo>
                                  <a:pt x="3227" y="943"/>
                                </a:lnTo>
                                <a:lnTo>
                                  <a:pt x="3254" y="942"/>
                                </a:lnTo>
                                <a:lnTo>
                                  <a:pt x="3278" y="934"/>
                                </a:lnTo>
                                <a:lnTo>
                                  <a:pt x="3275" y="918"/>
                                </a:lnTo>
                                <a:lnTo>
                                  <a:pt x="3273" y="905"/>
                                </a:lnTo>
                                <a:lnTo>
                                  <a:pt x="3271" y="895"/>
                                </a:lnTo>
                                <a:lnTo>
                                  <a:pt x="3269" y="887"/>
                                </a:lnTo>
                                <a:lnTo>
                                  <a:pt x="3267" y="880"/>
                                </a:lnTo>
                                <a:lnTo>
                                  <a:pt x="3265" y="876"/>
                                </a:lnTo>
                                <a:lnTo>
                                  <a:pt x="3262" y="870"/>
                                </a:lnTo>
                                <a:lnTo>
                                  <a:pt x="3258" y="865"/>
                                </a:lnTo>
                                <a:lnTo>
                                  <a:pt x="3253" y="858"/>
                                </a:lnTo>
                                <a:lnTo>
                                  <a:pt x="3246" y="849"/>
                                </a:lnTo>
                                <a:lnTo>
                                  <a:pt x="3236" y="839"/>
                                </a:lnTo>
                                <a:lnTo>
                                  <a:pt x="3224" y="825"/>
                                </a:lnTo>
                                <a:lnTo>
                                  <a:pt x="3233" y="821"/>
                                </a:lnTo>
                                <a:lnTo>
                                  <a:pt x="3241" y="814"/>
                                </a:lnTo>
                                <a:lnTo>
                                  <a:pt x="3247" y="809"/>
                                </a:lnTo>
                                <a:lnTo>
                                  <a:pt x="3254" y="802"/>
                                </a:lnTo>
                                <a:lnTo>
                                  <a:pt x="3258" y="798"/>
                                </a:lnTo>
                                <a:lnTo>
                                  <a:pt x="3262" y="793"/>
                                </a:lnTo>
                                <a:lnTo>
                                  <a:pt x="3265" y="790"/>
                                </a:lnTo>
                                <a:lnTo>
                                  <a:pt x="3269" y="788"/>
                                </a:lnTo>
                                <a:lnTo>
                                  <a:pt x="3272" y="789"/>
                                </a:lnTo>
                                <a:lnTo>
                                  <a:pt x="3274" y="791"/>
                                </a:lnTo>
                                <a:lnTo>
                                  <a:pt x="3276" y="798"/>
                                </a:lnTo>
                                <a:lnTo>
                                  <a:pt x="3278" y="805"/>
                                </a:lnTo>
                                <a:lnTo>
                                  <a:pt x="3282" y="811"/>
                                </a:lnTo>
                                <a:lnTo>
                                  <a:pt x="3286" y="815"/>
                                </a:lnTo>
                                <a:lnTo>
                                  <a:pt x="3289" y="821"/>
                                </a:lnTo>
                                <a:lnTo>
                                  <a:pt x="3291" y="825"/>
                                </a:lnTo>
                                <a:lnTo>
                                  <a:pt x="3292" y="831"/>
                                </a:lnTo>
                                <a:lnTo>
                                  <a:pt x="3294" y="836"/>
                                </a:lnTo>
                                <a:lnTo>
                                  <a:pt x="3294" y="841"/>
                                </a:lnTo>
                                <a:lnTo>
                                  <a:pt x="3295" y="846"/>
                                </a:lnTo>
                                <a:lnTo>
                                  <a:pt x="3295" y="852"/>
                                </a:lnTo>
                                <a:lnTo>
                                  <a:pt x="3295" y="857"/>
                                </a:lnTo>
                                <a:lnTo>
                                  <a:pt x="3295" y="862"/>
                                </a:lnTo>
                                <a:lnTo>
                                  <a:pt x="3295" y="868"/>
                                </a:lnTo>
                                <a:lnTo>
                                  <a:pt x="3306" y="872"/>
                                </a:lnTo>
                                <a:lnTo>
                                  <a:pt x="3316" y="873"/>
                                </a:lnTo>
                                <a:lnTo>
                                  <a:pt x="3326" y="875"/>
                                </a:lnTo>
                                <a:lnTo>
                                  <a:pt x="3337" y="873"/>
                                </a:lnTo>
                                <a:lnTo>
                                  <a:pt x="3349" y="872"/>
                                </a:lnTo>
                                <a:lnTo>
                                  <a:pt x="3361" y="872"/>
                                </a:lnTo>
                                <a:lnTo>
                                  <a:pt x="3374" y="872"/>
                                </a:lnTo>
                                <a:lnTo>
                                  <a:pt x="3387" y="875"/>
                                </a:lnTo>
                                <a:lnTo>
                                  <a:pt x="3401" y="879"/>
                                </a:lnTo>
                                <a:lnTo>
                                  <a:pt x="3414" y="887"/>
                                </a:lnTo>
                                <a:lnTo>
                                  <a:pt x="3428" y="897"/>
                                </a:lnTo>
                                <a:lnTo>
                                  <a:pt x="3442" y="911"/>
                                </a:lnTo>
                                <a:lnTo>
                                  <a:pt x="3457" y="912"/>
                                </a:lnTo>
                                <a:lnTo>
                                  <a:pt x="3475" y="913"/>
                                </a:lnTo>
                                <a:lnTo>
                                  <a:pt x="3494" y="915"/>
                                </a:lnTo>
                                <a:lnTo>
                                  <a:pt x="3515" y="918"/>
                                </a:lnTo>
                                <a:lnTo>
                                  <a:pt x="3537" y="923"/>
                                </a:lnTo>
                                <a:lnTo>
                                  <a:pt x="3558" y="928"/>
                                </a:lnTo>
                                <a:lnTo>
                                  <a:pt x="3579" y="934"/>
                                </a:lnTo>
                                <a:lnTo>
                                  <a:pt x="3601" y="942"/>
                                </a:lnTo>
                                <a:lnTo>
                                  <a:pt x="3619" y="949"/>
                                </a:lnTo>
                                <a:lnTo>
                                  <a:pt x="3636" y="958"/>
                                </a:lnTo>
                                <a:lnTo>
                                  <a:pt x="3651" y="967"/>
                                </a:lnTo>
                                <a:lnTo>
                                  <a:pt x="3663" y="977"/>
                                </a:lnTo>
                                <a:lnTo>
                                  <a:pt x="3680" y="977"/>
                                </a:lnTo>
                                <a:lnTo>
                                  <a:pt x="3697" y="973"/>
                                </a:lnTo>
                                <a:lnTo>
                                  <a:pt x="3713" y="969"/>
                                </a:lnTo>
                                <a:lnTo>
                                  <a:pt x="3729" y="963"/>
                                </a:lnTo>
                                <a:lnTo>
                                  <a:pt x="3744" y="956"/>
                                </a:lnTo>
                                <a:lnTo>
                                  <a:pt x="3759" y="948"/>
                                </a:lnTo>
                                <a:lnTo>
                                  <a:pt x="3774" y="937"/>
                                </a:lnTo>
                                <a:lnTo>
                                  <a:pt x="3788" y="926"/>
                                </a:lnTo>
                                <a:lnTo>
                                  <a:pt x="3802" y="913"/>
                                </a:lnTo>
                                <a:lnTo>
                                  <a:pt x="3816" y="900"/>
                                </a:lnTo>
                                <a:lnTo>
                                  <a:pt x="3829" y="884"/>
                                </a:lnTo>
                                <a:lnTo>
                                  <a:pt x="3843" y="868"/>
                                </a:lnTo>
                                <a:lnTo>
                                  <a:pt x="3843" y="857"/>
                                </a:lnTo>
                                <a:lnTo>
                                  <a:pt x="3849" y="843"/>
                                </a:lnTo>
                                <a:lnTo>
                                  <a:pt x="3857" y="826"/>
                                </a:lnTo>
                                <a:lnTo>
                                  <a:pt x="3868" y="808"/>
                                </a:lnTo>
                                <a:lnTo>
                                  <a:pt x="3879" y="788"/>
                                </a:lnTo>
                                <a:lnTo>
                                  <a:pt x="3888" y="769"/>
                                </a:lnTo>
                                <a:lnTo>
                                  <a:pt x="3894" y="751"/>
                                </a:lnTo>
                                <a:lnTo>
                                  <a:pt x="3895" y="733"/>
                                </a:lnTo>
                                <a:lnTo>
                                  <a:pt x="3888" y="718"/>
                                </a:lnTo>
                                <a:lnTo>
                                  <a:pt x="3873" y="707"/>
                                </a:lnTo>
                                <a:lnTo>
                                  <a:pt x="3849" y="699"/>
                                </a:lnTo>
                                <a:lnTo>
                                  <a:pt x="3811" y="696"/>
                                </a:lnTo>
                                <a:lnTo>
                                  <a:pt x="3802" y="708"/>
                                </a:lnTo>
                                <a:lnTo>
                                  <a:pt x="3793" y="720"/>
                                </a:lnTo>
                                <a:lnTo>
                                  <a:pt x="3786" y="732"/>
                                </a:lnTo>
                                <a:lnTo>
                                  <a:pt x="3778" y="745"/>
                                </a:lnTo>
                                <a:lnTo>
                                  <a:pt x="3771" y="758"/>
                                </a:lnTo>
                                <a:lnTo>
                                  <a:pt x="3763" y="773"/>
                                </a:lnTo>
                                <a:lnTo>
                                  <a:pt x="3757" y="786"/>
                                </a:lnTo>
                                <a:lnTo>
                                  <a:pt x="3749" y="799"/>
                                </a:lnTo>
                                <a:lnTo>
                                  <a:pt x="3742" y="811"/>
                                </a:lnTo>
                                <a:lnTo>
                                  <a:pt x="3734" y="823"/>
                                </a:lnTo>
                                <a:lnTo>
                                  <a:pt x="3726" y="834"/>
                                </a:lnTo>
                                <a:lnTo>
                                  <a:pt x="3717" y="844"/>
                                </a:lnTo>
                                <a:lnTo>
                                  <a:pt x="3703" y="844"/>
                                </a:lnTo>
                                <a:lnTo>
                                  <a:pt x="3689" y="843"/>
                                </a:lnTo>
                                <a:lnTo>
                                  <a:pt x="3676" y="842"/>
                                </a:lnTo>
                                <a:lnTo>
                                  <a:pt x="3662" y="841"/>
                                </a:lnTo>
                                <a:lnTo>
                                  <a:pt x="3649" y="838"/>
                                </a:lnTo>
                                <a:lnTo>
                                  <a:pt x="3635" y="837"/>
                                </a:lnTo>
                                <a:lnTo>
                                  <a:pt x="3621" y="836"/>
                                </a:lnTo>
                                <a:lnTo>
                                  <a:pt x="3607" y="836"/>
                                </a:lnTo>
                                <a:lnTo>
                                  <a:pt x="3593" y="836"/>
                                </a:lnTo>
                                <a:lnTo>
                                  <a:pt x="3579" y="838"/>
                                </a:lnTo>
                                <a:lnTo>
                                  <a:pt x="3566" y="841"/>
                                </a:lnTo>
                                <a:lnTo>
                                  <a:pt x="3553" y="844"/>
                                </a:lnTo>
                                <a:lnTo>
                                  <a:pt x="3516" y="824"/>
                                </a:lnTo>
                                <a:lnTo>
                                  <a:pt x="3491" y="811"/>
                                </a:lnTo>
                                <a:lnTo>
                                  <a:pt x="3476" y="802"/>
                                </a:lnTo>
                                <a:lnTo>
                                  <a:pt x="3468" y="798"/>
                                </a:lnTo>
                                <a:lnTo>
                                  <a:pt x="3466" y="798"/>
                                </a:lnTo>
                                <a:lnTo>
                                  <a:pt x="3467" y="800"/>
                                </a:lnTo>
                                <a:lnTo>
                                  <a:pt x="3469" y="804"/>
                                </a:lnTo>
                                <a:lnTo>
                                  <a:pt x="3470" y="810"/>
                                </a:lnTo>
                                <a:lnTo>
                                  <a:pt x="3468" y="815"/>
                                </a:lnTo>
                                <a:lnTo>
                                  <a:pt x="3462" y="821"/>
                                </a:lnTo>
                                <a:lnTo>
                                  <a:pt x="3448" y="824"/>
                                </a:lnTo>
                                <a:lnTo>
                                  <a:pt x="3426" y="825"/>
                                </a:lnTo>
                                <a:lnTo>
                                  <a:pt x="3417" y="819"/>
                                </a:lnTo>
                                <a:lnTo>
                                  <a:pt x="3412" y="811"/>
                                </a:lnTo>
                                <a:lnTo>
                                  <a:pt x="3406" y="803"/>
                                </a:lnTo>
                                <a:lnTo>
                                  <a:pt x="3403" y="797"/>
                                </a:lnTo>
                                <a:lnTo>
                                  <a:pt x="3402" y="790"/>
                                </a:lnTo>
                                <a:lnTo>
                                  <a:pt x="3401" y="782"/>
                                </a:lnTo>
                                <a:lnTo>
                                  <a:pt x="3402" y="776"/>
                                </a:lnTo>
                                <a:lnTo>
                                  <a:pt x="3404" y="769"/>
                                </a:lnTo>
                                <a:lnTo>
                                  <a:pt x="3408" y="762"/>
                                </a:lnTo>
                                <a:lnTo>
                                  <a:pt x="3413" y="754"/>
                                </a:lnTo>
                                <a:lnTo>
                                  <a:pt x="3418" y="747"/>
                                </a:lnTo>
                                <a:lnTo>
                                  <a:pt x="3426" y="738"/>
                                </a:lnTo>
                                <a:lnTo>
                                  <a:pt x="3448" y="731"/>
                                </a:lnTo>
                                <a:lnTo>
                                  <a:pt x="3474" y="729"/>
                                </a:lnTo>
                                <a:lnTo>
                                  <a:pt x="3501" y="730"/>
                                </a:lnTo>
                                <a:lnTo>
                                  <a:pt x="3529" y="733"/>
                                </a:lnTo>
                                <a:lnTo>
                                  <a:pt x="3559" y="738"/>
                                </a:lnTo>
                                <a:lnTo>
                                  <a:pt x="3589" y="743"/>
                                </a:lnTo>
                                <a:lnTo>
                                  <a:pt x="3618" y="746"/>
                                </a:lnTo>
                                <a:lnTo>
                                  <a:pt x="3648" y="746"/>
                                </a:lnTo>
                                <a:lnTo>
                                  <a:pt x="3677" y="743"/>
                                </a:lnTo>
                                <a:lnTo>
                                  <a:pt x="3704" y="734"/>
                                </a:lnTo>
                                <a:lnTo>
                                  <a:pt x="3731" y="720"/>
                                </a:lnTo>
                                <a:lnTo>
                                  <a:pt x="3756" y="696"/>
                                </a:lnTo>
                                <a:lnTo>
                                  <a:pt x="3740" y="684"/>
                                </a:lnTo>
                                <a:lnTo>
                                  <a:pt x="3726" y="674"/>
                                </a:lnTo>
                                <a:lnTo>
                                  <a:pt x="3715" y="665"/>
                                </a:lnTo>
                                <a:lnTo>
                                  <a:pt x="3706" y="658"/>
                                </a:lnTo>
                                <a:lnTo>
                                  <a:pt x="3697" y="654"/>
                                </a:lnTo>
                                <a:lnTo>
                                  <a:pt x="3688" y="651"/>
                                </a:lnTo>
                                <a:lnTo>
                                  <a:pt x="3680" y="650"/>
                                </a:lnTo>
                                <a:lnTo>
                                  <a:pt x="3670" y="651"/>
                                </a:lnTo>
                                <a:lnTo>
                                  <a:pt x="3658" y="654"/>
                                </a:lnTo>
                                <a:lnTo>
                                  <a:pt x="3645" y="658"/>
                                </a:lnTo>
                                <a:lnTo>
                                  <a:pt x="3628" y="665"/>
                                </a:lnTo>
                                <a:lnTo>
                                  <a:pt x="3608" y="673"/>
                                </a:lnTo>
                                <a:lnTo>
                                  <a:pt x="3606" y="649"/>
                                </a:lnTo>
                                <a:lnTo>
                                  <a:pt x="3602" y="632"/>
                                </a:lnTo>
                                <a:lnTo>
                                  <a:pt x="3593" y="623"/>
                                </a:lnTo>
                                <a:lnTo>
                                  <a:pt x="3583" y="620"/>
                                </a:lnTo>
                                <a:lnTo>
                                  <a:pt x="3569" y="623"/>
                                </a:lnTo>
                                <a:lnTo>
                                  <a:pt x="3552" y="629"/>
                                </a:lnTo>
                                <a:lnTo>
                                  <a:pt x="3532" y="638"/>
                                </a:lnTo>
                                <a:lnTo>
                                  <a:pt x="3509" y="646"/>
                                </a:lnTo>
                                <a:lnTo>
                                  <a:pt x="3483" y="656"/>
                                </a:lnTo>
                                <a:lnTo>
                                  <a:pt x="3453" y="665"/>
                                </a:lnTo>
                                <a:lnTo>
                                  <a:pt x="3421" y="670"/>
                                </a:lnTo>
                                <a:lnTo>
                                  <a:pt x="3387" y="673"/>
                                </a:lnTo>
                                <a:lnTo>
                                  <a:pt x="3368" y="653"/>
                                </a:lnTo>
                                <a:lnTo>
                                  <a:pt x="3349" y="636"/>
                                </a:lnTo>
                                <a:lnTo>
                                  <a:pt x="3327" y="623"/>
                                </a:lnTo>
                                <a:lnTo>
                                  <a:pt x="3307" y="613"/>
                                </a:lnTo>
                                <a:lnTo>
                                  <a:pt x="3285" y="608"/>
                                </a:lnTo>
                                <a:lnTo>
                                  <a:pt x="3262" y="607"/>
                                </a:lnTo>
                                <a:lnTo>
                                  <a:pt x="3239" y="608"/>
                                </a:lnTo>
                                <a:lnTo>
                                  <a:pt x="3216" y="613"/>
                                </a:lnTo>
                                <a:lnTo>
                                  <a:pt x="3194" y="623"/>
                                </a:lnTo>
                                <a:lnTo>
                                  <a:pt x="3172" y="636"/>
                                </a:lnTo>
                                <a:lnTo>
                                  <a:pt x="3151" y="653"/>
                                </a:lnTo>
                                <a:lnTo>
                                  <a:pt x="3131" y="673"/>
                                </a:lnTo>
                                <a:lnTo>
                                  <a:pt x="3164" y="691"/>
                                </a:lnTo>
                                <a:lnTo>
                                  <a:pt x="3192" y="703"/>
                                </a:lnTo>
                                <a:lnTo>
                                  <a:pt x="3214" y="712"/>
                                </a:lnTo>
                                <a:lnTo>
                                  <a:pt x="3232" y="717"/>
                                </a:lnTo>
                                <a:lnTo>
                                  <a:pt x="3245" y="720"/>
                                </a:lnTo>
                                <a:lnTo>
                                  <a:pt x="3253" y="722"/>
                                </a:lnTo>
                                <a:lnTo>
                                  <a:pt x="3255" y="724"/>
                                </a:lnTo>
                                <a:lnTo>
                                  <a:pt x="3253" y="729"/>
                                </a:lnTo>
                                <a:lnTo>
                                  <a:pt x="3244" y="735"/>
                                </a:lnTo>
                                <a:lnTo>
                                  <a:pt x="3230" y="745"/>
                                </a:lnTo>
                                <a:lnTo>
                                  <a:pt x="3211" y="760"/>
                                </a:lnTo>
                                <a:lnTo>
                                  <a:pt x="3185" y="781"/>
                                </a:lnTo>
                                <a:lnTo>
                                  <a:pt x="3155" y="781"/>
                                </a:lnTo>
                                <a:lnTo>
                                  <a:pt x="3125" y="779"/>
                                </a:lnTo>
                                <a:lnTo>
                                  <a:pt x="3097" y="776"/>
                                </a:lnTo>
                                <a:lnTo>
                                  <a:pt x="3069" y="774"/>
                                </a:lnTo>
                                <a:lnTo>
                                  <a:pt x="3041" y="770"/>
                                </a:lnTo>
                                <a:lnTo>
                                  <a:pt x="3014" y="769"/>
                                </a:lnTo>
                                <a:lnTo>
                                  <a:pt x="2986" y="768"/>
                                </a:lnTo>
                                <a:lnTo>
                                  <a:pt x="2960" y="770"/>
                                </a:lnTo>
                                <a:lnTo>
                                  <a:pt x="2932" y="774"/>
                                </a:lnTo>
                                <a:lnTo>
                                  <a:pt x="2904" y="781"/>
                                </a:lnTo>
                                <a:lnTo>
                                  <a:pt x="2875" y="791"/>
                                </a:lnTo>
                                <a:lnTo>
                                  <a:pt x="2845" y="805"/>
                                </a:lnTo>
                                <a:lnTo>
                                  <a:pt x="2850" y="815"/>
                                </a:lnTo>
                                <a:lnTo>
                                  <a:pt x="2854" y="822"/>
                                </a:lnTo>
                                <a:lnTo>
                                  <a:pt x="2858" y="827"/>
                                </a:lnTo>
                                <a:lnTo>
                                  <a:pt x="2864" y="832"/>
                                </a:lnTo>
                                <a:lnTo>
                                  <a:pt x="2869" y="835"/>
                                </a:lnTo>
                                <a:lnTo>
                                  <a:pt x="2875" y="837"/>
                                </a:lnTo>
                                <a:lnTo>
                                  <a:pt x="2883" y="838"/>
                                </a:lnTo>
                                <a:lnTo>
                                  <a:pt x="2890" y="837"/>
                                </a:lnTo>
                                <a:lnTo>
                                  <a:pt x="2899" y="836"/>
                                </a:lnTo>
                                <a:lnTo>
                                  <a:pt x="2910" y="834"/>
                                </a:lnTo>
                                <a:lnTo>
                                  <a:pt x="2920" y="830"/>
                                </a:lnTo>
                                <a:lnTo>
                                  <a:pt x="2933" y="825"/>
                                </a:lnTo>
                                <a:lnTo>
                                  <a:pt x="2933" y="825"/>
                                </a:lnTo>
                                <a:close/>
                                <a:moveTo>
                                  <a:pt x="3514" y="261"/>
                                </a:moveTo>
                                <a:lnTo>
                                  <a:pt x="3542" y="246"/>
                                </a:lnTo>
                                <a:lnTo>
                                  <a:pt x="3566" y="234"/>
                                </a:lnTo>
                                <a:lnTo>
                                  <a:pt x="3586" y="224"/>
                                </a:lnTo>
                                <a:lnTo>
                                  <a:pt x="3603" y="216"/>
                                </a:lnTo>
                                <a:lnTo>
                                  <a:pt x="3616" y="210"/>
                                </a:lnTo>
                                <a:lnTo>
                                  <a:pt x="3624" y="203"/>
                                </a:lnTo>
                                <a:lnTo>
                                  <a:pt x="3630" y="195"/>
                                </a:lnTo>
                                <a:lnTo>
                                  <a:pt x="3632" y="185"/>
                                </a:lnTo>
                                <a:lnTo>
                                  <a:pt x="3630" y="173"/>
                                </a:lnTo>
                                <a:lnTo>
                                  <a:pt x="3623" y="157"/>
                                </a:lnTo>
                                <a:lnTo>
                                  <a:pt x="3615" y="136"/>
                                </a:lnTo>
                                <a:lnTo>
                                  <a:pt x="3602" y="110"/>
                                </a:lnTo>
                                <a:lnTo>
                                  <a:pt x="3589" y="115"/>
                                </a:lnTo>
                                <a:lnTo>
                                  <a:pt x="3579" y="118"/>
                                </a:lnTo>
                                <a:lnTo>
                                  <a:pt x="3572" y="121"/>
                                </a:lnTo>
                                <a:lnTo>
                                  <a:pt x="3567" y="122"/>
                                </a:lnTo>
                                <a:lnTo>
                                  <a:pt x="3562" y="122"/>
                                </a:lnTo>
                                <a:lnTo>
                                  <a:pt x="3558" y="122"/>
                                </a:lnTo>
                                <a:lnTo>
                                  <a:pt x="3554" y="122"/>
                                </a:lnTo>
                                <a:lnTo>
                                  <a:pt x="3550" y="122"/>
                                </a:lnTo>
                                <a:lnTo>
                                  <a:pt x="3543" y="123"/>
                                </a:lnTo>
                                <a:lnTo>
                                  <a:pt x="3536" y="125"/>
                                </a:lnTo>
                                <a:lnTo>
                                  <a:pt x="3526" y="128"/>
                                </a:lnTo>
                                <a:lnTo>
                                  <a:pt x="3514" y="133"/>
                                </a:lnTo>
                                <a:lnTo>
                                  <a:pt x="3517" y="144"/>
                                </a:lnTo>
                                <a:lnTo>
                                  <a:pt x="3519" y="154"/>
                                </a:lnTo>
                                <a:lnTo>
                                  <a:pt x="3519" y="162"/>
                                </a:lnTo>
                                <a:lnTo>
                                  <a:pt x="3516" y="170"/>
                                </a:lnTo>
                                <a:lnTo>
                                  <a:pt x="3514" y="178"/>
                                </a:lnTo>
                                <a:lnTo>
                                  <a:pt x="3510" y="184"/>
                                </a:lnTo>
                                <a:lnTo>
                                  <a:pt x="3506" y="191"/>
                                </a:lnTo>
                                <a:lnTo>
                                  <a:pt x="3500" y="197"/>
                                </a:lnTo>
                                <a:lnTo>
                                  <a:pt x="3496" y="203"/>
                                </a:lnTo>
                                <a:lnTo>
                                  <a:pt x="3491" y="208"/>
                                </a:lnTo>
                                <a:lnTo>
                                  <a:pt x="3486" y="214"/>
                                </a:lnTo>
                                <a:lnTo>
                                  <a:pt x="3482" y="218"/>
                                </a:lnTo>
                                <a:lnTo>
                                  <a:pt x="3444" y="219"/>
                                </a:lnTo>
                                <a:lnTo>
                                  <a:pt x="3416" y="219"/>
                                </a:lnTo>
                                <a:lnTo>
                                  <a:pt x="3396" y="221"/>
                                </a:lnTo>
                                <a:lnTo>
                                  <a:pt x="3381" y="223"/>
                                </a:lnTo>
                                <a:lnTo>
                                  <a:pt x="3372" y="225"/>
                                </a:lnTo>
                                <a:lnTo>
                                  <a:pt x="3366" y="230"/>
                                </a:lnTo>
                                <a:lnTo>
                                  <a:pt x="3363" y="236"/>
                                </a:lnTo>
                                <a:lnTo>
                                  <a:pt x="3360" y="245"/>
                                </a:lnTo>
                                <a:lnTo>
                                  <a:pt x="3357" y="256"/>
                                </a:lnTo>
                                <a:lnTo>
                                  <a:pt x="3353" y="269"/>
                                </a:lnTo>
                                <a:lnTo>
                                  <a:pt x="3345" y="285"/>
                                </a:lnTo>
                                <a:lnTo>
                                  <a:pt x="3334" y="304"/>
                                </a:lnTo>
                                <a:lnTo>
                                  <a:pt x="3334" y="315"/>
                                </a:lnTo>
                                <a:lnTo>
                                  <a:pt x="3335" y="326"/>
                                </a:lnTo>
                                <a:lnTo>
                                  <a:pt x="3336" y="337"/>
                                </a:lnTo>
                                <a:lnTo>
                                  <a:pt x="3338" y="348"/>
                                </a:lnTo>
                                <a:lnTo>
                                  <a:pt x="3341" y="358"/>
                                </a:lnTo>
                                <a:lnTo>
                                  <a:pt x="3344" y="368"/>
                                </a:lnTo>
                                <a:lnTo>
                                  <a:pt x="3348" y="376"/>
                                </a:lnTo>
                                <a:lnTo>
                                  <a:pt x="3352" y="385"/>
                                </a:lnTo>
                                <a:lnTo>
                                  <a:pt x="3356" y="394"/>
                                </a:lnTo>
                                <a:lnTo>
                                  <a:pt x="3361" y="402"/>
                                </a:lnTo>
                                <a:lnTo>
                                  <a:pt x="3366" y="408"/>
                                </a:lnTo>
                                <a:lnTo>
                                  <a:pt x="3372" y="414"/>
                                </a:lnTo>
                                <a:lnTo>
                                  <a:pt x="3378" y="407"/>
                                </a:lnTo>
                                <a:lnTo>
                                  <a:pt x="3387" y="399"/>
                                </a:lnTo>
                                <a:lnTo>
                                  <a:pt x="3398" y="390"/>
                                </a:lnTo>
                                <a:lnTo>
                                  <a:pt x="3412" y="379"/>
                                </a:lnTo>
                                <a:lnTo>
                                  <a:pt x="3427" y="366"/>
                                </a:lnTo>
                                <a:lnTo>
                                  <a:pt x="3443" y="353"/>
                                </a:lnTo>
                                <a:lnTo>
                                  <a:pt x="3459" y="339"/>
                                </a:lnTo>
                                <a:lnTo>
                                  <a:pt x="3474" y="324"/>
                                </a:lnTo>
                                <a:lnTo>
                                  <a:pt x="3488" y="308"/>
                                </a:lnTo>
                                <a:lnTo>
                                  <a:pt x="3498" y="293"/>
                                </a:lnTo>
                                <a:lnTo>
                                  <a:pt x="3508" y="278"/>
                                </a:lnTo>
                                <a:lnTo>
                                  <a:pt x="3514" y="261"/>
                                </a:lnTo>
                                <a:lnTo>
                                  <a:pt x="3514" y="261"/>
                                </a:lnTo>
                                <a:close/>
                                <a:moveTo>
                                  <a:pt x="3459" y="0"/>
                                </a:moveTo>
                                <a:lnTo>
                                  <a:pt x="3449" y="7"/>
                                </a:lnTo>
                                <a:lnTo>
                                  <a:pt x="3438" y="12"/>
                                </a:lnTo>
                                <a:lnTo>
                                  <a:pt x="3427" y="18"/>
                                </a:lnTo>
                                <a:lnTo>
                                  <a:pt x="3414" y="23"/>
                                </a:lnTo>
                                <a:lnTo>
                                  <a:pt x="3400" y="27"/>
                                </a:lnTo>
                                <a:lnTo>
                                  <a:pt x="3387" y="33"/>
                                </a:lnTo>
                                <a:lnTo>
                                  <a:pt x="3373" y="38"/>
                                </a:lnTo>
                                <a:lnTo>
                                  <a:pt x="3359" y="43"/>
                                </a:lnTo>
                                <a:lnTo>
                                  <a:pt x="3348" y="48"/>
                                </a:lnTo>
                                <a:lnTo>
                                  <a:pt x="3336" y="53"/>
                                </a:lnTo>
                                <a:lnTo>
                                  <a:pt x="3325" y="58"/>
                                </a:lnTo>
                                <a:lnTo>
                                  <a:pt x="3317" y="63"/>
                                </a:lnTo>
                                <a:lnTo>
                                  <a:pt x="3320" y="83"/>
                                </a:lnTo>
                                <a:lnTo>
                                  <a:pt x="3319" y="99"/>
                                </a:lnTo>
                                <a:lnTo>
                                  <a:pt x="3316" y="112"/>
                                </a:lnTo>
                                <a:lnTo>
                                  <a:pt x="3310" y="123"/>
                                </a:lnTo>
                                <a:lnTo>
                                  <a:pt x="3305" y="132"/>
                                </a:lnTo>
                                <a:lnTo>
                                  <a:pt x="3297" y="140"/>
                                </a:lnTo>
                                <a:lnTo>
                                  <a:pt x="3291" y="149"/>
                                </a:lnTo>
                                <a:lnTo>
                                  <a:pt x="3285" y="158"/>
                                </a:lnTo>
                                <a:lnTo>
                                  <a:pt x="3280" y="169"/>
                                </a:lnTo>
                                <a:lnTo>
                                  <a:pt x="3277" y="182"/>
                                </a:lnTo>
                                <a:lnTo>
                                  <a:pt x="3276" y="199"/>
                                </a:lnTo>
                                <a:lnTo>
                                  <a:pt x="3278" y="218"/>
                                </a:lnTo>
                                <a:lnTo>
                                  <a:pt x="3293" y="207"/>
                                </a:lnTo>
                                <a:lnTo>
                                  <a:pt x="3310" y="197"/>
                                </a:lnTo>
                                <a:lnTo>
                                  <a:pt x="3326" y="188"/>
                                </a:lnTo>
                                <a:lnTo>
                                  <a:pt x="3345" y="179"/>
                                </a:lnTo>
                                <a:lnTo>
                                  <a:pt x="3365" y="170"/>
                                </a:lnTo>
                                <a:lnTo>
                                  <a:pt x="3384" y="162"/>
                                </a:lnTo>
                                <a:lnTo>
                                  <a:pt x="3403" y="154"/>
                                </a:lnTo>
                                <a:lnTo>
                                  <a:pt x="3420" y="145"/>
                                </a:lnTo>
                                <a:lnTo>
                                  <a:pt x="3437" y="136"/>
                                </a:lnTo>
                                <a:lnTo>
                                  <a:pt x="3452" y="127"/>
                                </a:lnTo>
                                <a:lnTo>
                                  <a:pt x="3464" y="117"/>
                                </a:lnTo>
                                <a:lnTo>
                                  <a:pt x="3475" y="105"/>
                                </a:lnTo>
                                <a:lnTo>
                                  <a:pt x="3459" y="101"/>
                                </a:lnTo>
                                <a:lnTo>
                                  <a:pt x="3447" y="94"/>
                                </a:lnTo>
                                <a:lnTo>
                                  <a:pt x="3441" y="87"/>
                                </a:lnTo>
                                <a:lnTo>
                                  <a:pt x="3437" y="79"/>
                                </a:lnTo>
                                <a:lnTo>
                                  <a:pt x="3437" y="69"/>
                                </a:lnTo>
                                <a:lnTo>
                                  <a:pt x="3438" y="60"/>
                                </a:lnTo>
                                <a:lnTo>
                                  <a:pt x="3442" y="49"/>
                                </a:lnTo>
                                <a:lnTo>
                                  <a:pt x="3446" y="39"/>
                                </a:lnTo>
                                <a:lnTo>
                                  <a:pt x="3450" y="30"/>
                                </a:lnTo>
                                <a:lnTo>
                                  <a:pt x="3454" y="20"/>
                                </a:lnTo>
                                <a:lnTo>
                                  <a:pt x="3457" y="10"/>
                                </a:lnTo>
                                <a:lnTo>
                                  <a:pt x="3459" y="0"/>
                                </a:lnTo>
                                <a:lnTo>
                                  <a:pt x="3459" y="0"/>
                                </a:lnTo>
                                <a:close/>
                                <a:moveTo>
                                  <a:pt x="4069" y="295"/>
                                </a:moveTo>
                                <a:lnTo>
                                  <a:pt x="4071" y="285"/>
                                </a:lnTo>
                                <a:lnTo>
                                  <a:pt x="4071" y="274"/>
                                </a:lnTo>
                                <a:lnTo>
                                  <a:pt x="4070" y="264"/>
                                </a:lnTo>
                                <a:lnTo>
                                  <a:pt x="4067" y="253"/>
                                </a:lnTo>
                                <a:lnTo>
                                  <a:pt x="4061" y="244"/>
                                </a:lnTo>
                                <a:lnTo>
                                  <a:pt x="4055" y="234"/>
                                </a:lnTo>
                                <a:lnTo>
                                  <a:pt x="4048" y="225"/>
                                </a:lnTo>
                                <a:lnTo>
                                  <a:pt x="4041" y="216"/>
                                </a:lnTo>
                                <a:lnTo>
                                  <a:pt x="4033" y="207"/>
                                </a:lnTo>
                                <a:lnTo>
                                  <a:pt x="4027" y="200"/>
                                </a:lnTo>
                                <a:lnTo>
                                  <a:pt x="4020" y="193"/>
                                </a:lnTo>
                                <a:lnTo>
                                  <a:pt x="4014" y="187"/>
                                </a:lnTo>
                                <a:lnTo>
                                  <a:pt x="4009" y="188"/>
                                </a:lnTo>
                                <a:lnTo>
                                  <a:pt x="4003" y="191"/>
                                </a:lnTo>
                                <a:lnTo>
                                  <a:pt x="3995" y="194"/>
                                </a:lnTo>
                                <a:lnTo>
                                  <a:pt x="3988" y="199"/>
                                </a:lnTo>
                                <a:lnTo>
                                  <a:pt x="3979" y="204"/>
                                </a:lnTo>
                                <a:lnTo>
                                  <a:pt x="3969" y="211"/>
                                </a:lnTo>
                                <a:lnTo>
                                  <a:pt x="3961" y="216"/>
                                </a:lnTo>
                                <a:lnTo>
                                  <a:pt x="3952" y="222"/>
                                </a:lnTo>
                                <a:lnTo>
                                  <a:pt x="3945" y="226"/>
                                </a:lnTo>
                                <a:lnTo>
                                  <a:pt x="3937" y="229"/>
                                </a:lnTo>
                                <a:lnTo>
                                  <a:pt x="3931" y="233"/>
                                </a:lnTo>
                                <a:lnTo>
                                  <a:pt x="3927" y="233"/>
                                </a:lnTo>
                                <a:lnTo>
                                  <a:pt x="3907" y="213"/>
                                </a:lnTo>
                                <a:lnTo>
                                  <a:pt x="3890" y="201"/>
                                </a:lnTo>
                                <a:lnTo>
                                  <a:pt x="3874" y="195"/>
                                </a:lnTo>
                                <a:lnTo>
                                  <a:pt x="3861" y="194"/>
                                </a:lnTo>
                                <a:lnTo>
                                  <a:pt x="3852" y="199"/>
                                </a:lnTo>
                                <a:lnTo>
                                  <a:pt x="3844" y="206"/>
                                </a:lnTo>
                                <a:lnTo>
                                  <a:pt x="3841" y="217"/>
                                </a:lnTo>
                                <a:lnTo>
                                  <a:pt x="3841" y="229"/>
                                </a:lnTo>
                                <a:lnTo>
                                  <a:pt x="3847" y="242"/>
                                </a:lnTo>
                                <a:lnTo>
                                  <a:pt x="3855" y="255"/>
                                </a:lnTo>
                                <a:lnTo>
                                  <a:pt x="3869" y="267"/>
                                </a:lnTo>
                                <a:lnTo>
                                  <a:pt x="3888" y="275"/>
                                </a:lnTo>
                                <a:lnTo>
                                  <a:pt x="3876" y="284"/>
                                </a:lnTo>
                                <a:lnTo>
                                  <a:pt x="3861" y="289"/>
                                </a:lnTo>
                                <a:lnTo>
                                  <a:pt x="3844" y="292"/>
                                </a:lnTo>
                                <a:lnTo>
                                  <a:pt x="3824" y="292"/>
                                </a:lnTo>
                                <a:lnTo>
                                  <a:pt x="3803" y="292"/>
                                </a:lnTo>
                                <a:lnTo>
                                  <a:pt x="3781" y="292"/>
                                </a:lnTo>
                                <a:lnTo>
                                  <a:pt x="3759" y="292"/>
                                </a:lnTo>
                                <a:lnTo>
                                  <a:pt x="3736" y="294"/>
                                </a:lnTo>
                                <a:lnTo>
                                  <a:pt x="3715" y="297"/>
                                </a:lnTo>
                                <a:lnTo>
                                  <a:pt x="3695" y="304"/>
                                </a:lnTo>
                                <a:lnTo>
                                  <a:pt x="3678" y="314"/>
                                </a:lnTo>
                                <a:lnTo>
                                  <a:pt x="3663" y="328"/>
                                </a:lnTo>
                                <a:lnTo>
                                  <a:pt x="3688" y="352"/>
                                </a:lnTo>
                                <a:lnTo>
                                  <a:pt x="3718" y="369"/>
                                </a:lnTo>
                                <a:lnTo>
                                  <a:pt x="3753" y="379"/>
                                </a:lnTo>
                                <a:lnTo>
                                  <a:pt x="3789" y="382"/>
                                </a:lnTo>
                                <a:lnTo>
                                  <a:pt x="3828" y="382"/>
                                </a:lnTo>
                                <a:lnTo>
                                  <a:pt x="3867" y="376"/>
                                </a:lnTo>
                                <a:lnTo>
                                  <a:pt x="3906" y="368"/>
                                </a:lnTo>
                                <a:lnTo>
                                  <a:pt x="3945" y="357"/>
                                </a:lnTo>
                                <a:lnTo>
                                  <a:pt x="3981" y="342"/>
                                </a:lnTo>
                                <a:lnTo>
                                  <a:pt x="4014" y="327"/>
                                </a:lnTo>
                                <a:lnTo>
                                  <a:pt x="4043" y="312"/>
                                </a:lnTo>
                                <a:lnTo>
                                  <a:pt x="4069" y="295"/>
                                </a:lnTo>
                                <a:lnTo>
                                  <a:pt x="4069" y="295"/>
                                </a:lnTo>
                                <a:close/>
                                <a:moveTo>
                                  <a:pt x="4196" y="538"/>
                                </a:moveTo>
                                <a:lnTo>
                                  <a:pt x="4196" y="580"/>
                                </a:lnTo>
                                <a:lnTo>
                                  <a:pt x="4206" y="584"/>
                                </a:lnTo>
                                <a:lnTo>
                                  <a:pt x="4220" y="583"/>
                                </a:lnTo>
                                <a:lnTo>
                                  <a:pt x="4239" y="579"/>
                                </a:lnTo>
                                <a:lnTo>
                                  <a:pt x="4260" y="573"/>
                                </a:lnTo>
                                <a:lnTo>
                                  <a:pt x="4282" y="564"/>
                                </a:lnTo>
                                <a:lnTo>
                                  <a:pt x="4307" y="554"/>
                                </a:lnTo>
                                <a:lnTo>
                                  <a:pt x="4333" y="543"/>
                                </a:lnTo>
                                <a:lnTo>
                                  <a:pt x="4358" y="532"/>
                                </a:lnTo>
                                <a:lnTo>
                                  <a:pt x="4383" y="521"/>
                                </a:lnTo>
                                <a:lnTo>
                                  <a:pt x="4406" y="510"/>
                                </a:lnTo>
                                <a:lnTo>
                                  <a:pt x="4429" y="501"/>
                                </a:lnTo>
                                <a:lnTo>
                                  <a:pt x="4448" y="494"/>
                                </a:lnTo>
                                <a:lnTo>
                                  <a:pt x="4447" y="489"/>
                                </a:lnTo>
                                <a:lnTo>
                                  <a:pt x="4446" y="485"/>
                                </a:lnTo>
                                <a:lnTo>
                                  <a:pt x="4445" y="480"/>
                                </a:lnTo>
                                <a:lnTo>
                                  <a:pt x="4444" y="474"/>
                                </a:lnTo>
                                <a:lnTo>
                                  <a:pt x="4442" y="469"/>
                                </a:lnTo>
                                <a:lnTo>
                                  <a:pt x="4439" y="463"/>
                                </a:lnTo>
                                <a:lnTo>
                                  <a:pt x="4437" y="458"/>
                                </a:lnTo>
                                <a:lnTo>
                                  <a:pt x="4435" y="452"/>
                                </a:lnTo>
                                <a:lnTo>
                                  <a:pt x="4434" y="446"/>
                                </a:lnTo>
                                <a:lnTo>
                                  <a:pt x="4433" y="440"/>
                                </a:lnTo>
                                <a:lnTo>
                                  <a:pt x="4432" y="435"/>
                                </a:lnTo>
                                <a:lnTo>
                                  <a:pt x="4432" y="428"/>
                                </a:lnTo>
                                <a:lnTo>
                                  <a:pt x="4421" y="439"/>
                                </a:lnTo>
                                <a:lnTo>
                                  <a:pt x="4411" y="449"/>
                                </a:lnTo>
                                <a:lnTo>
                                  <a:pt x="4400" y="455"/>
                                </a:lnTo>
                                <a:lnTo>
                                  <a:pt x="4389" y="462"/>
                                </a:lnTo>
                                <a:lnTo>
                                  <a:pt x="4378" y="466"/>
                                </a:lnTo>
                                <a:lnTo>
                                  <a:pt x="4367" y="470"/>
                                </a:lnTo>
                                <a:lnTo>
                                  <a:pt x="4355" y="472"/>
                                </a:lnTo>
                                <a:lnTo>
                                  <a:pt x="4344" y="474"/>
                                </a:lnTo>
                                <a:lnTo>
                                  <a:pt x="4334" y="475"/>
                                </a:lnTo>
                                <a:lnTo>
                                  <a:pt x="4324" y="475"/>
                                </a:lnTo>
                                <a:lnTo>
                                  <a:pt x="4314" y="475"/>
                                </a:lnTo>
                                <a:lnTo>
                                  <a:pt x="4306" y="475"/>
                                </a:lnTo>
                                <a:lnTo>
                                  <a:pt x="4305" y="470"/>
                                </a:lnTo>
                                <a:lnTo>
                                  <a:pt x="4304" y="464"/>
                                </a:lnTo>
                                <a:lnTo>
                                  <a:pt x="4302" y="458"/>
                                </a:lnTo>
                                <a:lnTo>
                                  <a:pt x="4300" y="452"/>
                                </a:lnTo>
                                <a:lnTo>
                                  <a:pt x="4297" y="447"/>
                                </a:lnTo>
                                <a:lnTo>
                                  <a:pt x="4294" y="441"/>
                                </a:lnTo>
                                <a:lnTo>
                                  <a:pt x="4291" y="435"/>
                                </a:lnTo>
                                <a:lnTo>
                                  <a:pt x="4289" y="429"/>
                                </a:lnTo>
                                <a:lnTo>
                                  <a:pt x="4287" y="425"/>
                                </a:lnTo>
                                <a:lnTo>
                                  <a:pt x="4285" y="419"/>
                                </a:lnTo>
                                <a:lnTo>
                                  <a:pt x="4283" y="414"/>
                                </a:lnTo>
                                <a:lnTo>
                                  <a:pt x="4283" y="408"/>
                                </a:lnTo>
                                <a:lnTo>
                                  <a:pt x="4274" y="410"/>
                                </a:lnTo>
                                <a:lnTo>
                                  <a:pt x="4261" y="414"/>
                                </a:lnTo>
                                <a:lnTo>
                                  <a:pt x="4247" y="419"/>
                                </a:lnTo>
                                <a:lnTo>
                                  <a:pt x="4231" y="427"/>
                                </a:lnTo>
                                <a:lnTo>
                                  <a:pt x="4215" y="436"/>
                                </a:lnTo>
                                <a:lnTo>
                                  <a:pt x="4198" y="444"/>
                                </a:lnTo>
                                <a:lnTo>
                                  <a:pt x="4181" y="454"/>
                                </a:lnTo>
                                <a:lnTo>
                                  <a:pt x="4166" y="464"/>
                                </a:lnTo>
                                <a:lnTo>
                                  <a:pt x="4152" y="473"/>
                                </a:lnTo>
                                <a:lnTo>
                                  <a:pt x="4140" y="482"/>
                                </a:lnTo>
                                <a:lnTo>
                                  <a:pt x="4131" y="488"/>
                                </a:lnTo>
                                <a:lnTo>
                                  <a:pt x="4125" y="494"/>
                                </a:lnTo>
                                <a:lnTo>
                                  <a:pt x="4129" y="500"/>
                                </a:lnTo>
                                <a:lnTo>
                                  <a:pt x="4134" y="506"/>
                                </a:lnTo>
                                <a:lnTo>
                                  <a:pt x="4138" y="511"/>
                                </a:lnTo>
                                <a:lnTo>
                                  <a:pt x="4144" y="517"/>
                                </a:lnTo>
                                <a:lnTo>
                                  <a:pt x="4149" y="521"/>
                                </a:lnTo>
                                <a:lnTo>
                                  <a:pt x="4154" y="526"/>
                                </a:lnTo>
                                <a:lnTo>
                                  <a:pt x="4160" y="529"/>
                                </a:lnTo>
                                <a:lnTo>
                                  <a:pt x="4166" y="532"/>
                                </a:lnTo>
                                <a:lnTo>
                                  <a:pt x="4173" y="534"/>
                                </a:lnTo>
                                <a:lnTo>
                                  <a:pt x="4180" y="537"/>
                                </a:lnTo>
                                <a:lnTo>
                                  <a:pt x="4187" y="538"/>
                                </a:lnTo>
                                <a:lnTo>
                                  <a:pt x="4196" y="538"/>
                                </a:lnTo>
                                <a:lnTo>
                                  <a:pt x="4196" y="538"/>
                                </a:lnTo>
                                <a:close/>
                                <a:moveTo>
                                  <a:pt x="4217" y="911"/>
                                </a:moveTo>
                                <a:lnTo>
                                  <a:pt x="4196" y="907"/>
                                </a:lnTo>
                                <a:lnTo>
                                  <a:pt x="4168" y="906"/>
                                </a:lnTo>
                                <a:lnTo>
                                  <a:pt x="4138" y="909"/>
                                </a:lnTo>
                                <a:lnTo>
                                  <a:pt x="4106" y="912"/>
                                </a:lnTo>
                                <a:lnTo>
                                  <a:pt x="4074" y="914"/>
                                </a:lnTo>
                                <a:lnTo>
                                  <a:pt x="4045" y="916"/>
                                </a:lnTo>
                                <a:lnTo>
                                  <a:pt x="4022" y="916"/>
                                </a:lnTo>
                                <a:lnTo>
                                  <a:pt x="4005" y="914"/>
                                </a:lnTo>
                                <a:lnTo>
                                  <a:pt x="3997" y="906"/>
                                </a:lnTo>
                                <a:lnTo>
                                  <a:pt x="4001" y="894"/>
                                </a:lnTo>
                                <a:lnTo>
                                  <a:pt x="4019" y="876"/>
                                </a:lnTo>
                                <a:lnTo>
                                  <a:pt x="4053" y="848"/>
                                </a:lnTo>
                                <a:lnTo>
                                  <a:pt x="4047" y="837"/>
                                </a:lnTo>
                                <a:lnTo>
                                  <a:pt x="4041" y="827"/>
                                </a:lnTo>
                                <a:lnTo>
                                  <a:pt x="4033" y="819"/>
                                </a:lnTo>
                                <a:lnTo>
                                  <a:pt x="4025" y="811"/>
                                </a:lnTo>
                                <a:lnTo>
                                  <a:pt x="4014" y="804"/>
                                </a:lnTo>
                                <a:lnTo>
                                  <a:pt x="4004" y="799"/>
                                </a:lnTo>
                                <a:lnTo>
                                  <a:pt x="3992" y="793"/>
                                </a:lnTo>
                                <a:lnTo>
                                  <a:pt x="3979" y="790"/>
                                </a:lnTo>
                                <a:lnTo>
                                  <a:pt x="3966" y="787"/>
                                </a:lnTo>
                                <a:lnTo>
                                  <a:pt x="3953" y="785"/>
                                </a:lnTo>
                                <a:lnTo>
                                  <a:pt x="3939" y="783"/>
                                </a:lnTo>
                                <a:lnTo>
                                  <a:pt x="3927" y="782"/>
                                </a:lnTo>
                                <a:lnTo>
                                  <a:pt x="3921" y="800"/>
                                </a:lnTo>
                                <a:lnTo>
                                  <a:pt x="3915" y="818"/>
                                </a:lnTo>
                                <a:lnTo>
                                  <a:pt x="3908" y="835"/>
                                </a:lnTo>
                                <a:lnTo>
                                  <a:pt x="3900" y="853"/>
                                </a:lnTo>
                                <a:lnTo>
                                  <a:pt x="3892" y="871"/>
                                </a:lnTo>
                                <a:lnTo>
                                  <a:pt x="3884" y="890"/>
                                </a:lnTo>
                                <a:lnTo>
                                  <a:pt x="3876" y="909"/>
                                </a:lnTo>
                                <a:lnTo>
                                  <a:pt x="3870" y="927"/>
                                </a:lnTo>
                                <a:lnTo>
                                  <a:pt x="3864" y="945"/>
                                </a:lnTo>
                                <a:lnTo>
                                  <a:pt x="3858" y="962"/>
                                </a:lnTo>
                                <a:lnTo>
                                  <a:pt x="3856" y="980"/>
                                </a:lnTo>
                                <a:lnTo>
                                  <a:pt x="3855" y="996"/>
                                </a:lnTo>
                                <a:lnTo>
                                  <a:pt x="3859" y="1003"/>
                                </a:lnTo>
                                <a:lnTo>
                                  <a:pt x="3866" y="1011"/>
                                </a:lnTo>
                                <a:lnTo>
                                  <a:pt x="3873" y="1017"/>
                                </a:lnTo>
                                <a:lnTo>
                                  <a:pt x="3882" y="1025"/>
                                </a:lnTo>
                                <a:lnTo>
                                  <a:pt x="3890" y="1033"/>
                                </a:lnTo>
                                <a:lnTo>
                                  <a:pt x="3899" y="1039"/>
                                </a:lnTo>
                                <a:lnTo>
                                  <a:pt x="3907" y="1046"/>
                                </a:lnTo>
                                <a:lnTo>
                                  <a:pt x="3916" y="1052"/>
                                </a:lnTo>
                                <a:lnTo>
                                  <a:pt x="3925" y="1057"/>
                                </a:lnTo>
                                <a:lnTo>
                                  <a:pt x="3931" y="1061"/>
                                </a:lnTo>
                                <a:lnTo>
                                  <a:pt x="3937" y="1063"/>
                                </a:lnTo>
                                <a:lnTo>
                                  <a:pt x="3943" y="1063"/>
                                </a:lnTo>
                                <a:lnTo>
                                  <a:pt x="3934" y="1064"/>
                                </a:lnTo>
                                <a:lnTo>
                                  <a:pt x="3926" y="1066"/>
                                </a:lnTo>
                                <a:lnTo>
                                  <a:pt x="3917" y="1068"/>
                                </a:lnTo>
                                <a:lnTo>
                                  <a:pt x="3908" y="1070"/>
                                </a:lnTo>
                                <a:lnTo>
                                  <a:pt x="3901" y="1072"/>
                                </a:lnTo>
                                <a:lnTo>
                                  <a:pt x="3892" y="1075"/>
                                </a:lnTo>
                                <a:lnTo>
                                  <a:pt x="3885" y="1079"/>
                                </a:lnTo>
                                <a:lnTo>
                                  <a:pt x="3878" y="1081"/>
                                </a:lnTo>
                                <a:lnTo>
                                  <a:pt x="3871" y="1083"/>
                                </a:lnTo>
                                <a:lnTo>
                                  <a:pt x="3865" y="1085"/>
                                </a:lnTo>
                                <a:lnTo>
                                  <a:pt x="3859" y="1086"/>
                                </a:lnTo>
                                <a:lnTo>
                                  <a:pt x="3855" y="1086"/>
                                </a:lnTo>
                                <a:lnTo>
                                  <a:pt x="3864" y="1097"/>
                                </a:lnTo>
                                <a:lnTo>
                                  <a:pt x="3875" y="1108"/>
                                </a:lnTo>
                                <a:lnTo>
                                  <a:pt x="3889" y="1118"/>
                                </a:lnTo>
                                <a:lnTo>
                                  <a:pt x="3904" y="1128"/>
                                </a:lnTo>
                                <a:lnTo>
                                  <a:pt x="3920" y="1136"/>
                                </a:lnTo>
                                <a:lnTo>
                                  <a:pt x="3937" y="1143"/>
                                </a:lnTo>
                                <a:lnTo>
                                  <a:pt x="3954" y="1150"/>
                                </a:lnTo>
                                <a:lnTo>
                                  <a:pt x="3972" y="1154"/>
                                </a:lnTo>
                                <a:lnTo>
                                  <a:pt x="3989" y="1158"/>
                                </a:lnTo>
                                <a:lnTo>
                                  <a:pt x="4006" y="1158"/>
                                </a:lnTo>
                                <a:lnTo>
                                  <a:pt x="4022" y="1157"/>
                                </a:lnTo>
                                <a:lnTo>
                                  <a:pt x="4037" y="1152"/>
                                </a:lnTo>
                                <a:lnTo>
                                  <a:pt x="4050" y="1158"/>
                                </a:lnTo>
                                <a:lnTo>
                                  <a:pt x="4062" y="1163"/>
                                </a:lnTo>
                                <a:lnTo>
                                  <a:pt x="4074" y="1168"/>
                                </a:lnTo>
                                <a:lnTo>
                                  <a:pt x="4086" y="1172"/>
                                </a:lnTo>
                                <a:lnTo>
                                  <a:pt x="4097" y="1176"/>
                                </a:lnTo>
                                <a:lnTo>
                                  <a:pt x="4107" y="1180"/>
                                </a:lnTo>
                                <a:lnTo>
                                  <a:pt x="4117" y="1182"/>
                                </a:lnTo>
                                <a:lnTo>
                                  <a:pt x="4126" y="1183"/>
                                </a:lnTo>
                                <a:lnTo>
                                  <a:pt x="4136" y="1183"/>
                                </a:lnTo>
                                <a:lnTo>
                                  <a:pt x="4146" y="1181"/>
                                </a:lnTo>
                                <a:lnTo>
                                  <a:pt x="4154" y="1179"/>
                                </a:lnTo>
                                <a:lnTo>
                                  <a:pt x="4163" y="1173"/>
                                </a:lnTo>
                                <a:lnTo>
                                  <a:pt x="4164" y="1158"/>
                                </a:lnTo>
                                <a:lnTo>
                                  <a:pt x="4167" y="1145"/>
                                </a:lnTo>
                                <a:lnTo>
                                  <a:pt x="4171" y="1135"/>
                                </a:lnTo>
                                <a:lnTo>
                                  <a:pt x="4177" y="1125"/>
                                </a:lnTo>
                                <a:lnTo>
                                  <a:pt x="4182" y="1117"/>
                                </a:lnTo>
                                <a:lnTo>
                                  <a:pt x="4186" y="1110"/>
                                </a:lnTo>
                                <a:lnTo>
                                  <a:pt x="4188" y="1104"/>
                                </a:lnTo>
                                <a:lnTo>
                                  <a:pt x="4188" y="1097"/>
                                </a:lnTo>
                                <a:lnTo>
                                  <a:pt x="4184" y="1091"/>
                                </a:lnTo>
                                <a:lnTo>
                                  <a:pt x="4177" y="1083"/>
                                </a:lnTo>
                                <a:lnTo>
                                  <a:pt x="4164" y="1074"/>
                                </a:lnTo>
                                <a:lnTo>
                                  <a:pt x="4146" y="1063"/>
                                </a:lnTo>
                                <a:lnTo>
                                  <a:pt x="4160" y="1058"/>
                                </a:lnTo>
                                <a:lnTo>
                                  <a:pt x="4173" y="1053"/>
                                </a:lnTo>
                                <a:lnTo>
                                  <a:pt x="4187" y="1048"/>
                                </a:lnTo>
                                <a:lnTo>
                                  <a:pt x="4201" y="1044"/>
                                </a:lnTo>
                                <a:lnTo>
                                  <a:pt x="4214" y="1038"/>
                                </a:lnTo>
                                <a:lnTo>
                                  <a:pt x="4228" y="1034"/>
                                </a:lnTo>
                                <a:lnTo>
                                  <a:pt x="4241" y="1029"/>
                                </a:lnTo>
                                <a:lnTo>
                                  <a:pt x="4254" y="1024"/>
                                </a:lnTo>
                                <a:lnTo>
                                  <a:pt x="4265" y="1019"/>
                                </a:lnTo>
                                <a:lnTo>
                                  <a:pt x="4277" y="1014"/>
                                </a:lnTo>
                                <a:lnTo>
                                  <a:pt x="4288" y="1010"/>
                                </a:lnTo>
                                <a:lnTo>
                                  <a:pt x="4298" y="1003"/>
                                </a:lnTo>
                                <a:lnTo>
                                  <a:pt x="4289" y="954"/>
                                </a:lnTo>
                                <a:lnTo>
                                  <a:pt x="4283" y="955"/>
                                </a:lnTo>
                                <a:lnTo>
                                  <a:pt x="4278" y="956"/>
                                </a:lnTo>
                                <a:lnTo>
                                  <a:pt x="4272" y="957"/>
                                </a:lnTo>
                                <a:lnTo>
                                  <a:pt x="4265" y="959"/>
                                </a:lnTo>
                                <a:lnTo>
                                  <a:pt x="4259" y="961"/>
                                </a:lnTo>
                                <a:lnTo>
                                  <a:pt x="4253" y="965"/>
                                </a:lnTo>
                                <a:lnTo>
                                  <a:pt x="4245" y="967"/>
                                </a:lnTo>
                                <a:lnTo>
                                  <a:pt x="4239" y="969"/>
                                </a:lnTo>
                                <a:lnTo>
                                  <a:pt x="4232" y="971"/>
                                </a:lnTo>
                                <a:lnTo>
                                  <a:pt x="4227" y="972"/>
                                </a:lnTo>
                                <a:lnTo>
                                  <a:pt x="4222" y="973"/>
                                </a:lnTo>
                                <a:lnTo>
                                  <a:pt x="4217" y="973"/>
                                </a:lnTo>
                                <a:lnTo>
                                  <a:pt x="4217" y="911"/>
                                </a:lnTo>
                                <a:lnTo>
                                  <a:pt x="4217" y="9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8"/>
                        <wps:cNvSpPr>
                          <a:spLocks noEditPoints="1"/>
                        </wps:cNvSpPr>
                        <wps:spPr bwMode="auto">
                          <a:xfrm>
                            <a:off x="128905" y="190500"/>
                            <a:ext cx="236855" cy="72390"/>
                          </a:xfrm>
                          <a:custGeom>
                            <a:avLst/>
                            <a:gdLst>
                              <a:gd name="T0" fmla="*/ 861 w 4104"/>
                              <a:gd name="T1" fmla="*/ 183 h 1255"/>
                              <a:gd name="T2" fmla="*/ 922 w 4104"/>
                              <a:gd name="T3" fmla="*/ 52 h 1255"/>
                              <a:gd name="T4" fmla="*/ 628 w 4104"/>
                              <a:gd name="T5" fmla="*/ 108 h 1255"/>
                              <a:gd name="T6" fmla="*/ 383 w 4104"/>
                              <a:gd name="T7" fmla="*/ 196 h 1255"/>
                              <a:gd name="T8" fmla="*/ 547 w 4104"/>
                              <a:gd name="T9" fmla="*/ 106 h 1255"/>
                              <a:gd name="T10" fmla="*/ 312 w 4104"/>
                              <a:gd name="T11" fmla="*/ 151 h 1255"/>
                              <a:gd name="T12" fmla="*/ 440 w 4104"/>
                              <a:gd name="T13" fmla="*/ 322 h 1255"/>
                              <a:gd name="T14" fmla="*/ 604 w 4104"/>
                              <a:gd name="T15" fmla="*/ 426 h 1255"/>
                              <a:gd name="T16" fmla="*/ 586 w 4104"/>
                              <a:gd name="T17" fmla="*/ 593 h 1255"/>
                              <a:gd name="T18" fmla="*/ 1032 w 4104"/>
                              <a:gd name="T19" fmla="*/ 456 h 1255"/>
                              <a:gd name="T20" fmla="*/ 1058 w 4104"/>
                              <a:gd name="T21" fmla="*/ 381 h 1255"/>
                              <a:gd name="T22" fmla="*/ 1030 w 4104"/>
                              <a:gd name="T23" fmla="*/ 268 h 1255"/>
                              <a:gd name="T24" fmla="*/ 744 w 4104"/>
                              <a:gd name="T25" fmla="*/ 238 h 1255"/>
                              <a:gd name="T26" fmla="*/ 1331 w 4104"/>
                              <a:gd name="T27" fmla="*/ 252 h 1255"/>
                              <a:gd name="T28" fmla="*/ 1190 w 4104"/>
                              <a:gd name="T29" fmla="*/ 790 h 1255"/>
                              <a:gd name="T30" fmla="*/ 1494 w 4104"/>
                              <a:gd name="T31" fmla="*/ 831 h 1255"/>
                              <a:gd name="T32" fmla="*/ 1646 w 4104"/>
                              <a:gd name="T33" fmla="*/ 620 h 1255"/>
                              <a:gd name="T34" fmla="*/ 1867 w 4104"/>
                              <a:gd name="T35" fmla="*/ 726 h 1255"/>
                              <a:gd name="T36" fmla="*/ 1929 w 4104"/>
                              <a:gd name="T37" fmla="*/ 804 h 1255"/>
                              <a:gd name="T38" fmla="*/ 2167 w 4104"/>
                              <a:gd name="T39" fmla="*/ 785 h 1255"/>
                              <a:gd name="T40" fmla="*/ 2096 w 4104"/>
                              <a:gd name="T41" fmla="*/ 885 h 1255"/>
                              <a:gd name="T42" fmla="*/ 1558 w 4104"/>
                              <a:gd name="T43" fmla="*/ 993 h 1255"/>
                              <a:gd name="T44" fmla="*/ 1553 w 4104"/>
                              <a:gd name="T45" fmla="*/ 1123 h 1255"/>
                              <a:gd name="T46" fmla="*/ 1930 w 4104"/>
                              <a:gd name="T47" fmla="*/ 1188 h 1255"/>
                              <a:gd name="T48" fmla="*/ 1998 w 4104"/>
                              <a:gd name="T49" fmla="*/ 1086 h 1255"/>
                              <a:gd name="T50" fmla="*/ 2105 w 4104"/>
                              <a:gd name="T51" fmla="*/ 1144 h 1255"/>
                              <a:gd name="T52" fmla="*/ 2392 w 4104"/>
                              <a:gd name="T53" fmla="*/ 1120 h 1255"/>
                              <a:gd name="T54" fmla="*/ 2230 w 4104"/>
                              <a:gd name="T55" fmla="*/ 989 h 1255"/>
                              <a:gd name="T56" fmla="*/ 2445 w 4104"/>
                              <a:gd name="T57" fmla="*/ 1106 h 1255"/>
                              <a:gd name="T58" fmla="*/ 2547 w 4104"/>
                              <a:gd name="T59" fmla="*/ 823 h 1255"/>
                              <a:gd name="T60" fmla="*/ 2933 w 4104"/>
                              <a:gd name="T61" fmla="*/ 764 h 1255"/>
                              <a:gd name="T62" fmla="*/ 3219 w 4104"/>
                              <a:gd name="T63" fmla="*/ 843 h 1255"/>
                              <a:gd name="T64" fmla="*/ 3076 w 4104"/>
                              <a:gd name="T65" fmla="*/ 640 h 1255"/>
                              <a:gd name="T66" fmla="*/ 3400 w 4104"/>
                              <a:gd name="T67" fmla="*/ 538 h 1255"/>
                              <a:gd name="T68" fmla="*/ 2923 w 4104"/>
                              <a:gd name="T69" fmla="*/ 412 h 1255"/>
                              <a:gd name="T70" fmla="*/ 2847 w 4104"/>
                              <a:gd name="T71" fmla="*/ 522 h 1255"/>
                              <a:gd name="T72" fmla="*/ 2505 w 4104"/>
                              <a:gd name="T73" fmla="*/ 514 h 1255"/>
                              <a:gd name="T74" fmla="*/ 1985 w 4104"/>
                              <a:gd name="T75" fmla="*/ 578 h 1255"/>
                              <a:gd name="T76" fmla="*/ 1630 w 4104"/>
                              <a:gd name="T77" fmla="*/ 540 h 1255"/>
                              <a:gd name="T78" fmla="*/ 3708 w 4104"/>
                              <a:gd name="T79" fmla="*/ 168 h 1255"/>
                              <a:gd name="T80" fmla="*/ 4035 w 4104"/>
                              <a:gd name="T81" fmla="*/ 94 h 1255"/>
                              <a:gd name="T82" fmla="*/ 3923 w 4104"/>
                              <a:gd name="T83" fmla="*/ 252 h 1255"/>
                              <a:gd name="T84" fmla="*/ 3807 w 4104"/>
                              <a:gd name="T85" fmla="*/ 345 h 1255"/>
                              <a:gd name="T86" fmla="*/ 3501 w 4104"/>
                              <a:gd name="T87" fmla="*/ 252 h 1255"/>
                              <a:gd name="T88" fmla="*/ 2930 w 4104"/>
                              <a:gd name="T89" fmla="*/ 235 h 1255"/>
                              <a:gd name="T90" fmla="*/ 2668 w 4104"/>
                              <a:gd name="T91" fmla="*/ 260 h 1255"/>
                              <a:gd name="T92" fmla="*/ 2758 w 4104"/>
                              <a:gd name="T93" fmla="*/ 74 h 1255"/>
                              <a:gd name="T94" fmla="*/ 3158 w 4104"/>
                              <a:gd name="T95" fmla="*/ 49 h 1255"/>
                              <a:gd name="T96" fmla="*/ 3201 w 4104"/>
                              <a:gd name="T97" fmla="*/ 111 h 1255"/>
                              <a:gd name="T98" fmla="*/ 3458 w 4104"/>
                              <a:gd name="T99" fmla="*/ 779 h 1255"/>
                              <a:gd name="T100" fmla="*/ 3782 w 4104"/>
                              <a:gd name="T101" fmla="*/ 840 h 1255"/>
                              <a:gd name="T102" fmla="*/ 3613 w 4104"/>
                              <a:gd name="T103" fmla="*/ 672 h 1255"/>
                              <a:gd name="T104" fmla="*/ 854 w 4104"/>
                              <a:gd name="T105" fmla="*/ 834 h 1255"/>
                              <a:gd name="T106" fmla="*/ 542 w 4104"/>
                              <a:gd name="T107" fmla="*/ 887 h 1255"/>
                              <a:gd name="T108" fmla="*/ 48 w 4104"/>
                              <a:gd name="T109" fmla="*/ 1195 h 1255"/>
                              <a:gd name="T110" fmla="*/ 407 w 4104"/>
                              <a:gd name="T111" fmla="*/ 1207 h 1255"/>
                              <a:gd name="T112" fmla="*/ 159 w 4104"/>
                              <a:gd name="T113" fmla="*/ 1094 h 1255"/>
                              <a:gd name="T114" fmla="*/ 417 w 4104"/>
                              <a:gd name="T115" fmla="*/ 1046 h 1255"/>
                              <a:gd name="T116" fmla="*/ 705 w 4104"/>
                              <a:gd name="T117" fmla="*/ 1054 h 1255"/>
                              <a:gd name="T118" fmla="*/ 680 w 4104"/>
                              <a:gd name="T119" fmla="*/ 974 h 1255"/>
                              <a:gd name="T120" fmla="*/ 1107 w 4104"/>
                              <a:gd name="T121" fmla="*/ 833 h 1255"/>
                              <a:gd name="T122" fmla="*/ 996 w 4104"/>
                              <a:gd name="T123" fmla="*/ 887 h 1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4104" h="1255">
                                <a:moveTo>
                                  <a:pt x="744" y="238"/>
                                </a:moveTo>
                                <a:lnTo>
                                  <a:pt x="737" y="230"/>
                                </a:lnTo>
                                <a:lnTo>
                                  <a:pt x="731" y="222"/>
                                </a:lnTo>
                                <a:lnTo>
                                  <a:pt x="725" y="218"/>
                                </a:lnTo>
                                <a:lnTo>
                                  <a:pt x="720" y="214"/>
                                </a:lnTo>
                                <a:lnTo>
                                  <a:pt x="716" y="212"/>
                                </a:lnTo>
                                <a:lnTo>
                                  <a:pt x="710" y="211"/>
                                </a:lnTo>
                                <a:lnTo>
                                  <a:pt x="704" y="212"/>
                                </a:lnTo>
                                <a:lnTo>
                                  <a:pt x="698" y="212"/>
                                </a:lnTo>
                                <a:lnTo>
                                  <a:pt x="690" y="213"/>
                                </a:lnTo>
                                <a:lnTo>
                                  <a:pt x="682" y="214"/>
                                </a:lnTo>
                                <a:lnTo>
                                  <a:pt x="671" y="215"/>
                                </a:lnTo>
                                <a:lnTo>
                                  <a:pt x="658" y="215"/>
                                </a:lnTo>
                                <a:lnTo>
                                  <a:pt x="663" y="211"/>
                                </a:lnTo>
                                <a:lnTo>
                                  <a:pt x="670" y="204"/>
                                </a:lnTo>
                                <a:lnTo>
                                  <a:pt x="677" y="198"/>
                                </a:lnTo>
                                <a:lnTo>
                                  <a:pt x="685" y="190"/>
                                </a:lnTo>
                                <a:lnTo>
                                  <a:pt x="693" y="183"/>
                                </a:lnTo>
                                <a:lnTo>
                                  <a:pt x="703" y="176"/>
                                </a:lnTo>
                                <a:lnTo>
                                  <a:pt x="711" y="169"/>
                                </a:lnTo>
                                <a:lnTo>
                                  <a:pt x="720" y="163"/>
                                </a:lnTo>
                                <a:lnTo>
                                  <a:pt x="727" y="157"/>
                                </a:lnTo>
                                <a:lnTo>
                                  <a:pt x="735" y="154"/>
                                </a:lnTo>
                                <a:lnTo>
                                  <a:pt x="741" y="151"/>
                                </a:lnTo>
                                <a:lnTo>
                                  <a:pt x="746" y="150"/>
                                </a:lnTo>
                                <a:lnTo>
                                  <a:pt x="756" y="156"/>
                                </a:lnTo>
                                <a:lnTo>
                                  <a:pt x="768" y="162"/>
                                </a:lnTo>
                                <a:lnTo>
                                  <a:pt x="781" y="167"/>
                                </a:lnTo>
                                <a:lnTo>
                                  <a:pt x="794" y="172"/>
                                </a:lnTo>
                                <a:lnTo>
                                  <a:pt x="808" y="176"/>
                                </a:lnTo>
                                <a:lnTo>
                                  <a:pt x="822" y="179"/>
                                </a:lnTo>
                                <a:lnTo>
                                  <a:pt x="834" y="181"/>
                                </a:lnTo>
                                <a:lnTo>
                                  <a:pt x="848" y="183"/>
                                </a:lnTo>
                                <a:lnTo>
                                  <a:pt x="861" y="183"/>
                                </a:lnTo>
                                <a:lnTo>
                                  <a:pt x="874" y="181"/>
                                </a:lnTo>
                                <a:lnTo>
                                  <a:pt x="886" y="178"/>
                                </a:lnTo>
                                <a:lnTo>
                                  <a:pt x="895" y="173"/>
                                </a:lnTo>
                                <a:lnTo>
                                  <a:pt x="857" y="215"/>
                                </a:lnTo>
                                <a:lnTo>
                                  <a:pt x="895" y="262"/>
                                </a:lnTo>
                                <a:lnTo>
                                  <a:pt x="988" y="150"/>
                                </a:lnTo>
                                <a:lnTo>
                                  <a:pt x="983" y="145"/>
                                </a:lnTo>
                                <a:lnTo>
                                  <a:pt x="976" y="140"/>
                                </a:lnTo>
                                <a:lnTo>
                                  <a:pt x="970" y="134"/>
                                </a:lnTo>
                                <a:lnTo>
                                  <a:pt x="964" y="129"/>
                                </a:lnTo>
                                <a:lnTo>
                                  <a:pt x="957" y="124"/>
                                </a:lnTo>
                                <a:lnTo>
                                  <a:pt x="950" y="119"/>
                                </a:lnTo>
                                <a:lnTo>
                                  <a:pt x="943" y="113"/>
                                </a:lnTo>
                                <a:lnTo>
                                  <a:pt x="936" y="108"/>
                                </a:lnTo>
                                <a:lnTo>
                                  <a:pt x="929" y="102"/>
                                </a:lnTo>
                                <a:lnTo>
                                  <a:pt x="923" y="97"/>
                                </a:lnTo>
                                <a:lnTo>
                                  <a:pt x="918" y="93"/>
                                </a:lnTo>
                                <a:lnTo>
                                  <a:pt x="911" y="87"/>
                                </a:lnTo>
                                <a:lnTo>
                                  <a:pt x="917" y="87"/>
                                </a:lnTo>
                                <a:lnTo>
                                  <a:pt x="922" y="86"/>
                                </a:lnTo>
                                <a:lnTo>
                                  <a:pt x="927" y="85"/>
                                </a:lnTo>
                                <a:lnTo>
                                  <a:pt x="932" y="83"/>
                                </a:lnTo>
                                <a:lnTo>
                                  <a:pt x="937" y="80"/>
                                </a:lnTo>
                                <a:lnTo>
                                  <a:pt x="941" y="78"/>
                                </a:lnTo>
                                <a:lnTo>
                                  <a:pt x="945" y="75"/>
                                </a:lnTo>
                                <a:lnTo>
                                  <a:pt x="950" y="73"/>
                                </a:lnTo>
                                <a:lnTo>
                                  <a:pt x="954" y="71"/>
                                </a:lnTo>
                                <a:lnTo>
                                  <a:pt x="958" y="69"/>
                                </a:lnTo>
                                <a:lnTo>
                                  <a:pt x="963" y="68"/>
                                </a:lnTo>
                                <a:lnTo>
                                  <a:pt x="966" y="67"/>
                                </a:lnTo>
                                <a:lnTo>
                                  <a:pt x="957" y="62"/>
                                </a:lnTo>
                                <a:lnTo>
                                  <a:pt x="947" y="57"/>
                                </a:lnTo>
                                <a:lnTo>
                                  <a:pt x="935" y="54"/>
                                </a:lnTo>
                                <a:lnTo>
                                  <a:pt x="922" y="52"/>
                                </a:lnTo>
                                <a:lnTo>
                                  <a:pt x="909" y="52"/>
                                </a:lnTo>
                                <a:lnTo>
                                  <a:pt x="895" y="52"/>
                                </a:lnTo>
                                <a:lnTo>
                                  <a:pt x="881" y="54"/>
                                </a:lnTo>
                                <a:lnTo>
                                  <a:pt x="869" y="57"/>
                                </a:lnTo>
                                <a:lnTo>
                                  <a:pt x="856" y="63"/>
                                </a:lnTo>
                                <a:lnTo>
                                  <a:pt x="843" y="69"/>
                                </a:lnTo>
                                <a:lnTo>
                                  <a:pt x="832" y="77"/>
                                </a:lnTo>
                                <a:lnTo>
                                  <a:pt x="823" y="87"/>
                                </a:lnTo>
                                <a:lnTo>
                                  <a:pt x="813" y="84"/>
                                </a:lnTo>
                                <a:lnTo>
                                  <a:pt x="801" y="80"/>
                                </a:lnTo>
                                <a:lnTo>
                                  <a:pt x="789" y="79"/>
                                </a:lnTo>
                                <a:lnTo>
                                  <a:pt x="776" y="78"/>
                                </a:lnTo>
                                <a:lnTo>
                                  <a:pt x="763" y="78"/>
                                </a:lnTo>
                                <a:lnTo>
                                  <a:pt x="749" y="78"/>
                                </a:lnTo>
                                <a:lnTo>
                                  <a:pt x="735" y="77"/>
                                </a:lnTo>
                                <a:lnTo>
                                  <a:pt x="722" y="77"/>
                                </a:lnTo>
                                <a:lnTo>
                                  <a:pt x="708" y="76"/>
                                </a:lnTo>
                                <a:lnTo>
                                  <a:pt x="697" y="75"/>
                                </a:lnTo>
                                <a:lnTo>
                                  <a:pt x="685" y="72"/>
                                </a:lnTo>
                                <a:lnTo>
                                  <a:pt x="674" y="67"/>
                                </a:lnTo>
                                <a:lnTo>
                                  <a:pt x="674" y="68"/>
                                </a:lnTo>
                                <a:lnTo>
                                  <a:pt x="672" y="71"/>
                                </a:lnTo>
                                <a:lnTo>
                                  <a:pt x="669" y="74"/>
                                </a:lnTo>
                                <a:lnTo>
                                  <a:pt x="664" y="78"/>
                                </a:lnTo>
                                <a:lnTo>
                                  <a:pt x="659" y="83"/>
                                </a:lnTo>
                                <a:lnTo>
                                  <a:pt x="654" y="87"/>
                                </a:lnTo>
                                <a:lnTo>
                                  <a:pt x="647" y="91"/>
                                </a:lnTo>
                                <a:lnTo>
                                  <a:pt x="641" y="96"/>
                                </a:lnTo>
                                <a:lnTo>
                                  <a:pt x="636" y="100"/>
                                </a:lnTo>
                                <a:lnTo>
                                  <a:pt x="629" y="104"/>
                                </a:lnTo>
                                <a:lnTo>
                                  <a:pt x="625" y="106"/>
                                </a:lnTo>
                                <a:lnTo>
                                  <a:pt x="620" y="106"/>
                                </a:lnTo>
                                <a:lnTo>
                                  <a:pt x="624" y="107"/>
                                </a:lnTo>
                                <a:lnTo>
                                  <a:pt x="628" y="108"/>
                                </a:lnTo>
                                <a:lnTo>
                                  <a:pt x="633" y="110"/>
                                </a:lnTo>
                                <a:lnTo>
                                  <a:pt x="638" y="112"/>
                                </a:lnTo>
                                <a:lnTo>
                                  <a:pt x="643" y="116"/>
                                </a:lnTo>
                                <a:lnTo>
                                  <a:pt x="647" y="119"/>
                                </a:lnTo>
                                <a:lnTo>
                                  <a:pt x="652" y="121"/>
                                </a:lnTo>
                                <a:lnTo>
                                  <a:pt x="657" y="124"/>
                                </a:lnTo>
                                <a:lnTo>
                                  <a:pt x="661" y="127"/>
                                </a:lnTo>
                                <a:lnTo>
                                  <a:pt x="667" y="129"/>
                                </a:lnTo>
                                <a:lnTo>
                                  <a:pt x="671" y="130"/>
                                </a:lnTo>
                                <a:lnTo>
                                  <a:pt x="674" y="130"/>
                                </a:lnTo>
                                <a:lnTo>
                                  <a:pt x="666" y="135"/>
                                </a:lnTo>
                                <a:lnTo>
                                  <a:pt x="656" y="141"/>
                                </a:lnTo>
                                <a:lnTo>
                                  <a:pt x="647" y="146"/>
                                </a:lnTo>
                                <a:lnTo>
                                  <a:pt x="639" y="152"/>
                                </a:lnTo>
                                <a:lnTo>
                                  <a:pt x="630" y="158"/>
                                </a:lnTo>
                                <a:lnTo>
                                  <a:pt x="622" y="165"/>
                                </a:lnTo>
                                <a:lnTo>
                                  <a:pt x="614" y="172"/>
                                </a:lnTo>
                                <a:lnTo>
                                  <a:pt x="607" y="179"/>
                                </a:lnTo>
                                <a:lnTo>
                                  <a:pt x="600" y="187"/>
                                </a:lnTo>
                                <a:lnTo>
                                  <a:pt x="594" y="196"/>
                                </a:lnTo>
                                <a:lnTo>
                                  <a:pt x="588" y="206"/>
                                </a:lnTo>
                                <a:lnTo>
                                  <a:pt x="581" y="215"/>
                                </a:lnTo>
                                <a:lnTo>
                                  <a:pt x="564" y="215"/>
                                </a:lnTo>
                                <a:lnTo>
                                  <a:pt x="546" y="215"/>
                                </a:lnTo>
                                <a:lnTo>
                                  <a:pt x="529" y="215"/>
                                </a:lnTo>
                                <a:lnTo>
                                  <a:pt x="511" y="215"/>
                                </a:lnTo>
                                <a:lnTo>
                                  <a:pt x="494" y="214"/>
                                </a:lnTo>
                                <a:lnTo>
                                  <a:pt x="476" y="213"/>
                                </a:lnTo>
                                <a:lnTo>
                                  <a:pt x="460" y="212"/>
                                </a:lnTo>
                                <a:lnTo>
                                  <a:pt x="444" y="210"/>
                                </a:lnTo>
                                <a:lnTo>
                                  <a:pt x="428" y="208"/>
                                </a:lnTo>
                                <a:lnTo>
                                  <a:pt x="413" y="204"/>
                                </a:lnTo>
                                <a:lnTo>
                                  <a:pt x="398" y="201"/>
                                </a:lnTo>
                                <a:lnTo>
                                  <a:pt x="383" y="196"/>
                                </a:lnTo>
                                <a:lnTo>
                                  <a:pt x="455" y="150"/>
                                </a:lnTo>
                                <a:lnTo>
                                  <a:pt x="469" y="151"/>
                                </a:lnTo>
                                <a:lnTo>
                                  <a:pt x="481" y="154"/>
                                </a:lnTo>
                                <a:lnTo>
                                  <a:pt x="491" y="157"/>
                                </a:lnTo>
                                <a:lnTo>
                                  <a:pt x="501" y="163"/>
                                </a:lnTo>
                                <a:lnTo>
                                  <a:pt x="512" y="168"/>
                                </a:lnTo>
                                <a:lnTo>
                                  <a:pt x="521" y="173"/>
                                </a:lnTo>
                                <a:lnTo>
                                  <a:pt x="530" y="178"/>
                                </a:lnTo>
                                <a:lnTo>
                                  <a:pt x="541" y="181"/>
                                </a:lnTo>
                                <a:lnTo>
                                  <a:pt x="550" y="185"/>
                                </a:lnTo>
                                <a:lnTo>
                                  <a:pt x="561" y="186"/>
                                </a:lnTo>
                                <a:lnTo>
                                  <a:pt x="573" y="185"/>
                                </a:lnTo>
                                <a:lnTo>
                                  <a:pt x="585" y="180"/>
                                </a:lnTo>
                                <a:lnTo>
                                  <a:pt x="577" y="166"/>
                                </a:lnTo>
                                <a:lnTo>
                                  <a:pt x="568" y="153"/>
                                </a:lnTo>
                                <a:lnTo>
                                  <a:pt x="560" y="142"/>
                                </a:lnTo>
                                <a:lnTo>
                                  <a:pt x="551" y="132"/>
                                </a:lnTo>
                                <a:lnTo>
                                  <a:pt x="543" y="124"/>
                                </a:lnTo>
                                <a:lnTo>
                                  <a:pt x="533" y="119"/>
                                </a:lnTo>
                                <a:lnTo>
                                  <a:pt x="523" y="114"/>
                                </a:lnTo>
                                <a:lnTo>
                                  <a:pt x="513" y="111"/>
                                </a:lnTo>
                                <a:lnTo>
                                  <a:pt x="501" y="109"/>
                                </a:lnTo>
                                <a:lnTo>
                                  <a:pt x="487" y="107"/>
                                </a:lnTo>
                                <a:lnTo>
                                  <a:pt x="472" y="107"/>
                                </a:lnTo>
                                <a:lnTo>
                                  <a:pt x="455" y="106"/>
                                </a:lnTo>
                                <a:lnTo>
                                  <a:pt x="466" y="102"/>
                                </a:lnTo>
                                <a:lnTo>
                                  <a:pt x="476" y="99"/>
                                </a:lnTo>
                                <a:lnTo>
                                  <a:pt x="487" y="96"/>
                                </a:lnTo>
                                <a:lnTo>
                                  <a:pt x="498" y="95"/>
                                </a:lnTo>
                                <a:lnTo>
                                  <a:pt x="508" y="95"/>
                                </a:lnTo>
                                <a:lnTo>
                                  <a:pt x="519" y="96"/>
                                </a:lnTo>
                                <a:lnTo>
                                  <a:pt x="529" y="97"/>
                                </a:lnTo>
                                <a:lnTo>
                                  <a:pt x="538" y="101"/>
                                </a:lnTo>
                                <a:lnTo>
                                  <a:pt x="547" y="106"/>
                                </a:lnTo>
                                <a:lnTo>
                                  <a:pt x="554" y="112"/>
                                </a:lnTo>
                                <a:lnTo>
                                  <a:pt x="561" y="121"/>
                                </a:lnTo>
                                <a:lnTo>
                                  <a:pt x="565" y="130"/>
                                </a:lnTo>
                                <a:lnTo>
                                  <a:pt x="577" y="116"/>
                                </a:lnTo>
                                <a:lnTo>
                                  <a:pt x="585" y="102"/>
                                </a:lnTo>
                                <a:lnTo>
                                  <a:pt x="590" y="90"/>
                                </a:lnTo>
                                <a:lnTo>
                                  <a:pt x="591" y="78"/>
                                </a:lnTo>
                                <a:lnTo>
                                  <a:pt x="590" y="68"/>
                                </a:lnTo>
                                <a:lnTo>
                                  <a:pt x="585" y="57"/>
                                </a:lnTo>
                                <a:lnTo>
                                  <a:pt x="578" y="48"/>
                                </a:lnTo>
                                <a:lnTo>
                                  <a:pt x="568" y="39"/>
                                </a:lnTo>
                                <a:lnTo>
                                  <a:pt x="557" y="29"/>
                                </a:lnTo>
                                <a:lnTo>
                                  <a:pt x="543" y="20"/>
                                </a:lnTo>
                                <a:lnTo>
                                  <a:pt x="528" y="10"/>
                                </a:lnTo>
                                <a:lnTo>
                                  <a:pt x="510" y="0"/>
                                </a:lnTo>
                                <a:lnTo>
                                  <a:pt x="496" y="1"/>
                                </a:lnTo>
                                <a:lnTo>
                                  <a:pt x="482" y="3"/>
                                </a:lnTo>
                                <a:lnTo>
                                  <a:pt x="467" y="6"/>
                                </a:lnTo>
                                <a:lnTo>
                                  <a:pt x="451" y="9"/>
                                </a:lnTo>
                                <a:lnTo>
                                  <a:pt x="436" y="15"/>
                                </a:lnTo>
                                <a:lnTo>
                                  <a:pt x="420" y="21"/>
                                </a:lnTo>
                                <a:lnTo>
                                  <a:pt x="404" y="29"/>
                                </a:lnTo>
                                <a:lnTo>
                                  <a:pt x="389" y="38"/>
                                </a:lnTo>
                                <a:lnTo>
                                  <a:pt x="373" y="48"/>
                                </a:lnTo>
                                <a:lnTo>
                                  <a:pt x="358" y="60"/>
                                </a:lnTo>
                                <a:lnTo>
                                  <a:pt x="344" y="73"/>
                                </a:lnTo>
                                <a:lnTo>
                                  <a:pt x="329" y="87"/>
                                </a:lnTo>
                                <a:lnTo>
                                  <a:pt x="329" y="94"/>
                                </a:lnTo>
                                <a:lnTo>
                                  <a:pt x="328" y="100"/>
                                </a:lnTo>
                                <a:lnTo>
                                  <a:pt x="327" y="109"/>
                                </a:lnTo>
                                <a:lnTo>
                                  <a:pt x="324" y="119"/>
                                </a:lnTo>
                                <a:lnTo>
                                  <a:pt x="320" y="130"/>
                                </a:lnTo>
                                <a:lnTo>
                                  <a:pt x="317" y="141"/>
                                </a:lnTo>
                                <a:lnTo>
                                  <a:pt x="312" y="151"/>
                                </a:lnTo>
                                <a:lnTo>
                                  <a:pt x="307" y="162"/>
                                </a:lnTo>
                                <a:lnTo>
                                  <a:pt x="300" y="173"/>
                                </a:lnTo>
                                <a:lnTo>
                                  <a:pt x="293" y="181"/>
                                </a:lnTo>
                                <a:lnTo>
                                  <a:pt x="284" y="189"/>
                                </a:lnTo>
                                <a:lnTo>
                                  <a:pt x="274" y="196"/>
                                </a:lnTo>
                                <a:lnTo>
                                  <a:pt x="280" y="201"/>
                                </a:lnTo>
                                <a:lnTo>
                                  <a:pt x="285" y="208"/>
                                </a:lnTo>
                                <a:lnTo>
                                  <a:pt x="291" y="214"/>
                                </a:lnTo>
                                <a:lnTo>
                                  <a:pt x="296" y="221"/>
                                </a:lnTo>
                                <a:lnTo>
                                  <a:pt x="301" y="228"/>
                                </a:lnTo>
                                <a:lnTo>
                                  <a:pt x="307" y="234"/>
                                </a:lnTo>
                                <a:lnTo>
                                  <a:pt x="312" y="238"/>
                                </a:lnTo>
                                <a:lnTo>
                                  <a:pt x="317" y="243"/>
                                </a:lnTo>
                                <a:lnTo>
                                  <a:pt x="324" y="245"/>
                                </a:lnTo>
                                <a:lnTo>
                                  <a:pt x="331" y="245"/>
                                </a:lnTo>
                                <a:lnTo>
                                  <a:pt x="338" y="243"/>
                                </a:lnTo>
                                <a:lnTo>
                                  <a:pt x="345" y="238"/>
                                </a:lnTo>
                                <a:lnTo>
                                  <a:pt x="356" y="252"/>
                                </a:lnTo>
                                <a:lnTo>
                                  <a:pt x="363" y="263"/>
                                </a:lnTo>
                                <a:lnTo>
                                  <a:pt x="369" y="272"/>
                                </a:lnTo>
                                <a:lnTo>
                                  <a:pt x="373" y="280"/>
                                </a:lnTo>
                                <a:lnTo>
                                  <a:pt x="377" y="287"/>
                                </a:lnTo>
                                <a:lnTo>
                                  <a:pt x="381" y="292"/>
                                </a:lnTo>
                                <a:lnTo>
                                  <a:pt x="386" y="297"/>
                                </a:lnTo>
                                <a:lnTo>
                                  <a:pt x="393" y="300"/>
                                </a:lnTo>
                                <a:lnTo>
                                  <a:pt x="403" y="302"/>
                                </a:lnTo>
                                <a:lnTo>
                                  <a:pt x="416" y="303"/>
                                </a:lnTo>
                                <a:lnTo>
                                  <a:pt x="434" y="304"/>
                                </a:lnTo>
                                <a:lnTo>
                                  <a:pt x="455" y="304"/>
                                </a:lnTo>
                                <a:lnTo>
                                  <a:pt x="455" y="305"/>
                                </a:lnTo>
                                <a:lnTo>
                                  <a:pt x="453" y="308"/>
                                </a:lnTo>
                                <a:lnTo>
                                  <a:pt x="450" y="312"/>
                                </a:lnTo>
                                <a:lnTo>
                                  <a:pt x="445" y="316"/>
                                </a:lnTo>
                                <a:lnTo>
                                  <a:pt x="440" y="322"/>
                                </a:lnTo>
                                <a:lnTo>
                                  <a:pt x="435" y="327"/>
                                </a:lnTo>
                                <a:lnTo>
                                  <a:pt x="428" y="332"/>
                                </a:lnTo>
                                <a:lnTo>
                                  <a:pt x="422" y="337"/>
                                </a:lnTo>
                                <a:lnTo>
                                  <a:pt x="417" y="342"/>
                                </a:lnTo>
                                <a:lnTo>
                                  <a:pt x="410" y="346"/>
                                </a:lnTo>
                                <a:lnTo>
                                  <a:pt x="406" y="348"/>
                                </a:lnTo>
                                <a:lnTo>
                                  <a:pt x="401" y="348"/>
                                </a:lnTo>
                                <a:lnTo>
                                  <a:pt x="416" y="352"/>
                                </a:lnTo>
                                <a:lnTo>
                                  <a:pt x="429" y="352"/>
                                </a:lnTo>
                                <a:lnTo>
                                  <a:pt x="445" y="347"/>
                                </a:lnTo>
                                <a:lnTo>
                                  <a:pt x="460" y="341"/>
                                </a:lnTo>
                                <a:lnTo>
                                  <a:pt x="477" y="332"/>
                                </a:lnTo>
                                <a:lnTo>
                                  <a:pt x="495" y="321"/>
                                </a:lnTo>
                                <a:lnTo>
                                  <a:pt x="512" y="310"/>
                                </a:lnTo>
                                <a:lnTo>
                                  <a:pt x="530" y="298"/>
                                </a:lnTo>
                                <a:lnTo>
                                  <a:pt x="548" y="287"/>
                                </a:lnTo>
                                <a:lnTo>
                                  <a:pt x="566" y="277"/>
                                </a:lnTo>
                                <a:lnTo>
                                  <a:pt x="585" y="268"/>
                                </a:lnTo>
                                <a:lnTo>
                                  <a:pt x="604" y="262"/>
                                </a:lnTo>
                                <a:lnTo>
                                  <a:pt x="719" y="267"/>
                                </a:lnTo>
                                <a:lnTo>
                                  <a:pt x="717" y="275"/>
                                </a:lnTo>
                                <a:lnTo>
                                  <a:pt x="709" y="283"/>
                                </a:lnTo>
                                <a:lnTo>
                                  <a:pt x="699" y="294"/>
                                </a:lnTo>
                                <a:lnTo>
                                  <a:pt x="685" y="308"/>
                                </a:lnTo>
                                <a:lnTo>
                                  <a:pt x="670" y="321"/>
                                </a:lnTo>
                                <a:lnTo>
                                  <a:pt x="654" y="335"/>
                                </a:lnTo>
                                <a:lnTo>
                                  <a:pt x="637" y="350"/>
                                </a:lnTo>
                                <a:lnTo>
                                  <a:pt x="622" y="365"/>
                                </a:lnTo>
                                <a:lnTo>
                                  <a:pt x="608" y="380"/>
                                </a:lnTo>
                                <a:lnTo>
                                  <a:pt x="597" y="393"/>
                                </a:lnTo>
                                <a:lnTo>
                                  <a:pt x="590" y="406"/>
                                </a:lnTo>
                                <a:lnTo>
                                  <a:pt x="586" y="417"/>
                                </a:lnTo>
                                <a:lnTo>
                                  <a:pt x="595" y="423"/>
                                </a:lnTo>
                                <a:lnTo>
                                  <a:pt x="604" y="426"/>
                                </a:lnTo>
                                <a:lnTo>
                                  <a:pt x="613" y="429"/>
                                </a:lnTo>
                                <a:lnTo>
                                  <a:pt x="622" y="433"/>
                                </a:lnTo>
                                <a:lnTo>
                                  <a:pt x="630" y="435"/>
                                </a:lnTo>
                                <a:lnTo>
                                  <a:pt x="640" y="438"/>
                                </a:lnTo>
                                <a:lnTo>
                                  <a:pt x="649" y="440"/>
                                </a:lnTo>
                                <a:lnTo>
                                  <a:pt x="659" y="444"/>
                                </a:lnTo>
                                <a:lnTo>
                                  <a:pt x="669" y="447"/>
                                </a:lnTo>
                                <a:lnTo>
                                  <a:pt x="678" y="451"/>
                                </a:lnTo>
                                <a:lnTo>
                                  <a:pt x="688" y="456"/>
                                </a:lnTo>
                                <a:lnTo>
                                  <a:pt x="697" y="460"/>
                                </a:lnTo>
                                <a:lnTo>
                                  <a:pt x="690" y="466"/>
                                </a:lnTo>
                                <a:lnTo>
                                  <a:pt x="678" y="471"/>
                                </a:lnTo>
                                <a:lnTo>
                                  <a:pt x="662" y="474"/>
                                </a:lnTo>
                                <a:lnTo>
                                  <a:pt x="643" y="478"/>
                                </a:lnTo>
                                <a:lnTo>
                                  <a:pt x="621" y="481"/>
                                </a:lnTo>
                                <a:lnTo>
                                  <a:pt x="597" y="484"/>
                                </a:lnTo>
                                <a:lnTo>
                                  <a:pt x="574" y="489"/>
                                </a:lnTo>
                                <a:lnTo>
                                  <a:pt x="550" y="494"/>
                                </a:lnTo>
                                <a:lnTo>
                                  <a:pt x="528" y="500"/>
                                </a:lnTo>
                                <a:lnTo>
                                  <a:pt x="507" y="507"/>
                                </a:lnTo>
                                <a:lnTo>
                                  <a:pt x="490" y="516"/>
                                </a:lnTo>
                                <a:lnTo>
                                  <a:pt x="477" y="527"/>
                                </a:lnTo>
                                <a:lnTo>
                                  <a:pt x="484" y="533"/>
                                </a:lnTo>
                                <a:lnTo>
                                  <a:pt x="491" y="539"/>
                                </a:lnTo>
                                <a:lnTo>
                                  <a:pt x="500" y="546"/>
                                </a:lnTo>
                                <a:lnTo>
                                  <a:pt x="508" y="553"/>
                                </a:lnTo>
                                <a:lnTo>
                                  <a:pt x="518" y="560"/>
                                </a:lnTo>
                                <a:lnTo>
                                  <a:pt x="529" y="568"/>
                                </a:lnTo>
                                <a:lnTo>
                                  <a:pt x="538" y="574"/>
                                </a:lnTo>
                                <a:lnTo>
                                  <a:pt x="549" y="581"/>
                                </a:lnTo>
                                <a:lnTo>
                                  <a:pt x="560" y="586"/>
                                </a:lnTo>
                                <a:lnTo>
                                  <a:pt x="569" y="590"/>
                                </a:lnTo>
                                <a:lnTo>
                                  <a:pt x="579" y="593"/>
                                </a:lnTo>
                                <a:lnTo>
                                  <a:pt x="586" y="593"/>
                                </a:lnTo>
                                <a:lnTo>
                                  <a:pt x="601" y="579"/>
                                </a:lnTo>
                                <a:lnTo>
                                  <a:pt x="617" y="567"/>
                                </a:lnTo>
                                <a:lnTo>
                                  <a:pt x="633" y="558"/>
                                </a:lnTo>
                                <a:lnTo>
                                  <a:pt x="651" y="549"/>
                                </a:lnTo>
                                <a:lnTo>
                                  <a:pt x="669" y="542"/>
                                </a:lnTo>
                                <a:lnTo>
                                  <a:pt x="686" y="537"/>
                                </a:lnTo>
                                <a:lnTo>
                                  <a:pt x="704" y="531"/>
                                </a:lnTo>
                                <a:lnTo>
                                  <a:pt x="721" y="525"/>
                                </a:lnTo>
                                <a:lnTo>
                                  <a:pt x="738" y="516"/>
                                </a:lnTo>
                                <a:lnTo>
                                  <a:pt x="755" y="507"/>
                                </a:lnTo>
                                <a:lnTo>
                                  <a:pt x="770" y="495"/>
                                </a:lnTo>
                                <a:lnTo>
                                  <a:pt x="784" y="480"/>
                                </a:lnTo>
                                <a:lnTo>
                                  <a:pt x="795" y="485"/>
                                </a:lnTo>
                                <a:lnTo>
                                  <a:pt x="807" y="490"/>
                                </a:lnTo>
                                <a:lnTo>
                                  <a:pt x="818" y="493"/>
                                </a:lnTo>
                                <a:lnTo>
                                  <a:pt x="830" y="494"/>
                                </a:lnTo>
                                <a:lnTo>
                                  <a:pt x="841" y="494"/>
                                </a:lnTo>
                                <a:lnTo>
                                  <a:pt x="852" y="492"/>
                                </a:lnTo>
                                <a:lnTo>
                                  <a:pt x="862" y="489"/>
                                </a:lnTo>
                                <a:lnTo>
                                  <a:pt x="870" y="483"/>
                                </a:lnTo>
                                <a:lnTo>
                                  <a:pt x="876" y="476"/>
                                </a:lnTo>
                                <a:lnTo>
                                  <a:pt x="879" y="466"/>
                                </a:lnTo>
                                <a:lnTo>
                                  <a:pt x="880" y="452"/>
                                </a:lnTo>
                                <a:lnTo>
                                  <a:pt x="877" y="437"/>
                                </a:lnTo>
                                <a:lnTo>
                                  <a:pt x="917" y="480"/>
                                </a:lnTo>
                                <a:lnTo>
                                  <a:pt x="934" y="479"/>
                                </a:lnTo>
                                <a:lnTo>
                                  <a:pt x="949" y="477"/>
                                </a:lnTo>
                                <a:lnTo>
                                  <a:pt x="960" y="472"/>
                                </a:lnTo>
                                <a:lnTo>
                                  <a:pt x="971" y="468"/>
                                </a:lnTo>
                                <a:lnTo>
                                  <a:pt x="982" y="462"/>
                                </a:lnTo>
                                <a:lnTo>
                                  <a:pt x="992" y="459"/>
                                </a:lnTo>
                                <a:lnTo>
                                  <a:pt x="1003" y="456"/>
                                </a:lnTo>
                                <a:lnTo>
                                  <a:pt x="1016" y="455"/>
                                </a:lnTo>
                                <a:lnTo>
                                  <a:pt x="1032" y="456"/>
                                </a:lnTo>
                                <a:lnTo>
                                  <a:pt x="1050" y="460"/>
                                </a:lnTo>
                                <a:lnTo>
                                  <a:pt x="1072" y="468"/>
                                </a:lnTo>
                                <a:lnTo>
                                  <a:pt x="1097" y="480"/>
                                </a:lnTo>
                                <a:lnTo>
                                  <a:pt x="1107" y="476"/>
                                </a:lnTo>
                                <a:lnTo>
                                  <a:pt x="1116" y="472"/>
                                </a:lnTo>
                                <a:lnTo>
                                  <a:pt x="1126" y="469"/>
                                </a:lnTo>
                                <a:lnTo>
                                  <a:pt x="1135" y="467"/>
                                </a:lnTo>
                                <a:lnTo>
                                  <a:pt x="1144" y="465"/>
                                </a:lnTo>
                                <a:lnTo>
                                  <a:pt x="1154" y="463"/>
                                </a:lnTo>
                                <a:lnTo>
                                  <a:pt x="1162" y="462"/>
                                </a:lnTo>
                                <a:lnTo>
                                  <a:pt x="1172" y="461"/>
                                </a:lnTo>
                                <a:lnTo>
                                  <a:pt x="1180" y="461"/>
                                </a:lnTo>
                                <a:lnTo>
                                  <a:pt x="1190" y="461"/>
                                </a:lnTo>
                                <a:lnTo>
                                  <a:pt x="1200" y="461"/>
                                </a:lnTo>
                                <a:lnTo>
                                  <a:pt x="1208" y="460"/>
                                </a:lnTo>
                                <a:lnTo>
                                  <a:pt x="1208" y="417"/>
                                </a:lnTo>
                                <a:lnTo>
                                  <a:pt x="1192" y="405"/>
                                </a:lnTo>
                                <a:lnTo>
                                  <a:pt x="1179" y="395"/>
                                </a:lnTo>
                                <a:lnTo>
                                  <a:pt x="1169" y="388"/>
                                </a:lnTo>
                                <a:lnTo>
                                  <a:pt x="1160" y="381"/>
                                </a:lnTo>
                                <a:lnTo>
                                  <a:pt x="1153" y="377"/>
                                </a:lnTo>
                                <a:lnTo>
                                  <a:pt x="1146" y="376"/>
                                </a:lnTo>
                                <a:lnTo>
                                  <a:pt x="1141" y="377"/>
                                </a:lnTo>
                                <a:lnTo>
                                  <a:pt x="1135" y="379"/>
                                </a:lnTo>
                                <a:lnTo>
                                  <a:pt x="1128" y="386"/>
                                </a:lnTo>
                                <a:lnTo>
                                  <a:pt x="1120" y="393"/>
                                </a:lnTo>
                                <a:lnTo>
                                  <a:pt x="1110" y="404"/>
                                </a:lnTo>
                                <a:lnTo>
                                  <a:pt x="1097" y="417"/>
                                </a:lnTo>
                                <a:lnTo>
                                  <a:pt x="1089" y="413"/>
                                </a:lnTo>
                                <a:lnTo>
                                  <a:pt x="1080" y="407"/>
                                </a:lnTo>
                                <a:lnTo>
                                  <a:pt x="1074" y="402"/>
                                </a:lnTo>
                                <a:lnTo>
                                  <a:pt x="1067" y="395"/>
                                </a:lnTo>
                                <a:lnTo>
                                  <a:pt x="1062" y="389"/>
                                </a:lnTo>
                                <a:lnTo>
                                  <a:pt x="1058" y="381"/>
                                </a:lnTo>
                                <a:lnTo>
                                  <a:pt x="1055" y="372"/>
                                </a:lnTo>
                                <a:lnTo>
                                  <a:pt x="1053" y="362"/>
                                </a:lnTo>
                                <a:lnTo>
                                  <a:pt x="1053" y="352"/>
                                </a:lnTo>
                                <a:lnTo>
                                  <a:pt x="1053" y="338"/>
                                </a:lnTo>
                                <a:lnTo>
                                  <a:pt x="1055" y="325"/>
                                </a:lnTo>
                                <a:lnTo>
                                  <a:pt x="1059" y="309"/>
                                </a:lnTo>
                                <a:lnTo>
                                  <a:pt x="1068" y="314"/>
                                </a:lnTo>
                                <a:lnTo>
                                  <a:pt x="1077" y="317"/>
                                </a:lnTo>
                                <a:lnTo>
                                  <a:pt x="1084" y="319"/>
                                </a:lnTo>
                                <a:lnTo>
                                  <a:pt x="1092" y="320"/>
                                </a:lnTo>
                                <a:lnTo>
                                  <a:pt x="1099" y="319"/>
                                </a:lnTo>
                                <a:lnTo>
                                  <a:pt x="1107" y="317"/>
                                </a:lnTo>
                                <a:lnTo>
                                  <a:pt x="1113" y="316"/>
                                </a:lnTo>
                                <a:lnTo>
                                  <a:pt x="1121" y="314"/>
                                </a:lnTo>
                                <a:lnTo>
                                  <a:pt x="1128" y="312"/>
                                </a:lnTo>
                                <a:lnTo>
                                  <a:pt x="1136" y="311"/>
                                </a:lnTo>
                                <a:lnTo>
                                  <a:pt x="1144" y="310"/>
                                </a:lnTo>
                                <a:lnTo>
                                  <a:pt x="1153" y="309"/>
                                </a:lnTo>
                                <a:lnTo>
                                  <a:pt x="1154" y="290"/>
                                </a:lnTo>
                                <a:lnTo>
                                  <a:pt x="1154" y="271"/>
                                </a:lnTo>
                                <a:lnTo>
                                  <a:pt x="1154" y="253"/>
                                </a:lnTo>
                                <a:lnTo>
                                  <a:pt x="1153" y="237"/>
                                </a:lnTo>
                                <a:lnTo>
                                  <a:pt x="1152" y="223"/>
                                </a:lnTo>
                                <a:lnTo>
                                  <a:pt x="1148" y="213"/>
                                </a:lnTo>
                                <a:lnTo>
                                  <a:pt x="1145" y="208"/>
                                </a:lnTo>
                                <a:lnTo>
                                  <a:pt x="1140" y="207"/>
                                </a:lnTo>
                                <a:lnTo>
                                  <a:pt x="1132" y="211"/>
                                </a:lnTo>
                                <a:lnTo>
                                  <a:pt x="1123" y="222"/>
                                </a:lnTo>
                                <a:lnTo>
                                  <a:pt x="1112" y="241"/>
                                </a:lnTo>
                                <a:lnTo>
                                  <a:pt x="1097" y="266"/>
                                </a:lnTo>
                                <a:lnTo>
                                  <a:pt x="1083" y="267"/>
                                </a:lnTo>
                                <a:lnTo>
                                  <a:pt x="1066" y="267"/>
                                </a:lnTo>
                                <a:lnTo>
                                  <a:pt x="1048" y="267"/>
                                </a:lnTo>
                                <a:lnTo>
                                  <a:pt x="1030" y="268"/>
                                </a:lnTo>
                                <a:lnTo>
                                  <a:pt x="1010" y="269"/>
                                </a:lnTo>
                                <a:lnTo>
                                  <a:pt x="990" y="271"/>
                                </a:lnTo>
                                <a:lnTo>
                                  <a:pt x="971" y="275"/>
                                </a:lnTo>
                                <a:lnTo>
                                  <a:pt x="952" y="279"/>
                                </a:lnTo>
                                <a:lnTo>
                                  <a:pt x="935" y="285"/>
                                </a:lnTo>
                                <a:lnTo>
                                  <a:pt x="920" y="291"/>
                                </a:lnTo>
                                <a:lnTo>
                                  <a:pt x="906" y="300"/>
                                </a:lnTo>
                                <a:lnTo>
                                  <a:pt x="894" y="309"/>
                                </a:lnTo>
                                <a:lnTo>
                                  <a:pt x="895" y="315"/>
                                </a:lnTo>
                                <a:lnTo>
                                  <a:pt x="896" y="321"/>
                                </a:lnTo>
                                <a:lnTo>
                                  <a:pt x="898" y="326"/>
                                </a:lnTo>
                                <a:lnTo>
                                  <a:pt x="901" y="332"/>
                                </a:lnTo>
                                <a:lnTo>
                                  <a:pt x="903" y="338"/>
                                </a:lnTo>
                                <a:lnTo>
                                  <a:pt x="906" y="344"/>
                                </a:lnTo>
                                <a:lnTo>
                                  <a:pt x="909" y="349"/>
                                </a:lnTo>
                                <a:lnTo>
                                  <a:pt x="911" y="355"/>
                                </a:lnTo>
                                <a:lnTo>
                                  <a:pt x="913" y="359"/>
                                </a:lnTo>
                                <a:lnTo>
                                  <a:pt x="916" y="365"/>
                                </a:lnTo>
                                <a:lnTo>
                                  <a:pt x="917" y="370"/>
                                </a:lnTo>
                                <a:lnTo>
                                  <a:pt x="917" y="375"/>
                                </a:lnTo>
                                <a:lnTo>
                                  <a:pt x="894" y="398"/>
                                </a:lnTo>
                                <a:lnTo>
                                  <a:pt x="880" y="400"/>
                                </a:lnTo>
                                <a:lnTo>
                                  <a:pt x="864" y="394"/>
                                </a:lnTo>
                                <a:lnTo>
                                  <a:pt x="847" y="384"/>
                                </a:lnTo>
                                <a:lnTo>
                                  <a:pt x="831" y="370"/>
                                </a:lnTo>
                                <a:lnTo>
                                  <a:pt x="814" y="353"/>
                                </a:lnTo>
                                <a:lnTo>
                                  <a:pt x="798" y="334"/>
                                </a:lnTo>
                                <a:lnTo>
                                  <a:pt x="783" y="313"/>
                                </a:lnTo>
                                <a:lnTo>
                                  <a:pt x="770" y="293"/>
                                </a:lnTo>
                                <a:lnTo>
                                  <a:pt x="760" y="275"/>
                                </a:lnTo>
                                <a:lnTo>
                                  <a:pt x="751" y="259"/>
                                </a:lnTo>
                                <a:lnTo>
                                  <a:pt x="746" y="246"/>
                                </a:lnTo>
                                <a:lnTo>
                                  <a:pt x="744" y="238"/>
                                </a:lnTo>
                                <a:lnTo>
                                  <a:pt x="744" y="238"/>
                                </a:lnTo>
                                <a:close/>
                                <a:moveTo>
                                  <a:pt x="1467" y="176"/>
                                </a:moveTo>
                                <a:lnTo>
                                  <a:pt x="1435" y="133"/>
                                </a:lnTo>
                                <a:lnTo>
                                  <a:pt x="1396" y="134"/>
                                </a:lnTo>
                                <a:lnTo>
                                  <a:pt x="1370" y="135"/>
                                </a:lnTo>
                                <a:lnTo>
                                  <a:pt x="1354" y="138"/>
                                </a:lnTo>
                                <a:lnTo>
                                  <a:pt x="1344" y="140"/>
                                </a:lnTo>
                                <a:lnTo>
                                  <a:pt x="1341" y="142"/>
                                </a:lnTo>
                                <a:lnTo>
                                  <a:pt x="1340" y="143"/>
                                </a:lnTo>
                                <a:lnTo>
                                  <a:pt x="1340" y="143"/>
                                </a:lnTo>
                                <a:lnTo>
                                  <a:pt x="1339" y="142"/>
                                </a:lnTo>
                                <a:lnTo>
                                  <a:pt x="1333" y="139"/>
                                </a:lnTo>
                                <a:lnTo>
                                  <a:pt x="1322" y="133"/>
                                </a:lnTo>
                                <a:lnTo>
                                  <a:pt x="1301" y="125"/>
                                </a:lnTo>
                                <a:lnTo>
                                  <a:pt x="1270" y="113"/>
                                </a:lnTo>
                                <a:lnTo>
                                  <a:pt x="1270" y="119"/>
                                </a:lnTo>
                                <a:lnTo>
                                  <a:pt x="1269" y="125"/>
                                </a:lnTo>
                                <a:lnTo>
                                  <a:pt x="1267" y="133"/>
                                </a:lnTo>
                                <a:lnTo>
                                  <a:pt x="1265" y="141"/>
                                </a:lnTo>
                                <a:lnTo>
                                  <a:pt x="1263" y="148"/>
                                </a:lnTo>
                                <a:lnTo>
                                  <a:pt x="1260" y="158"/>
                                </a:lnTo>
                                <a:lnTo>
                                  <a:pt x="1256" y="167"/>
                                </a:lnTo>
                                <a:lnTo>
                                  <a:pt x="1254" y="177"/>
                                </a:lnTo>
                                <a:lnTo>
                                  <a:pt x="1252" y="188"/>
                                </a:lnTo>
                                <a:lnTo>
                                  <a:pt x="1250" y="198"/>
                                </a:lnTo>
                                <a:lnTo>
                                  <a:pt x="1249" y="209"/>
                                </a:lnTo>
                                <a:lnTo>
                                  <a:pt x="1248" y="219"/>
                                </a:lnTo>
                                <a:lnTo>
                                  <a:pt x="1258" y="224"/>
                                </a:lnTo>
                                <a:lnTo>
                                  <a:pt x="1269" y="228"/>
                                </a:lnTo>
                                <a:lnTo>
                                  <a:pt x="1280" y="232"/>
                                </a:lnTo>
                                <a:lnTo>
                                  <a:pt x="1291" y="235"/>
                                </a:lnTo>
                                <a:lnTo>
                                  <a:pt x="1301" y="238"/>
                                </a:lnTo>
                                <a:lnTo>
                                  <a:pt x="1312" y="243"/>
                                </a:lnTo>
                                <a:lnTo>
                                  <a:pt x="1322" y="247"/>
                                </a:lnTo>
                                <a:lnTo>
                                  <a:pt x="1331" y="252"/>
                                </a:lnTo>
                                <a:lnTo>
                                  <a:pt x="1340" y="258"/>
                                </a:lnTo>
                                <a:lnTo>
                                  <a:pt x="1347" y="266"/>
                                </a:lnTo>
                                <a:lnTo>
                                  <a:pt x="1354" y="275"/>
                                </a:lnTo>
                                <a:lnTo>
                                  <a:pt x="1358" y="285"/>
                                </a:lnTo>
                                <a:lnTo>
                                  <a:pt x="1370" y="279"/>
                                </a:lnTo>
                                <a:lnTo>
                                  <a:pt x="1382" y="272"/>
                                </a:lnTo>
                                <a:lnTo>
                                  <a:pt x="1396" y="265"/>
                                </a:lnTo>
                                <a:lnTo>
                                  <a:pt x="1411" y="256"/>
                                </a:lnTo>
                                <a:lnTo>
                                  <a:pt x="1426" y="247"/>
                                </a:lnTo>
                                <a:lnTo>
                                  <a:pt x="1440" y="238"/>
                                </a:lnTo>
                                <a:lnTo>
                                  <a:pt x="1452" y="229"/>
                                </a:lnTo>
                                <a:lnTo>
                                  <a:pt x="1463" y="219"/>
                                </a:lnTo>
                                <a:lnTo>
                                  <a:pt x="1470" y="208"/>
                                </a:lnTo>
                                <a:lnTo>
                                  <a:pt x="1473" y="198"/>
                                </a:lnTo>
                                <a:lnTo>
                                  <a:pt x="1473" y="187"/>
                                </a:lnTo>
                                <a:lnTo>
                                  <a:pt x="1467" y="176"/>
                                </a:lnTo>
                                <a:lnTo>
                                  <a:pt x="1467" y="176"/>
                                </a:lnTo>
                                <a:close/>
                                <a:moveTo>
                                  <a:pt x="1153" y="640"/>
                                </a:moveTo>
                                <a:lnTo>
                                  <a:pt x="1150" y="652"/>
                                </a:lnTo>
                                <a:lnTo>
                                  <a:pt x="1147" y="664"/>
                                </a:lnTo>
                                <a:lnTo>
                                  <a:pt x="1146" y="676"/>
                                </a:lnTo>
                                <a:lnTo>
                                  <a:pt x="1146" y="689"/>
                                </a:lnTo>
                                <a:lnTo>
                                  <a:pt x="1146" y="703"/>
                                </a:lnTo>
                                <a:lnTo>
                                  <a:pt x="1147" y="717"/>
                                </a:lnTo>
                                <a:lnTo>
                                  <a:pt x="1148" y="730"/>
                                </a:lnTo>
                                <a:lnTo>
                                  <a:pt x="1150" y="743"/>
                                </a:lnTo>
                                <a:lnTo>
                                  <a:pt x="1151" y="756"/>
                                </a:lnTo>
                                <a:lnTo>
                                  <a:pt x="1152" y="768"/>
                                </a:lnTo>
                                <a:lnTo>
                                  <a:pt x="1153" y="781"/>
                                </a:lnTo>
                                <a:lnTo>
                                  <a:pt x="1153" y="792"/>
                                </a:lnTo>
                                <a:lnTo>
                                  <a:pt x="1162" y="792"/>
                                </a:lnTo>
                                <a:lnTo>
                                  <a:pt x="1171" y="792"/>
                                </a:lnTo>
                                <a:lnTo>
                                  <a:pt x="1180" y="792"/>
                                </a:lnTo>
                                <a:lnTo>
                                  <a:pt x="1190" y="790"/>
                                </a:lnTo>
                                <a:lnTo>
                                  <a:pt x="1199" y="789"/>
                                </a:lnTo>
                                <a:lnTo>
                                  <a:pt x="1207" y="787"/>
                                </a:lnTo>
                                <a:lnTo>
                                  <a:pt x="1215" y="784"/>
                                </a:lnTo>
                                <a:lnTo>
                                  <a:pt x="1221" y="779"/>
                                </a:lnTo>
                                <a:lnTo>
                                  <a:pt x="1225" y="774"/>
                                </a:lnTo>
                                <a:lnTo>
                                  <a:pt x="1227" y="767"/>
                                </a:lnTo>
                                <a:lnTo>
                                  <a:pt x="1227" y="759"/>
                                </a:lnTo>
                                <a:lnTo>
                                  <a:pt x="1224" y="749"/>
                                </a:lnTo>
                                <a:lnTo>
                                  <a:pt x="1250" y="750"/>
                                </a:lnTo>
                                <a:lnTo>
                                  <a:pt x="1272" y="751"/>
                                </a:lnTo>
                                <a:lnTo>
                                  <a:pt x="1292" y="752"/>
                                </a:lnTo>
                                <a:lnTo>
                                  <a:pt x="1308" y="753"/>
                                </a:lnTo>
                                <a:lnTo>
                                  <a:pt x="1320" y="754"/>
                                </a:lnTo>
                                <a:lnTo>
                                  <a:pt x="1333" y="755"/>
                                </a:lnTo>
                                <a:lnTo>
                                  <a:pt x="1343" y="754"/>
                                </a:lnTo>
                                <a:lnTo>
                                  <a:pt x="1352" y="753"/>
                                </a:lnTo>
                                <a:lnTo>
                                  <a:pt x="1361" y="749"/>
                                </a:lnTo>
                                <a:lnTo>
                                  <a:pt x="1371" y="744"/>
                                </a:lnTo>
                                <a:lnTo>
                                  <a:pt x="1379" y="737"/>
                                </a:lnTo>
                                <a:lnTo>
                                  <a:pt x="1389" y="726"/>
                                </a:lnTo>
                                <a:lnTo>
                                  <a:pt x="1398" y="732"/>
                                </a:lnTo>
                                <a:lnTo>
                                  <a:pt x="1407" y="739"/>
                                </a:lnTo>
                                <a:lnTo>
                                  <a:pt x="1414" y="747"/>
                                </a:lnTo>
                                <a:lnTo>
                                  <a:pt x="1421" y="755"/>
                                </a:lnTo>
                                <a:lnTo>
                                  <a:pt x="1427" y="764"/>
                                </a:lnTo>
                                <a:lnTo>
                                  <a:pt x="1434" y="773"/>
                                </a:lnTo>
                                <a:lnTo>
                                  <a:pt x="1438" y="783"/>
                                </a:lnTo>
                                <a:lnTo>
                                  <a:pt x="1443" y="793"/>
                                </a:lnTo>
                                <a:lnTo>
                                  <a:pt x="1448" y="804"/>
                                </a:lnTo>
                                <a:lnTo>
                                  <a:pt x="1452" y="813"/>
                                </a:lnTo>
                                <a:lnTo>
                                  <a:pt x="1457" y="824"/>
                                </a:lnTo>
                                <a:lnTo>
                                  <a:pt x="1460" y="834"/>
                                </a:lnTo>
                                <a:lnTo>
                                  <a:pt x="1480" y="834"/>
                                </a:lnTo>
                                <a:lnTo>
                                  <a:pt x="1494" y="831"/>
                                </a:lnTo>
                                <a:lnTo>
                                  <a:pt x="1504" y="828"/>
                                </a:lnTo>
                                <a:lnTo>
                                  <a:pt x="1511" y="822"/>
                                </a:lnTo>
                                <a:lnTo>
                                  <a:pt x="1515" y="817"/>
                                </a:lnTo>
                                <a:lnTo>
                                  <a:pt x="1517" y="810"/>
                                </a:lnTo>
                                <a:lnTo>
                                  <a:pt x="1516" y="804"/>
                                </a:lnTo>
                                <a:lnTo>
                                  <a:pt x="1514" y="796"/>
                                </a:lnTo>
                                <a:lnTo>
                                  <a:pt x="1512" y="788"/>
                                </a:lnTo>
                                <a:lnTo>
                                  <a:pt x="1507" y="782"/>
                                </a:lnTo>
                                <a:lnTo>
                                  <a:pt x="1503" y="775"/>
                                </a:lnTo>
                                <a:lnTo>
                                  <a:pt x="1499" y="768"/>
                                </a:lnTo>
                                <a:lnTo>
                                  <a:pt x="1502" y="764"/>
                                </a:lnTo>
                                <a:lnTo>
                                  <a:pt x="1507" y="758"/>
                                </a:lnTo>
                                <a:lnTo>
                                  <a:pt x="1517" y="751"/>
                                </a:lnTo>
                                <a:lnTo>
                                  <a:pt x="1529" y="743"/>
                                </a:lnTo>
                                <a:lnTo>
                                  <a:pt x="1542" y="736"/>
                                </a:lnTo>
                                <a:lnTo>
                                  <a:pt x="1557" y="729"/>
                                </a:lnTo>
                                <a:lnTo>
                                  <a:pt x="1570" y="722"/>
                                </a:lnTo>
                                <a:lnTo>
                                  <a:pt x="1585" y="716"/>
                                </a:lnTo>
                                <a:lnTo>
                                  <a:pt x="1598" y="710"/>
                                </a:lnTo>
                                <a:lnTo>
                                  <a:pt x="1610" y="707"/>
                                </a:lnTo>
                                <a:lnTo>
                                  <a:pt x="1620" y="704"/>
                                </a:lnTo>
                                <a:lnTo>
                                  <a:pt x="1625" y="703"/>
                                </a:lnTo>
                                <a:lnTo>
                                  <a:pt x="1626" y="698"/>
                                </a:lnTo>
                                <a:lnTo>
                                  <a:pt x="1627" y="692"/>
                                </a:lnTo>
                                <a:lnTo>
                                  <a:pt x="1629" y="685"/>
                                </a:lnTo>
                                <a:lnTo>
                                  <a:pt x="1631" y="677"/>
                                </a:lnTo>
                                <a:lnTo>
                                  <a:pt x="1633" y="670"/>
                                </a:lnTo>
                                <a:lnTo>
                                  <a:pt x="1637" y="662"/>
                                </a:lnTo>
                                <a:lnTo>
                                  <a:pt x="1639" y="654"/>
                                </a:lnTo>
                                <a:lnTo>
                                  <a:pt x="1641" y="647"/>
                                </a:lnTo>
                                <a:lnTo>
                                  <a:pt x="1643" y="639"/>
                                </a:lnTo>
                                <a:lnTo>
                                  <a:pt x="1645" y="632"/>
                                </a:lnTo>
                                <a:lnTo>
                                  <a:pt x="1646" y="626"/>
                                </a:lnTo>
                                <a:lnTo>
                                  <a:pt x="1646" y="620"/>
                                </a:lnTo>
                                <a:lnTo>
                                  <a:pt x="1661" y="626"/>
                                </a:lnTo>
                                <a:lnTo>
                                  <a:pt x="1676" y="629"/>
                                </a:lnTo>
                                <a:lnTo>
                                  <a:pt x="1690" y="632"/>
                                </a:lnTo>
                                <a:lnTo>
                                  <a:pt x="1704" y="635"/>
                                </a:lnTo>
                                <a:lnTo>
                                  <a:pt x="1718" y="637"/>
                                </a:lnTo>
                                <a:lnTo>
                                  <a:pt x="1731" y="638"/>
                                </a:lnTo>
                                <a:lnTo>
                                  <a:pt x="1745" y="639"/>
                                </a:lnTo>
                                <a:lnTo>
                                  <a:pt x="1757" y="640"/>
                                </a:lnTo>
                                <a:lnTo>
                                  <a:pt x="1771" y="640"/>
                                </a:lnTo>
                                <a:lnTo>
                                  <a:pt x="1785" y="640"/>
                                </a:lnTo>
                                <a:lnTo>
                                  <a:pt x="1799" y="640"/>
                                </a:lnTo>
                                <a:lnTo>
                                  <a:pt x="1813" y="640"/>
                                </a:lnTo>
                                <a:lnTo>
                                  <a:pt x="1813" y="646"/>
                                </a:lnTo>
                                <a:lnTo>
                                  <a:pt x="1811" y="652"/>
                                </a:lnTo>
                                <a:lnTo>
                                  <a:pt x="1808" y="659"/>
                                </a:lnTo>
                                <a:lnTo>
                                  <a:pt x="1803" y="665"/>
                                </a:lnTo>
                                <a:lnTo>
                                  <a:pt x="1799" y="673"/>
                                </a:lnTo>
                                <a:lnTo>
                                  <a:pt x="1795" y="680"/>
                                </a:lnTo>
                                <a:lnTo>
                                  <a:pt x="1789" y="686"/>
                                </a:lnTo>
                                <a:lnTo>
                                  <a:pt x="1785" y="692"/>
                                </a:lnTo>
                                <a:lnTo>
                                  <a:pt x="1781" y="696"/>
                                </a:lnTo>
                                <a:lnTo>
                                  <a:pt x="1778" y="700"/>
                                </a:lnTo>
                                <a:lnTo>
                                  <a:pt x="1776" y="703"/>
                                </a:lnTo>
                                <a:lnTo>
                                  <a:pt x="1775" y="703"/>
                                </a:lnTo>
                                <a:lnTo>
                                  <a:pt x="1780" y="705"/>
                                </a:lnTo>
                                <a:lnTo>
                                  <a:pt x="1787" y="708"/>
                                </a:lnTo>
                                <a:lnTo>
                                  <a:pt x="1795" y="713"/>
                                </a:lnTo>
                                <a:lnTo>
                                  <a:pt x="1804" y="718"/>
                                </a:lnTo>
                                <a:lnTo>
                                  <a:pt x="1815" y="724"/>
                                </a:lnTo>
                                <a:lnTo>
                                  <a:pt x="1826" y="728"/>
                                </a:lnTo>
                                <a:lnTo>
                                  <a:pt x="1836" y="731"/>
                                </a:lnTo>
                                <a:lnTo>
                                  <a:pt x="1847" y="732"/>
                                </a:lnTo>
                                <a:lnTo>
                                  <a:pt x="1858" y="731"/>
                                </a:lnTo>
                                <a:lnTo>
                                  <a:pt x="1867" y="726"/>
                                </a:lnTo>
                                <a:lnTo>
                                  <a:pt x="1877" y="717"/>
                                </a:lnTo>
                                <a:lnTo>
                                  <a:pt x="1883" y="703"/>
                                </a:lnTo>
                                <a:lnTo>
                                  <a:pt x="1891" y="715"/>
                                </a:lnTo>
                                <a:lnTo>
                                  <a:pt x="1894" y="726"/>
                                </a:lnTo>
                                <a:lnTo>
                                  <a:pt x="1893" y="737"/>
                                </a:lnTo>
                                <a:lnTo>
                                  <a:pt x="1889" y="747"/>
                                </a:lnTo>
                                <a:lnTo>
                                  <a:pt x="1882" y="756"/>
                                </a:lnTo>
                                <a:lnTo>
                                  <a:pt x="1873" y="765"/>
                                </a:lnTo>
                                <a:lnTo>
                                  <a:pt x="1861" y="773"/>
                                </a:lnTo>
                                <a:lnTo>
                                  <a:pt x="1848" y="779"/>
                                </a:lnTo>
                                <a:lnTo>
                                  <a:pt x="1834" y="785"/>
                                </a:lnTo>
                                <a:lnTo>
                                  <a:pt x="1819" y="788"/>
                                </a:lnTo>
                                <a:lnTo>
                                  <a:pt x="1805" y="792"/>
                                </a:lnTo>
                                <a:lnTo>
                                  <a:pt x="1791" y="792"/>
                                </a:lnTo>
                                <a:lnTo>
                                  <a:pt x="1797" y="793"/>
                                </a:lnTo>
                                <a:lnTo>
                                  <a:pt x="1804" y="795"/>
                                </a:lnTo>
                                <a:lnTo>
                                  <a:pt x="1813" y="799"/>
                                </a:lnTo>
                                <a:lnTo>
                                  <a:pt x="1822" y="804"/>
                                </a:lnTo>
                                <a:lnTo>
                                  <a:pt x="1831" y="808"/>
                                </a:lnTo>
                                <a:lnTo>
                                  <a:pt x="1840" y="813"/>
                                </a:lnTo>
                                <a:lnTo>
                                  <a:pt x="1849" y="819"/>
                                </a:lnTo>
                                <a:lnTo>
                                  <a:pt x="1858" y="823"/>
                                </a:lnTo>
                                <a:lnTo>
                                  <a:pt x="1866" y="828"/>
                                </a:lnTo>
                                <a:lnTo>
                                  <a:pt x="1873" y="832"/>
                                </a:lnTo>
                                <a:lnTo>
                                  <a:pt x="1879" y="834"/>
                                </a:lnTo>
                                <a:lnTo>
                                  <a:pt x="1883" y="834"/>
                                </a:lnTo>
                                <a:lnTo>
                                  <a:pt x="1889" y="834"/>
                                </a:lnTo>
                                <a:lnTo>
                                  <a:pt x="1894" y="832"/>
                                </a:lnTo>
                                <a:lnTo>
                                  <a:pt x="1900" y="828"/>
                                </a:lnTo>
                                <a:lnTo>
                                  <a:pt x="1906" y="823"/>
                                </a:lnTo>
                                <a:lnTo>
                                  <a:pt x="1912" y="819"/>
                                </a:lnTo>
                                <a:lnTo>
                                  <a:pt x="1919" y="813"/>
                                </a:lnTo>
                                <a:lnTo>
                                  <a:pt x="1924" y="808"/>
                                </a:lnTo>
                                <a:lnTo>
                                  <a:pt x="1929" y="804"/>
                                </a:lnTo>
                                <a:lnTo>
                                  <a:pt x="1934" y="799"/>
                                </a:lnTo>
                                <a:lnTo>
                                  <a:pt x="1937" y="795"/>
                                </a:lnTo>
                                <a:lnTo>
                                  <a:pt x="1939" y="793"/>
                                </a:lnTo>
                                <a:lnTo>
                                  <a:pt x="1939" y="792"/>
                                </a:lnTo>
                                <a:lnTo>
                                  <a:pt x="1949" y="793"/>
                                </a:lnTo>
                                <a:lnTo>
                                  <a:pt x="1957" y="794"/>
                                </a:lnTo>
                                <a:lnTo>
                                  <a:pt x="1965" y="795"/>
                                </a:lnTo>
                                <a:lnTo>
                                  <a:pt x="1972" y="796"/>
                                </a:lnTo>
                                <a:lnTo>
                                  <a:pt x="1980" y="797"/>
                                </a:lnTo>
                                <a:lnTo>
                                  <a:pt x="1986" y="798"/>
                                </a:lnTo>
                                <a:lnTo>
                                  <a:pt x="1992" y="797"/>
                                </a:lnTo>
                                <a:lnTo>
                                  <a:pt x="2000" y="796"/>
                                </a:lnTo>
                                <a:lnTo>
                                  <a:pt x="2007" y="792"/>
                                </a:lnTo>
                                <a:lnTo>
                                  <a:pt x="2015" y="787"/>
                                </a:lnTo>
                                <a:lnTo>
                                  <a:pt x="2023" y="779"/>
                                </a:lnTo>
                                <a:lnTo>
                                  <a:pt x="2032" y="768"/>
                                </a:lnTo>
                                <a:lnTo>
                                  <a:pt x="2012" y="795"/>
                                </a:lnTo>
                                <a:lnTo>
                                  <a:pt x="2000" y="811"/>
                                </a:lnTo>
                                <a:lnTo>
                                  <a:pt x="1996" y="821"/>
                                </a:lnTo>
                                <a:lnTo>
                                  <a:pt x="1998" y="823"/>
                                </a:lnTo>
                                <a:lnTo>
                                  <a:pt x="2006" y="822"/>
                                </a:lnTo>
                                <a:lnTo>
                                  <a:pt x="2018" y="818"/>
                                </a:lnTo>
                                <a:lnTo>
                                  <a:pt x="2034" y="810"/>
                                </a:lnTo>
                                <a:lnTo>
                                  <a:pt x="2051" y="804"/>
                                </a:lnTo>
                                <a:lnTo>
                                  <a:pt x="2070" y="797"/>
                                </a:lnTo>
                                <a:lnTo>
                                  <a:pt x="2090" y="794"/>
                                </a:lnTo>
                                <a:lnTo>
                                  <a:pt x="2108" y="794"/>
                                </a:lnTo>
                                <a:lnTo>
                                  <a:pt x="2123" y="799"/>
                                </a:lnTo>
                                <a:lnTo>
                                  <a:pt x="2128" y="799"/>
                                </a:lnTo>
                                <a:lnTo>
                                  <a:pt x="2135" y="797"/>
                                </a:lnTo>
                                <a:lnTo>
                                  <a:pt x="2142" y="795"/>
                                </a:lnTo>
                                <a:lnTo>
                                  <a:pt x="2151" y="792"/>
                                </a:lnTo>
                                <a:lnTo>
                                  <a:pt x="2158" y="788"/>
                                </a:lnTo>
                                <a:lnTo>
                                  <a:pt x="2167" y="785"/>
                                </a:lnTo>
                                <a:lnTo>
                                  <a:pt x="2174" y="781"/>
                                </a:lnTo>
                                <a:lnTo>
                                  <a:pt x="2182" y="777"/>
                                </a:lnTo>
                                <a:lnTo>
                                  <a:pt x="2188" y="774"/>
                                </a:lnTo>
                                <a:lnTo>
                                  <a:pt x="2193" y="772"/>
                                </a:lnTo>
                                <a:lnTo>
                                  <a:pt x="2195" y="770"/>
                                </a:lnTo>
                                <a:lnTo>
                                  <a:pt x="2197" y="768"/>
                                </a:lnTo>
                                <a:lnTo>
                                  <a:pt x="2201" y="770"/>
                                </a:lnTo>
                                <a:lnTo>
                                  <a:pt x="2205" y="771"/>
                                </a:lnTo>
                                <a:lnTo>
                                  <a:pt x="2209" y="773"/>
                                </a:lnTo>
                                <a:lnTo>
                                  <a:pt x="2214" y="775"/>
                                </a:lnTo>
                                <a:lnTo>
                                  <a:pt x="2218" y="777"/>
                                </a:lnTo>
                                <a:lnTo>
                                  <a:pt x="2221" y="781"/>
                                </a:lnTo>
                                <a:lnTo>
                                  <a:pt x="2225" y="784"/>
                                </a:lnTo>
                                <a:lnTo>
                                  <a:pt x="2230" y="786"/>
                                </a:lnTo>
                                <a:lnTo>
                                  <a:pt x="2234" y="788"/>
                                </a:lnTo>
                                <a:lnTo>
                                  <a:pt x="2239" y="790"/>
                                </a:lnTo>
                                <a:lnTo>
                                  <a:pt x="2245" y="792"/>
                                </a:lnTo>
                                <a:lnTo>
                                  <a:pt x="2250" y="792"/>
                                </a:lnTo>
                                <a:lnTo>
                                  <a:pt x="2235" y="793"/>
                                </a:lnTo>
                                <a:lnTo>
                                  <a:pt x="2221" y="794"/>
                                </a:lnTo>
                                <a:lnTo>
                                  <a:pt x="2204" y="796"/>
                                </a:lnTo>
                                <a:lnTo>
                                  <a:pt x="2187" y="799"/>
                                </a:lnTo>
                                <a:lnTo>
                                  <a:pt x="2170" y="804"/>
                                </a:lnTo>
                                <a:lnTo>
                                  <a:pt x="2153" y="809"/>
                                </a:lnTo>
                                <a:lnTo>
                                  <a:pt x="2136" y="815"/>
                                </a:lnTo>
                                <a:lnTo>
                                  <a:pt x="2119" y="822"/>
                                </a:lnTo>
                                <a:lnTo>
                                  <a:pt x="2104" y="830"/>
                                </a:lnTo>
                                <a:lnTo>
                                  <a:pt x="2089" y="839"/>
                                </a:lnTo>
                                <a:lnTo>
                                  <a:pt x="2077" y="848"/>
                                </a:lnTo>
                                <a:lnTo>
                                  <a:pt x="2065" y="857"/>
                                </a:lnTo>
                                <a:lnTo>
                                  <a:pt x="2072" y="864"/>
                                </a:lnTo>
                                <a:lnTo>
                                  <a:pt x="2079" y="871"/>
                                </a:lnTo>
                                <a:lnTo>
                                  <a:pt x="2086" y="878"/>
                                </a:lnTo>
                                <a:lnTo>
                                  <a:pt x="2096" y="885"/>
                                </a:lnTo>
                                <a:lnTo>
                                  <a:pt x="2105" y="892"/>
                                </a:lnTo>
                                <a:lnTo>
                                  <a:pt x="2114" y="899"/>
                                </a:lnTo>
                                <a:lnTo>
                                  <a:pt x="2123" y="906"/>
                                </a:lnTo>
                                <a:lnTo>
                                  <a:pt x="2132" y="912"/>
                                </a:lnTo>
                                <a:lnTo>
                                  <a:pt x="2140" y="917"/>
                                </a:lnTo>
                                <a:lnTo>
                                  <a:pt x="2147" y="921"/>
                                </a:lnTo>
                                <a:lnTo>
                                  <a:pt x="2154" y="923"/>
                                </a:lnTo>
                                <a:lnTo>
                                  <a:pt x="2158" y="923"/>
                                </a:lnTo>
                                <a:lnTo>
                                  <a:pt x="2132" y="925"/>
                                </a:lnTo>
                                <a:lnTo>
                                  <a:pt x="2102" y="932"/>
                                </a:lnTo>
                                <a:lnTo>
                                  <a:pt x="2069" y="940"/>
                                </a:lnTo>
                                <a:lnTo>
                                  <a:pt x="2033" y="950"/>
                                </a:lnTo>
                                <a:lnTo>
                                  <a:pt x="1997" y="958"/>
                                </a:lnTo>
                                <a:lnTo>
                                  <a:pt x="1958" y="968"/>
                                </a:lnTo>
                                <a:lnTo>
                                  <a:pt x="1921" y="975"/>
                                </a:lnTo>
                                <a:lnTo>
                                  <a:pt x="1886" y="979"/>
                                </a:lnTo>
                                <a:lnTo>
                                  <a:pt x="1851" y="980"/>
                                </a:lnTo>
                                <a:lnTo>
                                  <a:pt x="1822" y="976"/>
                                </a:lnTo>
                                <a:lnTo>
                                  <a:pt x="1796" y="965"/>
                                </a:lnTo>
                                <a:lnTo>
                                  <a:pt x="1775" y="947"/>
                                </a:lnTo>
                                <a:lnTo>
                                  <a:pt x="1765" y="958"/>
                                </a:lnTo>
                                <a:lnTo>
                                  <a:pt x="1753" y="968"/>
                                </a:lnTo>
                                <a:lnTo>
                                  <a:pt x="1741" y="977"/>
                                </a:lnTo>
                                <a:lnTo>
                                  <a:pt x="1727" y="985"/>
                                </a:lnTo>
                                <a:lnTo>
                                  <a:pt x="1714" y="992"/>
                                </a:lnTo>
                                <a:lnTo>
                                  <a:pt x="1701" y="999"/>
                                </a:lnTo>
                                <a:lnTo>
                                  <a:pt x="1687" y="1006"/>
                                </a:lnTo>
                                <a:lnTo>
                                  <a:pt x="1673" y="1012"/>
                                </a:lnTo>
                                <a:lnTo>
                                  <a:pt x="1659" y="1018"/>
                                </a:lnTo>
                                <a:lnTo>
                                  <a:pt x="1647" y="1023"/>
                                </a:lnTo>
                                <a:lnTo>
                                  <a:pt x="1636" y="1029"/>
                                </a:lnTo>
                                <a:lnTo>
                                  <a:pt x="1625" y="1033"/>
                                </a:lnTo>
                                <a:lnTo>
                                  <a:pt x="1588" y="1011"/>
                                </a:lnTo>
                                <a:lnTo>
                                  <a:pt x="1558" y="993"/>
                                </a:lnTo>
                                <a:lnTo>
                                  <a:pt x="1535" y="982"/>
                                </a:lnTo>
                                <a:lnTo>
                                  <a:pt x="1519" y="976"/>
                                </a:lnTo>
                                <a:lnTo>
                                  <a:pt x="1510" y="975"/>
                                </a:lnTo>
                                <a:lnTo>
                                  <a:pt x="1504" y="978"/>
                                </a:lnTo>
                                <a:lnTo>
                                  <a:pt x="1503" y="985"/>
                                </a:lnTo>
                                <a:lnTo>
                                  <a:pt x="1506" y="995"/>
                                </a:lnTo>
                                <a:lnTo>
                                  <a:pt x="1512" y="1007"/>
                                </a:lnTo>
                                <a:lnTo>
                                  <a:pt x="1519" y="1022"/>
                                </a:lnTo>
                                <a:lnTo>
                                  <a:pt x="1529" y="1040"/>
                                </a:lnTo>
                                <a:lnTo>
                                  <a:pt x="1537" y="1057"/>
                                </a:lnTo>
                                <a:lnTo>
                                  <a:pt x="1535" y="1064"/>
                                </a:lnTo>
                                <a:lnTo>
                                  <a:pt x="1530" y="1070"/>
                                </a:lnTo>
                                <a:lnTo>
                                  <a:pt x="1520" y="1078"/>
                                </a:lnTo>
                                <a:lnTo>
                                  <a:pt x="1508" y="1085"/>
                                </a:lnTo>
                                <a:lnTo>
                                  <a:pt x="1495" y="1092"/>
                                </a:lnTo>
                                <a:lnTo>
                                  <a:pt x="1480" y="1099"/>
                                </a:lnTo>
                                <a:lnTo>
                                  <a:pt x="1465" y="1105"/>
                                </a:lnTo>
                                <a:lnTo>
                                  <a:pt x="1450" y="1112"/>
                                </a:lnTo>
                                <a:lnTo>
                                  <a:pt x="1436" y="1116"/>
                                </a:lnTo>
                                <a:lnTo>
                                  <a:pt x="1423" y="1121"/>
                                </a:lnTo>
                                <a:lnTo>
                                  <a:pt x="1412" y="1123"/>
                                </a:lnTo>
                                <a:lnTo>
                                  <a:pt x="1405" y="1123"/>
                                </a:lnTo>
                                <a:lnTo>
                                  <a:pt x="1422" y="1144"/>
                                </a:lnTo>
                                <a:lnTo>
                                  <a:pt x="1437" y="1160"/>
                                </a:lnTo>
                                <a:lnTo>
                                  <a:pt x="1450" y="1173"/>
                                </a:lnTo>
                                <a:lnTo>
                                  <a:pt x="1460" y="1182"/>
                                </a:lnTo>
                                <a:lnTo>
                                  <a:pt x="1470" y="1188"/>
                                </a:lnTo>
                                <a:lnTo>
                                  <a:pt x="1480" y="1190"/>
                                </a:lnTo>
                                <a:lnTo>
                                  <a:pt x="1489" y="1188"/>
                                </a:lnTo>
                                <a:lnTo>
                                  <a:pt x="1499" y="1182"/>
                                </a:lnTo>
                                <a:lnTo>
                                  <a:pt x="1510" y="1172"/>
                                </a:lnTo>
                                <a:lnTo>
                                  <a:pt x="1522" y="1160"/>
                                </a:lnTo>
                                <a:lnTo>
                                  <a:pt x="1537" y="1144"/>
                                </a:lnTo>
                                <a:lnTo>
                                  <a:pt x="1553" y="1123"/>
                                </a:lnTo>
                                <a:lnTo>
                                  <a:pt x="1585" y="1125"/>
                                </a:lnTo>
                                <a:lnTo>
                                  <a:pt x="1612" y="1125"/>
                                </a:lnTo>
                                <a:lnTo>
                                  <a:pt x="1636" y="1123"/>
                                </a:lnTo>
                                <a:lnTo>
                                  <a:pt x="1656" y="1121"/>
                                </a:lnTo>
                                <a:lnTo>
                                  <a:pt x="1674" y="1119"/>
                                </a:lnTo>
                                <a:lnTo>
                                  <a:pt x="1689" y="1117"/>
                                </a:lnTo>
                                <a:lnTo>
                                  <a:pt x="1703" y="1116"/>
                                </a:lnTo>
                                <a:lnTo>
                                  <a:pt x="1715" y="1119"/>
                                </a:lnTo>
                                <a:lnTo>
                                  <a:pt x="1725" y="1124"/>
                                </a:lnTo>
                                <a:lnTo>
                                  <a:pt x="1736" y="1134"/>
                                </a:lnTo>
                                <a:lnTo>
                                  <a:pt x="1747" y="1147"/>
                                </a:lnTo>
                                <a:lnTo>
                                  <a:pt x="1756" y="1166"/>
                                </a:lnTo>
                                <a:lnTo>
                                  <a:pt x="1772" y="1148"/>
                                </a:lnTo>
                                <a:lnTo>
                                  <a:pt x="1786" y="1134"/>
                                </a:lnTo>
                                <a:lnTo>
                                  <a:pt x="1798" y="1122"/>
                                </a:lnTo>
                                <a:lnTo>
                                  <a:pt x="1809" y="1113"/>
                                </a:lnTo>
                                <a:lnTo>
                                  <a:pt x="1819" y="1108"/>
                                </a:lnTo>
                                <a:lnTo>
                                  <a:pt x="1828" y="1105"/>
                                </a:lnTo>
                                <a:lnTo>
                                  <a:pt x="1836" y="1106"/>
                                </a:lnTo>
                                <a:lnTo>
                                  <a:pt x="1845" y="1111"/>
                                </a:lnTo>
                                <a:lnTo>
                                  <a:pt x="1854" y="1119"/>
                                </a:lnTo>
                                <a:lnTo>
                                  <a:pt x="1863" y="1131"/>
                                </a:lnTo>
                                <a:lnTo>
                                  <a:pt x="1873" y="1146"/>
                                </a:lnTo>
                                <a:lnTo>
                                  <a:pt x="1883" y="1166"/>
                                </a:lnTo>
                                <a:lnTo>
                                  <a:pt x="1889" y="1167"/>
                                </a:lnTo>
                                <a:lnTo>
                                  <a:pt x="1893" y="1168"/>
                                </a:lnTo>
                                <a:lnTo>
                                  <a:pt x="1897" y="1170"/>
                                </a:lnTo>
                                <a:lnTo>
                                  <a:pt x="1903" y="1172"/>
                                </a:lnTo>
                                <a:lnTo>
                                  <a:pt x="1907" y="1175"/>
                                </a:lnTo>
                                <a:lnTo>
                                  <a:pt x="1912" y="1178"/>
                                </a:lnTo>
                                <a:lnTo>
                                  <a:pt x="1917" y="1181"/>
                                </a:lnTo>
                                <a:lnTo>
                                  <a:pt x="1921" y="1183"/>
                                </a:lnTo>
                                <a:lnTo>
                                  <a:pt x="1926" y="1185"/>
                                </a:lnTo>
                                <a:lnTo>
                                  <a:pt x="1930" y="1188"/>
                                </a:lnTo>
                                <a:lnTo>
                                  <a:pt x="1935" y="1189"/>
                                </a:lnTo>
                                <a:lnTo>
                                  <a:pt x="1939" y="1189"/>
                                </a:lnTo>
                                <a:lnTo>
                                  <a:pt x="1943" y="1183"/>
                                </a:lnTo>
                                <a:lnTo>
                                  <a:pt x="1948" y="1178"/>
                                </a:lnTo>
                                <a:lnTo>
                                  <a:pt x="1952" y="1172"/>
                                </a:lnTo>
                                <a:lnTo>
                                  <a:pt x="1956" y="1167"/>
                                </a:lnTo>
                                <a:lnTo>
                                  <a:pt x="1959" y="1162"/>
                                </a:lnTo>
                                <a:lnTo>
                                  <a:pt x="1964" y="1157"/>
                                </a:lnTo>
                                <a:lnTo>
                                  <a:pt x="1968" y="1151"/>
                                </a:lnTo>
                                <a:lnTo>
                                  <a:pt x="1972" y="1146"/>
                                </a:lnTo>
                                <a:lnTo>
                                  <a:pt x="1976" y="1141"/>
                                </a:lnTo>
                                <a:lnTo>
                                  <a:pt x="1981" y="1135"/>
                                </a:lnTo>
                                <a:lnTo>
                                  <a:pt x="1985" y="1130"/>
                                </a:lnTo>
                                <a:lnTo>
                                  <a:pt x="1988" y="1123"/>
                                </a:lnTo>
                                <a:lnTo>
                                  <a:pt x="1981" y="1119"/>
                                </a:lnTo>
                                <a:lnTo>
                                  <a:pt x="1973" y="1115"/>
                                </a:lnTo>
                                <a:lnTo>
                                  <a:pt x="1967" y="1113"/>
                                </a:lnTo>
                                <a:lnTo>
                                  <a:pt x="1959" y="1112"/>
                                </a:lnTo>
                                <a:lnTo>
                                  <a:pt x="1953" y="1112"/>
                                </a:lnTo>
                                <a:lnTo>
                                  <a:pt x="1947" y="1112"/>
                                </a:lnTo>
                                <a:lnTo>
                                  <a:pt x="1940" y="1112"/>
                                </a:lnTo>
                                <a:lnTo>
                                  <a:pt x="1934" y="1112"/>
                                </a:lnTo>
                                <a:lnTo>
                                  <a:pt x="1926" y="1111"/>
                                </a:lnTo>
                                <a:lnTo>
                                  <a:pt x="1919" y="1109"/>
                                </a:lnTo>
                                <a:lnTo>
                                  <a:pt x="1910" y="1105"/>
                                </a:lnTo>
                                <a:lnTo>
                                  <a:pt x="1901" y="1100"/>
                                </a:lnTo>
                                <a:lnTo>
                                  <a:pt x="1913" y="1100"/>
                                </a:lnTo>
                                <a:lnTo>
                                  <a:pt x="1925" y="1099"/>
                                </a:lnTo>
                                <a:lnTo>
                                  <a:pt x="1937" y="1098"/>
                                </a:lnTo>
                                <a:lnTo>
                                  <a:pt x="1949" y="1096"/>
                                </a:lnTo>
                                <a:lnTo>
                                  <a:pt x="1960" y="1093"/>
                                </a:lnTo>
                                <a:lnTo>
                                  <a:pt x="1973" y="1091"/>
                                </a:lnTo>
                                <a:lnTo>
                                  <a:pt x="1985" y="1088"/>
                                </a:lnTo>
                                <a:lnTo>
                                  <a:pt x="1998" y="1086"/>
                                </a:lnTo>
                                <a:lnTo>
                                  <a:pt x="2010" y="1083"/>
                                </a:lnTo>
                                <a:lnTo>
                                  <a:pt x="2022" y="1082"/>
                                </a:lnTo>
                                <a:lnTo>
                                  <a:pt x="2035" y="1081"/>
                                </a:lnTo>
                                <a:lnTo>
                                  <a:pt x="2048" y="1080"/>
                                </a:lnTo>
                                <a:lnTo>
                                  <a:pt x="2010" y="1123"/>
                                </a:lnTo>
                                <a:lnTo>
                                  <a:pt x="2016" y="1133"/>
                                </a:lnTo>
                                <a:lnTo>
                                  <a:pt x="2019" y="1142"/>
                                </a:lnTo>
                                <a:lnTo>
                                  <a:pt x="2019" y="1150"/>
                                </a:lnTo>
                                <a:lnTo>
                                  <a:pt x="2018" y="1158"/>
                                </a:lnTo>
                                <a:lnTo>
                                  <a:pt x="2015" y="1166"/>
                                </a:lnTo>
                                <a:lnTo>
                                  <a:pt x="2010" y="1172"/>
                                </a:lnTo>
                                <a:lnTo>
                                  <a:pt x="2004" y="1179"/>
                                </a:lnTo>
                                <a:lnTo>
                                  <a:pt x="1998" y="1185"/>
                                </a:lnTo>
                                <a:lnTo>
                                  <a:pt x="1991" y="1192"/>
                                </a:lnTo>
                                <a:lnTo>
                                  <a:pt x="1986" y="1199"/>
                                </a:lnTo>
                                <a:lnTo>
                                  <a:pt x="1982" y="1205"/>
                                </a:lnTo>
                                <a:lnTo>
                                  <a:pt x="1977" y="1212"/>
                                </a:lnTo>
                                <a:lnTo>
                                  <a:pt x="1994" y="1204"/>
                                </a:lnTo>
                                <a:lnTo>
                                  <a:pt x="2008" y="1200"/>
                                </a:lnTo>
                                <a:lnTo>
                                  <a:pt x="2025" y="1196"/>
                                </a:lnTo>
                                <a:lnTo>
                                  <a:pt x="2041" y="1194"/>
                                </a:lnTo>
                                <a:lnTo>
                                  <a:pt x="2057" y="1193"/>
                                </a:lnTo>
                                <a:lnTo>
                                  <a:pt x="2072" y="1193"/>
                                </a:lnTo>
                                <a:lnTo>
                                  <a:pt x="2084" y="1192"/>
                                </a:lnTo>
                                <a:lnTo>
                                  <a:pt x="2096" y="1190"/>
                                </a:lnTo>
                                <a:lnTo>
                                  <a:pt x="2106" y="1188"/>
                                </a:lnTo>
                                <a:lnTo>
                                  <a:pt x="2113" y="1183"/>
                                </a:lnTo>
                                <a:lnTo>
                                  <a:pt x="2119" y="1176"/>
                                </a:lnTo>
                                <a:lnTo>
                                  <a:pt x="2120" y="1166"/>
                                </a:lnTo>
                                <a:lnTo>
                                  <a:pt x="2114" y="1159"/>
                                </a:lnTo>
                                <a:lnTo>
                                  <a:pt x="2109" y="1154"/>
                                </a:lnTo>
                                <a:lnTo>
                                  <a:pt x="2106" y="1149"/>
                                </a:lnTo>
                                <a:lnTo>
                                  <a:pt x="2104" y="1146"/>
                                </a:lnTo>
                                <a:lnTo>
                                  <a:pt x="2105" y="1144"/>
                                </a:lnTo>
                                <a:lnTo>
                                  <a:pt x="2107" y="1142"/>
                                </a:lnTo>
                                <a:lnTo>
                                  <a:pt x="2111" y="1139"/>
                                </a:lnTo>
                                <a:lnTo>
                                  <a:pt x="2119" y="1138"/>
                                </a:lnTo>
                                <a:lnTo>
                                  <a:pt x="2128" y="1136"/>
                                </a:lnTo>
                                <a:lnTo>
                                  <a:pt x="2140" y="1133"/>
                                </a:lnTo>
                                <a:lnTo>
                                  <a:pt x="2156" y="1128"/>
                                </a:lnTo>
                                <a:lnTo>
                                  <a:pt x="2174" y="1123"/>
                                </a:lnTo>
                                <a:lnTo>
                                  <a:pt x="2188" y="1128"/>
                                </a:lnTo>
                                <a:lnTo>
                                  <a:pt x="2202" y="1132"/>
                                </a:lnTo>
                                <a:lnTo>
                                  <a:pt x="2216" y="1134"/>
                                </a:lnTo>
                                <a:lnTo>
                                  <a:pt x="2227" y="1136"/>
                                </a:lnTo>
                                <a:lnTo>
                                  <a:pt x="2241" y="1138"/>
                                </a:lnTo>
                                <a:lnTo>
                                  <a:pt x="2254" y="1141"/>
                                </a:lnTo>
                                <a:lnTo>
                                  <a:pt x="2266" y="1144"/>
                                </a:lnTo>
                                <a:lnTo>
                                  <a:pt x="2279" y="1148"/>
                                </a:lnTo>
                                <a:lnTo>
                                  <a:pt x="2291" y="1155"/>
                                </a:lnTo>
                                <a:lnTo>
                                  <a:pt x="2301" y="1164"/>
                                </a:lnTo>
                                <a:lnTo>
                                  <a:pt x="2312" y="1175"/>
                                </a:lnTo>
                                <a:lnTo>
                                  <a:pt x="2323" y="1189"/>
                                </a:lnTo>
                                <a:lnTo>
                                  <a:pt x="2331" y="1184"/>
                                </a:lnTo>
                                <a:lnTo>
                                  <a:pt x="2340" y="1180"/>
                                </a:lnTo>
                                <a:lnTo>
                                  <a:pt x="2347" y="1176"/>
                                </a:lnTo>
                                <a:lnTo>
                                  <a:pt x="2354" y="1173"/>
                                </a:lnTo>
                                <a:lnTo>
                                  <a:pt x="2360" y="1171"/>
                                </a:lnTo>
                                <a:lnTo>
                                  <a:pt x="2365" y="1169"/>
                                </a:lnTo>
                                <a:lnTo>
                                  <a:pt x="2372" y="1168"/>
                                </a:lnTo>
                                <a:lnTo>
                                  <a:pt x="2376" y="1167"/>
                                </a:lnTo>
                                <a:lnTo>
                                  <a:pt x="2381" y="1167"/>
                                </a:lnTo>
                                <a:lnTo>
                                  <a:pt x="2386" y="1167"/>
                                </a:lnTo>
                                <a:lnTo>
                                  <a:pt x="2390" y="1167"/>
                                </a:lnTo>
                                <a:lnTo>
                                  <a:pt x="2394" y="1166"/>
                                </a:lnTo>
                                <a:lnTo>
                                  <a:pt x="2400" y="1147"/>
                                </a:lnTo>
                                <a:lnTo>
                                  <a:pt x="2398" y="1132"/>
                                </a:lnTo>
                                <a:lnTo>
                                  <a:pt x="2392" y="1120"/>
                                </a:lnTo>
                                <a:lnTo>
                                  <a:pt x="2381" y="1110"/>
                                </a:lnTo>
                                <a:lnTo>
                                  <a:pt x="2366" y="1102"/>
                                </a:lnTo>
                                <a:lnTo>
                                  <a:pt x="2348" y="1096"/>
                                </a:lnTo>
                                <a:lnTo>
                                  <a:pt x="2330" y="1091"/>
                                </a:lnTo>
                                <a:lnTo>
                                  <a:pt x="2311" y="1086"/>
                                </a:lnTo>
                                <a:lnTo>
                                  <a:pt x="2292" y="1080"/>
                                </a:lnTo>
                                <a:lnTo>
                                  <a:pt x="2275" y="1075"/>
                                </a:lnTo>
                                <a:lnTo>
                                  <a:pt x="2261" y="1067"/>
                                </a:lnTo>
                                <a:lnTo>
                                  <a:pt x="2250" y="1057"/>
                                </a:lnTo>
                                <a:lnTo>
                                  <a:pt x="2244" y="1058"/>
                                </a:lnTo>
                                <a:lnTo>
                                  <a:pt x="2235" y="1059"/>
                                </a:lnTo>
                                <a:lnTo>
                                  <a:pt x="2225" y="1061"/>
                                </a:lnTo>
                                <a:lnTo>
                                  <a:pt x="2216" y="1064"/>
                                </a:lnTo>
                                <a:lnTo>
                                  <a:pt x="2204" y="1066"/>
                                </a:lnTo>
                                <a:lnTo>
                                  <a:pt x="2191" y="1069"/>
                                </a:lnTo>
                                <a:lnTo>
                                  <a:pt x="2179" y="1072"/>
                                </a:lnTo>
                                <a:lnTo>
                                  <a:pt x="2167" y="1075"/>
                                </a:lnTo>
                                <a:lnTo>
                                  <a:pt x="2154" y="1077"/>
                                </a:lnTo>
                                <a:lnTo>
                                  <a:pt x="2142" y="1079"/>
                                </a:lnTo>
                                <a:lnTo>
                                  <a:pt x="2130" y="1080"/>
                                </a:lnTo>
                                <a:lnTo>
                                  <a:pt x="2120" y="1080"/>
                                </a:lnTo>
                                <a:lnTo>
                                  <a:pt x="2122" y="1069"/>
                                </a:lnTo>
                                <a:lnTo>
                                  <a:pt x="2126" y="1059"/>
                                </a:lnTo>
                                <a:lnTo>
                                  <a:pt x="2133" y="1051"/>
                                </a:lnTo>
                                <a:lnTo>
                                  <a:pt x="2142" y="1042"/>
                                </a:lnTo>
                                <a:lnTo>
                                  <a:pt x="2153" y="1034"/>
                                </a:lnTo>
                                <a:lnTo>
                                  <a:pt x="2166" y="1026"/>
                                </a:lnTo>
                                <a:lnTo>
                                  <a:pt x="2178" y="1020"/>
                                </a:lnTo>
                                <a:lnTo>
                                  <a:pt x="2193" y="1014"/>
                                </a:lnTo>
                                <a:lnTo>
                                  <a:pt x="2207" y="1008"/>
                                </a:lnTo>
                                <a:lnTo>
                                  <a:pt x="2221" y="1002"/>
                                </a:lnTo>
                                <a:lnTo>
                                  <a:pt x="2236" y="997"/>
                                </a:lnTo>
                                <a:lnTo>
                                  <a:pt x="2250" y="990"/>
                                </a:lnTo>
                                <a:lnTo>
                                  <a:pt x="2230" y="989"/>
                                </a:lnTo>
                                <a:lnTo>
                                  <a:pt x="2216" y="982"/>
                                </a:lnTo>
                                <a:lnTo>
                                  <a:pt x="2206" y="974"/>
                                </a:lnTo>
                                <a:lnTo>
                                  <a:pt x="2202" y="963"/>
                                </a:lnTo>
                                <a:lnTo>
                                  <a:pt x="2201" y="950"/>
                                </a:lnTo>
                                <a:lnTo>
                                  <a:pt x="2204" y="936"/>
                                </a:lnTo>
                                <a:lnTo>
                                  <a:pt x="2209" y="922"/>
                                </a:lnTo>
                                <a:lnTo>
                                  <a:pt x="2218" y="909"/>
                                </a:lnTo>
                                <a:lnTo>
                                  <a:pt x="2227" y="898"/>
                                </a:lnTo>
                                <a:lnTo>
                                  <a:pt x="2240" y="889"/>
                                </a:lnTo>
                                <a:lnTo>
                                  <a:pt x="2253" y="883"/>
                                </a:lnTo>
                                <a:lnTo>
                                  <a:pt x="2267" y="880"/>
                                </a:lnTo>
                                <a:lnTo>
                                  <a:pt x="2275" y="919"/>
                                </a:lnTo>
                                <a:lnTo>
                                  <a:pt x="2277" y="952"/>
                                </a:lnTo>
                                <a:lnTo>
                                  <a:pt x="2276" y="978"/>
                                </a:lnTo>
                                <a:lnTo>
                                  <a:pt x="2272" y="1000"/>
                                </a:lnTo>
                                <a:lnTo>
                                  <a:pt x="2269" y="1018"/>
                                </a:lnTo>
                                <a:lnTo>
                                  <a:pt x="2267" y="1031"/>
                                </a:lnTo>
                                <a:lnTo>
                                  <a:pt x="2267" y="1042"/>
                                </a:lnTo>
                                <a:lnTo>
                                  <a:pt x="2271" y="1048"/>
                                </a:lnTo>
                                <a:lnTo>
                                  <a:pt x="2281" y="1053"/>
                                </a:lnTo>
                                <a:lnTo>
                                  <a:pt x="2298" y="1056"/>
                                </a:lnTo>
                                <a:lnTo>
                                  <a:pt x="2324" y="1057"/>
                                </a:lnTo>
                                <a:lnTo>
                                  <a:pt x="2360" y="1057"/>
                                </a:lnTo>
                                <a:lnTo>
                                  <a:pt x="2394" y="1100"/>
                                </a:lnTo>
                                <a:lnTo>
                                  <a:pt x="2433" y="1057"/>
                                </a:lnTo>
                                <a:lnTo>
                                  <a:pt x="2433" y="1064"/>
                                </a:lnTo>
                                <a:lnTo>
                                  <a:pt x="2434" y="1069"/>
                                </a:lnTo>
                                <a:lnTo>
                                  <a:pt x="2435" y="1075"/>
                                </a:lnTo>
                                <a:lnTo>
                                  <a:pt x="2436" y="1080"/>
                                </a:lnTo>
                                <a:lnTo>
                                  <a:pt x="2438" y="1086"/>
                                </a:lnTo>
                                <a:lnTo>
                                  <a:pt x="2440" y="1091"/>
                                </a:lnTo>
                                <a:lnTo>
                                  <a:pt x="2442" y="1096"/>
                                </a:lnTo>
                                <a:lnTo>
                                  <a:pt x="2444" y="1101"/>
                                </a:lnTo>
                                <a:lnTo>
                                  <a:pt x="2445" y="1106"/>
                                </a:lnTo>
                                <a:lnTo>
                                  <a:pt x="2447" y="1112"/>
                                </a:lnTo>
                                <a:lnTo>
                                  <a:pt x="2448" y="1117"/>
                                </a:lnTo>
                                <a:lnTo>
                                  <a:pt x="2449" y="1123"/>
                                </a:lnTo>
                                <a:lnTo>
                                  <a:pt x="2458" y="1123"/>
                                </a:lnTo>
                                <a:lnTo>
                                  <a:pt x="2469" y="1121"/>
                                </a:lnTo>
                                <a:lnTo>
                                  <a:pt x="2480" y="1116"/>
                                </a:lnTo>
                                <a:lnTo>
                                  <a:pt x="2491" y="1112"/>
                                </a:lnTo>
                                <a:lnTo>
                                  <a:pt x="2503" y="1105"/>
                                </a:lnTo>
                                <a:lnTo>
                                  <a:pt x="2514" y="1099"/>
                                </a:lnTo>
                                <a:lnTo>
                                  <a:pt x="2526" y="1092"/>
                                </a:lnTo>
                                <a:lnTo>
                                  <a:pt x="2537" y="1085"/>
                                </a:lnTo>
                                <a:lnTo>
                                  <a:pt x="2549" y="1078"/>
                                </a:lnTo>
                                <a:lnTo>
                                  <a:pt x="2560" y="1070"/>
                                </a:lnTo>
                                <a:lnTo>
                                  <a:pt x="2570" y="1064"/>
                                </a:lnTo>
                                <a:lnTo>
                                  <a:pt x="2581" y="1057"/>
                                </a:lnTo>
                                <a:lnTo>
                                  <a:pt x="2580" y="1048"/>
                                </a:lnTo>
                                <a:lnTo>
                                  <a:pt x="2577" y="1036"/>
                                </a:lnTo>
                                <a:lnTo>
                                  <a:pt x="2573" y="1021"/>
                                </a:lnTo>
                                <a:lnTo>
                                  <a:pt x="2567" y="1003"/>
                                </a:lnTo>
                                <a:lnTo>
                                  <a:pt x="2561" y="986"/>
                                </a:lnTo>
                                <a:lnTo>
                                  <a:pt x="2554" y="967"/>
                                </a:lnTo>
                                <a:lnTo>
                                  <a:pt x="2548" y="950"/>
                                </a:lnTo>
                                <a:lnTo>
                                  <a:pt x="2542" y="933"/>
                                </a:lnTo>
                                <a:lnTo>
                                  <a:pt x="2536" y="920"/>
                                </a:lnTo>
                                <a:lnTo>
                                  <a:pt x="2531" y="909"/>
                                </a:lnTo>
                                <a:lnTo>
                                  <a:pt x="2528" y="903"/>
                                </a:lnTo>
                                <a:lnTo>
                                  <a:pt x="2526" y="901"/>
                                </a:lnTo>
                                <a:lnTo>
                                  <a:pt x="2521" y="886"/>
                                </a:lnTo>
                                <a:lnTo>
                                  <a:pt x="2520" y="872"/>
                                </a:lnTo>
                                <a:lnTo>
                                  <a:pt x="2521" y="860"/>
                                </a:lnTo>
                                <a:lnTo>
                                  <a:pt x="2526" y="849"/>
                                </a:lnTo>
                                <a:lnTo>
                                  <a:pt x="2531" y="839"/>
                                </a:lnTo>
                                <a:lnTo>
                                  <a:pt x="2538" y="831"/>
                                </a:lnTo>
                                <a:lnTo>
                                  <a:pt x="2547" y="823"/>
                                </a:lnTo>
                                <a:lnTo>
                                  <a:pt x="2557" y="816"/>
                                </a:lnTo>
                                <a:lnTo>
                                  <a:pt x="2566" y="809"/>
                                </a:lnTo>
                                <a:lnTo>
                                  <a:pt x="2577" y="804"/>
                                </a:lnTo>
                                <a:lnTo>
                                  <a:pt x="2586" y="798"/>
                                </a:lnTo>
                                <a:lnTo>
                                  <a:pt x="2597" y="792"/>
                                </a:lnTo>
                                <a:lnTo>
                                  <a:pt x="2653" y="822"/>
                                </a:lnTo>
                                <a:lnTo>
                                  <a:pt x="2692" y="834"/>
                                </a:lnTo>
                                <a:lnTo>
                                  <a:pt x="2718" y="833"/>
                                </a:lnTo>
                                <a:lnTo>
                                  <a:pt x="2732" y="823"/>
                                </a:lnTo>
                                <a:lnTo>
                                  <a:pt x="2737" y="806"/>
                                </a:lnTo>
                                <a:lnTo>
                                  <a:pt x="2736" y="786"/>
                                </a:lnTo>
                                <a:lnTo>
                                  <a:pt x="2733" y="767"/>
                                </a:lnTo>
                                <a:lnTo>
                                  <a:pt x="2729" y="753"/>
                                </a:lnTo>
                                <a:lnTo>
                                  <a:pt x="2726" y="748"/>
                                </a:lnTo>
                                <a:lnTo>
                                  <a:pt x="2730" y="753"/>
                                </a:lnTo>
                                <a:lnTo>
                                  <a:pt x="2740" y="775"/>
                                </a:lnTo>
                                <a:lnTo>
                                  <a:pt x="2762" y="815"/>
                                </a:lnTo>
                                <a:lnTo>
                                  <a:pt x="2808" y="785"/>
                                </a:lnTo>
                                <a:lnTo>
                                  <a:pt x="2835" y="765"/>
                                </a:lnTo>
                                <a:lnTo>
                                  <a:pt x="2848" y="753"/>
                                </a:lnTo>
                                <a:lnTo>
                                  <a:pt x="2848" y="748"/>
                                </a:lnTo>
                                <a:lnTo>
                                  <a:pt x="2842" y="748"/>
                                </a:lnTo>
                                <a:lnTo>
                                  <a:pt x="2832" y="751"/>
                                </a:lnTo>
                                <a:lnTo>
                                  <a:pt x="2823" y="759"/>
                                </a:lnTo>
                                <a:lnTo>
                                  <a:pt x="2818" y="767"/>
                                </a:lnTo>
                                <a:lnTo>
                                  <a:pt x="2823" y="776"/>
                                </a:lnTo>
                                <a:lnTo>
                                  <a:pt x="2839" y="784"/>
                                </a:lnTo>
                                <a:lnTo>
                                  <a:pt x="2873" y="789"/>
                                </a:lnTo>
                                <a:lnTo>
                                  <a:pt x="2927" y="792"/>
                                </a:lnTo>
                                <a:lnTo>
                                  <a:pt x="2927" y="786"/>
                                </a:lnTo>
                                <a:lnTo>
                                  <a:pt x="2928" y="781"/>
                                </a:lnTo>
                                <a:lnTo>
                                  <a:pt x="2929" y="775"/>
                                </a:lnTo>
                                <a:lnTo>
                                  <a:pt x="2930" y="770"/>
                                </a:lnTo>
                                <a:lnTo>
                                  <a:pt x="2933" y="764"/>
                                </a:lnTo>
                                <a:lnTo>
                                  <a:pt x="2935" y="760"/>
                                </a:lnTo>
                                <a:lnTo>
                                  <a:pt x="2937" y="754"/>
                                </a:lnTo>
                                <a:lnTo>
                                  <a:pt x="2939" y="749"/>
                                </a:lnTo>
                                <a:lnTo>
                                  <a:pt x="2940" y="743"/>
                                </a:lnTo>
                                <a:lnTo>
                                  <a:pt x="2941" y="738"/>
                                </a:lnTo>
                                <a:lnTo>
                                  <a:pt x="2942" y="732"/>
                                </a:lnTo>
                                <a:lnTo>
                                  <a:pt x="2943" y="726"/>
                                </a:lnTo>
                                <a:lnTo>
                                  <a:pt x="2961" y="728"/>
                                </a:lnTo>
                                <a:lnTo>
                                  <a:pt x="2976" y="733"/>
                                </a:lnTo>
                                <a:lnTo>
                                  <a:pt x="2990" y="741"/>
                                </a:lnTo>
                                <a:lnTo>
                                  <a:pt x="3003" y="751"/>
                                </a:lnTo>
                                <a:lnTo>
                                  <a:pt x="3014" y="761"/>
                                </a:lnTo>
                                <a:lnTo>
                                  <a:pt x="3025" y="772"/>
                                </a:lnTo>
                                <a:lnTo>
                                  <a:pt x="3034" y="783"/>
                                </a:lnTo>
                                <a:lnTo>
                                  <a:pt x="3044" y="792"/>
                                </a:lnTo>
                                <a:lnTo>
                                  <a:pt x="3053" y="799"/>
                                </a:lnTo>
                                <a:lnTo>
                                  <a:pt x="3064" y="805"/>
                                </a:lnTo>
                                <a:lnTo>
                                  <a:pt x="3076" y="806"/>
                                </a:lnTo>
                                <a:lnTo>
                                  <a:pt x="3089" y="803"/>
                                </a:lnTo>
                                <a:lnTo>
                                  <a:pt x="3095" y="807"/>
                                </a:lnTo>
                                <a:lnTo>
                                  <a:pt x="3105" y="810"/>
                                </a:lnTo>
                                <a:lnTo>
                                  <a:pt x="3115" y="812"/>
                                </a:lnTo>
                                <a:lnTo>
                                  <a:pt x="3129" y="815"/>
                                </a:lnTo>
                                <a:lnTo>
                                  <a:pt x="3143" y="815"/>
                                </a:lnTo>
                                <a:lnTo>
                                  <a:pt x="3158" y="813"/>
                                </a:lnTo>
                                <a:lnTo>
                                  <a:pt x="3173" y="812"/>
                                </a:lnTo>
                                <a:lnTo>
                                  <a:pt x="3188" y="809"/>
                                </a:lnTo>
                                <a:lnTo>
                                  <a:pt x="3203" y="806"/>
                                </a:lnTo>
                                <a:lnTo>
                                  <a:pt x="3217" y="803"/>
                                </a:lnTo>
                                <a:lnTo>
                                  <a:pt x="3230" y="797"/>
                                </a:lnTo>
                                <a:lnTo>
                                  <a:pt x="3240" y="792"/>
                                </a:lnTo>
                                <a:lnTo>
                                  <a:pt x="3202" y="834"/>
                                </a:lnTo>
                                <a:lnTo>
                                  <a:pt x="3210" y="840"/>
                                </a:lnTo>
                                <a:lnTo>
                                  <a:pt x="3219" y="843"/>
                                </a:lnTo>
                                <a:lnTo>
                                  <a:pt x="3226" y="844"/>
                                </a:lnTo>
                                <a:lnTo>
                                  <a:pt x="3234" y="845"/>
                                </a:lnTo>
                                <a:lnTo>
                                  <a:pt x="3241" y="844"/>
                                </a:lnTo>
                                <a:lnTo>
                                  <a:pt x="3248" y="843"/>
                                </a:lnTo>
                                <a:lnTo>
                                  <a:pt x="3254" y="842"/>
                                </a:lnTo>
                                <a:lnTo>
                                  <a:pt x="3262" y="840"/>
                                </a:lnTo>
                                <a:lnTo>
                                  <a:pt x="3269" y="838"/>
                                </a:lnTo>
                                <a:lnTo>
                                  <a:pt x="3277" y="837"/>
                                </a:lnTo>
                                <a:lnTo>
                                  <a:pt x="3285" y="835"/>
                                </a:lnTo>
                                <a:lnTo>
                                  <a:pt x="3295" y="834"/>
                                </a:lnTo>
                                <a:lnTo>
                                  <a:pt x="3295" y="819"/>
                                </a:lnTo>
                                <a:lnTo>
                                  <a:pt x="3295" y="806"/>
                                </a:lnTo>
                                <a:lnTo>
                                  <a:pt x="3295" y="793"/>
                                </a:lnTo>
                                <a:lnTo>
                                  <a:pt x="3296" y="782"/>
                                </a:lnTo>
                                <a:lnTo>
                                  <a:pt x="3297" y="772"/>
                                </a:lnTo>
                                <a:lnTo>
                                  <a:pt x="3298" y="762"/>
                                </a:lnTo>
                                <a:lnTo>
                                  <a:pt x="3301" y="752"/>
                                </a:lnTo>
                                <a:lnTo>
                                  <a:pt x="3304" y="743"/>
                                </a:lnTo>
                                <a:lnTo>
                                  <a:pt x="3309" y="734"/>
                                </a:lnTo>
                                <a:lnTo>
                                  <a:pt x="3313" y="725"/>
                                </a:lnTo>
                                <a:lnTo>
                                  <a:pt x="3319" y="715"/>
                                </a:lnTo>
                                <a:lnTo>
                                  <a:pt x="3328" y="703"/>
                                </a:lnTo>
                                <a:lnTo>
                                  <a:pt x="3309" y="683"/>
                                </a:lnTo>
                                <a:lnTo>
                                  <a:pt x="3293" y="666"/>
                                </a:lnTo>
                                <a:lnTo>
                                  <a:pt x="3279" y="654"/>
                                </a:lnTo>
                                <a:lnTo>
                                  <a:pt x="3265" y="647"/>
                                </a:lnTo>
                                <a:lnTo>
                                  <a:pt x="3251" y="641"/>
                                </a:lnTo>
                                <a:lnTo>
                                  <a:pt x="3236" y="639"/>
                                </a:lnTo>
                                <a:lnTo>
                                  <a:pt x="3220" y="638"/>
                                </a:lnTo>
                                <a:lnTo>
                                  <a:pt x="3200" y="639"/>
                                </a:lnTo>
                                <a:lnTo>
                                  <a:pt x="3177" y="640"/>
                                </a:lnTo>
                                <a:lnTo>
                                  <a:pt x="3148" y="641"/>
                                </a:lnTo>
                                <a:lnTo>
                                  <a:pt x="3115" y="641"/>
                                </a:lnTo>
                                <a:lnTo>
                                  <a:pt x="3076" y="640"/>
                                </a:lnTo>
                                <a:lnTo>
                                  <a:pt x="3080" y="640"/>
                                </a:lnTo>
                                <a:lnTo>
                                  <a:pt x="3086" y="638"/>
                                </a:lnTo>
                                <a:lnTo>
                                  <a:pt x="3094" y="634"/>
                                </a:lnTo>
                                <a:lnTo>
                                  <a:pt x="3101" y="629"/>
                                </a:lnTo>
                                <a:lnTo>
                                  <a:pt x="3110" y="624"/>
                                </a:lnTo>
                                <a:lnTo>
                                  <a:pt x="3119" y="617"/>
                                </a:lnTo>
                                <a:lnTo>
                                  <a:pt x="3128" y="610"/>
                                </a:lnTo>
                                <a:lnTo>
                                  <a:pt x="3137" y="603"/>
                                </a:lnTo>
                                <a:lnTo>
                                  <a:pt x="3144" y="596"/>
                                </a:lnTo>
                                <a:lnTo>
                                  <a:pt x="3152" y="590"/>
                                </a:lnTo>
                                <a:lnTo>
                                  <a:pt x="3158" y="583"/>
                                </a:lnTo>
                                <a:lnTo>
                                  <a:pt x="3163" y="578"/>
                                </a:lnTo>
                                <a:lnTo>
                                  <a:pt x="3182" y="584"/>
                                </a:lnTo>
                                <a:lnTo>
                                  <a:pt x="3202" y="591"/>
                                </a:lnTo>
                                <a:lnTo>
                                  <a:pt x="3222" y="597"/>
                                </a:lnTo>
                                <a:lnTo>
                                  <a:pt x="3242" y="603"/>
                                </a:lnTo>
                                <a:lnTo>
                                  <a:pt x="3262" y="606"/>
                                </a:lnTo>
                                <a:lnTo>
                                  <a:pt x="3279" y="608"/>
                                </a:lnTo>
                                <a:lnTo>
                                  <a:pt x="3293" y="608"/>
                                </a:lnTo>
                                <a:lnTo>
                                  <a:pt x="3303" y="605"/>
                                </a:lnTo>
                                <a:lnTo>
                                  <a:pt x="3310" y="598"/>
                                </a:lnTo>
                                <a:lnTo>
                                  <a:pt x="3311" y="589"/>
                                </a:lnTo>
                                <a:lnTo>
                                  <a:pt x="3305" y="574"/>
                                </a:lnTo>
                                <a:lnTo>
                                  <a:pt x="3295" y="555"/>
                                </a:lnTo>
                                <a:lnTo>
                                  <a:pt x="3303" y="546"/>
                                </a:lnTo>
                                <a:lnTo>
                                  <a:pt x="3313" y="540"/>
                                </a:lnTo>
                                <a:lnTo>
                                  <a:pt x="3323" y="536"/>
                                </a:lnTo>
                                <a:lnTo>
                                  <a:pt x="3333" y="535"/>
                                </a:lnTo>
                                <a:lnTo>
                                  <a:pt x="3344" y="535"/>
                                </a:lnTo>
                                <a:lnTo>
                                  <a:pt x="3356" y="536"/>
                                </a:lnTo>
                                <a:lnTo>
                                  <a:pt x="3366" y="537"/>
                                </a:lnTo>
                                <a:lnTo>
                                  <a:pt x="3378" y="538"/>
                                </a:lnTo>
                                <a:lnTo>
                                  <a:pt x="3389" y="539"/>
                                </a:lnTo>
                                <a:lnTo>
                                  <a:pt x="3400" y="538"/>
                                </a:lnTo>
                                <a:lnTo>
                                  <a:pt x="3410" y="536"/>
                                </a:lnTo>
                                <a:lnTo>
                                  <a:pt x="3421" y="530"/>
                                </a:lnTo>
                                <a:lnTo>
                                  <a:pt x="3406" y="506"/>
                                </a:lnTo>
                                <a:lnTo>
                                  <a:pt x="3389" y="486"/>
                                </a:lnTo>
                                <a:lnTo>
                                  <a:pt x="3371" y="471"/>
                                </a:lnTo>
                                <a:lnTo>
                                  <a:pt x="3350" y="459"/>
                                </a:lnTo>
                                <a:lnTo>
                                  <a:pt x="3329" y="451"/>
                                </a:lnTo>
                                <a:lnTo>
                                  <a:pt x="3305" y="445"/>
                                </a:lnTo>
                                <a:lnTo>
                                  <a:pt x="3283" y="440"/>
                                </a:lnTo>
                                <a:lnTo>
                                  <a:pt x="3258" y="436"/>
                                </a:lnTo>
                                <a:lnTo>
                                  <a:pt x="3235" y="434"/>
                                </a:lnTo>
                                <a:lnTo>
                                  <a:pt x="3210" y="431"/>
                                </a:lnTo>
                                <a:lnTo>
                                  <a:pt x="3187" y="427"/>
                                </a:lnTo>
                                <a:lnTo>
                                  <a:pt x="3163" y="422"/>
                                </a:lnTo>
                                <a:lnTo>
                                  <a:pt x="3162" y="416"/>
                                </a:lnTo>
                                <a:lnTo>
                                  <a:pt x="3161" y="411"/>
                                </a:lnTo>
                                <a:lnTo>
                                  <a:pt x="3160" y="405"/>
                                </a:lnTo>
                                <a:lnTo>
                                  <a:pt x="3159" y="400"/>
                                </a:lnTo>
                                <a:lnTo>
                                  <a:pt x="3157" y="394"/>
                                </a:lnTo>
                                <a:lnTo>
                                  <a:pt x="3155" y="389"/>
                                </a:lnTo>
                                <a:lnTo>
                                  <a:pt x="3153" y="383"/>
                                </a:lnTo>
                                <a:lnTo>
                                  <a:pt x="3151" y="378"/>
                                </a:lnTo>
                                <a:lnTo>
                                  <a:pt x="3150" y="372"/>
                                </a:lnTo>
                                <a:lnTo>
                                  <a:pt x="3148" y="367"/>
                                </a:lnTo>
                                <a:lnTo>
                                  <a:pt x="3147" y="361"/>
                                </a:lnTo>
                                <a:lnTo>
                                  <a:pt x="3147" y="356"/>
                                </a:lnTo>
                                <a:lnTo>
                                  <a:pt x="3127" y="358"/>
                                </a:lnTo>
                                <a:lnTo>
                                  <a:pt x="3103" y="361"/>
                                </a:lnTo>
                                <a:lnTo>
                                  <a:pt x="3076" y="367"/>
                                </a:lnTo>
                                <a:lnTo>
                                  <a:pt x="3046" y="375"/>
                                </a:lnTo>
                                <a:lnTo>
                                  <a:pt x="3015" y="383"/>
                                </a:lnTo>
                                <a:lnTo>
                                  <a:pt x="2984" y="392"/>
                                </a:lnTo>
                                <a:lnTo>
                                  <a:pt x="2953" y="402"/>
                                </a:lnTo>
                                <a:lnTo>
                                  <a:pt x="2923" y="412"/>
                                </a:lnTo>
                                <a:lnTo>
                                  <a:pt x="2895" y="422"/>
                                </a:lnTo>
                                <a:lnTo>
                                  <a:pt x="2871" y="431"/>
                                </a:lnTo>
                                <a:lnTo>
                                  <a:pt x="2849" y="438"/>
                                </a:lnTo>
                                <a:lnTo>
                                  <a:pt x="2833" y="445"/>
                                </a:lnTo>
                                <a:lnTo>
                                  <a:pt x="2848" y="450"/>
                                </a:lnTo>
                                <a:lnTo>
                                  <a:pt x="2864" y="456"/>
                                </a:lnTo>
                                <a:lnTo>
                                  <a:pt x="2882" y="461"/>
                                </a:lnTo>
                                <a:lnTo>
                                  <a:pt x="2903" y="466"/>
                                </a:lnTo>
                                <a:lnTo>
                                  <a:pt x="2923" y="471"/>
                                </a:lnTo>
                                <a:lnTo>
                                  <a:pt x="2943" y="477"/>
                                </a:lnTo>
                                <a:lnTo>
                                  <a:pt x="2964" y="482"/>
                                </a:lnTo>
                                <a:lnTo>
                                  <a:pt x="2984" y="489"/>
                                </a:lnTo>
                                <a:lnTo>
                                  <a:pt x="3003" y="494"/>
                                </a:lnTo>
                                <a:lnTo>
                                  <a:pt x="3021" y="500"/>
                                </a:lnTo>
                                <a:lnTo>
                                  <a:pt x="3038" y="505"/>
                                </a:lnTo>
                                <a:lnTo>
                                  <a:pt x="3053" y="511"/>
                                </a:lnTo>
                                <a:lnTo>
                                  <a:pt x="2999" y="578"/>
                                </a:lnTo>
                                <a:lnTo>
                                  <a:pt x="2983" y="565"/>
                                </a:lnTo>
                                <a:lnTo>
                                  <a:pt x="2971" y="555"/>
                                </a:lnTo>
                                <a:lnTo>
                                  <a:pt x="2961" y="547"/>
                                </a:lnTo>
                                <a:lnTo>
                                  <a:pt x="2954" y="540"/>
                                </a:lnTo>
                                <a:lnTo>
                                  <a:pt x="2949" y="536"/>
                                </a:lnTo>
                                <a:lnTo>
                                  <a:pt x="2942" y="533"/>
                                </a:lnTo>
                                <a:lnTo>
                                  <a:pt x="2936" y="533"/>
                                </a:lnTo>
                                <a:lnTo>
                                  <a:pt x="2928" y="534"/>
                                </a:lnTo>
                                <a:lnTo>
                                  <a:pt x="2919" y="536"/>
                                </a:lnTo>
                                <a:lnTo>
                                  <a:pt x="2907" y="540"/>
                                </a:lnTo>
                                <a:lnTo>
                                  <a:pt x="2891" y="547"/>
                                </a:lnTo>
                                <a:lnTo>
                                  <a:pt x="2872" y="555"/>
                                </a:lnTo>
                                <a:lnTo>
                                  <a:pt x="2866" y="545"/>
                                </a:lnTo>
                                <a:lnTo>
                                  <a:pt x="2862" y="537"/>
                                </a:lnTo>
                                <a:lnTo>
                                  <a:pt x="2858" y="530"/>
                                </a:lnTo>
                                <a:lnTo>
                                  <a:pt x="2853" y="525"/>
                                </a:lnTo>
                                <a:lnTo>
                                  <a:pt x="2847" y="522"/>
                                </a:lnTo>
                                <a:lnTo>
                                  <a:pt x="2842" y="519"/>
                                </a:lnTo>
                                <a:lnTo>
                                  <a:pt x="2835" y="518"/>
                                </a:lnTo>
                                <a:lnTo>
                                  <a:pt x="2829" y="518"/>
                                </a:lnTo>
                                <a:lnTo>
                                  <a:pt x="2823" y="520"/>
                                </a:lnTo>
                                <a:lnTo>
                                  <a:pt x="2815" y="523"/>
                                </a:lnTo>
                                <a:lnTo>
                                  <a:pt x="2808" y="526"/>
                                </a:lnTo>
                                <a:lnTo>
                                  <a:pt x="2800" y="530"/>
                                </a:lnTo>
                                <a:lnTo>
                                  <a:pt x="2794" y="530"/>
                                </a:lnTo>
                                <a:lnTo>
                                  <a:pt x="2786" y="528"/>
                                </a:lnTo>
                                <a:lnTo>
                                  <a:pt x="2778" y="524"/>
                                </a:lnTo>
                                <a:lnTo>
                                  <a:pt x="2769" y="519"/>
                                </a:lnTo>
                                <a:lnTo>
                                  <a:pt x="2760" y="515"/>
                                </a:lnTo>
                                <a:lnTo>
                                  <a:pt x="2751" y="510"/>
                                </a:lnTo>
                                <a:lnTo>
                                  <a:pt x="2741" y="504"/>
                                </a:lnTo>
                                <a:lnTo>
                                  <a:pt x="2733" y="500"/>
                                </a:lnTo>
                                <a:lnTo>
                                  <a:pt x="2724" y="495"/>
                                </a:lnTo>
                                <a:lnTo>
                                  <a:pt x="2718" y="491"/>
                                </a:lnTo>
                                <a:lnTo>
                                  <a:pt x="2711" y="489"/>
                                </a:lnTo>
                                <a:lnTo>
                                  <a:pt x="2707" y="488"/>
                                </a:lnTo>
                                <a:lnTo>
                                  <a:pt x="2694" y="504"/>
                                </a:lnTo>
                                <a:lnTo>
                                  <a:pt x="2683" y="516"/>
                                </a:lnTo>
                                <a:lnTo>
                                  <a:pt x="2671" y="525"/>
                                </a:lnTo>
                                <a:lnTo>
                                  <a:pt x="2659" y="530"/>
                                </a:lnTo>
                                <a:lnTo>
                                  <a:pt x="2648" y="534"/>
                                </a:lnTo>
                                <a:lnTo>
                                  <a:pt x="2638" y="533"/>
                                </a:lnTo>
                                <a:lnTo>
                                  <a:pt x="2627" y="530"/>
                                </a:lnTo>
                                <a:lnTo>
                                  <a:pt x="2617" y="525"/>
                                </a:lnTo>
                                <a:lnTo>
                                  <a:pt x="2608" y="518"/>
                                </a:lnTo>
                                <a:lnTo>
                                  <a:pt x="2598" y="510"/>
                                </a:lnTo>
                                <a:lnTo>
                                  <a:pt x="2590" y="500"/>
                                </a:lnTo>
                                <a:lnTo>
                                  <a:pt x="2581" y="488"/>
                                </a:lnTo>
                                <a:lnTo>
                                  <a:pt x="2557" y="499"/>
                                </a:lnTo>
                                <a:lnTo>
                                  <a:pt x="2531" y="506"/>
                                </a:lnTo>
                                <a:lnTo>
                                  <a:pt x="2505" y="514"/>
                                </a:lnTo>
                                <a:lnTo>
                                  <a:pt x="2479" y="522"/>
                                </a:lnTo>
                                <a:lnTo>
                                  <a:pt x="2452" y="529"/>
                                </a:lnTo>
                                <a:lnTo>
                                  <a:pt x="2425" y="537"/>
                                </a:lnTo>
                                <a:lnTo>
                                  <a:pt x="2400" y="546"/>
                                </a:lnTo>
                                <a:lnTo>
                                  <a:pt x="2374" y="556"/>
                                </a:lnTo>
                                <a:lnTo>
                                  <a:pt x="2349" y="568"/>
                                </a:lnTo>
                                <a:lnTo>
                                  <a:pt x="2326" y="583"/>
                                </a:lnTo>
                                <a:lnTo>
                                  <a:pt x="2303" y="601"/>
                                </a:lnTo>
                                <a:lnTo>
                                  <a:pt x="2284" y="620"/>
                                </a:lnTo>
                                <a:lnTo>
                                  <a:pt x="2266" y="600"/>
                                </a:lnTo>
                                <a:lnTo>
                                  <a:pt x="2251" y="584"/>
                                </a:lnTo>
                                <a:lnTo>
                                  <a:pt x="2239" y="572"/>
                                </a:lnTo>
                                <a:lnTo>
                                  <a:pt x="2229" y="565"/>
                                </a:lnTo>
                                <a:lnTo>
                                  <a:pt x="2220" y="563"/>
                                </a:lnTo>
                                <a:lnTo>
                                  <a:pt x="2214" y="565"/>
                                </a:lnTo>
                                <a:lnTo>
                                  <a:pt x="2207" y="570"/>
                                </a:lnTo>
                                <a:lnTo>
                                  <a:pt x="2203" y="579"/>
                                </a:lnTo>
                                <a:lnTo>
                                  <a:pt x="2201" y="591"/>
                                </a:lnTo>
                                <a:lnTo>
                                  <a:pt x="2199" y="605"/>
                                </a:lnTo>
                                <a:lnTo>
                                  <a:pt x="2198" y="621"/>
                                </a:lnTo>
                                <a:lnTo>
                                  <a:pt x="2197" y="640"/>
                                </a:lnTo>
                                <a:lnTo>
                                  <a:pt x="2188" y="634"/>
                                </a:lnTo>
                                <a:lnTo>
                                  <a:pt x="2172" y="623"/>
                                </a:lnTo>
                                <a:lnTo>
                                  <a:pt x="2151" y="609"/>
                                </a:lnTo>
                                <a:lnTo>
                                  <a:pt x="2126" y="595"/>
                                </a:lnTo>
                                <a:lnTo>
                                  <a:pt x="2099" y="581"/>
                                </a:lnTo>
                                <a:lnTo>
                                  <a:pt x="2073" y="569"/>
                                </a:lnTo>
                                <a:lnTo>
                                  <a:pt x="2047" y="558"/>
                                </a:lnTo>
                                <a:lnTo>
                                  <a:pt x="2025" y="550"/>
                                </a:lnTo>
                                <a:lnTo>
                                  <a:pt x="2006" y="547"/>
                                </a:lnTo>
                                <a:lnTo>
                                  <a:pt x="1995" y="550"/>
                                </a:lnTo>
                                <a:lnTo>
                                  <a:pt x="1989" y="560"/>
                                </a:lnTo>
                                <a:lnTo>
                                  <a:pt x="1994" y="578"/>
                                </a:lnTo>
                                <a:lnTo>
                                  <a:pt x="1985" y="578"/>
                                </a:lnTo>
                                <a:lnTo>
                                  <a:pt x="1976" y="574"/>
                                </a:lnTo>
                                <a:lnTo>
                                  <a:pt x="1969" y="571"/>
                                </a:lnTo>
                                <a:lnTo>
                                  <a:pt x="1961" y="565"/>
                                </a:lnTo>
                                <a:lnTo>
                                  <a:pt x="1954" y="560"/>
                                </a:lnTo>
                                <a:lnTo>
                                  <a:pt x="1948" y="555"/>
                                </a:lnTo>
                                <a:lnTo>
                                  <a:pt x="1941" y="549"/>
                                </a:lnTo>
                                <a:lnTo>
                                  <a:pt x="1934" y="544"/>
                                </a:lnTo>
                                <a:lnTo>
                                  <a:pt x="1926" y="538"/>
                                </a:lnTo>
                                <a:lnTo>
                                  <a:pt x="1919" y="535"/>
                                </a:lnTo>
                                <a:lnTo>
                                  <a:pt x="1910" y="531"/>
                                </a:lnTo>
                                <a:lnTo>
                                  <a:pt x="1901" y="530"/>
                                </a:lnTo>
                                <a:lnTo>
                                  <a:pt x="1904" y="507"/>
                                </a:lnTo>
                                <a:lnTo>
                                  <a:pt x="1902" y="490"/>
                                </a:lnTo>
                                <a:lnTo>
                                  <a:pt x="1895" y="479"/>
                                </a:lnTo>
                                <a:lnTo>
                                  <a:pt x="1886" y="471"/>
                                </a:lnTo>
                                <a:lnTo>
                                  <a:pt x="1873" y="469"/>
                                </a:lnTo>
                                <a:lnTo>
                                  <a:pt x="1858" y="469"/>
                                </a:lnTo>
                                <a:lnTo>
                                  <a:pt x="1842" y="471"/>
                                </a:lnTo>
                                <a:lnTo>
                                  <a:pt x="1824" y="476"/>
                                </a:lnTo>
                                <a:lnTo>
                                  <a:pt x="1807" y="480"/>
                                </a:lnTo>
                                <a:lnTo>
                                  <a:pt x="1788" y="484"/>
                                </a:lnTo>
                                <a:lnTo>
                                  <a:pt x="1772" y="486"/>
                                </a:lnTo>
                                <a:lnTo>
                                  <a:pt x="1756" y="488"/>
                                </a:lnTo>
                                <a:lnTo>
                                  <a:pt x="1741" y="473"/>
                                </a:lnTo>
                                <a:lnTo>
                                  <a:pt x="1726" y="463"/>
                                </a:lnTo>
                                <a:lnTo>
                                  <a:pt x="1713" y="460"/>
                                </a:lnTo>
                                <a:lnTo>
                                  <a:pt x="1699" y="460"/>
                                </a:lnTo>
                                <a:lnTo>
                                  <a:pt x="1686" y="465"/>
                                </a:lnTo>
                                <a:lnTo>
                                  <a:pt x="1674" y="472"/>
                                </a:lnTo>
                                <a:lnTo>
                                  <a:pt x="1663" y="483"/>
                                </a:lnTo>
                                <a:lnTo>
                                  <a:pt x="1654" y="495"/>
                                </a:lnTo>
                                <a:lnTo>
                                  <a:pt x="1645" y="510"/>
                                </a:lnTo>
                                <a:lnTo>
                                  <a:pt x="1637" y="525"/>
                                </a:lnTo>
                                <a:lnTo>
                                  <a:pt x="1630" y="540"/>
                                </a:lnTo>
                                <a:lnTo>
                                  <a:pt x="1625" y="555"/>
                                </a:lnTo>
                                <a:lnTo>
                                  <a:pt x="1604" y="557"/>
                                </a:lnTo>
                                <a:lnTo>
                                  <a:pt x="1580" y="560"/>
                                </a:lnTo>
                                <a:lnTo>
                                  <a:pt x="1557" y="565"/>
                                </a:lnTo>
                                <a:lnTo>
                                  <a:pt x="1532" y="572"/>
                                </a:lnTo>
                                <a:lnTo>
                                  <a:pt x="1507" y="580"/>
                                </a:lnTo>
                                <a:lnTo>
                                  <a:pt x="1482" y="589"/>
                                </a:lnTo>
                                <a:lnTo>
                                  <a:pt x="1457" y="596"/>
                                </a:lnTo>
                                <a:lnTo>
                                  <a:pt x="1432" y="604"/>
                                </a:lnTo>
                                <a:lnTo>
                                  <a:pt x="1407" y="610"/>
                                </a:lnTo>
                                <a:lnTo>
                                  <a:pt x="1382" y="616"/>
                                </a:lnTo>
                                <a:lnTo>
                                  <a:pt x="1359" y="619"/>
                                </a:lnTo>
                                <a:lnTo>
                                  <a:pt x="1334" y="620"/>
                                </a:lnTo>
                                <a:lnTo>
                                  <a:pt x="1319" y="605"/>
                                </a:lnTo>
                                <a:lnTo>
                                  <a:pt x="1307" y="594"/>
                                </a:lnTo>
                                <a:lnTo>
                                  <a:pt x="1295" y="586"/>
                                </a:lnTo>
                                <a:lnTo>
                                  <a:pt x="1284" y="583"/>
                                </a:lnTo>
                                <a:lnTo>
                                  <a:pt x="1275" y="584"/>
                                </a:lnTo>
                                <a:lnTo>
                                  <a:pt x="1264" y="586"/>
                                </a:lnTo>
                                <a:lnTo>
                                  <a:pt x="1252" y="592"/>
                                </a:lnTo>
                                <a:lnTo>
                                  <a:pt x="1239" y="600"/>
                                </a:lnTo>
                                <a:lnTo>
                                  <a:pt x="1223" y="608"/>
                                </a:lnTo>
                                <a:lnTo>
                                  <a:pt x="1204" y="619"/>
                                </a:lnTo>
                                <a:lnTo>
                                  <a:pt x="1182" y="629"/>
                                </a:lnTo>
                                <a:lnTo>
                                  <a:pt x="1153" y="640"/>
                                </a:lnTo>
                                <a:lnTo>
                                  <a:pt x="1153" y="640"/>
                                </a:lnTo>
                                <a:close/>
                                <a:moveTo>
                                  <a:pt x="3523" y="234"/>
                                </a:moveTo>
                                <a:lnTo>
                                  <a:pt x="3552" y="231"/>
                                </a:lnTo>
                                <a:lnTo>
                                  <a:pt x="3581" y="224"/>
                                </a:lnTo>
                                <a:lnTo>
                                  <a:pt x="3609" y="214"/>
                                </a:lnTo>
                                <a:lnTo>
                                  <a:pt x="3637" y="204"/>
                                </a:lnTo>
                                <a:lnTo>
                                  <a:pt x="3662" y="192"/>
                                </a:lnTo>
                                <a:lnTo>
                                  <a:pt x="3686" y="180"/>
                                </a:lnTo>
                                <a:lnTo>
                                  <a:pt x="3708" y="168"/>
                                </a:lnTo>
                                <a:lnTo>
                                  <a:pt x="3728" y="157"/>
                                </a:lnTo>
                                <a:lnTo>
                                  <a:pt x="3745" y="148"/>
                                </a:lnTo>
                                <a:lnTo>
                                  <a:pt x="3757" y="141"/>
                                </a:lnTo>
                                <a:lnTo>
                                  <a:pt x="3768" y="135"/>
                                </a:lnTo>
                                <a:lnTo>
                                  <a:pt x="3775" y="133"/>
                                </a:lnTo>
                                <a:lnTo>
                                  <a:pt x="3779" y="139"/>
                                </a:lnTo>
                                <a:lnTo>
                                  <a:pt x="3785" y="143"/>
                                </a:lnTo>
                                <a:lnTo>
                                  <a:pt x="3792" y="148"/>
                                </a:lnTo>
                                <a:lnTo>
                                  <a:pt x="3799" y="152"/>
                                </a:lnTo>
                                <a:lnTo>
                                  <a:pt x="3807" y="155"/>
                                </a:lnTo>
                                <a:lnTo>
                                  <a:pt x="3814" y="157"/>
                                </a:lnTo>
                                <a:lnTo>
                                  <a:pt x="3820" y="158"/>
                                </a:lnTo>
                                <a:lnTo>
                                  <a:pt x="3826" y="157"/>
                                </a:lnTo>
                                <a:lnTo>
                                  <a:pt x="3830" y="154"/>
                                </a:lnTo>
                                <a:lnTo>
                                  <a:pt x="3832" y="150"/>
                                </a:lnTo>
                                <a:lnTo>
                                  <a:pt x="3832" y="143"/>
                                </a:lnTo>
                                <a:lnTo>
                                  <a:pt x="3830" y="133"/>
                                </a:lnTo>
                                <a:lnTo>
                                  <a:pt x="3851" y="127"/>
                                </a:lnTo>
                                <a:lnTo>
                                  <a:pt x="3874" y="118"/>
                                </a:lnTo>
                                <a:lnTo>
                                  <a:pt x="3896" y="106"/>
                                </a:lnTo>
                                <a:lnTo>
                                  <a:pt x="3919" y="94"/>
                                </a:lnTo>
                                <a:lnTo>
                                  <a:pt x="3941" y="80"/>
                                </a:lnTo>
                                <a:lnTo>
                                  <a:pt x="3965" y="67"/>
                                </a:lnTo>
                                <a:lnTo>
                                  <a:pt x="3987" y="56"/>
                                </a:lnTo>
                                <a:lnTo>
                                  <a:pt x="4011" y="46"/>
                                </a:lnTo>
                                <a:lnTo>
                                  <a:pt x="4033" y="41"/>
                                </a:lnTo>
                                <a:lnTo>
                                  <a:pt x="4057" y="38"/>
                                </a:lnTo>
                                <a:lnTo>
                                  <a:pt x="4080" y="40"/>
                                </a:lnTo>
                                <a:lnTo>
                                  <a:pt x="4104" y="48"/>
                                </a:lnTo>
                                <a:lnTo>
                                  <a:pt x="4092" y="59"/>
                                </a:lnTo>
                                <a:lnTo>
                                  <a:pt x="4080" y="68"/>
                                </a:lnTo>
                                <a:lnTo>
                                  <a:pt x="4066" y="77"/>
                                </a:lnTo>
                                <a:lnTo>
                                  <a:pt x="4050" y="86"/>
                                </a:lnTo>
                                <a:lnTo>
                                  <a:pt x="4035" y="94"/>
                                </a:lnTo>
                                <a:lnTo>
                                  <a:pt x="4019" y="102"/>
                                </a:lnTo>
                                <a:lnTo>
                                  <a:pt x="4003" y="110"/>
                                </a:lnTo>
                                <a:lnTo>
                                  <a:pt x="3987" y="118"/>
                                </a:lnTo>
                                <a:lnTo>
                                  <a:pt x="3973" y="127"/>
                                </a:lnTo>
                                <a:lnTo>
                                  <a:pt x="3959" y="135"/>
                                </a:lnTo>
                                <a:lnTo>
                                  <a:pt x="3948" y="144"/>
                                </a:lnTo>
                                <a:lnTo>
                                  <a:pt x="3939" y="153"/>
                                </a:lnTo>
                                <a:lnTo>
                                  <a:pt x="3963" y="153"/>
                                </a:lnTo>
                                <a:lnTo>
                                  <a:pt x="3981" y="153"/>
                                </a:lnTo>
                                <a:lnTo>
                                  <a:pt x="3996" y="153"/>
                                </a:lnTo>
                                <a:lnTo>
                                  <a:pt x="4005" y="153"/>
                                </a:lnTo>
                                <a:lnTo>
                                  <a:pt x="4013" y="154"/>
                                </a:lnTo>
                                <a:lnTo>
                                  <a:pt x="4018" y="157"/>
                                </a:lnTo>
                                <a:lnTo>
                                  <a:pt x="4022" y="161"/>
                                </a:lnTo>
                                <a:lnTo>
                                  <a:pt x="4026" y="167"/>
                                </a:lnTo>
                                <a:lnTo>
                                  <a:pt x="4029" y="176"/>
                                </a:lnTo>
                                <a:lnTo>
                                  <a:pt x="4033" y="187"/>
                                </a:lnTo>
                                <a:lnTo>
                                  <a:pt x="4039" y="201"/>
                                </a:lnTo>
                                <a:lnTo>
                                  <a:pt x="4049" y="219"/>
                                </a:lnTo>
                                <a:lnTo>
                                  <a:pt x="4035" y="224"/>
                                </a:lnTo>
                                <a:lnTo>
                                  <a:pt x="4022" y="228"/>
                                </a:lnTo>
                                <a:lnTo>
                                  <a:pt x="4011" y="230"/>
                                </a:lnTo>
                                <a:lnTo>
                                  <a:pt x="3998" y="231"/>
                                </a:lnTo>
                                <a:lnTo>
                                  <a:pt x="3986" y="231"/>
                                </a:lnTo>
                                <a:lnTo>
                                  <a:pt x="3974" y="231"/>
                                </a:lnTo>
                                <a:lnTo>
                                  <a:pt x="3963" y="231"/>
                                </a:lnTo>
                                <a:lnTo>
                                  <a:pt x="3951" y="231"/>
                                </a:lnTo>
                                <a:lnTo>
                                  <a:pt x="3939" y="232"/>
                                </a:lnTo>
                                <a:lnTo>
                                  <a:pt x="3926" y="234"/>
                                </a:lnTo>
                                <a:lnTo>
                                  <a:pt x="3913" y="237"/>
                                </a:lnTo>
                                <a:lnTo>
                                  <a:pt x="3901" y="242"/>
                                </a:lnTo>
                                <a:lnTo>
                                  <a:pt x="3909" y="246"/>
                                </a:lnTo>
                                <a:lnTo>
                                  <a:pt x="3917" y="249"/>
                                </a:lnTo>
                                <a:lnTo>
                                  <a:pt x="3923" y="252"/>
                                </a:lnTo>
                                <a:lnTo>
                                  <a:pt x="3928" y="253"/>
                                </a:lnTo>
                                <a:lnTo>
                                  <a:pt x="3934" y="254"/>
                                </a:lnTo>
                                <a:lnTo>
                                  <a:pt x="3938" y="255"/>
                                </a:lnTo>
                                <a:lnTo>
                                  <a:pt x="3942" y="257"/>
                                </a:lnTo>
                                <a:lnTo>
                                  <a:pt x="3947" y="259"/>
                                </a:lnTo>
                                <a:lnTo>
                                  <a:pt x="3952" y="263"/>
                                </a:lnTo>
                                <a:lnTo>
                                  <a:pt x="3957" y="268"/>
                                </a:lnTo>
                                <a:lnTo>
                                  <a:pt x="3964" y="276"/>
                                </a:lnTo>
                                <a:lnTo>
                                  <a:pt x="3972" y="285"/>
                                </a:lnTo>
                                <a:lnTo>
                                  <a:pt x="3964" y="291"/>
                                </a:lnTo>
                                <a:lnTo>
                                  <a:pt x="3956" y="297"/>
                                </a:lnTo>
                                <a:lnTo>
                                  <a:pt x="3949" y="301"/>
                                </a:lnTo>
                                <a:lnTo>
                                  <a:pt x="3941" y="305"/>
                                </a:lnTo>
                                <a:lnTo>
                                  <a:pt x="3935" y="310"/>
                                </a:lnTo>
                                <a:lnTo>
                                  <a:pt x="3927" y="313"/>
                                </a:lnTo>
                                <a:lnTo>
                                  <a:pt x="3921" y="315"/>
                                </a:lnTo>
                                <a:lnTo>
                                  <a:pt x="3914" y="316"/>
                                </a:lnTo>
                                <a:lnTo>
                                  <a:pt x="3907" y="316"/>
                                </a:lnTo>
                                <a:lnTo>
                                  <a:pt x="3900" y="315"/>
                                </a:lnTo>
                                <a:lnTo>
                                  <a:pt x="3892" y="312"/>
                                </a:lnTo>
                                <a:lnTo>
                                  <a:pt x="3885" y="308"/>
                                </a:lnTo>
                                <a:lnTo>
                                  <a:pt x="3878" y="313"/>
                                </a:lnTo>
                                <a:lnTo>
                                  <a:pt x="3873" y="319"/>
                                </a:lnTo>
                                <a:lnTo>
                                  <a:pt x="3867" y="323"/>
                                </a:lnTo>
                                <a:lnTo>
                                  <a:pt x="3863" y="328"/>
                                </a:lnTo>
                                <a:lnTo>
                                  <a:pt x="3857" y="333"/>
                                </a:lnTo>
                                <a:lnTo>
                                  <a:pt x="3851" y="337"/>
                                </a:lnTo>
                                <a:lnTo>
                                  <a:pt x="3846" y="341"/>
                                </a:lnTo>
                                <a:lnTo>
                                  <a:pt x="3840" y="344"/>
                                </a:lnTo>
                                <a:lnTo>
                                  <a:pt x="3832" y="347"/>
                                </a:lnTo>
                                <a:lnTo>
                                  <a:pt x="3825" y="349"/>
                                </a:lnTo>
                                <a:lnTo>
                                  <a:pt x="3816" y="350"/>
                                </a:lnTo>
                                <a:lnTo>
                                  <a:pt x="3808" y="350"/>
                                </a:lnTo>
                                <a:lnTo>
                                  <a:pt x="3807" y="345"/>
                                </a:lnTo>
                                <a:lnTo>
                                  <a:pt x="3806" y="338"/>
                                </a:lnTo>
                                <a:lnTo>
                                  <a:pt x="3804" y="331"/>
                                </a:lnTo>
                                <a:lnTo>
                                  <a:pt x="3803" y="323"/>
                                </a:lnTo>
                                <a:lnTo>
                                  <a:pt x="3801" y="314"/>
                                </a:lnTo>
                                <a:lnTo>
                                  <a:pt x="3799" y="307"/>
                                </a:lnTo>
                                <a:lnTo>
                                  <a:pt x="3797" y="299"/>
                                </a:lnTo>
                                <a:lnTo>
                                  <a:pt x="3795" y="290"/>
                                </a:lnTo>
                                <a:lnTo>
                                  <a:pt x="3794" y="282"/>
                                </a:lnTo>
                                <a:lnTo>
                                  <a:pt x="3793" y="275"/>
                                </a:lnTo>
                                <a:lnTo>
                                  <a:pt x="3792" y="268"/>
                                </a:lnTo>
                                <a:lnTo>
                                  <a:pt x="3792" y="262"/>
                                </a:lnTo>
                                <a:lnTo>
                                  <a:pt x="3779" y="262"/>
                                </a:lnTo>
                                <a:lnTo>
                                  <a:pt x="3767" y="260"/>
                                </a:lnTo>
                                <a:lnTo>
                                  <a:pt x="3756" y="258"/>
                                </a:lnTo>
                                <a:lnTo>
                                  <a:pt x="3745" y="256"/>
                                </a:lnTo>
                                <a:lnTo>
                                  <a:pt x="3734" y="253"/>
                                </a:lnTo>
                                <a:lnTo>
                                  <a:pt x="3724" y="249"/>
                                </a:lnTo>
                                <a:lnTo>
                                  <a:pt x="3714" y="245"/>
                                </a:lnTo>
                                <a:lnTo>
                                  <a:pt x="3704" y="241"/>
                                </a:lnTo>
                                <a:lnTo>
                                  <a:pt x="3694" y="235"/>
                                </a:lnTo>
                                <a:lnTo>
                                  <a:pt x="3685" y="231"/>
                                </a:lnTo>
                                <a:lnTo>
                                  <a:pt x="3675" y="225"/>
                                </a:lnTo>
                                <a:lnTo>
                                  <a:pt x="3666" y="219"/>
                                </a:lnTo>
                                <a:lnTo>
                                  <a:pt x="3655" y="225"/>
                                </a:lnTo>
                                <a:lnTo>
                                  <a:pt x="3643" y="231"/>
                                </a:lnTo>
                                <a:lnTo>
                                  <a:pt x="3629" y="236"/>
                                </a:lnTo>
                                <a:lnTo>
                                  <a:pt x="3613" y="242"/>
                                </a:lnTo>
                                <a:lnTo>
                                  <a:pt x="3597" y="246"/>
                                </a:lnTo>
                                <a:lnTo>
                                  <a:pt x="3579" y="249"/>
                                </a:lnTo>
                                <a:lnTo>
                                  <a:pt x="3562" y="253"/>
                                </a:lnTo>
                                <a:lnTo>
                                  <a:pt x="3545" y="255"/>
                                </a:lnTo>
                                <a:lnTo>
                                  <a:pt x="3529" y="255"/>
                                </a:lnTo>
                                <a:lnTo>
                                  <a:pt x="3515" y="254"/>
                                </a:lnTo>
                                <a:lnTo>
                                  <a:pt x="3501" y="252"/>
                                </a:lnTo>
                                <a:lnTo>
                                  <a:pt x="3491" y="246"/>
                                </a:lnTo>
                                <a:lnTo>
                                  <a:pt x="3367" y="266"/>
                                </a:lnTo>
                                <a:lnTo>
                                  <a:pt x="3358" y="266"/>
                                </a:lnTo>
                                <a:lnTo>
                                  <a:pt x="3349" y="266"/>
                                </a:lnTo>
                                <a:lnTo>
                                  <a:pt x="3342" y="266"/>
                                </a:lnTo>
                                <a:lnTo>
                                  <a:pt x="3334" y="266"/>
                                </a:lnTo>
                                <a:lnTo>
                                  <a:pt x="3327" y="265"/>
                                </a:lnTo>
                                <a:lnTo>
                                  <a:pt x="3320" y="264"/>
                                </a:lnTo>
                                <a:lnTo>
                                  <a:pt x="3314" y="263"/>
                                </a:lnTo>
                                <a:lnTo>
                                  <a:pt x="3307" y="260"/>
                                </a:lnTo>
                                <a:lnTo>
                                  <a:pt x="3299" y="258"/>
                                </a:lnTo>
                                <a:lnTo>
                                  <a:pt x="3292" y="255"/>
                                </a:lnTo>
                                <a:lnTo>
                                  <a:pt x="3283" y="252"/>
                                </a:lnTo>
                                <a:lnTo>
                                  <a:pt x="3275" y="246"/>
                                </a:lnTo>
                                <a:lnTo>
                                  <a:pt x="3264" y="251"/>
                                </a:lnTo>
                                <a:lnTo>
                                  <a:pt x="3252" y="254"/>
                                </a:lnTo>
                                <a:lnTo>
                                  <a:pt x="3239" y="254"/>
                                </a:lnTo>
                                <a:lnTo>
                                  <a:pt x="3226" y="254"/>
                                </a:lnTo>
                                <a:lnTo>
                                  <a:pt x="3213" y="252"/>
                                </a:lnTo>
                                <a:lnTo>
                                  <a:pt x="3199" y="248"/>
                                </a:lnTo>
                                <a:lnTo>
                                  <a:pt x="3186" y="244"/>
                                </a:lnTo>
                                <a:lnTo>
                                  <a:pt x="3172" y="237"/>
                                </a:lnTo>
                                <a:lnTo>
                                  <a:pt x="3159" y="230"/>
                                </a:lnTo>
                                <a:lnTo>
                                  <a:pt x="3146" y="221"/>
                                </a:lnTo>
                                <a:lnTo>
                                  <a:pt x="3135" y="211"/>
                                </a:lnTo>
                                <a:lnTo>
                                  <a:pt x="3125" y="200"/>
                                </a:lnTo>
                                <a:lnTo>
                                  <a:pt x="3103" y="201"/>
                                </a:lnTo>
                                <a:lnTo>
                                  <a:pt x="3079" y="204"/>
                                </a:lnTo>
                                <a:lnTo>
                                  <a:pt x="3055" y="208"/>
                                </a:lnTo>
                                <a:lnTo>
                                  <a:pt x="3031" y="212"/>
                                </a:lnTo>
                                <a:lnTo>
                                  <a:pt x="3006" y="218"/>
                                </a:lnTo>
                                <a:lnTo>
                                  <a:pt x="2981" y="224"/>
                                </a:lnTo>
                                <a:lnTo>
                                  <a:pt x="2956" y="230"/>
                                </a:lnTo>
                                <a:lnTo>
                                  <a:pt x="2930" y="235"/>
                                </a:lnTo>
                                <a:lnTo>
                                  <a:pt x="2906" y="240"/>
                                </a:lnTo>
                                <a:lnTo>
                                  <a:pt x="2881" y="243"/>
                                </a:lnTo>
                                <a:lnTo>
                                  <a:pt x="2858" y="246"/>
                                </a:lnTo>
                                <a:lnTo>
                                  <a:pt x="2834" y="246"/>
                                </a:lnTo>
                                <a:lnTo>
                                  <a:pt x="2873" y="289"/>
                                </a:lnTo>
                                <a:lnTo>
                                  <a:pt x="2862" y="294"/>
                                </a:lnTo>
                                <a:lnTo>
                                  <a:pt x="2851" y="301"/>
                                </a:lnTo>
                                <a:lnTo>
                                  <a:pt x="2841" y="308"/>
                                </a:lnTo>
                                <a:lnTo>
                                  <a:pt x="2830" y="315"/>
                                </a:lnTo>
                                <a:lnTo>
                                  <a:pt x="2819" y="323"/>
                                </a:lnTo>
                                <a:lnTo>
                                  <a:pt x="2809" y="331"/>
                                </a:lnTo>
                                <a:lnTo>
                                  <a:pt x="2799" y="338"/>
                                </a:lnTo>
                                <a:lnTo>
                                  <a:pt x="2789" y="346"/>
                                </a:lnTo>
                                <a:lnTo>
                                  <a:pt x="2781" y="354"/>
                                </a:lnTo>
                                <a:lnTo>
                                  <a:pt x="2773" y="360"/>
                                </a:lnTo>
                                <a:lnTo>
                                  <a:pt x="2767" y="367"/>
                                </a:lnTo>
                                <a:lnTo>
                                  <a:pt x="2763" y="371"/>
                                </a:lnTo>
                                <a:lnTo>
                                  <a:pt x="2752" y="371"/>
                                </a:lnTo>
                                <a:lnTo>
                                  <a:pt x="2741" y="369"/>
                                </a:lnTo>
                                <a:lnTo>
                                  <a:pt x="2731" y="365"/>
                                </a:lnTo>
                                <a:lnTo>
                                  <a:pt x="2720" y="360"/>
                                </a:lnTo>
                                <a:lnTo>
                                  <a:pt x="2709" y="355"/>
                                </a:lnTo>
                                <a:lnTo>
                                  <a:pt x="2699" y="348"/>
                                </a:lnTo>
                                <a:lnTo>
                                  <a:pt x="2689" y="342"/>
                                </a:lnTo>
                                <a:lnTo>
                                  <a:pt x="2679" y="334"/>
                                </a:lnTo>
                                <a:lnTo>
                                  <a:pt x="2671" y="327"/>
                                </a:lnTo>
                                <a:lnTo>
                                  <a:pt x="2663" y="321"/>
                                </a:lnTo>
                                <a:lnTo>
                                  <a:pt x="2657" y="314"/>
                                </a:lnTo>
                                <a:lnTo>
                                  <a:pt x="2653" y="309"/>
                                </a:lnTo>
                                <a:lnTo>
                                  <a:pt x="2653" y="303"/>
                                </a:lnTo>
                                <a:lnTo>
                                  <a:pt x="2655" y="294"/>
                                </a:lnTo>
                                <a:lnTo>
                                  <a:pt x="2658" y="283"/>
                                </a:lnTo>
                                <a:lnTo>
                                  <a:pt x="2662" y="272"/>
                                </a:lnTo>
                                <a:lnTo>
                                  <a:pt x="2668" y="260"/>
                                </a:lnTo>
                                <a:lnTo>
                                  <a:pt x="2673" y="247"/>
                                </a:lnTo>
                                <a:lnTo>
                                  <a:pt x="2680" y="235"/>
                                </a:lnTo>
                                <a:lnTo>
                                  <a:pt x="2688" y="224"/>
                                </a:lnTo>
                                <a:lnTo>
                                  <a:pt x="2697" y="214"/>
                                </a:lnTo>
                                <a:lnTo>
                                  <a:pt x="2705" y="208"/>
                                </a:lnTo>
                                <a:lnTo>
                                  <a:pt x="2715" y="202"/>
                                </a:lnTo>
                                <a:lnTo>
                                  <a:pt x="2724" y="200"/>
                                </a:lnTo>
                                <a:lnTo>
                                  <a:pt x="2739" y="210"/>
                                </a:lnTo>
                                <a:lnTo>
                                  <a:pt x="2752" y="217"/>
                                </a:lnTo>
                                <a:lnTo>
                                  <a:pt x="2762" y="221"/>
                                </a:lnTo>
                                <a:lnTo>
                                  <a:pt x="2771" y="223"/>
                                </a:lnTo>
                                <a:lnTo>
                                  <a:pt x="2779" y="223"/>
                                </a:lnTo>
                                <a:lnTo>
                                  <a:pt x="2786" y="222"/>
                                </a:lnTo>
                                <a:lnTo>
                                  <a:pt x="2796" y="219"/>
                                </a:lnTo>
                                <a:lnTo>
                                  <a:pt x="2805" y="214"/>
                                </a:lnTo>
                                <a:lnTo>
                                  <a:pt x="2817" y="208"/>
                                </a:lnTo>
                                <a:lnTo>
                                  <a:pt x="2832" y="200"/>
                                </a:lnTo>
                                <a:lnTo>
                                  <a:pt x="2850" y="191"/>
                                </a:lnTo>
                                <a:lnTo>
                                  <a:pt x="2873" y="180"/>
                                </a:lnTo>
                                <a:lnTo>
                                  <a:pt x="2862" y="170"/>
                                </a:lnTo>
                                <a:lnTo>
                                  <a:pt x="2850" y="161"/>
                                </a:lnTo>
                                <a:lnTo>
                                  <a:pt x="2839" y="153"/>
                                </a:lnTo>
                                <a:lnTo>
                                  <a:pt x="2826" y="146"/>
                                </a:lnTo>
                                <a:lnTo>
                                  <a:pt x="2813" y="140"/>
                                </a:lnTo>
                                <a:lnTo>
                                  <a:pt x="2800" y="134"/>
                                </a:lnTo>
                                <a:lnTo>
                                  <a:pt x="2787" y="129"/>
                                </a:lnTo>
                                <a:lnTo>
                                  <a:pt x="2776" y="123"/>
                                </a:lnTo>
                                <a:lnTo>
                                  <a:pt x="2765" y="117"/>
                                </a:lnTo>
                                <a:lnTo>
                                  <a:pt x="2754" y="109"/>
                                </a:lnTo>
                                <a:lnTo>
                                  <a:pt x="2747" y="100"/>
                                </a:lnTo>
                                <a:lnTo>
                                  <a:pt x="2740" y="90"/>
                                </a:lnTo>
                                <a:lnTo>
                                  <a:pt x="2746" y="85"/>
                                </a:lnTo>
                                <a:lnTo>
                                  <a:pt x="2752" y="79"/>
                                </a:lnTo>
                                <a:lnTo>
                                  <a:pt x="2758" y="74"/>
                                </a:lnTo>
                                <a:lnTo>
                                  <a:pt x="2765" y="68"/>
                                </a:lnTo>
                                <a:lnTo>
                                  <a:pt x="2771" y="63"/>
                                </a:lnTo>
                                <a:lnTo>
                                  <a:pt x="2779" y="59"/>
                                </a:lnTo>
                                <a:lnTo>
                                  <a:pt x="2785" y="53"/>
                                </a:lnTo>
                                <a:lnTo>
                                  <a:pt x="2793" y="48"/>
                                </a:lnTo>
                                <a:lnTo>
                                  <a:pt x="2799" y="42"/>
                                </a:lnTo>
                                <a:lnTo>
                                  <a:pt x="2805" y="37"/>
                                </a:lnTo>
                                <a:lnTo>
                                  <a:pt x="2811" y="31"/>
                                </a:lnTo>
                                <a:lnTo>
                                  <a:pt x="2817" y="24"/>
                                </a:lnTo>
                                <a:lnTo>
                                  <a:pt x="2838" y="39"/>
                                </a:lnTo>
                                <a:lnTo>
                                  <a:pt x="2858" y="51"/>
                                </a:lnTo>
                                <a:lnTo>
                                  <a:pt x="2875" y="60"/>
                                </a:lnTo>
                                <a:lnTo>
                                  <a:pt x="2892" y="65"/>
                                </a:lnTo>
                                <a:lnTo>
                                  <a:pt x="2907" y="68"/>
                                </a:lnTo>
                                <a:lnTo>
                                  <a:pt x="2922" y="69"/>
                                </a:lnTo>
                                <a:lnTo>
                                  <a:pt x="2935" y="68"/>
                                </a:lnTo>
                                <a:lnTo>
                                  <a:pt x="2949" y="64"/>
                                </a:lnTo>
                                <a:lnTo>
                                  <a:pt x="2960" y="59"/>
                                </a:lnTo>
                                <a:lnTo>
                                  <a:pt x="2973" y="50"/>
                                </a:lnTo>
                                <a:lnTo>
                                  <a:pt x="2986" y="39"/>
                                </a:lnTo>
                                <a:lnTo>
                                  <a:pt x="2999" y="24"/>
                                </a:lnTo>
                                <a:lnTo>
                                  <a:pt x="3012" y="30"/>
                                </a:lnTo>
                                <a:lnTo>
                                  <a:pt x="3026" y="33"/>
                                </a:lnTo>
                                <a:lnTo>
                                  <a:pt x="3039" y="35"/>
                                </a:lnTo>
                                <a:lnTo>
                                  <a:pt x="3053" y="37"/>
                                </a:lnTo>
                                <a:lnTo>
                                  <a:pt x="3066" y="37"/>
                                </a:lnTo>
                                <a:lnTo>
                                  <a:pt x="3080" y="37"/>
                                </a:lnTo>
                                <a:lnTo>
                                  <a:pt x="3094" y="37"/>
                                </a:lnTo>
                                <a:lnTo>
                                  <a:pt x="3108" y="37"/>
                                </a:lnTo>
                                <a:lnTo>
                                  <a:pt x="3122" y="38"/>
                                </a:lnTo>
                                <a:lnTo>
                                  <a:pt x="3136" y="40"/>
                                </a:lnTo>
                                <a:lnTo>
                                  <a:pt x="3150" y="43"/>
                                </a:lnTo>
                                <a:lnTo>
                                  <a:pt x="3163" y="48"/>
                                </a:lnTo>
                                <a:lnTo>
                                  <a:pt x="3158" y="49"/>
                                </a:lnTo>
                                <a:lnTo>
                                  <a:pt x="3153" y="51"/>
                                </a:lnTo>
                                <a:lnTo>
                                  <a:pt x="3147" y="55"/>
                                </a:lnTo>
                                <a:lnTo>
                                  <a:pt x="3141" y="60"/>
                                </a:lnTo>
                                <a:lnTo>
                                  <a:pt x="3133" y="64"/>
                                </a:lnTo>
                                <a:lnTo>
                                  <a:pt x="3127" y="69"/>
                                </a:lnTo>
                                <a:lnTo>
                                  <a:pt x="3121" y="75"/>
                                </a:lnTo>
                                <a:lnTo>
                                  <a:pt x="3113" y="79"/>
                                </a:lnTo>
                                <a:lnTo>
                                  <a:pt x="3107" y="84"/>
                                </a:lnTo>
                                <a:lnTo>
                                  <a:pt x="3101" y="88"/>
                                </a:lnTo>
                                <a:lnTo>
                                  <a:pt x="3096" y="90"/>
                                </a:lnTo>
                                <a:lnTo>
                                  <a:pt x="3092" y="90"/>
                                </a:lnTo>
                                <a:lnTo>
                                  <a:pt x="3095" y="97"/>
                                </a:lnTo>
                                <a:lnTo>
                                  <a:pt x="3099" y="102"/>
                                </a:lnTo>
                                <a:lnTo>
                                  <a:pt x="3104" y="108"/>
                                </a:lnTo>
                                <a:lnTo>
                                  <a:pt x="3109" y="112"/>
                                </a:lnTo>
                                <a:lnTo>
                                  <a:pt x="3113" y="118"/>
                                </a:lnTo>
                                <a:lnTo>
                                  <a:pt x="3119" y="121"/>
                                </a:lnTo>
                                <a:lnTo>
                                  <a:pt x="3125" y="125"/>
                                </a:lnTo>
                                <a:lnTo>
                                  <a:pt x="3130" y="128"/>
                                </a:lnTo>
                                <a:lnTo>
                                  <a:pt x="3138" y="130"/>
                                </a:lnTo>
                                <a:lnTo>
                                  <a:pt x="3145" y="132"/>
                                </a:lnTo>
                                <a:lnTo>
                                  <a:pt x="3154" y="133"/>
                                </a:lnTo>
                                <a:lnTo>
                                  <a:pt x="3163" y="133"/>
                                </a:lnTo>
                                <a:lnTo>
                                  <a:pt x="3163" y="110"/>
                                </a:lnTo>
                                <a:lnTo>
                                  <a:pt x="3166" y="91"/>
                                </a:lnTo>
                                <a:lnTo>
                                  <a:pt x="3169" y="77"/>
                                </a:lnTo>
                                <a:lnTo>
                                  <a:pt x="3173" y="66"/>
                                </a:lnTo>
                                <a:lnTo>
                                  <a:pt x="3177" y="61"/>
                                </a:lnTo>
                                <a:lnTo>
                                  <a:pt x="3182" y="59"/>
                                </a:lnTo>
                                <a:lnTo>
                                  <a:pt x="3187" y="61"/>
                                </a:lnTo>
                                <a:lnTo>
                                  <a:pt x="3191" y="67"/>
                                </a:lnTo>
                                <a:lnTo>
                                  <a:pt x="3195" y="77"/>
                                </a:lnTo>
                                <a:lnTo>
                                  <a:pt x="3199" y="93"/>
                                </a:lnTo>
                                <a:lnTo>
                                  <a:pt x="3201" y="111"/>
                                </a:lnTo>
                                <a:lnTo>
                                  <a:pt x="3202" y="133"/>
                                </a:lnTo>
                                <a:lnTo>
                                  <a:pt x="3230" y="146"/>
                                </a:lnTo>
                                <a:lnTo>
                                  <a:pt x="3258" y="154"/>
                                </a:lnTo>
                                <a:lnTo>
                                  <a:pt x="3288" y="156"/>
                                </a:lnTo>
                                <a:lnTo>
                                  <a:pt x="3318" y="155"/>
                                </a:lnTo>
                                <a:lnTo>
                                  <a:pt x="3348" y="153"/>
                                </a:lnTo>
                                <a:lnTo>
                                  <a:pt x="3377" y="152"/>
                                </a:lnTo>
                                <a:lnTo>
                                  <a:pt x="3406" y="151"/>
                                </a:lnTo>
                                <a:lnTo>
                                  <a:pt x="3433" y="155"/>
                                </a:lnTo>
                                <a:lnTo>
                                  <a:pt x="3458" y="163"/>
                                </a:lnTo>
                                <a:lnTo>
                                  <a:pt x="3483" y="178"/>
                                </a:lnTo>
                                <a:lnTo>
                                  <a:pt x="3504" y="201"/>
                                </a:lnTo>
                                <a:lnTo>
                                  <a:pt x="3523" y="234"/>
                                </a:lnTo>
                                <a:lnTo>
                                  <a:pt x="3523" y="234"/>
                                </a:lnTo>
                                <a:close/>
                                <a:moveTo>
                                  <a:pt x="3626" y="729"/>
                                </a:moveTo>
                                <a:lnTo>
                                  <a:pt x="3617" y="730"/>
                                </a:lnTo>
                                <a:lnTo>
                                  <a:pt x="3610" y="731"/>
                                </a:lnTo>
                                <a:lnTo>
                                  <a:pt x="3603" y="732"/>
                                </a:lnTo>
                                <a:lnTo>
                                  <a:pt x="3595" y="733"/>
                                </a:lnTo>
                                <a:lnTo>
                                  <a:pt x="3589" y="736"/>
                                </a:lnTo>
                                <a:lnTo>
                                  <a:pt x="3581" y="737"/>
                                </a:lnTo>
                                <a:lnTo>
                                  <a:pt x="3575" y="738"/>
                                </a:lnTo>
                                <a:lnTo>
                                  <a:pt x="3567" y="738"/>
                                </a:lnTo>
                                <a:lnTo>
                                  <a:pt x="3561" y="738"/>
                                </a:lnTo>
                                <a:lnTo>
                                  <a:pt x="3553" y="737"/>
                                </a:lnTo>
                                <a:lnTo>
                                  <a:pt x="3546" y="733"/>
                                </a:lnTo>
                                <a:lnTo>
                                  <a:pt x="3538" y="729"/>
                                </a:lnTo>
                                <a:lnTo>
                                  <a:pt x="3525" y="734"/>
                                </a:lnTo>
                                <a:lnTo>
                                  <a:pt x="3511" y="740"/>
                                </a:lnTo>
                                <a:lnTo>
                                  <a:pt x="3498" y="745"/>
                                </a:lnTo>
                                <a:lnTo>
                                  <a:pt x="3486" y="752"/>
                                </a:lnTo>
                                <a:lnTo>
                                  <a:pt x="3475" y="760"/>
                                </a:lnTo>
                                <a:lnTo>
                                  <a:pt x="3466" y="770"/>
                                </a:lnTo>
                                <a:lnTo>
                                  <a:pt x="3458" y="779"/>
                                </a:lnTo>
                                <a:lnTo>
                                  <a:pt x="3454" y="790"/>
                                </a:lnTo>
                                <a:lnTo>
                                  <a:pt x="3451" y="805"/>
                                </a:lnTo>
                                <a:lnTo>
                                  <a:pt x="3451" y="820"/>
                                </a:lnTo>
                                <a:lnTo>
                                  <a:pt x="3454" y="838"/>
                                </a:lnTo>
                                <a:lnTo>
                                  <a:pt x="3460" y="857"/>
                                </a:lnTo>
                                <a:lnTo>
                                  <a:pt x="3470" y="857"/>
                                </a:lnTo>
                                <a:lnTo>
                                  <a:pt x="3481" y="856"/>
                                </a:lnTo>
                                <a:lnTo>
                                  <a:pt x="3491" y="854"/>
                                </a:lnTo>
                                <a:lnTo>
                                  <a:pt x="3503" y="852"/>
                                </a:lnTo>
                                <a:lnTo>
                                  <a:pt x="3515" y="849"/>
                                </a:lnTo>
                                <a:lnTo>
                                  <a:pt x="3527" y="845"/>
                                </a:lnTo>
                                <a:lnTo>
                                  <a:pt x="3538" y="841"/>
                                </a:lnTo>
                                <a:lnTo>
                                  <a:pt x="3550" y="837"/>
                                </a:lnTo>
                                <a:lnTo>
                                  <a:pt x="3561" y="831"/>
                                </a:lnTo>
                                <a:lnTo>
                                  <a:pt x="3572" y="827"/>
                                </a:lnTo>
                                <a:lnTo>
                                  <a:pt x="3582" y="821"/>
                                </a:lnTo>
                                <a:lnTo>
                                  <a:pt x="3593" y="815"/>
                                </a:lnTo>
                                <a:lnTo>
                                  <a:pt x="3609" y="824"/>
                                </a:lnTo>
                                <a:lnTo>
                                  <a:pt x="3626" y="830"/>
                                </a:lnTo>
                                <a:lnTo>
                                  <a:pt x="3642" y="834"/>
                                </a:lnTo>
                                <a:lnTo>
                                  <a:pt x="3659" y="835"/>
                                </a:lnTo>
                                <a:lnTo>
                                  <a:pt x="3676" y="837"/>
                                </a:lnTo>
                                <a:lnTo>
                                  <a:pt x="3692" y="837"/>
                                </a:lnTo>
                                <a:lnTo>
                                  <a:pt x="3707" y="837"/>
                                </a:lnTo>
                                <a:lnTo>
                                  <a:pt x="3722" y="838"/>
                                </a:lnTo>
                                <a:lnTo>
                                  <a:pt x="3735" y="839"/>
                                </a:lnTo>
                                <a:lnTo>
                                  <a:pt x="3748" y="843"/>
                                </a:lnTo>
                                <a:lnTo>
                                  <a:pt x="3758" y="849"/>
                                </a:lnTo>
                                <a:lnTo>
                                  <a:pt x="3768" y="857"/>
                                </a:lnTo>
                                <a:lnTo>
                                  <a:pt x="3768" y="857"/>
                                </a:lnTo>
                                <a:lnTo>
                                  <a:pt x="3770" y="855"/>
                                </a:lnTo>
                                <a:lnTo>
                                  <a:pt x="3773" y="851"/>
                                </a:lnTo>
                                <a:lnTo>
                                  <a:pt x="3778" y="846"/>
                                </a:lnTo>
                                <a:lnTo>
                                  <a:pt x="3782" y="840"/>
                                </a:lnTo>
                                <a:lnTo>
                                  <a:pt x="3786" y="833"/>
                                </a:lnTo>
                                <a:lnTo>
                                  <a:pt x="3792" y="827"/>
                                </a:lnTo>
                                <a:lnTo>
                                  <a:pt x="3796" y="819"/>
                                </a:lnTo>
                                <a:lnTo>
                                  <a:pt x="3800" y="812"/>
                                </a:lnTo>
                                <a:lnTo>
                                  <a:pt x="3803" y="805"/>
                                </a:lnTo>
                                <a:lnTo>
                                  <a:pt x="3806" y="798"/>
                                </a:lnTo>
                                <a:lnTo>
                                  <a:pt x="3807" y="792"/>
                                </a:lnTo>
                                <a:lnTo>
                                  <a:pt x="3933" y="792"/>
                                </a:lnTo>
                                <a:lnTo>
                                  <a:pt x="3941" y="782"/>
                                </a:lnTo>
                                <a:lnTo>
                                  <a:pt x="3949" y="771"/>
                                </a:lnTo>
                                <a:lnTo>
                                  <a:pt x="3954" y="761"/>
                                </a:lnTo>
                                <a:lnTo>
                                  <a:pt x="3959" y="750"/>
                                </a:lnTo>
                                <a:lnTo>
                                  <a:pt x="3963" y="740"/>
                                </a:lnTo>
                                <a:lnTo>
                                  <a:pt x="3966" y="730"/>
                                </a:lnTo>
                                <a:lnTo>
                                  <a:pt x="3968" y="719"/>
                                </a:lnTo>
                                <a:lnTo>
                                  <a:pt x="3969" y="709"/>
                                </a:lnTo>
                                <a:lnTo>
                                  <a:pt x="3970" y="698"/>
                                </a:lnTo>
                                <a:lnTo>
                                  <a:pt x="3970" y="688"/>
                                </a:lnTo>
                                <a:lnTo>
                                  <a:pt x="3970" y="677"/>
                                </a:lnTo>
                                <a:lnTo>
                                  <a:pt x="3971" y="666"/>
                                </a:lnTo>
                                <a:lnTo>
                                  <a:pt x="3940" y="666"/>
                                </a:lnTo>
                                <a:lnTo>
                                  <a:pt x="3910" y="666"/>
                                </a:lnTo>
                                <a:lnTo>
                                  <a:pt x="3881" y="666"/>
                                </a:lnTo>
                                <a:lnTo>
                                  <a:pt x="3854" y="665"/>
                                </a:lnTo>
                                <a:lnTo>
                                  <a:pt x="3827" y="663"/>
                                </a:lnTo>
                                <a:lnTo>
                                  <a:pt x="3800" y="661"/>
                                </a:lnTo>
                                <a:lnTo>
                                  <a:pt x="3773" y="658"/>
                                </a:lnTo>
                                <a:lnTo>
                                  <a:pt x="3748" y="653"/>
                                </a:lnTo>
                                <a:lnTo>
                                  <a:pt x="3721" y="648"/>
                                </a:lnTo>
                                <a:lnTo>
                                  <a:pt x="3695" y="640"/>
                                </a:lnTo>
                                <a:lnTo>
                                  <a:pt x="3669" y="631"/>
                                </a:lnTo>
                                <a:lnTo>
                                  <a:pt x="3642" y="620"/>
                                </a:lnTo>
                                <a:lnTo>
                                  <a:pt x="3609" y="666"/>
                                </a:lnTo>
                                <a:lnTo>
                                  <a:pt x="3613" y="672"/>
                                </a:lnTo>
                                <a:lnTo>
                                  <a:pt x="3617" y="675"/>
                                </a:lnTo>
                                <a:lnTo>
                                  <a:pt x="3623" y="680"/>
                                </a:lnTo>
                                <a:lnTo>
                                  <a:pt x="3627" y="683"/>
                                </a:lnTo>
                                <a:lnTo>
                                  <a:pt x="3631" y="686"/>
                                </a:lnTo>
                                <a:lnTo>
                                  <a:pt x="3636" y="689"/>
                                </a:lnTo>
                                <a:lnTo>
                                  <a:pt x="3638" y="694"/>
                                </a:lnTo>
                                <a:lnTo>
                                  <a:pt x="3639" y="698"/>
                                </a:lnTo>
                                <a:lnTo>
                                  <a:pt x="3639" y="705"/>
                                </a:lnTo>
                                <a:lnTo>
                                  <a:pt x="3637" y="711"/>
                                </a:lnTo>
                                <a:lnTo>
                                  <a:pt x="3632" y="720"/>
                                </a:lnTo>
                                <a:lnTo>
                                  <a:pt x="3626" y="729"/>
                                </a:lnTo>
                                <a:lnTo>
                                  <a:pt x="3626" y="729"/>
                                </a:lnTo>
                                <a:close/>
                                <a:moveTo>
                                  <a:pt x="934" y="905"/>
                                </a:moveTo>
                                <a:lnTo>
                                  <a:pt x="938" y="905"/>
                                </a:lnTo>
                                <a:lnTo>
                                  <a:pt x="940" y="902"/>
                                </a:lnTo>
                                <a:lnTo>
                                  <a:pt x="942" y="900"/>
                                </a:lnTo>
                                <a:lnTo>
                                  <a:pt x="944" y="897"/>
                                </a:lnTo>
                                <a:lnTo>
                                  <a:pt x="945" y="894"/>
                                </a:lnTo>
                                <a:lnTo>
                                  <a:pt x="948" y="889"/>
                                </a:lnTo>
                                <a:lnTo>
                                  <a:pt x="949" y="885"/>
                                </a:lnTo>
                                <a:lnTo>
                                  <a:pt x="951" y="882"/>
                                </a:lnTo>
                                <a:lnTo>
                                  <a:pt x="953" y="878"/>
                                </a:lnTo>
                                <a:lnTo>
                                  <a:pt x="956" y="876"/>
                                </a:lnTo>
                                <a:lnTo>
                                  <a:pt x="959" y="874"/>
                                </a:lnTo>
                                <a:lnTo>
                                  <a:pt x="964" y="873"/>
                                </a:lnTo>
                                <a:lnTo>
                                  <a:pt x="954" y="860"/>
                                </a:lnTo>
                                <a:lnTo>
                                  <a:pt x="941" y="851"/>
                                </a:lnTo>
                                <a:lnTo>
                                  <a:pt x="927" y="846"/>
                                </a:lnTo>
                                <a:lnTo>
                                  <a:pt x="912" y="845"/>
                                </a:lnTo>
                                <a:lnTo>
                                  <a:pt x="896" y="845"/>
                                </a:lnTo>
                                <a:lnTo>
                                  <a:pt x="882" y="845"/>
                                </a:lnTo>
                                <a:lnTo>
                                  <a:pt x="870" y="844"/>
                                </a:lnTo>
                                <a:lnTo>
                                  <a:pt x="860" y="841"/>
                                </a:lnTo>
                                <a:lnTo>
                                  <a:pt x="854" y="834"/>
                                </a:lnTo>
                                <a:lnTo>
                                  <a:pt x="851" y="822"/>
                                </a:lnTo>
                                <a:lnTo>
                                  <a:pt x="854" y="803"/>
                                </a:lnTo>
                                <a:lnTo>
                                  <a:pt x="862" y="775"/>
                                </a:lnTo>
                                <a:lnTo>
                                  <a:pt x="861" y="766"/>
                                </a:lnTo>
                                <a:lnTo>
                                  <a:pt x="858" y="760"/>
                                </a:lnTo>
                                <a:lnTo>
                                  <a:pt x="851" y="756"/>
                                </a:lnTo>
                                <a:lnTo>
                                  <a:pt x="844" y="755"/>
                                </a:lnTo>
                                <a:lnTo>
                                  <a:pt x="834" y="756"/>
                                </a:lnTo>
                                <a:lnTo>
                                  <a:pt x="825" y="759"/>
                                </a:lnTo>
                                <a:lnTo>
                                  <a:pt x="814" y="762"/>
                                </a:lnTo>
                                <a:lnTo>
                                  <a:pt x="803" y="765"/>
                                </a:lnTo>
                                <a:lnTo>
                                  <a:pt x="794" y="770"/>
                                </a:lnTo>
                                <a:lnTo>
                                  <a:pt x="784" y="773"/>
                                </a:lnTo>
                                <a:lnTo>
                                  <a:pt x="777" y="775"/>
                                </a:lnTo>
                                <a:lnTo>
                                  <a:pt x="769" y="775"/>
                                </a:lnTo>
                                <a:lnTo>
                                  <a:pt x="757" y="803"/>
                                </a:lnTo>
                                <a:lnTo>
                                  <a:pt x="746" y="822"/>
                                </a:lnTo>
                                <a:lnTo>
                                  <a:pt x="735" y="837"/>
                                </a:lnTo>
                                <a:lnTo>
                                  <a:pt x="725" y="846"/>
                                </a:lnTo>
                                <a:lnTo>
                                  <a:pt x="716" y="852"/>
                                </a:lnTo>
                                <a:lnTo>
                                  <a:pt x="707" y="854"/>
                                </a:lnTo>
                                <a:lnTo>
                                  <a:pt x="700" y="854"/>
                                </a:lnTo>
                                <a:lnTo>
                                  <a:pt x="691" y="852"/>
                                </a:lnTo>
                                <a:lnTo>
                                  <a:pt x="684" y="849"/>
                                </a:lnTo>
                                <a:lnTo>
                                  <a:pt x="675" y="846"/>
                                </a:lnTo>
                                <a:lnTo>
                                  <a:pt x="668" y="843"/>
                                </a:lnTo>
                                <a:lnTo>
                                  <a:pt x="659" y="842"/>
                                </a:lnTo>
                                <a:lnTo>
                                  <a:pt x="642" y="848"/>
                                </a:lnTo>
                                <a:lnTo>
                                  <a:pt x="624" y="853"/>
                                </a:lnTo>
                                <a:lnTo>
                                  <a:pt x="607" y="858"/>
                                </a:lnTo>
                                <a:lnTo>
                                  <a:pt x="590" y="864"/>
                                </a:lnTo>
                                <a:lnTo>
                                  <a:pt x="573" y="872"/>
                                </a:lnTo>
                                <a:lnTo>
                                  <a:pt x="557" y="879"/>
                                </a:lnTo>
                                <a:lnTo>
                                  <a:pt x="542" y="887"/>
                                </a:lnTo>
                                <a:lnTo>
                                  <a:pt x="527" y="897"/>
                                </a:lnTo>
                                <a:lnTo>
                                  <a:pt x="514" y="908"/>
                                </a:lnTo>
                                <a:lnTo>
                                  <a:pt x="501" y="920"/>
                                </a:lnTo>
                                <a:lnTo>
                                  <a:pt x="489" y="933"/>
                                </a:lnTo>
                                <a:lnTo>
                                  <a:pt x="479" y="947"/>
                                </a:lnTo>
                                <a:lnTo>
                                  <a:pt x="441" y="941"/>
                                </a:lnTo>
                                <a:lnTo>
                                  <a:pt x="403" y="939"/>
                                </a:lnTo>
                                <a:lnTo>
                                  <a:pt x="363" y="941"/>
                                </a:lnTo>
                                <a:lnTo>
                                  <a:pt x="323" y="948"/>
                                </a:lnTo>
                                <a:lnTo>
                                  <a:pt x="283" y="959"/>
                                </a:lnTo>
                                <a:lnTo>
                                  <a:pt x="242" y="973"/>
                                </a:lnTo>
                                <a:lnTo>
                                  <a:pt x="203" y="989"/>
                                </a:lnTo>
                                <a:lnTo>
                                  <a:pt x="164" y="1007"/>
                                </a:lnTo>
                                <a:lnTo>
                                  <a:pt x="126" y="1025"/>
                                </a:lnTo>
                                <a:lnTo>
                                  <a:pt x="90" y="1044"/>
                                </a:lnTo>
                                <a:lnTo>
                                  <a:pt x="55" y="1063"/>
                                </a:lnTo>
                                <a:lnTo>
                                  <a:pt x="22" y="1079"/>
                                </a:lnTo>
                                <a:lnTo>
                                  <a:pt x="32" y="1089"/>
                                </a:lnTo>
                                <a:lnTo>
                                  <a:pt x="42" y="1099"/>
                                </a:lnTo>
                                <a:lnTo>
                                  <a:pt x="52" y="1109"/>
                                </a:lnTo>
                                <a:lnTo>
                                  <a:pt x="63" y="1119"/>
                                </a:lnTo>
                                <a:lnTo>
                                  <a:pt x="72" y="1127"/>
                                </a:lnTo>
                                <a:lnTo>
                                  <a:pt x="78" y="1136"/>
                                </a:lnTo>
                                <a:lnTo>
                                  <a:pt x="80" y="1145"/>
                                </a:lnTo>
                                <a:lnTo>
                                  <a:pt x="78" y="1151"/>
                                </a:lnTo>
                                <a:lnTo>
                                  <a:pt x="70" y="1158"/>
                                </a:lnTo>
                                <a:lnTo>
                                  <a:pt x="55" y="1162"/>
                                </a:lnTo>
                                <a:lnTo>
                                  <a:pt x="32" y="1166"/>
                                </a:lnTo>
                                <a:lnTo>
                                  <a:pt x="0" y="1166"/>
                                </a:lnTo>
                                <a:lnTo>
                                  <a:pt x="10" y="1172"/>
                                </a:lnTo>
                                <a:lnTo>
                                  <a:pt x="19" y="1178"/>
                                </a:lnTo>
                                <a:lnTo>
                                  <a:pt x="29" y="1183"/>
                                </a:lnTo>
                                <a:lnTo>
                                  <a:pt x="38" y="1189"/>
                                </a:lnTo>
                                <a:lnTo>
                                  <a:pt x="48" y="1195"/>
                                </a:lnTo>
                                <a:lnTo>
                                  <a:pt x="58" y="1203"/>
                                </a:lnTo>
                                <a:lnTo>
                                  <a:pt x="67" y="1210"/>
                                </a:lnTo>
                                <a:lnTo>
                                  <a:pt x="76" y="1217"/>
                                </a:lnTo>
                                <a:lnTo>
                                  <a:pt x="84" y="1226"/>
                                </a:lnTo>
                                <a:lnTo>
                                  <a:pt x="94" y="1235"/>
                                </a:lnTo>
                                <a:lnTo>
                                  <a:pt x="102" y="1245"/>
                                </a:lnTo>
                                <a:lnTo>
                                  <a:pt x="110" y="1255"/>
                                </a:lnTo>
                                <a:lnTo>
                                  <a:pt x="122" y="1245"/>
                                </a:lnTo>
                                <a:lnTo>
                                  <a:pt x="135" y="1237"/>
                                </a:lnTo>
                                <a:lnTo>
                                  <a:pt x="149" y="1230"/>
                                </a:lnTo>
                                <a:lnTo>
                                  <a:pt x="166" y="1225"/>
                                </a:lnTo>
                                <a:lnTo>
                                  <a:pt x="184" y="1223"/>
                                </a:lnTo>
                                <a:lnTo>
                                  <a:pt x="202" y="1222"/>
                                </a:lnTo>
                                <a:lnTo>
                                  <a:pt x="220" y="1222"/>
                                </a:lnTo>
                                <a:lnTo>
                                  <a:pt x="237" y="1225"/>
                                </a:lnTo>
                                <a:lnTo>
                                  <a:pt x="254" y="1229"/>
                                </a:lnTo>
                                <a:lnTo>
                                  <a:pt x="270" y="1236"/>
                                </a:lnTo>
                                <a:lnTo>
                                  <a:pt x="284" y="1245"/>
                                </a:lnTo>
                                <a:lnTo>
                                  <a:pt x="296" y="1255"/>
                                </a:lnTo>
                                <a:lnTo>
                                  <a:pt x="305" y="1255"/>
                                </a:lnTo>
                                <a:lnTo>
                                  <a:pt x="315" y="1252"/>
                                </a:lnTo>
                                <a:lnTo>
                                  <a:pt x="326" y="1248"/>
                                </a:lnTo>
                                <a:lnTo>
                                  <a:pt x="336" y="1244"/>
                                </a:lnTo>
                                <a:lnTo>
                                  <a:pt x="347" y="1238"/>
                                </a:lnTo>
                                <a:lnTo>
                                  <a:pt x="359" y="1234"/>
                                </a:lnTo>
                                <a:lnTo>
                                  <a:pt x="370" y="1228"/>
                                </a:lnTo>
                                <a:lnTo>
                                  <a:pt x="381" y="1223"/>
                                </a:lnTo>
                                <a:lnTo>
                                  <a:pt x="392" y="1218"/>
                                </a:lnTo>
                                <a:lnTo>
                                  <a:pt x="403" y="1214"/>
                                </a:lnTo>
                                <a:lnTo>
                                  <a:pt x="413" y="1212"/>
                                </a:lnTo>
                                <a:lnTo>
                                  <a:pt x="423" y="1211"/>
                                </a:lnTo>
                                <a:lnTo>
                                  <a:pt x="419" y="1211"/>
                                </a:lnTo>
                                <a:lnTo>
                                  <a:pt x="413" y="1210"/>
                                </a:lnTo>
                                <a:lnTo>
                                  <a:pt x="407" y="1207"/>
                                </a:lnTo>
                                <a:lnTo>
                                  <a:pt x="401" y="1205"/>
                                </a:lnTo>
                                <a:lnTo>
                                  <a:pt x="393" y="1203"/>
                                </a:lnTo>
                                <a:lnTo>
                                  <a:pt x="385" y="1200"/>
                                </a:lnTo>
                                <a:lnTo>
                                  <a:pt x="376" y="1196"/>
                                </a:lnTo>
                                <a:lnTo>
                                  <a:pt x="367" y="1194"/>
                                </a:lnTo>
                                <a:lnTo>
                                  <a:pt x="359" y="1192"/>
                                </a:lnTo>
                                <a:lnTo>
                                  <a:pt x="349" y="1190"/>
                                </a:lnTo>
                                <a:lnTo>
                                  <a:pt x="340" y="1189"/>
                                </a:lnTo>
                                <a:lnTo>
                                  <a:pt x="330" y="1188"/>
                                </a:lnTo>
                                <a:lnTo>
                                  <a:pt x="326" y="1178"/>
                                </a:lnTo>
                                <a:lnTo>
                                  <a:pt x="320" y="1169"/>
                                </a:lnTo>
                                <a:lnTo>
                                  <a:pt x="314" y="1160"/>
                                </a:lnTo>
                                <a:lnTo>
                                  <a:pt x="307" y="1153"/>
                                </a:lnTo>
                                <a:lnTo>
                                  <a:pt x="298" y="1147"/>
                                </a:lnTo>
                                <a:lnTo>
                                  <a:pt x="289" y="1143"/>
                                </a:lnTo>
                                <a:lnTo>
                                  <a:pt x="280" y="1138"/>
                                </a:lnTo>
                                <a:lnTo>
                                  <a:pt x="269" y="1137"/>
                                </a:lnTo>
                                <a:lnTo>
                                  <a:pt x="257" y="1136"/>
                                </a:lnTo>
                                <a:lnTo>
                                  <a:pt x="246" y="1137"/>
                                </a:lnTo>
                                <a:lnTo>
                                  <a:pt x="233" y="1141"/>
                                </a:lnTo>
                                <a:lnTo>
                                  <a:pt x="219" y="1145"/>
                                </a:lnTo>
                                <a:lnTo>
                                  <a:pt x="215" y="1145"/>
                                </a:lnTo>
                                <a:lnTo>
                                  <a:pt x="209" y="1142"/>
                                </a:lnTo>
                                <a:lnTo>
                                  <a:pt x="204" y="1138"/>
                                </a:lnTo>
                                <a:lnTo>
                                  <a:pt x="198" y="1134"/>
                                </a:lnTo>
                                <a:lnTo>
                                  <a:pt x="191" y="1128"/>
                                </a:lnTo>
                                <a:lnTo>
                                  <a:pt x="185" y="1123"/>
                                </a:lnTo>
                                <a:lnTo>
                                  <a:pt x="177" y="1116"/>
                                </a:lnTo>
                                <a:lnTo>
                                  <a:pt x="171" y="1111"/>
                                </a:lnTo>
                                <a:lnTo>
                                  <a:pt x="164" y="1106"/>
                                </a:lnTo>
                                <a:lnTo>
                                  <a:pt x="159" y="1103"/>
                                </a:lnTo>
                                <a:lnTo>
                                  <a:pt x="154" y="1100"/>
                                </a:lnTo>
                                <a:lnTo>
                                  <a:pt x="148" y="1099"/>
                                </a:lnTo>
                                <a:lnTo>
                                  <a:pt x="159" y="1094"/>
                                </a:lnTo>
                                <a:lnTo>
                                  <a:pt x="171" y="1088"/>
                                </a:lnTo>
                                <a:lnTo>
                                  <a:pt x="183" y="1081"/>
                                </a:lnTo>
                                <a:lnTo>
                                  <a:pt x="195" y="1074"/>
                                </a:lnTo>
                                <a:lnTo>
                                  <a:pt x="209" y="1066"/>
                                </a:lnTo>
                                <a:lnTo>
                                  <a:pt x="223" y="1059"/>
                                </a:lnTo>
                                <a:lnTo>
                                  <a:pt x="236" y="1053"/>
                                </a:lnTo>
                                <a:lnTo>
                                  <a:pt x="250" y="1046"/>
                                </a:lnTo>
                                <a:lnTo>
                                  <a:pt x="263" y="1041"/>
                                </a:lnTo>
                                <a:lnTo>
                                  <a:pt x="274" y="1037"/>
                                </a:lnTo>
                                <a:lnTo>
                                  <a:pt x="286" y="1034"/>
                                </a:lnTo>
                                <a:lnTo>
                                  <a:pt x="296" y="1033"/>
                                </a:lnTo>
                                <a:lnTo>
                                  <a:pt x="296" y="1045"/>
                                </a:lnTo>
                                <a:lnTo>
                                  <a:pt x="295" y="1055"/>
                                </a:lnTo>
                                <a:lnTo>
                                  <a:pt x="294" y="1064"/>
                                </a:lnTo>
                                <a:lnTo>
                                  <a:pt x="293" y="1072"/>
                                </a:lnTo>
                                <a:lnTo>
                                  <a:pt x="292" y="1081"/>
                                </a:lnTo>
                                <a:lnTo>
                                  <a:pt x="291" y="1090"/>
                                </a:lnTo>
                                <a:lnTo>
                                  <a:pt x="291" y="1098"/>
                                </a:lnTo>
                                <a:lnTo>
                                  <a:pt x="292" y="1106"/>
                                </a:lnTo>
                                <a:lnTo>
                                  <a:pt x="295" y="1115"/>
                                </a:lnTo>
                                <a:lnTo>
                                  <a:pt x="299" y="1124"/>
                                </a:lnTo>
                                <a:lnTo>
                                  <a:pt x="305" y="1134"/>
                                </a:lnTo>
                                <a:lnTo>
                                  <a:pt x="313" y="1145"/>
                                </a:lnTo>
                                <a:lnTo>
                                  <a:pt x="366" y="1144"/>
                                </a:lnTo>
                                <a:lnTo>
                                  <a:pt x="407" y="1141"/>
                                </a:lnTo>
                                <a:lnTo>
                                  <a:pt x="435" y="1135"/>
                                </a:lnTo>
                                <a:lnTo>
                                  <a:pt x="453" y="1127"/>
                                </a:lnTo>
                                <a:lnTo>
                                  <a:pt x="463" y="1119"/>
                                </a:lnTo>
                                <a:lnTo>
                                  <a:pt x="465" y="1109"/>
                                </a:lnTo>
                                <a:lnTo>
                                  <a:pt x="460" y="1098"/>
                                </a:lnTo>
                                <a:lnTo>
                                  <a:pt x="452" y="1086"/>
                                </a:lnTo>
                                <a:lnTo>
                                  <a:pt x="441" y="1072"/>
                                </a:lnTo>
                                <a:lnTo>
                                  <a:pt x="429" y="1059"/>
                                </a:lnTo>
                                <a:lnTo>
                                  <a:pt x="417" y="1046"/>
                                </a:lnTo>
                                <a:lnTo>
                                  <a:pt x="406" y="1033"/>
                                </a:lnTo>
                                <a:lnTo>
                                  <a:pt x="416" y="1034"/>
                                </a:lnTo>
                                <a:lnTo>
                                  <a:pt x="424" y="1035"/>
                                </a:lnTo>
                                <a:lnTo>
                                  <a:pt x="433" y="1037"/>
                                </a:lnTo>
                                <a:lnTo>
                                  <a:pt x="441" y="1041"/>
                                </a:lnTo>
                                <a:lnTo>
                                  <a:pt x="450" y="1044"/>
                                </a:lnTo>
                                <a:lnTo>
                                  <a:pt x="457" y="1048"/>
                                </a:lnTo>
                                <a:lnTo>
                                  <a:pt x="466" y="1053"/>
                                </a:lnTo>
                                <a:lnTo>
                                  <a:pt x="472" y="1057"/>
                                </a:lnTo>
                                <a:lnTo>
                                  <a:pt x="480" y="1063"/>
                                </a:lnTo>
                                <a:lnTo>
                                  <a:pt x="485" y="1068"/>
                                </a:lnTo>
                                <a:lnTo>
                                  <a:pt x="490" y="1074"/>
                                </a:lnTo>
                                <a:lnTo>
                                  <a:pt x="495" y="1079"/>
                                </a:lnTo>
                                <a:lnTo>
                                  <a:pt x="508" y="1079"/>
                                </a:lnTo>
                                <a:lnTo>
                                  <a:pt x="520" y="1077"/>
                                </a:lnTo>
                                <a:lnTo>
                                  <a:pt x="531" y="1074"/>
                                </a:lnTo>
                                <a:lnTo>
                                  <a:pt x="541" y="1070"/>
                                </a:lnTo>
                                <a:lnTo>
                                  <a:pt x="550" y="1067"/>
                                </a:lnTo>
                                <a:lnTo>
                                  <a:pt x="559" y="1065"/>
                                </a:lnTo>
                                <a:lnTo>
                                  <a:pt x="566" y="1064"/>
                                </a:lnTo>
                                <a:lnTo>
                                  <a:pt x="574" y="1065"/>
                                </a:lnTo>
                                <a:lnTo>
                                  <a:pt x="581" y="1068"/>
                                </a:lnTo>
                                <a:lnTo>
                                  <a:pt x="590" y="1075"/>
                                </a:lnTo>
                                <a:lnTo>
                                  <a:pt x="597" y="1086"/>
                                </a:lnTo>
                                <a:lnTo>
                                  <a:pt x="605" y="1099"/>
                                </a:lnTo>
                                <a:lnTo>
                                  <a:pt x="615" y="1099"/>
                                </a:lnTo>
                                <a:lnTo>
                                  <a:pt x="626" y="1097"/>
                                </a:lnTo>
                                <a:lnTo>
                                  <a:pt x="637" y="1092"/>
                                </a:lnTo>
                                <a:lnTo>
                                  <a:pt x="647" y="1088"/>
                                </a:lnTo>
                                <a:lnTo>
                                  <a:pt x="659" y="1081"/>
                                </a:lnTo>
                                <a:lnTo>
                                  <a:pt x="671" y="1075"/>
                                </a:lnTo>
                                <a:lnTo>
                                  <a:pt x="683" y="1068"/>
                                </a:lnTo>
                                <a:lnTo>
                                  <a:pt x="694" y="1060"/>
                                </a:lnTo>
                                <a:lnTo>
                                  <a:pt x="705" y="1054"/>
                                </a:lnTo>
                                <a:lnTo>
                                  <a:pt x="716" y="1046"/>
                                </a:lnTo>
                                <a:lnTo>
                                  <a:pt x="726" y="1040"/>
                                </a:lnTo>
                                <a:lnTo>
                                  <a:pt x="736" y="1033"/>
                                </a:lnTo>
                                <a:lnTo>
                                  <a:pt x="726" y="1030"/>
                                </a:lnTo>
                                <a:lnTo>
                                  <a:pt x="717" y="1026"/>
                                </a:lnTo>
                                <a:lnTo>
                                  <a:pt x="706" y="1025"/>
                                </a:lnTo>
                                <a:lnTo>
                                  <a:pt x="697" y="1024"/>
                                </a:lnTo>
                                <a:lnTo>
                                  <a:pt x="685" y="1024"/>
                                </a:lnTo>
                                <a:lnTo>
                                  <a:pt x="674" y="1025"/>
                                </a:lnTo>
                                <a:lnTo>
                                  <a:pt x="662" y="1026"/>
                                </a:lnTo>
                                <a:lnTo>
                                  <a:pt x="651" y="1027"/>
                                </a:lnTo>
                                <a:lnTo>
                                  <a:pt x="639" y="1029"/>
                                </a:lnTo>
                                <a:lnTo>
                                  <a:pt x="626" y="1030"/>
                                </a:lnTo>
                                <a:lnTo>
                                  <a:pt x="612" y="1031"/>
                                </a:lnTo>
                                <a:lnTo>
                                  <a:pt x="598" y="1031"/>
                                </a:lnTo>
                                <a:lnTo>
                                  <a:pt x="607" y="1026"/>
                                </a:lnTo>
                                <a:lnTo>
                                  <a:pt x="612" y="1022"/>
                                </a:lnTo>
                                <a:lnTo>
                                  <a:pt x="617" y="1019"/>
                                </a:lnTo>
                                <a:lnTo>
                                  <a:pt x="622" y="1016"/>
                                </a:lnTo>
                                <a:lnTo>
                                  <a:pt x="626" y="1015"/>
                                </a:lnTo>
                                <a:lnTo>
                                  <a:pt x="629" y="1014"/>
                                </a:lnTo>
                                <a:lnTo>
                                  <a:pt x="633" y="1013"/>
                                </a:lnTo>
                                <a:lnTo>
                                  <a:pt x="637" y="1013"/>
                                </a:lnTo>
                                <a:lnTo>
                                  <a:pt x="641" y="1013"/>
                                </a:lnTo>
                                <a:lnTo>
                                  <a:pt x="646" y="1013"/>
                                </a:lnTo>
                                <a:lnTo>
                                  <a:pt x="653" y="1013"/>
                                </a:lnTo>
                                <a:lnTo>
                                  <a:pt x="659" y="1013"/>
                                </a:lnTo>
                                <a:lnTo>
                                  <a:pt x="664" y="1008"/>
                                </a:lnTo>
                                <a:lnTo>
                                  <a:pt x="669" y="1002"/>
                                </a:lnTo>
                                <a:lnTo>
                                  <a:pt x="673" y="997"/>
                                </a:lnTo>
                                <a:lnTo>
                                  <a:pt x="675" y="991"/>
                                </a:lnTo>
                                <a:lnTo>
                                  <a:pt x="677" y="985"/>
                                </a:lnTo>
                                <a:lnTo>
                                  <a:pt x="679" y="979"/>
                                </a:lnTo>
                                <a:lnTo>
                                  <a:pt x="680" y="974"/>
                                </a:lnTo>
                                <a:lnTo>
                                  <a:pt x="682" y="968"/>
                                </a:lnTo>
                                <a:lnTo>
                                  <a:pt x="682" y="964"/>
                                </a:lnTo>
                                <a:lnTo>
                                  <a:pt x="682" y="958"/>
                                </a:lnTo>
                                <a:lnTo>
                                  <a:pt x="682" y="953"/>
                                </a:lnTo>
                                <a:lnTo>
                                  <a:pt x="682" y="947"/>
                                </a:lnTo>
                                <a:lnTo>
                                  <a:pt x="720" y="957"/>
                                </a:lnTo>
                                <a:lnTo>
                                  <a:pt x="763" y="964"/>
                                </a:lnTo>
                                <a:lnTo>
                                  <a:pt x="809" y="968"/>
                                </a:lnTo>
                                <a:lnTo>
                                  <a:pt x="858" y="972"/>
                                </a:lnTo>
                                <a:lnTo>
                                  <a:pt x="908" y="973"/>
                                </a:lnTo>
                                <a:lnTo>
                                  <a:pt x="959" y="972"/>
                                </a:lnTo>
                                <a:lnTo>
                                  <a:pt x="1011" y="969"/>
                                </a:lnTo>
                                <a:lnTo>
                                  <a:pt x="1060" y="966"/>
                                </a:lnTo>
                                <a:lnTo>
                                  <a:pt x="1107" y="963"/>
                                </a:lnTo>
                                <a:lnTo>
                                  <a:pt x="1151" y="957"/>
                                </a:lnTo>
                                <a:lnTo>
                                  <a:pt x="1190" y="953"/>
                                </a:lnTo>
                                <a:lnTo>
                                  <a:pt x="1224" y="947"/>
                                </a:lnTo>
                                <a:lnTo>
                                  <a:pt x="1223" y="933"/>
                                </a:lnTo>
                                <a:lnTo>
                                  <a:pt x="1221" y="921"/>
                                </a:lnTo>
                                <a:lnTo>
                                  <a:pt x="1216" y="911"/>
                                </a:lnTo>
                                <a:lnTo>
                                  <a:pt x="1210" y="902"/>
                                </a:lnTo>
                                <a:lnTo>
                                  <a:pt x="1203" y="895"/>
                                </a:lnTo>
                                <a:lnTo>
                                  <a:pt x="1195" y="888"/>
                                </a:lnTo>
                                <a:lnTo>
                                  <a:pt x="1188" y="882"/>
                                </a:lnTo>
                                <a:lnTo>
                                  <a:pt x="1179" y="875"/>
                                </a:lnTo>
                                <a:lnTo>
                                  <a:pt x="1172" y="868"/>
                                </a:lnTo>
                                <a:lnTo>
                                  <a:pt x="1164" y="861"/>
                                </a:lnTo>
                                <a:lnTo>
                                  <a:pt x="1158" y="852"/>
                                </a:lnTo>
                                <a:lnTo>
                                  <a:pt x="1153" y="842"/>
                                </a:lnTo>
                                <a:lnTo>
                                  <a:pt x="1144" y="842"/>
                                </a:lnTo>
                                <a:lnTo>
                                  <a:pt x="1135" y="841"/>
                                </a:lnTo>
                                <a:lnTo>
                                  <a:pt x="1125" y="839"/>
                                </a:lnTo>
                                <a:lnTo>
                                  <a:pt x="1115" y="837"/>
                                </a:lnTo>
                                <a:lnTo>
                                  <a:pt x="1107" y="833"/>
                                </a:lnTo>
                                <a:lnTo>
                                  <a:pt x="1098" y="831"/>
                                </a:lnTo>
                                <a:lnTo>
                                  <a:pt x="1091" y="828"/>
                                </a:lnTo>
                                <a:lnTo>
                                  <a:pt x="1083" y="824"/>
                                </a:lnTo>
                                <a:lnTo>
                                  <a:pt x="1076" y="822"/>
                                </a:lnTo>
                                <a:lnTo>
                                  <a:pt x="1070" y="820"/>
                                </a:lnTo>
                                <a:lnTo>
                                  <a:pt x="1065" y="819"/>
                                </a:lnTo>
                                <a:lnTo>
                                  <a:pt x="1060" y="818"/>
                                </a:lnTo>
                                <a:lnTo>
                                  <a:pt x="1061" y="812"/>
                                </a:lnTo>
                                <a:lnTo>
                                  <a:pt x="1063" y="806"/>
                                </a:lnTo>
                                <a:lnTo>
                                  <a:pt x="1066" y="798"/>
                                </a:lnTo>
                                <a:lnTo>
                                  <a:pt x="1070" y="792"/>
                                </a:lnTo>
                                <a:lnTo>
                                  <a:pt x="1076" y="784"/>
                                </a:lnTo>
                                <a:lnTo>
                                  <a:pt x="1081" y="777"/>
                                </a:lnTo>
                                <a:lnTo>
                                  <a:pt x="1088" y="771"/>
                                </a:lnTo>
                                <a:lnTo>
                                  <a:pt x="1094" y="764"/>
                                </a:lnTo>
                                <a:lnTo>
                                  <a:pt x="1099" y="760"/>
                                </a:lnTo>
                                <a:lnTo>
                                  <a:pt x="1106" y="755"/>
                                </a:lnTo>
                                <a:lnTo>
                                  <a:pt x="1110" y="753"/>
                                </a:lnTo>
                                <a:lnTo>
                                  <a:pt x="1114" y="752"/>
                                </a:lnTo>
                                <a:lnTo>
                                  <a:pt x="1060" y="686"/>
                                </a:lnTo>
                                <a:lnTo>
                                  <a:pt x="1055" y="704"/>
                                </a:lnTo>
                                <a:lnTo>
                                  <a:pt x="1051" y="720"/>
                                </a:lnTo>
                                <a:lnTo>
                                  <a:pt x="1045" y="737"/>
                                </a:lnTo>
                                <a:lnTo>
                                  <a:pt x="1039" y="753"/>
                                </a:lnTo>
                                <a:lnTo>
                                  <a:pt x="1033" y="770"/>
                                </a:lnTo>
                                <a:lnTo>
                                  <a:pt x="1027" y="786"/>
                                </a:lnTo>
                                <a:lnTo>
                                  <a:pt x="1021" y="803"/>
                                </a:lnTo>
                                <a:lnTo>
                                  <a:pt x="1016" y="819"/>
                                </a:lnTo>
                                <a:lnTo>
                                  <a:pt x="1012" y="835"/>
                                </a:lnTo>
                                <a:lnTo>
                                  <a:pt x="1008" y="852"/>
                                </a:lnTo>
                                <a:lnTo>
                                  <a:pt x="1006" y="868"/>
                                </a:lnTo>
                                <a:lnTo>
                                  <a:pt x="1005" y="885"/>
                                </a:lnTo>
                                <a:lnTo>
                                  <a:pt x="1001" y="886"/>
                                </a:lnTo>
                                <a:lnTo>
                                  <a:pt x="996" y="887"/>
                                </a:lnTo>
                                <a:lnTo>
                                  <a:pt x="989" y="888"/>
                                </a:lnTo>
                                <a:lnTo>
                                  <a:pt x="983" y="890"/>
                                </a:lnTo>
                                <a:lnTo>
                                  <a:pt x="976" y="892"/>
                                </a:lnTo>
                                <a:lnTo>
                                  <a:pt x="970" y="896"/>
                                </a:lnTo>
                                <a:lnTo>
                                  <a:pt x="963" y="898"/>
                                </a:lnTo>
                                <a:lnTo>
                                  <a:pt x="956" y="900"/>
                                </a:lnTo>
                                <a:lnTo>
                                  <a:pt x="950" y="902"/>
                                </a:lnTo>
                                <a:lnTo>
                                  <a:pt x="944" y="903"/>
                                </a:lnTo>
                                <a:lnTo>
                                  <a:pt x="939" y="905"/>
                                </a:lnTo>
                                <a:lnTo>
                                  <a:pt x="934" y="905"/>
                                </a:lnTo>
                                <a:lnTo>
                                  <a:pt x="934" y="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9"/>
                        <wps:cNvSpPr>
                          <a:spLocks noEditPoints="1"/>
                        </wps:cNvSpPr>
                        <wps:spPr bwMode="auto">
                          <a:xfrm>
                            <a:off x="131445" y="178435"/>
                            <a:ext cx="268605" cy="127635"/>
                          </a:xfrm>
                          <a:custGeom>
                            <a:avLst/>
                            <a:gdLst>
                              <a:gd name="T0" fmla="*/ 4270 w 4650"/>
                              <a:gd name="T1" fmla="*/ 1288 h 2208"/>
                              <a:gd name="T2" fmla="*/ 3987 w 4650"/>
                              <a:gd name="T3" fmla="*/ 1373 h 2208"/>
                              <a:gd name="T4" fmla="*/ 3758 w 4650"/>
                              <a:gd name="T5" fmla="*/ 1277 h 2208"/>
                              <a:gd name="T6" fmla="*/ 3904 w 4650"/>
                              <a:gd name="T7" fmla="*/ 1066 h 2208"/>
                              <a:gd name="T8" fmla="*/ 3955 w 4650"/>
                              <a:gd name="T9" fmla="*/ 915 h 2208"/>
                              <a:gd name="T10" fmla="*/ 3701 w 4650"/>
                              <a:gd name="T11" fmla="*/ 901 h 2208"/>
                              <a:gd name="T12" fmla="*/ 3484 w 4650"/>
                              <a:gd name="T13" fmla="*/ 902 h 2208"/>
                              <a:gd name="T14" fmla="*/ 3968 w 4650"/>
                              <a:gd name="T15" fmla="*/ 720 h 2208"/>
                              <a:gd name="T16" fmla="*/ 4406 w 4650"/>
                              <a:gd name="T17" fmla="*/ 784 h 2208"/>
                              <a:gd name="T18" fmla="*/ 4331 w 4650"/>
                              <a:gd name="T19" fmla="*/ 593 h 2208"/>
                              <a:gd name="T20" fmla="*/ 4460 w 4650"/>
                              <a:gd name="T21" fmla="*/ 347 h 2208"/>
                              <a:gd name="T22" fmla="*/ 4257 w 4650"/>
                              <a:gd name="T23" fmla="*/ 141 h 2208"/>
                              <a:gd name="T24" fmla="*/ 4443 w 4650"/>
                              <a:gd name="T25" fmla="*/ 36 h 2208"/>
                              <a:gd name="T26" fmla="*/ 4467 w 4650"/>
                              <a:gd name="T27" fmla="*/ 235 h 2208"/>
                              <a:gd name="T28" fmla="*/ 4543 w 4650"/>
                              <a:gd name="T29" fmla="*/ 511 h 2208"/>
                              <a:gd name="T30" fmla="*/ 4621 w 4650"/>
                              <a:gd name="T31" fmla="*/ 671 h 2208"/>
                              <a:gd name="T32" fmla="*/ 4065 w 4650"/>
                              <a:gd name="T33" fmla="*/ 834 h 2208"/>
                              <a:gd name="T34" fmla="*/ 4336 w 4650"/>
                              <a:gd name="T35" fmla="*/ 1057 h 2208"/>
                              <a:gd name="T36" fmla="*/ 4420 w 4650"/>
                              <a:gd name="T37" fmla="*/ 1237 h 2208"/>
                              <a:gd name="T38" fmla="*/ 3848 w 4650"/>
                              <a:gd name="T39" fmla="*/ 2082 h 2208"/>
                              <a:gd name="T40" fmla="*/ 3706 w 4650"/>
                              <a:gd name="T41" fmla="*/ 2136 h 2208"/>
                              <a:gd name="T42" fmla="*/ 4005 w 4650"/>
                              <a:gd name="T43" fmla="*/ 1871 h 2208"/>
                              <a:gd name="T44" fmla="*/ 3795 w 4650"/>
                              <a:gd name="T45" fmla="*/ 1752 h 2208"/>
                              <a:gd name="T46" fmla="*/ 3558 w 4650"/>
                              <a:gd name="T47" fmla="*/ 1659 h 2208"/>
                              <a:gd name="T48" fmla="*/ 3028 w 4650"/>
                              <a:gd name="T49" fmla="*/ 1740 h 2208"/>
                              <a:gd name="T50" fmla="*/ 2763 w 4650"/>
                              <a:gd name="T51" fmla="*/ 1585 h 2208"/>
                              <a:gd name="T52" fmla="*/ 3092 w 4650"/>
                              <a:gd name="T53" fmla="*/ 1501 h 2208"/>
                              <a:gd name="T54" fmla="*/ 3452 w 4650"/>
                              <a:gd name="T55" fmla="*/ 1470 h 2208"/>
                              <a:gd name="T56" fmla="*/ 3775 w 4650"/>
                              <a:gd name="T57" fmla="*/ 1535 h 2208"/>
                              <a:gd name="T58" fmla="*/ 3947 w 4650"/>
                              <a:gd name="T59" fmla="*/ 1660 h 2208"/>
                              <a:gd name="T60" fmla="*/ 4313 w 4650"/>
                              <a:gd name="T61" fmla="*/ 1676 h 2208"/>
                              <a:gd name="T62" fmla="*/ 4341 w 4650"/>
                              <a:gd name="T63" fmla="*/ 1665 h 2208"/>
                              <a:gd name="T64" fmla="*/ 4119 w 4650"/>
                              <a:gd name="T65" fmla="*/ 2014 h 2208"/>
                              <a:gd name="T66" fmla="*/ 828 w 4650"/>
                              <a:gd name="T67" fmla="*/ 1808 h 2208"/>
                              <a:gd name="T68" fmla="*/ 1507 w 4650"/>
                              <a:gd name="T69" fmla="*/ 1812 h 2208"/>
                              <a:gd name="T70" fmla="*/ 1846 w 4650"/>
                              <a:gd name="T71" fmla="*/ 1849 h 2208"/>
                              <a:gd name="T72" fmla="*/ 1726 w 4650"/>
                              <a:gd name="T73" fmla="*/ 1722 h 2208"/>
                              <a:gd name="T74" fmla="*/ 1132 w 4650"/>
                              <a:gd name="T75" fmla="*/ 1648 h 2208"/>
                              <a:gd name="T76" fmla="*/ 931 w 4650"/>
                              <a:gd name="T77" fmla="*/ 1616 h 2208"/>
                              <a:gd name="T78" fmla="*/ 814 w 4650"/>
                              <a:gd name="T79" fmla="*/ 1457 h 2208"/>
                              <a:gd name="T80" fmla="*/ 603 w 4650"/>
                              <a:gd name="T81" fmla="*/ 1707 h 2208"/>
                              <a:gd name="T82" fmla="*/ 679 w 4650"/>
                              <a:gd name="T83" fmla="*/ 1909 h 2208"/>
                              <a:gd name="T84" fmla="*/ 71 w 4650"/>
                              <a:gd name="T85" fmla="*/ 2036 h 2208"/>
                              <a:gd name="T86" fmla="*/ 221 w 4650"/>
                              <a:gd name="T87" fmla="*/ 2192 h 2208"/>
                              <a:gd name="T88" fmla="*/ 748 w 4650"/>
                              <a:gd name="T89" fmla="*/ 2079 h 2208"/>
                              <a:gd name="T90" fmla="*/ 802 w 4650"/>
                              <a:gd name="T91" fmla="*/ 1950 h 2208"/>
                              <a:gd name="T92" fmla="*/ 2156 w 4650"/>
                              <a:gd name="T93" fmla="*/ 1824 h 2208"/>
                              <a:gd name="T94" fmla="*/ 1977 w 4650"/>
                              <a:gd name="T95" fmla="*/ 1837 h 2208"/>
                              <a:gd name="T96" fmla="*/ 2064 w 4650"/>
                              <a:gd name="T97" fmla="*/ 1972 h 2208"/>
                              <a:gd name="T98" fmla="*/ 2474 w 4650"/>
                              <a:gd name="T99" fmla="*/ 1852 h 2208"/>
                              <a:gd name="T100" fmla="*/ 2746 w 4650"/>
                              <a:gd name="T101" fmla="*/ 1673 h 2208"/>
                              <a:gd name="T102" fmla="*/ 2496 w 4650"/>
                              <a:gd name="T103" fmla="*/ 1519 h 2208"/>
                              <a:gd name="T104" fmla="*/ 2694 w 4650"/>
                              <a:gd name="T105" fmla="*/ 1464 h 2208"/>
                              <a:gd name="T106" fmla="*/ 2143 w 4650"/>
                              <a:gd name="T107" fmla="*/ 1456 h 2208"/>
                              <a:gd name="T108" fmla="*/ 2253 w 4650"/>
                              <a:gd name="T109" fmla="*/ 1697 h 2208"/>
                              <a:gd name="T110" fmla="*/ 2172 w 4650"/>
                              <a:gd name="T111" fmla="*/ 1831 h 2208"/>
                              <a:gd name="T112" fmla="*/ 2332 w 4650"/>
                              <a:gd name="T113" fmla="*/ 1954 h 2208"/>
                              <a:gd name="T114" fmla="*/ 2007 w 4650"/>
                              <a:gd name="T115" fmla="*/ 1834 h 2208"/>
                              <a:gd name="T116" fmla="*/ 2330 w 4650"/>
                              <a:gd name="T117" fmla="*/ 1833 h 2208"/>
                              <a:gd name="T118" fmla="*/ 2926 w 4650"/>
                              <a:gd name="T119" fmla="*/ 1168 h 2208"/>
                              <a:gd name="T120" fmla="*/ 2920 w 4650"/>
                              <a:gd name="T121" fmla="*/ 1334 h 2208"/>
                              <a:gd name="T122" fmla="*/ 3153 w 4650"/>
                              <a:gd name="T123" fmla="*/ 1335 h 2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4650" h="2208">
                                <a:moveTo>
                                  <a:pt x="4414" y="1366"/>
                                </a:moveTo>
                                <a:lnTo>
                                  <a:pt x="4398" y="1384"/>
                                </a:lnTo>
                                <a:lnTo>
                                  <a:pt x="4380" y="1403"/>
                                </a:lnTo>
                                <a:lnTo>
                                  <a:pt x="4360" y="1422"/>
                                </a:lnTo>
                                <a:lnTo>
                                  <a:pt x="4338" y="1439"/>
                                </a:lnTo>
                                <a:lnTo>
                                  <a:pt x="4315" y="1456"/>
                                </a:lnTo>
                                <a:lnTo>
                                  <a:pt x="4291" y="1469"/>
                                </a:lnTo>
                                <a:lnTo>
                                  <a:pt x="4268" y="1480"/>
                                </a:lnTo>
                                <a:lnTo>
                                  <a:pt x="4243" y="1485"/>
                                </a:lnTo>
                                <a:lnTo>
                                  <a:pt x="4220" y="1486"/>
                                </a:lnTo>
                                <a:lnTo>
                                  <a:pt x="4197" y="1482"/>
                                </a:lnTo>
                                <a:lnTo>
                                  <a:pt x="4175" y="1471"/>
                                </a:lnTo>
                                <a:lnTo>
                                  <a:pt x="4156" y="1451"/>
                                </a:lnTo>
                                <a:lnTo>
                                  <a:pt x="4161" y="1447"/>
                                </a:lnTo>
                                <a:lnTo>
                                  <a:pt x="4169" y="1440"/>
                                </a:lnTo>
                                <a:lnTo>
                                  <a:pt x="4177" y="1434"/>
                                </a:lnTo>
                                <a:lnTo>
                                  <a:pt x="4187" y="1426"/>
                                </a:lnTo>
                                <a:lnTo>
                                  <a:pt x="4196" y="1418"/>
                                </a:lnTo>
                                <a:lnTo>
                                  <a:pt x="4206" y="1412"/>
                                </a:lnTo>
                                <a:lnTo>
                                  <a:pt x="4217" y="1405"/>
                                </a:lnTo>
                                <a:lnTo>
                                  <a:pt x="4227" y="1398"/>
                                </a:lnTo>
                                <a:lnTo>
                                  <a:pt x="4237" y="1393"/>
                                </a:lnTo>
                                <a:lnTo>
                                  <a:pt x="4248" y="1390"/>
                                </a:lnTo>
                                <a:lnTo>
                                  <a:pt x="4256" y="1386"/>
                                </a:lnTo>
                                <a:lnTo>
                                  <a:pt x="4266" y="1385"/>
                                </a:lnTo>
                                <a:lnTo>
                                  <a:pt x="4266" y="1375"/>
                                </a:lnTo>
                                <a:lnTo>
                                  <a:pt x="4267" y="1366"/>
                                </a:lnTo>
                                <a:lnTo>
                                  <a:pt x="4268" y="1357"/>
                                </a:lnTo>
                                <a:lnTo>
                                  <a:pt x="4270" y="1348"/>
                                </a:lnTo>
                                <a:lnTo>
                                  <a:pt x="4272" y="1340"/>
                                </a:lnTo>
                                <a:lnTo>
                                  <a:pt x="4273" y="1332"/>
                                </a:lnTo>
                                <a:lnTo>
                                  <a:pt x="4274" y="1323"/>
                                </a:lnTo>
                                <a:lnTo>
                                  <a:pt x="4275" y="1315"/>
                                </a:lnTo>
                                <a:lnTo>
                                  <a:pt x="4274" y="1306"/>
                                </a:lnTo>
                                <a:lnTo>
                                  <a:pt x="4273" y="1298"/>
                                </a:lnTo>
                                <a:lnTo>
                                  <a:pt x="4270" y="1288"/>
                                </a:lnTo>
                                <a:lnTo>
                                  <a:pt x="4266" y="1277"/>
                                </a:lnTo>
                                <a:lnTo>
                                  <a:pt x="4262" y="1283"/>
                                </a:lnTo>
                                <a:lnTo>
                                  <a:pt x="4257" y="1290"/>
                                </a:lnTo>
                                <a:lnTo>
                                  <a:pt x="4253" y="1298"/>
                                </a:lnTo>
                                <a:lnTo>
                                  <a:pt x="4249" y="1305"/>
                                </a:lnTo>
                                <a:lnTo>
                                  <a:pt x="4244" y="1314"/>
                                </a:lnTo>
                                <a:lnTo>
                                  <a:pt x="4240" y="1322"/>
                                </a:lnTo>
                                <a:lnTo>
                                  <a:pt x="4236" y="1329"/>
                                </a:lnTo>
                                <a:lnTo>
                                  <a:pt x="4231" y="1338"/>
                                </a:lnTo>
                                <a:lnTo>
                                  <a:pt x="4226" y="1346"/>
                                </a:lnTo>
                                <a:lnTo>
                                  <a:pt x="4221" y="1353"/>
                                </a:lnTo>
                                <a:lnTo>
                                  <a:pt x="4216" y="1360"/>
                                </a:lnTo>
                                <a:lnTo>
                                  <a:pt x="4211" y="1366"/>
                                </a:lnTo>
                                <a:lnTo>
                                  <a:pt x="4176" y="1335"/>
                                </a:lnTo>
                                <a:lnTo>
                                  <a:pt x="4150" y="1306"/>
                                </a:lnTo>
                                <a:lnTo>
                                  <a:pt x="4134" y="1282"/>
                                </a:lnTo>
                                <a:lnTo>
                                  <a:pt x="4125" y="1262"/>
                                </a:lnTo>
                                <a:lnTo>
                                  <a:pt x="4121" y="1249"/>
                                </a:lnTo>
                                <a:lnTo>
                                  <a:pt x="4119" y="1242"/>
                                </a:lnTo>
                                <a:lnTo>
                                  <a:pt x="4121" y="1242"/>
                                </a:lnTo>
                                <a:lnTo>
                                  <a:pt x="4123" y="1250"/>
                                </a:lnTo>
                                <a:lnTo>
                                  <a:pt x="4123" y="1268"/>
                                </a:lnTo>
                                <a:lnTo>
                                  <a:pt x="4121" y="1296"/>
                                </a:lnTo>
                                <a:lnTo>
                                  <a:pt x="4113" y="1335"/>
                                </a:lnTo>
                                <a:lnTo>
                                  <a:pt x="4101" y="1385"/>
                                </a:lnTo>
                                <a:lnTo>
                                  <a:pt x="4096" y="1414"/>
                                </a:lnTo>
                                <a:lnTo>
                                  <a:pt x="4090" y="1432"/>
                                </a:lnTo>
                                <a:lnTo>
                                  <a:pt x="4082" y="1441"/>
                                </a:lnTo>
                                <a:lnTo>
                                  <a:pt x="4072" y="1445"/>
                                </a:lnTo>
                                <a:lnTo>
                                  <a:pt x="4063" y="1440"/>
                                </a:lnTo>
                                <a:lnTo>
                                  <a:pt x="4051" y="1432"/>
                                </a:lnTo>
                                <a:lnTo>
                                  <a:pt x="4039" y="1422"/>
                                </a:lnTo>
                                <a:lnTo>
                                  <a:pt x="4027" y="1408"/>
                                </a:lnTo>
                                <a:lnTo>
                                  <a:pt x="4014" y="1395"/>
                                </a:lnTo>
                                <a:lnTo>
                                  <a:pt x="4000" y="1383"/>
                                </a:lnTo>
                                <a:lnTo>
                                  <a:pt x="3987" y="1373"/>
                                </a:lnTo>
                                <a:lnTo>
                                  <a:pt x="3975" y="1366"/>
                                </a:lnTo>
                                <a:lnTo>
                                  <a:pt x="3975" y="1351"/>
                                </a:lnTo>
                                <a:lnTo>
                                  <a:pt x="3977" y="1338"/>
                                </a:lnTo>
                                <a:lnTo>
                                  <a:pt x="3980" y="1327"/>
                                </a:lnTo>
                                <a:lnTo>
                                  <a:pt x="3983" y="1318"/>
                                </a:lnTo>
                                <a:lnTo>
                                  <a:pt x="3985" y="1310"/>
                                </a:lnTo>
                                <a:lnTo>
                                  <a:pt x="3987" y="1303"/>
                                </a:lnTo>
                                <a:lnTo>
                                  <a:pt x="3987" y="1295"/>
                                </a:lnTo>
                                <a:lnTo>
                                  <a:pt x="3986" y="1289"/>
                                </a:lnTo>
                                <a:lnTo>
                                  <a:pt x="3984" y="1281"/>
                                </a:lnTo>
                                <a:lnTo>
                                  <a:pt x="3977" y="1273"/>
                                </a:lnTo>
                                <a:lnTo>
                                  <a:pt x="3969" y="1263"/>
                                </a:lnTo>
                                <a:lnTo>
                                  <a:pt x="3957" y="1253"/>
                                </a:lnTo>
                                <a:lnTo>
                                  <a:pt x="3947" y="1287"/>
                                </a:lnTo>
                                <a:lnTo>
                                  <a:pt x="3938" y="1312"/>
                                </a:lnTo>
                                <a:lnTo>
                                  <a:pt x="3927" y="1329"/>
                                </a:lnTo>
                                <a:lnTo>
                                  <a:pt x="3916" y="1340"/>
                                </a:lnTo>
                                <a:lnTo>
                                  <a:pt x="3905" y="1345"/>
                                </a:lnTo>
                                <a:lnTo>
                                  <a:pt x="3892" y="1343"/>
                                </a:lnTo>
                                <a:lnTo>
                                  <a:pt x="3879" y="1336"/>
                                </a:lnTo>
                                <a:lnTo>
                                  <a:pt x="3865" y="1323"/>
                                </a:lnTo>
                                <a:lnTo>
                                  <a:pt x="3851" y="1306"/>
                                </a:lnTo>
                                <a:lnTo>
                                  <a:pt x="3837" y="1285"/>
                                </a:lnTo>
                                <a:lnTo>
                                  <a:pt x="3824" y="1261"/>
                                </a:lnTo>
                                <a:lnTo>
                                  <a:pt x="3810" y="1233"/>
                                </a:lnTo>
                                <a:lnTo>
                                  <a:pt x="3809" y="1234"/>
                                </a:lnTo>
                                <a:lnTo>
                                  <a:pt x="3806" y="1236"/>
                                </a:lnTo>
                                <a:lnTo>
                                  <a:pt x="3803" y="1240"/>
                                </a:lnTo>
                                <a:lnTo>
                                  <a:pt x="3799" y="1245"/>
                                </a:lnTo>
                                <a:lnTo>
                                  <a:pt x="3794" y="1250"/>
                                </a:lnTo>
                                <a:lnTo>
                                  <a:pt x="3787" y="1256"/>
                                </a:lnTo>
                                <a:lnTo>
                                  <a:pt x="3782" y="1260"/>
                                </a:lnTo>
                                <a:lnTo>
                                  <a:pt x="3775" y="1266"/>
                                </a:lnTo>
                                <a:lnTo>
                                  <a:pt x="3769" y="1270"/>
                                </a:lnTo>
                                <a:lnTo>
                                  <a:pt x="3764" y="1274"/>
                                </a:lnTo>
                                <a:lnTo>
                                  <a:pt x="3758" y="1277"/>
                                </a:lnTo>
                                <a:lnTo>
                                  <a:pt x="3754" y="1277"/>
                                </a:lnTo>
                                <a:lnTo>
                                  <a:pt x="3737" y="1271"/>
                                </a:lnTo>
                                <a:lnTo>
                                  <a:pt x="3721" y="1263"/>
                                </a:lnTo>
                                <a:lnTo>
                                  <a:pt x="3706" y="1255"/>
                                </a:lnTo>
                                <a:lnTo>
                                  <a:pt x="3692" y="1246"/>
                                </a:lnTo>
                                <a:lnTo>
                                  <a:pt x="3679" y="1235"/>
                                </a:lnTo>
                                <a:lnTo>
                                  <a:pt x="3668" y="1224"/>
                                </a:lnTo>
                                <a:lnTo>
                                  <a:pt x="3657" y="1210"/>
                                </a:lnTo>
                                <a:lnTo>
                                  <a:pt x="3646" y="1195"/>
                                </a:lnTo>
                                <a:lnTo>
                                  <a:pt x="3636" y="1179"/>
                                </a:lnTo>
                                <a:lnTo>
                                  <a:pt x="3626" y="1161"/>
                                </a:lnTo>
                                <a:lnTo>
                                  <a:pt x="3616" y="1142"/>
                                </a:lnTo>
                                <a:lnTo>
                                  <a:pt x="3607" y="1120"/>
                                </a:lnTo>
                                <a:lnTo>
                                  <a:pt x="3621" y="1119"/>
                                </a:lnTo>
                                <a:lnTo>
                                  <a:pt x="3637" y="1115"/>
                                </a:lnTo>
                                <a:lnTo>
                                  <a:pt x="3653" y="1111"/>
                                </a:lnTo>
                                <a:lnTo>
                                  <a:pt x="3670" y="1105"/>
                                </a:lnTo>
                                <a:lnTo>
                                  <a:pt x="3688" y="1100"/>
                                </a:lnTo>
                                <a:lnTo>
                                  <a:pt x="3705" y="1096"/>
                                </a:lnTo>
                                <a:lnTo>
                                  <a:pt x="3722" y="1092"/>
                                </a:lnTo>
                                <a:lnTo>
                                  <a:pt x="3739" y="1091"/>
                                </a:lnTo>
                                <a:lnTo>
                                  <a:pt x="3754" y="1092"/>
                                </a:lnTo>
                                <a:lnTo>
                                  <a:pt x="3769" y="1098"/>
                                </a:lnTo>
                                <a:lnTo>
                                  <a:pt x="3781" y="1107"/>
                                </a:lnTo>
                                <a:lnTo>
                                  <a:pt x="3793" y="1120"/>
                                </a:lnTo>
                                <a:lnTo>
                                  <a:pt x="3801" y="1120"/>
                                </a:lnTo>
                                <a:lnTo>
                                  <a:pt x="3813" y="1119"/>
                                </a:lnTo>
                                <a:lnTo>
                                  <a:pt x="3826" y="1116"/>
                                </a:lnTo>
                                <a:lnTo>
                                  <a:pt x="3840" y="1113"/>
                                </a:lnTo>
                                <a:lnTo>
                                  <a:pt x="3852" y="1110"/>
                                </a:lnTo>
                                <a:lnTo>
                                  <a:pt x="3866" y="1104"/>
                                </a:lnTo>
                                <a:lnTo>
                                  <a:pt x="3878" y="1099"/>
                                </a:lnTo>
                                <a:lnTo>
                                  <a:pt x="3889" y="1092"/>
                                </a:lnTo>
                                <a:lnTo>
                                  <a:pt x="3897" y="1085"/>
                                </a:lnTo>
                                <a:lnTo>
                                  <a:pt x="3903" y="1076"/>
                                </a:lnTo>
                                <a:lnTo>
                                  <a:pt x="3904" y="1066"/>
                                </a:lnTo>
                                <a:lnTo>
                                  <a:pt x="3903" y="1054"/>
                                </a:lnTo>
                                <a:lnTo>
                                  <a:pt x="4014" y="1054"/>
                                </a:lnTo>
                                <a:lnTo>
                                  <a:pt x="4008" y="1045"/>
                                </a:lnTo>
                                <a:lnTo>
                                  <a:pt x="4006" y="1036"/>
                                </a:lnTo>
                                <a:lnTo>
                                  <a:pt x="4007" y="1030"/>
                                </a:lnTo>
                                <a:lnTo>
                                  <a:pt x="4008" y="1023"/>
                                </a:lnTo>
                                <a:lnTo>
                                  <a:pt x="4013" y="1019"/>
                                </a:lnTo>
                                <a:lnTo>
                                  <a:pt x="4018" y="1014"/>
                                </a:lnTo>
                                <a:lnTo>
                                  <a:pt x="4024" y="1010"/>
                                </a:lnTo>
                                <a:lnTo>
                                  <a:pt x="4032" y="1007"/>
                                </a:lnTo>
                                <a:lnTo>
                                  <a:pt x="4039" y="1002"/>
                                </a:lnTo>
                                <a:lnTo>
                                  <a:pt x="4049" y="999"/>
                                </a:lnTo>
                                <a:lnTo>
                                  <a:pt x="4059" y="994"/>
                                </a:lnTo>
                                <a:lnTo>
                                  <a:pt x="4068" y="988"/>
                                </a:lnTo>
                                <a:lnTo>
                                  <a:pt x="4039" y="990"/>
                                </a:lnTo>
                                <a:lnTo>
                                  <a:pt x="4018" y="996"/>
                                </a:lnTo>
                                <a:lnTo>
                                  <a:pt x="4003" y="1002"/>
                                </a:lnTo>
                                <a:lnTo>
                                  <a:pt x="3993" y="1010"/>
                                </a:lnTo>
                                <a:lnTo>
                                  <a:pt x="3987" y="1018"/>
                                </a:lnTo>
                                <a:lnTo>
                                  <a:pt x="3983" y="1025"/>
                                </a:lnTo>
                                <a:lnTo>
                                  <a:pt x="3980" y="1030"/>
                                </a:lnTo>
                                <a:lnTo>
                                  <a:pt x="3976" y="1032"/>
                                </a:lnTo>
                                <a:lnTo>
                                  <a:pt x="3972" y="1030"/>
                                </a:lnTo>
                                <a:lnTo>
                                  <a:pt x="3965" y="1022"/>
                                </a:lnTo>
                                <a:lnTo>
                                  <a:pt x="3953" y="1009"/>
                                </a:lnTo>
                                <a:lnTo>
                                  <a:pt x="3937" y="988"/>
                                </a:lnTo>
                                <a:lnTo>
                                  <a:pt x="3937" y="984"/>
                                </a:lnTo>
                                <a:lnTo>
                                  <a:pt x="3938" y="977"/>
                                </a:lnTo>
                                <a:lnTo>
                                  <a:pt x="3939" y="969"/>
                                </a:lnTo>
                                <a:lnTo>
                                  <a:pt x="3941" y="962"/>
                                </a:lnTo>
                                <a:lnTo>
                                  <a:pt x="3944" y="954"/>
                                </a:lnTo>
                                <a:lnTo>
                                  <a:pt x="3946" y="946"/>
                                </a:lnTo>
                                <a:lnTo>
                                  <a:pt x="3949" y="938"/>
                                </a:lnTo>
                                <a:lnTo>
                                  <a:pt x="3952" y="930"/>
                                </a:lnTo>
                                <a:lnTo>
                                  <a:pt x="3954" y="922"/>
                                </a:lnTo>
                                <a:lnTo>
                                  <a:pt x="3955" y="915"/>
                                </a:lnTo>
                                <a:lnTo>
                                  <a:pt x="3956" y="908"/>
                                </a:lnTo>
                                <a:lnTo>
                                  <a:pt x="3957" y="902"/>
                                </a:lnTo>
                                <a:lnTo>
                                  <a:pt x="3943" y="902"/>
                                </a:lnTo>
                                <a:lnTo>
                                  <a:pt x="3931" y="902"/>
                                </a:lnTo>
                                <a:lnTo>
                                  <a:pt x="3921" y="902"/>
                                </a:lnTo>
                                <a:lnTo>
                                  <a:pt x="3911" y="901"/>
                                </a:lnTo>
                                <a:lnTo>
                                  <a:pt x="3903" y="899"/>
                                </a:lnTo>
                                <a:lnTo>
                                  <a:pt x="3894" y="897"/>
                                </a:lnTo>
                                <a:lnTo>
                                  <a:pt x="3887" y="894"/>
                                </a:lnTo>
                                <a:lnTo>
                                  <a:pt x="3878" y="889"/>
                                </a:lnTo>
                                <a:lnTo>
                                  <a:pt x="3871" y="883"/>
                                </a:lnTo>
                                <a:lnTo>
                                  <a:pt x="3863" y="876"/>
                                </a:lnTo>
                                <a:lnTo>
                                  <a:pt x="3856" y="866"/>
                                </a:lnTo>
                                <a:lnTo>
                                  <a:pt x="3848" y="855"/>
                                </a:lnTo>
                                <a:lnTo>
                                  <a:pt x="3825" y="864"/>
                                </a:lnTo>
                                <a:lnTo>
                                  <a:pt x="3808" y="870"/>
                                </a:lnTo>
                                <a:lnTo>
                                  <a:pt x="3794" y="873"/>
                                </a:lnTo>
                                <a:lnTo>
                                  <a:pt x="3784" y="874"/>
                                </a:lnTo>
                                <a:lnTo>
                                  <a:pt x="3777" y="874"/>
                                </a:lnTo>
                                <a:lnTo>
                                  <a:pt x="3771" y="871"/>
                                </a:lnTo>
                                <a:lnTo>
                                  <a:pt x="3768" y="866"/>
                                </a:lnTo>
                                <a:lnTo>
                                  <a:pt x="3764" y="860"/>
                                </a:lnTo>
                                <a:lnTo>
                                  <a:pt x="3759" y="851"/>
                                </a:lnTo>
                                <a:lnTo>
                                  <a:pt x="3754" y="840"/>
                                </a:lnTo>
                                <a:lnTo>
                                  <a:pt x="3748" y="828"/>
                                </a:lnTo>
                                <a:lnTo>
                                  <a:pt x="3738" y="812"/>
                                </a:lnTo>
                                <a:lnTo>
                                  <a:pt x="3732" y="819"/>
                                </a:lnTo>
                                <a:lnTo>
                                  <a:pt x="3727" y="826"/>
                                </a:lnTo>
                                <a:lnTo>
                                  <a:pt x="3722" y="834"/>
                                </a:lnTo>
                                <a:lnTo>
                                  <a:pt x="3718" y="842"/>
                                </a:lnTo>
                                <a:lnTo>
                                  <a:pt x="3713" y="851"/>
                                </a:lnTo>
                                <a:lnTo>
                                  <a:pt x="3710" y="861"/>
                                </a:lnTo>
                                <a:lnTo>
                                  <a:pt x="3707" y="871"/>
                                </a:lnTo>
                                <a:lnTo>
                                  <a:pt x="3704" y="881"/>
                                </a:lnTo>
                                <a:lnTo>
                                  <a:pt x="3702" y="890"/>
                                </a:lnTo>
                                <a:lnTo>
                                  <a:pt x="3701" y="901"/>
                                </a:lnTo>
                                <a:lnTo>
                                  <a:pt x="3700" y="912"/>
                                </a:lnTo>
                                <a:lnTo>
                                  <a:pt x="3700" y="922"/>
                                </a:lnTo>
                                <a:lnTo>
                                  <a:pt x="3690" y="923"/>
                                </a:lnTo>
                                <a:lnTo>
                                  <a:pt x="3681" y="924"/>
                                </a:lnTo>
                                <a:lnTo>
                                  <a:pt x="3674" y="926"/>
                                </a:lnTo>
                                <a:lnTo>
                                  <a:pt x="3666" y="928"/>
                                </a:lnTo>
                                <a:lnTo>
                                  <a:pt x="3659" y="930"/>
                                </a:lnTo>
                                <a:lnTo>
                                  <a:pt x="3653" y="931"/>
                                </a:lnTo>
                                <a:lnTo>
                                  <a:pt x="3646" y="932"/>
                                </a:lnTo>
                                <a:lnTo>
                                  <a:pt x="3639" y="933"/>
                                </a:lnTo>
                                <a:lnTo>
                                  <a:pt x="3631" y="932"/>
                                </a:lnTo>
                                <a:lnTo>
                                  <a:pt x="3624" y="931"/>
                                </a:lnTo>
                                <a:lnTo>
                                  <a:pt x="3615" y="928"/>
                                </a:lnTo>
                                <a:lnTo>
                                  <a:pt x="3607" y="922"/>
                                </a:lnTo>
                                <a:lnTo>
                                  <a:pt x="3621" y="905"/>
                                </a:lnTo>
                                <a:lnTo>
                                  <a:pt x="3628" y="893"/>
                                </a:lnTo>
                                <a:lnTo>
                                  <a:pt x="3630" y="885"/>
                                </a:lnTo>
                                <a:lnTo>
                                  <a:pt x="3626" y="883"/>
                                </a:lnTo>
                                <a:lnTo>
                                  <a:pt x="3617" y="885"/>
                                </a:lnTo>
                                <a:lnTo>
                                  <a:pt x="3607" y="890"/>
                                </a:lnTo>
                                <a:lnTo>
                                  <a:pt x="3593" y="899"/>
                                </a:lnTo>
                                <a:lnTo>
                                  <a:pt x="3577" y="910"/>
                                </a:lnTo>
                                <a:lnTo>
                                  <a:pt x="3561" y="923"/>
                                </a:lnTo>
                                <a:lnTo>
                                  <a:pt x="3546" y="938"/>
                                </a:lnTo>
                                <a:lnTo>
                                  <a:pt x="3531" y="953"/>
                                </a:lnTo>
                                <a:lnTo>
                                  <a:pt x="3519" y="968"/>
                                </a:lnTo>
                                <a:lnTo>
                                  <a:pt x="3519" y="952"/>
                                </a:lnTo>
                                <a:lnTo>
                                  <a:pt x="3522" y="939"/>
                                </a:lnTo>
                                <a:lnTo>
                                  <a:pt x="3525" y="928"/>
                                </a:lnTo>
                                <a:lnTo>
                                  <a:pt x="3528" y="919"/>
                                </a:lnTo>
                                <a:lnTo>
                                  <a:pt x="3530" y="912"/>
                                </a:lnTo>
                                <a:lnTo>
                                  <a:pt x="3529" y="908"/>
                                </a:lnTo>
                                <a:lnTo>
                                  <a:pt x="3524" y="906"/>
                                </a:lnTo>
                                <a:lnTo>
                                  <a:pt x="3516" y="904"/>
                                </a:lnTo>
                                <a:lnTo>
                                  <a:pt x="3503" y="902"/>
                                </a:lnTo>
                                <a:lnTo>
                                  <a:pt x="3484" y="902"/>
                                </a:lnTo>
                                <a:lnTo>
                                  <a:pt x="3458" y="902"/>
                                </a:lnTo>
                                <a:lnTo>
                                  <a:pt x="3425" y="902"/>
                                </a:lnTo>
                                <a:lnTo>
                                  <a:pt x="3420" y="896"/>
                                </a:lnTo>
                                <a:lnTo>
                                  <a:pt x="3415" y="888"/>
                                </a:lnTo>
                                <a:lnTo>
                                  <a:pt x="3409" y="879"/>
                                </a:lnTo>
                                <a:lnTo>
                                  <a:pt x="3404" y="868"/>
                                </a:lnTo>
                                <a:lnTo>
                                  <a:pt x="3397" y="857"/>
                                </a:lnTo>
                                <a:lnTo>
                                  <a:pt x="3391" y="846"/>
                                </a:lnTo>
                                <a:lnTo>
                                  <a:pt x="3385" y="836"/>
                                </a:lnTo>
                                <a:lnTo>
                                  <a:pt x="3380" y="825"/>
                                </a:lnTo>
                                <a:lnTo>
                                  <a:pt x="3376" y="814"/>
                                </a:lnTo>
                                <a:lnTo>
                                  <a:pt x="3373" y="805"/>
                                </a:lnTo>
                                <a:lnTo>
                                  <a:pt x="3371" y="797"/>
                                </a:lnTo>
                                <a:lnTo>
                                  <a:pt x="3371" y="789"/>
                                </a:lnTo>
                                <a:lnTo>
                                  <a:pt x="3380" y="792"/>
                                </a:lnTo>
                                <a:lnTo>
                                  <a:pt x="3393" y="798"/>
                                </a:lnTo>
                                <a:lnTo>
                                  <a:pt x="3406" y="806"/>
                                </a:lnTo>
                                <a:lnTo>
                                  <a:pt x="3420" y="815"/>
                                </a:lnTo>
                                <a:lnTo>
                                  <a:pt x="3434" y="822"/>
                                </a:lnTo>
                                <a:lnTo>
                                  <a:pt x="3447" y="830"/>
                                </a:lnTo>
                                <a:lnTo>
                                  <a:pt x="3460" y="834"/>
                                </a:lnTo>
                                <a:lnTo>
                                  <a:pt x="3472" y="834"/>
                                </a:lnTo>
                                <a:lnTo>
                                  <a:pt x="3482" y="829"/>
                                </a:lnTo>
                                <a:lnTo>
                                  <a:pt x="3489" y="818"/>
                                </a:lnTo>
                                <a:lnTo>
                                  <a:pt x="3494" y="798"/>
                                </a:lnTo>
                                <a:lnTo>
                                  <a:pt x="3497" y="770"/>
                                </a:lnTo>
                                <a:lnTo>
                                  <a:pt x="3488" y="763"/>
                                </a:lnTo>
                                <a:lnTo>
                                  <a:pt x="3505" y="757"/>
                                </a:lnTo>
                                <a:lnTo>
                                  <a:pt x="3544" y="752"/>
                                </a:lnTo>
                                <a:lnTo>
                                  <a:pt x="3597" y="749"/>
                                </a:lnTo>
                                <a:lnTo>
                                  <a:pt x="3661" y="746"/>
                                </a:lnTo>
                                <a:lnTo>
                                  <a:pt x="3731" y="743"/>
                                </a:lnTo>
                                <a:lnTo>
                                  <a:pt x="3802" y="739"/>
                                </a:lnTo>
                                <a:lnTo>
                                  <a:pt x="3868" y="735"/>
                                </a:lnTo>
                                <a:lnTo>
                                  <a:pt x="3925" y="728"/>
                                </a:lnTo>
                                <a:lnTo>
                                  <a:pt x="3968" y="720"/>
                                </a:lnTo>
                                <a:lnTo>
                                  <a:pt x="3992" y="709"/>
                                </a:lnTo>
                                <a:lnTo>
                                  <a:pt x="3992" y="695"/>
                                </a:lnTo>
                                <a:lnTo>
                                  <a:pt x="4234" y="563"/>
                                </a:lnTo>
                                <a:lnTo>
                                  <a:pt x="4249" y="595"/>
                                </a:lnTo>
                                <a:lnTo>
                                  <a:pt x="4250" y="620"/>
                                </a:lnTo>
                                <a:lnTo>
                                  <a:pt x="4238" y="640"/>
                                </a:lnTo>
                                <a:lnTo>
                                  <a:pt x="4220" y="656"/>
                                </a:lnTo>
                                <a:lnTo>
                                  <a:pt x="4196" y="667"/>
                                </a:lnTo>
                                <a:lnTo>
                                  <a:pt x="4172" y="673"/>
                                </a:lnTo>
                                <a:lnTo>
                                  <a:pt x="4149" y="679"/>
                                </a:lnTo>
                                <a:lnTo>
                                  <a:pt x="4134" y="681"/>
                                </a:lnTo>
                                <a:lnTo>
                                  <a:pt x="4128" y="682"/>
                                </a:lnTo>
                                <a:lnTo>
                                  <a:pt x="4134" y="681"/>
                                </a:lnTo>
                                <a:lnTo>
                                  <a:pt x="4159" y="681"/>
                                </a:lnTo>
                                <a:lnTo>
                                  <a:pt x="4203" y="680"/>
                                </a:lnTo>
                                <a:lnTo>
                                  <a:pt x="4219" y="701"/>
                                </a:lnTo>
                                <a:lnTo>
                                  <a:pt x="4234" y="713"/>
                                </a:lnTo>
                                <a:lnTo>
                                  <a:pt x="4247" y="720"/>
                                </a:lnTo>
                                <a:lnTo>
                                  <a:pt x="4258" y="722"/>
                                </a:lnTo>
                                <a:lnTo>
                                  <a:pt x="4269" y="721"/>
                                </a:lnTo>
                                <a:lnTo>
                                  <a:pt x="4280" y="718"/>
                                </a:lnTo>
                                <a:lnTo>
                                  <a:pt x="4290" y="714"/>
                                </a:lnTo>
                                <a:lnTo>
                                  <a:pt x="4302" y="709"/>
                                </a:lnTo>
                                <a:lnTo>
                                  <a:pt x="4315" y="707"/>
                                </a:lnTo>
                                <a:lnTo>
                                  <a:pt x="4330" y="708"/>
                                </a:lnTo>
                                <a:lnTo>
                                  <a:pt x="4347" y="713"/>
                                </a:lnTo>
                                <a:lnTo>
                                  <a:pt x="4367" y="722"/>
                                </a:lnTo>
                                <a:lnTo>
                                  <a:pt x="4349" y="746"/>
                                </a:lnTo>
                                <a:lnTo>
                                  <a:pt x="4338" y="764"/>
                                </a:lnTo>
                                <a:lnTo>
                                  <a:pt x="4334" y="778"/>
                                </a:lnTo>
                                <a:lnTo>
                                  <a:pt x="4335" y="791"/>
                                </a:lnTo>
                                <a:lnTo>
                                  <a:pt x="4342" y="797"/>
                                </a:lnTo>
                                <a:lnTo>
                                  <a:pt x="4352" y="800"/>
                                </a:lnTo>
                                <a:lnTo>
                                  <a:pt x="4367" y="799"/>
                                </a:lnTo>
                                <a:lnTo>
                                  <a:pt x="4386" y="794"/>
                                </a:lnTo>
                                <a:lnTo>
                                  <a:pt x="4406" y="784"/>
                                </a:lnTo>
                                <a:lnTo>
                                  <a:pt x="4429" y="769"/>
                                </a:lnTo>
                                <a:lnTo>
                                  <a:pt x="4453" y="749"/>
                                </a:lnTo>
                                <a:lnTo>
                                  <a:pt x="4478" y="722"/>
                                </a:lnTo>
                                <a:lnTo>
                                  <a:pt x="4475" y="714"/>
                                </a:lnTo>
                                <a:lnTo>
                                  <a:pt x="4473" y="703"/>
                                </a:lnTo>
                                <a:lnTo>
                                  <a:pt x="4473" y="690"/>
                                </a:lnTo>
                                <a:lnTo>
                                  <a:pt x="4474" y="675"/>
                                </a:lnTo>
                                <a:lnTo>
                                  <a:pt x="4474" y="660"/>
                                </a:lnTo>
                                <a:lnTo>
                                  <a:pt x="4473" y="646"/>
                                </a:lnTo>
                                <a:lnTo>
                                  <a:pt x="4470" y="631"/>
                                </a:lnTo>
                                <a:lnTo>
                                  <a:pt x="4465" y="618"/>
                                </a:lnTo>
                                <a:lnTo>
                                  <a:pt x="4455" y="607"/>
                                </a:lnTo>
                                <a:lnTo>
                                  <a:pt x="4442" y="598"/>
                                </a:lnTo>
                                <a:lnTo>
                                  <a:pt x="4424" y="593"/>
                                </a:lnTo>
                                <a:lnTo>
                                  <a:pt x="4402" y="591"/>
                                </a:lnTo>
                                <a:lnTo>
                                  <a:pt x="4402" y="602"/>
                                </a:lnTo>
                                <a:lnTo>
                                  <a:pt x="4403" y="612"/>
                                </a:lnTo>
                                <a:lnTo>
                                  <a:pt x="4405" y="620"/>
                                </a:lnTo>
                                <a:lnTo>
                                  <a:pt x="4407" y="629"/>
                                </a:lnTo>
                                <a:lnTo>
                                  <a:pt x="4409" y="637"/>
                                </a:lnTo>
                                <a:lnTo>
                                  <a:pt x="4411" y="646"/>
                                </a:lnTo>
                                <a:lnTo>
                                  <a:pt x="4414" y="654"/>
                                </a:lnTo>
                                <a:lnTo>
                                  <a:pt x="4416" y="662"/>
                                </a:lnTo>
                                <a:lnTo>
                                  <a:pt x="4419" y="671"/>
                                </a:lnTo>
                                <a:lnTo>
                                  <a:pt x="4421" y="680"/>
                                </a:lnTo>
                                <a:lnTo>
                                  <a:pt x="4422" y="690"/>
                                </a:lnTo>
                                <a:lnTo>
                                  <a:pt x="4423" y="699"/>
                                </a:lnTo>
                                <a:lnTo>
                                  <a:pt x="4402" y="703"/>
                                </a:lnTo>
                                <a:lnTo>
                                  <a:pt x="4383" y="702"/>
                                </a:lnTo>
                                <a:lnTo>
                                  <a:pt x="4368" y="695"/>
                                </a:lnTo>
                                <a:lnTo>
                                  <a:pt x="4357" y="685"/>
                                </a:lnTo>
                                <a:lnTo>
                                  <a:pt x="4348" y="671"/>
                                </a:lnTo>
                                <a:lnTo>
                                  <a:pt x="4341" y="654"/>
                                </a:lnTo>
                                <a:lnTo>
                                  <a:pt x="4336" y="636"/>
                                </a:lnTo>
                                <a:lnTo>
                                  <a:pt x="4333" y="615"/>
                                </a:lnTo>
                                <a:lnTo>
                                  <a:pt x="4331" y="593"/>
                                </a:lnTo>
                                <a:lnTo>
                                  <a:pt x="4330" y="570"/>
                                </a:lnTo>
                                <a:lnTo>
                                  <a:pt x="4330" y="547"/>
                                </a:lnTo>
                                <a:lnTo>
                                  <a:pt x="4330" y="524"/>
                                </a:lnTo>
                                <a:lnTo>
                                  <a:pt x="4338" y="515"/>
                                </a:lnTo>
                                <a:lnTo>
                                  <a:pt x="4348" y="507"/>
                                </a:lnTo>
                                <a:lnTo>
                                  <a:pt x="4358" y="501"/>
                                </a:lnTo>
                                <a:lnTo>
                                  <a:pt x="4367" y="495"/>
                                </a:lnTo>
                                <a:lnTo>
                                  <a:pt x="4375" y="491"/>
                                </a:lnTo>
                                <a:lnTo>
                                  <a:pt x="4382" y="487"/>
                                </a:lnTo>
                                <a:lnTo>
                                  <a:pt x="4389" y="482"/>
                                </a:lnTo>
                                <a:lnTo>
                                  <a:pt x="4393" y="477"/>
                                </a:lnTo>
                                <a:lnTo>
                                  <a:pt x="4395" y="471"/>
                                </a:lnTo>
                                <a:lnTo>
                                  <a:pt x="4396" y="465"/>
                                </a:lnTo>
                                <a:lnTo>
                                  <a:pt x="4394" y="456"/>
                                </a:lnTo>
                                <a:lnTo>
                                  <a:pt x="4391" y="445"/>
                                </a:lnTo>
                                <a:lnTo>
                                  <a:pt x="4394" y="459"/>
                                </a:lnTo>
                                <a:lnTo>
                                  <a:pt x="4393" y="468"/>
                                </a:lnTo>
                                <a:lnTo>
                                  <a:pt x="4389" y="473"/>
                                </a:lnTo>
                                <a:lnTo>
                                  <a:pt x="4381" y="473"/>
                                </a:lnTo>
                                <a:lnTo>
                                  <a:pt x="4372" y="472"/>
                                </a:lnTo>
                                <a:lnTo>
                                  <a:pt x="4361" y="468"/>
                                </a:lnTo>
                                <a:lnTo>
                                  <a:pt x="4349" y="461"/>
                                </a:lnTo>
                                <a:lnTo>
                                  <a:pt x="4337" y="454"/>
                                </a:lnTo>
                                <a:lnTo>
                                  <a:pt x="4326" y="446"/>
                                </a:lnTo>
                                <a:lnTo>
                                  <a:pt x="4316" y="438"/>
                                </a:lnTo>
                                <a:lnTo>
                                  <a:pt x="4308" y="432"/>
                                </a:lnTo>
                                <a:lnTo>
                                  <a:pt x="4302" y="425"/>
                                </a:lnTo>
                                <a:lnTo>
                                  <a:pt x="4313" y="420"/>
                                </a:lnTo>
                                <a:lnTo>
                                  <a:pt x="4330" y="414"/>
                                </a:lnTo>
                                <a:lnTo>
                                  <a:pt x="4351" y="408"/>
                                </a:lnTo>
                                <a:lnTo>
                                  <a:pt x="4374" y="400"/>
                                </a:lnTo>
                                <a:lnTo>
                                  <a:pt x="4397" y="392"/>
                                </a:lnTo>
                                <a:lnTo>
                                  <a:pt x="4419" y="383"/>
                                </a:lnTo>
                                <a:lnTo>
                                  <a:pt x="4438" y="372"/>
                                </a:lnTo>
                                <a:lnTo>
                                  <a:pt x="4452" y="360"/>
                                </a:lnTo>
                                <a:lnTo>
                                  <a:pt x="4460" y="347"/>
                                </a:lnTo>
                                <a:lnTo>
                                  <a:pt x="4460" y="331"/>
                                </a:lnTo>
                                <a:lnTo>
                                  <a:pt x="4450" y="313"/>
                                </a:lnTo>
                                <a:lnTo>
                                  <a:pt x="4429" y="292"/>
                                </a:lnTo>
                                <a:lnTo>
                                  <a:pt x="4403" y="319"/>
                                </a:lnTo>
                                <a:lnTo>
                                  <a:pt x="4379" y="336"/>
                                </a:lnTo>
                                <a:lnTo>
                                  <a:pt x="4358" y="344"/>
                                </a:lnTo>
                                <a:lnTo>
                                  <a:pt x="4341" y="345"/>
                                </a:lnTo>
                                <a:lnTo>
                                  <a:pt x="4326" y="341"/>
                                </a:lnTo>
                                <a:lnTo>
                                  <a:pt x="4313" y="332"/>
                                </a:lnTo>
                                <a:lnTo>
                                  <a:pt x="4302" y="320"/>
                                </a:lnTo>
                                <a:lnTo>
                                  <a:pt x="4294" y="304"/>
                                </a:lnTo>
                                <a:lnTo>
                                  <a:pt x="4287" y="289"/>
                                </a:lnTo>
                                <a:lnTo>
                                  <a:pt x="4284" y="273"/>
                                </a:lnTo>
                                <a:lnTo>
                                  <a:pt x="4281" y="258"/>
                                </a:lnTo>
                                <a:lnTo>
                                  <a:pt x="4281" y="246"/>
                                </a:lnTo>
                                <a:lnTo>
                                  <a:pt x="4329" y="244"/>
                                </a:lnTo>
                                <a:lnTo>
                                  <a:pt x="4367" y="239"/>
                                </a:lnTo>
                                <a:lnTo>
                                  <a:pt x="4396" y="229"/>
                                </a:lnTo>
                                <a:lnTo>
                                  <a:pt x="4418" y="217"/>
                                </a:lnTo>
                                <a:lnTo>
                                  <a:pt x="4430" y="202"/>
                                </a:lnTo>
                                <a:lnTo>
                                  <a:pt x="4437" y="188"/>
                                </a:lnTo>
                                <a:lnTo>
                                  <a:pt x="4437" y="174"/>
                                </a:lnTo>
                                <a:lnTo>
                                  <a:pt x="4430" y="160"/>
                                </a:lnTo>
                                <a:lnTo>
                                  <a:pt x="4420" y="147"/>
                                </a:lnTo>
                                <a:lnTo>
                                  <a:pt x="4404" y="138"/>
                                </a:lnTo>
                                <a:lnTo>
                                  <a:pt x="4384" y="131"/>
                                </a:lnTo>
                                <a:lnTo>
                                  <a:pt x="4363" y="128"/>
                                </a:lnTo>
                                <a:lnTo>
                                  <a:pt x="4338" y="128"/>
                                </a:lnTo>
                                <a:lnTo>
                                  <a:pt x="4319" y="128"/>
                                </a:lnTo>
                                <a:lnTo>
                                  <a:pt x="4305" y="127"/>
                                </a:lnTo>
                                <a:lnTo>
                                  <a:pt x="4296" y="126"/>
                                </a:lnTo>
                                <a:lnTo>
                                  <a:pt x="4287" y="127"/>
                                </a:lnTo>
                                <a:lnTo>
                                  <a:pt x="4281" y="128"/>
                                </a:lnTo>
                                <a:lnTo>
                                  <a:pt x="4274" y="130"/>
                                </a:lnTo>
                                <a:lnTo>
                                  <a:pt x="4267" y="134"/>
                                </a:lnTo>
                                <a:lnTo>
                                  <a:pt x="4257" y="141"/>
                                </a:lnTo>
                                <a:lnTo>
                                  <a:pt x="4243" y="150"/>
                                </a:lnTo>
                                <a:lnTo>
                                  <a:pt x="4225" y="162"/>
                                </a:lnTo>
                                <a:lnTo>
                                  <a:pt x="4202" y="176"/>
                                </a:lnTo>
                                <a:lnTo>
                                  <a:pt x="4190" y="160"/>
                                </a:lnTo>
                                <a:lnTo>
                                  <a:pt x="4185" y="147"/>
                                </a:lnTo>
                                <a:lnTo>
                                  <a:pt x="4184" y="138"/>
                                </a:lnTo>
                                <a:lnTo>
                                  <a:pt x="4187" y="131"/>
                                </a:lnTo>
                                <a:lnTo>
                                  <a:pt x="4191" y="126"/>
                                </a:lnTo>
                                <a:lnTo>
                                  <a:pt x="4196" y="120"/>
                                </a:lnTo>
                                <a:lnTo>
                                  <a:pt x="4202" y="116"/>
                                </a:lnTo>
                                <a:lnTo>
                                  <a:pt x="4205" y="110"/>
                                </a:lnTo>
                                <a:lnTo>
                                  <a:pt x="4207" y="104"/>
                                </a:lnTo>
                                <a:lnTo>
                                  <a:pt x="4205" y="95"/>
                                </a:lnTo>
                                <a:lnTo>
                                  <a:pt x="4197" y="83"/>
                                </a:lnTo>
                                <a:lnTo>
                                  <a:pt x="4185" y="66"/>
                                </a:lnTo>
                                <a:lnTo>
                                  <a:pt x="4194" y="56"/>
                                </a:lnTo>
                                <a:lnTo>
                                  <a:pt x="4205" y="48"/>
                                </a:lnTo>
                                <a:lnTo>
                                  <a:pt x="4216" y="40"/>
                                </a:lnTo>
                                <a:lnTo>
                                  <a:pt x="4227" y="33"/>
                                </a:lnTo>
                                <a:lnTo>
                                  <a:pt x="4239" y="29"/>
                                </a:lnTo>
                                <a:lnTo>
                                  <a:pt x="4250" y="25"/>
                                </a:lnTo>
                                <a:lnTo>
                                  <a:pt x="4262" y="20"/>
                                </a:lnTo>
                                <a:lnTo>
                                  <a:pt x="4272" y="17"/>
                                </a:lnTo>
                                <a:lnTo>
                                  <a:pt x="4283" y="14"/>
                                </a:lnTo>
                                <a:lnTo>
                                  <a:pt x="4293" y="9"/>
                                </a:lnTo>
                                <a:lnTo>
                                  <a:pt x="4302" y="6"/>
                                </a:lnTo>
                                <a:lnTo>
                                  <a:pt x="4311" y="0"/>
                                </a:lnTo>
                                <a:lnTo>
                                  <a:pt x="4324" y="14"/>
                                </a:lnTo>
                                <a:lnTo>
                                  <a:pt x="4337" y="23"/>
                                </a:lnTo>
                                <a:lnTo>
                                  <a:pt x="4352" y="32"/>
                                </a:lnTo>
                                <a:lnTo>
                                  <a:pt x="4367" y="39"/>
                                </a:lnTo>
                                <a:lnTo>
                                  <a:pt x="4383" y="43"/>
                                </a:lnTo>
                                <a:lnTo>
                                  <a:pt x="4398" y="44"/>
                                </a:lnTo>
                                <a:lnTo>
                                  <a:pt x="4414" y="44"/>
                                </a:lnTo>
                                <a:lnTo>
                                  <a:pt x="4429" y="41"/>
                                </a:lnTo>
                                <a:lnTo>
                                  <a:pt x="4443" y="36"/>
                                </a:lnTo>
                                <a:lnTo>
                                  <a:pt x="4456" y="28"/>
                                </a:lnTo>
                                <a:lnTo>
                                  <a:pt x="4467" y="18"/>
                                </a:lnTo>
                                <a:lnTo>
                                  <a:pt x="4477" y="4"/>
                                </a:lnTo>
                                <a:lnTo>
                                  <a:pt x="4478" y="9"/>
                                </a:lnTo>
                                <a:lnTo>
                                  <a:pt x="4483" y="16"/>
                                </a:lnTo>
                                <a:lnTo>
                                  <a:pt x="4489" y="22"/>
                                </a:lnTo>
                                <a:lnTo>
                                  <a:pt x="4497" y="29"/>
                                </a:lnTo>
                                <a:lnTo>
                                  <a:pt x="4505" y="37"/>
                                </a:lnTo>
                                <a:lnTo>
                                  <a:pt x="4515" y="43"/>
                                </a:lnTo>
                                <a:lnTo>
                                  <a:pt x="4524" y="50"/>
                                </a:lnTo>
                                <a:lnTo>
                                  <a:pt x="4533" y="55"/>
                                </a:lnTo>
                                <a:lnTo>
                                  <a:pt x="4540" y="60"/>
                                </a:lnTo>
                                <a:lnTo>
                                  <a:pt x="4547" y="64"/>
                                </a:lnTo>
                                <a:lnTo>
                                  <a:pt x="4551" y="66"/>
                                </a:lnTo>
                                <a:lnTo>
                                  <a:pt x="4553" y="66"/>
                                </a:lnTo>
                                <a:lnTo>
                                  <a:pt x="4561" y="70"/>
                                </a:lnTo>
                                <a:lnTo>
                                  <a:pt x="4568" y="73"/>
                                </a:lnTo>
                                <a:lnTo>
                                  <a:pt x="4576" y="76"/>
                                </a:lnTo>
                                <a:lnTo>
                                  <a:pt x="4583" y="79"/>
                                </a:lnTo>
                                <a:lnTo>
                                  <a:pt x="4590" y="83"/>
                                </a:lnTo>
                                <a:lnTo>
                                  <a:pt x="4596" y="87"/>
                                </a:lnTo>
                                <a:lnTo>
                                  <a:pt x="4601" y="92"/>
                                </a:lnTo>
                                <a:lnTo>
                                  <a:pt x="4607" y="96"/>
                                </a:lnTo>
                                <a:lnTo>
                                  <a:pt x="4610" y="100"/>
                                </a:lnTo>
                                <a:lnTo>
                                  <a:pt x="4613" y="106"/>
                                </a:lnTo>
                                <a:lnTo>
                                  <a:pt x="4615" y="110"/>
                                </a:lnTo>
                                <a:lnTo>
                                  <a:pt x="4616" y="115"/>
                                </a:lnTo>
                                <a:lnTo>
                                  <a:pt x="4607" y="120"/>
                                </a:lnTo>
                                <a:lnTo>
                                  <a:pt x="4594" y="129"/>
                                </a:lnTo>
                                <a:lnTo>
                                  <a:pt x="4578" y="141"/>
                                </a:lnTo>
                                <a:lnTo>
                                  <a:pt x="4560" y="155"/>
                                </a:lnTo>
                                <a:lnTo>
                                  <a:pt x="4540" y="171"/>
                                </a:lnTo>
                                <a:lnTo>
                                  <a:pt x="4520" y="187"/>
                                </a:lnTo>
                                <a:lnTo>
                                  <a:pt x="4501" y="203"/>
                                </a:lnTo>
                                <a:lnTo>
                                  <a:pt x="4483" y="220"/>
                                </a:lnTo>
                                <a:lnTo>
                                  <a:pt x="4467" y="235"/>
                                </a:lnTo>
                                <a:lnTo>
                                  <a:pt x="4455" y="248"/>
                                </a:lnTo>
                                <a:lnTo>
                                  <a:pt x="4446" y="258"/>
                                </a:lnTo>
                                <a:lnTo>
                                  <a:pt x="4444" y="265"/>
                                </a:lnTo>
                                <a:lnTo>
                                  <a:pt x="4496" y="296"/>
                                </a:lnTo>
                                <a:lnTo>
                                  <a:pt x="4502" y="398"/>
                                </a:lnTo>
                                <a:lnTo>
                                  <a:pt x="4513" y="403"/>
                                </a:lnTo>
                                <a:lnTo>
                                  <a:pt x="4518" y="406"/>
                                </a:lnTo>
                                <a:lnTo>
                                  <a:pt x="4520" y="410"/>
                                </a:lnTo>
                                <a:lnTo>
                                  <a:pt x="4519" y="412"/>
                                </a:lnTo>
                                <a:lnTo>
                                  <a:pt x="4515" y="413"/>
                                </a:lnTo>
                                <a:lnTo>
                                  <a:pt x="4509" y="415"/>
                                </a:lnTo>
                                <a:lnTo>
                                  <a:pt x="4502" y="417"/>
                                </a:lnTo>
                                <a:lnTo>
                                  <a:pt x="4496" y="420"/>
                                </a:lnTo>
                                <a:lnTo>
                                  <a:pt x="4488" y="423"/>
                                </a:lnTo>
                                <a:lnTo>
                                  <a:pt x="4483" y="426"/>
                                </a:lnTo>
                                <a:lnTo>
                                  <a:pt x="4478" y="431"/>
                                </a:lnTo>
                                <a:lnTo>
                                  <a:pt x="4477" y="436"/>
                                </a:lnTo>
                                <a:lnTo>
                                  <a:pt x="4484" y="438"/>
                                </a:lnTo>
                                <a:lnTo>
                                  <a:pt x="4491" y="442"/>
                                </a:lnTo>
                                <a:lnTo>
                                  <a:pt x="4500" y="444"/>
                                </a:lnTo>
                                <a:lnTo>
                                  <a:pt x="4508" y="447"/>
                                </a:lnTo>
                                <a:lnTo>
                                  <a:pt x="4518" y="450"/>
                                </a:lnTo>
                                <a:lnTo>
                                  <a:pt x="4527" y="454"/>
                                </a:lnTo>
                                <a:lnTo>
                                  <a:pt x="4535" y="458"/>
                                </a:lnTo>
                                <a:lnTo>
                                  <a:pt x="4543" y="462"/>
                                </a:lnTo>
                                <a:lnTo>
                                  <a:pt x="4549" y="467"/>
                                </a:lnTo>
                                <a:lnTo>
                                  <a:pt x="4553" y="472"/>
                                </a:lnTo>
                                <a:lnTo>
                                  <a:pt x="4556" y="477"/>
                                </a:lnTo>
                                <a:lnTo>
                                  <a:pt x="4559" y="482"/>
                                </a:lnTo>
                                <a:lnTo>
                                  <a:pt x="4548" y="489"/>
                                </a:lnTo>
                                <a:lnTo>
                                  <a:pt x="4541" y="493"/>
                                </a:lnTo>
                                <a:lnTo>
                                  <a:pt x="4537" y="498"/>
                                </a:lnTo>
                                <a:lnTo>
                                  <a:pt x="4535" y="501"/>
                                </a:lnTo>
                                <a:lnTo>
                                  <a:pt x="4536" y="504"/>
                                </a:lnTo>
                                <a:lnTo>
                                  <a:pt x="4538" y="507"/>
                                </a:lnTo>
                                <a:lnTo>
                                  <a:pt x="4543" y="511"/>
                                </a:lnTo>
                                <a:lnTo>
                                  <a:pt x="4549" y="514"/>
                                </a:lnTo>
                                <a:lnTo>
                                  <a:pt x="4556" y="517"/>
                                </a:lnTo>
                                <a:lnTo>
                                  <a:pt x="4565" y="522"/>
                                </a:lnTo>
                                <a:lnTo>
                                  <a:pt x="4574" y="526"/>
                                </a:lnTo>
                                <a:lnTo>
                                  <a:pt x="4584" y="532"/>
                                </a:lnTo>
                                <a:lnTo>
                                  <a:pt x="4582" y="533"/>
                                </a:lnTo>
                                <a:lnTo>
                                  <a:pt x="4581" y="534"/>
                                </a:lnTo>
                                <a:lnTo>
                                  <a:pt x="4580" y="534"/>
                                </a:lnTo>
                                <a:lnTo>
                                  <a:pt x="4579" y="534"/>
                                </a:lnTo>
                                <a:lnTo>
                                  <a:pt x="4578" y="534"/>
                                </a:lnTo>
                                <a:lnTo>
                                  <a:pt x="4577" y="535"/>
                                </a:lnTo>
                                <a:lnTo>
                                  <a:pt x="4576" y="535"/>
                                </a:lnTo>
                                <a:lnTo>
                                  <a:pt x="4576" y="535"/>
                                </a:lnTo>
                                <a:lnTo>
                                  <a:pt x="4575" y="535"/>
                                </a:lnTo>
                                <a:lnTo>
                                  <a:pt x="4575" y="536"/>
                                </a:lnTo>
                                <a:lnTo>
                                  <a:pt x="4575" y="537"/>
                                </a:lnTo>
                                <a:lnTo>
                                  <a:pt x="4575" y="537"/>
                                </a:lnTo>
                                <a:lnTo>
                                  <a:pt x="4585" y="541"/>
                                </a:lnTo>
                                <a:lnTo>
                                  <a:pt x="4595" y="546"/>
                                </a:lnTo>
                                <a:lnTo>
                                  <a:pt x="4603" y="549"/>
                                </a:lnTo>
                                <a:lnTo>
                                  <a:pt x="4611" y="552"/>
                                </a:lnTo>
                                <a:lnTo>
                                  <a:pt x="4616" y="556"/>
                                </a:lnTo>
                                <a:lnTo>
                                  <a:pt x="4621" y="559"/>
                                </a:lnTo>
                                <a:lnTo>
                                  <a:pt x="4625" y="563"/>
                                </a:lnTo>
                                <a:lnTo>
                                  <a:pt x="4628" y="568"/>
                                </a:lnTo>
                                <a:lnTo>
                                  <a:pt x="4629" y="572"/>
                                </a:lnTo>
                                <a:lnTo>
                                  <a:pt x="4631" y="578"/>
                                </a:lnTo>
                                <a:lnTo>
                                  <a:pt x="4631" y="583"/>
                                </a:lnTo>
                                <a:lnTo>
                                  <a:pt x="4632" y="590"/>
                                </a:lnTo>
                                <a:lnTo>
                                  <a:pt x="4640" y="597"/>
                                </a:lnTo>
                                <a:lnTo>
                                  <a:pt x="4642" y="607"/>
                                </a:lnTo>
                                <a:lnTo>
                                  <a:pt x="4641" y="619"/>
                                </a:lnTo>
                                <a:lnTo>
                                  <a:pt x="4637" y="631"/>
                                </a:lnTo>
                                <a:lnTo>
                                  <a:pt x="4631" y="646"/>
                                </a:lnTo>
                                <a:lnTo>
                                  <a:pt x="4626" y="659"/>
                                </a:lnTo>
                                <a:lnTo>
                                  <a:pt x="4621" y="671"/>
                                </a:lnTo>
                                <a:lnTo>
                                  <a:pt x="4617" y="683"/>
                                </a:lnTo>
                                <a:lnTo>
                                  <a:pt x="4618" y="693"/>
                                </a:lnTo>
                                <a:lnTo>
                                  <a:pt x="4623" y="701"/>
                                </a:lnTo>
                                <a:lnTo>
                                  <a:pt x="4633" y="706"/>
                                </a:lnTo>
                                <a:lnTo>
                                  <a:pt x="4650" y="707"/>
                                </a:lnTo>
                                <a:lnTo>
                                  <a:pt x="4648" y="709"/>
                                </a:lnTo>
                                <a:lnTo>
                                  <a:pt x="4647" y="712"/>
                                </a:lnTo>
                                <a:lnTo>
                                  <a:pt x="4645" y="714"/>
                                </a:lnTo>
                                <a:lnTo>
                                  <a:pt x="4644" y="717"/>
                                </a:lnTo>
                                <a:lnTo>
                                  <a:pt x="4642" y="719"/>
                                </a:lnTo>
                                <a:lnTo>
                                  <a:pt x="4641" y="721"/>
                                </a:lnTo>
                                <a:lnTo>
                                  <a:pt x="4639" y="724"/>
                                </a:lnTo>
                                <a:lnTo>
                                  <a:pt x="4637" y="726"/>
                                </a:lnTo>
                                <a:lnTo>
                                  <a:pt x="4633" y="729"/>
                                </a:lnTo>
                                <a:lnTo>
                                  <a:pt x="4631" y="731"/>
                                </a:lnTo>
                                <a:lnTo>
                                  <a:pt x="4628" y="733"/>
                                </a:lnTo>
                                <a:lnTo>
                                  <a:pt x="4626" y="735"/>
                                </a:lnTo>
                                <a:lnTo>
                                  <a:pt x="4616" y="741"/>
                                </a:lnTo>
                                <a:lnTo>
                                  <a:pt x="4587" y="747"/>
                                </a:lnTo>
                                <a:lnTo>
                                  <a:pt x="4544" y="751"/>
                                </a:lnTo>
                                <a:lnTo>
                                  <a:pt x="4488" y="755"/>
                                </a:lnTo>
                                <a:lnTo>
                                  <a:pt x="4425" y="760"/>
                                </a:lnTo>
                                <a:lnTo>
                                  <a:pt x="4358" y="764"/>
                                </a:lnTo>
                                <a:lnTo>
                                  <a:pt x="4291" y="767"/>
                                </a:lnTo>
                                <a:lnTo>
                                  <a:pt x="4228" y="772"/>
                                </a:lnTo>
                                <a:lnTo>
                                  <a:pt x="4174" y="776"/>
                                </a:lnTo>
                                <a:lnTo>
                                  <a:pt x="4130" y="782"/>
                                </a:lnTo>
                                <a:lnTo>
                                  <a:pt x="4103" y="788"/>
                                </a:lnTo>
                                <a:lnTo>
                                  <a:pt x="4096" y="795"/>
                                </a:lnTo>
                                <a:lnTo>
                                  <a:pt x="4088" y="806"/>
                                </a:lnTo>
                                <a:lnTo>
                                  <a:pt x="4081" y="815"/>
                                </a:lnTo>
                                <a:lnTo>
                                  <a:pt x="4076" y="820"/>
                                </a:lnTo>
                                <a:lnTo>
                                  <a:pt x="4070" y="825"/>
                                </a:lnTo>
                                <a:lnTo>
                                  <a:pt x="4067" y="829"/>
                                </a:lnTo>
                                <a:lnTo>
                                  <a:pt x="4065" y="832"/>
                                </a:lnTo>
                                <a:lnTo>
                                  <a:pt x="4065" y="834"/>
                                </a:lnTo>
                                <a:lnTo>
                                  <a:pt x="4068" y="839"/>
                                </a:lnTo>
                                <a:lnTo>
                                  <a:pt x="4072" y="843"/>
                                </a:lnTo>
                                <a:lnTo>
                                  <a:pt x="4081" y="849"/>
                                </a:lnTo>
                                <a:lnTo>
                                  <a:pt x="4093" y="857"/>
                                </a:lnTo>
                                <a:lnTo>
                                  <a:pt x="4109" y="867"/>
                                </a:lnTo>
                                <a:lnTo>
                                  <a:pt x="4111" y="877"/>
                                </a:lnTo>
                                <a:lnTo>
                                  <a:pt x="4118" y="882"/>
                                </a:lnTo>
                                <a:lnTo>
                                  <a:pt x="4130" y="883"/>
                                </a:lnTo>
                                <a:lnTo>
                                  <a:pt x="4145" y="881"/>
                                </a:lnTo>
                                <a:lnTo>
                                  <a:pt x="4163" y="877"/>
                                </a:lnTo>
                                <a:lnTo>
                                  <a:pt x="4184" y="873"/>
                                </a:lnTo>
                                <a:lnTo>
                                  <a:pt x="4206" y="868"/>
                                </a:lnTo>
                                <a:lnTo>
                                  <a:pt x="4230" y="865"/>
                                </a:lnTo>
                                <a:lnTo>
                                  <a:pt x="4253" y="863"/>
                                </a:lnTo>
                                <a:lnTo>
                                  <a:pt x="4275" y="864"/>
                                </a:lnTo>
                                <a:lnTo>
                                  <a:pt x="4298" y="868"/>
                                </a:lnTo>
                                <a:lnTo>
                                  <a:pt x="4318" y="877"/>
                                </a:lnTo>
                                <a:lnTo>
                                  <a:pt x="4316" y="897"/>
                                </a:lnTo>
                                <a:lnTo>
                                  <a:pt x="4313" y="912"/>
                                </a:lnTo>
                                <a:lnTo>
                                  <a:pt x="4308" y="923"/>
                                </a:lnTo>
                                <a:lnTo>
                                  <a:pt x="4303" y="931"/>
                                </a:lnTo>
                                <a:lnTo>
                                  <a:pt x="4298" y="938"/>
                                </a:lnTo>
                                <a:lnTo>
                                  <a:pt x="4295" y="942"/>
                                </a:lnTo>
                                <a:lnTo>
                                  <a:pt x="4294" y="946"/>
                                </a:lnTo>
                                <a:lnTo>
                                  <a:pt x="4295" y="951"/>
                                </a:lnTo>
                                <a:lnTo>
                                  <a:pt x="4300" y="956"/>
                                </a:lnTo>
                                <a:lnTo>
                                  <a:pt x="4311" y="964"/>
                                </a:lnTo>
                                <a:lnTo>
                                  <a:pt x="4327" y="974"/>
                                </a:lnTo>
                                <a:lnTo>
                                  <a:pt x="4350" y="987"/>
                                </a:lnTo>
                                <a:lnTo>
                                  <a:pt x="4349" y="999"/>
                                </a:lnTo>
                                <a:lnTo>
                                  <a:pt x="4347" y="1010"/>
                                </a:lnTo>
                                <a:lnTo>
                                  <a:pt x="4344" y="1020"/>
                                </a:lnTo>
                                <a:lnTo>
                                  <a:pt x="4341" y="1030"/>
                                </a:lnTo>
                                <a:lnTo>
                                  <a:pt x="4338" y="1040"/>
                                </a:lnTo>
                                <a:lnTo>
                                  <a:pt x="4336" y="1048"/>
                                </a:lnTo>
                                <a:lnTo>
                                  <a:pt x="4336" y="1057"/>
                                </a:lnTo>
                                <a:lnTo>
                                  <a:pt x="4338" y="1066"/>
                                </a:lnTo>
                                <a:lnTo>
                                  <a:pt x="4344" y="1075"/>
                                </a:lnTo>
                                <a:lnTo>
                                  <a:pt x="4352" y="1085"/>
                                </a:lnTo>
                                <a:lnTo>
                                  <a:pt x="4364" y="1094"/>
                                </a:lnTo>
                                <a:lnTo>
                                  <a:pt x="4381" y="1105"/>
                                </a:lnTo>
                                <a:lnTo>
                                  <a:pt x="4366" y="1114"/>
                                </a:lnTo>
                                <a:lnTo>
                                  <a:pt x="4358" y="1120"/>
                                </a:lnTo>
                                <a:lnTo>
                                  <a:pt x="4355" y="1124"/>
                                </a:lnTo>
                                <a:lnTo>
                                  <a:pt x="4353" y="1126"/>
                                </a:lnTo>
                                <a:lnTo>
                                  <a:pt x="4356" y="1129"/>
                                </a:lnTo>
                                <a:lnTo>
                                  <a:pt x="4360" y="1130"/>
                                </a:lnTo>
                                <a:lnTo>
                                  <a:pt x="4364" y="1131"/>
                                </a:lnTo>
                                <a:lnTo>
                                  <a:pt x="4369" y="1133"/>
                                </a:lnTo>
                                <a:lnTo>
                                  <a:pt x="4373" y="1135"/>
                                </a:lnTo>
                                <a:lnTo>
                                  <a:pt x="4375" y="1139"/>
                                </a:lnTo>
                                <a:lnTo>
                                  <a:pt x="4373" y="1145"/>
                                </a:lnTo>
                                <a:lnTo>
                                  <a:pt x="4368" y="1152"/>
                                </a:lnTo>
                                <a:lnTo>
                                  <a:pt x="4369" y="1155"/>
                                </a:lnTo>
                                <a:lnTo>
                                  <a:pt x="4373" y="1158"/>
                                </a:lnTo>
                                <a:lnTo>
                                  <a:pt x="4375" y="1160"/>
                                </a:lnTo>
                                <a:lnTo>
                                  <a:pt x="4379" y="1164"/>
                                </a:lnTo>
                                <a:lnTo>
                                  <a:pt x="4383" y="1167"/>
                                </a:lnTo>
                                <a:lnTo>
                                  <a:pt x="4388" y="1170"/>
                                </a:lnTo>
                                <a:lnTo>
                                  <a:pt x="4392" y="1172"/>
                                </a:lnTo>
                                <a:lnTo>
                                  <a:pt x="4396" y="1176"/>
                                </a:lnTo>
                                <a:lnTo>
                                  <a:pt x="4402" y="1178"/>
                                </a:lnTo>
                                <a:lnTo>
                                  <a:pt x="4406" y="1181"/>
                                </a:lnTo>
                                <a:lnTo>
                                  <a:pt x="4409" y="1183"/>
                                </a:lnTo>
                                <a:lnTo>
                                  <a:pt x="4413" y="1184"/>
                                </a:lnTo>
                                <a:lnTo>
                                  <a:pt x="4410" y="1192"/>
                                </a:lnTo>
                                <a:lnTo>
                                  <a:pt x="4410" y="1200"/>
                                </a:lnTo>
                                <a:lnTo>
                                  <a:pt x="4410" y="1208"/>
                                </a:lnTo>
                                <a:lnTo>
                                  <a:pt x="4412" y="1215"/>
                                </a:lnTo>
                                <a:lnTo>
                                  <a:pt x="4414" y="1223"/>
                                </a:lnTo>
                                <a:lnTo>
                                  <a:pt x="4416" y="1229"/>
                                </a:lnTo>
                                <a:lnTo>
                                  <a:pt x="4420" y="1237"/>
                                </a:lnTo>
                                <a:lnTo>
                                  <a:pt x="4422" y="1245"/>
                                </a:lnTo>
                                <a:lnTo>
                                  <a:pt x="4424" y="1253"/>
                                </a:lnTo>
                                <a:lnTo>
                                  <a:pt x="4426" y="1260"/>
                                </a:lnTo>
                                <a:lnTo>
                                  <a:pt x="4426" y="1269"/>
                                </a:lnTo>
                                <a:lnTo>
                                  <a:pt x="4426" y="1277"/>
                                </a:lnTo>
                                <a:lnTo>
                                  <a:pt x="4425" y="1282"/>
                                </a:lnTo>
                                <a:lnTo>
                                  <a:pt x="4425" y="1289"/>
                                </a:lnTo>
                                <a:lnTo>
                                  <a:pt x="4425" y="1299"/>
                                </a:lnTo>
                                <a:lnTo>
                                  <a:pt x="4425" y="1310"/>
                                </a:lnTo>
                                <a:lnTo>
                                  <a:pt x="4425" y="1321"/>
                                </a:lnTo>
                                <a:lnTo>
                                  <a:pt x="4425" y="1333"/>
                                </a:lnTo>
                                <a:lnTo>
                                  <a:pt x="4425" y="1344"/>
                                </a:lnTo>
                                <a:lnTo>
                                  <a:pt x="4424" y="1353"/>
                                </a:lnTo>
                                <a:lnTo>
                                  <a:pt x="4423" y="1361"/>
                                </a:lnTo>
                                <a:lnTo>
                                  <a:pt x="4421" y="1367"/>
                                </a:lnTo>
                                <a:lnTo>
                                  <a:pt x="4418" y="1369"/>
                                </a:lnTo>
                                <a:lnTo>
                                  <a:pt x="4414" y="1366"/>
                                </a:lnTo>
                                <a:lnTo>
                                  <a:pt x="4414" y="1366"/>
                                </a:lnTo>
                                <a:close/>
                                <a:moveTo>
                                  <a:pt x="3919" y="2208"/>
                                </a:moveTo>
                                <a:lnTo>
                                  <a:pt x="3918" y="2200"/>
                                </a:lnTo>
                                <a:lnTo>
                                  <a:pt x="3916" y="2191"/>
                                </a:lnTo>
                                <a:lnTo>
                                  <a:pt x="3914" y="2184"/>
                                </a:lnTo>
                                <a:lnTo>
                                  <a:pt x="3911" y="2178"/>
                                </a:lnTo>
                                <a:lnTo>
                                  <a:pt x="3908" y="2173"/>
                                </a:lnTo>
                                <a:lnTo>
                                  <a:pt x="3903" y="2169"/>
                                </a:lnTo>
                                <a:lnTo>
                                  <a:pt x="3898" y="2164"/>
                                </a:lnTo>
                                <a:lnTo>
                                  <a:pt x="3892" y="2161"/>
                                </a:lnTo>
                                <a:lnTo>
                                  <a:pt x="3886" y="2157"/>
                                </a:lnTo>
                                <a:lnTo>
                                  <a:pt x="3878" y="2153"/>
                                </a:lnTo>
                                <a:lnTo>
                                  <a:pt x="3871" y="2148"/>
                                </a:lnTo>
                                <a:lnTo>
                                  <a:pt x="3863" y="2142"/>
                                </a:lnTo>
                                <a:lnTo>
                                  <a:pt x="3862" y="2131"/>
                                </a:lnTo>
                                <a:lnTo>
                                  <a:pt x="3860" y="2119"/>
                                </a:lnTo>
                                <a:lnTo>
                                  <a:pt x="3857" y="2107"/>
                                </a:lnTo>
                                <a:lnTo>
                                  <a:pt x="3852" y="2094"/>
                                </a:lnTo>
                                <a:lnTo>
                                  <a:pt x="3848" y="2082"/>
                                </a:lnTo>
                                <a:lnTo>
                                  <a:pt x="3844" y="2069"/>
                                </a:lnTo>
                                <a:lnTo>
                                  <a:pt x="3840" y="2057"/>
                                </a:lnTo>
                                <a:lnTo>
                                  <a:pt x="3835" y="2046"/>
                                </a:lnTo>
                                <a:lnTo>
                                  <a:pt x="3831" y="2035"/>
                                </a:lnTo>
                                <a:lnTo>
                                  <a:pt x="3828" y="2025"/>
                                </a:lnTo>
                                <a:lnTo>
                                  <a:pt x="3826" y="2017"/>
                                </a:lnTo>
                                <a:lnTo>
                                  <a:pt x="3826" y="2010"/>
                                </a:lnTo>
                                <a:lnTo>
                                  <a:pt x="3811" y="2028"/>
                                </a:lnTo>
                                <a:lnTo>
                                  <a:pt x="3798" y="2043"/>
                                </a:lnTo>
                                <a:lnTo>
                                  <a:pt x="3787" y="2054"/>
                                </a:lnTo>
                                <a:lnTo>
                                  <a:pt x="3778" y="2061"/>
                                </a:lnTo>
                                <a:lnTo>
                                  <a:pt x="3770" y="2067"/>
                                </a:lnTo>
                                <a:lnTo>
                                  <a:pt x="3765" y="2068"/>
                                </a:lnTo>
                                <a:lnTo>
                                  <a:pt x="3761" y="2067"/>
                                </a:lnTo>
                                <a:lnTo>
                                  <a:pt x="3757" y="2062"/>
                                </a:lnTo>
                                <a:lnTo>
                                  <a:pt x="3755" y="2054"/>
                                </a:lnTo>
                                <a:lnTo>
                                  <a:pt x="3753" y="2043"/>
                                </a:lnTo>
                                <a:lnTo>
                                  <a:pt x="3753" y="2028"/>
                                </a:lnTo>
                                <a:lnTo>
                                  <a:pt x="3753" y="2010"/>
                                </a:lnTo>
                                <a:lnTo>
                                  <a:pt x="3744" y="2013"/>
                                </a:lnTo>
                                <a:lnTo>
                                  <a:pt x="3739" y="2018"/>
                                </a:lnTo>
                                <a:lnTo>
                                  <a:pt x="3737" y="2028"/>
                                </a:lnTo>
                                <a:lnTo>
                                  <a:pt x="3736" y="2039"/>
                                </a:lnTo>
                                <a:lnTo>
                                  <a:pt x="3737" y="2052"/>
                                </a:lnTo>
                                <a:lnTo>
                                  <a:pt x="3738" y="2067"/>
                                </a:lnTo>
                                <a:lnTo>
                                  <a:pt x="3739" y="2081"/>
                                </a:lnTo>
                                <a:lnTo>
                                  <a:pt x="3740" y="2094"/>
                                </a:lnTo>
                                <a:lnTo>
                                  <a:pt x="3739" y="2105"/>
                                </a:lnTo>
                                <a:lnTo>
                                  <a:pt x="3738" y="2115"/>
                                </a:lnTo>
                                <a:lnTo>
                                  <a:pt x="3734" y="2121"/>
                                </a:lnTo>
                                <a:lnTo>
                                  <a:pt x="3727" y="2123"/>
                                </a:lnTo>
                                <a:lnTo>
                                  <a:pt x="3732" y="2141"/>
                                </a:lnTo>
                                <a:lnTo>
                                  <a:pt x="3732" y="2149"/>
                                </a:lnTo>
                                <a:lnTo>
                                  <a:pt x="3726" y="2150"/>
                                </a:lnTo>
                                <a:lnTo>
                                  <a:pt x="3718" y="2146"/>
                                </a:lnTo>
                                <a:lnTo>
                                  <a:pt x="3706" y="2136"/>
                                </a:lnTo>
                                <a:lnTo>
                                  <a:pt x="3693" y="2122"/>
                                </a:lnTo>
                                <a:lnTo>
                                  <a:pt x="3679" y="2105"/>
                                </a:lnTo>
                                <a:lnTo>
                                  <a:pt x="3665" y="2089"/>
                                </a:lnTo>
                                <a:lnTo>
                                  <a:pt x="3653" y="2072"/>
                                </a:lnTo>
                                <a:lnTo>
                                  <a:pt x="3643" y="2057"/>
                                </a:lnTo>
                                <a:lnTo>
                                  <a:pt x="3637" y="2045"/>
                                </a:lnTo>
                                <a:lnTo>
                                  <a:pt x="3634" y="2037"/>
                                </a:lnTo>
                                <a:lnTo>
                                  <a:pt x="3645" y="2031"/>
                                </a:lnTo>
                                <a:lnTo>
                                  <a:pt x="3657" y="2020"/>
                                </a:lnTo>
                                <a:lnTo>
                                  <a:pt x="3672" y="2006"/>
                                </a:lnTo>
                                <a:lnTo>
                                  <a:pt x="3688" y="1991"/>
                                </a:lnTo>
                                <a:lnTo>
                                  <a:pt x="3704" y="1975"/>
                                </a:lnTo>
                                <a:lnTo>
                                  <a:pt x="3721" y="1959"/>
                                </a:lnTo>
                                <a:lnTo>
                                  <a:pt x="3739" y="1943"/>
                                </a:lnTo>
                                <a:lnTo>
                                  <a:pt x="3757" y="1928"/>
                                </a:lnTo>
                                <a:lnTo>
                                  <a:pt x="3774" y="1916"/>
                                </a:lnTo>
                                <a:lnTo>
                                  <a:pt x="3791" y="1907"/>
                                </a:lnTo>
                                <a:lnTo>
                                  <a:pt x="3808" y="1900"/>
                                </a:lnTo>
                                <a:lnTo>
                                  <a:pt x="3822" y="1897"/>
                                </a:lnTo>
                                <a:lnTo>
                                  <a:pt x="3833" y="1963"/>
                                </a:lnTo>
                                <a:lnTo>
                                  <a:pt x="3863" y="1963"/>
                                </a:lnTo>
                                <a:lnTo>
                                  <a:pt x="3890" y="1960"/>
                                </a:lnTo>
                                <a:lnTo>
                                  <a:pt x="3914" y="1957"/>
                                </a:lnTo>
                                <a:lnTo>
                                  <a:pt x="3937" y="1952"/>
                                </a:lnTo>
                                <a:lnTo>
                                  <a:pt x="3957" y="1946"/>
                                </a:lnTo>
                                <a:lnTo>
                                  <a:pt x="3976" y="1939"/>
                                </a:lnTo>
                                <a:lnTo>
                                  <a:pt x="3994" y="1931"/>
                                </a:lnTo>
                                <a:lnTo>
                                  <a:pt x="4013" y="1922"/>
                                </a:lnTo>
                                <a:lnTo>
                                  <a:pt x="4031" y="1913"/>
                                </a:lnTo>
                                <a:lnTo>
                                  <a:pt x="4049" y="1903"/>
                                </a:lnTo>
                                <a:lnTo>
                                  <a:pt x="4069" y="1892"/>
                                </a:lnTo>
                                <a:lnTo>
                                  <a:pt x="4091" y="1881"/>
                                </a:lnTo>
                                <a:lnTo>
                                  <a:pt x="4061" y="1881"/>
                                </a:lnTo>
                                <a:lnTo>
                                  <a:pt x="4037" y="1879"/>
                                </a:lnTo>
                                <a:lnTo>
                                  <a:pt x="4019" y="1876"/>
                                </a:lnTo>
                                <a:lnTo>
                                  <a:pt x="4005" y="1871"/>
                                </a:lnTo>
                                <a:lnTo>
                                  <a:pt x="3997" y="1867"/>
                                </a:lnTo>
                                <a:lnTo>
                                  <a:pt x="3992" y="1860"/>
                                </a:lnTo>
                                <a:lnTo>
                                  <a:pt x="3992" y="1854"/>
                                </a:lnTo>
                                <a:lnTo>
                                  <a:pt x="3998" y="1847"/>
                                </a:lnTo>
                                <a:lnTo>
                                  <a:pt x="4006" y="1840"/>
                                </a:lnTo>
                                <a:lnTo>
                                  <a:pt x="4019" y="1832"/>
                                </a:lnTo>
                                <a:lnTo>
                                  <a:pt x="4036" y="1824"/>
                                </a:lnTo>
                                <a:lnTo>
                                  <a:pt x="4058" y="1815"/>
                                </a:lnTo>
                                <a:lnTo>
                                  <a:pt x="4047" y="1810"/>
                                </a:lnTo>
                                <a:lnTo>
                                  <a:pt x="4036" y="1803"/>
                                </a:lnTo>
                                <a:lnTo>
                                  <a:pt x="4025" y="1796"/>
                                </a:lnTo>
                                <a:lnTo>
                                  <a:pt x="4014" y="1789"/>
                                </a:lnTo>
                                <a:lnTo>
                                  <a:pt x="4002" y="1781"/>
                                </a:lnTo>
                                <a:lnTo>
                                  <a:pt x="3989" y="1775"/>
                                </a:lnTo>
                                <a:lnTo>
                                  <a:pt x="3976" y="1768"/>
                                </a:lnTo>
                                <a:lnTo>
                                  <a:pt x="3963" y="1762"/>
                                </a:lnTo>
                                <a:lnTo>
                                  <a:pt x="3951" y="1757"/>
                                </a:lnTo>
                                <a:lnTo>
                                  <a:pt x="3937" y="1753"/>
                                </a:lnTo>
                                <a:lnTo>
                                  <a:pt x="3923" y="1751"/>
                                </a:lnTo>
                                <a:lnTo>
                                  <a:pt x="3910" y="1750"/>
                                </a:lnTo>
                                <a:lnTo>
                                  <a:pt x="3889" y="1777"/>
                                </a:lnTo>
                                <a:lnTo>
                                  <a:pt x="3874" y="1796"/>
                                </a:lnTo>
                                <a:lnTo>
                                  <a:pt x="3864" y="1806"/>
                                </a:lnTo>
                                <a:lnTo>
                                  <a:pt x="3858" y="1810"/>
                                </a:lnTo>
                                <a:lnTo>
                                  <a:pt x="3856" y="1810"/>
                                </a:lnTo>
                                <a:lnTo>
                                  <a:pt x="3853" y="1807"/>
                                </a:lnTo>
                                <a:lnTo>
                                  <a:pt x="3853" y="1801"/>
                                </a:lnTo>
                                <a:lnTo>
                                  <a:pt x="3853" y="1796"/>
                                </a:lnTo>
                                <a:lnTo>
                                  <a:pt x="3851" y="1790"/>
                                </a:lnTo>
                                <a:lnTo>
                                  <a:pt x="3848" y="1787"/>
                                </a:lnTo>
                                <a:lnTo>
                                  <a:pt x="3841" y="1788"/>
                                </a:lnTo>
                                <a:lnTo>
                                  <a:pt x="3830" y="1792"/>
                                </a:lnTo>
                                <a:lnTo>
                                  <a:pt x="3821" y="1778"/>
                                </a:lnTo>
                                <a:lnTo>
                                  <a:pt x="3813" y="1766"/>
                                </a:lnTo>
                                <a:lnTo>
                                  <a:pt x="3804" y="1757"/>
                                </a:lnTo>
                                <a:lnTo>
                                  <a:pt x="3795" y="1752"/>
                                </a:lnTo>
                                <a:lnTo>
                                  <a:pt x="3785" y="1747"/>
                                </a:lnTo>
                                <a:lnTo>
                                  <a:pt x="3775" y="1745"/>
                                </a:lnTo>
                                <a:lnTo>
                                  <a:pt x="3765" y="1743"/>
                                </a:lnTo>
                                <a:lnTo>
                                  <a:pt x="3754" y="1743"/>
                                </a:lnTo>
                                <a:lnTo>
                                  <a:pt x="3742" y="1744"/>
                                </a:lnTo>
                                <a:lnTo>
                                  <a:pt x="3730" y="1745"/>
                                </a:lnTo>
                                <a:lnTo>
                                  <a:pt x="3717" y="1745"/>
                                </a:lnTo>
                                <a:lnTo>
                                  <a:pt x="3704" y="1745"/>
                                </a:lnTo>
                                <a:lnTo>
                                  <a:pt x="3703" y="1752"/>
                                </a:lnTo>
                                <a:lnTo>
                                  <a:pt x="3703" y="1757"/>
                                </a:lnTo>
                                <a:lnTo>
                                  <a:pt x="3703" y="1764"/>
                                </a:lnTo>
                                <a:lnTo>
                                  <a:pt x="3703" y="1769"/>
                                </a:lnTo>
                                <a:lnTo>
                                  <a:pt x="3702" y="1775"/>
                                </a:lnTo>
                                <a:lnTo>
                                  <a:pt x="3702" y="1781"/>
                                </a:lnTo>
                                <a:lnTo>
                                  <a:pt x="3701" y="1787"/>
                                </a:lnTo>
                                <a:lnTo>
                                  <a:pt x="3699" y="1792"/>
                                </a:lnTo>
                                <a:lnTo>
                                  <a:pt x="3696" y="1797"/>
                                </a:lnTo>
                                <a:lnTo>
                                  <a:pt x="3694" y="1802"/>
                                </a:lnTo>
                                <a:lnTo>
                                  <a:pt x="3691" y="1808"/>
                                </a:lnTo>
                                <a:lnTo>
                                  <a:pt x="3688" y="1812"/>
                                </a:lnTo>
                                <a:lnTo>
                                  <a:pt x="3649" y="1769"/>
                                </a:lnTo>
                                <a:lnTo>
                                  <a:pt x="3656" y="1750"/>
                                </a:lnTo>
                                <a:lnTo>
                                  <a:pt x="3663" y="1728"/>
                                </a:lnTo>
                                <a:lnTo>
                                  <a:pt x="3670" y="1707"/>
                                </a:lnTo>
                                <a:lnTo>
                                  <a:pt x="3674" y="1688"/>
                                </a:lnTo>
                                <a:lnTo>
                                  <a:pt x="3676" y="1671"/>
                                </a:lnTo>
                                <a:lnTo>
                                  <a:pt x="3676" y="1657"/>
                                </a:lnTo>
                                <a:lnTo>
                                  <a:pt x="3674" y="1649"/>
                                </a:lnTo>
                                <a:lnTo>
                                  <a:pt x="3666" y="1644"/>
                                </a:lnTo>
                                <a:lnTo>
                                  <a:pt x="3656" y="1648"/>
                                </a:lnTo>
                                <a:lnTo>
                                  <a:pt x="3641" y="1657"/>
                                </a:lnTo>
                                <a:lnTo>
                                  <a:pt x="3621" y="1675"/>
                                </a:lnTo>
                                <a:lnTo>
                                  <a:pt x="3595" y="1702"/>
                                </a:lnTo>
                                <a:lnTo>
                                  <a:pt x="3581" y="1685"/>
                                </a:lnTo>
                                <a:lnTo>
                                  <a:pt x="3568" y="1670"/>
                                </a:lnTo>
                                <a:lnTo>
                                  <a:pt x="3558" y="1659"/>
                                </a:lnTo>
                                <a:lnTo>
                                  <a:pt x="3548" y="1651"/>
                                </a:lnTo>
                                <a:lnTo>
                                  <a:pt x="3539" y="1648"/>
                                </a:lnTo>
                                <a:lnTo>
                                  <a:pt x="3530" y="1646"/>
                                </a:lnTo>
                                <a:lnTo>
                                  <a:pt x="3521" y="1649"/>
                                </a:lnTo>
                                <a:lnTo>
                                  <a:pt x="3513" y="1654"/>
                                </a:lnTo>
                                <a:lnTo>
                                  <a:pt x="3503" y="1663"/>
                                </a:lnTo>
                                <a:lnTo>
                                  <a:pt x="3492" y="1674"/>
                                </a:lnTo>
                                <a:lnTo>
                                  <a:pt x="3482" y="1687"/>
                                </a:lnTo>
                                <a:lnTo>
                                  <a:pt x="3469" y="1702"/>
                                </a:lnTo>
                                <a:lnTo>
                                  <a:pt x="3425" y="1704"/>
                                </a:lnTo>
                                <a:lnTo>
                                  <a:pt x="3390" y="1704"/>
                                </a:lnTo>
                                <a:lnTo>
                                  <a:pt x="3361" y="1705"/>
                                </a:lnTo>
                                <a:lnTo>
                                  <a:pt x="3337" y="1707"/>
                                </a:lnTo>
                                <a:lnTo>
                                  <a:pt x="3319" y="1710"/>
                                </a:lnTo>
                                <a:lnTo>
                                  <a:pt x="3303" y="1717"/>
                                </a:lnTo>
                                <a:lnTo>
                                  <a:pt x="3291" y="1725"/>
                                </a:lnTo>
                                <a:lnTo>
                                  <a:pt x="3281" y="1739"/>
                                </a:lnTo>
                                <a:lnTo>
                                  <a:pt x="3271" y="1757"/>
                                </a:lnTo>
                                <a:lnTo>
                                  <a:pt x="3260" y="1781"/>
                                </a:lnTo>
                                <a:lnTo>
                                  <a:pt x="3250" y="1811"/>
                                </a:lnTo>
                                <a:lnTo>
                                  <a:pt x="3238" y="1847"/>
                                </a:lnTo>
                                <a:lnTo>
                                  <a:pt x="3227" y="1822"/>
                                </a:lnTo>
                                <a:lnTo>
                                  <a:pt x="3216" y="1799"/>
                                </a:lnTo>
                                <a:lnTo>
                                  <a:pt x="3203" y="1778"/>
                                </a:lnTo>
                                <a:lnTo>
                                  <a:pt x="3189" y="1762"/>
                                </a:lnTo>
                                <a:lnTo>
                                  <a:pt x="3173" y="1749"/>
                                </a:lnTo>
                                <a:lnTo>
                                  <a:pt x="3158" y="1739"/>
                                </a:lnTo>
                                <a:lnTo>
                                  <a:pt x="3142" y="1733"/>
                                </a:lnTo>
                                <a:lnTo>
                                  <a:pt x="3125" y="1733"/>
                                </a:lnTo>
                                <a:lnTo>
                                  <a:pt x="3109" y="1738"/>
                                </a:lnTo>
                                <a:lnTo>
                                  <a:pt x="3092" y="1747"/>
                                </a:lnTo>
                                <a:lnTo>
                                  <a:pt x="3076" y="1763"/>
                                </a:lnTo>
                                <a:lnTo>
                                  <a:pt x="3061" y="1784"/>
                                </a:lnTo>
                                <a:lnTo>
                                  <a:pt x="3049" y="1767"/>
                                </a:lnTo>
                                <a:lnTo>
                                  <a:pt x="3038" y="1753"/>
                                </a:lnTo>
                                <a:lnTo>
                                  <a:pt x="3028" y="1740"/>
                                </a:lnTo>
                                <a:lnTo>
                                  <a:pt x="3018" y="1729"/>
                                </a:lnTo>
                                <a:lnTo>
                                  <a:pt x="3008" y="1721"/>
                                </a:lnTo>
                                <a:lnTo>
                                  <a:pt x="2999" y="1716"/>
                                </a:lnTo>
                                <a:lnTo>
                                  <a:pt x="2989" y="1712"/>
                                </a:lnTo>
                                <a:lnTo>
                                  <a:pt x="2980" y="1712"/>
                                </a:lnTo>
                                <a:lnTo>
                                  <a:pt x="2969" y="1716"/>
                                </a:lnTo>
                                <a:lnTo>
                                  <a:pt x="2958" y="1722"/>
                                </a:lnTo>
                                <a:lnTo>
                                  <a:pt x="2946" y="1732"/>
                                </a:lnTo>
                                <a:lnTo>
                                  <a:pt x="2935" y="1745"/>
                                </a:lnTo>
                                <a:lnTo>
                                  <a:pt x="2896" y="1702"/>
                                </a:lnTo>
                                <a:lnTo>
                                  <a:pt x="2896" y="1688"/>
                                </a:lnTo>
                                <a:lnTo>
                                  <a:pt x="2899" y="1676"/>
                                </a:lnTo>
                                <a:lnTo>
                                  <a:pt x="2903" y="1664"/>
                                </a:lnTo>
                                <a:lnTo>
                                  <a:pt x="2907" y="1654"/>
                                </a:lnTo>
                                <a:lnTo>
                                  <a:pt x="2911" y="1644"/>
                                </a:lnTo>
                                <a:lnTo>
                                  <a:pt x="2915" y="1635"/>
                                </a:lnTo>
                                <a:lnTo>
                                  <a:pt x="2918" y="1627"/>
                                </a:lnTo>
                                <a:lnTo>
                                  <a:pt x="2919" y="1618"/>
                                </a:lnTo>
                                <a:lnTo>
                                  <a:pt x="2918" y="1608"/>
                                </a:lnTo>
                                <a:lnTo>
                                  <a:pt x="2914" y="1597"/>
                                </a:lnTo>
                                <a:lnTo>
                                  <a:pt x="2907" y="1584"/>
                                </a:lnTo>
                                <a:lnTo>
                                  <a:pt x="2896" y="1570"/>
                                </a:lnTo>
                                <a:lnTo>
                                  <a:pt x="2902" y="1589"/>
                                </a:lnTo>
                                <a:lnTo>
                                  <a:pt x="2903" y="1601"/>
                                </a:lnTo>
                                <a:lnTo>
                                  <a:pt x="2898" y="1608"/>
                                </a:lnTo>
                                <a:lnTo>
                                  <a:pt x="2890" y="1610"/>
                                </a:lnTo>
                                <a:lnTo>
                                  <a:pt x="2878" y="1608"/>
                                </a:lnTo>
                                <a:lnTo>
                                  <a:pt x="2863" y="1604"/>
                                </a:lnTo>
                                <a:lnTo>
                                  <a:pt x="2848" y="1597"/>
                                </a:lnTo>
                                <a:lnTo>
                                  <a:pt x="2833" y="1591"/>
                                </a:lnTo>
                                <a:lnTo>
                                  <a:pt x="2818" y="1583"/>
                                </a:lnTo>
                                <a:lnTo>
                                  <a:pt x="2804" y="1576"/>
                                </a:lnTo>
                                <a:lnTo>
                                  <a:pt x="2794" y="1572"/>
                                </a:lnTo>
                                <a:lnTo>
                                  <a:pt x="2787" y="1570"/>
                                </a:lnTo>
                                <a:lnTo>
                                  <a:pt x="2773" y="1578"/>
                                </a:lnTo>
                                <a:lnTo>
                                  <a:pt x="2763" y="1585"/>
                                </a:lnTo>
                                <a:lnTo>
                                  <a:pt x="2753" y="1589"/>
                                </a:lnTo>
                                <a:lnTo>
                                  <a:pt x="2747" y="1593"/>
                                </a:lnTo>
                                <a:lnTo>
                                  <a:pt x="2740" y="1594"/>
                                </a:lnTo>
                                <a:lnTo>
                                  <a:pt x="2735" y="1594"/>
                                </a:lnTo>
                                <a:lnTo>
                                  <a:pt x="2731" y="1591"/>
                                </a:lnTo>
                                <a:lnTo>
                                  <a:pt x="2725" y="1586"/>
                                </a:lnTo>
                                <a:lnTo>
                                  <a:pt x="2721" y="1580"/>
                                </a:lnTo>
                                <a:lnTo>
                                  <a:pt x="2715" y="1571"/>
                                </a:lnTo>
                                <a:lnTo>
                                  <a:pt x="2707" y="1560"/>
                                </a:lnTo>
                                <a:lnTo>
                                  <a:pt x="2699" y="1547"/>
                                </a:lnTo>
                                <a:lnTo>
                                  <a:pt x="2712" y="1546"/>
                                </a:lnTo>
                                <a:lnTo>
                                  <a:pt x="2730" y="1542"/>
                                </a:lnTo>
                                <a:lnTo>
                                  <a:pt x="2748" y="1537"/>
                                </a:lnTo>
                                <a:lnTo>
                                  <a:pt x="2767" y="1529"/>
                                </a:lnTo>
                                <a:lnTo>
                                  <a:pt x="2787" y="1521"/>
                                </a:lnTo>
                                <a:lnTo>
                                  <a:pt x="2808" y="1511"/>
                                </a:lnTo>
                                <a:lnTo>
                                  <a:pt x="2829" y="1502"/>
                                </a:lnTo>
                                <a:lnTo>
                                  <a:pt x="2849" y="1493"/>
                                </a:lnTo>
                                <a:lnTo>
                                  <a:pt x="2868" y="1483"/>
                                </a:lnTo>
                                <a:lnTo>
                                  <a:pt x="2887" y="1475"/>
                                </a:lnTo>
                                <a:lnTo>
                                  <a:pt x="2904" y="1468"/>
                                </a:lnTo>
                                <a:lnTo>
                                  <a:pt x="2919" y="1461"/>
                                </a:lnTo>
                                <a:lnTo>
                                  <a:pt x="2933" y="1461"/>
                                </a:lnTo>
                                <a:lnTo>
                                  <a:pt x="2949" y="1460"/>
                                </a:lnTo>
                                <a:lnTo>
                                  <a:pt x="2966" y="1458"/>
                                </a:lnTo>
                                <a:lnTo>
                                  <a:pt x="2982" y="1457"/>
                                </a:lnTo>
                                <a:lnTo>
                                  <a:pt x="2999" y="1456"/>
                                </a:lnTo>
                                <a:lnTo>
                                  <a:pt x="3015" y="1456"/>
                                </a:lnTo>
                                <a:lnTo>
                                  <a:pt x="3029" y="1457"/>
                                </a:lnTo>
                                <a:lnTo>
                                  <a:pt x="3041" y="1460"/>
                                </a:lnTo>
                                <a:lnTo>
                                  <a:pt x="3051" y="1465"/>
                                </a:lnTo>
                                <a:lnTo>
                                  <a:pt x="3058" y="1474"/>
                                </a:lnTo>
                                <a:lnTo>
                                  <a:pt x="3060" y="1485"/>
                                </a:lnTo>
                                <a:lnTo>
                                  <a:pt x="3059" y="1499"/>
                                </a:lnTo>
                                <a:lnTo>
                                  <a:pt x="3077" y="1501"/>
                                </a:lnTo>
                                <a:lnTo>
                                  <a:pt x="3092" y="1501"/>
                                </a:lnTo>
                                <a:lnTo>
                                  <a:pt x="3103" y="1503"/>
                                </a:lnTo>
                                <a:lnTo>
                                  <a:pt x="3111" y="1505"/>
                                </a:lnTo>
                                <a:lnTo>
                                  <a:pt x="3116" y="1508"/>
                                </a:lnTo>
                                <a:lnTo>
                                  <a:pt x="3117" y="1514"/>
                                </a:lnTo>
                                <a:lnTo>
                                  <a:pt x="3115" y="1520"/>
                                </a:lnTo>
                                <a:lnTo>
                                  <a:pt x="3110" y="1530"/>
                                </a:lnTo>
                                <a:lnTo>
                                  <a:pt x="3102" y="1541"/>
                                </a:lnTo>
                                <a:lnTo>
                                  <a:pt x="3091" y="1555"/>
                                </a:lnTo>
                                <a:lnTo>
                                  <a:pt x="3077" y="1573"/>
                                </a:lnTo>
                                <a:lnTo>
                                  <a:pt x="3061" y="1593"/>
                                </a:lnTo>
                                <a:lnTo>
                                  <a:pt x="3098" y="1593"/>
                                </a:lnTo>
                                <a:lnTo>
                                  <a:pt x="3125" y="1588"/>
                                </a:lnTo>
                                <a:lnTo>
                                  <a:pt x="3143" y="1581"/>
                                </a:lnTo>
                                <a:lnTo>
                                  <a:pt x="3155" y="1571"/>
                                </a:lnTo>
                                <a:lnTo>
                                  <a:pt x="3163" y="1560"/>
                                </a:lnTo>
                                <a:lnTo>
                                  <a:pt x="3171" y="1547"/>
                                </a:lnTo>
                                <a:lnTo>
                                  <a:pt x="3179" y="1533"/>
                                </a:lnTo>
                                <a:lnTo>
                                  <a:pt x="3191" y="1521"/>
                                </a:lnTo>
                                <a:lnTo>
                                  <a:pt x="3210" y="1511"/>
                                </a:lnTo>
                                <a:lnTo>
                                  <a:pt x="3238" y="1503"/>
                                </a:lnTo>
                                <a:lnTo>
                                  <a:pt x="3277" y="1496"/>
                                </a:lnTo>
                                <a:lnTo>
                                  <a:pt x="3330" y="1494"/>
                                </a:lnTo>
                                <a:lnTo>
                                  <a:pt x="3329" y="1483"/>
                                </a:lnTo>
                                <a:lnTo>
                                  <a:pt x="3329" y="1471"/>
                                </a:lnTo>
                                <a:lnTo>
                                  <a:pt x="3329" y="1461"/>
                                </a:lnTo>
                                <a:lnTo>
                                  <a:pt x="3329" y="1451"/>
                                </a:lnTo>
                                <a:lnTo>
                                  <a:pt x="3331" y="1443"/>
                                </a:lnTo>
                                <a:lnTo>
                                  <a:pt x="3333" y="1438"/>
                                </a:lnTo>
                                <a:lnTo>
                                  <a:pt x="3336" y="1435"/>
                                </a:lnTo>
                                <a:lnTo>
                                  <a:pt x="3342" y="1435"/>
                                </a:lnTo>
                                <a:lnTo>
                                  <a:pt x="3349" y="1437"/>
                                </a:lnTo>
                                <a:lnTo>
                                  <a:pt x="3358" y="1445"/>
                                </a:lnTo>
                                <a:lnTo>
                                  <a:pt x="3371" y="1456"/>
                                </a:lnTo>
                                <a:lnTo>
                                  <a:pt x="3385" y="1471"/>
                                </a:lnTo>
                                <a:lnTo>
                                  <a:pt x="3421" y="1471"/>
                                </a:lnTo>
                                <a:lnTo>
                                  <a:pt x="3452" y="1470"/>
                                </a:lnTo>
                                <a:lnTo>
                                  <a:pt x="3476" y="1469"/>
                                </a:lnTo>
                                <a:lnTo>
                                  <a:pt x="3498" y="1467"/>
                                </a:lnTo>
                                <a:lnTo>
                                  <a:pt x="3516" y="1464"/>
                                </a:lnTo>
                                <a:lnTo>
                                  <a:pt x="3533" y="1462"/>
                                </a:lnTo>
                                <a:lnTo>
                                  <a:pt x="3548" y="1459"/>
                                </a:lnTo>
                                <a:lnTo>
                                  <a:pt x="3563" y="1457"/>
                                </a:lnTo>
                                <a:lnTo>
                                  <a:pt x="3579" y="1454"/>
                                </a:lnTo>
                                <a:lnTo>
                                  <a:pt x="3597" y="1453"/>
                                </a:lnTo>
                                <a:lnTo>
                                  <a:pt x="3618" y="1452"/>
                                </a:lnTo>
                                <a:lnTo>
                                  <a:pt x="3644" y="1451"/>
                                </a:lnTo>
                                <a:lnTo>
                                  <a:pt x="3645" y="1497"/>
                                </a:lnTo>
                                <a:lnTo>
                                  <a:pt x="3647" y="1528"/>
                                </a:lnTo>
                                <a:lnTo>
                                  <a:pt x="3653" y="1544"/>
                                </a:lnTo>
                                <a:lnTo>
                                  <a:pt x="3658" y="1550"/>
                                </a:lnTo>
                                <a:lnTo>
                                  <a:pt x="3665" y="1548"/>
                                </a:lnTo>
                                <a:lnTo>
                                  <a:pt x="3672" y="1538"/>
                                </a:lnTo>
                                <a:lnTo>
                                  <a:pt x="3679" y="1522"/>
                                </a:lnTo>
                                <a:lnTo>
                                  <a:pt x="3686" y="1505"/>
                                </a:lnTo>
                                <a:lnTo>
                                  <a:pt x="3691" y="1487"/>
                                </a:lnTo>
                                <a:lnTo>
                                  <a:pt x="3695" y="1471"/>
                                </a:lnTo>
                                <a:lnTo>
                                  <a:pt x="3697" y="1459"/>
                                </a:lnTo>
                                <a:lnTo>
                                  <a:pt x="3699" y="1451"/>
                                </a:lnTo>
                                <a:lnTo>
                                  <a:pt x="3809" y="1385"/>
                                </a:lnTo>
                                <a:lnTo>
                                  <a:pt x="3808" y="1402"/>
                                </a:lnTo>
                                <a:lnTo>
                                  <a:pt x="3808" y="1416"/>
                                </a:lnTo>
                                <a:lnTo>
                                  <a:pt x="3805" y="1429"/>
                                </a:lnTo>
                                <a:lnTo>
                                  <a:pt x="3804" y="1441"/>
                                </a:lnTo>
                                <a:lnTo>
                                  <a:pt x="3801" y="1453"/>
                                </a:lnTo>
                                <a:lnTo>
                                  <a:pt x="3798" y="1464"/>
                                </a:lnTo>
                                <a:lnTo>
                                  <a:pt x="3794" y="1474"/>
                                </a:lnTo>
                                <a:lnTo>
                                  <a:pt x="3788" y="1485"/>
                                </a:lnTo>
                                <a:lnTo>
                                  <a:pt x="3783" y="1495"/>
                                </a:lnTo>
                                <a:lnTo>
                                  <a:pt x="3775" y="1506"/>
                                </a:lnTo>
                                <a:lnTo>
                                  <a:pt x="3768" y="1516"/>
                                </a:lnTo>
                                <a:lnTo>
                                  <a:pt x="3759" y="1527"/>
                                </a:lnTo>
                                <a:lnTo>
                                  <a:pt x="3775" y="1535"/>
                                </a:lnTo>
                                <a:lnTo>
                                  <a:pt x="3788" y="1539"/>
                                </a:lnTo>
                                <a:lnTo>
                                  <a:pt x="3797" y="1543"/>
                                </a:lnTo>
                                <a:lnTo>
                                  <a:pt x="3802" y="1546"/>
                                </a:lnTo>
                                <a:lnTo>
                                  <a:pt x="3805" y="1548"/>
                                </a:lnTo>
                                <a:lnTo>
                                  <a:pt x="3805" y="1550"/>
                                </a:lnTo>
                                <a:lnTo>
                                  <a:pt x="3802" y="1552"/>
                                </a:lnTo>
                                <a:lnTo>
                                  <a:pt x="3797" y="1556"/>
                                </a:lnTo>
                                <a:lnTo>
                                  <a:pt x="3790" y="1562"/>
                                </a:lnTo>
                                <a:lnTo>
                                  <a:pt x="3781" y="1570"/>
                                </a:lnTo>
                                <a:lnTo>
                                  <a:pt x="3770" y="1580"/>
                                </a:lnTo>
                                <a:lnTo>
                                  <a:pt x="3759" y="1593"/>
                                </a:lnTo>
                                <a:lnTo>
                                  <a:pt x="3830" y="1637"/>
                                </a:lnTo>
                                <a:lnTo>
                                  <a:pt x="3838" y="1637"/>
                                </a:lnTo>
                                <a:lnTo>
                                  <a:pt x="3847" y="1635"/>
                                </a:lnTo>
                                <a:lnTo>
                                  <a:pt x="3855" y="1634"/>
                                </a:lnTo>
                                <a:lnTo>
                                  <a:pt x="3862" y="1632"/>
                                </a:lnTo>
                                <a:lnTo>
                                  <a:pt x="3869" y="1630"/>
                                </a:lnTo>
                                <a:lnTo>
                                  <a:pt x="3876" y="1629"/>
                                </a:lnTo>
                                <a:lnTo>
                                  <a:pt x="3883" y="1628"/>
                                </a:lnTo>
                                <a:lnTo>
                                  <a:pt x="3891" y="1627"/>
                                </a:lnTo>
                                <a:lnTo>
                                  <a:pt x="3898" y="1628"/>
                                </a:lnTo>
                                <a:lnTo>
                                  <a:pt x="3906" y="1629"/>
                                </a:lnTo>
                                <a:lnTo>
                                  <a:pt x="3914" y="1632"/>
                                </a:lnTo>
                                <a:lnTo>
                                  <a:pt x="3924" y="1637"/>
                                </a:lnTo>
                                <a:lnTo>
                                  <a:pt x="3944" y="1628"/>
                                </a:lnTo>
                                <a:lnTo>
                                  <a:pt x="3958" y="1620"/>
                                </a:lnTo>
                                <a:lnTo>
                                  <a:pt x="3968" y="1614"/>
                                </a:lnTo>
                                <a:lnTo>
                                  <a:pt x="3972" y="1609"/>
                                </a:lnTo>
                                <a:lnTo>
                                  <a:pt x="3973" y="1606"/>
                                </a:lnTo>
                                <a:lnTo>
                                  <a:pt x="3971" y="1606"/>
                                </a:lnTo>
                                <a:lnTo>
                                  <a:pt x="3968" y="1607"/>
                                </a:lnTo>
                                <a:lnTo>
                                  <a:pt x="3962" y="1611"/>
                                </a:lnTo>
                                <a:lnTo>
                                  <a:pt x="3957" y="1618"/>
                                </a:lnTo>
                                <a:lnTo>
                                  <a:pt x="3952" y="1629"/>
                                </a:lnTo>
                                <a:lnTo>
                                  <a:pt x="3949" y="1643"/>
                                </a:lnTo>
                                <a:lnTo>
                                  <a:pt x="3947" y="1660"/>
                                </a:lnTo>
                                <a:lnTo>
                                  <a:pt x="3952" y="1660"/>
                                </a:lnTo>
                                <a:lnTo>
                                  <a:pt x="3957" y="1660"/>
                                </a:lnTo>
                                <a:lnTo>
                                  <a:pt x="3963" y="1660"/>
                                </a:lnTo>
                                <a:lnTo>
                                  <a:pt x="3970" y="1660"/>
                                </a:lnTo>
                                <a:lnTo>
                                  <a:pt x="3976" y="1659"/>
                                </a:lnTo>
                                <a:lnTo>
                                  <a:pt x="3983" y="1657"/>
                                </a:lnTo>
                                <a:lnTo>
                                  <a:pt x="3990" y="1656"/>
                                </a:lnTo>
                                <a:lnTo>
                                  <a:pt x="3997" y="1654"/>
                                </a:lnTo>
                                <a:lnTo>
                                  <a:pt x="4003" y="1652"/>
                                </a:lnTo>
                                <a:lnTo>
                                  <a:pt x="4008" y="1649"/>
                                </a:lnTo>
                                <a:lnTo>
                                  <a:pt x="4014" y="1645"/>
                                </a:lnTo>
                                <a:lnTo>
                                  <a:pt x="4019" y="1640"/>
                                </a:lnTo>
                                <a:lnTo>
                                  <a:pt x="4033" y="1644"/>
                                </a:lnTo>
                                <a:lnTo>
                                  <a:pt x="4047" y="1648"/>
                                </a:lnTo>
                                <a:lnTo>
                                  <a:pt x="4061" y="1650"/>
                                </a:lnTo>
                                <a:lnTo>
                                  <a:pt x="4074" y="1652"/>
                                </a:lnTo>
                                <a:lnTo>
                                  <a:pt x="4085" y="1654"/>
                                </a:lnTo>
                                <a:lnTo>
                                  <a:pt x="4096" y="1656"/>
                                </a:lnTo>
                                <a:lnTo>
                                  <a:pt x="4103" y="1660"/>
                                </a:lnTo>
                                <a:lnTo>
                                  <a:pt x="4108" y="1665"/>
                                </a:lnTo>
                                <a:lnTo>
                                  <a:pt x="4110" y="1672"/>
                                </a:lnTo>
                                <a:lnTo>
                                  <a:pt x="4108" y="1680"/>
                                </a:lnTo>
                                <a:lnTo>
                                  <a:pt x="4101" y="1693"/>
                                </a:lnTo>
                                <a:lnTo>
                                  <a:pt x="4091" y="1707"/>
                                </a:lnTo>
                                <a:lnTo>
                                  <a:pt x="4201" y="1773"/>
                                </a:lnTo>
                                <a:lnTo>
                                  <a:pt x="4210" y="1763"/>
                                </a:lnTo>
                                <a:lnTo>
                                  <a:pt x="4223" y="1754"/>
                                </a:lnTo>
                                <a:lnTo>
                                  <a:pt x="4237" y="1745"/>
                                </a:lnTo>
                                <a:lnTo>
                                  <a:pt x="4251" y="1739"/>
                                </a:lnTo>
                                <a:lnTo>
                                  <a:pt x="4265" y="1731"/>
                                </a:lnTo>
                                <a:lnTo>
                                  <a:pt x="4278" y="1724"/>
                                </a:lnTo>
                                <a:lnTo>
                                  <a:pt x="4289" y="1717"/>
                                </a:lnTo>
                                <a:lnTo>
                                  <a:pt x="4299" y="1709"/>
                                </a:lnTo>
                                <a:lnTo>
                                  <a:pt x="4306" y="1699"/>
                                </a:lnTo>
                                <a:lnTo>
                                  <a:pt x="4312" y="1688"/>
                                </a:lnTo>
                                <a:lnTo>
                                  <a:pt x="4313" y="1676"/>
                                </a:lnTo>
                                <a:lnTo>
                                  <a:pt x="4310" y="1660"/>
                                </a:lnTo>
                                <a:lnTo>
                                  <a:pt x="4326" y="1651"/>
                                </a:lnTo>
                                <a:lnTo>
                                  <a:pt x="4340" y="1641"/>
                                </a:lnTo>
                                <a:lnTo>
                                  <a:pt x="4349" y="1632"/>
                                </a:lnTo>
                                <a:lnTo>
                                  <a:pt x="4357" y="1623"/>
                                </a:lnTo>
                                <a:lnTo>
                                  <a:pt x="4363" y="1615"/>
                                </a:lnTo>
                                <a:lnTo>
                                  <a:pt x="4367" y="1606"/>
                                </a:lnTo>
                                <a:lnTo>
                                  <a:pt x="4373" y="1597"/>
                                </a:lnTo>
                                <a:lnTo>
                                  <a:pt x="4378" y="1588"/>
                                </a:lnTo>
                                <a:lnTo>
                                  <a:pt x="4384" y="1580"/>
                                </a:lnTo>
                                <a:lnTo>
                                  <a:pt x="4393" y="1571"/>
                                </a:lnTo>
                                <a:lnTo>
                                  <a:pt x="4405" y="1561"/>
                                </a:lnTo>
                                <a:lnTo>
                                  <a:pt x="4420" y="1550"/>
                                </a:lnTo>
                                <a:lnTo>
                                  <a:pt x="4414" y="1554"/>
                                </a:lnTo>
                                <a:lnTo>
                                  <a:pt x="4410" y="1559"/>
                                </a:lnTo>
                                <a:lnTo>
                                  <a:pt x="4408" y="1563"/>
                                </a:lnTo>
                                <a:lnTo>
                                  <a:pt x="4406" y="1567"/>
                                </a:lnTo>
                                <a:lnTo>
                                  <a:pt x="4406" y="1572"/>
                                </a:lnTo>
                                <a:lnTo>
                                  <a:pt x="4406" y="1576"/>
                                </a:lnTo>
                                <a:lnTo>
                                  <a:pt x="4407" y="1581"/>
                                </a:lnTo>
                                <a:lnTo>
                                  <a:pt x="4409" y="1585"/>
                                </a:lnTo>
                                <a:lnTo>
                                  <a:pt x="4411" y="1589"/>
                                </a:lnTo>
                                <a:lnTo>
                                  <a:pt x="4413" y="1594"/>
                                </a:lnTo>
                                <a:lnTo>
                                  <a:pt x="4416" y="1598"/>
                                </a:lnTo>
                                <a:lnTo>
                                  <a:pt x="4420" y="1601"/>
                                </a:lnTo>
                                <a:lnTo>
                                  <a:pt x="4415" y="1608"/>
                                </a:lnTo>
                                <a:lnTo>
                                  <a:pt x="4410" y="1615"/>
                                </a:lnTo>
                                <a:lnTo>
                                  <a:pt x="4403" y="1620"/>
                                </a:lnTo>
                                <a:lnTo>
                                  <a:pt x="4394" y="1627"/>
                                </a:lnTo>
                                <a:lnTo>
                                  <a:pt x="4386" y="1632"/>
                                </a:lnTo>
                                <a:lnTo>
                                  <a:pt x="4377" y="1638"/>
                                </a:lnTo>
                                <a:lnTo>
                                  <a:pt x="4368" y="1643"/>
                                </a:lnTo>
                                <a:lnTo>
                                  <a:pt x="4360" y="1649"/>
                                </a:lnTo>
                                <a:lnTo>
                                  <a:pt x="4352" y="1654"/>
                                </a:lnTo>
                                <a:lnTo>
                                  <a:pt x="4346" y="1660"/>
                                </a:lnTo>
                                <a:lnTo>
                                  <a:pt x="4341" y="1665"/>
                                </a:lnTo>
                                <a:lnTo>
                                  <a:pt x="4338" y="1670"/>
                                </a:lnTo>
                                <a:lnTo>
                                  <a:pt x="4336" y="1678"/>
                                </a:lnTo>
                                <a:lnTo>
                                  <a:pt x="4335" y="1686"/>
                                </a:lnTo>
                                <a:lnTo>
                                  <a:pt x="4336" y="1696"/>
                                </a:lnTo>
                                <a:lnTo>
                                  <a:pt x="4337" y="1706"/>
                                </a:lnTo>
                                <a:lnTo>
                                  <a:pt x="4338" y="1716"/>
                                </a:lnTo>
                                <a:lnTo>
                                  <a:pt x="4341" y="1725"/>
                                </a:lnTo>
                                <a:lnTo>
                                  <a:pt x="4343" y="1736"/>
                                </a:lnTo>
                                <a:lnTo>
                                  <a:pt x="4345" y="1746"/>
                                </a:lnTo>
                                <a:lnTo>
                                  <a:pt x="4346" y="1756"/>
                                </a:lnTo>
                                <a:lnTo>
                                  <a:pt x="4346" y="1766"/>
                                </a:lnTo>
                                <a:lnTo>
                                  <a:pt x="4346" y="1775"/>
                                </a:lnTo>
                                <a:lnTo>
                                  <a:pt x="4344" y="1783"/>
                                </a:lnTo>
                                <a:lnTo>
                                  <a:pt x="4336" y="1801"/>
                                </a:lnTo>
                                <a:lnTo>
                                  <a:pt x="4330" y="1817"/>
                                </a:lnTo>
                                <a:lnTo>
                                  <a:pt x="4322" y="1831"/>
                                </a:lnTo>
                                <a:lnTo>
                                  <a:pt x="4316" y="1843"/>
                                </a:lnTo>
                                <a:lnTo>
                                  <a:pt x="4309" y="1855"/>
                                </a:lnTo>
                                <a:lnTo>
                                  <a:pt x="4301" y="1866"/>
                                </a:lnTo>
                                <a:lnTo>
                                  <a:pt x="4295" y="1878"/>
                                </a:lnTo>
                                <a:lnTo>
                                  <a:pt x="4289" y="1890"/>
                                </a:lnTo>
                                <a:lnTo>
                                  <a:pt x="4284" y="1903"/>
                                </a:lnTo>
                                <a:lnTo>
                                  <a:pt x="4281" y="1919"/>
                                </a:lnTo>
                                <a:lnTo>
                                  <a:pt x="4278" y="1935"/>
                                </a:lnTo>
                                <a:lnTo>
                                  <a:pt x="4277" y="1955"/>
                                </a:lnTo>
                                <a:lnTo>
                                  <a:pt x="4273" y="1963"/>
                                </a:lnTo>
                                <a:lnTo>
                                  <a:pt x="4265" y="1969"/>
                                </a:lnTo>
                                <a:lnTo>
                                  <a:pt x="4253" y="1975"/>
                                </a:lnTo>
                                <a:lnTo>
                                  <a:pt x="4237" y="1979"/>
                                </a:lnTo>
                                <a:lnTo>
                                  <a:pt x="4220" y="1983"/>
                                </a:lnTo>
                                <a:lnTo>
                                  <a:pt x="4201" y="1989"/>
                                </a:lnTo>
                                <a:lnTo>
                                  <a:pt x="4181" y="1993"/>
                                </a:lnTo>
                                <a:lnTo>
                                  <a:pt x="4163" y="1998"/>
                                </a:lnTo>
                                <a:lnTo>
                                  <a:pt x="4145" y="2002"/>
                                </a:lnTo>
                                <a:lnTo>
                                  <a:pt x="4131" y="2007"/>
                                </a:lnTo>
                                <a:lnTo>
                                  <a:pt x="4119" y="2014"/>
                                </a:lnTo>
                                <a:lnTo>
                                  <a:pt x="4113" y="2021"/>
                                </a:lnTo>
                                <a:lnTo>
                                  <a:pt x="4107" y="2029"/>
                                </a:lnTo>
                                <a:lnTo>
                                  <a:pt x="4099" y="2038"/>
                                </a:lnTo>
                                <a:lnTo>
                                  <a:pt x="4092" y="2046"/>
                                </a:lnTo>
                                <a:lnTo>
                                  <a:pt x="4083" y="2052"/>
                                </a:lnTo>
                                <a:lnTo>
                                  <a:pt x="4074" y="2060"/>
                                </a:lnTo>
                                <a:lnTo>
                                  <a:pt x="4064" y="2067"/>
                                </a:lnTo>
                                <a:lnTo>
                                  <a:pt x="4054" y="2073"/>
                                </a:lnTo>
                                <a:lnTo>
                                  <a:pt x="4046" y="2079"/>
                                </a:lnTo>
                                <a:lnTo>
                                  <a:pt x="4036" y="2085"/>
                                </a:lnTo>
                                <a:lnTo>
                                  <a:pt x="4028" y="2092"/>
                                </a:lnTo>
                                <a:lnTo>
                                  <a:pt x="4019" y="2099"/>
                                </a:lnTo>
                                <a:lnTo>
                                  <a:pt x="4013" y="2105"/>
                                </a:lnTo>
                                <a:lnTo>
                                  <a:pt x="4011" y="2107"/>
                                </a:lnTo>
                                <a:lnTo>
                                  <a:pt x="4005" y="2114"/>
                                </a:lnTo>
                                <a:lnTo>
                                  <a:pt x="3998" y="2123"/>
                                </a:lnTo>
                                <a:lnTo>
                                  <a:pt x="3988" y="2134"/>
                                </a:lnTo>
                                <a:lnTo>
                                  <a:pt x="3976" y="2146"/>
                                </a:lnTo>
                                <a:lnTo>
                                  <a:pt x="3965" y="2159"/>
                                </a:lnTo>
                                <a:lnTo>
                                  <a:pt x="3954" y="2172"/>
                                </a:lnTo>
                                <a:lnTo>
                                  <a:pt x="3942" y="2184"/>
                                </a:lnTo>
                                <a:lnTo>
                                  <a:pt x="3933" y="2194"/>
                                </a:lnTo>
                                <a:lnTo>
                                  <a:pt x="3925" y="2203"/>
                                </a:lnTo>
                                <a:lnTo>
                                  <a:pt x="3920" y="2207"/>
                                </a:lnTo>
                                <a:lnTo>
                                  <a:pt x="3919" y="2208"/>
                                </a:lnTo>
                                <a:lnTo>
                                  <a:pt x="3919" y="2208"/>
                                </a:lnTo>
                                <a:close/>
                                <a:moveTo>
                                  <a:pt x="793" y="1844"/>
                                </a:moveTo>
                                <a:lnTo>
                                  <a:pt x="799" y="1840"/>
                                </a:lnTo>
                                <a:lnTo>
                                  <a:pt x="803" y="1834"/>
                                </a:lnTo>
                                <a:lnTo>
                                  <a:pt x="809" y="1831"/>
                                </a:lnTo>
                                <a:lnTo>
                                  <a:pt x="813" y="1826"/>
                                </a:lnTo>
                                <a:lnTo>
                                  <a:pt x="817" y="1823"/>
                                </a:lnTo>
                                <a:lnTo>
                                  <a:pt x="820" y="1819"/>
                                </a:lnTo>
                                <a:lnTo>
                                  <a:pt x="824" y="1815"/>
                                </a:lnTo>
                                <a:lnTo>
                                  <a:pt x="826" y="1812"/>
                                </a:lnTo>
                                <a:lnTo>
                                  <a:pt x="828" y="1808"/>
                                </a:lnTo>
                                <a:lnTo>
                                  <a:pt x="829" y="1804"/>
                                </a:lnTo>
                                <a:lnTo>
                                  <a:pt x="830" y="1800"/>
                                </a:lnTo>
                                <a:lnTo>
                                  <a:pt x="830" y="1795"/>
                                </a:lnTo>
                                <a:lnTo>
                                  <a:pt x="847" y="1795"/>
                                </a:lnTo>
                                <a:lnTo>
                                  <a:pt x="865" y="1794"/>
                                </a:lnTo>
                                <a:lnTo>
                                  <a:pt x="884" y="1792"/>
                                </a:lnTo>
                                <a:lnTo>
                                  <a:pt x="904" y="1790"/>
                                </a:lnTo>
                                <a:lnTo>
                                  <a:pt x="923" y="1788"/>
                                </a:lnTo>
                                <a:lnTo>
                                  <a:pt x="943" y="1787"/>
                                </a:lnTo>
                                <a:lnTo>
                                  <a:pt x="963" y="1786"/>
                                </a:lnTo>
                                <a:lnTo>
                                  <a:pt x="984" y="1785"/>
                                </a:lnTo>
                                <a:lnTo>
                                  <a:pt x="1004" y="1786"/>
                                </a:lnTo>
                                <a:lnTo>
                                  <a:pt x="1023" y="1787"/>
                                </a:lnTo>
                                <a:lnTo>
                                  <a:pt x="1043" y="1790"/>
                                </a:lnTo>
                                <a:lnTo>
                                  <a:pt x="1061" y="1795"/>
                                </a:lnTo>
                                <a:lnTo>
                                  <a:pt x="1063" y="1814"/>
                                </a:lnTo>
                                <a:lnTo>
                                  <a:pt x="1066" y="1831"/>
                                </a:lnTo>
                                <a:lnTo>
                                  <a:pt x="1071" y="1843"/>
                                </a:lnTo>
                                <a:lnTo>
                                  <a:pt x="1078" y="1852"/>
                                </a:lnTo>
                                <a:lnTo>
                                  <a:pt x="1086" y="1857"/>
                                </a:lnTo>
                                <a:lnTo>
                                  <a:pt x="1095" y="1859"/>
                                </a:lnTo>
                                <a:lnTo>
                                  <a:pt x="1106" y="1857"/>
                                </a:lnTo>
                                <a:lnTo>
                                  <a:pt x="1115" y="1852"/>
                                </a:lnTo>
                                <a:lnTo>
                                  <a:pt x="1126" y="1843"/>
                                </a:lnTo>
                                <a:lnTo>
                                  <a:pt x="1135" y="1831"/>
                                </a:lnTo>
                                <a:lnTo>
                                  <a:pt x="1145" y="1814"/>
                                </a:lnTo>
                                <a:lnTo>
                                  <a:pt x="1154" y="1795"/>
                                </a:lnTo>
                                <a:lnTo>
                                  <a:pt x="1280" y="1795"/>
                                </a:lnTo>
                                <a:lnTo>
                                  <a:pt x="1283" y="1809"/>
                                </a:lnTo>
                                <a:lnTo>
                                  <a:pt x="1297" y="1817"/>
                                </a:lnTo>
                                <a:lnTo>
                                  <a:pt x="1320" y="1820"/>
                                </a:lnTo>
                                <a:lnTo>
                                  <a:pt x="1351" y="1821"/>
                                </a:lnTo>
                                <a:lnTo>
                                  <a:pt x="1388" y="1819"/>
                                </a:lnTo>
                                <a:lnTo>
                                  <a:pt x="1427" y="1817"/>
                                </a:lnTo>
                                <a:lnTo>
                                  <a:pt x="1468" y="1814"/>
                                </a:lnTo>
                                <a:lnTo>
                                  <a:pt x="1507" y="1812"/>
                                </a:lnTo>
                                <a:lnTo>
                                  <a:pt x="1543" y="1813"/>
                                </a:lnTo>
                                <a:lnTo>
                                  <a:pt x="1574" y="1817"/>
                                </a:lnTo>
                                <a:lnTo>
                                  <a:pt x="1597" y="1824"/>
                                </a:lnTo>
                                <a:lnTo>
                                  <a:pt x="1610" y="1837"/>
                                </a:lnTo>
                                <a:lnTo>
                                  <a:pt x="1631" y="1839"/>
                                </a:lnTo>
                                <a:lnTo>
                                  <a:pt x="1645" y="1839"/>
                                </a:lnTo>
                                <a:lnTo>
                                  <a:pt x="1654" y="1839"/>
                                </a:lnTo>
                                <a:lnTo>
                                  <a:pt x="1657" y="1840"/>
                                </a:lnTo>
                                <a:lnTo>
                                  <a:pt x="1656" y="1841"/>
                                </a:lnTo>
                                <a:lnTo>
                                  <a:pt x="1650" y="1842"/>
                                </a:lnTo>
                                <a:lnTo>
                                  <a:pt x="1642" y="1844"/>
                                </a:lnTo>
                                <a:lnTo>
                                  <a:pt x="1631" y="1846"/>
                                </a:lnTo>
                                <a:lnTo>
                                  <a:pt x="1619" y="1848"/>
                                </a:lnTo>
                                <a:lnTo>
                                  <a:pt x="1606" y="1852"/>
                                </a:lnTo>
                                <a:lnTo>
                                  <a:pt x="1592" y="1856"/>
                                </a:lnTo>
                                <a:lnTo>
                                  <a:pt x="1578" y="1860"/>
                                </a:lnTo>
                                <a:lnTo>
                                  <a:pt x="1586" y="1876"/>
                                </a:lnTo>
                                <a:lnTo>
                                  <a:pt x="1596" y="1887"/>
                                </a:lnTo>
                                <a:lnTo>
                                  <a:pt x="1607" y="1896"/>
                                </a:lnTo>
                                <a:lnTo>
                                  <a:pt x="1617" y="1902"/>
                                </a:lnTo>
                                <a:lnTo>
                                  <a:pt x="1628" y="1907"/>
                                </a:lnTo>
                                <a:lnTo>
                                  <a:pt x="1641" y="1910"/>
                                </a:lnTo>
                                <a:lnTo>
                                  <a:pt x="1653" y="1912"/>
                                </a:lnTo>
                                <a:lnTo>
                                  <a:pt x="1666" y="1914"/>
                                </a:lnTo>
                                <a:lnTo>
                                  <a:pt x="1679" y="1916"/>
                                </a:lnTo>
                                <a:lnTo>
                                  <a:pt x="1693" y="1919"/>
                                </a:lnTo>
                                <a:lnTo>
                                  <a:pt x="1707" y="1922"/>
                                </a:lnTo>
                                <a:lnTo>
                                  <a:pt x="1720" y="1926"/>
                                </a:lnTo>
                                <a:lnTo>
                                  <a:pt x="1735" y="1920"/>
                                </a:lnTo>
                                <a:lnTo>
                                  <a:pt x="1750" y="1912"/>
                                </a:lnTo>
                                <a:lnTo>
                                  <a:pt x="1765" y="1903"/>
                                </a:lnTo>
                                <a:lnTo>
                                  <a:pt x="1781" y="1892"/>
                                </a:lnTo>
                                <a:lnTo>
                                  <a:pt x="1797" y="1882"/>
                                </a:lnTo>
                                <a:lnTo>
                                  <a:pt x="1814" y="1871"/>
                                </a:lnTo>
                                <a:lnTo>
                                  <a:pt x="1830" y="1859"/>
                                </a:lnTo>
                                <a:lnTo>
                                  <a:pt x="1846" y="1849"/>
                                </a:lnTo>
                                <a:lnTo>
                                  <a:pt x="1862" y="1839"/>
                                </a:lnTo>
                                <a:lnTo>
                                  <a:pt x="1878" y="1830"/>
                                </a:lnTo>
                                <a:lnTo>
                                  <a:pt x="1893" y="1822"/>
                                </a:lnTo>
                                <a:lnTo>
                                  <a:pt x="1907" y="1814"/>
                                </a:lnTo>
                                <a:lnTo>
                                  <a:pt x="1903" y="1804"/>
                                </a:lnTo>
                                <a:lnTo>
                                  <a:pt x="1897" y="1795"/>
                                </a:lnTo>
                                <a:lnTo>
                                  <a:pt x="1894" y="1787"/>
                                </a:lnTo>
                                <a:lnTo>
                                  <a:pt x="1890" y="1778"/>
                                </a:lnTo>
                                <a:lnTo>
                                  <a:pt x="1885" y="1772"/>
                                </a:lnTo>
                                <a:lnTo>
                                  <a:pt x="1881" y="1765"/>
                                </a:lnTo>
                                <a:lnTo>
                                  <a:pt x="1876" y="1761"/>
                                </a:lnTo>
                                <a:lnTo>
                                  <a:pt x="1869" y="1756"/>
                                </a:lnTo>
                                <a:lnTo>
                                  <a:pt x="1862" y="1753"/>
                                </a:lnTo>
                                <a:lnTo>
                                  <a:pt x="1853" y="1750"/>
                                </a:lnTo>
                                <a:lnTo>
                                  <a:pt x="1843" y="1749"/>
                                </a:lnTo>
                                <a:lnTo>
                                  <a:pt x="1830" y="1747"/>
                                </a:lnTo>
                                <a:lnTo>
                                  <a:pt x="1830" y="1743"/>
                                </a:lnTo>
                                <a:lnTo>
                                  <a:pt x="1829" y="1738"/>
                                </a:lnTo>
                                <a:lnTo>
                                  <a:pt x="1828" y="1732"/>
                                </a:lnTo>
                                <a:lnTo>
                                  <a:pt x="1826" y="1728"/>
                                </a:lnTo>
                                <a:lnTo>
                                  <a:pt x="1824" y="1722"/>
                                </a:lnTo>
                                <a:lnTo>
                                  <a:pt x="1822" y="1717"/>
                                </a:lnTo>
                                <a:lnTo>
                                  <a:pt x="1820" y="1711"/>
                                </a:lnTo>
                                <a:lnTo>
                                  <a:pt x="1818" y="1705"/>
                                </a:lnTo>
                                <a:lnTo>
                                  <a:pt x="1816" y="1699"/>
                                </a:lnTo>
                                <a:lnTo>
                                  <a:pt x="1815" y="1694"/>
                                </a:lnTo>
                                <a:lnTo>
                                  <a:pt x="1814" y="1688"/>
                                </a:lnTo>
                                <a:lnTo>
                                  <a:pt x="1813" y="1682"/>
                                </a:lnTo>
                                <a:lnTo>
                                  <a:pt x="1803" y="1683"/>
                                </a:lnTo>
                                <a:lnTo>
                                  <a:pt x="1793" y="1686"/>
                                </a:lnTo>
                                <a:lnTo>
                                  <a:pt x="1782" y="1689"/>
                                </a:lnTo>
                                <a:lnTo>
                                  <a:pt x="1771" y="1695"/>
                                </a:lnTo>
                                <a:lnTo>
                                  <a:pt x="1759" y="1701"/>
                                </a:lnTo>
                                <a:lnTo>
                                  <a:pt x="1749" y="1708"/>
                                </a:lnTo>
                                <a:lnTo>
                                  <a:pt x="1737" y="1715"/>
                                </a:lnTo>
                                <a:lnTo>
                                  <a:pt x="1726" y="1722"/>
                                </a:lnTo>
                                <a:lnTo>
                                  <a:pt x="1716" y="1730"/>
                                </a:lnTo>
                                <a:lnTo>
                                  <a:pt x="1706" y="1736"/>
                                </a:lnTo>
                                <a:lnTo>
                                  <a:pt x="1696" y="1743"/>
                                </a:lnTo>
                                <a:lnTo>
                                  <a:pt x="1687" y="1747"/>
                                </a:lnTo>
                                <a:lnTo>
                                  <a:pt x="1668" y="1739"/>
                                </a:lnTo>
                                <a:lnTo>
                                  <a:pt x="1648" y="1732"/>
                                </a:lnTo>
                                <a:lnTo>
                                  <a:pt x="1628" y="1727"/>
                                </a:lnTo>
                                <a:lnTo>
                                  <a:pt x="1609" y="1723"/>
                                </a:lnTo>
                                <a:lnTo>
                                  <a:pt x="1588" y="1721"/>
                                </a:lnTo>
                                <a:lnTo>
                                  <a:pt x="1569" y="1719"/>
                                </a:lnTo>
                                <a:lnTo>
                                  <a:pt x="1550" y="1718"/>
                                </a:lnTo>
                                <a:lnTo>
                                  <a:pt x="1532" y="1717"/>
                                </a:lnTo>
                                <a:lnTo>
                                  <a:pt x="1514" y="1716"/>
                                </a:lnTo>
                                <a:lnTo>
                                  <a:pt x="1498" y="1713"/>
                                </a:lnTo>
                                <a:lnTo>
                                  <a:pt x="1482" y="1710"/>
                                </a:lnTo>
                                <a:lnTo>
                                  <a:pt x="1467" y="1705"/>
                                </a:lnTo>
                                <a:lnTo>
                                  <a:pt x="1467" y="1639"/>
                                </a:lnTo>
                                <a:lnTo>
                                  <a:pt x="1280" y="1639"/>
                                </a:lnTo>
                                <a:lnTo>
                                  <a:pt x="1280" y="1576"/>
                                </a:lnTo>
                                <a:lnTo>
                                  <a:pt x="1268" y="1577"/>
                                </a:lnTo>
                                <a:lnTo>
                                  <a:pt x="1257" y="1578"/>
                                </a:lnTo>
                                <a:lnTo>
                                  <a:pt x="1249" y="1581"/>
                                </a:lnTo>
                                <a:lnTo>
                                  <a:pt x="1241" y="1584"/>
                                </a:lnTo>
                                <a:lnTo>
                                  <a:pt x="1235" y="1588"/>
                                </a:lnTo>
                                <a:lnTo>
                                  <a:pt x="1231" y="1594"/>
                                </a:lnTo>
                                <a:lnTo>
                                  <a:pt x="1226" y="1599"/>
                                </a:lnTo>
                                <a:lnTo>
                                  <a:pt x="1223" y="1606"/>
                                </a:lnTo>
                                <a:lnTo>
                                  <a:pt x="1220" y="1612"/>
                                </a:lnTo>
                                <a:lnTo>
                                  <a:pt x="1216" y="1621"/>
                                </a:lnTo>
                                <a:lnTo>
                                  <a:pt x="1212" y="1630"/>
                                </a:lnTo>
                                <a:lnTo>
                                  <a:pt x="1208" y="1639"/>
                                </a:lnTo>
                                <a:lnTo>
                                  <a:pt x="1194" y="1640"/>
                                </a:lnTo>
                                <a:lnTo>
                                  <a:pt x="1180" y="1641"/>
                                </a:lnTo>
                                <a:lnTo>
                                  <a:pt x="1164" y="1643"/>
                                </a:lnTo>
                                <a:lnTo>
                                  <a:pt x="1149" y="1645"/>
                                </a:lnTo>
                                <a:lnTo>
                                  <a:pt x="1132" y="1648"/>
                                </a:lnTo>
                                <a:lnTo>
                                  <a:pt x="1115" y="1651"/>
                                </a:lnTo>
                                <a:lnTo>
                                  <a:pt x="1098" y="1654"/>
                                </a:lnTo>
                                <a:lnTo>
                                  <a:pt x="1080" y="1656"/>
                                </a:lnTo>
                                <a:lnTo>
                                  <a:pt x="1062" y="1659"/>
                                </a:lnTo>
                                <a:lnTo>
                                  <a:pt x="1044" y="1661"/>
                                </a:lnTo>
                                <a:lnTo>
                                  <a:pt x="1024" y="1662"/>
                                </a:lnTo>
                                <a:lnTo>
                                  <a:pt x="1005" y="1662"/>
                                </a:lnTo>
                                <a:lnTo>
                                  <a:pt x="1005" y="1663"/>
                                </a:lnTo>
                                <a:lnTo>
                                  <a:pt x="1003" y="1665"/>
                                </a:lnTo>
                                <a:lnTo>
                                  <a:pt x="1001" y="1670"/>
                                </a:lnTo>
                                <a:lnTo>
                                  <a:pt x="998" y="1674"/>
                                </a:lnTo>
                                <a:lnTo>
                                  <a:pt x="993" y="1680"/>
                                </a:lnTo>
                                <a:lnTo>
                                  <a:pt x="990" y="1687"/>
                                </a:lnTo>
                                <a:lnTo>
                                  <a:pt x="986" y="1694"/>
                                </a:lnTo>
                                <a:lnTo>
                                  <a:pt x="982" y="1701"/>
                                </a:lnTo>
                                <a:lnTo>
                                  <a:pt x="978" y="1708"/>
                                </a:lnTo>
                                <a:lnTo>
                                  <a:pt x="976" y="1716"/>
                                </a:lnTo>
                                <a:lnTo>
                                  <a:pt x="974" y="1722"/>
                                </a:lnTo>
                                <a:lnTo>
                                  <a:pt x="973" y="1728"/>
                                </a:lnTo>
                                <a:lnTo>
                                  <a:pt x="863" y="1728"/>
                                </a:lnTo>
                                <a:lnTo>
                                  <a:pt x="859" y="1722"/>
                                </a:lnTo>
                                <a:lnTo>
                                  <a:pt x="853" y="1717"/>
                                </a:lnTo>
                                <a:lnTo>
                                  <a:pt x="848" y="1711"/>
                                </a:lnTo>
                                <a:lnTo>
                                  <a:pt x="842" y="1706"/>
                                </a:lnTo>
                                <a:lnTo>
                                  <a:pt x="835" y="1699"/>
                                </a:lnTo>
                                <a:lnTo>
                                  <a:pt x="828" y="1694"/>
                                </a:lnTo>
                                <a:lnTo>
                                  <a:pt x="821" y="1688"/>
                                </a:lnTo>
                                <a:lnTo>
                                  <a:pt x="815" y="1683"/>
                                </a:lnTo>
                                <a:lnTo>
                                  <a:pt x="809" y="1678"/>
                                </a:lnTo>
                                <a:lnTo>
                                  <a:pt x="802" y="1673"/>
                                </a:lnTo>
                                <a:lnTo>
                                  <a:pt x="797" y="1667"/>
                                </a:lnTo>
                                <a:lnTo>
                                  <a:pt x="791" y="1662"/>
                                </a:lnTo>
                                <a:lnTo>
                                  <a:pt x="863" y="1619"/>
                                </a:lnTo>
                                <a:lnTo>
                                  <a:pt x="895" y="1619"/>
                                </a:lnTo>
                                <a:lnTo>
                                  <a:pt x="918" y="1618"/>
                                </a:lnTo>
                                <a:lnTo>
                                  <a:pt x="931" y="1616"/>
                                </a:lnTo>
                                <a:lnTo>
                                  <a:pt x="939" y="1612"/>
                                </a:lnTo>
                                <a:lnTo>
                                  <a:pt x="941" y="1609"/>
                                </a:lnTo>
                                <a:lnTo>
                                  <a:pt x="938" y="1604"/>
                                </a:lnTo>
                                <a:lnTo>
                                  <a:pt x="929" y="1596"/>
                                </a:lnTo>
                                <a:lnTo>
                                  <a:pt x="919" y="1587"/>
                                </a:lnTo>
                                <a:lnTo>
                                  <a:pt x="906" y="1577"/>
                                </a:lnTo>
                                <a:lnTo>
                                  <a:pt x="892" y="1565"/>
                                </a:lnTo>
                                <a:lnTo>
                                  <a:pt x="877" y="1550"/>
                                </a:lnTo>
                                <a:lnTo>
                                  <a:pt x="863" y="1533"/>
                                </a:lnTo>
                                <a:lnTo>
                                  <a:pt x="856" y="1539"/>
                                </a:lnTo>
                                <a:lnTo>
                                  <a:pt x="849" y="1543"/>
                                </a:lnTo>
                                <a:lnTo>
                                  <a:pt x="844" y="1547"/>
                                </a:lnTo>
                                <a:lnTo>
                                  <a:pt x="838" y="1549"/>
                                </a:lnTo>
                                <a:lnTo>
                                  <a:pt x="834" y="1551"/>
                                </a:lnTo>
                                <a:lnTo>
                                  <a:pt x="830" y="1551"/>
                                </a:lnTo>
                                <a:lnTo>
                                  <a:pt x="826" y="1551"/>
                                </a:lnTo>
                                <a:lnTo>
                                  <a:pt x="820" y="1549"/>
                                </a:lnTo>
                                <a:lnTo>
                                  <a:pt x="815" y="1547"/>
                                </a:lnTo>
                                <a:lnTo>
                                  <a:pt x="809" y="1543"/>
                                </a:lnTo>
                                <a:lnTo>
                                  <a:pt x="801" y="1539"/>
                                </a:lnTo>
                                <a:lnTo>
                                  <a:pt x="791" y="1533"/>
                                </a:lnTo>
                                <a:lnTo>
                                  <a:pt x="801" y="1528"/>
                                </a:lnTo>
                                <a:lnTo>
                                  <a:pt x="811" y="1522"/>
                                </a:lnTo>
                                <a:lnTo>
                                  <a:pt x="819" y="1517"/>
                                </a:lnTo>
                                <a:lnTo>
                                  <a:pt x="827" y="1510"/>
                                </a:lnTo>
                                <a:lnTo>
                                  <a:pt x="834" y="1504"/>
                                </a:lnTo>
                                <a:lnTo>
                                  <a:pt x="841" y="1496"/>
                                </a:lnTo>
                                <a:lnTo>
                                  <a:pt x="845" y="1487"/>
                                </a:lnTo>
                                <a:lnTo>
                                  <a:pt x="849" y="1477"/>
                                </a:lnTo>
                                <a:lnTo>
                                  <a:pt x="851" y="1467"/>
                                </a:lnTo>
                                <a:lnTo>
                                  <a:pt x="851" y="1454"/>
                                </a:lnTo>
                                <a:lnTo>
                                  <a:pt x="850" y="1441"/>
                                </a:lnTo>
                                <a:lnTo>
                                  <a:pt x="847" y="1425"/>
                                </a:lnTo>
                                <a:lnTo>
                                  <a:pt x="837" y="1436"/>
                                </a:lnTo>
                                <a:lnTo>
                                  <a:pt x="826" y="1447"/>
                                </a:lnTo>
                                <a:lnTo>
                                  <a:pt x="814" y="1457"/>
                                </a:lnTo>
                                <a:lnTo>
                                  <a:pt x="800" y="1467"/>
                                </a:lnTo>
                                <a:lnTo>
                                  <a:pt x="787" y="1475"/>
                                </a:lnTo>
                                <a:lnTo>
                                  <a:pt x="773" y="1484"/>
                                </a:lnTo>
                                <a:lnTo>
                                  <a:pt x="759" y="1492"/>
                                </a:lnTo>
                                <a:lnTo>
                                  <a:pt x="747" y="1498"/>
                                </a:lnTo>
                                <a:lnTo>
                                  <a:pt x="733" y="1504"/>
                                </a:lnTo>
                                <a:lnTo>
                                  <a:pt x="721" y="1507"/>
                                </a:lnTo>
                                <a:lnTo>
                                  <a:pt x="709" y="1510"/>
                                </a:lnTo>
                                <a:lnTo>
                                  <a:pt x="699" y="1510"/>
                                </a:lnTo>
                                <a:lnTo>
                                  <a:pt x="699" y="1576"/>
                                </a:lnTo>
                                <a:lnTo>
                                  <a:pt x="684" y="1578"/>
                                </a:lnTo>
                                <a:lnTo>
                                  <a:pt x="666" y="1582"/>
                                </a:lnTo>
                                <a:lnTo>
                                  <a:pt x="646" y="1587"/>
                                </a:lnTo>
                                <a:lnTo>
                                  <a:pt x="626" y="1595"/>
                                </a:lnTo>
                                <a:lnTo>
                                  <a:pt x="604" y="1604"/>
                                </a:lnTo>
                                <a:lnTo>
                                  <a:pt x="583" y="1614"/>
                                </a:lnTo>
                                <a:lnTo>
                                  <a:pt x="562" y="1625"/>
                                </a:lnTo>
                                <a:lnTo>
                                  <a:pt x="540" y="1635"/>
                                </a:lnTo>
                                <a:lnTo>
                                  <a:pt x="522" y="1648"/>
                                </a:lnTo>
                                <a:lnTo>
                                  <a:pt x="505" y="1660"/>
                                </a:lnTo>
                                <a:lnTo>
                                  <a:pt x="490" y="1671"/>
                                </a:lnTo>
                                <a:lnTo>
                                  <a:pt x="478" y="1682"/>
                                </a:lnTo>
                                <a:lnTo>
                                  <a:pt x="490" y="1696"/>
                                </a:lnTo>
                                <a:lnTo>
                                  <a:pt x="500" y="1708"/>
                                </a:lnTo>
                                <a:lnTo>
                                  <a:pt x="507" y="1717"/>
                                </a:lnTo>
                                <a:lnTo>
                                  <a:pt x="515" y="1723"/>
                                </a:lnTo>
                                <a:lnTo>
                                  <a:pt x="520" y="1728"/>
                                </a:lnTo>
                                <a:lnTo>
                                  <a:pt x="527" y="1729"/>
                                </a:lnTo>
                                <a:lnTo>
                                  <a:pt x="532" y="1728"/>
                                </a:lnTo>
                                <a:lnTo>
                                  <a:pt x="537" y="1723"/>
                                </a:lnTo>
                                <a:lnTo>
                                  <a:pt x="545" y="1717"/>
                                </a:lnTo>
                                <a:lnTo>
                                  <a:pt x="552" y="1708"/>
                                </a:lnTo>
                                <a:lnTo>
                                  <a:pt x="562" y="1697"/>
                                </a:lnTo>
                                <a:lnTo>
                                  <a:pt x="572" y="1682"/>
                                </a:lnTo>
                                <a:lnTo>
                                  <a:pt x="587" y="1697"/>
                                </a:lnTo>
                                <a:lnTo>
                                  <a:pt x="603" y="1707"/>
                                </a:lnTo>
                                <a:lnTo>
                                  <a:pt x="619" y="1715"/>
                                </a:lnTo>
                                <a:lnTo>
                                  <a:pt x="634" y="1719"/>
                                </a:lnTo>
                                <a:lnTo>
                                  <a:pt x="647" y="1722"/>
                                </a:lnTo>
                                <a:lnTo>
                                  <a:pt x="657" y="1723"/>
                                </a:lnTo>
                                <a:lnTo>
                                  <a:pt x="662" y="1725"/>
                                </a:lnTo>
                                <a:lnTo>
                                  <a:pt x="663" y="1727"/>
                                </a:lnTo>
                                <a:lnTo>
                                  <a:pt x="657" y="1729"/>
                                </a:lnTo>
                                <a:lnTo>
                                  <a:pt x="643" y="1733"/>
                                </a:lnTo>
                                <a:lnTo>
                                  <a:pt x="621" y="1739"/>
                                </a:lnTo>
                                <a:lnTo>
                                  <a:pt x="588" y="1747"/>
                                </a:lnTo>
                                <a:lnTo>
                                  <a:pt x="596" y="1749"/>
                                </a:lnTo>
                                <a:lnTo>
                                  <a:pt x="603" y="1752"/>
                                </a:lnTo>
                                <a:lnTo>
                                  <a:pt x="613" y="1755"/>
                                </a:lnTo>
                                <a:lnTo>
                                  <a:pt x="624" y="1761"/>
                                </a:lnTo>
                                <a:lnTo>
                                  <a:pt x="635" y="1766"/>
                                </a:lnTo>
                                <a:lnTo>
                                  <a:pt x="646" y="1772"/>
                                </a:lnTo>
                                <a:lnTo>
                                  <a:pt x="658" y="1777"/>
                                </a:lnTo>
                                <a:lnTo>
                                  <a:pt x="669" y="1783"/>
                                </a:lnTo>
                                <a:lnTo>
                                  <a:pt x="678" y="1788"/>
                                </a:lnTo>
                                <a:lnTo>
                                  <a:pt x="687" y="1791"/>
                                </a:lnTo>
                                <a:lnTo>
                                  <a:pt x="694" y="1795"/>
                                </a:lnTo>
                                <a:lnTo>
                                  <a:pt x="699" y="1795"/>
                                </a:lnTo>
                                <a:lnTo>
                                  <a:pt x="719" y="1783"/>
                                </a:lnTo>
                                <a:lnTo>
                                  <a:pt x="734" y="1774"/>
                                </a:lnTo>
                                <a:lnTo>
                                  <a:pt x="743" y="1767"/>
                                </a:lnTo>
                                <a:lnTo>
                                  <a:pt x="750" y="1764"/>
                                </a:lnTo>
                                <a:lnTo>
                                  <a:pt x="753" y="1764"/>
                                </a:lnTo>
                                <a:lnTo>
                                  <a:pt x="754" y="1767"/>
                                </a:lnTo>
                                <a:lnTo>
                                  <a:pt x="753" y="1773"/>
                                </a:lnTo>
                                <a:lnTo>
                                  <a:pt x="752" y="1780"/>
                                </a:lnTo>
                                <a:lnTo>
                                  <a:pt x="752" y="1790"/>
                                </a:lnTo>
                                <a:lnTo>
                                  <a:pt x="752" y="1803"/>
                                </a:lnTo>
                                <a:lnTo>
                                  <a:pt x="755" y="1818"/>
                                </a:lnTo>
                                <a:lnTo>
                                  <a:pt x="759" y="1834"/>
                                </a:lnTo>
                                <a:lnTo>
                                  <a:pt x="699" y="1908"/>
                                </a:lnTo>
                                <a:lnTo>
                                  <a:pt x="679" y="1909"/>
                                </a:lnTo>
                                <a:lnTo>
                                  <a:pt x="658" y="1911"/>
                                </a:lnTo>
                                <a:lnTo>
                                  <a:pt x="637" y="1915"/>
                                </a:lnTo>
                                <a:lnTo>
                                  <a:pt x="613" y="1920"/>
                                </a:lnTo>
                                <a:lnTo>
                                  <a:pt x="590" y="1924"/>
                                </a:lnTo>
                                <a:lnTo>
                                  <a:pt x="566" y="1930"/>
                                </a:lnTo>
                                <a:lnTo>
                                  <a:pt x="541" y="1935"/>
                                </a:lnTo>
                                <a:lnTo>
                                  <a:pt x="518" y="1939"/>
                                </a:lnTo>
                                <a:lnTo>
                                  <a:pt x="493" y="1944"/>
                                </a:lnTo>
                                <a:lnTo>
                                  <a:pt x="470" y="1948"/>
                                </a:lnTo>
                                <a:lnTo>
                                  <a:pt x="446" y="1950"/>
                                </a:lnTo>
                                <a:lnTo>
                                  <a:pt x="424" y="1950"/>
                                </a:lnTo>
                                <a:lnTo>
                                  <a:pt x="369" y="1888"/>
                                </a:lnTo>
                                <a:lnTo>
                                  <a:pt x="343" y="1893"/>
                                </a:lnTo>
                                <a:lnTo>
                                  <a:pt x="315" y="1900"/>
                                </a:lnTo>
                                <a:lnTo>
                                  <a:pt x="287" y="1907"/>
                                </a:lnTo>
                                <a:lnTo>
                                  <a:pt x="259" y="1913"/>
                                </a:lnTo>
                                <a:lnTo>
                                  <a:pt x="232" y="1921"/>
                                </a:lnTo>
                                <a:lnTo>
                                  <a:pt x="205" y="1927"/>
                                </a:lnTo>
                                <a:lnTo>
                                  <a:pt x="177" y="1934"/>
                                </a:lnTo>
                                <a:lnTo>
                                  <a:pt x="149" y="1939"/>
                                </a:lnTo>
                                <a:lnTo>
                                  <a:pt x="122" y="1944"/>
                                </a:lnTo>
                                <a:lnTo>
                                  <a:pt x="94" y="1948"/>
                                </a:lnTo>
                                <a:lnTo>
                                  <a:pt x="66" y="1950"/>
                                </a:lnTo>
                                <a:lnTo>
                                  <a:pt x="38" y="1950"/>
                                </a:lnTo>
                                <a:lnTo>
                                  <a:pt x="25" y="1966"/>
                                </a:lnTo>
                                <a:lnTo>
                                  <a:pt x="16" y="1980"/>
                                </a:lnTo>
                                <a:lnTo>
                                  <a:pt x="9" y="1992"/>
                                </a:lnTo>
                                <a:lnTo>
                                  <a:pt x="5" y="2002"/>
                                </a:lnTo>
                                <a:lnTo>
                                  <a:pt x="4" y="2011"/>
                                </a:lnTo>
                                <a:lnTo>
                                  <a:pt x="6" y="2018"/>
                                </a:lnTo>
                                <a:lnTo>
                                  <a:pt x="10" y="2024"/>
                                </a:lnTo>
                                <a:lnTo>
                                  <a:pt x="18" y="2028"/>
                                </a:lnTo>
                                <a:lnTo>
                                  <a:pt x="28" y="2033"/>
                                </a:lnTo>
                                <a:lnTo>
                                  <a:pt x="39" y="2035"/>
                                </a:lnTo>
                                <a:lnTo>
                                  <a:pt x="54" y="2036"/>
                                </a:lnTo>
                                <a:lnTo>
                                  <a:pt x="71" y="2036"/>
                                </a:lnTo>
                                <a:lnTo>
                                  <a:pt x="67" y="2037"/>
                                </a:lnTo>
                                <a:lnTo>
                                  <a:pt x="62" y="2039"/>
                                </a:lnTo>
                                <a:lnTo>
                                  <a:pt x="56" y="2044"/>
                                </a:lnTo>
                                <a:lnTo>
                                  <a:pt x="50" y="2048"/>
                                </a:lnTo>
                                <a:lnTo>
                                  <a:pt x="44" y="2052"/>
                                </a:lnTo>
                                <a:lnTo>
                                  <a:pt x="36" y="2058"/>
                                </a:lnTo>
                                <a:lnTo>
                                  <a:pt x="30" y="2063"/>
                                </a:lnTo>
                                <a:lnTo>
                                  <a:pt x="23" y="2068"/>
                                </a:lnTo>
                                <a:lnTo>
                                  <a:pt x="17" y="2072"/>
                                </a:lnTo>
                                <a:lnTo>
                                  <a:pt x="10" y="2077"/>
                                </a:lnTo>
                                <a:lnTo>
                                  <a:pt x="5" y="2079"/>
                                </a:lnTo>
                                <a:lnTo>
                                  <a:pt x="0" y="2079"/>
                                </a:lnTo>
                                <a:lnTo>
                                  <a:pt x="5" y="2091"/>
                                </a:lnTo>
                                <a:lnTo>
                                  <a:pt x="10" y="2101"/>
                                </a:lnTo>
                                <a:lnTo>
                                  <a:pt x="17" y="2110"/>
                                </a:lnTo>
                                <a:lnTo>
                                  <a:pt x="23" y="2117"/>
                                </a:lnTo>
                                <a:lnTo>
                                  <a:pt x="31" y="2124"/>
                                </a:lnTo>
                                <a:lnTo>
                                  <a:pt x="39" y="2129"/>
                                </a:lnTo>
                                <a:lnTo>
                                  <a:pt x="48" y="2135"/>
                                </a:lnTo>
                                <a:lnTo>
                                  <a:pt x="56" y="2138"/>
                                </a:lnTo>
                                <a:lnTo>
                                  <a:pt x="66" y="2141"/>
                                </a:lnTo>
                                <a:lnTo>
                                  <a:pt x="76" y="2144"/>
                                </a:lnTo>
                                <a:lnTo>
                                  <a:pt x="85" y="2145"/>
                                </a:lnTo>
                                <a:lnTo>
                                  <a:pt x="94" y="2145"/>
                                </a:lnTo>
                                <a:lnTo>
                                  <a:pt x="114" y="2124"/>
                                </a:lnTo>
                                <a:lnTo>
                                  <a:pt x="130" y="2111"/>
                                </a:lnTo>
                                <a:lnTo>
                                  <a:pt x="145" y="2104"/>
                                </a:lnTo>
                                <a:lnTo>
                                  <a:pt x="158" y="2102"/>
                                </a:lnTo>
                                <a:lnTo>
                                  <a:pt x="170" y="2105"/>
                                </a:lnTo>
                                <a:lnTo>
                                  <a:pt x="179" y="2113"/>
                                </a:lnTo>
                                <a:lnTo>
                                  <a:pt x="188" y="2124"/>
                                </a:lnTo>
                                <a:lnTo>
                                  <a:pt x="196" y="2136"/>
                                </a:lnTo>
                                <a:lnTo>
                                  <a:pt x="203" y="2150"/>
                                </a:lnTo>
                                <a:lnTo>
                                  <a:pt x="209" y="2164"/>
                                </a:lnTo>
                                <a:lnTo>
                                  <a:pt x="216" y="2179"/>
                                </a:lnTo>
                                <a:lnTo>
                                  <a:pt x="221" y="2192"/>
                                </a:lnTo>
                                <a:lnTo>
                                  <a:pt x="232" y="2185"/>
                                </a:lnTo>
                                <a:lnTo>
                                  <a:pt x="242" y="2175"/>
                                </a:lnTo>
                                <a:lnTo>
                                  <a:pt x="255" y="2163"/>
                                </a:lnTo>
                                <a:lnTo>
                                  <a:pt x="269" y="2150"/>
                                </a:lnTo>
                                <a:lnTo>
                                  <a:pt x="283" y="2138"/>
                                </a:lnTo>
                                <a:lnTo>
                                  <a:pt x="298" y="2129"/>
                                </a:lnTo>
                                <a:lnTo>
                                  <a:pt x="311" y="2123"/>
                                </a:lnTo>
                                <a:lnTo>
                                  <a:pt x="322" y="2122"/>
                                </a:lnTo>
                                <a:lnTo>
                                  <a:pt x="333" y="2127"/>
                                </a:lnTo>
                                <a:lnTo>
                                  <a:pt x="341" y="2139"/>
                                </a:lnTo>
                                <a:lnTo>
                                  <a:pt x="346" y="2161"/>
                                </a:lnTo>
                                <a:lnTo>
                                  <a:pt x="347" y="2192"/>
                                </a:lnTo>
                                <a:lnTo>
                                  <a:pt x="362" y="2178"/>
                                </a:lnTo>
                                <a:lnTo>
                                  <a:pt x="374" y="2164"/>
                                </a:lnTo>
                                <a:lnTo>
                                  <a:pt x="385" y="2153"/>
                                </a:lnTo>
                                <a:lnTo>
                                  <a:pt x="395" y="2144"/>
                                </a:lnTo>
                                <a:lnTo>
                                  <a:pt x="405" y="2137"/>
                                </a:lnTo>
                                <a:lnTo>
                                  <a:pt x="414" y="2133"/>
                                </a:lnTo>
                                <a:lnTo>
                                  <a:pt x="423" y="2130"/>
                                </a:lnTo>
                                <a:lnTo>
                                  <a:pt x="432" y="2131"/>
                                </a:lnTo>
                                <a:lnTo>
                                  <a:pt x="442" y="2136"/>
                                </a:lnTo>
                                <a:lnTo>
                                  <a:pt x="454" y="2142"/>
                                </a:lnTo>
                                <a:lnTo>
                                  <a:pt x="466" y="2153"/>
                                </a:lnTo>
                                <a:lnTo>
                                  <a:pt x="478" y="2168"/>
                                </a:lnTo>
                                <a:lnTo>
                                  <a:pt x="494" y="2153"/>
                                </a:lnTo>
                                <a:lnTo>
                                  <a:pt x="514" y="2140"/>
                                </a:lnTo>
                                <a:lnTo>
                                  <a:pt x="534" y="2129"/>
                                </a:lnTo>
                                <a:lnTo>
                                  <a:pt x="557" y="2121"/>
                                </a:lnTo>
                                <a:lnTo>
                                  <a:pt x="582" y="2114"/>
                                </a:lnTo>
                                <a:lnTo>
                                  <a:pt x="608" y="2107"/>
                                </a:lnTo>
                                <a:lnTo>
                                  <a:pt x="633" y="2103"/>
                                </a:lnTo>
                                <a:lnTo>
                                  <a:pt x="659" y="2097"/>
                                </a:lnTo>
                                <a:lnTo>
                                  <a:pt x="684" y="2094"/>
                                </a:lnTo>
                                <a:lnTo>
                                  <a:pt x="707" y="2090"/>
                                </a:lnTo>
                                <a:lnTo>
                                  <a:pt x="728" y="2084"/>
                                </a:lnTo>
                                <a:lnTo>
                                  <a:pt x="748" y="2079"/>
                                </a:lnTo>
                                <a:lnTo>
                                  <a:pt x="757" y="2084"/>
                                </a:lnTo>
                                <a:lnTo>
                                  <a:pt x="766" y="2089"/>
                                </a:lnTo>
                                <a:lnTo>
                                  <a:pt x="773" y="2093"/>
                                </a:lnTo>
                                <a:lnTo>
                                  <a:pt x="781" y="2095"/>
                                </a:lnTo>
                                <a:lnTo>
                                  <a:pt x="788" y="2097"/>
                                </a:lnTo>
                                <a:lnTo>
                                  <a:pt x="795" y="2100"/>
                                </a:lnTo>
                                <a:lnTo>
                                  <a:pt x="801" y="2101"/>
                                </a:lnTo>
                                <a:lnTo>
                                  <a:pt x="809" y="2102"/>
                                </a:lnTo>
                                <a:lnTo>
                                  <a:pt x="816" y="2102"/>
                                </a:lnTo>
                                <a:lnTo>
                                  <a:pt x="824" y="2102"/>
                                </a:lnTo>
                                <a:lnTo>
                                  <a:pt x="832" y="2102"/>
                                </a:lnTo>
                                <a:lnTo>
                                  <a:pt x="841" y="2102"/>
                                </a:lnTo>
                                <a:lnTo>
                                  <a:pt x="835" y="2096"/>
                                </a:lnTo>
                                <a:lnTo>
                                  <a:pt x="830" y="2090"/>
                                </a:lnTo>
                                <a:lnTo>
                                  <a:pt x="826" y="2082"/>
                                </a:lnTo>
                                <a:lnTo>
                                  <a:pt x="820" y="2074"/>
                                </a:lnTo>
                                <a:lnTo>
                                  <a:pt x="816" y="2066"/>
                                </a:lnTo>
                                <a:lnTo>
                                  <a:pt x="812" y="2058"/>
                                </a:lnTo>
                                <a:lnTo>
                                  <a:pt x="807" y="2050"/>
                                </a:lnTo>
                                <a:lnTo>
                                  <a:pt x="803" y="2042"/>
                                </a:lnTo>
                                <a:lnTo>
                                  <a:pt x="799" y="2034"/>
                                </a:lnTo>
                                <a:lnTo>
                                  <a:pt x="795" y="2026"/>
                                </a:lnTo>
                                <a:lnTo>
                                  <a:pt x="790" y="2020"/>
                                </a:lnTo>
                                <a:lnTo>
                                  <a:pt x="786" y="2013"/>
                                </a:lnTo>
                                <a:lnTo>
                                  <a:pt x="752" y="2012"/>
                                </a:lnTo>
                                <a:lnTo>
                                  <a:pt x="728" y="2006"/>
                                </a:lnTo>
                                <a:lnTo>
                                  <a:pt x="712" y="1999"/>
                                </a:lnTo>
                                <a:lnTo>
                                  <a:pt x="705" y="1989"/>
                                </a:lnTo>
                                <a:lnTo>
                                  <a:pt x="704" y="1979"/>
                                </a:lnTo>
                                <a:lnTo>
                                  <a:pt x="709" y="1969"/>
                                </a:lnTo>
                                <a:lnTo>
                                  <a:pt x="719" y="1959"/>
                                </a:lnTo>
                                <a:lnTo>
                                  <a:pt x="732" y="1952"/>
                                </a:lnTo>
                                <a:lnTo>
                                  <a:pt x="748" y="1945"/>
                                </a:lnTo>
                                <a:lnTo>
                                  <a:pt x="766" y="1943"/>
                                </a:lnTo>
                                <a:lnTo>
                                  <a:pt x="785" y="1945"/>
                                </a:lnTo>
                                <a:lnTo>
                                  <a:pt x="802" y="1950"/>
                                </a:lnTo>
                                <a:lnTo>
                                  <a:pt x="841" y="1908"/>
                                </a:lnTo>
                                <a:lnTo>
                                  <a:pt x="833" y="1898"/>
                                </a:lnTo>
                                <a:lnTo>
                                  <a:pt x="827" y="1890"/>
                                </a:lnTo>
                                <a:lnTo>
                                  <a:pt x="822" y="1882"/>
                                </a:lnTo>
                                <a:lnTo>
                                  <a:pt x="819" y="1877"/>
                                </a:lnTo>
                                <a:lnTo>
                                  <a:pt x="817" y="1871"/>
                                </a:lnTo>
                                <a:lnTo>
                                  <a:pt x="815" y="1867"/>
                                </a:lnTo>
                                <a:lnTo>
                                  <a:pt x="814" y="1864"/>
                                </a:lnTo>
                                <a:lnTo>
                                  <a:pt x="812" y="1859"/>
                                </a:lnTo>
                                <a:lnTo>
                                  <a:pt x="810" y="1856"/>
                                </a:lnTo>
                                <a:lnTo>
                                  <a:pt x="805" y="1853"/>
                                </a:lnTo>
                                <a:lnTo>
                                  <a:pt x="800" y="1848"/>
                                </a:lnTo>
                                <a:lnTo>
                                  <a:pt x="793" y="1844"/>
                                </a:lnTo>
                                <a:lnTo>
                                  <a:pt x="793" y="1844"/>
                                </a:lnTo>
                                <a:close/>
                                <a:moveTo>
                                  <a:pt x="2105" y="1930"/>
                                </a:moveTo>
                                <a:lnTo>
                                  <a:pt x="2110" y="1930"/>
                                </a:lnTo>
                                <a:lnTo>
                                  <a:pt x="2115" y="1930"/>
                                </a:lnTo>
                                <a:lnTo>
                                  <a:pt x="2122" y="1930"/>
                                </a:lnTo>
                                <a:lnTo>
                                  <a:pt x="2128" y="1930"/>
                                </a:lnTo>
                                <a:lnTo>
                                  <a:pt x="2135" y="1928"/>
                                </a:lnTo>
                                <a:lnTo>
                                  <a:pt x="2143" y="1927"/>
                                </a:lnTo>
                                <a:lnTo>
                                  <a:pt x="2152" y="1926"/>
                                </a:lnTo>
                                <a:lnTo>
                                  <a:pt x="2159" y="1924"/>
                                </a:lnTo>
                                <a:lnTo>
                                  <a:pt x="2168" y="1922"/>
                                </a:lnTo>
                                <a:lnTo>
                                  <a:pt x="2176" y="1919"/>
                                </a:lnTo>
                                <a:lnTo>
                                  <a:pt x="2182" y="1915"/>
                                </a:lnTo>
                                <a:lnTo>
                                  <a:pt x="2191" y="1910"/>
                                </a:lnTo>
                                <a:lnTo>
                                  <a:pt x="2190" y="1903"/>
                                </a:lnTo>
                                <a:lnTo>
                                  <a:pt x="2188" y="1896"/>
                                </a:lnTo>
                                <a:lnTo>
                                  <a:pt x="2186" y="1887"/>
                                </a:lnTo>
                                <a:lnTo>
                                  <a:pt x="2181" y="1876"/>
                                </a:lnTo>
                                <a:lnTo>
                                  <a:pt x="2177" y="1866"/>
                                </a:lnTo>
                                <a:lnTo>
                                  <a:pt x="2173" y="1855"/>
                                </a:lnTo>
                                <a:lnTo>
                                  <a:pt x="2168" y="1844"/>
                                </a:lnTo>
                                <a:lnTo>
                                  <a:pt x="2162" y="1833"/>
                                </a:lnTo>
                                <a:lnTo>
                                  <a:pt x="2156" y="1824"/>
                                </a:lnTo>
                                <a:lnTo>
                                  <a:pt x="2149" y="1815"/>
                                </a:lnTo>
                                <a:lnTo>
                                  <a:pt x="2144" y="1808"/>
                                </a:lnTo>
                                <a:lnTo>
                                  <a:pt x="2138" y="1801"/>
                                </a:lnTo>
                                <a:lnTo>
                                  <a:pt x="2130" y="1802"/>
                                </a:lnTo>
                                <a:lnTo>
                                  <a:pt x="2123" y="1803"/>
                                </a:lnTo>
                                <a:lnTo>
                                  <a:pt x="2116" y="1804"/>
                                </a:lnTo>
                                <a:lnTo>
                                  <a:pt x="2109" y="1807"/>
                                </a:lnTo>
                                <a:lnTo>
                                  <a:pt x="2102" y="1809"/>
                                </a:lnTo>
                                <a:lnTo>
                                  <a:pt x="2096" y="1812"/>
                                </a:lnTo>
                                <a:lnTo>
                                  <a:pt x="2090" y="1814"/>
                                </a:lnTo>
                                <a:lnTo>
                                  <a:pt x="2083" y="1817"/>
                                </a:lnTo>
                                <a:lnTo>
                                  <a:pt x="2076" y="1819"/>
                                </a:lnTo>
                                <a:lnTo>
                                  <a:pt x="2068" y="1820"/>
                                </a:lnTo>
                                <a:lnTo>
                                  <a:pt x="2060" y="1821"/>
                                </a:lnTo>
                                <a:lnTo>
                                  <a:pt x="2050" y="1821"/>
                                </a:lnTo>
                                <a:lnTo>
                                  <a:pt x="2043" y="1811"/>
                                </a:lnTo>
                                <a:lnTo>
                                  <a:pt x="2036" y="1802"/>
                                </a:lnTo>
                                <a:lnTo>
                                  <a:pt x="2031" y="1794"/>
                                </a:lnTo>
                                <a:lnTo>
                                  <a:pt x="2025" y="1786"/>
                                </a:lnTo>
                                <a:lnTo>
                                  <a:pt x="2021" y="1778"/>
                                </a:lnTo>
                                <a:lnTo>
                                  <a:pt x="2017" y="1773"/>
                                </a:lnTo>
                                <a:lnTo>
                                  <a:pt x="2013" y="1767"/>
                                </a:lnTo>
                                <a:lnTo>
                                  <a:pt x="2007" y="1763"/>
                                </a:lnTo>
                                <a:lnTo>
                                  <a:pt x="2002" y="1759"/>
                                </a:lnTo>
                                <a:lnTo>
                                  <a:pt x="1996" y="1757"/>
                                </a:lnTo>
                                <a:lnTo>
                                  <a:pt x="1988" y="1756"/>
                                </a:lnTo>
                                <a:lnTo>
                                  <a:pt x="1978" y="1755"/>
                                </a:lnTo>
                                <a:lnTo>
                                  <a:pt x="1975" y="1767"/>
                                </a:lnTo>
                                <a:lnTo>
                                  <a:pt x="1972" y="1777"/>
                                </a:lnTo>
                                <a:lnTo>
                                  <a:pt x="1970" y="1786"/>
                                </a:lnTo>
                                <a:lnTo>
                                  <a:pt x="1969" y="1795"/>
                                </a:lnTo>
                                <a:lnTo>
                                  <a:pt x="1969" y="1803"/>
                                </a:lnTo>
                                <a:lnTo>
                                  <a:pt x="1969" y="1812"/>
                                </a:lnTo>
                                <a:lnTo>
                                  <a:pt x="1971" y="1820"/>
                                </a:lnTo>
                                <a:lnTo>
                                  <a:pt x="1973" y="1829"/>
                                </a:lnTo>
                                <a:lnTo>
                                  <a:pt x="1977" y="1837"/>
                                </a:lnTo>
                                <a:lnTo>
                                  <a:pt x="1983" y="1846"/>
                                </a:lnTo>
                                <a:lnTo>
                                  <a:pt x="1988" y="1856"/>
                                </a:lnTo>
                                <a:lnTo>
                                  <a:pt x="1996" y="1867"/>
                                </a:lnTo>
                                <a:lnTo>
                                  <a:pt x="1983" y="1873"/>
                                </a:lnTo>
                                <a:lnTo>
                                  <a:pt x="1971" y="1879"/>
                                </a:lnTo>
                                <a:lnTo>
                                  <a:pt x="1961" y="1887"/>
                                </a:lnTo>
                                <a:lnTo>
                                  <a:pt x="1952" y="1894"/>
                                </a:lnTo>
                                <a:lnTo>
                                  <a:pt x="1943" y="1902"/>
                                </a:lnTo>
                                <a:lnTo>
                                  <a:pt x="1935" y="1912"/>
                                </a:lnTo>
                                <a:lnTo>
                                  <a:pt x="1927" y="1921"/>
                                </a:lnTo>
                                <a:lnTo>
                                  <a:pt x="1920" y="1931"/>
                                </a:lnTo>
                                <a:lnTo>
                                  <a:pt x="1911" y="1942"/>
                                </a:lnTo>
                                <a:lnTo>
                                  <a:pt x="1904" y="1952"/>
                                </a:lnTo>
                                <a:lnTo>
                                  <a:pt x="1895" y="1963"/>
                                </a:lnTo>
                                <a:lnTo>
                                  <a:pt x="1885" y="1972"/>
                                </a:lnTo>
                                <a:lnTo>
                                  <a:pt x="1895" y="1977"/>
                                </a:lnTo>
                                <a:lnTo>
                                  <a:pt x="1905" y="1980"/>
                                </a:lnTo>
                                <a:lnTo>
                                  <a:pt x="1914" y="1981"/>
                                </a:lnTo>
                                <a:lnTo>
                                  <a:pt x="1924" y="1981"/>
                                </a:lnTo>
                                <a:lnTo>
                                  <a:pt x="1934" y="1980"/>
                                </a:lnTo>
                                <a:lnTo>
                                  <a:pt x="1943" y="1978"/>
                                </a:lnTo>
                                <a:lnTo>
                                  <a:pt x="1953" y="1975"/>
                                </a:lnTo>
                                <a:lnTo>
                                  <a:pt x="1961" y="1970"/>
                                </a:lnTo>
                                <a:lnTo>
                                  <a:pt x="1970" y="1966"/>
                                </a:lnTo>
                                <a:lnTo>
                                  <a:pt x="1980" y="1961"/>
                                </a:lnTo>
                                <a:lnTo>
                                  <a:pt x="1988" y="1956"/>
                                </a:lnTo>
                                <a:lnTo>
                                  <a:pt x="1996" y="1949"/>
                                </a:lnTo>
                                <a:lnTo>
                                  <a:pt x="2005" y="1955"/>
                                </a:lnTo>
                                <a:lnTo>
                                  <a:pt x="2014" y="1959"/>
                                </a:lnTo>
                                <a:lnTo>
                                  <a:pt x="2021" y="1964"/>
                                </a:lnTo>
                                <a:lnTo>
                                  <a:pt x="2029" y="1966"/>
                                </a:lnTo>
                                <a:lnTo>
                                  <a:pt x="2036" y="1968"/>
                                </a:lnTo>
                                <a:lnTo>
                                  <a:pt x="2043" y="1970"/>
                                </a:lnTo>
                                <a:lnTo>
                                  <a:pt x="2049" y="1971"/>
                                </a:lnTo>
                                <a:lnTo>
                                  <a:pt x="2056" y="1972"/>
                                </a:lnTo>
                                <a:lnTo>
                                  <a:pt x="2064" y="1972"/>
                                </a:lnTo>
                                <a:lnTo>
                                  <a:pt x="2071" y="1972"/>
                                </a:lnTo>
                                <a:lnTo>
                                  <a:pt x="2080" y="1972"/>
                                </a:lnTo>
                                <a:lnTo>
                                  <a:pt x="2088" y="1972"/>
                                </a:lnTo>
                                <a:lnTo>
                                  <a:pt x="2105" y="1930"/>
                                </a:lnTo>
                                <a:lnTo>
                                  <a:pt x="2105" y="1930"/>
                                </a:lnTo>
                                <a:close/>
                                <a:moveTo>
                                  <a:pt x="2266" y="1625"/>
                                </a:moveTo>
                                <a:lnTo>
                                  <a:pt x="2227" y="1667"/>
                                </a:lnTo>
                                <a:lnTo>
                                  <a:pt x="2200" y="1644"/>
                                </a:lnTo>
                                <a:lnTo>
                                  <a:pt x="2190" y="1628"/>
                                </a:lnTo>
                                <a:lnTo>
                                  <a:pt x="2195" y="1618"/>
                                </a:lnTo>
                                <a:lnTo>
                                  <a:pt x="2213" y="1614"/>
                                </a:lnTo>
                                <a:lnTo>
                                  <a:pt x="2239" y="1612"/>
                                </a:lnTo>
                                <a:lnTo>
                                  <a:pt x="2272" y="1616"/>
                                </a:lnTo>
                                <a:lnTo>
                                  <a:pt x="2309" y="1620"/>
                                </a:lnTo>
                                <a:lnTo>
                                  <a:pt x="2345" y="1627"/>
                                </a:lnTo>
                                <a:lnTo>
                                  <a:pt x="2380" y="1633"/>
                                </a:lnTo>
                                <a:lnTo>
                                  <a:pt x="2409" y="1639"/>
                                </a:lnTo>
                                <a:lnTo>
                                  <a:pt x="2430" y="1643"/>
                                </a:lnTo>
                                <a:lnTo>
                                  <a:pt x="2441" y="1644"/>
                                </a:lnTo>
                                <a:lnTo>
                                  <a:pt x="2442" y="1651"/>
                                </a:lnTo>
                                <a:lnTo>
                                  <a:pt x="2449" y="1659"/>
                                </a:lnTo>
                                <a:lnTo>
                                  <a:pt x="2457" y="1668"/>
                                </a:lnTo>
                                <a:lnTo>
                                  <a:pt x="2468" y="1679"/>
                                </a:lnTo>
                                <a:lnTo>
                                  <a:pt x="2481" y="1691"/>
                                </a:lnTo>
                                <a:lnTo>
                                  <a:pt x="2496" y="1705"/>
                                </a:lnTo>
                                <a:lnTo>
                                  <a:pt x="2512" y="1716"/>
                                </a:lnTo>
                                <a:lnTo>
                                  <a:pt x="2528" y="1727"/>
                                </a:lnTo>
                                <a:lnTo>
                                  <a:pt x="2545" y="1736"/>
                                </a:lnTo>
                                <a:lnTo>
                                  <a:pt x="2560" y="1744"/>
                                </a:lnTo>
                                <a:lnTo>
                                  <a:pt x="2575" y="1749"/>
                                </a:lnTo>
                                <a:lnTo>
                                  <a:pt x="2588" y="1750"/>
                                </a:lnTo>
                                <a:lnTo>
                                  <a:pt x="2409" y="1839"/>
                                </a:lnTo>
                                <a:lnTo>
                                  <a:pt x="2435" y="1855"/>
                                </a:lnTo>
                                <a:lnTo>
                                  <a:pt x="2453" y="1862"/>
                                </a:lnTo>
                                <a:lnTo>
                                  <a:pt x="2466" y="1859"/>
                                </a:lnTo>
                                <a:lnTo>
                                  <a:pt x="2474" y="1852"/>
                                </a:lnTo>
                                <a:lnTo>
                                  <a:pt x="2481" y="1842"/>
                                </a:lnTo>
                                <a:lnTo>
                                  <a:pt x="2485" y="1830"/>
                                </a:lnTo>
                                <a:lnTo>
                                  <a:pt x="2490" y="1820"/>
                                </a:lnTo>
                                <a:lnTo>
                                  <a:pt x="2497" y="1812"/>
                                </a:lnTo>
                                <a:lnTo>
                                  <a:pt x="2507" y="1811"/>
                                </a:lnTo>
                                <a:lnTo>
                                  <a:pt x="2522" y="1818"/>
                                </a:lnTo>
                                <a:lnTo>
                                  <a:pt x="2544" y="1833"/>
                                </a:lnTo>
                                <a:lnTo>
                                  <a:pt x="2574" y="1862"/>
                                </a:lnTo>
                                <a:lnTo>
                                  <a:pt x="2592" y="1853"/>
                                </a:lnTo>
                                <a:lnTo>
                                  <a:pt x="2613" y="1843"/>
                                </a:lnTo>
                                <a:lnTo>
                                  <a:pt x="2635" y="1834"/>
                                </a:lnTo>
                                <a:lnTo>
                                  <a:pt x="2660" y="1825"/>
                                </a:lnTo>
                                <a:lnTo>
                                  <a:pt x="2685" y="1819"/>
                                </a:lnTo>
                                <a:lnTo>
                                  <a:pt x="2709" y="1813"/>
                                </a:lnTo>
                                <a:lnTo>
                                  <a:pt x="2734" y="1811"/>
                                </a:lnTo>
                                <a:lnTo>
                                  <a:pt x="2758" y="1812"/>
                                </a:lnTo>
                                <a:lnTo>
                                  <a:pt x="2782" y="1817"/>
                                </a:lnTo>
                                <a:lnTo>
                                  <a:pt x="2803" y="1825"/>
                                </a:lnTo>
                                <a:lnTo>
                                  <a:pt x="2822" y="1840"/>
                                </a:lnTo>
                                <a:lnTo>
                                  <a:pt x="2841" y="1858"/>
                                </a:lnTo>
                                <a:lnTo>
                                  <a:pt x="2879" y="1750"/>
                                </a:lnTo>
                                <a:lnTo>
                                  <a:pt x="2865" y="1745"/>
                                </a:lnTo>
                                <a:lnTo>
                                  <a:pt x="2855" y="1743"/>
                                </a:lnTo>
                                <a:lnTo>
                                  <a:pt x="2844" y="1743"/>
                                </a:lnTo>
                                <a:lnTo>
                                  <a:pt x="2834" y="1744"/>
                                </a:lnTo>
                                <a:lnTo>
                                  <a:pt x="2825" y="1746"/>
                                </a:lnTo>
                                <a:lnTo>
                                  <a:pt x="2815" y="1749"/>
                                </a:lnTo>
                                <a:lnTo>
                                  <a:pt x="2806" y="1752"/>
                                </a:lnTo>
                                <a:lnTo>
                                  <a:pt x="2797" y="1754"/>
                                </a:lnTo>
                                <a:lnTo>
                                  <a:pt x="2787" y="1755"/>
                                </a:lnTo>
                                <a:lnTo>
                                  <a:pt x="2777" y="1755"/>
                                </a:lnTo>
                                <a:lnTo>
                                  <a:pt x="2766" y="1754"/>
                                </a:lnTo>
                                <a:lnTo>
                                  <a:pt x="2753" y="1750"/>
                                </a:lnTo>
                                <a:lnTo>
                                  <a:pt x="2785" y="1707"/>
                                </a:lnTo>
                                <a:lnTo>
                                  <a:pt x="2766" y="1688"/>
                                </a:lnTo>
                                <a:lnTo>
                                  <a:pt x="2746" y="1673"/>
                                </a:lnTo>
                                <a:lnTo>
                                  <a:pt x="2723" y="1661"/>
                                </a:lnTo>
                                <a:lnTo>
                                  <a:pt x="2699" y="1653"/>
                                </a:lnTo>
                                <a:lnTo>
                                  <a:pt x="2674" y="1646"/>
                                </a:lnTo>
                                <a:lnTo>
                                  <a:pt x="2648" y="1643"/>
                                </a:lnTo>
                                <a:lnTo>
                                  <a:pt x="2623" y="1642"/>
                                </a:lnTo>
                                <a:lnTo>
                                  <a:pt x="2596" y="1642"/>
                                </a:lnTo>
                                <a:lnTo>
                                  <a:pt x="2570" y="1642"/>
                                </a:lnTo>
                                <a:lnTo>
                                  <a:pt x="2545" y="1643"/>
                                </a:lnTo>
                                <a:lnTo>
                                  <a:pt x="2519" y="1644"/>
                                </a:lnTo>
                                <a:lnTo>
                                  <a:pt x="2496" y="1644"/>
                                </a:lnTo>
                                <a:lnTo>
                                  <a:pt x="2502" y="1634"/>
                                </a:lnTo>
                                <a:lnTo>
                                  <a:pt x="2513" y="1626"/>
                                </a:lnTo>
                                <a:lnTo>
                                  <a:pt x="2524" y="1619"/>
                                </a:lnTo>
                                <a:lnTo>
                                  <a:pt x="2539" y="1612"/>
                                </a:lnTo>
                                <a:lnTo>
                                  <a:pt x="2554" y="1607"/>
                                </a:lnTo>
                                <a:lnTo>
                                  <a:pt x="2570" y="1603"/>
                                </a:lnTo>
                                <a:lnTo>
                                  <a:pt x="2587" y="1598"/>
                                </a:lnTo>
                                <a:lnTo>
                                  <a:pt x="2605" y="1594"/>
                                </a:lnTo>
                                <a:lnTo>
                                  <a:pt x="2619" y="1591"/>
                                </a:lnTo>
                                <a:lnTo>
                                  <a:pt x="2634" y="1586"/>
                                </a:lnTo>
                                <a:lnTo>
                                  <a:pt x="2647" y="1583"/>
                                </a:lnTo>
                                <a:lnTo>
                                  <a:pt x="2659" y="1577"/>
                                </a:lnTo>
                                <a:lnTo>
                                  <a:pt x="2646" y="1564"/>
                                </a:lnTo>
                                <a:lnTo>
                                  <a:pt x="2634" y="1552"/>
                                </a:lnTo>
                                <a:lnTo>
                                  <a:pt x="2622" y="1542"/>
                                </a:lnTo>
                                <a:lnTo>
                                  <a:pt x="2609" y="1533"/>
                                </a:lnTo>
                                <a:lnTo>
                                  <a:pt x="2596" y="1527"/>
                                </a:lnTo>
                                <a:lnTo>
                                  <a:pt x="2581" y="1522"/>
                                </a:lnTo>
                                <a:lnTo>
                                  <a:pt x="2567" y="1519"/>
                                </a:lnTo>
                                <a:lnTo>
                                  <a:pt x="2551" y="1519"/>
                                </a:lnTo>
                                <a:lnTo>
                                  <a:pt x="2535" y="1520"/>
                                </a:lnTo>
                                <a:lnTo>
                                  <a:pt x="2518" y="1524"/>
                                </a:lnTo>
                                <a:lnTo>
                                  <a:pt x="2499" y="1528"/>
                                </a:lnTo>
                                <a:lnTo>
                                  <a:pt x="2480" y="1535"/>
                                </a:lnTo>
                                <a:lnTo>
                                  <a:pt x="2485" y="1526"/>
                                </a:lnTo>
                                <a:lnTo>
                                  <a:pt x="2496" y="1519"/>
                                </a:lnTo>
                                <a:lnTo>
                                  <a:pt x="2508" y="1514"/>
                                </a:lnTo>
                                <a:lnTo>
                                  <a:pt x="2524" y="1511"/>
                                </a:lnTo>
                                <a:lnTo>
                                  <a:pt x="2541" y="1511"/>
                                </a:lnTo>
                                <a:lnTo>
                                  <a:pt x="2561" y="1513"/>
                                </a:lnTo>
                                <a:lnTo>
                                  <a:pt x="2580" y="1516"/>
                                </a:lnTo>
                                <a:lnTo>
                                  <a:pt x="2598" y="1521"/>
                                </a:lnTo>
                                <a:lnTo>
                                  <a:pt x="2616" y="1528"/>
                                </a:lnTo>
                                <a:lnTo>
                                  <a:pt x="2633" y="1536"/>
                                </a:lnTo>
                                <a:lnTo>
                                  <a:pt x="2647" y="1544"/>
                                </a:lnTo>
                                <a:lnTo>
                                  <a:pt x="2659" y="1554"/>
                                </a:lnTo>
                                <a:lnTo>
                                  <a:pt x="2669" y="1550"/>
                                </a:lnTo>
                                <a:lnTo>
                                  <a:pt x="2677" y="1546"/>
                                </a:lnTo>
                                <a:lnTo>
                                  <a:pt x="2687" y="1541"/>
                                </a:lnTo>
                                <a:lnTo>
                                  <a:pt x="2696" y="1538"/>
                                </a:lnTo>
                                <a:lnTo>
                                  <a:pt x="2705" y="1535"/>
                                </a:lnTo>
                                <a:lnTo>
                                  <a:pt x="2713" y="1532"/>
                                </a:lnTo>
                                <a:lnTo>
                                  <a:pt x="2723" y="1529"/>
                                </a:lnTo>
                                <a:lnTo>
                                  <a:pt x="2732" y="1527"/>
                                </a:lnTo>
                                <a:lnTo>
                                  <a:pt x="2740" y="1524"/>
                                </a:lnTo>
                                <a:lnTo>
                                  <a:pt x="2750" y="1520"/>
                                </a:lnTo>
                                <a:lnTo>
                                  <a:pt x="2759" y="1517"/>
                                </a:lnTo>
                                <a:lnTo>
                                  <a:pt x="2769" y="1511"/>
                                </a:lnTo>
                                <a:lnTo>
                                  <a:pt x="2764" y="1506"/>
                                </a:lnTo>
                                <a:lnTo>
                                  <a:pt x="2758" y="1501"/>
                                </a:lnTo>
                                <a:lnTo>
                                  <a:pt x="2753" y="1495"/>
                                </a:lnTo>
                                <a:lnTo>
                                  <a:pt x="2746" y="1490"/>
                                </a:lnTo>
                                <a:lnTo>
                                  <a:pt x="2738" y="1485"/>
                                </a:lnTo>
                                <a:lnTo>
                                  <a:pt x="2731" y="1481"/>
                                </a:lnTo>
                                <a:lnTo>
                                  <a:pt x="2722" y="1476"/>
                                </a:lnTo>
                                <a:lnTo>
                                  <a:pt x="2713" y="1473"/>
                                </a:lnTo>
                                <a:lnTo>
                                  <a:pt x="2704" y="1470"/>
                                </a:lnTo>
                                <a:lnTo>
                                  <a:pt x="2694" y="1468"/>
                                </a:lnTo>
                                <a:lnTo>
                                  <a:pt x="2685" y="1467"/>
                                </a:lnTo>
                                <a:lnTo>
                                  <a:pt x="2676" y="1465"/>
                                </a:lnTo>
                                <a:lnTo>
                                  <a:pt x="2683" y="1467"/>
                                </a:lnTo>
                                <a:lnTo>
                                  <a:pt x="2694" y="1464"/>
                                </a:lnTo>
                                <a:lnTo>
                                  <a:pt x="2709" y="1461"/>
                                </a:lnTo>
                                <a:lnTo>
                                  <a:pt x="2727" y="1457"/>
                                </a:lnTo>
                                <a:lnTo>
                                  <a:pt x="2748" y="1450"/>
                                </a:lnTo>
                                <a:lnTo>
                                  <a:pt x="2769" y="1443"/>
                                </a:lnTo>
                                <a:lnTo>
                                  <a:pt x="2789" y="1437"/>
                                </a:lnTo>
                                <a:lnTo>
                                  <a:pt x="2809" y="1429"/>
                                </a:lnTo>
                                <a:lnTo>
                                  <a:pt x="2826" y="1422"/>
                                </a:lnTo>
                                <a:lnTo>
                                  <a:pt x="2840" y="1414"/>
                                </a:lnTo>
                                <a:lnTo>
                                  <a:pt x="2848" y="1406"/>
                                </a:lnTo>
                                <a:lnTo>
                                  <a:pt x="2852" y="1400"/>
                                </a:lnTo>
                                <a:lnTo>
                                  <a:pt x="2842" y="1396"/>
                                </a:lnTo>
                                <a:lnTo>
                                  <a:pt x="2830" y="1393"/>
                                </a:lnTo>
                                <a:lnTo>
                                  <a:pt x="2818" y="1392"/>
                                </a:lnTo>
                                <a:lnTo>
                                  <a:pt x="2804" y="1393"/>
                                </a:lnTo>
                                <a:lnTo>
                                  <a:pt x="2791" y="1394"/>
                                </a:lnTo>
                                <a:lnTo>
                                  <a:pt x="2778" y="1398"/>
                                </a:lnTo>
                                <a:lnTo>
                                  <a:pt x="2764" y="1403"/>
                                </a:lnTo>
                                <a:lnTo>
                                  <a:pt x="2751" y="1408"/>
                                </a:lnTo>
                                <a:lnTo>
                                  <a:pt x="2737" y="1416"/>
                                </a:lnTo>
                                <a:lnTo>
                                  <a:pt x="2725" y="1425"/>
                                </a:lnTo>
                                <a:lnTo>
                                  <a:pt x="2713" y="1435"/>
                                </a:lnTo>
                                <a:lnTo>
                                  <a:pt x="2704" y="1445"/>
                                </a:lnTo>
                                <a:lnTo>
                                  <a:pt x="2676" y="1441"/>
                                </a:lnTo>
                                <a:lnTo>
                                  <a:pt x="2640" y="1439"/>
                                </a:lnTo>
                                <a:lnTo>
                                  <a:pt x="2597" y="1439"/>
                                </a:lnTo>
                                <a:lnTo>
                                  <a:pt x="2548" y="1440"/>
                                </a:lnTo>
                                <a:lnTo>
                                  <a:pt x="2496" y="1441"/>
                                </a:lnTo>
                                <a:lnTo>
                                  <a:pt x="2442" y="1443"/>
                                </a:lnTo>
                                <a:lnTo>
                                  <a:pt x="2389" y="1445"/>
                                </a:lnTo>
                                <a:lnTo>
                                  <a:pt x="2336" y="1445"/>
                                </a:lnTo>
                                <a:lnTo>
                                  <a:pt x="2289" y="1443"/>
                                </a:lnTo>
                                <a:lnTo>
                                  <a:pt x="2248" y="1440"/>
                                </a:lnTo>
                                <a:lnTo>
                                  <a:pt x="2213" y="1435"/>
                                </a:lnTo>
                                <a:lnTo>
                                  <a:pt x="2189" y="1425"/>
                                </a:lnTo>
                                <a:lnTo>
                                  <a:pt x="2166" y="1441"/>
                                </a:lnTo>
                                <a:lnTo>
                                  <a:pt x="2143" y="1456"/>
                                </a:lnTo>
                                <a:lnTo>
                                  <a:pt x="2117" y="1469"/>
                                </a:lnTo>
                                <a:lnTo>
                                  <a:pt x="2092" y="1480"/>
                                </a:lnTo>
                                <a:lnTo>
                                  <a:pt x="2064" y="1492"/>
                                </a:lnTo>
                                <a:lnTo>
                                  <a:pt x="2037" y="1502"/>
                                </a:lnTo>
                                <a:lnTo>
                                  <a:pt x="2009" y="1513"/>
                                </a:lnTo>
                                <a:lnTo>
                                  <a:pt x="1983" y="1524"/>
                                </a:lnTo>
                                <a:lnTo>
                                  <a:pt x="1956" y="1536"/>
                                </a:lnTo>
                                <a:lnTo>
                                  <a:pt x="1931" y="1549"/>
                                </a:lnTo>
                                <a:lnTo>
                                  <a:pt x="1907" y="1562"/>
                                </a:lnTo>
                                <a:lnTo>
                                  <a:pt x="1883" y="1577"/>
                                </a:lnTo>
                                <a:lnTo>
                                  <a:pt x="1895" y="1589"/>
                                </a:lnTo>
                                <a:lnTo>
                                  <a:pt x="1927" y="1600"/>
                                </a:lnTo>
                                <a:lnTo>
                                  <a:pt x="1975" y="1611"/>
                                </a:lnTo>
                                <a:lnTo>
                                  <a:pt x="2035" y="1621"/>
                                </a:lnTo>
                                <a:lnTo>
                                  <a:pt x="2103" y="1632"/>
                                </a:lnTo>
                                <a:lnTo>
                                  <a:pt x="2175" y="1642"/>
                                </a:lnTo>
                                <a:lnTo>
                                  <a:pt x="2246" y="1652"/>
                                </a:lnTo>
                                <a:lnTo>
                                  <a:pt x="2314" y="1662"/>
                                </a:lnTo>
                                <a:lnTo>
                                  <a:pt x="2374" y="1672"/>
                                </a:lnTo>
                                <a:lnTo>
                                  <a:pt x="2422" y="1683"/>
                                </a:lnTo>
                                <a:lnTo>
                                  <a:pt x="2454" y="1693"/>
                                </a:lnTo>
                                <a:lnTo>
                                  <a:pt x="2466" y="1702"/>
                                </a:lnTo>
                                <a:lnTo>
                                  <a:pt x="2447" y="1704"/>
                                </a:lnTo>
                                <a:lnTo>
                                  <a:pt x="2429" y="1706"/>
                                </a:lnTo>
                                <a:lnTo>
                                  <a:pt x="2411" y="1709"/>
                                </a:lnTo>
                                <a:lnTo>
                                  <a:pt x="2394" y="1711"/>
                                </a:lnTo>
                                <a:lnTo>
                                  <a:pt x="2377" y="1715"/>
                                </a:lnTo>
                                <a:lnTo>
                                  <a:pt x="2360" y="1717"/>
                                </a:lnTo>
                                <a:lnTo>
                                  <a:pt x="2343" y="1718"/>
                                </a:lnTo>
                                <a:lnTo>
                                  <a:pt x="2327" y="1716"/>
                                </a:lnTo>
                                <a:lnTo>
                                  <a:pt x="2311" y="1712"/>
                                </a:lnTo>
                                <a:lnTo>
                                  <a:pt x="2296" y="1707"/>
                                </a:lnTo>
                                <a:lnTo>
                                  <a:pt x="2281" y="1697"/>
                                </a:lnTo>
                                <a:lnTo>
                                  <a:pt x="2267" y="1683"/>
                                </a:lnTo>
                                <a:lnTo>
                                  <a:pt x="2258" y="1687"/>
                                </a:lnTo>
                                <a:lnTo>
                                  <a:pt x="2253" y="1697"/>
                                </a:lnTo>
                                <a:lnTo>
                                  <a:pt x="2251" y="1712"/>
                                </a:lnTo>
                                <a:lnTo>
                                  <a:pt x="2250" y="1731"/>
                                </a:lnTo>
                                <a:lnTo>
                                  <a:pt x="2250" y="1753"/>
                                </a:lnTo>
                                <a:lnTo>
                                  <a:pt x="2251" y="1776"/>
                                </a:lnTo>
                                <a:lnTo>
                                  <a:pt x="2252" y="1800"/>
                                </a:lnTo>
                                <a:lnTo>
                                  <a:pt x="2252" y="1823"/>
                                </a:lnTo>
                                <a:lnTo>
                                  <a:pt x="2251" y="1844"/>
                                </a:lnTo>
                                <a:lnTo>
                                  <a:pt x="2249" y="1863"/>
                                </a:lnTo>
                                <a:lnTo>
                                  <a:pt x="2243" y="1876"/>
                                </a:lnTo>
                                <a:lnTo>
                                  <a:pt x="2236" y="1883"/>
                                </a:lnTo>
                                <a:lnTo>
                                  <a:pt x="2242" y="1891"/>
                                </a:lnTo>
                                <a:lnTo>
                                  <a:pt x="2243" y="1892"/>
                                </a:lnTo>
                                <a:lnTo>
                                  <a:pt x="2240" y="1887"/>
                                </a:lnTo>
                                <a:lnTo>
                                  <a:pt x="2235" y="1877"/>
                                </a:lnTo>
                                <a:lnTo>
                                  <a:pt x="2226" y="1865"/>
                                </a:lnTo>
                                <a:lnTo>
                                  <a:pt x="2218" y="1849"/>
                                </a:lnTo>
                                <a:lnTo>
                                  <a:pt x="2209" y="1833"/>
                                </a:lnTo>
                                <a:lnTo>
                                  <a:pt x="2203" y="1815"/>
                                </a:lnTo>
                                <a:lnTo>
                                  <a:pt x="2199" y="1800"/>
                                </a:lnTo>
                                <a:lnTo>
                                  <a:pt x="2197" y="1786"/>
                                </a:lnTo>
                                <a:lnTo>
                                  <a:pt x="2202" y="1774"/>
                                </a:lnTo>
                                <a:lnTo>
                                  <a:pt x="2212" y="1765"/>
                                </a:lnTo>
                                <a:lnTo>
                                  <a:pt x="2211" y="1766"/>
                                </a:lnTo>
                                <a:lnTo>
                                  <a:pt x="2209" y="1769"/>
                                </a:lnTo>
                                <a:lnTo>
                                  <a:pt x="2206" y="1773"/>
                                </a:lnTo>
                                <a:lnTo>
                                  <a:pt x="2202" y="1777"/>
                                </a:lnTo>
                                <a:lnTo>
                                  <a:pt x="2196" y="1783"/>
                                </a:lnTo>
                                <a:lnTo>
                                  <a:pt x="2191" y="1789"/>
                                </a:lnTo>
                                <a:lnTo>
                                  <a:pt x="2186" y="1795"/>
                                </a:lnTo>
                                <a:lnTo>
                                  <a:pt x="2179" y="1800"/>
                                </a:lnTo>
                                <a:lnTo>
                                  <a:pt x="2175" y="1804"/>
                                </a:lnTo>
                                <a:lnTo>
                                  <a:pt x="2169" y="1808"/>
                                </a:lnTo>
                                <a:lnTo>
                                  <a:pt x="2164" y="1811"/>
                                </a:lnTo>
                                <a:lnTo>
                                  <a:pt x="2159" y="1811"/>
                                </a:lnTo>
                                <a:lnTo>
                                  <a:pt x="2166" y="1822"/>
                                </a:lnTo>
                                <a:lnTo>
                                  <a:pt x="2172" y="1831"/>
                                </a:lnTo>
                                <a:lnTo>
                                  <a:pt x="2176" y="1840"/>
                                </a:lnTo>
                                <a:lnTo>
                                  <a:pt x="2178" y="1847"/>
                                </a:lnTo>
                                <a:lnTo>
                                  <a:pt x="2181" y="1853"/>
                                </a:lnTo>
                                <a:lnTo>
                                  <a:pt x="2185" y="1858"/>
                                </a:lnTo>
                                <a:lnTo>
                                  <a:pt x="2189" y="1862"/>
                                </a:lnTo>
                                <a:lnTo>
                                  <a:pt x="2193" y="1863"/>
                                </a:lnTo>
                                <a:lnTo>
                                  <a:pt x="2199" y="1864"/>
                                </a:lnTo>
                                <a:lnTo>
                                  <a:pt x="2206" y="1863"/>
                                </a:lnTo>
                                <a:lnTo>
                                  <a:pt x="2216" y="1859"/>
                                </a:lnTo>
                                <a:lnTo>
                                  <a:pt x="2228" y="1854"/>
                                </a:lnTo>
                                <a:lnTo>
                                  <a:pt x="2223" y="1860"/>
                                </a:lnTo>
                                <a:lnTo>
                                  <a:pt x="2219" y="1866"/>
                                </a:lnTo>
                                <a:lnTo>
                                  <a:pt x="2212" y="1871"/>
                                </a:lnTo>
                                <a:lnTo>
                                  <a:pt x="2206" y="1877"/>
                                </a:lnTo>
                                <a:lnTo>
                                  <a:pt x="2200" y="1882"/>
                                </a:lnTo>
                                <a:lnTo>
                                  <a:pt x="2193" y="1888"/>
                                </a:lnTo>
                                <a:lnTo>
                                  <a:pt x="2187" y="1892"/>
                                </a:lnTo>
                                <a:lnTo>
                                  <a:pt x="2180" y="1898"/>
                                </a:lnTo>
                                <a:lnTo>
                                  <a:pt x="2175" y="1903"/>
                                </a:lnTo>
                                <a:lnTo>
                                  <a:pt x="2169" y="1909"/>
                                </a:lnTo>
                                <a:lnTo>
                                  <a:pt x="2164" y="1914"/>
                                </a:lnTo>
                                <a:lnTo>
                                  <a:pt x="2159" y="1920"/>
                                </a:lnTo>
                                <a:lnTo>
                                  <a:pt x="2169" y="1925"/>
                                </a:lnTo>
                                <a:lnTo>
                                  <a:pt x="2178" y="1930"/>
                                </a:lnTo>
                                <a:lnTo>
                                  <a:pt x="2189" y="1932"/>
                                </a:lnTo>
                                <a:lnTo>
                                  <a:pt x="2202" y="1933"/>
                                </a:lnTo>
                                <a:lnTo>
                                  <a:pt x="2215" y="1934"/>
                                </a:lnTo>
                                <a:lnTo>
                                  <a:pt x="2230" y="1934"/>
                                </a:lnTo>
                                <a:lnTo>
                                  <a:pt x="2243" y="1936"/>
                                </a:lnTo>
                                <a:lnTo>
                                  <a:pt x="2259" y="1938"/>
                                </a:lnTo>
                                <a:lnTo>
                                  <a:pt x="2274" y="1942"/>
                                </a:lnTo>
                                <a:lnTo>
                                  <a:pt x="2290" y="1947"/>
                                </a:lnTo>
                                <a:lnTo>
                                  <a:pt x="2306" y="1954"/>
                                </a:lnTo>
                                <a:lnTo>
                                  <a:pt x="2322" y="1964"/>
                                </a:lnTo>
                                <a:lnTo>
                                  <a:pt x="2327" y="1959"/>
                                </a:lnTo>
                                <a:lnTo>
                                  <a:pt x="2332" y="1954"/>
                                </a:lnTo>
                                <a:lnTo>
                                  <a:pt x="2337" y="1948"/>
                                </a:lnTo>
                                <a:lnTo>
                                  <a:pt x="2344" y="1943"/>
                                </a:lnTo>
                                <a:lnTo>
                                  <a:pt x="2350" y="1937"/>
                                </a:lnTo>
                                <a:lnTo>
                                  <a:pt x="2358" y="1932"/>
                                </a:lnTo>
                                <a:lnTo>
                                  <a:pt x="2364" y="1926"/>
                                </a:lnTo>
                                <a:lnTo>
                                  <a:pt x="2371" y="1920"/>
                                </a:lnTo>
                                <a:lnTo>
                                  <a:pt x="2377" y="1914"/>
                                </a:lnTo>
                                <a:lnTo>
                                  <a:pt x="2383" y="1909"/>
                                </a:lnTo>
                                <a:lnTo>
                                  <a:pt x="2389" y="1903"/>
                                </a:lnTo>
                                <a:lnTo>
                                  <a:pt x="2394" y="1897"/>
                                </a:lnTo>
                                <a:lnTo>
                                  <a:pt x="2384" y="1883"/>
                                </a:lnTo>
                                <a:lnTo>
                                  <a:pt x="2376" y="1873"/>
                                </a:lnTo>
                                <a:lnTo>
                                  <a:pt x="2368" y="1866"/>
                                </a:lnTo>
                                <a:lnTo>
                                  <a:pt x="2361" y="1862"/>
                                </a:lnTo>
                                <a:lnTo>
                                  <a:pt x="2353" y="1860"/>
                                </a:lnTo>
                                <a:lnTo>
                                  <a:pt x="2347" y="1859"/>
                                </a:lnTo>
                                <a:lnTo>
                                  <a:pt x="2340" y="1860"/>
                                </a:lnTo>
                                <a:lnTo>
                                  <a:pt x="2333" y="1862"/>
                                </a:lnTo>
                                <a:lnTo>
                                  <a:pt x="2326" y="1862"/>
                                </a:lnTo>
                                <a:lnTo>
                                  <a:pt x="2318" y="1862"/>
                                </a:lnTo>
                                <a:lnTo>
                                  <a:pt x="2310" y="1859"/>
                                </a:lnTo>
                                <a:lnTo>
                                  <a:pt x="2301" y="1854"/>
                                </a:lnTo>
                                <a:lnTo>
                                  <a:pt x="2313" y="1831"/>
                                </a:lnTo>
                                <a:lnTo>
                                  <a:pt x="2306" y="1812"/>
                                </a:lnTo>
                                <a:lnTo>
                                  <a:pt x="2284" y="1799"/>
                                </a:lnTo>
                                <a:lnTo>
                                  <a:pt x="2251" y="1790"/>
                                </a:lnTo>
                                <a:lnTo>
                                  <a:pt x="2210" y="1785"/>
                                </a:lnTo>
                                <a:lnTo>
                                  <a:pt x="2165" y="1781"/>
                                </a:lnTo>
                                <a:lnTo>
                                  <a:pt x="2121" y="1780"/>
                                </a:lnTo>
                                <a:lnTo>
                                  <a:pt x="2079" y="1780"/>
                                </a:lnTo>
                                <a:lnTo>
                                  <a:pt x="2045" y="1780"/>
                                </a:lnTo>
                                <a:lnTo>
                                  <a:pt x="2022" y="1779"/>
                                </a:lnTo>
                                <a:lnTo>
                                  <a:pt x="2015" y="1777"/>
                                </a:lnTo>
                                <a:lnTo>
                                  <a:pt x="2025" y="1773"/>
                                </a:lnTo>
                                <a:lnTo>
                                  <a:pt x="1992" y="1815"/>
                                </a:lnTo>
                                <a:lnTo>
                                  <a:pt x="2007" y="1834"/>
                                </a:lnTo>
                                <a:lnTo>
                                  <a:pt x="2020" y="1848"/>
                                </a:lnTo>
                                <a:lnTo>
                                  <a:pt x="2033" y="1857"/>
                                </a:lnTo>
                                <a:lnTo>
                                  <a:pt x="2045" y="1863"/>
                                </a:lnTo>
                                <a:lnTo>
                                  <a:pt x="2055" y="1865"/>
                                </a:lnTo>
                                <a:lnTo>
                                  <a:pt x="2066" y="1864"/>
                                </a:lnTo>
                                <a:lnTo>
                                  <a:pt x="2078" y="1859"/>
                                </a:lnTo>
                                <a:lnTo>
                                  <a:pt x="2088" y="1854"/>
                                </a:lnTo>
                                <a:lnTo>
                                  <a:pt x="2099" y="1846"/>
                                </a:lnTo>
                                <a:lnTo>
                                  <a:pt x="2111" y="1836"/>
                                </a:lnTo>
                                <a:lnTo>
                                  <a:pt x="2123" y="1826"/>
                                </a:lnTo>
                                <a:lnTo>
                                  <a:pt x="2135" y="1815"/>
                                </a:lnTo>
                                <a:lnTo>
                                  <a:pt x="2132" y="1807"/>
                                </a:lnTo>
                                <a:lnTo>
                                  <a:pt x="2130" y="1798"/>
                                </a:lnTo>
                                <a:lnTo>
                                  <a:pt x="2129" y="1791"/>
                                </a:lnTo>
                                <a:lnTo>
                                  <a:pt x="2130" y="1785"/>
                                </a:lnTo>
                                <a:lnTo>
                                  <a:pt x="2131" y="1780"/>
                                </a:lnTo>
                                <a:lnTo>
                                  <a:pt x="2134" y="1776"/>
                                </a:lnTo>
                                <a:lnTo>
                                  <a:pt x="2139" y="1772"/>
                                </a:lnTo>
                                <a:lnTo>
                                  <a:pt x="2144" y="1768"/>
                                </a:lnTo>
                                <a:lnTo>
                                  <a:pt x="2149" y="1764"/>
                                </a:lnTo>
                                <a:lnTo>
                                  <a:pt x="2157" y="1761"/>
                                </a:lnTo>
                                <a:lnTo>
                                  <a:pt x="2165" y="1755"/>
                                </a:lnTo>
                                <a:lnTo>
                                  <a:pt x="2174" y="1750"/>
                                </a:lnTo>
                                <a:lnTo>
                                  <a:pt x="2184" y="1762"/>
                                </a:lnTo>
                                <a:lnTo>
                                  <a:pt x="2194" y="1775"/>
                                </a:lnTo>
                                <a:lnTo>
                                  <a:pt x="2207" y="1787"/>
                                </a:lnTo>
                                <a:lnTo>
                                  <a:pt x="2220" y="1799"/>
                                </a:lnTo>
                                <a:lnTo>
                                  <a:pt x="2234" y="1810"/>
                                </a:lnTo>
                                <a:lnTo>
                                  <a:pt x="2248" y="1821"/>
                                </a:lnTo>
                                <a:lnTo>
                                  <a:pt x="2263" y="1830"/>
                                </a:lnTo>
                                <a:lnTo>
                                  <a:pt x="2277" y="1836"/>
                                </a:lnTo>
                                <a:lnTo>
                                  <a:pt x="2290" y="1842"/>
                                </a:lnTo>
                                <a:lnTo>
                                  <a:pt x="2304" y="1844"/>
                                </a:lnTo>
                                <a:lnTo>
                                  <a:pt x="2318" y="1843"/>
                                </a:lnTo>
                                <a:lnTo>
                                  <a:pt x="2331" y="1839"/>
                                </a:lnTo>
                                <a:lnTo>
                                  <a:pt x="2330" y="1833"/>
                                </a:lnTo>
                                <a:lnTo>
                                  <a:pt x="2328" y="1828"/>
                                </a:lnTo>
                                <a:lnTo>
                                  <a:pt x="2326" y="1823"/>
                                </a:lnTo>
                                <a:lnTo>
                                  <a:pt x="2321" y="1818"/>
                                </a:lnTo>
                                <a:lnTo>
                                  <a:pt x="2317" y="1813"/>
                                </a:lnTo>
                                <a:lnTo>
                                  <a:pt x="2313" y="1809"/>
                                </a:lnTo>
                                <a:lnTo>
                                  <a:pt x="2308" y="1806"/>
                                </a:lnTo>
                                <a:lnTo>
                                  <a:pt x="2302" y="1802"/>
                                </a:lnTo>
                                <a:lnTo>
                                  <a:pt x="2297" y="1800"/>
                                </a:lnTo>
                                <a:lnTo>
                                  <a:pt x="2291" y="1798"/>
                                </a:lnTo>
                                <a:lnTo>
                                  <a:pt x="2287" y="1797"/>
                                </a:lnTo>
                                <a:lnTo>
                                  <a:pt x="2283" y="1796"/>
                                </a:lnTo>
                                <a:lnTo>
                                  <a:pt x="2293" y="1780"/>
                                </a:lnTo>
                                <a:lnTo>
                                  <a:pt x="2300" y="1765"/>
                                </a:lnTo>
                                <a:lnTo>
                                  <a:pt x="2304" y="1751"/>
                                </a:lnTo>
                                <a:lnTo>
                                  <a:pt x="2306" y="1736"/>
                                </a:lnTo>
                                <a:lnTo>
                                  <a:pt x="2305" y="1723"/>
                                </a:lnTo>
                                <a:lnTo>
                                  <a:pt x="2303" y="1711"/>
                                </a:lnTo>
                                <a:lnTo>
                                  <a:pt x="2300" y="1698"/>
                                </a:lnTo>
                                <a:lnTo>
                                  <a:pt x="2295" y="1685"/>
                                </a:lnTo>
                                <a:lnTo>
                                  <a:pt x="2288" y="1671"/>
                                </a:lnTo>
                                <a:lnTo>
                                  <a:pt x="2281" y="1656"/>
                                </a:lnTo>
                                <a:lnTo>
                                  <a:pt x="2273" y="1641"/>
                                </a:lnTo>
                                <a:lnTo>
                                  <a:pt x="2266" y="1625"/>
                                </a:lnTo>
                                <a:lnTo>
                                  <a:pt x="2266" y="1625"/>
                                </a:lnTo>
                                <a:close/>
                                <a:moveTo>
                                  <a:pt x="3068" y="1190"/>
                                </a:moveTo>
                                <a:lnTo>
                                  <a:pt x="3046" y="1194"/>
                                </a:lnTo>
                                <a:lnTo>
                                  <a:pt x="3024" y="1197"/>
                                </a:lnTo>
                                <a:lnTo>
                                  <a:pt x="3004" y="1199"/>
                                </a:lnTo>
                                <a:lnTo>
                                  <a:pt x="2986" y="1199"/>
                                </a:lnTo>
                                <a:lnTo>
                                  <a:pt x="2970" y="1199"/>
                                </a:lnTo>
                                <a:lnTo>
                                  <a:pt x="2956" y="1198"/>
                                </a:lnTo>
                                <a:lnTo>
                                  <a:pt x="2944" y="1194"/>
                                </a:lnTo>
                                <a:lnTo>
                                  <a:pt x="2935" y="1190"/>
                                </a:lnTo>
                                <a:lnTo>
                                  <a:pt x="2928" y="1184"/>
                                </a:lnTo>
                                <a:lnTo>
                                  <a:pt x="2926" y="1177"/>
                                </a:lnTo>
                                <a:lnTo>
                                  <a:pt x="2926" y="1168"/>
                                </a:lnTo>
                                <a:lnTo>
                                  <a:pt x="2931" y="1157"/>
                                </a:lnTo>
                                <a:lnTo>
                                  <a:pt x="2914" y="1155"/>
                                </a:lnTo>
                                <a:lnTo>
                                  <a:pt x="2894" y="1156"/>
                                </a:lnTo>
                                <a:lnTo>
                                  <a:pt x="2871" y="1159"/>
                                </a:lnTo>
                                <a:lnTo>
                                  <a:pt x="2844" y="1166"/>
                                </a:lnTo>
                                <a:lnTo>
                                  <a:pt x="2816" y="1175"/>
                                </a:lnTo>
                                <a:lnTo>
                                  <a:pt x="2787" y="1184"/>
                                </a:lnTo>
                                <a:lnTo>
                                  <a:pt x="2759" y="1195"/>
                                </a:lnTo>
                                <a:lnTo>
                                  <a:pt x="2733" y="1206"/>
                                </a:lnTo>
                                <a:lnTo>
                                  <a:pt x="2708" y="1217"/>
                                </a:lnTo>
                                <a:lnTo>
                                  <a:pt x="2686" y="1227"/>
                                </a:lnTo>
                                <a:lnTo>
                                  <a:pt x="2669" y="1236"/>
                                </a:lnTo>
                                <a:lnTo>
                                  <a:pt x="2657" y="1243"/>
                                </a:lnTo>
                                <a:lnTo>
                                  <a:pt x="2659" y="1249"/>
                                </a:lnTo>
                                <a:lnTo>
                                  <a:pt x="2664" y="1257"/>
                                </a:lnTo>
                                <a:lnTo>
                                  <a:pt x="2673" y="1265"/>
                                </a:lnTo>
                                <a:lnTo>
                                  <a:pt x="2685" y="1274"/>
                                </a:lnTo>
                                <a:lnTo>
                                  <a:pt x="2697" y="1284"/>
                                </a:lnTo>
                                <a:lnTo>
                                  <a:pt x="2710" y="1294"/>
                                </a:lnTo>
                                <a:lnTo>
                                  <a:pt x="2724" y="1303"/>
                                </a:lnTo>
                                <a:lnTo>
                                  <a:pt x="2737" y="1312"/>
                                </a:lnTo>
                                <a:lnTo>
                                  <a:pt x="2749" y="1319"/>
                                </a:lnTo>
                                <a:lnTo>
                                  <a:pt x="2757" y="1325"/>
                                </a:lnTo>
                                <a:lnTo>
                                  <a:pt x="2763" y="1328"/>
                                </a:lnTo>
                                <a:lnTo>
                                  <a:pt x="2766" y="1329"/>
                                </a:lnTo>
                                <a:lnTo>
                                  <a:pt x="2780" y="1330"/>
                                </a:lnTo>
                                <a:lnTo>
                                  <a:pt x="2794" y="1332"/>
                                </a:lnTo>
                                <a:lnTo>
                                  <a:pt x="2809" y="1333"/>
                                </a:lnTo>
                                <a:lnTo>
                                  <a:pt x="2824" y="1334"/>
                                </a:lnTo>
                                <a:lnTo>
                                  <a:pt x="2838" y="1336"/>
                                </a:lnTo>
                                <a:lnTo>
                                  <a:pt x="2853" y="1337"/>
                                </a:lnTo>
                                <a:lnTo>
                                  <a:pt x="2868" y="1338"/>
                                </a:lnTo>
                                <a:lnTo>
                                  <a:pt x="2882" y="1338"/>
                                </a:lnTo>
                                <a:lnTo>
                                  <a:pt x="2895" y="1338"/>
                                </a:lnTo>
                                <a:lnTo>
                                  <a:pt x="2908" y="1337"/>
                                </a:lnTo>
                                <a:lnTo>
                                  <a:pt x="2920" y="1334"/>
                                </a:lnTo>
                                <a:lnTo>
                                  <a:pt x="2930" y="1329"/>
                                </a:lnTo>
                                <a:lnTo>
                                  <a:pt x="2938" y="1335"/>
                                </a:lnTo>
                                <a:lnTo>
                                  <a:pt x="2945" y="1341"/>
                                </a:lnTo>
                                <a:lnTo>
                                  <a:pt x="2953" y="1349"/>
                                </a:lnTo>
                                <a:lnTo>
                                  <a:pt x="2959" y="1357"/>
                                </a:lnTo>
                                <a:lnTo>
                                  <a:pt x="2966" y="1364"/>
                                </a:lnTo>
                                <a:lnTo>
                                  <a:pt x="2972" y="1373"/>
                                </a:lnTo>
                                <a:lnTo>
                                  <a:pt x="2977" y="1381"/>
                                </a:lnTo>
                                <a:lnTo>
                                  <a:pt x="2983" y="1389"/>
                                </a:lnTo>
                                <a:lnTo>
                                  <a:pt x="2988" y="1396"/>
                                </a:lnTo>
                                <a:lnTo>
                                  <a:pt x="2992" y="1404"/>
                                </a:lnTo>
                                <a:lnTo>
                                  <a:pt x="2997" y="1411"/>
                                </a:lnTo>
                                <a:lnTo>
                                  <a:pt x="3002" y="1415"/>
                                </a:lnTo>
                                <a:lnTo>
                                  <a:pt x="3006" y="1415"/>
                                </a:lnTo>
                                <a:lnTo>
                                  <a:pt x="3012" y="1412"/>
                                </a:lnTo>
                                <a:lnTo>
                                  <a:pt x="3019" y="1407"/>
                                </a:lnTo>
                                <a:lnTo>
                                  <a:pt x="3027" y="1402"/>
                                </a:lnTo>
                                <a:lnTo>
                                  <a:pt x="3034" y="1395"/>
                                </a:lnTo>
                                <a:lnTo>
                                  <a:pt x="3041" y="1390"/>
                                </a:lnTo>
                                <a:lnTo>
                                  <a:pt x="3050" y="1383"/>
                                </a:lnTo>
                                <a:lnTo>
                                  <a:pt x="3058" y="1377"/>
                                </a:lnTo>
                                <a:lnTo>
                                  <a:pt x="3065" y="1371"/>
                                </a:lnTo>
                                <a:lnTo>
                                  <a:pt x="3072" y="1367"/>
                                </a:lnTo>
                                <a:lnTo>
                                  <a:pt x="3078" y="1363"/>
                                </a:lnTo>
                                <a:lnTo>
                                  <a:pt x="3083" y="1362"/>
                                </a:lnTo>
                                <a:lnTo>
                                  <a:pt x="3084" y="1350"/>
                                </a:lnTo>
                                <a:lnTo>
                                  <a:pt x="3087" y="1337"/>
                                </a:lnTo>
                                <a:lnTo>
                                  <a:pt x="3094" y="1325"/>
                                </a:lnTo>
                                <a:lnTo>
                                  <a:pt x="3101" y="1313"/>
                                </a:lnTo>
                                <a:lnTo>
                                  <a:pt x="3110" y="1304"/>
                                </a:lnTo>
                                <a:lnTo>
                                  <a:pt x="3118" y="1298"/>
                                </a:lnTo>
                                <a:lnTo>
                                  <a:pt x="3127" y="1294"/>
                                </a:lnTo>
                                <a:lnTo>
                                  <a:pt x="3135" y="1295"/>
                                </a:lnTo>
                                <a:lnTo>
                                  <a:pt x="3143" y="1302"/>
                                </a:lnTo>
                                <a:lnTo>
                                  <a:pt x="3149" y="1315"/>
                                </a:lnTo>
                                <a:lnTo>
                                  <a:pt x="3153" y="1335"/>
                                </a:lnTo>
                                <a:lnTo>
                                  <a:pt x="3155" y="1362"/>
                                </a:lnTo>
                                <a:lnTo>
                                  <a:pt x="3165" y="1347"/>
                                </a:lnTo>
                                <a:lnTo>
                                  <a:pt x="3172" y="1332"/>
                                </a:lnTo>
                                <a:lnTo>
                                  <a:pt x="3174" y="1317"/>
                                </a:lnTo>
                                <a:lnTo>
                                  <a:pt x="3173" y="1302"/>
                                </a:lnTo>
                                <a:lnTo>
                                  <a:pt x="3168" y="1288"/>
                                </a:lnTo>
                                <a:lnTo>
                                  <a:pt x="3159" y="1273"/>
                                </a:lnTo>
                                <a:lnTo>
                                  <a:pt x="3147" y="1259"/>
                                </a:lnTo>
                                <a:lnTo>
                                  <a:pt x="3134" y="1246"/>
                                </a:lnTo>
                                <a:lnTo>
                                  <a:pt x="3119" y="1232"/>
                                </a:lnTo>
                                <a:lnTo>
                                  <a:pt x="3102" y="1217"/>
                                </a:lnTo>
                                <a:lnTo>
                                  <a:pt x="3085" y="1204"/>
                                </a:lnTo>
                                <a:lnTo>
                                  <a:pt x="3068" y="1190"/>
                                </a:lnTo>
                                <a:lnTo>
                                  <a:pt x="3068" y="1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0"/>
                        <wps:cNvSpPr>
                          <a:spLocks noEditPoints="1"/>
                        </wps:cNvSpPr>
                        <wps:spPr bwMode="auto">
                          <a:xfrm>
                            <a:off x="101600" y="70485"/>
                            <a:ext cx="285115" cy="249555"/>
                          </a:xfrm>
                          <a:custGeom>
                            <a:avLst/>
                            <a:gdLst>
                              <a:gd name="T0" fmla="*/ 1021 w 4939"/>
                              <a:gd name="T1" fmla="*/ 517 h 4324"/>
                              <a:gd name="T2" fmla="*/ 1219 w 4939"/>
                              <a:gd name="T3" fmla="*/ 419 h 4324"/>
                              <a:gd name="T4" fmla="*/ 1214 w 4939"/>
                              <a:gd name="T5" fmla="*/ 667 h 4324"/>
                              <a:gd name="T6" fmla="*/ 1696 w 4939"/>
                              <a:gd name="T7" fmla="*/ 510 h 4324"/>
                              <a:gd name="T8" fmla="*/ 2048 w 4939"/>
                              <a:gd name="T9" fmla="*/ 692 h 4324"/>
                              <a:gd name="T10" fmla="*/ 2303 w 4939"/>
                              <a:gd name="T11" fmla="*/ 376 h 4324"/>
                              <a:gd name="T12" fmla="*/ 2182 w 4939"/>
                              <a:gd name="T13" fmla="*/ 23 h 4324"/>
                              <a:gd name="T14" fmla="*/ 1581 w 4939"/>
                              <a:gd name="T15" fmla="*/ 264 h 4324"/>
                              <a:gd name="T16" fmla="*/ 1198 w 4939"/>
                              <a:gd name="T17" fmla="*/ 260 h 4324"/>
                              <a:gd name="T18" fmla="*/ 927 w 4939"/>
                              <a:gd name="T19" fmla="*/ 368 h 4324"/>
                              <a:gd name="T20" fmla="*/ 777 w 4939"/>
                              <a:gd name="T21" fmla="*/ 1671 h 4324"/>
                              <a:gd name="T22" fmla="*/ 1023 w 4939"/>
                              <a:gd name="T23" fmla="*/ 1677 h 4324"/>
                              <a:gd name="T24" fmla="*/ 1517 w 4939"/>
                              <a:gd name="T25" fmla="*/ 1621 h 4324"/>
                              <a:gd name="T26" fmla="*/ 1780 w 4939"/>
                              <a:gd name="T27" fmla="*/ 1518 h 4324"/>
                              <a:gd name="T28" fmla="*/ 1511 w 4939"/>
                              <a:gd name="T29" fmla="*/ 1529 h 4324"/>
                              <a:gd name="T30" fmla="*/ 1016 w 4939"/>
                              <a:gd name="T31" fmla="*/ 1519 h 4324"/>
                              <a:gd name="T32" fmla="*/ 616 w 4939"/>
                              <a:gd name="T33" fmla="*/ 1526 h 4324"/>
                              <a:gd name="T34" fmla="*/ 368 w 4939"/>
                              <a:gd name="T35" fmla="*/ 1662 h 4324"/>
                              <a:gd name="T36" fmla="*/ 38 w 4939"/>
                              <a:gd name="T37" fmla="*/ 1623 h 4324"/>
                              <a:gd name="T38" fmla="*/ 274 w 4939"/>
                              <a:gd name="T39" fmla="*/ 1718 h 4324"/>
                              <a:gd name="T40" fmla="*/ 599 w 4939"/>
                              <a:gd name="T41" fmla="*/ 1730 h 4324"/>
                              <a:gd name="T42" fmla="*/ 2668 w 4939"/>
                              <a:gd name="T43" fmla="*/ 1898 h 4324"/>
                              <a:gd name="T44" fmla="*/ 2866 w 4939"/>
                              <a:gd name="T45" fmla="*/ 2040 h 4324"/>
                              <a:gd name="T46" fmla="*/ 3823 w 4939"/>
                              <a:gd name="T47" fmla="*/ 1673 h 4324"/>
                              <a:gd name="T48" fmla="*/ 4037 w 4939"/>
                              <a:gd name="T49" fmla="*/ 1793 h 4324"/>
                              <a:gd name="T50" fmla="*/ 4507 w 4939"/>
                              <a:gd name="T51" fmla="*/ 1888 h 4324"/>
                              <a:gd name="T52" fmla="*/ 4257 w 4939"/>
                              <a:gd name="T53" fmla="*/ 1982 h 4324"/>
                              <a:gd name="T54" fmla="*/ 3730 w 4939"/>
                              <a:gd name="T55" fmla="*/ 1916 h 4324"/>
                              <a:gd name="T56" fmla="*/ 3676 w 4939"/>
                              <a:gd name="T57" fmla="*/ 1850 h 4324"/>
                              <a:gd name="T58" fmla="*/ 3293 w 4939"/>
                              <a:gd name="T59" fmla="*/ 1988 h 4324"/>
                              <a:gd name="T60" fmla="*/ 2977 w 4939"/>
                              <a:gd name="T61" fmla="*/ 2114 h 4324"/>
                              <a:gd name="T62" fmla="*/ 2670 w 4939"/>
                              <a:gd name="T63" fmla="*/ 2224 h 4324"/>
                              <a:gd name="T64" fmla="*/ 2332 w 4939"/>
                              <a:gd name="T65" fmla="*/ 2185 h 4324"/>
                              <a:gd name="T66" fmla="*/ 2089 w 4939"/>
                              <a:gd name="T67" fmla="*/ 2075 h 4324"/>
                              <a:gd name="T68" fmla="*/ 2355 w 4939"/>
                              <a:gd name="T69" fmla="*/ 1964 h 4324"/>
                              <a:gd name="T70" fmla="*/ 2182 w 4939"/>
                              <a:gd name="T71" fmla="*/ 1914 h 4324"/>
                              <a:gd name="T72" fmla="*/ 1934 w 4939"/>
                              <a:gd name="T73" fmla="*/ 1984 h 4324"/>
                              <a:gd name="T74" fmla="*/ 1977 w 4939"/>
                              <a:gd name="T75" fmla="*/ 1911 h 4324"/>
                              <a:gd name="T76" fmla="*/ 1684 w 4939"/>
                              <a:gd name="T77" fmla="*/ 1897 h 4324"/>
                              <a:gd name="T78" fmla="*/ 1506 w 4939"/>
                              <a:gd name="T79" fmla="*/ 1830 h 4324"/>
                              <a:gd name="T80" fmla="*/ 1842 w 4939"/>
                              <a:gd name="T81" fmla="*/ 1688 h 4324"/>
                              <a:gd name="T82" fmla="*/ 2056 w 4939"/>
                              <a:gd name="T83" fmla="*/ 1634 h 4324"/>
                              <a:gd name="T84" fmla="*/ 2651 w 4939"/>
                              <a:gd name="T85" fmla="*/ 1545 h 4324"/>
                              <a:gd name="T86" fmla="*/ 2958 w 4939"/>
                              <a:gd name="T87" fmla="*/ 1542 h 4324"/>
                              <a:gd name="T88" fmla="*/ 2605 w 4939"/>
                              <a:gd name="T89" fmla="*/ 1726 h 4324"/>
                              <a:gd name="T90" fmla="*/ 2340 w 4939"/>
                              <a:gd name="T91" fmla="*/ 1768 h 4324"/>
                              <a:gd name="T92" fmla="*/ 3878 w 4939"/>
                              <a:gd name="T93" fmla="*/ 890 h 4324"/>
                              <a:gd name="T94" fmla="*/ 4097 w 4939"/>
                              <a:gd name="T95" fmla="*/ 1073 h 4324"/>
                              <a:gd name="T96" fmla="*/ 4239 w 4939"/>
                              <a:gd name="T97" fmla="*/ 1196 h 4324"/>
                              <a:gd name="T98" fmla="*/ 3923 w 4939"/>
                              <a:gd name="T99" fmla="*/ 1287 h 4324"/>
                              <a:gd name="T100" fmla="*/ 3953 w 4939"/>
                              <a:gd name="T101" fmla="*/ 1438 h 4324"/>
                              <a:gd name="T102" fmla="*/ 4234 w 4939"/>
                              <a:gd name="T103" fmla="*/ 1545 h 4324"/>
                              <a:gd name="T104" fmla="*/ 4359 w 4939"/>
                              <a:gd name="T105" fmla="*/ 1726 h 4324"/>
                              <a:gd name="T106" fmla="*/ 4673 w 4939"/>
                              <a:gd name="T107" fmla="*/ 1700 h 4324"/>
                              <a:gd name="T108" fmla="*/ 4710 w 4939"/>
                              <a:gd name="T109" fmla="*/ 1817 h 4324"/>
                              <a:gd name="T110" fmla="*/ 4858 w 4939"/>
                              <a:gd name="T111" fmla="*/ 1659 h 4324"/>
                              <a:gd name="T112" fmla="*/ 4536 w 4939"/>
                              <a:gd name="T113" fmla="*/ 1319 h 4324"/>
                              <a:gd name="T114" fmla="*/ 4309 w 4939"/>
                              <a:gd name="T115" fmla="*/ 951 h 4324"/>
                              <a:gd name="T116" fmla="*/ 4056 w 4939"/>
                              <a:gd name="T117" fmla="*/ 715 h 4324"/>
                              <a:gd name="T118" fmla="*/ 955 w 4939"/>
                              <a:gd name="T119" fmla="*/ 4205 h 4324"/>
                              <a:gd name="T120" fmla="*/ 1200 w 4939"/>
                              <a:gd name="T121" fmla="*/ 4224 h 4324"/>
                              <a:gd name="T122" fmla="*/ 957 w 4939"/>
                              <a:gd name="T123" fmla="*/ 4123 h 4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4939" h="4324">
                                <a:moveTo>
                                  <a:pt x="818" y="526"/>
                                </a:moveTo>
                                <a:lnTo>
                                  <a:pt x="819" y="538"/>
                                </a:lnTo>
                                <a:lnTo>
                                  <a:pt x="820" y="548"/>
                                </a:lnTo>
                                <a:lnTo>
                                  <a:pt x="822" y="557"/>
                                </a:lnTo>
                                <a:lnTo>
                                  <a:pt x="824" y="565"/>
                                </a:lnTo>
                                <a:lnTo>
                                  <a:pt x="828" y="572"/>
                                </a:lnTo>
                                <a:lnTo>
                                  <a:pt x="832" y="580"/>
                                </a:lnTo>
                                <a:lnTo>
                                  <a:pt x="836" y="587"/>
                                </a:lnTo>
                                <a:lnTo>
                                  <a:pt x="839" y="592"/>
                                </a:lnTo>
                                <a:lnTo>
                                  <a:pt x="845" y="599"/>
                                </a:lnTo>
                                <a:lnTo>
                                  <a:pt x="849" y="604"/>
                                </a:lnTo>
                                <a:lnTo>
                                  <a:pt x="853" y="610"/>
                                </a:lnTo>
                                <a:lnTo>
                                  <a:pt x="856" y="615"/>
                                </a:lnTo>
                                <a:lnTo>
                                  <a:pt x="863" y="588"/>
                                </a:lnTo>
                                <a:lnTo>
                                  <a:pt x="871" y="565"/>
                                </a:lnTo>
                                <a:lnTo>
                                  <a:pt x="880" y="547"/>
                                </a:lnTo>
                                <a:lnTo>
                                  <a:pt x="890" y="534"/>
                                </a:lnTo>
                                <a:lnTo>
                                  <a:pt x="900" y="526"/>
                                </a:lnTo>
                                <a:lnTo>
                                  <a:pt x="912" y="524"/>
                                </a:lnTo>
                                <a:lnTo>
                                  <a:pt x="923" y="527"/>
                                </a:lnTo>
                                <a:lnTo>
                                  <a:pt x="933" y="535"/>
                                </a:lnTo>
                                <a:lnTo>
                                  <a:pt x="943" y="548"/>
                                </a:lnTo>
                                <a:lnTo>
                                  <a:pt x="953" y="566"/>
                                </a:lnTo>
                                <a:lnTo>
                                  <a:pt x="960" y="588"/>
                                </a:lnTo>
                                <a:lnTo>
                                  <a:pt x="967" y="615"/>
                                </a:lnTo>
                                <a:lnTo>
                                  <a:pt x="976" y="610"/>
                                </a:lnTo>
                                <a:lnTo>
                                  <a:pt x="985" y="603"/>
                                </a:lnTo>
                                <a:lnTo>
                                  <a:pt x="992" y="595"/>
                                </a:lnTo>
                                <a:lnTo>
                                  <a:pt x="999" y="587"/>
                                </a:lnTo>
                                <a:lnTo>
                                  <a:pt x="1004" y="578"/>
                                </a:lnTo>
                                <a:lnTo>
                                  <a:pt x="1009" y="569"/>
                                </a:lnTo>
                                <a:lnTo>
                                  <a:pt x="1012" y="559"/>
                                </a:lnTo>
                                <a:lnTo>
                                  <a:pt x="1016" y="549"/>
                                </a:lnTo>
                                <a:lnTo>
                                  <a:pt x="1019" y="538"/>
                                </a:lnTo>
                                <a:lnTo>
                                  <a:pt x="1020" y="528"/>
                                </a:lnTo>
                                <a:lnTo>
                                  <a:pt x="1021" y="517"/>
                                </a:lnTo>
                                <a:lnTo>
                                  <a:pt x="1021" y="507"/>
                                </a:lnTo>
                                <a:lnTo>
                                  <a:pt x="1031" y="507"/>
                                </a:lnTo>
                                <a:lnTo>
                                  <a:pt x="1040" y="505"/>
                                </a:lnTo>
                                <a:lnTo>
                                  <a:pt x="1049" y="503"/>
                                </a:lnTo>
                                <a:lnTo>
                                  <a:pt x="1058" y="501"/>
                                </a:lnTo>
                                <a:lnTo>
                                  <a:pt x="1067" y="499"/>
                                </a:lnTo>
                                <a:lnTo>
                                  <a:pt x="1074" y="496"/>
                                </a:lnTo>
                                <a:lnTo>
                                  <a:pt x="1082" y="492"/>
                                </a:lnTo>
                                <a:lnTo>
                                  <a:pt x="1089" y="490"/>
                                </a:lnTo>
                                <a:lnTo>
                                  <a:pt x="1097" y="488"/>
                                </a:lnTo>
                                <a:lnTo>
                                  <a:pt x="1103" y="486"/>
                                </a:lnTo>
                                <a:lnTo>
                                  <a:pt x="1110" y="485"/>
                                </a:lnTo>
                                <a:lnTo>
                                  <a:pt x="1115" y="483"/>
                                </a:lnTo>
                                <a:lnTo>
                                  <a:pt x="1115" y="460"/>
                                </a:lnTo>
                                <a:lnTo>
                                  <a:pt x="1116" y="441"/>
                                </a:lnTo>
                                <a:lnTo>
                                  <a:pt x="1116" y="423"/>
                                </a:lnTo>
                                <a:lnTo>
                                  <a:pt x="1117" y="410"/>
                                </a:lnTo>
                                <a:lnTo>
                                  <a:pt x="1119" y="401"/>
                                </a:lnTo>
                                <a:lnTo>
                                  <a:pt x="1121" y="396"/>
                                </a:lnTo>
                                <a:lnTo>
                                  <a:pt x="1126" y="395"/>
                                </a:lnTo>
                                <a:lnTo>
                                  <a:pt x="1131" y="398"/>
                                </a:lnTo>
                                <a:lnTo>
                                  <a:pt x="1137" y="406"/>
                                </a:lnTo>
                                <a:lnTo>
                                  <a:pt x="1146" y="419"/>
                                </a:lnTo>
                                <a:lnTo>
                                  <a:pt x="1157" y="437"/>
                                </a:lnTo>
                                <a:lnTo>
                                  <a:pt x="1170" y="460"/>
                                </a:lnTo>
                                <a:lnTo>
                                  <a:pt x="1171" y="460"/>
                                </a:lnTo>
                                <a:lnTo>
                                  <a:pt x="1173" y="458"/>
                                </a:lnTo>
                                <a:lnTo>
                                  <a:pt x="1176" y="454"/>
                                </a:lnTo>
                                <a:lnTo>
                                  <a:pt x="1179" y="449"/>
                                </a:lnTo>
                                <a:lnTo>
                                  <a:pt x="1184" y="445"/>
                                </a:lnTo>
                                <a:lnTo>
                                  <a:pt x="1190" y="440"/>
                                </a:lnTo>
                                <a:lnTo>
                                  <a:pt x="1195" y="434"/>
                                </a:lnTo>
                                <a:lnTo>
                                  <a:pt x="1200" y="430"/>
                                </a:lnTo>
                                <a:lnTo>
                                  <a:pt x="1207" y="425"/>
                                </a:lnTo>
                                <a:lnTo>
                                  <a:pt x="1213" y="421"/>
                                </a:lnTo>
                                <a:lnTo>
                                  <a:pt x="1219" y="419"/>
                                </a:lnTo>
                                <a:lnTo>
                                  <a:pt x="1224" y="418"/>
                                </a:lnTo>
                                <a:lnTo>
                                  <a:pt x="1264" y="443"/>
                                </a:lnTo>
                                <a:lnTo>
                                  <a:pt x="1296" y="457"/>
                                </a:lnTo>
                                <a:lnTo>
                                  <a:pt x="1320" y="465"/>
                                </a:lnTo>
                                <a:lnTo>
                                  <a:pt x="1338" y="467"/>
                                </a:lnTo>
                                <a:lnTo>
                                  <a:pt x="1350" y="466"/>
                                </a:lnTo>
                                <a:lnTo>
                                  <a:pt x="1355" y="464"/>
                                </a:lnTo>
                                <a:lnTo>
                                  <a:pt x="1354" y="463"/>
                                </a:lnTo>
                                <a:lnTo>
                                  <a:pt x="1348" y="464"/>
                                </a:lnTo>
                                <a:lnTo>
                                  <a:pt x="1334" y="470"/>
                                </a:lnTo>
                                <a:lnTo>
                                  <a:pt x="1316" y="483"/>
                                </a:lnTo>
                                <a:lnTo>
                                  <a:pt x="1291" y="507"/>
                                </a:lnTo>
                                <a:lnTo>
                                  <a:pt x="1261" y="541"/>
                                </a:lnTo>
                                <a:lnTo>
                                  <a:pt x="1243" y="531"/>
                                </a:lnTo>
                                <a:lnTo>
                                  <a:pt x="1225" y="522"/>
                                </a:lnTo>
                                <a:lnTo>
                                  <a:pt x="1208" y="515"/>
                                </a:lnTo>
                                <a:lnTo>
                                  <a:pt x="1192" y="511"/>
                                </a:lnTo>
                                <a:lnTo>
                                  <a:pt x="1176" y="508"/>
                                </a:lnTo>
                                <a:lnTo>
                                  <a:pt x="1161" y="508"/>
                                </a:lnTo>
                                <a:lnTo>
                                  <a:pt x="1146" y="510"/>
                                </a:lnTo>
                                <a:lnTo>
                                  <a:pt x="1132" y="515"/>
                                </a:lnTo>
                                <a:lnTo>
                                  <a:pt x="1118" y="524"/>
                                </a:lnTo>
                                <a:lnTo>
                                  <a:pt x="1104" y="537"/>
                                </a:lnTo>
                                <a:lnTo>
                                  <a:pt x="1090" y="553"/>
                                </a:lnTo>
                                <a:lnTo>
                                  <a:pt x="1077" y="572"/>
                                </a:lnTo>
                                <a:lnTo>
                                  <a:pt x="1090" y="578"/>
                                </a:lnTo>
                                <a:lnTo>
                                  <a:pt x="1104" y="583"/>
                                </a:lnTo>
                                <a:lnTo>
                                  <a:pt x="1118" y="589"/>
                                </a:lnTo>
                                <a:lnTo>
                                  <a:pt x="1131" y="595"/>
                                </a:lnTo>
                                <a:lnTo>
                                  <a:pt x="1144" y="602"/>
                                </a:lnTo>
                                <a:lnTo>
                                  <a:pt x="1157" y="610"/>
                                </a:lnTo>
                                <a:lnTo>
                                  <a:pt x="1170" y="618"/>
                                </a:lnTo>
                                <a:lnTo>
                                  <a:pt x="1181" y="628"/>
                                </a:lnTo>
                                <a:lnTo>
                                  <a:pt x="1193" y="640"/>
                                </a:lnTo>
                                <a:lnTo>
                                  <a:pt x="1204" y="652"/>
                                </a:lnTo>
                                <a:lnTo>
                                  <a:pt x="1214" y="667"/>
                                </a:lnTo>
                                <a:lnTo>
                                  <a:pt x="1224" y="682"/>
                                </a:lnTo>
                                <a:lnTo>
                                  <a:pt x="1246" y="681"/>
                                </a:lnTo>
                                <a:lnTo>
                                  <a:pt x="1268" y="676"/>
                                </a:lnTo>
                                <a:lnTo>
                                  <a:pt x="1289" y="669"/>
                                </a:lnTo>
                                <a:lnTo>
                                  <a:pt x="1311" y="659"/>
                                </a:lnTo>
                                <a:lnTo>
                                  <a:pt x="1331" y="649"/>
                                </a:lnTo>
                                <a:lnTo>
                                  <a:pt x="1352" y="638"/>
                                </a:lnTo>
                                <a:lnTo>
                                  <a:pt x="1372" y="626"/>
                                </a:lnTo>
                                <a:lnTo>
                                  <a:pt x="1393" y="616"/>
                                </a:lnTo>
                                <a:lnTo>
                                  <a:pt x="1414" y="606"/>
                                </a:lnTo>
                                <a:lnTo>
                                  <a:pt x="1436" y="600"/>
                                </a:lnTo>
                                <a:lnTo>
                                  <a:pt x="1457" y="594"/>
                                </a:lnTo>
                                <a:lnTo>
                                  <a:pt x="1478" y="592"/>
                                </a:lnTo>
                                <a:lnTo>
                                  <a:pt x="1503" y="567"/>
                                </a:lnTo>
                                <a:lnTo>
                                  <a:pt x="1523" y="546"/>
                                </a:lnTo>
                                <a:lnTo>
                                  <a:pt x="1539" y="531"/>
                                </a:lnTo>
                                <a:lnTo>
                                  <a:pt x="1553" y="521"/>
                                </a:lnTo>
                                <a:lnTo>
                                  <a:pt x="1564" y="517"/>
                                </a:lnTo>
                                <a:lnTo>
                                  <a:pt x="1572" y="519"/>
                                </a:lnTo>
                                <a:lnTo>
                                  <a:pt x="1579" y="525"/>
                                </a:lnTo>
                                <a:lnTo>
                                  <a:pt x="1583" y="537"/>
                                </a:lnTo>
                                <a:lnTo>
                                  <a:pt x="1585" y="555"/>
                                </a:lnTo>
                                <a:lnTo>
                                  <a:pt x="1587" y="578"/>
                                </a:lnTo>
                                <a:lnTo>
                                  <a:pt x="1587" y="605"/>
                                </a:lnTo>
                                <a:lnTo>
                                  <a:pt x="1587" y="638"/>
                                </a:lnTo>
                                <a:lnTo>
                                  <a:pt x="1601" y="618"/>
                                </a:lnTo>
                                <a:lnTo>
                                  <a:pt x="1615" y="590"/>
                                </a:lnTo>
                                <a:lnTo>
                                  <a:pt x="1629" y="559"/>
                                </a:lnTo>
                                <a:lnTo>
                                  <a:pt x="1641" y="526"/>
                                </a:lnTo>
                                <a:lnTo>
                                  <a:pt x="1652" y="494"/>
                                </a:lnTo>
                                <a:lnTo>
                                  <a:pt x="1664" y="468"/>
                                </a:lnTo>
                                <a:lnTo>
                                  <a:pt x="1674" y="449"/>
                                </a:lnTo>
                                <a:lnTo>
                                  <a:pt x="1681" y="442"/>
                                </a:lnTo>
                                <a:lnTo>
                                  <a:pt x="1689" y="447"/>
                                </a:lnTo>
                                <a:lnTo>
                                  <a:pt x="1693" y="468"/>
                                </a:lnTo>
                                <a:lnTo>
                                  <a:pt x="1696" y="510"/>
                                </a:lnTo>
                                <a:lnTo>
                                  <a:pt x="1697" y="572"/>
                                </a:lnTo>
                                <a:lnTo>
                                  <a:pt x="1719" y="581"/>
                                </a:lnTo>
                                <a:lnTo>
                                  <a:pt x="1740" y="588"/>
                                </a:lnTo>
                                <a:lnTo>
                                  <a:pt x="1760" y="592"/>
                                </a:lnTo>
                                <a:lnTo>
                                  <a:pt x="1781" y="595"/>
                                </a:lnTo>
                                <a:lnTo>
                                  <a:pt x="1799" y="598"/>
                                </a:lnTo>
                                <a:lnTo>
                                  <a:pt x="1814" y="600"/>
                                </a:lnTo>
                                <a:lnTo>
                                  <a:pt x="1824" y="602"/>
                                </a:lnTo>
                                <a:lnTo>
                                  <a:pt x="1831" y="605"/>
                                </a:lnTo>
                                <a:lnTo>
                                  <a:pt x="1832" y="611"/>
                                </a:lnTo>
                                <a:lnTo>
                                  <a:pt x="1827" y="617"/>
                                </a:lnTo>
                                <a:lnTo>
                                  <a:pt x="1813" y="626"/>
                                </a:lnTo>
                                <a:lnTo>
                                  <a:pt x="1790" y="638"/>
                                </a:lnTo>
                                <a:lnTo>
                                  <a:pt x="1804" y="644"/>
                                </a:lnTo>
                                <a:lnTo>
                                  <a:pt x="1818" y="649"/>
                                </a:lnTo>
                                <a:lnTo>
                                  <a:pt x="1832" y="654"/>
                                </a:lnTo>
                                <a:lnTo>
                                  <a:pt x="1845" y="657"/>
                                </a:lnTo>
                                <a:lnTo>
                                  <a:pt x="1859" y="661"/>
                                </a:lnTo>
                                <a:lnTo>
                                  <a:pt x="1871" y="665"/>
                                </a:lnTo>
                                <a:lnTo>
                                  <a:pt x="1885" y="668"/>
                                </a:lnTo>
                                <a:lnTo>
                                  <a:pt x="1898" y="670"/>
                                </a:lnTo>
                                <a:lnTo>
                                  <a:pt x="1912" y="672"/>
                                </a:lnTo>
                                <a:lnTo>
                                  <a:pt x="1925" y="673"/>
                                </a:lnTo>
                                <a:lnTo>
                                  <a:pt x="1939" y="674"/>
                                </a:lnTo>
                                <a:lnTo>
                                  <a:pt x="1952" y="674"/>
                                </a:lnTo>
                                <a:lnTo>
                                  <a:pt x="1949" y="685"/>
                                </a:lnTo>
                                <a:lnTo>
                                  <a:pt x="1952" y="694"/>
                                </a:lnTo>
                                <a:lnTo>
                                  <a:pt x="1958" y="702"/>
                                </a:lnTo>
                                <a:lnTo>
                                  <a:pt x="1968" y="707"/>
                                </a:lnTo>
                                <a:lnTo>
                                  <a:pt x="1980" y="711"/>
                                </a:lnTo>
                                <a:lnTo>
                                  <a:pt x="1993" y="712"/>
                                </a:lnTo>
                                <a:lnTo>
                                  <a:pt x="2007" y="712"/>
                                </a:lnTo>
                                <a:lnTo>
                                  <a:pt x="2020" y="710"/>
                                </a:lnTo>
                                <a:lnTo>
                                  <a:pt x="2032" y="706"/>
                                </a:lnTo>
                                <a:lnTo>
                                  <a:pt x="2041" y="700"/>
                                </a:lnTo>
                                <a:lnTo>
                                  <a:pt x="2048" y="692"/>
                                </a:lnTo>
                                <a:lnTo>
                                  <a:pt x="2050" y="682"/>
                                </a:lnTo>
                                <a:lnTo>
                                  <a:pt x="2041" y="672"/>
                                </a:lnTo>
                                <a:lnTo>
                                  <a:pt x="2034" y="665"/>
                                </a:lnTo>
                                <a:lnTo>
                                  <a:pt x="2030" y="657"/>
                                </a:lnTo>
                                <a:lnTo>
                                  <a:pt x="2027" y="651"/>
                                </a:lnTo>
                                <a:lnTo>
                                  <a:pt x="2028" y="646"/>
                                </a:lnTo>
                                <a:lnTo>
                                  <a:pt x="2032" y="641"/>
                                </a:lnTo>
                                <a:lnTo>
                                  <a:pt x="2037" y="637"/>
                                </a:lnTo>
                                <a:lnTo>
                                  <a:pt x="2045" y="634"/>
                                </a:lnTo>
                                <a:lnTo>
                                  <a:pt x="2056" y="629"/>
                                </a:lnTo>
                                <a:lnTo>
                                  <a:pt x="2069" y="626"/>
                                </a:lnTo>
                                <a:lnTo>
                                  <a:pt x="2086" y="621"/>
                                </a:lnTo>
                                <a:lnTo>
                                  <a:pt x="2104" y="615"/>
                                </a:lnTo>
                                <a:lnTo>
                                  <a:pt x="2095" y="595"/>
                                </a:lnTo>
                                <a:lnTo>
                                  <a:pt x="2087" y="573"/>
                                </a:lnTo>
                                <a:lnTo>
                                  <a:pt x="2082" y="550"/>
                                </a:lnTo>
                                <a:lnTo>
                                  <a:pt x="2079" y="528"/>
                                </a:lnTo>
                                <a:lnTo>
                                  <a:pt x="2078" y="509"/>
                                </a:lnTo>
                                <a:lnTo>
                                  <a:pt x="2080" y="494"/>
                                </a:lnTo>
                                <a:lnTo>
                                  <a:pt x="2083" y="485"/>
                                </a:lnTo>
                                <a:lnTo>
                                  <a:pt x="2089" y="481"/>
                                </a:lnTo>
                                <a:lnTo>
                                  <a:pt x="2098" y="488"/>
                                </a:lnTo>
                                <a:lnTo>
                                  <a:pt x="2109" y="504"/>
                                </a:lnTo>
                                <a:lnTo>
                                  <a:pt x="2123" y="532"/>
                                </a:lnTo>
                                <a:lnTo>
                                  <a:pt x="2137" y="572"/>
                                </a:lnTo>
                                <a:lnTo>
                                  <a:pt x="2176" y="569"/>
                                </a:lnTo>
                                <a:lnTo>
                                  <a:pt x="2214" y="558"/>
                                </a:lnTo>
                                <a:lnTo>
                                  <a:pt x="2253" y="542"/>
                                </a:lnTo>
                                <a:lnTo>
                                  <a:pt x="2288" y="521"/>
                                </a:lnTo>
                                <a:lnTo>
                                  <a:pt x="2319" y="498"/>
                                </a:lnTo>
                                <a:lnTo>
                                  <a:pt x="2344" y="473"/>
                                </a:lnTo>
                                <a:lnTo>
                                  <a:pt x="2360" y="447"/>
                                </a:lnTo>
                                <a:lnTo>
                                  <a:pt x="2366" y="424"/>
                                </a:lnTo>
                                <a:lnTo>
                                  <a:pt x="2360" y="403"/>
                                </a:lnTo>
                                <a:lnTo>
                                  <a:pt x="2339" y="387"/>
                                </a:lnTo>
                                <a:lnTo>
                                  <a:pt x="2303" y="376"/>
                                </a:lnTo>
                                <a:lnTo>
                                  <a:pt x="2249" y="372"/>
                                </a:lnTo>
                                <a:lnTo>
                                  <a:pt x="2261" y="352"/>
                                </a:lnTo>
                                <a:lnTo>
                                  <a:pt x="2272" y="334"/>
                                </a:lnTo>
                                <a:lnTo>
                                  <a:pt x="2283" y="319"/>
                                </a:lnTo>
                                <a:lnTo>
                                  <a:pt x="2295" y="305"/>
                                </a:lnTo>
                                <a:lnTo>
                                  <a:pt x="2305" y="290"/>
                                </a:lnTo>
                                <a:lnTo>
                                  <a:pt x="2317" y="277"/>
                                </a:lnTo>
                                <a:lnTo>
                                  <a:pt x="2330" y="264"/>
                                </a:lnTo>
                                <a:lnTo>
                                  <a:pt x="2344" y="251"/>
                                </a:lnTo>
                                <a:lnTo>
                                  <a:pt x="2360" y="235"/>
                                </a:lnTo>
                                <a:lnTo>
                                  <a:pt x="2377" y="219"/>
                                </a:lnTo>
                                <a:lnTo>
                                  <a:pt x="2397" y="200"/>
                                </a:lnTo>
                                <a:lnTo>
                                  <a:pt x="2418" y="178"/>
                                </a:lnTo>
                                <a:lnTo>
                                  <a:pt x="2382" y="180"/>
                                </a:lnTo>
                                <a:lnTo>
                                  <a:pt x="2346" y="181"/>
                                </a:lnTo>
                                <a:lnTo>
                                  <a:pt x="2312" y="182"/>
                                </a:lnTo>
                                <a:lnTo>
                                  <a:pt x="2280" y="182"/>
                                </a:lnTo>
                                <a:lnTo>
                                  <a:pt x="2252" y="181"/>
                                </a:lnTo>
                                <a:lnTo>
                                  <a:pt x="2230" y="178"/>
                                </a:lnTo>
                                <a:lnTo>
                                  <a:pt x="2217" y="174"/>
                                </a:lnTo>
                                <a:lnTo>
                                  <a:pt x="2211" y="165"/>
                                </a:lnTo>
                                <a:lnTo>
                                  <a:pt x="2217" y="154"/>
                                </a:lnTo>
                                <a:lnTo>
                                  <a:pt x="2234" y="139"/>
                                </a:lnTo>
                                <a:lnTo>
                                  <a:pt x="2264" y="119"/>
                                </a:lnTo>
                                <a:lnTo>
                                  <a:pt x="2308" y="93"/>
                                </a:lnTo>
                                <a:lnTo>
                                  <a:pt x="2291" y="69"/>
                                </a:lnTo>
                                <a:lnTo>
                                  <a:pt x="2276" y="53"/>
                                </a:lnTo>
                                <a:lnTo>
                                  <a:pt x="2265" y="45"/>
                                </a:lnTo>
                                <a:lnTo>
                                  <a:pt x="2256" y="41"/>
                                </a:lnTo>
                                <a:lnTo>
                                  <a:pt x="2248" y="41"/>
                                </a:lnTo>
                                <a:lnTo>
                                  <a:pt x="2240" y="43"/>
                                </a:lnTo>
                                <a:lnTo>
                                  <a:pt x="2233" y="46"/>
                                </a:lnTo>
                                <a:lnTo>
                                  <a:pt x="2224" y="46"/>
                                </a:lnTo>
                                <a:lnTo>
                                  <a:pt x="2213" y="43"/>
                                </a:lnTo>
                                <a:lnTo>
                                  <a:pt x="2199" y="36"/>
                                </a:lnTo>
                                <a:lnTo>
                                  <a:pt x="2182" y="23"/>
                                </a:lnTo>
                                <a:lnTo>
                                  <a:pt x="2161" y="0"/>
                                </a:lnTo>
                                <a:lnTo>
                                  <a:pt x="2158" y="2"/>
                                </a:lnTo>
                                <a:lnTo>
                                  <a:pt x="2144" y="6"/>
                                </a:lnTo>
                                <a:lnTo>
                                  <a:pt x="2123" y="13"/>
                                </a:lnTo>
                                <a:lnTo>
                                  <a:pt x="2095" y="21"/>
                                </a:lnTo>
                                <a:lnTo>
                                  <a:pt x="2063" y="31"/>
                                </a:lnTo>
                                <a:lnTo>
                                  <a:pt x="2030" y="41"/>
                                </a:lnTo>
                                <a:lnTo>
                                  <a:pt x="1996" y="50"/>
                                </a:lnTo>
                                <a:lnTo>
                                  <a:pt x="1967" y="59"/>
                                </a:lnTo>
                                <a:lnTo>
                                  <a:pt x="1940" y="65"/>
                                </a:lnTo>
                                <a:lnTo>
                                  <a:pt x="1921" y="70"/>
                                </a:lnTo>
                                <a:lnTo>
                                  <a:pt x="1909" y="71"/>
                                </a:lnTo>
                                <a:lnTo>
                                  <a:pt x="1908" y="69"/>
                                </a:lnTo>
                                <a:lnTo>
                                  <a:pt x="1908" y="74"/>
                                </a:lnTo>
                                <a:lnTo>
                                  <a:pt x="1907" y="79"/>
                                </a:lnTo>
                                <a:lnTo>
                                  <a:pt x="1906" y="82"/>
                                </a:lnTo>
                                <a:lnTo>
                                  <a:pt x="1905" y="83"/>
                                </a:lnTo>
                                <a:lnTo>
                                  <a:pt x="1902" y="84"/>
                                </a:lnTo>
                                <a:lnTo>
                                  <a:pt x="1900" y="85"/>
                                </a:lnTo>
                                <a:lnTo>
                                  <a:pt x="1898" y="85"/>
                                </a:lnTo>
                                <a:lnTo>
                                  <a:pt x="1896" y="84"/>
                                </a:lnTo>
                                <a:lnTo>
                                  <a:pt x="1895" y="84"/>
                                </a:lnTo>
                                <a:lnTo>
                                  <a:pt x="1894" y="83"/>
                                </a:lnTo>
                                <a:lnTo>
                                  <a:pt x="1893" y="83"/>
                                </a:lnTo>
                                <a:lnTo>
                                  <a:pt x="1892" y="82"/>
                                </a:lnTo>
                                <a:lnTo>
                                  <a:pt x="1868" y="86"/>
                                </a:lnTo>
                                <a:lnTo>
                                  <a:pt x="1843" y="98"/>
                                </a:lnTo>
                                <a:lnTo>
                                  <a:pt x="1816" y="116"/>
                                </a:lnTo>
                                <a:lnTo>
                                  <a:pt x="1787" y="138"/>
                                </a:lnTo>
                                <a:lnTo>
                                  <a:pt x="1758" y="162"/>
                                </a:lnTo>
                                <a:lnTo>
                                  <a:pt x="1729" y="187"/>
                                </a:lnTo>
                                <a:lnTo>
                                  <a:pt x="1698" y="211"/>
                                </a:lnTo>
                                <a:lnTo>
                                  <a:pt x="1668" y="233"/>
                                </a:lnTo>
                                <a:lnTo>
                                  <a:pt x="1639" y="250"/>
                                </a:lnTo>
                                <a:lnTo>
                                  <a:pt x="1610" y="261"/>
                                </a:lnTo>
                                <a:lnTo>
                                  <a:pt x="1581" y="264"/>
                                </a:lnTo>
                                <a:lnTo>
                                  <a:pt x="1552" y="257"/>
                                </a:lnTo>
                                <a:lnTo>
                                  <a:pt x="1549" y="257"/>
                                </a:lnTo>
                                <a:lnTo>
                                  <a:pt x="1545" y="252"/>
                                </a:lnTo>
                                <a:lnTo>
                                  <a:pt x="1539" y="245"/>
                                </a:lnTo>
                                <a:lnTo>
                                  <a:pt x="1534" y="238"/>
                                </a:lnTo>
                                <a:lnTo>
                                  <a:pt x="1527" y="229"/>
                                </a:lnTo>
                                <a:lnTo>
                                  <a:pt x="1520" y="221"/>
                                </a:lnTo>
                                <a:lnTo>
                                  <a:pt x="1511" y="216"/>
                                </a:lnTo>
                                <a:lnTo>
                                  <a:pt x="1503" y="214"/>
                                </a:lnTo>
                                <a:lnTo>
                                  <a:pt x="1493" y="216"/>
                                </a:lnTo>
                                <a:lnTo>
                                  <a:pt x="1483" y="222"/>
                                </a:lnTo>
                                <a:lnTo>
                                  <a:pt x="1472" y="237"/>
                                </a:lnTo>
                                <a:lnTo>
                                  <a:pt x="1459" y="257"/>
                                </a:lnTo>
                                <a:lnTo>
                                  <a:pt x="1442" y="259"/>
                                </a:lnTo>
                                <a:lnTo>
                                  <a:pt x="1426" y="259"/>
                                </a:lnTo>
                                <a:lnTo>
                                  <a:pt x="1413" y="261"/>
                                </a:lnTo>
                                <a:lnTo>
                                  <a:pt x="1401" y="263"/>
                                </a:lnTo>
                                <a:lnTo>
                                  <a:pt x="1392" y="266"/>
                                </a:lnTo>
                                <a:lnTo>
                                  <a:pt x="1384" y="271"/>
                                </a:lnTo>
                                <a:lnTo>
                                  <a:pt x="1378" y="276"/>
                                </a:lnTo>
                                <a:lnTo>
                                  <a:pt x="1374" y="283"/>
                                </a:lnTo>
                                <a:lnTo>
                                  <a:pt x="1370" y="290"/>
                                </a:lnTo>
                                <a:lnTo>
                                  <a:pt x="1368" y="300"/>
                                </a:lnTo>
                                <a:lnTo>
                                  <a:pt x="1367" y="311"/>
                                </a:lnTo>
                                <a:lnTo>
                                  <a:pt x="1366" y="323"/>
                                </a:lnTo>
                                <a:lnTo>
                                  <a:pt x="1352" y="322"/>
                                </a:lnTo>
                                <a:lnTo>
                                  <a:pt x="1337" y="319"/>
                                </a:lnTo>
                                <a:lnTo>
                                  <a:pt x="1322" y="313"/>
                                </a:lnTo>
                                <a:lnTo>
                                  <a:pt x="1307" y="307"/>
                                </a:lnTo>
                                <a:lnTo>
                                  <a:pt x="1291" y="299"/>
                                </a:lnTo>
                                <a:lnTo>
                                  <a:pt x="1275" y="291"/>
                                </a:lnTo>
                                <a:lnTo>
                                  <a:pt x="1259" y="283"/>
                                </a:lnTo>
                                <a:lnTo>
                                  <a:pt x="1243" y="275"/>
                                </a:lnTo>
                                <a:lnTo>
                                  <a:pt x="1228" y="268"/>
                                </a:lnTo>
                                <a:lnTo>
                                  <a:pt x="1213" y="263"/>
                                </a:lnTo>
                                <a:lnTo>
                                  <a:pt x="1198" y="260"/>
                                </a:lnTo>
                                <a:lnTo>
                                  <a:pt x="1183" y="257"/>
                                </a:lnTo>
                                <a:lnTo>
                                  <a:pt x="1222" y="214"/>
                                </a:lnTo>
                                <a:lnTo>
                                  <a:pt x="1210" y="212"/>
                                </a:lnTo>
                                <a:lnTo>
                                  <a:pt x="1199" y="212"/>
                                </a:lnTo>
                                <a:lnTo>
                                  <a:pt x="1190" y="215"/>
                                </a:lnTo>
                                <a:lnTo>
                                  <a:pt x="1181" y="217"/>
                                </a:lnTo>
                                <a:lnTo>
                                  <a:pt x="1173" y="221"/>
                                </a:lnTo>
                                <a:lnTo>
                                  <a:pt x="1164" y="227"/>
                                </a:lnTo>
                                <a:lnTo>
                                  <a:pt x="1156" y="233"/>
                                </a:lnTo>
                                <a:lnTo>
                                  <a:pt x="1148" y="240"/>
                                </a:lnTo>
                                <a:lnTo>
                                  <a:pt x="1140" y="248"/>
                                </a:lnTo>
                                <a:lnTo>
                                  <a:pt x="1130" y="254"/>
                                </a:lnTo>
                                <a:lnTo>
                                  <a:pt x="1120" y="262"/>
                                </a:lnTo>
                                <a:lnTo>
                                  <a:pt x="1109" y="268"/>
                                </a:lnTo>
                                <a:lnTo>
                                  <a:pt x="1106" y="274"/>
                                </a:lnTo>
                                <a:lnTo>
                                  <a:pt x="1101" y="282"/>
                                </a:lnTo>
                                <a:lnTo>
                                  <a:pt x="1092" y="290"/>
                                </a:lnTo>
                                <a:lnTo>
                                  <a:pt x="1080" y="300"/>
                                </a:lnTo>
                                <a:lnTo>
                                  <a:pt x="1066" y="310"/>
                                </a:lnTo>
                                <a:lnTo>
                                  <a:pt x="1052" y="321"/>
                                </a:lnTo>
                                <a:lnTo>
                                  <a:pt x="1038" y="331"/>
                                </a:lnTo>
                                <a:lnTo>
                                  <a:pt x="1024" y="340"/>
                                </a:lnTo>
                                <a:lnTo>
                                  <a:pt x="1012" y="347"/>
                                </a:lnTo>
                                <a:lnTo>
                                  <a:pt x="1003" y="354"/>
                                </a:lnTo>
                                <a:lnTo>
                                  <a:pt x="997" y="357"/>
                                </a:lnTo>
                                <a:lnTo>
                                  <a:pt x="994" y="358"/>
                                </a:lnTo>
                                <a:lnTo>
                                  <a:pt x="964" y="345"/>
                                </a:lnTo>
                                <a:lnTo>
                                  <a:pt x="941" y="333"/>
                                </a:lnTo>
                                <a:lnTo>
                                  <a:pt x="926" y="325"/>
                                </a:lnTo>
                                <a:lnTo>
                                  <a:pt x="916" y="319"/>
                                </a:lnTo>
                                <a:lnTo>
                                  <a:pt x="911" y="318"/>
                                </a:lnTo>
                                <a:lnTo>
                                  <a:pt x="911" y="319"/>
                                </a:lnTo>
                                <a:lnTo>
                                  <a:pt x="913" y="324"/>
                                </a:lnTo>
                                <a:lnTo>
                                  <a:pt x="916" y="334"/>
                                </a:lnTo>
                                <a:lnTo>
                                  <a:pt x="922" y="349"/>
                                </a:lnTo>
                                <a:lnTo>
                                  <a:pt x="927" y="368"/>
                                </a:lnTo>
                                <a:lnTo>
                                  <a:pt x="930" y="393"/>
                                </a:lnTo>
                                <a:lnTo>
                                  <a:pt x="931" y="423"/>
                                </a:lnTo>
                                <a:lnTo>
                                  <a:pt x="926" y="426"/>
                                </a:lnTo>
                                <a:lnTo>
                                  <a:pt x="921" y="429"/>
                                </a:lnTo>
                                <a:lnTo>
                                  <a:pt x="916" y="431"/>
                                </a:lnTo>
                                <a:lnTo>
                                  <a:pt x="913" y="433"/>
                                </a:lnTo>
                                <a:lnTo>
                                  <a:pt x="910" y="436"/>
                                </a:lnTo>
                                <a:lnTo>
                                  <a:pt x="908" y="438"/>
                                </a:lnTo>
                                <a:lnTo>
                                  <a:pt x="905" y="442"/>
                                </a:lnTo>
                                <a:lnTo>
                                  <a:pt x="902" y="445"/>
                                </a:lnTo>
                                <a:lnTo>
                                  <a:pt x="900" y="448"/>
                                </a:lnTo>
                                <a:lnTo>
                                  <a:pt x="897" y="452"/>
                                </a:lnTo>
                                <a:lnTo>
                                  <a:pt x="894" y="456"/>
                                </a:lnTo>
                                <a:lnTo>
                                  <a:pt x="890" y="459"/>
                                </a:lnTo>
                                <a:lnTo>
                                  <a:pt x="877" y="448"/>
                                </a:lnTo>
                                <a:lnTo>
                                  <a:pt x="865" y="443"/>
                                </a:lnTo>
                                <a:lnTo>
                                  <a:pt x="854" y="442"/>
                                </a:lnTo>
                                <a:lnTo>
                                  <a:pt x="846" y="445"/>
                                </a:lnTo>
                                <a:lnTo>
                                  <a:pt x="838" y="452"/>
                                </a:lnTo>
                                <a:lnTo>
                                  <a:pt x="832" y="460"/>
                                </a:lnTo>
                                <a:lnTo>
                                  <a:pt x="828" y="470"/>
                                </a:lnTo>
                                <a:lnTo>
                                  <a:pt x="823" y="482"/>
                                </a:lnTo>
                                <a:lnTo>
                                  <a:pt x="821" y="494"/>
                                </a:lnTo>
                                <a:lnTo>
                                  <a:pt x="819" y="507"/>
                                </a:lnTo>
                                <a:lnTo>
                                  <a:pt x="819" y="517"/>
                                </a:lnTo>
                                <a:lnTo>
                                  <a:pt x="818" y="526"/>
                                </a:lnTo>
                                <a:lnTo>
                                  <a:pt x="818" y="526"/>
                                </a:lnTo>
                                <a:close/>
                                <a:moveTo>
                                  <a:pt x="725" y="1629"/>
                                </a:moveTo>
                                <a:lnTo>
                                  <a:pt x="731" y="1635"/>
                                </a:lnTo>
                                <a:lnTo>
                                  <a:pt x="738" y="1639"/>
                                </a:lnTo>
                                <a:lnTo>
                                  <a:pt x="744" y="1644"/>
                                </a:lnTo>
                                <a:lnTo>
                                  <a:pt x="751" y="1650"/>
                                </a:lnTo>
                                <a:lnTo>
                                  <a:pt x="757" y="1654"/>
                                </a:lnTo>
                                <a:lnTo>
                                  <a:pt x="765" y="1660"/>
                                </a:lnTo>
                                <a:lnTo>
                                  <a:pt x="771" y="1665"/>
                                </a:lnTo>
                                <a:lnTo>
                                  <a:pt x="777" y="1671"/>
                                </a:lnTo>
                                <a:lnTo>
                                  <a:pt x="784" y="1676"/>
                                </a:lnTo>
                                <a:lnTo>
                                  <a:pt x="790" y="1681"/>
                                </a:lnTo>
                                <a:lnTo>
                                  <a:pt x="797" y="1686"/>
                                </a:lnTo>
                                <a:lnTo>
                                  <a:pt x="802" y="1691"/>
                                </a:lnTo>
                                <a:lnTo>
                                  <a:pt x="798" y="1703"/>
                                </a:lnTo>
                                <a:lnTo>
                                  <a:pt x="795" y="1713"/>
                                </a:lnTo>
                                <a:lnTo>
                                  <a:pt x="793" y="1721"/>
                                </a:lnTo>
                                <a:lnTo>
                                  <a:pt x="793" y="1730"/>
                                </a:lnTo>
                                <a:lnTo>
                                  <a:pt x="796" y="1738"/>
                                </a:lnTo>
                                <a:lnTo>
                                  <a:pt x="799" y="1744"/>
                                </a:lnTo>
                                <a:lnTo>
                                  <a:pt x="802" y="1751"/>
                                </a:lnTo>
                                <a:lnTo>
                                  <a:pt x="807" y="1758"/>
                                </a:lnTo>
                                <a:lnTo>
                                  <a:pt x="814" y="1763"/>
                                </a:lnTo>
                                <a:lnTo>
                                  <a:pt x="820" y="1770"/>
                                </a:lnTo>
                                <a:lnTo>
                                  <a:pt x="828" y="1775"/>
                                </a:lnTo>
                                <a:lnTo>
                                  <a:pt x="835" y="1781"/>
                                </a:lnTo>
                                <a:lnTo>
                                  <a:pt x="851" y="1765"/>
                                </a:lnTo>
                                <a:lnTo>
                                  <a:pt x="865" y="1753"/>
                                </a:lnTo>
                                <a:lnTo>
                                  <a:pt x="878" y="1744"/>
                                </a:lnTo>
                                <a:lnTo>
                                  <a:pt x="889" y="1737"/>
                                </a:lnTo>
                                <a:lnTo>
                                  <a:pt x="897" y="1730"/>
                                </a:lnTo>
                                <a:lnTo>
                                  <a:pt x="902" y="1725"/>
                                </a:lnTo>
                                <a:lnTo>
                                  <a:pt x="906" y="1719"/>
                                </a:lnTo>
                                <a:lnTo>
                                  <a:pt x="905" y="1714"/>
                                </a:lnTo>
                                <a:lnTo>
                                  <a:pt x="899" y="1706"/>
                                </a:lnTo>
                                <a:lnTo>
                                  <a:pt x="890" y="1697"/>
                                </a:lnTo>
                                <a:lnTo>
                                  <a:pt x="876" y="1686"/>
                                </a:lnTo>
                                <a:lnTo>
                                  <a:pt x="856" y="1671"/>
                                </a:lnTo>
                                <a:lnTo>
                                  <a:pt x="876" y="1672"/>
                                </a:lnTo>
                                <a:lnTo>
                                  <a:pt x="896" y="1672"/>
                                </a:lnTo>
                                <a:lnTo>
                                  <a:pt x="916" y="1672"/>
                                </a:lnTo>
                                <a:lnTo>
                                  <a:pt x="938" y="1672"/>
                                </a:lnTo>
                                <a:lnTo>
                                  <a:pt x="960" y="1673"/>
                                </a:lnTo>
                                <a:lnTo>
                                  <a:pt x="981" y="1674"/>
                                </a:lnTo>
                                <a:lnTo>
                                  <a:pt x="1003" y="1675"/>
                                </a:lnTo>
                                <a:lnTo>
                                  <a:pt x="1023" y="1677"/>
                                </a:lnTo>
                                <a:lnTo>
                                  <a:pt x="1043" y="1680"/>
                                </a:lnTo>
                                <a:lnTo>
                                  <a:pt x="1062" y="1683"/>
                                </a:lnTo>
                                <a:lnTo>
                                  <a:pt x="1079" y="1686"/>
                                </a:lnTo>
                                <a:lnTo>
                                  <a:pt x="1093" y="1691"/>
                                </a:lnTo>
                                <a:lnTo>
                                  <a:pt x="1097" y="1681"/>
                                </a:lnTo>
                                <a:lnTo>
                                  <a:pt x="1100" y="1672"/>
                                </a:lnTo>
                                <a:lnTo>
                                  <a:pt x="1103" y="1663"/>
                                </a:lnTo>
                                <a:lnTo>
                                  <a:pt x="1105" y="1655"/>
                                </a:lnTo>
                                <a:lnTo>
                                  <a:pt x="1109" y="1648"/>
                                </a:lnTo>
                                <a:lnTo>
                                  <a:pt x="1112" y="1641"/>
                                </a:lnTo>
                                <a:lnTo>
                                  <a:pt x="1116" y="1636"/>
                                </a:lnTo>
                                <a:lnTo>
                                  <a:pt x="1120" y="1629"/>
                                </a:lnTo>
                                <a:lnTo>
                                  <a:pt x="1125" y="1624"/>
                                </a:lnTo>
                                <a:lnTo>
                                  <a:pt x="1131" y="1619"/>
                                </a:lnTo>
                                <a:lnTo>
                                  <a:pt x="1139" y="1614"/>
                                </a:lnTo>
                                <a:lnTo>
                                  <a:pt x="1147" y="1608"/>
                                </a:lnTo>
                                <a:lnTo>
                                  <a:pt x="1159" y="1619"/>
                                </a:lnTo>
                                <a:lnTo>
                                  <a:pt x="1173" y="1629"/>
                                </a:lnTo>
                                <a:lnTo>
                                  <a:pt x="1188" y="1639"/>
                                </a:lnTo>
                                <a:lnTo>
                                  <a:pt x="1205" y="1649"/>
                                </a:lnTo>
                                <a:lnTo>
                                  <a:pt x="1224" y="1659"/>
                                </a:lnTo>
                                <a:lnTo>
                                  <a:pt x="1243" y="1668"/>
                                </a:lnTo>
                                <a:lnTo>
                                  <a:pt x="1264" y="1676"/>
                                </a:lnTo>
                                <a:lnTo>
                                  <a:pt x="1283" y="1685"/>
                                </a:lnTo>
                                <a:lnTo>
                                  <a:pt x="1302" y="1694"/>
                                </a:lnTo>
                                <a:lnTo>
                                  <a:pt x="1320" y="1702"/>
                                </a:lnTo>
                                <a:lnTo>
                                  <a:pt x="1337" y="1708"/>
                                </a:lnTo>
                                <a:lnTo>
                                  <a:pt x="1352" y="1714"/>
                                </a:lnTo>
                                <a:lnTo>
                                  <a:pt x="1439" y="1608"/>
                                </a:lnTo>
                                <a:lnTo>
                                  <a:pt x="1449" y="1609"/>
                                </a:lnTo>
                                <a:lnTo>
                                  <a:pt x="1461" y="1612"/>
                                </a:lnTo>
                                <a:lnTo>
                                  <a:pt x="1473" y="1614"/>
                                </a:lnTo>
                                <a:lnTo>
                                  <a:pt x="1485" y="1617"/>
                                </a:lnTo>
                                <a:lnTo>
                                  <a:pt x="1496" y="1619"/>
                                </a:lnTo>
                                <a:lnTo>
                                  <a:pt x="1507" y="1620"/>
                                </a:lnTo>
                                <a:lnTo>
                                  <a:pt x="1517" y="1621"/>
                                </a:lnTo>
                                <a:lnTo>
                                  <a:pt x="1525" y="1619"/>
                                </a:lnTo>
                                <a:lnTo>
                                  <a:pt x="1531" y="1616"/>
                                </a:lnTo>
                                <a:lnTo>
                                  <a:pt x="1535" y="1609"/>
                                </a:lnTo>
                                <a:lnTo>
                                  <a:pt x="1536" y="1599"/>
                                </a:lnTo>
                                <a:lnTo>
                                  <a:pt x="1533" y="1585"/>
                                </a:lnTo>
                                <a:lnTo>
                                  <a:pt x="1538" y="1592"/>
                                </a:lnTo>
                                <a:lnTo>
                                  <a:pt x="1545" y="1597"/>
                                </a:lnTo>
                                <a:lnTo>
                                  <a:pt x="1552" y="1603"/>
                                </a:lnTo>
                                <a:lnTo>
                                  <a:pt x="1559" y="1608"/>
                                </a:lnTo>
                                <a:lnTo>
                                  <a:pt x="1569" y="1613"/>
                                </a:lnTo>
                                <a:lnTo>
                                  <a:pt x="1578" y="1618"/>
                                </a:lnTo>
                                <a:lnTo>
                                  <a:pt x="1587" y="1624"/>
                                </a:lnTo>
                                <a:lnTo>
                                  <a:pt x="1596" y="1628"/>
                                </a:lnTo>
                                <a:lnTo>
                                  <a:pt x="1605" y="1634"/>
                                </a:lnTo>
                                <a:lnTo>
                                  <a:pt x="1613" y="1638"/>
                                </a:lnTo>
                                <a:lnTo>
                                  <a:pt x="1620" y="1643"/>
                                </a:lnTo>
                                <a:lnTo>
                                  <a:pt x="1626" y="1648"/>
                                </a:lnTo>
                                <a:lnTo>
                                  <a:pt x="1641" y="1635"/>
                                </a:lnTo>
                                <a:lnTo>
                                  <a:pt x="1657" y="1624"/>
                                </a:lnTo>
                                <a:lnTo>
                                  <a:pt x="1673" y="1616"/>
                                </a:lnTo>
                                <a:lnTo>
                                  <a:pt x="1690" y="1609"/>
                                </a:lnTo>
                                <a:lnTo>
                                  <a:pt x="1708" y="1605"/>
                                </a:lnTo>
                                <a:lnTo>
                                  <a:pt x="1726" y="1603"/>
                                </a:lnTo>
                                <a:lnTo>
                                  <a:pt x="1743" y="1601"/>
                                </a:lnTo>
                                <a:lnTo>
                                  <a:pt x="1761" y="1598"/>
                                </a:lnTo>
                                <a:lnTo>
                                  <a:pt x="1778" y="1596"/>
                                </a:lnTo>
                                <a:lnTo>
                                  <a:pt x="1795" y="1594"/>
                                </a:lnTo>
                                <a:lnTo>
                                  <a:pt x="1811" y="1591"/>
                                </a:lnTo>
                                <a:lnTo>
                                  <a:pt x="1824" y="1585"/>
                                </a:lnTo>
                                <a:lnTo>
                                  <a:pt x="1808" y="1567"/>
                                </a:lnTo>
                                <a:lnTo>
                                  <a:pt x="1796" y="1552"/>
                                </a:lnTo>
                                <a:lnTo>
                                  <a:pt x="1786" y="1541"/>
                                </a:lnTo>
                                <a:lnTo>
                                  <a:pt x="1780" y="1534"/>
                                </a:lnTo>
                                <a:lnTo>
                                  <a:pt x="1776" y="1528"/>
                                </a:lnTo>
                                <a:lnTo>
                                  <a:pt x="1776" y="1523"/>
                                </a:lnTo>
                                <a:lnTo>
                                  <a:pt x="1780" y="1518"/>
                                </a:lnTo>
                                <a:lnTo>
                                  <a:pt x="1786" y="1514"/>
                                </a:lnTo>
                                <a:lnTo>
                                  <a:pt x="1797" y="1508"/>
                                </a:lnTo>
                                <a:lnTo>
                                  <a:pt x="1809" y="1501"/>
                                </a:lnTo>
                                <a:lnTo>
                                  <a:pt x="1827" y="1491"/>
                                </a:lnTo>
                                <a:lnTo>
                                  <a:pt x="1846" y="1477"/>
                                </a:lnTo>
                                <a:lnTo>
                                  <a:pt x="1836" y="1463"/>
                                </a:lnTo>
                                <a:lnTo>
                                  <a:pt x="1824" y="1455"/>
                                </a:lnTo>
                                <a:lnTo>
                                  <a:pt x="1812" y="1449"/>
                                </a:lnTo>
                                <a:lnTo>
                                  <a:pt x="1799" y="1448"/>
                                </a:lnTo>
                                <a:lnTo>
                                  <a:pt x="1785" y="1449"/>
                                </a:lnTo>
                                <a:lnTo>
                                  <a:pt x="1770" y="1452"/>
                                </a:lnTo>
                                <a:lnTo>
                                  <a:pt x="1755" y="1457"/>
                                </a:lnTo>
                                <a:lnTo>
                                  <a:pt x="1740" y="1462"/>
                                </a:lnTo>
                                <a:lnTo>
                                  <a:pt x="1725" y="1468"/>
                                </a:lnTo>
                                <a:lnTo>
                                  <a:pt x="1710" y="1472"/>
                                </a:lnTo>
                                <a:lnTo>
                                  <a:pt x="1696" y="1475"/>
                                </a:lnTo>
                                <a:lnTo>
                                  <a:pt x="1681" y="1477"/>
                                </a:lnTo>
                                <a:lnTo>
                                  <a:pt x="1663" y="1460"/>
                                </a:lnTo>
                                <a:lnTo>
                                  <a:pt x="1645" y="1448"/>
                                </a:lnTo>
                                <a:lnTo>
                                  <a:pt x="1628" y="1440"/>
                                </a:lnTo>
                                <a:lnTo>
                                  <a:pt x="1612" y="1438"/>
                                </a:lnTo>
                                <a:lnTo>
                                  <a:pt x="1598" y="1439"/>
                                </a:lnTo>
                                <a:lnTo>
                                  <a:pt x="1586" y="1445"/>
                                </a:lnTo>
                                <a:lnTo>
                                  <a:pt x="1578" y="1452"/>
                                </a:lnTo>
                                <a:lnTo>
                                  <a:pt x="1571" y="1463"/>
                                </a:lnTo>
                                <a:lnTo>
                                  <a:pt x="1569" y="1475"/>
                                </a:lnTo>
                                <a:lnTo>
                                  <a:pt x="1570" y="1490"/>
                                </a:lnTo>
                                <a:lnTo>
                                  <a:pt x="1577" y="1504"/>
                                </a:lnTo>
                                <a:lnTo>
                                  <a:pt x="1587" y="1519"/>
                                </a:lnTo>
                                <a:lnTo>
                                  <a:pt x="1578" y="1520"/>
                                </a:lnTo>
                                <a:lnTo>
                                  <a:pt x="1567" y="1520"/>
                                </a:lnTo>
                                <a:lnTo>
                                  <a:pt x="1556" y="1520"/>
                                </a:lnTo>
                                <a:lnTo>
                                  <a:pt x="1546" y="1522"/>
                                </a:lnTo>
                                <a:lnTo>
                                  <a:pt x="1534" y="1524"/>
                                </a:lnTo>
                                <a:lnTo>
                                  <a:pt x="1523" y="1526"/>
                                </a:lnTo>
                                <a:lnTo>
                                  <a:pt x="1511" y="1529"/>
                                </a:lnTo>
                                <a:lnTo>
                                  <a:pt x="1501" y="1534"/>
                                </a:lnTo>
                                <a:lnTo>
                                  <a:pt x="1490" y="1539"/>
                                </a:lnTo>
                                <a:lnTo>
                                  <a:pt x="1480" y="1547"/>
                                </a:lnTo>
                                <a:lnTo>
                                  <a:pt x="1471" y="1556"/>
                                </a:lnTo>
                                <a:lnTo>
                                  <a:pt x="1461" y="1565"/>
                                </a:lnTo>
                                <a:lnTo>
                                  <a:pt x="1438" y="1565"/>
                                </a:lnTo>
                                <a:lnTo>
                                  <a:pt x="1414" y="1562"/>
                                </a:lnTo>
                                <a:lnTo>
                                  <a:pt x="1390" y="1559"/>
                                </a:lnTo>
                                <a:lnTo>
                                  <a:pt x="1364" y="1554"/>
                                </a:lnTo>
                                <a:lnTo>
                                  <a:pt x="1339" y="1549"/>
                                </a:lnTo>
                                <a:lnTo>
                                  <a:pt x="1314" y="1544"/>
                                </a:lnTo>
                                <a:lnTo>
                                  <a:pt x="1288" y="1537"/>
                                </a:lnTo>
                                <a:lnTo>
                                  <a:pt x="1262" y="1531"/>
                                </a:lnTo>
                                <a:lnTo>
                                  <a:pt x="1238" y="1527"/>
                                </a:lnTo>
                                <a:lnTo>
                                  <a:pt x="1213" y="1524"/>
                                </a:lnTo>
                                <a:lnTo>
                                  <a:pt x="1189" y="1520"/>
                                </a:lnTo>
                                <a:lnTo>
                                  <a:pt x="1164" y="1519"/>
                                </a:lnTo>
                                <a:lnTo>
                                  <a:pt x="1149" y="1488"/>
                                </a:lnTo>
                                <a:lnTo>
                                  <a:pt x="1136" y="1466"/>
                                </a:lnTo>
                                <a:lnTo>
                                  <a:pt x="1128" y="1452"/>
                                </a:lnTo>
                                <a:lnTo>
                                  <a:pt x="1120" y="1447"/>
                                </a:lnTo>
                                <a:lnTo>
                                  <a:pt x="1115" y="1448"/>
                                </a:lnTo>
                                <a:lnTo>
                                  <a:pt x="1110" y="1456"/>
                                </a:lnTo>
                                <a:lnTo>
                                  <a:pt x="1106" y="1468"/>
                                </a:lnTo>
                                <a:lnTo>
                                  <a:pt x="1102" y="1483"/>
                                </a:lnTo>
                                <a:lnTo>
                                  <a:pt x="1098" y="1503"/>
                                </a:lnTo>
                                <a:lnTo>
                                  <a:pt x="1093" y="1523"/>
                                </a:lnTo>
                                <a:lnTo>
                                  <a:pt x="1086" y="1545"/>
                                </a:lnTo>
                                <a:lnTo>
                                  <a:pt x="1077" y="1565"/>
                                </a:lnTo>
                                <a:lnTo>
                                  <a:pt x="1066" y="1552"/>
                                </a:lnTo>
                                <a:lnTo>
                                  <a:pt x="1056" y="1541"/>
                                </a:lnTo>
                                <a:lnTo>
                                  <a:pt x="1048" y="1533"/>
                                </a:lnTo>
                                <a:lnTo>
                                  <a:pt x="1039" y="1526"/>
                                </a:lnTo>
                                <a:lnTo>
                                  <a:pt x="1032" y="1522"/>
                                </a:lnTo>
                                <a:lnTo>
                                  <a:pt x="1024" y="1520"/>
                                </a:lnTo>
                                <a:lnTo>
                                  <a:pt x="1016" y="1519"/>
                                </a:lnTo>
                                <a:lnTo>
                                  <a:pt x="1006" y="1522"/>
                                </a:lnTo>
                                <a:lnTo>
                                  <a:pt x="994" y="1525"/>
                                </a:lnTo>
                                <a:lnTo>
                                  <a:pt x="981" y="1529"/>
                                </a:lnTo>
                                <a:lnTo>
                                  <a:pt x="964" y="1536"/>
                                </a:lnTo>
                                <a:lnTo>
                                  <a:pt x="944" y="1542"/>
                                </a:lnTo>
                                <a:lnTo>
                                  <a:pt x="930" y="1523"/>
                                </a:lnTo>
                                <a:lnTo>
                                  <a:pt x="920" y="1510"/>
                                </a:lnTo>
                                <a:lnTo>
                                  <a:pt x="913" y="1501"/>
                                </a:lnTo>
                                <a:lnTo>
                                  <a:pt x="909" y="1496"/>
                                </a:lnTo>
                                <a:lnTo>
                                  <a:pt x="906" y="1495"/>
                                </a:lnTo>
                                <a:lnTo>
                                  <a:pt x="905" y="1497"/>
                                </a:lnTo>
                                <a:lnTo>
                                  <a:pt x="902" y="1501"/>
                                </a:lnTo>
                                <a:lnTo>
                                  <a:pt x="899" y="1505"/>
                                </a:lnTo>
                                <a:lnTo>
                                  <a:pt x="894" y="1511"/>
                                </a:lnTo>
                                <a:lnTo>
                                  <a:pt x="885" y="1515"/>
                                </a:lnTo>
                                <a:lnTo>
                                  <a:pt x="874" y="1518"/>
                                </a:lnTo>
                                <a:lnTo>
                                  <a:pt x="856" y="1519"/>
                                </a:lnTo>
                                <a:lnTo>
                                  <a:pt x="840" y="1502"/>
                                </a:lnTo>
                                <a:lnTo>
                                  <a:pt x="829" y="1490"/>
                                </a:lnTo>
                                <a:lnTo>
                                  <a:pt x="821" y="1483"/>
                                </a:lnTo>
                                <a:lnTo>
                                  <a:pt x="817" y="1481"/>
                                </a:lnTo>
                                <a:lnTo>
                                  <a:pt x="814" y="1483"/>
                                </a:lnTo>
                                <a:lnTo>
                                  <a:pt x="811" y="1488"/>
                                </a:lnTo>
                                <a:lnTo>
                                  <a:pt x="806" y="1493"/>
                                </a:lnTo>
                                <a:lnTo>
                                  <a:pt x="799" y="1501"/>
                                </a:lnTo>
                                <a:lnTo>
                                  <a:pt x="789" y="1507"/>
                                </a:lnTo>
                                <a:lnTo>
                                  <a:pt x="774" y="1514"/>
                                </a:lnTo>
                                <a:lnTo>
                                  <a:pt x="754" y="1518"/>
                                </a:lnTo>
                                <a:lnTo>
                                  <a:pt x="725" y="1519"/>
                                </a:lnTo>
                                <a:lnTo>
                                  <a:pt x="692" y="1434"/>
                                </a:lnTo>
                                <a:lnTo>
                                  <a:pt x="663" y="1452"/>
                                </a:lnTo>
                                <a:lnTo>
                                  <a:pt x="642" y="1470"/>
                                </a:lnTo>
                                <a:lnTo>
                                  <a:pt x="626" y="1485"/>
                                </a:lnTo>
                                <a:lnTo>
                                  <a:pt x="617" y="1499"/>
                                </a:lnTo>
                                <a:lnTo>
                                  <a:pt x="614" y="1513"/>
                                </a:lnTo>
                                <a:lnTo>
                                  <a:pt x="616" y="1526"/>
                                </a:lnTo>
                                <a:lnTo>
                                  <a:pt x="621" y="1540"/>
                                </a:lnTo>
                                <a:lnTo>
                                  <a:pt x="631" y="1554"/>
                                </a:lnTo>
                                <a:lnTo>
                                  <a:pt x="644" y="1570"/>
                                </a:lnTo>
                                <a:lnTo>
                                  <a:pt x="659" y="1587"/>
                                </a:lnTo>
                                <a:lnTo>
                                  <a:pt x="675" y="1607"/>
                                </a:lnTo>
                                <a:lnTo>
                                  <a:pt x="692" y="1628"/>
                                </a:lnTo>
                                <a:lnTo>
                                  <a:pt x="683" y="1629"/>
                                </a:lnTo>
                                <a:lnTo>
                                  <a:pt x="673" y="1630"/>
                                </a:lnTo>
                                <a:lnTo>
                                  <a:pt x="662" y="1634"/>
                                </a:lnTo>
                                <a:lnTo>
                                  <a:pt x="649" y="1637"/>
                                </a:lnTo>
                                <a:lnTo>
                                  <a:pt x="636" y="1640"/>
                                </a:lnTo>
                                <a:lnTo>
                                  <a:pt x="624" y="1644"/>
                                </a:lnTo>
                                <a:lnTo>
                                  <a:pt x="612" y="1649"/>
                                </a:lnTo>
                                <a:lnTo>
                                  <a:pt x="600" y="1654"/>
                                </a:lnTo>
                                <a:lnTo>
                                  <a:pt x="588" y="1660"/>
                                </a:lnTo>
                                <a:lnTo>
                                  <a:pt x="580" y="1664"/>
                                </a:lnTo>
                                <a:lnTo>
                                  <a:pt x="572" y="1670"/>
                                </a:lnTo>
                                <a:lnTo>
                                  <a:pt x="566" y="1674"/>
                                </a:lnTo>
                                <a:lnTo>
                                  <a:pt x="551" y="1668"/>
                                </a:lnTo>
                                <a:lnTo>
                                  <a:pt x="539" y="1662"/>
                                </a:lnTo>
                                <a:lnTo>
                                  <a:pt x="530" y="1659"/>
                                </a:lnTo>
                                <a:lnTo>
                                  <a:pt x="522" y="1657"/>
                                </a:lnTo>
                                <a:lnTo>
                                  <a:pt x="516" y="1655"/>
                                </a:lnTo>
                                <a:lnTo>
                                  <a:pt x="509" y="1657"/>
                                </a:lnTo>
                                <a:lnTo>
                                  <a:pt x="503" y="1659"/>
                                </a:lnTo>
                                <a:lnTo>
                                  <a:pt x="495" y="1662"/>
                                </a:lnTo>
                                <a:lnTo>
                                  <a:pt x="486" y="1668"/>
                                </a:lnTo>
                                <a:lnTo>
                                  <a:pt x="474" y="1675"/>
                                </a:lnTo>
                                <a:lnTo>
                                  <a:pt x="459" y="1684"/>
                                </a:lnTo>
                                <a:lnTo>
                                  <a:pt x="440" y="1694"/>
                                </a:lnTo>
                                <a:lnTo>
                                  <a:pt x="430" y="1689"/>
                                </a:lnTo>
                                <a:lnTo>
                                  <a:pt x="418" y="1684"/>
                                </a:lnTo>
                                <a:lnTo>
                                  <a:pt x="407" y="1680"/>
                                </a:lnTo>
                                <a:lnTo>
                                  <a:pt x="394" y="1674"/>
                                </a:lnTo>
                                <a:lnTo>
                                  <a:pt x="381" y="1669"/>
                                </a:lnTo>
                                <a:lnTo>
                                  <a:pt x="368" y="1662"/>
                                </a:lnTo>
                                <a:lnTo>
                                  <a:pt x="356" y="1655"/>
                                </a:lnTo>
                                <a:lnTo>
                                  <a:pt x="345" y="1649"/>
                                </a:lnTo>
                                <a:lnTo>
                                  <a:pt x="334" y="1641"/>
                                </a:lnTo>
                                <a:lnTo>
                                  <a:pt x="323" y="1632"/>
                                </a:lnTo>
                                <a:lnTo>
                                  <a:pt x="316" y="1623"/>
                                </a:lnTo>
                                <a:lnTo>
                                  <a:pt x="308" y="1612"/>
                                </a:lnTo>
                                <a:lnTo>
                                  <a:pt x="281" y="1627"/>
                                </a:lnTo>
                                <a:lnTo>
                                  <a:pt x="258" y="1638"/>
                                </a:lnTo>
                                <a:lnTo>
                                  <a:pt x="241" y="1646"/>
                                </a:lnTo>
                                <a:lnTo>
                                  <a:pt x="228" y="1649"/>
                                </a:lnTo>
                                <a:lnTo>
                                  <a:pt x="221" y="1649"/>
                                </a:lnTo>
                                <a:lnTo>
                                  <a:pt x="219" y="1647"/>
                                </a:lnTo>
                                <a:lnTo>
                                  <a:pt x="220" y="1641"/>
                                </a:lnTo>
                                <a:lnTo>
                                  <a:pt x="224" y="1634"/>
                                </a:lnTo>
                                <a:lnTo>
                                  <a:pt x="233" y="1625"/>
                                </a:lnTo>
                                <a:lnTo>
                                  <a:pt x="244" y="1614"/>
                                </a:lnTo>
                                <a:lnTo>
                                  <a:pt x="259" y="1602"/>
                                </a:lnTo>
                                <a:lnTo>
                                  <a:pt x="275" y="1589"/>
                                </a:lnTo>
                                <a:lnTo>
                                  <a:pt x="235" y="1584"/>
                                </a:lnTo>
                                <a:lnTo>
                                  <a:pt x="200" y="1580"/>
                                </a:lnTo>
                                <a:lnTo>
                                  <a:pt x="172" y="1578"/>
                                </a:lnTo>
                                <a:lnTo>
                                  <a:pt x="147" y="1575"/>
                                </a:lnTo>
                                <a:lnTo>
                                  <a:pt x="127" y="1575"/>
                                </a:lnTo>
                                <a:lnTo>
                                  <a:pt x="109" y="1576"/>
                                </a:lnTo>
                                <a:lnTo>
                                  <a:pt x="93" y="1579"/>
                                </a:lnTo>
                                <a:lnTo>
                                  <a:pt x="77" y="1582"/>
                                </a:lnTo>
                                <a:lnTo>
                                  <a:pt x="61" y="1587"/>
                                </a:lnTo>
                                <a:lnTo>
                                  <a:pt x="42" y="1594"/>
                                </a:lnTo>
                                <a:lnTo>
                                  <a:pt x="23" y="1603"/>
                                </a:lnTo>
                                <a:lnTo>
                                  <a:pt x="0" y="1612"/>
                                </a:lnTo>
                                <a:lnTo>
                                  <a:pt x="5" y="1613"/>
                                </a:lnTo>
                                <a:lnTo>
                                  <a:pt x="10" y="1614"/>
                                </a:lnTo>
                                <a:lnTo>
                                  <a:pt x="17" y="1615"/>
                                </a:lnTo>
                                <a:lnTo>
                                  <a:pt x="23" y="1617"/>
                                </a:lnTo>
                                <a:lnTo>
                                  <a:pt x="31" y="1619"/>
                                </a:lnTo>
                                <a:lnTo>
                                  <a:pt x="38" y="1623"/>
                                </a:lnTo>
                                <a:lnTo>
                                  <a:pt x="47" y="1625"/>
                                </a:lnTo>
                                <a:lnTo>
                                  <a:pt x="55" y="1627"/>
                                </a:lnTo>
                                <a:lnTo>
                                  <a:pt x="64" y="1629"/>
                                </a:lnTo>
                                <a:lnTo>
                                  <a:pt x="72" y="1630"/>
                                </a:lnTo>
                                <a:lnTo>
                                  <a:pt x="81" y="1631"/>
                                </a:lnTo>
                                <a:lnTo>
                                  <a:pt x="88" y="1631"/>
                                </a:lnTo>
                                <a:lnTo>
                                  <a:pt x="82" y="1641"/>
                                </a:lnTo>
                                <a:lnTo>
                                  <a:pt x="78" y="1650"/>
                                </a:lnTo>
                                <a:lnTo>
                                  <a:pt x="75" y="1657"/>
                                </a:lnTo>
                                <a:lnTo>
                                  <a:pt x="77" y="1662"/>
                                </a:lnTo>
                                <a:lnTo>
                                  <a:pt x="79" y="1666"/>
                                </a:lnTo>
                                <a:lnTo>
                                  <a:pt x="83" y="1670"/>
                                </a:lnTo>
                                <a:lnTo>
                                  <a:pt x="89" y="1672"/>
                                </a:lnTo>
                                <a:lnTo>
                                  <a:pt x="98" y="1673"/>
                                </a:lnTo>
                                <a:lnTo>
                                  <a:pt x="108" y="1674"/>
                                </a:lnTo>
                                <a:lnTo>
                                  <a:pt x="118" y="1674"/>
                                </a:lnTo>
                                <a:lnTo>
                                  <a:pt x="131" y="1674"/>
                                </a:lnTo>
                                <a:lnTo>
                                  <a:pt x="144" y="1674"/>
                                </a:lnTo>
                                <a:lnTo>
                                  <a:pt x="145" y="1680"/>
                                </a:lnTo>
                                <a:lnTo>
                                  <a:pt x="146" y="1685"/>
                                </a:lnTo>
                                <a:lnTo>
                                  <a:pt x="148" y="1691"/>
                                </a:lnTo>
                                <a:lnTo>
                                  <a:pt x="150" y="1696"/>
                                </a:lnTo>
                                <a:lnTo>
                                  <a:pt x="152" y="1702"/>
                                </a:lnTo>
                                <a:lnTo>
                                  <a:pt x="156" y="1707"/>
                                </a:lnTo>
                                <a:lnTo>
                                  <a:pt x="158" y="1711"/>
                                </a:lnTo>
                                <a:lnTo>
                                  <a:pt x="160" y="1717"/>
                                </a:lnTo>
                                <a:lnTo>
                                  <a:pt x="162" y="1722"/>
                                </a:lnTo>
                                <a:lnTo>
                                  <a:pt x="164" y="1728"/>
                                </a:lnTo>
                                <a:lnTo>
                                  <a:pt x="165" y="1733"/>
                                </a:lnTo>
                                <a:lnTo>
                                  <a:pt x="165" y="1738"/>
                                </a:lnTo>
                                <a:lnTo>
                                  <a:pt x="190" y="1737"/>
                                </a:lnTo>
                                <a:lnTo>
                                  <a:pt x="212" y="1734"/>
                                </a:lnTo>
                                <a:lnTo>
                                  <a:pt x="233" y="1730"/>
                                </a:lnTo>
                                <a:lnTo>
                                  <a:pt x="251" y="1726"/>
                                </a:lnTo>
                                <a:lnTo>
                                  <a:pt x="265" y="1721"/>
                                </a:lnTo>
                                <a:lnTo>
                                  <a:pt x="274" y="1718"/>
                                </a:lnTo>
                                <a:lnTo>
                                  <a:pt x="280" y="1716"/>
                                </a:lnTo>
                                <a:lnTo>
                                  <a:pt x="280" y="1717"/>
                                </a:lnTo>
                                <a:lnTo>
                                  <a:pt x="275" y="1721"/>
                                </a:lnTo>
                                <a:lnTo>
                                  <a:pt x="264" y="1730"/>
                                </a:lnTo>
                                <a:lnTo>
                                  <a:pt x="246" y="1743"/>
                                </a:lnTo>
                                <a:lnTo>
                                  <a:pt x="221" y="1761"/>
                                </a:lnTo>
                                <a:lnTo>
                                  <a:pt x="236" y="1777"/>
                                </a:lnTo>
                                <a:lnTo>
                                  <a:pt x="250" y="1790"/>
                                </a:lnTo>
                                <a:lnTo>
                                  <a:pt x="265" y="1802"/>
                                </a:lnTo>
                                <a:lnTo>
                                  <a:pt x="281" y="1813"/>
                                </a:lnTo>
                                <a:lnTo>
                                  <a:pt x="297" y="1822"/>
                                </a:lnTo>
                                <a:lnTo>
                                  <a:pt x="314" y="1831"/>
                                </a:lnTo>
                                <a:lnTo>
                                  <a:pt x="331" y="1837"/>
                                </a:lnTo>
                                <a:lnTo>
                                  <a:pt x="348" y="1842"/>
                                </a:lnTo>
                                <a:lnTo>
                                  <a:pt x="365" y="1845"/>
                                </a:lnTo>
                                <a:lnTo>
                                  <a:pt x="382" y="1849"/>
                                </a:lnTo>
                                <a:lnTo>
                                  <a:pt x="400" y="1850"/>
                                </a:lnTo>
                                <a:lnTo>
                                  <a:pt x="417" y="1850"/>
                                </a:lnTo>
                                <a:lnTo>
                                  <a:pt x="457" y="1804"/>
                                </a:lnTo>
                                <a:lnTo>
                                  <a:pt x="462" y="1805"/>
                                </a:lnTo>
                                <a:lnTo>
                                  <a:pt x="469" y="1806"/>
                                </a:lnTo>
                                <a:lnTo>
                                  <a:pt x="475" y="1807"/>
                                </a:lnTo>
                                <a:lnTo>
                                  <a:pt x="484" y="1809"/>
                                </a:lnTo>
                                <a:lnTo>
                                  <a:pt x="492" y="1811"/>
                                </a:lnTo>
                                <a:lnTo>
                                  <a:pt x="502" y="1812"/>
                                </a:lnTo>
                                <a:lnTo>
                                  <a:pt x="510" y="1813"/>
                                </a:lnTo>
                                <a:lnTo>
                                  <a:pt x="520" y="1815"/>
                                </a:lnTo>
                                <a:lnTo>
                                  <a:pt x="528" y="1813"/>
                                </a:lnTo>
                                <a:lnTo>
                                  <a:pt x="537" y="1812"/>
                                </a:lnTo>
                                <a:lnTo>
                                  <a:pt x="545" y="1809"/>
                                </a:lnTo>
                                <a:lnTo>
                                  <a:pt x="550" y="1804"/>
                                </a:lnTo>
                                <a:lnTo>
                                  <a:pt x="561" y="1785"/>
                                </a:lnTo>
                                <a:lnTo>
                                  <a:pt x="570" y="1768"/>
                                </a:lnTo>
                                <a:lnTo>
                                  <a:pt x="580" y="1754"/>
                                </a:lnTo>
                                <a:lnTo>
                                  <a:pt x="589" y="1741"/>
                                </a:lnTo>
                                <a:lnTo>
                                  <a:pt x="599" y="1730"/>
                                </a:lnTo>
                                <a:lnTo>
                                  <a:pt x="611" y="1719"/>
                                </a:lnTo>
                                <a:lnTo>
                                  <a:pt x="624" y="1708"/>
                                </a:lnTo>
                                <a:lnTo>
                                  <a:pt x="639" y="1696"/>
                                </a:lnTo>
                                <a:lnTo>
                                  <a:pt x="656" y="1683"/>
                                </a:lnTo>
                                <a:lnTo>
                                  <a:pt x="676" y="1668"/>
                                </a:lnTo>
                                <a:lnTo>
                                  <a:pt x="698" y="1650"/>
                                </a:lnTo>
                                <a:lnTo>
                                  <a:pt x="725" y="1629"/>
                                </a:lnTo>
                                <a:lnTo>
                                  <a:pt x="725" y="1629"/>
                                </a:lnTo>
                                <a:close/>
                                <a:moveTo>
                                  <a:pt x="2352" y="1768"/>
                                </a:moveTo>
                                <a:lnTo>
                                  <a:pt x="2358" y="1779"/>
                                </a:lnTo>
                                <a:lnTo>
                                  <a:pt x="2362" y="1788"/>
                                </a:lnTo>
                                <a:lnTo>
                                  <a:pt x="2365" y="1798"/>
                                </a:lnTo>
                                <a:lnTo>
                                  <a:pt x="2367" y="1806"/>
                                </a:lnTo>
                                <a:lnTo>
                                  <a:pt x="2368" y="1815"/>
                                </a:lnTo>
                                <a:lnTo>
                                  <a:pt x="2369" y="1822"/>
                                </a:lnTo>
                                <a:lnTo>
                                  <a:pt x="2369" y="1830"/>
                                </a:lnTo>
                                <a:lnTo>
                                  <a:pt x="2368" y="1839"/>
                                </a:lnTo>
                                <a:lnTo>
                                  <a:pt x="2366" y="1847"/>
                                </a:lnTo>
                                <a:lnTo>
                                  <a:pt x="2364" y="1856"/>
                                </a:lnTo>
                                <a:lnTo>
                                  <a:pt x="2361" y="1866"/>
                                </a:lnTo>
                                <a:lnTo>
                                  <a:pt x="2356" y="1877"/>
                                </a:lnTo>
                                <a:lnTo>
                                  <a:pt x="2379" y="1869"/>
                                </a:lnTo>
                                <a:lnTo>
                                  <a:pt x="2395" y="1863"/>
                                </a:lnTo>
                                <a:lnTo>
                                  <a:pt x="2408" y="1860"/>
                                </a:lnTo>
                                <a:lnTo>
                                  <a:pt x="2417" y="1858"/>
                                </a:lnTo>
                                <a:lnTo>
                                  <a:pt x="2425" y="1860"/>
                                </a:lnTo>
                                <a:lnTo>
                                  <a:pt x="2430" y="1863"/>
                                </a:lnTo>
                                <a:lnTo>
                                  <a:pt x="2433" y="1868"/>
                                </a:lnTo>
                                <a:lnTo>
                                  <a:pt x="2438" y="1876"/>
                                </a:lnTo>
                                <a:lnTo>
                                  <a:pt x="2442" y="1885"/>
                                </a:lnTo>
                                <a:lnTo>
                                  <a:pt x="2448" y="1895"/>
                                </a:lnTo>
                                <a:lnTo>
                                  <a:pt x="2456" y="1907"/>
                                </a:lnTo>
                                <a:lnTo>
                                  <a:pt x="2467" y="1920"/>
                                </a:lnTo>
                                <a:lnTo>
                                  <a:pt x="2647" y="1920"/>
                                </a:lnTo>
                                <a:lnTo>
                                  <a:pt x="2659" y="1908"/>
                                </a:lnTo>
                                <a:lnTo>
                                  <a:pt x="2668" y="1898"/>
                                </a:lnTo>
                                <a:lnTo>
                                  <a:pt x="2677" y="1891"/>
                                </a:lnTo>
                                <a:lnTo>
                                  <a:pt x="2683" y="1887"/>
                                </a:lnTo>
                                <a:lnTo>
                                  <a:pt x="2689" y="1886"/>
                                </a:lnTo>
                                <a:lnTo>
                                  <a:pt x="2693" y="1887"/>
                                </a:lnTo>
                                <a:lnTo>
                                  <a:pt x="2695" y="1890"/>
                                </a:lnTo>
                                <a:lnTo>
                                  <a:pt x="2698" y="1896"/>
                                </a:lnTo>
                                <a:lnTo>
                                  <a:pt x="2699" y="1903"/>
                                </a:lnTo>
                                <a:lnTo>
                                  <a:pt x="2700" y="1914"/>
                                </a:lnTo>
                                <a:lnTo>
                                  <a:pt x="2700" y="1927"/>
                                </a:lnTo>
                                <a:lnTo>
                                  <a:pt x="2702" y="1940"/>
                                </a:lnTo>
                                <a:lnTo>
                                  <a:pt x="2730" y="1940"/>
                                </a:lnTo>
                                <a:lnTo>
                                  <a:pt x="2758" y="1939"/>
                                </a:lnTo>
                                <a:lnTo>
                                  <a:pt x="2783" y="1939"/>
                                </a:lnTo>
                                <a:lnTo>
                                  <a:pt x="2804" y="1937"/>
                                </a:lnTo>
                                <a:lnTo>
                                  <a:pt x="2820" y="1939"/>
                                </a:lnTo>
                                <a:lnTo>
                                  <a:pt x="2832" y="1941"/>
                                </a:lnTo>
                                <a:lnTo>
                                  <a:pt x="2838" y="1944"/>
                                </a:lnTo>
                                <a:lnTo>
                                  <a:pt x="2837" y="1950"/>
                                </a:lnTo>
                                <a:lnTo>
                                  <a:pt x="2830" y="1958"/>
                                </a:lnTo>
                                <a:lnTo>
                                  <a:pt x="2814" y="1969"/>
                                </a:lnTo>
                                <a:lnTo>
                                  <a:pt x="2789" y="1984"/>
                                </a:lnTo>
                                <a:lnTo>
                                  <a:pt x="2756" y="2002"/>
                                </a:lnTo>
                                <a:lnTo>
                                  <a:pt x="2756" y="2018"/>
                                </a:lnTo>
                                <a:lnTo>
                                  <a:pt x="2757" y="2031"/>
                                </a:lnTo>
                                <a:lnTo>
                                  <a:pt x="2759" y="2042"/>
                                </a:lnTo>
                                <a:lnTo>
                                  <a:pt x="2762" y="2049"/>
                                </a:lnTo>
                                <a:lnTo>
                                  <a:pt x="2767" y="2057"/>
                                </a:lnTo>
                                <a:lnTo>
                                  <a:pt x="2771" y="2064"/>
                                </a:lnTo>
                                <a:lnTo>
                                  <a:pt x="2776" y="2068"/>
                                </a:lnTo>
                                <a:lnTo>
                                  <a:pt x="2782" y="2072"/>
                                </a:lnTo>
                                <a:lnTo>
                                  <a:pt x="2788" y="2077"/>
                                </a:lnTo>
                                <a:lnTo>
                                  <a:pt x="2796" y="2081"/>
                                </a:lnTo>
                                <a:lnTo>
                                  <a:pt x="2803" y="2087"/>
                                </a:lnTo>
                                <a:lnTo>
                                  <a:pt x="2812" y="2091"/>
                                </a:lnTo>
                                <a:lnTo>
                                  <a:pt x="2838" y="2063"/>
                                </a:lnTo>
                                <a:lnTo>
                                  <a:pt x="2866" y="2040"/>
                                </a:lnTo>
                                <a:lnTo>
                                  <a:pt x="2894" y="2022"/>
                                </a:lnTo>
                                <a:lnTo>
                                  <a:pt x="2922" y="2010"/>
                                </a:lnTo>
                                <a:lnTo>
                                  <a:pt x="2949" y="2002"/>
                                </a:lnTo>
                                <a:lnTo>
                                  <a:pt x="2977" y="1999"/>
                                </a:lnTo>
                                <a:lnTo>
                                  <a:pt x="3005" y="1997"/>
                                </a:lnTo>
                                <a:lnTo>
                                  <a:pt x="3034" y="1998"/>
                                </a:lnTo>
                                <a:lnTo>
                                  <a:pt x="3064" y="1999"/>
                                </a:lnTo>
                                <a:lnTo>
                                  <a:pt x="3094" y="2001"/>
                                </a:lnTo>
                                <a:lnTo>
                                  <a:pt x="3124" y="2003"/>
                                </a:lnTo>
                                <a:lnTo>
                                  <a:pt x="3156" y="2003"/>
                                </a:lnTo>
                                <a:lnTo>
                                  <a:pt x="3161" y="1997"/>
                                </a:lnTo>
                                <a:lnTo>
                                  <a:pt x="3168" y="1989"/>
                                </a:lnTo>
                                <a:lnTo>
                                  <a:pt x="3178" y="1980"/>
                                </a:lnTo>
                                <a:lnTo>
                                  <a:pt x="3190" y="1969"/>
                                </a:lnTo>
                                <a:lnTo>
                                  <a:pt x="3202" y="1958"/>
                                </a:lnTo>
                                <a:lnTo>
                                  <a:pt x="3214" y="1947"/>
                                </a:lnTo>
                                <a:lnTo>
                                  <a:pt x="3227" y="1936"/>
                                </a:lnTo>
                                <a:lnTo>
                                  <a:pt x="3239" y="1925"/>
                                </a:lnTo>
                                <a:lnTo>
                                  <a:pt x="3251" y="1916"/>
                                </a:lnTo>
                                <a:lnTo>
                                  <a:pt x="3260" y="1907"/>
                                </a:lnTo>
                                <a:lnTo>
                                  <a:pt x="3268" y="1899"/>
                                </a:lnTo>
                                <a:lnTo>
                                  <a:pt x="3274" y="1892"/>
                                </a:lnTo>
                                <a:lnTo>
                                  <a:pt x="3335" y="1867"/>
                                </a:lnTo>
                                <a:lnTo>
                                  <a:pt x="3393" y="1846"/>
                                </a:lnTo>
                                <a:lnTo>
                                  <a:pt x="3445" y="1827"/>
                                </a:lnTo>
                                <a:lnTo>
                                  <a:pt x="3495" y="1809"/>
                                </a:lnTo>
                                <a:lnTo>
                                  <a:pt x="3541" y="1794"/>
                                </a:lnTo>
                                <a:lnTo>
                                  <a:pt x="3584" y="1778"/>
                                </a:lnTo>
                                <a:lnTo>
                                  <a:pt x="3624" y="1762"/>
                                </a:lnTo>
                                <a:lnTo>
                                  <a:pt x="3661" y="1745"/>
                                </a:lnTo>
                                <a:lnTo>
                                  <a:pt x="3695" y="1727"/>
                                </a:lnTo>
                                <a:lnTo>
                                  <a:pt x="3727" y="1707"/>
                                </a:lnTo>
                                <a:lnTo>
                                  <a:pt x="3757" y="1683"/>
                                </a:lnTo>
                                <a:lnTo>
                                  <a:pt x="3786" y="1655"/>
                                </a:lnTo>
                                <a:lnTo>
                                  <a:pt x="3804" y="1665"/>
                                </a:lnTo>
                                <a:lnTo>
                                  <a:pt x="3823" y="1673"/>
                                </a:lnTo>
                                <a:lnTo>
                                  <a:pt x="3845" y="1678"/>
                                </a:lnTo>
                                <a:lnTo>
                                  <a:pt x="3866" y="1682"/>
                                </a:lnTo>
                                <a:lnTo>
                                  <a:pt x="3887" y="1684"/>
                                </a:lnTo>
                                <a:lnTo>
                                  <a:pt x="3909" y="1686"/>
                                </a:lnTo>
                                <a:lnTo>
                                  <a:pt x="3930" y="1687"/>
                                </a:lnTo>
                                <a:lnTo>
                                  <a:pt x="3951" y="1688"/>
                                </a:lnTo>
                                <a:lnTo>
                                  <a:pt x="3971" y="1689"/>
                                </a:lnTo>
                                <a:lnTo>
                                  <a:pt x="3989" y="1692"/>
                                </a:lnTo>
                                <a:lnTo>
                                  <a:pt x="4006" y="1695"/>
                                </a:lnTo>
                                <a:lnTo>
                                  <a:pt x="4021" y="1698"/>
                                </a:lnTo>
                                <a:lnTo>
                                  <a:pt x="4015" y="1706"/>
                                </a:lnTo>
                                <a:lnTo>
                                  <a:pt x="4007" y="1714"/>
                                </a:lnTo>
                                <a:lnTo>
                                  <a:pt x="3996" y="1722"/>
                                </a:lnTo>
                                <a:lnTo>
                                  <a:pt x="3984" y="1732"/>
                                </a:lnTo>
                                <a:lnTo>
                                  <a:pt x="3970" y="1742"/>
                                </a:lnTo>
                                <a:lnTo>
                                  <a:pt x="3955" y="1752"/>
                                </a:lnTo>
                                <a:lnTo>
                                  <a:pt x="3940" y="1761"/>
                                </a:lnTo>
                                <a:lnTo>
                                  <a:pt x="3925" y="1770"/>
                                </a:lnTo>
                                <a:lnTo>
                                  <a:pt x="3910" y="1777"/>
                                </a:lnTo>
                                <a:lnTo>
                                  <a:pt x="3896" y="1783"/>
                                </a:lnTo>
                                <a:lnTo>
                                  <a:pt x="3883" y="1786"/>
                                </a:lnTo>
                                <a:lnTo>
                                  <a:pt x="3874" y="1787"/>
                                </a:lnTo>
                                <a:lnTo>
                                  <a:pt x="3883" y="1787"/>
                                </a:lnTo>
                                <a:lnTo>
                                  <a:pt x="3895" y="1785"/>
                                </a:lnTo>
                                <a:lnTo>
                                  <a:pt x="3907" y="1782"/>
                                </a:lnTo>
                                <a:lnTo>
                                  <a:pt x="3920" y="1777"/>
                                </a:lnTo>
                                <a:lnTo>
                                  <a:pt x="3933" y="1773"/>
                                </a:lnTo>
                                <a:lnTo>
                                  <a:pt x="3946" y="1768"/>
                                </a:lnTo>
                                <a:lnTo>
                                  <a:pt x="3960" y="1765"/>
                                </a:lnTo>
                                <a:lnTo>
                                  <a:pt x="3974" y="1762"/>
                                </a:lnTo>
                                <a:lnTo>
                                  <a:pt x="3987" y="1760"/>
                                </a:lnTo>
                                <a:lnTo>
                                  <a:pt x="3999" y="1760"/>
                                </a:lnTo>
                                <a:lnTo>
                                  <a:pt x="4010" y="1761"/>
                                </a:lnTo>
                                <a:lnTo>
                                  <a:pt x="4021" y="1764"/>
                                </a:lnTo>
                                <a:lnTo>
                                  <a:pt x="4028" y="1781"/>
                                </a:lnTo>
                                <a:lnTo>
                                  <a:pt x="4037" y="1793"/>
                                </a:lnTo>
                                <a:lnTo>
                                  <a:pt x="4047" y="1801"/>
                                </a:lnTo>
                                <a:lnTo>
                                  <a:pt x="4056" y="1807"/>
                                </a:lnTo>
                                <a:lnTo>
                                  <a:pt x="4068" y="1811"/>
                                </a:lnTo>
                                <a:lnTo>
                                  <a:pt x="4079" y="1815"/>
                                </a:lnTo>
                                <a:lnTo>
                                  <a:pt x="4090" y="1817"/>
                                </a:lnTo>
                                <a:lnTo>
                                  <a:pt x="4102" y="1820"/>
                                </a:lnTo>
                                <a:lnTo>
                                  <a:pt x="4114" y="1824"/>
                                </a:lnTo>
                                <a:lnTo>
                                  <a:pt x="4126" y="1830"/>
                                </a:lnTo>
                                <a:lnTo>
                                  <a:pt x="4136" y="1839"/>
                                </a:lnTo>
                                <a:lnTo>
                                  <a:pt x="4148" y="1850"/>
                                </a:lnTo>
                                <a:lnTo>
                                  <a:pt x="4165" y="1842"/>
                                </a:lnTo>
                                <a:lnTo>
                                  <a:pt x="4190" y="1832"/>
                                </a:lnTo>
                                <a:lnTo>
                                  <a:pt x="4220" y="1819"/>
                                </a:lnTo>
                                <a:lnTo>
                                  <a:pt x="4252" y="1806"/>
                                </a:lnTo>
                                <a:lnTo>
                                  <a:pt x="4286" y="1793"/>
                                </a:lnTo>
                                <a:lnTo>
                                  <a:pt x="4320" y="1782"/>
                                </a:lnTo>
                                <a:lnTo>
                                  <a:pt x="4352" y="1774"/>
                                </a:lnTo>
                                <a:lnTo>
                                  <a:pt x="4380" y="1771"/>
                                </a:lnTo>
                                <a:lnTo>
                                  <a:pt x="4404" y="1773"/>
                                </a:lnTo>
                                <a:lnTo>
                                  <a:pt x="4420" y="1783"/>
                                </a:lnTo>
                                <a:lnTo>
                                  <a:pt x="4426" y="1800"/>
                                </a:lnTo>
                                <a:lnTo>
                                  <a:pt x="4423" y="1827"/>
                                </a:lnTo>
                                <a:lnTo>
                                  <a:pt x="4432" y="1828"/>
                                </a:lnTo>
                                <a:lnTo>
                                  <a:pt x="4443" y="1828"/>
                                </a:lnTo>
                                <a:lnTo>
                                  <a:pt x="4454" y="1828"/>
                                </a:lnTo>
                                <a:lnTo>
                                  <a:pt x="4465" y="1828"/>
                                </a:lnTo>
                                <a:lnTo>
                                  <a:pt x="4477" y="1829"/>
                                </a:lnTo>
                                <a:lnTo>
                                  <a:pt x="4488" y="1830"/>
                                </a:lnTo>
                                <a:lnTo>
                                  <a:pt x="4500" y="1832"/>
                                </a:lnTo>
                                <a:lnTo>
                                  <a:pt x="4511" y="1834"/>
                                </a:lnTo>
                                <a:lnTo>
                                  <a:pt x="4523" y="1837"/>
                                </a:lnTo>
                                <a:lnTo>
                                  <a:pt x="4534" y="1841"/>
                                </a:lnTo>
                                <a:lnTo>
                                  <a:pt x="4545" y="1845"/>
                                </a:lnTo>
                                <a:lnTo>
                                  <a:pt x="4555" y="1850"/>
                                </a:lnTo>
                                <a:lnTo>
                                  <a:pt x="4517" y="1892"/>
                                </a:lnTo>
                                <a:lnTo>
                                  <a:pt x="4507" y="1888"/>
                                </a:lnTo>
                                <a:lnTo>
                                  <a:pt x="4498" y="1885"/>
                                </a:lnTo>
                                <a:lnTo>
                                  <a:pt x="4488" y="1884"/>
                                </a:lnTo>
                                <a:lnTo>
                                  <a:pt x="4478" y="1884"/>
                                </a:lnTo>
                                <a:lnTo>
                                  <a:pt x="4469" y="1885"/>
                                </a:lnTo>
                                <a:lnTo>
                                  <a:pt x="4459" y="1887"/>
                                </a:lnTo>
                                <a:lnTo>
                                  <a:pt x="4449" y="1890"/>
                                </a:lnTo>
                                <a:lnTo>
                                  <a:pt x="4439" y="1895"/>
                                </a:lnTo>
                                <a:lnTo>
                                  <a:pt x="4427" y="1899"/>
                                </a:lnTo>
                                <a:lnTo>
                                  <a:pt x="4415" y="1905"/>
                                </a:lnTo>
                                <a:lnTo>
                                  <a:pt x="4404" y="1910"/>
                                </a:lnTo>
                                <a:lnTo>
                                  <a:pt x="4391" y="1916"/>
                                </a:lnTo>
                                <a:lnTo>
                                  <a:pt x="4412" y="1928"/>
                                </a:lnTo>
                                <a:lnTo>
                                  <a:pt x="4433" y="1937"/>
                                </a:lnTo>
                                <a:lnTo>
                                  <a:pt x="4453" y="1944"/>
                                </a:lnTo>
                                <a:lnTo>
                                  <a:pt x="4470" y="1951"/>
                                </a:lnTo>
                                <a:lnTo>
                                  <a:pt x="4485" y="1956"/>
                                </a:lnTo>
                                <a:lnTo>
                                  <a:pt x="4496" y="1961"/>
                                </a:lnTo>
                                <a:lnTo>
                                  <a:pt x="4504" y="1967"/>
                                </a:lnTo>
                                <a:lnTo>
                                  <a:pt x="4507" y="1974"/>
                                </a:lnTo>
                                <a:lnTo>
                                  <a:pt x="4505" y="1982"/>
                                </a:lnTo>
                                <a:lnTo>
                                  <a:pt x="4498" y="1993"/>
                                </a:lnTo>
                                <a:lnTo>
                                  <a:pt x="4483" y="2008"/>
                                </a:lnTo>
                                <a:lnTo>
                                  <a:pt x="4461" y="2024"/>
                                </a:lnTo>
                                <a:lnTo>
                                  <a:pt x="4451" y="2020"/>
                                </a:lnTo>
                                <a:lnTo>
                                  <a:pt x="4439" y="2015"/>
                                </a:lnTo>
                                <a:lnTo>
                                  <a:pt x="4427" y="2011"/>
                                </a:lnTo>
                                <a:lnTo>
                                  <a:pt x="4414" y="2008"/>
                                </a:lnTo>
                                <a:lnTo>
                                  <a:pt x="4400" y="2004"/>
                                </a:lnTo>
                                <a:lnTo>
                                  <a:pt x="4386" y="2002"/>
                                </a:lnTo>
                                <a:lnTo>
                                  <a:pt x="4374" y="1999"/>
                                </a:lnTo>
                                <a:lnTo>
                                  <a:pt x="4360" y="1997"/>
                                </a:lnTo>
                                <a:lnTo>
                                  <a:pt x="4347" y="1993"/>
                                </a:lnTo>
                                <a:lnTo>
                                  <a:pt x="4335" y="1990"/>
                                </a:lnTo>
                                <a:lnTo>
                                  <a:pt x="4323" y="1987"/>
                                </a:lnTo>
                                <a:lnTo>
                                  <a:pt x="4314" y="1981"/>
                                </a:lnTo>
                                <a:lnTo>
                                  <a:pt x="4257" y="1982"/>
                                </a:lnTo>
                                <a:lnTo>
                                  <a:pt x="4210" y="1986"/>
                                </a:lnTo>
                                <a:lnTo>
                                  <a:pt x="4173" y="1989"/>
                                </a:lnTo>
                                <a:lnTo>
                                  <a:pt x="4142" y="1991"/>
                                </a:lnTo>
                                <a:lnTo>
                                  <a:pt x="4116" y="1992"/>
                                </a:lnTo>
                                <a:lnTo>
                                  <a:pt x="4095" y="1992"/>
                                </a:lnTo>
                                <a:lnTo>
                                  <a:pt x="4074" y="1989"/>
                                </a:lnTo>
                                <a:lnTo>
                                  <a:pt x="4055" y="1981"/>
                                </a:lnTo>
                                <a:lnTo>
                                  <a:pt x="4035" y="1968"/>
                                </a:lnTo>
                                <a:lnTo>
                                  <a:pt x="4011" y="1951"/>
                                </a:lnTo>
                                <a:lnTo>
                                  <a:pt x="3984" y="1925"/>
                                </a:lnTo>
                                <a:lnTo>
                                  <a:pt x="3951" y="1892"/>
                                </a:lnTo>
                                <a:lnTo>
                                  <a:pt x="3912" y="1935"/>
                                </a:lnTo>
                                <a:lnTo>
                                  <a:pt x="3901" y="1920"/>
                                </a:lnTo>
                                <a:lnTo>
                                  <a:pt x="3889" y="1903"/>
                                </a:lnTo>
                                <a:lnTo>
                                  <a:pt x="3875" y="1888"/>
                                </a:lnTo>
                                <a:lnTo>
                                  <a:pt x="3860" y="1873"/>
                                </a:lnTo>
                                <a:lnTo>
                                  <a:pt x="3844" y="1858"/>
                                </a:lnTo>
                                <a:lnTo>
                                  <a:pt x="3827" y="1844"/>
                                </a:lnTo>
                                <a:lnTo>
                                  <a:pt x="3811" y="1832"/>
                                </a:lnTo>
                                <a:lnTo>
                                  <a:pt x="3793" y="1820"/>
                                </a:lnTo>
                                <a:lnTo>
                                  <a:pt x="3776" y="1810"/>
                                </a:lnTo>
                                <a:lnTo>
                                  <a:pt x="3760" y="1801"/>
                                </a:lnTo>
                                <a:lnTo>
                                  <a:pt x="3744" y="1794"/>
                                </a:lnTo>
                                <a:lnTo>
                                  <a:pt x="3730" y="1787"/>
                                </a:lnTo>
                                <a:lnTo>
                                  <a:pt x="3725" y="1798"/>
                                </a:lnTo>
                                <a:lnTo>
                                  <a:pt x="3721" y="1808"/>
                                </a:lnTo>
                                <a:lnTo>
                                  <a:pt x="3718" y="1818"/>
                                </a:lnTo>
                                <a:lnTo>
                                  <a:pt x="3715" y="1828"/>
                                </a:lnTo>
                                <a:lnTo>
                                  <a:pt x="3714" y="1839"/>
                                </a:lnTo>
                                <a:lnTo>
                                  <a:pt x="3713" y="1850"/>
                                </a:lnTo>
                                <a:lnTo>
                                  <a:pt x="3714" y="1861"/>
                                </a:lnTo>
                                <a:lnTo>
                                  <a:pt x="3715" y="1871"/>
                                </a:lnTo>
                                <a:lnTo>
                                  <a:pt x="3718" y="1883"/>
                                </a:lnTo>
                                <a:lnTo>
                                  <a:pt x="3721" y="1894"/>
                                </a:lnTo>
                                <a:lnTo>
                                  <a:pt x="3725" y="1905"/>
                                </a:lnTo>
                                <a:lnTo>
                                  <a:pt x="3730" y="1916"/>
                                </a:lnTo>
                                <a:lnTo>
                                  <a:pt x="3729" y="1921"/>
                                </a:lnTo>
                                <a:lnTo>
                                  <a:pt x="3727" y="1928"/>
                                </a:lnTo>
                                <a:lnTo>
                                  <a:pt x="3724" y="1934"/>
                                </a:lnTo>
                                <a:lnTo>
                                  <a:pt x="3720" y="1942"/>
                                </a:lnTo>
                                <a:lnTo>
                                  <a:pt x="3714" y="1950"/>
                                </a:lnTo>
                                <a:lnTo>
                                  <a:pt x="3709" y="1956"/>
                                </a:lnTo>
                                <a:lnTo>
                                  <a:pt x="3703" y="1963"/>
                                </a:lnTo>
                                <a:lnTo>
                                  <a:pt x="3696" y="1969"/>
                                </a:lnTo>
                                <a:lnTo>
                                  <a:pt x="3691" y="1975"/>
                                </a:lnTo>
                                <a:lnTo>
                                  <a:pt x="3684" y="1978"/>
                                </a:lnTo>
                                <a:lnTo>
                                  <a:pt x="3680" y="1981"/>
                                </a:lnTo>
                                <a:lnTo>
                                  <a:pt x="3676" y="1981"/>
                                </a:lnTo>
                                <a:lnTo>
                                  <a:pt x="3670" y="1976"/>
                                </a:lnTo>
                                <a:lnTo>
                                  <a:pt x="3663" y="1970"/>
                                </a:lnTo>
                                <a:lnTo>
                                  <a:pt x="3657" y="1965"/>
                                </a:lnTo>
                                <a:lnTo>
                                  <a:pt x="3650" y="1959"/>
                                </a:lnTo>
                                <a:lnTo>
                                  <a:pt x="3644" y="1953"/>
                                </a:lnTo>
                                <a:lnTo>
                                  <a:pt x="3637" y="1947"/>
                                </a:lnTo>
                                <a:lnTo>
                                  <a:pt x="3631" y="1942"/>
                                </a:lnTo>
                                <a:lnTo>
                                  <a:pt x="3625" y="1936"/>
                                </a:lnTo>
                                <a:lnTo>
                                  <a:pt x="3619" y="1932"/>
                                </a:lnTo>
                                <a:lnTo>
                                  <a:pt x="3614" y="1927"/>
                                </a:lnTo>
                                <a:lnTo>
                                  <a:pt x="3609" y="1921"/>
                                </a:lnTo>
                                <a:lnTo>
                                  <a:pt x="3604" y="1916"/>
                                </a:lnTo>
                                <a:lnTo>
                                  <a:pt x="3609" y="1910"/>
                                </a:lnTo>
                                <a:lnTo>
                                  <a:pt x="3614" y="1905"/>
                                </a:lnTo>
                                <a:lnTo>
                                  <a:pt x="3619" y="1899"/>
                                </a:lnTo>
                                <a:lnTo>
                                  <a:pt x="3625" y="1894"/>
                                </a:lnTo>
                                <a:lnTo>
                                  <a:pt x="3631" y="1887"/>
                                </a:lnTo>
                                <a:lnTo>
                                  <a:pt x="3637" y="1882"/>
                                </a:lnTo>
                                <a:lnTo>
                                  <a:pt x="3644" y="1876"/>
                                </a:lnTo>
                                <a:lnTo>
                                  <a:pt x="3650" y="1871"/>
                                </a:lnTo>
                                <a:lnTo>
                                  <a:pt x="3657" y="1866"/>
                                </a:lnTo>
                                <a:lnTo>
                                  <a:pt x="3663" y="1861"/>
                                </a:lnTo>
                                <a:lnTo>
                                  <a:pt x="3670" y="1855"/>
                                </a:lnTo>
                                <a:lnTo>
                                  <a:pt x="3676" y="1850"/>
                                </a:lnTo>
                                <a:lnTo>
                                  <a:pt x="3651" y="1826"/>
                                </a:lnTo>
                                <a:lnTo>
                                  <a:pt x="3634" y="1812"/>
                                </a:lnTo>
                                <a:lnTo>
                                  <a:pt x="3620" y="1807"/>
                                </a:lnTo>
                                <a:lnTo>
                                  <a:pt x="3611" y="1808"/>
                                </a:lnTo>
                                <a:lnTo>
                                  <a:pt x="3604" y="1816"/>
                                </a:lnTo>
                                <a:lnTo>
                                  <a:pt x="3598" y="1826"/>
                                </a:lnTo>
                                <a:lnTo>
                                  <a:pt x="3593" y="1839"/>
                                </a:lnTo>
                                <a:lnTo>
                                  <a:pt x="3587" y="1851"/>
                                </a:lnTo>
                                <a:lnTo>
                                  <a:pt x="3579" y="1863"/>
                                </a:lnTo>
                                <a:lnTo>
                                  <a:pt x="3568" y="1871"/>
                                </a:lnTo>
                                <a:lnTo>
                                  <a:pt x="3553" y="1874"/>
                                </a:lnTo>
                                <a:lnTo>
                                  <a:pt x="3534" y="1869"/>
                                </a:lnTo>
                                <a:lnTo>
                                  <a:pt x="3549" y="1895"/>
                                </a:lnTo>
                                <a:lnTo>
                                  <a:pt x="3557" y="1911"/>
                                </a:lnTo>
                                <a:lnTo>
                                  <a:pt x="3558" y="1921"/>
                                </a:lnTo>
                                <a:lnTo>
                                  <a:pt x="3555" y="1927"/>
                                </a:lnTo>
                                <a:lnTo>
                                  <a:pt x="3547" y="1927"/>
                                </a:lnTo>
                                <a:lnTo>
                                  <a:pt x="3534" y="1924"/>
                                </a:lnTo>
                                <a:lnTo>
                                  <a:pt x="3520" y="1919"/>
                                </a:lnTo>
                                <a:lnTo>
                                  <a:pt x="3503" y="1912"/>
                                </a:lnTo>
                                <a:lnTo>
                                  <a:pt x="3486" y="1906"/>
                                </a:lnTo>
                                <a:lnTo>
                                  <a:pt x="3469" y="1899"/>
                                </a:lnTo>
                                <a:lnTo>
                                  <a:pt x="3453" y="1895"/>
                                </a:lnTo>
                                <a:lnTo>
                                  <a:pt x="3440" y="1892"/>
                                </a:lnTo>
                                <a:lnTo>
                                  <a:pt x="3429" y="1900"/>
                                </a:lnTo>
                                <a:lnTo>
                                  <a:pt x="3418" y="1908"/>
                                </a:lnTo>
                                <a:lnTo>
                                  <a:pt x="3408" y="1918"/>
                                </a:lnTo>
                                <a:lnTo>
                                  <a:pt x="3397" y="1928"/>
                                </a:lnTo>
                                <a:lnTo>
                                  <a:pt x="3384" y="1939"/>
                                </a:lnTo>
                                <a:lnTo>
                                  <a:pt x="3373" y="1950"/>
                                </a:lnTo>
                                <a:lnTo>
                                  <a:pt x="3360" y="1959"/>
                                </a:lnTo>
                                <a:lnTo>
                                  <a:pt x="3347" y="1969"/>
                                </a:lnTo>
                                <a:lnTo>
                                  <a:pt x="3334" y="1977"/>
                                </a:lnTo>
                                <a:lnTo>
                                  <a:pt x="3320" y="1984"/>
                                </a:lnTo>
                                <a:lnTo>
                                  <a:pt x="3306" y="1987"/>
                                </a:lnTo>
                                <a:lnTo>
                                  <a:pt x="3293" y="1988"/>
                                </a:lnTo>
                                <a:lnTo>
                                  <a:pt x="3259" y="1992"/>
                                </a:lnTo>
                                <a:lnTo>
                                  <a:pt x="3229" y="1995"/>
                                </a:lnTo>
                                <a:lnTo>
                                  <a:pt x="3205" y="1998"/>
                                </a:lnTo>
                                <a:lnTo>
                                  <a:pt x="3186" y="2000"/>
                                </a:lnTo>
                                <a:lnTo>
                                  <a:pt x="3171" y="2003"/>
                                </a:lnTo>
                                <a:lnTo>
                                  <a:pt x="3160" y="2007"/>
                                </a:lnTo>
                                <a:lnTo>
                                  <a:pt x="3155" y="2011"/>
                                </a:lnTo>
                                <a:lnTo>
                                  <a:pt x="3153" y="2015"/>
                                </a:lnTo>
                                <a:lnTo>
                                  <a:pt x="3157" y="2022"/>
                                </a:lnTo>
                                <a:lnTo>
                                  <a:pt x="3165" y="2029"/>
                                </a:lnTo>
                                <a:lnTo>
                                  <a:pt x="3178" y="2038"/>
                                </a:lnTo>
                                <a:lnTo>
                                  <a:pt x="3196" y="2048"/>
                                </a:lnTo>
                                <a:lnTo>
                                  <a:pt x="3194" y="2069"/>
                                </a:lnTo>
                                <a:lnTo>
                                  <a:pt x="3190" y="2087"/>
                                </a:lnTo>
                                <a:lnTo>
                                  <a:pt x="3183" y="2102"/>
                                </a:lnTo>
                                <a:lnTo>
                                  <a:pt x="3175" y="2115"/>
                                </a:lnTo>
                                <a:lnTo>
                                  <a:pt x="3165" y="2126"/>
                                </a:lnTo>
                                <a:lnTo>
                                  <a:pt x="3153" y="2136"/>
                                </a:lnTo>
                                <a:lnTo>
                                  <a:pt x="3141" y="2144"/>
                                </a:lnTo>
                                <a:lnTo>
                                  <a:pt x="3127" y="2149"/>
                                </a:lnTo>
                                <a:lnTo>
                                  <a:pt x="3112" y="2154"/>
                                </a:lnTo>
                                <a:lnTo>
                                  <a:pt x="3098" y="2157"/>
                                </a:lnTo>
                                <a:lnTo>
                                  <a:pt x="3084" y="2158"/>
                                </a:lnTo>
                                <a:lnTo>
                                  <a:pt x="3070" y="2158"/>
                                </a:lnTo>
                                <a:lnTo>
                                  <a:pt x="3069" y="2143"/>
                                </a:lnTo>
                                <a:lnTo>
                                  <a:pt x="3068" y="2130"/>
                                </a:lnTo>
                                <a:lnTo>
                                  <a:pt x="3067" y="2120"/>
                                </a:lnTo>
                                <a:lnTo>
                                  <a:pt x="3064" y="2111"/>
                                </a:lnTo>
                                <a:lnTo>
                                  <a:pt x="3059" y="2104"/>
                                </a:lnTo>
                                <a:lnTo>
                                  <a:pt x="3053" y="2100"/>
                                </a:lnTo>
                                <a:lnTo>
                                  <a:pt x="3047" y="2098"/>
                                </a:lnTo>
                                <a:lnTo>
                                  <a:pt x="3037" y="2098"/>
                                </a:lnTo>
                                <a:lnTo>
                                  <a:pt x="3025" y="2099"/>
                                </a:lnTo>
                                <a:lnTo>
                                  <a:pt x="3011" y="2103"/>
                                </a:lnTo>
                                <a:lnTo>
                                  <a:pt x="2995" y="2108"/>
                                </a:lnTo>
                                <a:lnTo>
                                  <a:pt x="2977" y="2114"/>
                                </a:lnTo>
                                <a:lnTo>
                                  <a:pt x="2968" y="2103"/>
                                </a:lnTo>
                                <a:lnTo>
                                  <a:pt x="2958" y="2092"/>
                                </a:lnTo>
                                <a:lnTo>
                                  <a:pt x="2949" y="2082"/>
                                </a:lnTo>
                                <a:lnTo>
                                  <a:pt x="2940" y="2076"/>
                                </a:lnTo>
                                <a:lnTo>
                                  <a:pt x="2930" y="2070"/>
                                </a:lnTo>
                                <a:lnTo>
                                  <a:pt x="2920" y="2067"/>
                                </a:lnTo>
                                <a:lnTo>
                                  <a:pt x="2909" y="2067"/>
                                </a:lnTo>
                                <a:lnTo>
                                  <a:pt x="2898" y="2070"/>
                                </a:lnTo>
                                <a:lnTo>
                                  <a:pt x="2887" y="2076"/>
                                </a:lnTo>
                                <a:lnTo>
                                  <a:pt x="2876" y="2085"/>
                                </a:lnTo>
                                <a:lnTo>
                                  <a:pt x="2863" y="2098"/>
                                </a:lnTo>
                                <a:lnTo>
                                  <a:pt x="2851" y="2114"/>
                                </a:lnTo>
                                <a:lnTo>
                                  <a:pt x="2851" y="2132"/>
                                </a:lnTo>
                                <a:lnTo>
                                  <a:pt x="2853" y="2144"/>
                                </a:lnTo>
                                <a:lnTo>
                                  <a:pt x="2856" y="2155"/>
                                </a:lnTo>
                                <a:lnTo>
                                  <a:pt x="2860" y="2162"/>
                                </a:lnTo>
                                <a:lnTo>
                                  <a:pt x="2862" y="2168"/>
                                </a:lnTo>
                                <a:lnTo>
                                  <a:pt x="2863" y="2173"/>
                                </a:lnTo>
                                <a:lnTo>
                                  <a:pt x="2863" y="2179"/>
                                </a:lnTo>
                                <a:lnTo>
                                  <a:pt x="2860" y="2184"/>
                                </a:lnTo>
                                <a:lnTo>
                                  <a:pt x="2853" y="2191"/>
                                </a:lnTo>
                                <a:lnTo>
                                  <a:pt x="2844" y="2200"/>
                                </a:lnTo>
                                <a:lnTo>
                                  <a:pt x="2830" y="2211"/>
                                </a:lnTo>
                                <a:lnTo>
                                  <a:pt x="2812" y="2224"/>
                                </a:lnTo>
                                <a:lnTo>
                                  <a:pt x="2798" y="2209"/>
                                </a:lnTo>
                                <a:lnTo>
                                  <a:pt x="2786" y="2196"/>
                                </a:lnTo>
                                <a:lnTo>
                                  <a:pt x="2774" y="2188"/>
                                </a:lnTo>
                                <a:lnTo>
                                  <a:pt x="2764" y="2182"/>
                                </a:lnTo>
                                <a:lnTo>
                                  <a:pt x="2753" y="2180"/>
                                </a:lnTo>
                                <a:lnTo>
                                  <a:pt x="2743" y="2180"/>
                                </a:lnTo>
                                <a:lnTo>
                                  <a:pt x="2733" y="2182"/>
                                </a:lnTo>
                                <a:lnTo>
                                  <a:pt x="2721" y="2188"/>
                                </a:lnTo>
                                <a:lnTo>
                                  <a:pt x="2710" y="2194"/>
                                </a:lnTo>
                                <a:lnTo>
                                  <a:pt x="2697" y="2203"/>
                                </a:lnTo>
                                <a:lnTo>
                                  <a:pt x="2684" y="2213"/>
                                </a:lnTo>
                                <a:lnTo>
                                  <a:pt x="2670" y="2224"/>
                                </a:lnTo>
                                <a:lnTo>
                                  <a:pt x="2559" y="2158"/>
                                </a:lnTo>
                                <a:lnTo>
                                  <a:pt x="2564" y="2150"/>
                                </a:lnTo>
                                <a:lnTo>
                                  <a:pt x="2566" y="2138"/>
                                </a:lnTo>
                                <a:lnTo>
                                  <a:pt x="2567" y="2124"/>
                                </a:lnTo>
                                <a:lnTo>
                                  <a:pt x="2566" y="2106"/>
                                </a:lnTo>
                                <a:lnTo>
                                  <a:pt x="2565" y="2088"/>
                                </a:lnTo>
                                <a:lnTo>
                                  <a:pt x="2562" y="2069"/>
                                </a:lnTo>
                                <a:lnTo>
                                  <a:pt x="2557" y="2051"/>
                                </a:lnTo>
                                <a:lnTo>
                                  <a:pt x="2552" y="2032"/>
                                </a:lnTo>
                                <a:lnTo>
                                  <a:pt x="2547" y="2015"/>
                                </a:lnTo>
                                <a:lnTo>
                                  <a:pt x="2539" y="2001"/>
                                </a:lnTo>
                                <a:lnTo>
                                  <a:pt x="2531" y="1990"/>
                                </a:lnTo>
                                <a:lnTo>
                                  <a:pt x="2521" y="1982"/>
                                </a:lnTo>
                                <a:lnTo>
                                  <a:pt x="2514" y="1993"/>
                                </a:lnTo>
                                <a:lnTo>
                                  <a:pt x="2507" y="2003"/>
                                </a:lnTo>
                                <a:lnTo>
                                  <a:pt x="2503" y="2012"/>
                                </a:lnTo>
                                <a:lnTo>
                                  <a:pt x="2501" y="2021"/>
                                </a:lnTo>
                                <a:lnTo>
                                  <a:pt x="2500" y="2029"/>
                                </a:lnTo>
                                <a:lnTo>
                                  <a:pt x="2500" y="2037"/>
                                </a:lnTo>
                                <a:lnTo>
                                  <a:pt x="2500" y="2046"/>
                                </a:lnTo>
                                <a:lnTo>
                                  <a:pt x="2501" y="2054"/>
                                </a:lnTo>
                                <a:lnTo>
                                  <a:pt x="2503" y="2063"/>
                                </a:lnTo>
                                <a:lnTo>
                                  <a:pt x="2504" y="2071"/>
                                </a:lnTo>
                                <a:lnTo>
                                  <a:pt x="2505" y="2081"/>
                                </a:lnTo>
                                <a:lnTo>
                                  <a:pt x="2505" y="2091"/>
                                </a:lnTo>
                                <a:lnTo>
                                  <a:pt x="2487" y="2098"/>
                                </a:lnTo>
                                <a:lnTo>
                                  <a:pt x="2469" y="2103"/>
                                </a:lnTo>
                                <a:lnTo>
                                  <a:pt x="2452" y="2109"/>
                                </a:lnTo>
                                <a:lnTo>
                                  <a:pt x="2436" y="2115"/>
                                </a:lnTo>
                                <a:lnTo>
                                  <a:pt x="2420" y="2123"/>
                                </a:lnTo>
                                <a:lnTo>
                                  <a:pt x="2405" y="2131"/>
                                </a:lnTo>
                                <a:lnTo>
                                  <a:pt x="2390" y="2138"/>
                                </a:lnTo>
                                <a:lnTo>
                                  <a:pt x="2375" y="2148"/>
                                </a:lnTo>
                                <a:lnTo>
                                  <a:pt x="2361" y="2159"/>
                                </a:lnTo>
                                <a:lnTo>
                                  <a:pt x="2347" y="2171"/>
                                </a:lnTo>
                                <a:lnTo>
                                  <a:pt x="2332" y="2185"/>
                                </a:lnTo>
                                <a:lnTo>
                                  <a:pt x="2318" y="2201"/>
                                </a:lnTo>
                                <a:lnTo>
                                  <a:pt x="2311" y="2201"/>
                                </a:lnTo>
                                <a:lnTo>
                                  <a:pt x="2301" y="2199"/>
                                </a:lnTo>
                                <a:lnTo>
                                  <a:pt x="2291" y="2194"/>
                                </a:lnTo>
                                <a:lnTo>
                                  <a:pt x="2281" y="2190"/>
                                </a:lnTo>
                                <a:lnTo>
                                  <a:pt x="2271" y="2185"/>
                                </a:lnTo>
                                <a:lnTo>
                                  <a:pt x="2260" y="2180"/>
                                </a:lnTo>
                                <a:lnTo>
                                  <a:pt x="2251" y="2175"/>
                                </a:lnTo>
                                <a:lnTo>
                                  <a:pt x="2242" y="2170"/>
                                </a:lnTo>
                                <a:lnTo>
                                  <a:pt x="2234" y="2166"/>
                                </a:lnTo>
                                <a:lnTo>
                                  <a:pt x="2226" y="2161"/>
                                </a:lnTo>
                                <a:lnTo>
                                  <a:pt x="2220" y="2159"/>
                                </a:lnTo>
                                <a:lnTo>
                                  <a:pt x="2214" y="2158"/>
                                </a:lnTo>
                                <a:lnTo>
                                  <a:pt x="2220" y="2158"/>
                                </a:lnTo>
                                <a:lnTo>
                                  <a:pt x="2224" y="2156"/>
                                </a:lnTo>
                                <a:lnTo>
                                  <a:pt x="2230" y="2151"/>
                                </a:lnTo>
                                <a:lnTo>
                                  <a:pt x="2236" y="2147"/>
                                </a:lnTo>
                                <a:lnTo>
                                  <a:pt x="2242" y="2142"/>
                                </a:lnTo>
                                <a:lnTo>
                                  <a:pt x="2249" y="2137"/>
                                </a:lnTo>
                                <a:lnTo>
                                  <a:pt x="2254" y="2132"/>
                                </a:lnTo>
                                <a:lnTo>
                                  <a:pt x="2259" y="2126"/>
                                </a:lnTo>
                                <a:lnTo>
                                  <a:pt x="2264" y="2122"/>
                                </a:lnTo>
                                <a:lnTo>
                                  <a:pt x="2267" y="2117"/>
                                </a:lnTo>
                                <a:lnTo>
                                  <a:pt x="2269" y="2115"/>
                                </a:lnTo>
                                <a:lnTo>
                                  <a:pt x="2269" y="2114"/>
                                </a:lnTo>
                                <a:lnTo>
                                  <a:pt x="2230" y="2068"/>
                                </a:lnTo>
                                <a:lnTo>
                                  <a:pt x="2236" y="2088"/>
                                </a:lnTo>
                                <a:lnTo>
                                  <a:pt x="2234" y="2100"/>
                                </a:lnTo>
                                <a:lnTo>
                                  <a:pt x="2225" y="2106"/>
                                </a:lnTo>
                                <a:lnTo>
                                  <a:pt x="2210" y="2109"/>
                                </a:lnTo>
                                <a:lnTo>
                                  <a:pt x="2192" y="2106"/>
                                </a:lnTo>
                                <a:lnTo>
                                  <a:pt x="2172" y="2102"/>
                                </a:lnTo>
                                <a:lnTo>
                                  <a:pt x="2149" y="2095"/>
                                </a:lnTo>
                                <a:lnTo>
                                  <a:pt x="2128" y="2089"/>
                                </a:lnTo>
                                <a:lnTo>
                                  <a:pt x="2106" y="2081"/>
                                </a:lnTo>
                                <a:lnTo>
                                  <a:pt x="2089" y="2075"/>
                                </a:lnTo>
                                <a:lnTo>
                                  <a:pt x="2075" y="2070"/>
                                </a:lnTo>
                                <a:lnTo>
                                  <a:pt x="2066" y="2068"/>
                                </a:lnTo>
                                <a:lnTo>
                                  <a:pt x="2072" y="2068"/>
                                </a:lnTo>
                                <a:lnTo>
                                  <a:pt x="2079" y="2067"/>
                                </a:lnTo>
                                <a:lnTo>
                                  <a:pt x="2085" y="2066"/>
                                </a:lnTo>
                                <a:lnTo>
                                  <a:pt x="2092" y="2064"/>
                                </a:lnTo>
                                <a:lnTo>
                                  <a:pt x="2098" y="2061"/>
                                </a:lnTo>
                                <a:lnTo>
                                  <a:pt x="2105" y="2059"/>
                                </a:lnTo>
                                <a:lnTo>
                                  <a:pt x="2112" y="2056"/>
                                </a:lnTo>
                                <a:lnTo>
                                  <a:pt x="2119" y="2054"/>
                                </a:lnTo>
                                <a:lnTo>
                                  <a:pt x="2126" y="2052"/>
                                </a:lnTo>
                                <a:lnTo>
                                  <a:pt x="2132" y="2051"/>
                                </a:lnTo>
                                <a:lnTo>
                                  <a:pt x="2137" y="2049"/>
                                </a:lnTo>
                                <a:lnTo>
                                  <a:pt x="2143" y="2048"/>
                                </a:lnTo>
                                <a:lnTo>
                                  <a:pt x="2151" y="2029"/>
                                </a:lnTo>
                                <a:lnTo>
                                  <a:pt x="2161" y="2010"/>
                                </a:lnTo>
                                <a:lnTo>
                                  <a:pt x="2170" y="1995"/>
                                </a:lnTo>
                                <a:lnTo>
                                  <a:pt x="2179" y="1981"/>
                                </a:lnTo>
                                <a:lnTo>
                                  <a:pt x="2190" y="1970"/>
                                </a:lnTo>
                                <a:lnTo>
                                  <a:pt x="2200" y="1962"/>
                                </a:lnTo>
                                <a:lnTo>
                                  <a:pt x="2212" y="1954"/>
                                </a:lnTo>
                                <a:lnTo>
                                  <a:pt x="2225" y="1948"/>
                                </a:lnTo>
                                <a:lnTo>
                                  <a:pt x="2239" y="1945"/>
                                </a:lnTo>
                                <a:lnTo>
                                  <a:pt x="2253" y="1942"/>
                                </a:lnTo>
                                <a:lnTo>
                                  <a:pt x="2269" y="1941"/>
                                </a:lnTo>
                                <a:lnTo>
                                  <a:pt x="2286" y="1940"/>
                                </a:lnTo>
                                <a:lnTo>
                                  <a:pt x="2297" y="1954"/>
                                </a:lnTo>
                                <a:lnTo>
                                  <a:pt x="2305" y="1965"/>
                                </a:lnTo>
                                <a:lnTo>
                                  <a:pt x="2312" y="1973"/>
                                </a:lnTo>
                                <a:lnTo>
                                  <a:pt x="2318" y="1979"/>
                                </a:lnTo>
                                <a:lnTo>
                                  <a:pt x="2324" y="1982"/>
                                </a:lnTo>
                                <a:lnTo>
                                  <a:pt x="2330" y="1984"/>
                                </a:lnTo>
                                <a:lnTo>
                                  <a:pt x="2335" y="1982"/>
                                </a:lnTo>
                                <a:lnTo>
                                  <a:pt x="2342" y="1978"/>
                                </a:lnTo>
                                <a:lnTo>
                                  <a:pt x="2348" y="1973"/>
                                </a:lnTo>
                                <a:lnTo>
                                  <a:pt x="2355" y="1964"/>
                                </a:lnTo>
                                <a:lnTo>
                                  <a:pt x="2364" y="1953"/>
                                </a:lnTo>
                                <a:lnTo>
                                  <a:pt x="2374" y="1940"/>
                                </a:lnTo>
                                <a:lnTo>
                                  <a:pt x="2369" y="1940"/>
                                </a:lnTo>
                                <a:lnTo>
                                  <a:pt x="2362" y="1939"/>
                                </a:lnTo>
                                <a:lnTo>
                                  <a:pt x="2352" y="1936"/>
                                </a:lnTo>
                                <a:lnTo>
                                  <a:pt x="2343" y="1933"/>
                                </a:lnTo>
                                <a:lnTo>
                                  <a:pt x="2331" y="1930"/>
                                </a:lnTo>
                                <a:lnTo>
                                  <a:pt x="2319" y="1924"/>
                                </a:lnTo>
                                <a:lnTo>
                                  <a:pt x="2307" y="1919"/>
                                </a:lnTo>
                                <a:lnTo>
                                  <a:pt x="2295" y="1911"/>
                                </a:lnTo>
                                <a:lnTo>
                                  <a:pt x="2283" y="1903"/>
                                </a:lnTo>
                                <a:lnTo>
                                  <a:pt x="2271" y="1895"/>
                                </a:lnTo>
                                <a:lnTo>
                                  <a:pt x="2260" y="1885"/>
                                </a:lnTo>
                                <a:lnTo>
                                  <a:pt x="2250" y="1873"/>
                                </a:lnTo>
                                <a:lnTo>
                                  <a:pt x="2239" y="1866"/>
                                </a:lnTo>
                                <a:lnTo>
                                  <a:pt x="2225" y="1856"/>
                                </a:lnTo>
                                <a:lnTo>
                                  <a:pt x="2209" y="1846"/>
                                </a:lnTo>
                                <a:lnTo>
                                  <a:pt x="2193" y="1838"/>
                                </a:lnTo>
                                <a:lnTo>
                                  <a:pt x="2176" y="1829"/>
                                </a:lnTo>
                                <a:lnTo>
                                  <a:pt x="2160" y="1822"/>
                                </a:lnTo>
                                <a:lnTo>
                                  <a:pt x="2144" y="1819"/>
                                </a:lnTo>
                                <a:lnTo>
                                  <a:pt x="2130" y="1818"/>
                                </a:lnTo>
                                <a:lnTo>
                                  <a:pt x="2117" y="1822"/>
                                </a:lnTo>
                                <a:lnTo>
                                  <a:pt x="2108" y="1832"/>
                                </a:lnTo>
                                <a:lnTo>
                                  <a:pt x="2102" y="1847"/>
                                </a:lnTo>
                                <a:lnTo>
                                  <a:pt x="2099" y="1869"/>
                                </a:lnTo>
                                <a:lnTo>
                                  <a:pt x="2109" y="1871"/>
                                </a:lnTo>
                                <a:lnTo>
                                  <a:pt x="2118" y="1872"/>
                                </a:lnTo>
                                <a:lnTo>
                                  <a:pt x="2128" y="1874"/>
                                </a:lnTo>
                                <a:lnTo>
                                  <a:pt x="2137" y="1877"/>
                                </a:lnTo>
                                <a:lnTo>
                                  <a:pt x="2146" y="1880"/>
                                </a:lnTo>
                                <a:lnTo>
                                  <a:pt x="2155" y="1886"/>
                                </a:lnTo>
                                <a:lnTo>
                                  <a:pt x="2162" y="1891"/>
                                </a:lnTo>
                                <a:lnTo>
                                  <a:pt x="2170" y="1898"/>
                                </a:lnTo>
                                <a:lnTo>
                                  <a:pt x="2177" y="1906"/>
                                </a:lnTo>
                                <a:lnTo>
                                  <a:pt x="2182" y="1914"/>
                                </a:lnTo>
                                <a:lnTo>
                                  <a:pt x="2188" y="1924"/>
                                </a:lnTo>
                                <a:lnTo>
                                  <a:pt x="2192" y="1935"/>
                                </a:lnTo>
                                <a:lnTo>
                                  <a:pt x="2183" y="1940"/>
                                </a:lnTo>
                                <a:lnTo>
                                  <a:pt x="2174" y="1943"/>
                                </a:lnTo>
                                <a:lnTo>
                                  <a:pt x="2164" y="1944"/>
                                </a:lnTo>
                                <a:lnTo>
                                  <a:pt x="2155" y="1944"/>
                                </a:lnTo>
                                <a:lnTo>
                                  <a:pt x="2145" y="1944"/>
                                </a:lnTo>
                                <a:lnTo>
                                  <a:pt x="2135" y="1943"/>
                                </a:lnTo>
                                <a:lnTo>
                                  <a:pt x="2125" y="1942"/>
                                </a:lnTo>
                                <a:lnTo>
                                  <a:pt x="2114" y="1940"/>
                                </a:lnTo>
                                <a:lnTo>
                                  <a:pt x="2103" y="1939"/>
                                </a:lnTo>
                                <a:lnTo>
                                  <a:pt x="2092" y="1937"/>
                                </a:lnTo>
                                <a:lnTo>
                                  <a:pt x="2079" y="1936"/>
                                </a:lnTo>
                                <a:lnTo>
                                  <a:pt x="2065" y="1935"/>
                                </a:lnTo>
                                <a:lnTo>
                                  <a:pt x="2059" y="1936"/>
                                </a:lnTo>
                                <a:lnTo>
                                  <a:pt x="2054" y="1939"/>
                                </a:lnTo>
                                <a:lnTo>
                                  <a:pt x="2048" y="1943"/>
                                </a:lnTo>
                                <a:lnTo>
                                  <a:pt x="2041" y="1947"/>
                                </a:lnTo>
                                <a:lnTo>
                                  <a:pt x="2036" y="1952"/>
                                </a:lnTo>
                                <a:lnTo>
                                  <a:pt x="2031" y="1957"/>
                                </a:lnTo>
                                <a:lnTo>
                                  <a:pt x="2025" y="1963"/>
                                </a:lnTo>
                                <a:lnTo>
                                  <a:pt x="2020" y="1967"/>
                                </a:lnTo>
                                <a:lnTo>
                                  <a:pt x="2017" y="1971"/>
                                </a:lnTo>
                                <a:lnTo>
                                  <a:pt x="2014" y="1976"/>
                                </a:lnTo>
                                <a:lnTo>
                                  <a:pt x="2011" y="1978"/>
                                </a:lnTo>
                                <a:lnTo>
                                  <a:pt x="2010" y="1978"/>
                                </a:lnTo>
                                <a:lnTo>
                                  <a:pt x="2002" y="1978"/>
                                </a:lnTo>
                                <a:lnTo>
                                  <a:pt x="1993" y="1977"/>
                                </a:lnTo>
                                <a:lnTo>
                                  <a:pt x="1986" y="1976"/>
                                </a:lnTo>
                                <a:lnTo>
                                  <a:pt x="1978" y="1975"/>
                                </a:lnTo>
                                <a:lnTo>
                                  <a:pt x="1971" y="1974"/>
                                </a:lnTo>
                                <a:lnTo>
                                  <a:pt x="1964" y="1973"/>
                                </a:lnTo>
                                <a:lnTo>
                                  <a:pt x="1957" y="1974"/>
                                </a:lnTo>
                                <a:lnTo>
                                  <a:pt x="1949" y="1975"/>
                                </a:lnTo>
                                <a:lnTo>
                                  <a:pt x="1942" y="1978"/>
                                </a:lnTo>
                                <a:lnTo>
                                  <a:pt x="1934" y="1984"/>
                                </a:lnTo>
                                <a:lnTo>
                                  <a:pt x="1926" y="1991"/>
                                </a:lnTo>
                                <a:lnTo>
                                  <a:pt x="1916" y="2001"/>
                                </a:lnTo>
                                <a:lnTo>
                                  <a:pt x="1907" y="2001"/>
                                </a:lnTo>
                                <a:lnTo>
                                  <a:pt x="1896" y="1998"/>
                                </a:lnTo>
                                <a:lnTo>
                                  <a:pt x="1885" y="1995"/>
                                </a:lnTo>
                                <a:lnTo>
                                  <a:pt x="1875" y="1989"/>
                                </a:lnTo>
                                <a:lnTo>
                                  <a:pt x="1864" y="1982"/>
                                </a:lnTo>
                                <a:lnTo>
                                  <a:pt x="1854" y="1976"/>
                                </a:lnTo>
                                <a:lnTo>
                                  <a:pt x="1844" y="1969"/>
                                </a:lnTo>
                                <a:lnTo>
                                  <a:pt x="1835" y="1962"/>
                                </a:lnTo>
                                <a:lnTo>
                                  <a:pt x="1827" y="1954"/>
                                </a:lnTo>
                                <a:lnTo>
                                  <a:pt x="1819" y="1947"/>
                                </a:lnTo>
                                <a:lnTo>
                                  <a:pt x="1813" y="1941"/>
                                </a:lnTo>
                                <a:lnTo>
                                  <a:pt x="1807" y="1935"/>
                                </a:lnTo>
                                <a:lnTo>
                                  <a:pt x="1817" y="1931"/>
                                </a:lnTo>
                                <a:lnTo>
                                  <a:pt x="1827" y="1928"/>
                                </a:lnTo>
                                <a:lnTo>
                                  <a:pt x="1836" y="1927"/>
                                </a:lnTo>
                                <a:lnTo>
                                  <a:pt x="1846" y="1925"/>
                                </a:lnTo>
                                <a:lnTo>
                                  <a:pt x="1854" y="1927"/>
                                </a:lnTo>
                                <a:lnTo>
                                  <a:pt x="1865" y="1928"/>
                                </a:lnTo>
                                <a:lnTo>
                                  <a:pt x="1875" y="1929"/>
                                </a:lnTo>
                                <a:lnTo>
                                  <a:pt x="1885" y="1931"/>
                                </a:lnTo>
                                <a:lnTo>
                                  <a:pt x="1896" y="1933"/>
                                </a:lnTo>
                                <a:lnTo>
                                  <a:pt x="1908" y="1934"/>
                                </a:lnTo>
                                <a:lnTo>
                                  <a:pt x="1921" y="1935"/>
                                </a:lnTo>
                                <a:lnTo>
                                  <a:pt x="1933" y="1935"/>
                                </a:lnTo>
                                <a:lnTo>
                                  <a:pt x="1931" y="1925"/>
                                </a:lnTo>
                                <a:lnTo>
                                  <a:pt x="1931" y="1918"/>
                                </a:lnTo>
                                <a:lnTo>
                                  <a:pt x="1933" y="1913"/>
                                </a:lnTo>
                                <a:lnTo>
                                  <a:pt x="1937" y="1909"/>
                                </a:lnTo>
                                <a:lnTo>
                                  <a:pt x="1942" y="1908"/>
                                </a:lnTo>
                                <a:lnTo>
                                  <a:pt x="1948" y="1907"/>
                                </a:lnTo>
                                <a:lnTo>
                                  <a:pt x="1956" y="1908"/>
                                </a:lnTo>
                                <a:lnTo>
                                  <a:pt x="1963" y="1909"/>
                                </a:lnTo>
                                <a:lnTo>
                                  <a:pt x="1971" y="1910"/>
                                </a:lnTo>
                                <a:lnTo>
                                  <a:pt x="1977" y="1911"/>
                                </a:lnTo>
                                <a:lnTo>
                                  <a:pt x="1984" y="1912"/>
                                </a:lnTo>
                                <a:lnTo>
                                  <a:pt x="1988" y="1912"/>
                                </a:lnTo>
                                <a:lnTo>
                                  <a:pt x="1989" y="1912"/>
                                </a:lnTo>
                                <a:lnTo>
                                  <a:pt x="1991" y="1910"/>
                                </a:lnTo>
                                <a:lnTo>
                                  <a:pt x="1994" y="1906"/>
                                </a:lnTo>
                                <a:lnTo>
                                  <a:pt x="1999" y="1901"/>
                                </a:lnTo>
                                <a:lnTo>
                                  <a:pt x="2003" y="1895"/>
                                </a:lnTo>
                                <a:lnTo>
                                  <a:pt x="2008" y="1888"/>
                                </a:lnTo>
                                <a:lnTo>
                                  <a:pt x="2012" y="1882"/>
                                </a:lnTo>
                                <a:lnTo>
                                  <a:pt x="2017" y="1874"/>
                                </a:lnTo>
                                <a:lnTo>
                                  <a:pt x="2021" y="1867"/>
                                </a:lnTo>
                                <a:lnTo>
                                  <a:pt x="2024" y="1860"/>
                                </a:lnTo>
                                <a:lnTo>
                                  <a:pt x="2026" y="1853"/>
                                </a:lnTo>
                                <a:lnTo>
                                  <a:pt x="2026" y="1846"/>
                                </a:lnTo>
                                <a:lnTo>
                                  <a:pt x="1972" y="1834"/>
                                </a:lnTo>
                                <a:lnTo>
                                  <a:pt x="1931" y="1831"/>
                                </a:lnTo>
                                <a:lnTo>
                                  <a:pt x="1902" y="1833"/>
                                </a:lnTo>
                                <a:lnTo>
                                  <a:pt x="1882" y="1840"/>
                                </a:lnTo>
                                <a:lnTo>
                                  <a:pt x="1869" y="1850"/>
                                </a:lnTo>
                                <a:lnTo>
                                  <a:pt x="1860" y="1861"/>
                                </a:lnTo>
                                <a:lnTo>
                                  <a:pt x="1853" y="1871"/>
                                </a:lnTo>
                                <a:lnTo>
                                  <a:pt x="1847" y="1878"/>
                                </a:lnTo>
                                <a:lnTo>
                                  <a:pt x="1837" y="1882"/>
                                </a:lnTo>
                                <a:lnTo>
                                  <a:pt x="1822" y="1878"/>
                                </a:lnTo>
                                <a:lnTo>
                                  <a:pt x="1801" y="1867"/>
                                </a:lnTo>
                                <a:lnTo>
                                  <a:pt x="1769" y="1846"/>
                                </a:lnTo>
                                <a:lnTo>
                                  <a:pt x="1755" y="1865"/>
                                </a:lnTo>
                                <a:lnTo>
                                  <a:pt x="1743" y="1880"/>
                                </a:lnTo>
                                <a:lnTo>
                                  <a:pt x="1735" y="1892"/>
                                </a:lnTo>
                                <a:lnTo>
                                  <a:pt x="1726" y="1902"/>
                                </a:lnTo>
                                <a:lnTo>
                                  <a:pt x="1720" y="1909"/>
                                </a:lnTo>
                                <a:lnTo>
                                  <a:pt x="1713" y="1912"/>
                                </a:lnTo>
                                <a:lnTo>
                                  <a:pt x="1708" y="1913"/>
                                </a:lnTo>
                                <a:lnTo>
                                  <a:pt x="1700" y="1911"/>
                                </a:lnTo>
                                <a:lnTo>
                                  <a:pt x="1693" y="1906"/>
                                </a:lnTo>
                                <a:lnTo>
                                  <a:pt x="1684" y="1897"/>
                                </a:lnTo>
                                <a:lnTo>
                                  <a:pt x="1673" y="1885"/>
                                </a:lnTo>
                                <a:lnTo>
                                  <a:pt x="1659" y="1869"/>
                                </a:lnTo>
                                <a:lnTo>
                                  <a:pt x="1659" y="1875"/>
                                </a:lnTo>
                                <a:lnTo>
                                  <a:pt x="1657" y="1882"/>
                                </a:lnTo>
                                <a:lnTo>
                                  <a:pt x="1655" y="1889"/>
                                </a:lnTo>
                                <a:lnTo>
                                  <a:pt x="1650" y="1897"/>
                                </a:lnTo>
                                <a:lnTo>
                                  <a:pt x="1647" y="1905"/>
                                </a:lnTo>
                                <a:lnTo>
                                  <a:pt x="1643" y="1913"/>
                                </a:lnTo>
                                <a:lnTo>
                                  <a:pt x="1639" y="1921"/>
                                </a:lnTo>
                                <a:lnTo>
                                  <a:pt x="1635" y="1929"/>
                                </a:lnTo>
                                <a:lnTo>
                                  <a:pt x="1631" y="1936"/>
                                </a:lnTo>
                                <a:lnTo>
                                  <a:pt x="1629" y="1944"/>
                                </a:lnTo>
                                <a:lnTo>
                                  <a:pt x="1627" y="1951"/>
                                </a:lnTo>
                                <a:lnTo>
                                  <a:pt x="1626" y="1955"/>
                                </a:lnTo>
                                <a:lnTo>
                                  <a:pt x="1612" y="1954"/>
                                </a:lnTo>
                                <a:lnTo>
                                  <a:pt x="1595" y="1951"/>
                                </a:lnTo>
                                <a:lnTo>
                                  <a:pt x="1577" y="1945"/>
                                </a:lnTo>
                                <a:lnTo>
                                  <a:pt x="1558" y="1937"/>
                                </a:lnTo>
                                <a:lnTo>
                                  <a:pt x="1539" y="1930"/>
                                </a:lnTo>
                                <a:lnTo>
                                  <a:pt x="1520" y="1920"/>
                                </a:lnTo>
                                <a:lnTo>
                                  <a:pt x="1501" y="1910"/>
                                </a:lnTo>
                                <a:lnTo>
                                  <a:pt x="1483" y="1901"/>
                                </a:lnTo>
                                <a:lnTo>
                                  <a:pt x="1467" y="1891"/>
                                </a:lnTo>
                                <a:lnTo>
                                  <a:pt x="1452" y="1884"/>
                                </a:lnTo>
                                <a:lnTo>
                                  <a:pt x="1439" y="1876"/>
                                </a:lnTo>
                                <a:lnTo>
                                  <a:pt x="1429" y="1869"/>
                                </a:lnTo>
                                <a:lnTo>
                                  <a:pt x="1434" y="1869"/>
                                </a:lnTo>
                                <a:lnTo>
                                  <a:pt x="1441" y="1867"/>
                                </a:lnTo>
                                <a:lnTo>
                                  <a:pt x="1447" y="1863"/>
                                </a:lnTo>
                                <a:lnTo>
                                  <a:pt x="1456" y="1858"/>
                                </a:lnTo>
                                <a:lnTo>
                                  <a:pt x="1464" y="1854"/>
                                </a:lnTo>
                                <a:lnTo>
                                  <a:pt x="1473" y="1849"/>
                                </a:lnTo>
                                <a:lnTo>
                                  <a:pt x="1481" y="1843"/>
                                </a:lnTo>
                                <a:lnTo>
                                  <a:pt x="1490" y="1839"/>
                                </a:lnTo>
                                <a:lnTo>
                                  <a:pt x="1499" y="1834"/>
                                </a:lnTo>
                                <a:lnTo>
                                  <a:pt x="1506" y="1830"/>
                                </a:lnTo>
                                <a:lnTo>
                                  <a:pt x="1512" y="1828"/>
                                </a:lnTo>
                                <a:lnTo>
                                  <a:pt x="1517" y="1827"/>
                                </a:lnTo>
                                <a:lnTo>
                                  <a:pt x="1510" y="1808"/>
                                </a:lnTo>
                                <a:lnTo>
                                  <a:pt x="1506" y="1790"/>
                                </a:lnTo>
                                <a:lnTo>
                                  <a:pt x="1505" y="1777"/>
                                </a:lnTo>
                                <a:lnTo>
                                  <a:pt x="1505" y="1767"/>
                                </a:lnTo>
                                <a:lnTo>
                                  <a:pt x="1508" y="1760"/>
                                </a:lnTo>
                                <a:lnTo>
                                  <a:pt x="1514" y="1756"/>
                                </a:lnTo>
                                <a:lnTo>
                                  <a:pt x="1521" y="1755"/>
                                </a:lnTo>
                                <a:lnTo>
                                  <a:pt x="1531" y="1759"/>
                                </a:lnTo>
                                <a:lnTo>
                                  <a:pt x="1542" y="1765"/>
                                </a:lnTo>
                                <a:lnTo>
                                  <a:pt x="1555" y="1775"/>
                                </a:lnTo>
                                <a:lnTo>
                                  <a:pt x="1571" y="1789"/>
                                </a:lnTo>
                                <a:lnTo>
                                  <a:pt x="1587" y="1807"/>
                                </a:lnTo>
                                <a:lnTo>
                                  <a:pt x="1602" y="1807"/>
                                </a:lnTo>
                                <a:lnTo>
                                  <a:pt x="1619" y="1804"/>
                                </a:lnTo>
                                <a:lnTo>
                                  <a:pt x="1636" y="1799"/>
                                </a:lnTo>
                                <a:lnTo>
                                  <a:pt x="1655" y="1794"/>
                                </a:lnTo>
                                <a:lnTo>
                                  <a:pt x="1672" y="1786"/>
                                </a:lnTo>
                                <a:lnTo>
                                  <a:pt x="1689" y="1778"/>
                                </a:lnTo>
                                <a:lnTo>
                                  <a:pt x="1704" y="1767"/>
                                </a:lnTo>
                                <a:lnTo>
                                  <a:pt x="1718" y="1756"/>
                                </a:lnTo>
                                <a:lnTo>
                                  <a:pt x="1727" y="1743"/>
                                </a:lnTo>
                                <a:lnTo>
                                  <a:pt x="1735" y="1730"/>
                                </a:lnTo>
                                <a:lnTo>
                                  <a:pt x="1738" y="1715"/>
                                </a:lnTo>
                                <a:lnTo>
                                  <a:pt x="1736" y="1698"/>
                                </a:lnTo>
                                <a:lnTo>
                                  <a:pt x="1769" y="1677"/>
                                </a:lnTo>
                                <a:lnTo>
                                  <a:pt x="1792" y="1662"/>
                                </a:lnTo>
                                <a:lnTo>
                                  <a:pt x="1808" y="1651"/>
                                </a:lnTo>
                                <a:lnTo>
                                  <a:pt x="1818" y="1646"/>
                                </a:lnTo>
                                <a:lnTo>
                                  <a:pt x="1822" y="1644"/>
                                </a:lnTo>
                                <a:lnTo>
                                  <a:pt x="1825" y="1648"/>
                                </a:lnTo>
                                <a:lnTo>
                                  <a:pt x="1827" y="1654"/>
                                </a:lnTo>
                                <a:lnTo>
                                  <a:pt x="1829" y="1663"/>
                                </a:lnTo>
                                <a:lnTo>
                                  <a:pt x="1833" y="1674"/>
                                </a:lnTo>
                                <a:lnTo>
                                  <a:pt x="1842" y="1688"/>
                                </a:lnTo>
                                <a:lnTo>
                                  <a:pt x="1856" y="1703"/>
                                </a:lnTo>
                                <a:lnTo>
                                  <a:pt x="1878" y="1718"/>
                                </a:lnTo>
                                <a:lnTo>
                                  <a:pt x="1897" y="1703"/>
                                </a:lnTo>
                                <a:lnTo>
                                  <a:pt x="1911" y="1691"/>
                                </a:lnTo>
                                <a:lnTo>
                                  <a:pt x="1923" y="1683"/>
                                </a:lnTo>
                                <a:lnTo>
                                  <a:pt x="1932" y="1678"/>
                                </a:lnTo>
                                <a:lnTo>
                                  <a:pt x="1940" y="1678"/>
                                </a:lnTo>
                                <a:lnTo>
                                  <a:pt x="1946" y="1681"/>
                                </a:lnTo>
                                <a:lnTo>
                                  <a:pt x="1952" y="1685"/>
                                </a:lnTo>
                                <a:lnTo>
                                  <a:pt x="1957" y="1693"/>
                                </a:lnTo>
                                <a:lnTo>
                                  <a:pt x="1962" y="1703"/>
                                </a:lnTo>
                                <a:lnTo>
                                  <a:pt x="1970" y="1714"/>
                                </a:lnTo>
                                <a:lnTo>
                                  <a:pt x="1977" y="1727"/>
                                </a:lnTo>
                                <a:lnTo>
                                  <a:pt x="1988" y="1741"/>
                                </a:lnTo>
                                <a:lnTo>
                                  <a:pt x="1999" y="1741"/>
                                </a:lnTo>
                                <a:lnTo>
                                  <a:pt x="2009" y="1740"/>
                                </a:lnTo>
                                <a:lnTo>
                                  <a:pt x="2020" y="1738"/>
                                </a:lnTo>
                                <a:lnTo>
                                  <a:pt x="2032" y="1734"/>
                                </a:lnTo>
                                <a:lnTo>
                                  <a:pt x="2043" y="1731"/>
                                </a:lnTo>
                                <a:lnTo>
                                  <a:pt x="2055" y="1728"/>
                                </a:lnTo>
                                <a:lnTo>
                                  <a:pt x="2067" y="1723"/>
                                </a:lnTo>
                                <a:lnTo>
                                  <a:pt x="2079" y="1719"/>
                                </a:lnTo>
                                <a:lnTo>
                                  <a:pt x="2089" y="1714"/>
                                </a:lnTo>
                                <a:lnTo>
                                  <a:pt x="2100" y="1709"/>
                                </a:lnTo>
                                <a:lnTo>
                                  <a:pt x="2111" y="1704"/>
                                </a:lnTo>
                                <a:lnTo>
                                  <a:pt x="2119" y="1698"/>
                                </a:lnTo>
                                <a:lnTo>
                                  <a:pt x="2108" y="1687"/>
                                </a:lnTo>
                                <a:lnTo>
                                  <a:pt x="2092" y="1676"/>
                                </a:lnTo>
                                <a:lnTo>
                                  <a:pt x="2074" y="1668"/>
                                </a:lnTo>
                                <a:lnTo>
                                  <a:pt x="2057" y="1659"/>
                                </a:lnTo>
                                <a:lnTo>
                                  <a:pt x="2042" y="1652"/>
                                </a:lnTo>
                                <a:lnTo>
                                  <a:pt x="2031" y="1647"/>
                                </a:lnTo>
                                <a:lnTo>
                                  <a:pt x="2024" y="1641"/>
                                </a:lnTo>
                                <a:lnTo>
                                  <a:pt x="2025" y="1638"/>
                                </a:lnTo>
                                <a:lnTo>
                                  <a:pt x="2035" y="1636"/>
                                </a:lnTo>
                                <a:lnTo>
                                  <a:pt x="2056" y="1634"/>
                                </a:lnTo>
                                <a:lnTo>
                                  <a:pt x="2090" y="1632"/>
                                </a:lnTo>
                                <a:lnTo>
                                  <a:pt x="2137" y="1631"/>
                                </a:lnTo>
                                <a:lnTo>
                                  <a:pt x="2155" y="1612"/>
                                </a:lnTo>
                                <a:lnTo>
                                  <a:pt x="2167" y="1597"/>
                                </a:lnTo>
                                <a:lnTo>
                                  <a:pt x="2176" y="1589"/>
                                </a:lnTo>
                                <a:lnTo>
                                  <a:pt x="2181" y="1584"/>
                                </a:lnTo>
                                <a:lnTo>
                                  <a:pt x="2187" y="1583"/>
                                </a:lnTo>
                                <a:lnTo>
                                  <a:pt x="2190" y="1585"/>
                                </a:lnTo>
                                <a:lnTo>
                                  <a:pt x="2195" y="1589"/>
                                </a:lnTo>
                                <a:lnTo>
                                  <a:pt x="2202" y="1594"/>
                                </a:lnTo>
                                <a:lnTo>
                                  <a:pt x="2210" y="1599"/>
                                </a:lnTo>
                                <a:lnTo>
                                  <a:pt x="2223" y="1604"/>
                                </a:lnTo>
                                <a:lnTo>
                                  <a:pt x="2241" y="1607"/>
                                </a:lnTo>
                                <a:lnTo>
                                  <a:pt x="2264" y="1608"/>
                                </a:lnTo>
                                <a:lnTo>
                                  <a:pt x="2280" y="1587"/>
                                </a:lnTo>
                                <a:lnTo>
                                  <a:pt x="2300" y="1569"/>
                                </a:lnTo>
                                <a:lnTo>
                                  <a:pt x="2322" y="1552"/>
                                </a:lnTo>
                                <a:lnTo>
                                  <a:pt x="2348" y="1538"/>
                                </a:lnTo>
                                <a:lnTo>
                                  <a:pt x="2376" y="1527"/>
                                </a:lnTo>
                                <a:lnTo>
                                  <a:pt x="2403" y="1520"/>
                                </a:lnTo>
                                <a:lnTo>
                                  <a:pt x="2432" y="1517"/>
                                </a:lnTo>
                                <a:lnTo>
                                  <a:pt x="2461" y="1517"/>
                                </a:lnTo>
                                <a:lnTo>
                                  <a:pt x="2489" y="1523"/>
                                </a:lnTo>
                                <a:lnTo>
                                  <a:pt x="2516" y="1531"/>
                                </a:lnTo>
                                <a:lnTo>
                                  <a:pt x="2539" y="1546"/>
                                </a:lnTo>
                                <a:lnTo>
                                  <a:pt x="2559" y="1565"/>
                                </a:lnTo>
                                <a:lnTo>
                                  <a:pt x="2568" y="1565"/>
                                </a:lnTo>
                                <a:lnTo>
                                  <a:pt x="2577" y="1564"/>
                                </a:lnTo>
                                <a:lnTo>
                                  <a:pt x="2586" y="1562"/>
                                </a:lnTo>
                                <a:lnTo>
                                  <a:pt x="2595" y="1560"/>
                                </a:lnTo>
                                <a:lnTo>
                                  <a:pt x="2603" y="1558"/>
                                </a:lnTo>
                                <a:lnTo>
                                  <a:pt x="2613" y="1554"/>
                                </a:lnTo>
                                <a:lnTo>
                                  <a:pt x="2623" y="1551"/>
                                </a:lnTo>
                                <a:lnTo>
                                  <a:pt x="2632" y="1549"/>
                                </a:lnTo>
                                <a:lnTo>
                                  <a:pt x="2642" y="1547"/>
                                </a:lnTo>
                                <a:lnTo>
                                  <a:pt x="2651" y="1545"/>
                                </a:lnTo>
                                <a:lnTo>
                                  <a:pt x="2661" y="1544"/>
                                </a:lnTo>
                                <a:lnTo>
                                  <a:pt x="2670" y="1542"/>
                                </a:lnTo>
                                <a:lnTo>
                                  <a:pt x="2688" y="1562"/>
                                </a:lnTo>
                                <a:lnTo>
                                  <a:pt x="2704" y="1574"/>
                                </a:lnTo>
                                <a:lnTo>
                                  <a:pt x="2720" y="1581"/>
                                </a:lnTo>
                                <a:lnTo>
                                  <a:pt x="2736" y="1582"/>
                                </a:lnTo>
                                <a:lnTo>
                                  <a:pt x="2752" y="1581"/>
                                </a:lnTo>
                                <a:lnTo>
                                  <a:pt x="2768" y="1576"/>
                                </a:lnTo>
                                <a:lnTo>
                                  <a:pt x="2784" y="1570"/>
                                </a:lnTo>
                                <a:lnTo>
                                  <a:pt x="2800" y="1562"/>
                                </a:lnTo>
                                <a:lnTo>
                                  <a:pt x="2816" y="1556"/>
                                </a:lnTo>
                                <a:lnTo>
                                  <a:pt x="2832" y="1549"/>
                                </a:lnTo>
                                <a:lnTo>
                                  <a:pt x="2849" y="1545"/>
                                </a:lnTo>
                                <a:lnTo>
                                  <a:pt x="2867" y="1542"/>
                                </a:lnTo>
                                <a:lnTo>
                                  <a:pt x="2859" y="1538"/>
                                </a:lnTo>
                                <a:lnTo>
                                  <a:pt x="2850" y="1535"/>
                                </a:lnTo>
                                <a:lnTo>
                                  <a:pt x="2840" y="1533"/>
                                </a:lnTo>
                                <a:lnTo>
                                  <a:pt x="2832" y="1531"/>
                                </a:lnTo>
                                <a:lnTo>
                                  <a:pt x="2823" y="1531"/>
                                </a:lnTo>
                                <a:lnTo>
                                  <a:pt x="2814" y="1531"/>
                                </a:lnTo>
                                <a:lnTo>
                                  <a:pt x="2804" y="1531"/>
                                </a:lnTo>
                                <a:lnTo>
                                  <a:pt x="2795" y="1531"/>
                                </a:lnTo>
                                <a:lnTo>
                                  <a:pt x="2785" y="1530"/>
                                </a:lnTo>
                                <a:lnTo>
                                  <a:pt x="2775" y="1528"/>
                                </a:lnTo>
                                <a:lnTo>
                                  <a:pt x="2766" y="1525"/>
                                </a:lnTo>
                                <a:lnTo>
                                  <a:pt x="2757" y="1519"/>
                                </a:lnTo>
                                <a:lnTo>
                                  <a:pt x="2795" y="1507"/>
                                </a:lnTo>
                                <a:lnTo>
                                  <a:pt x="2830" y="1499"/>
                                </a:lnTo>
                                <a:lnTo>
                                  <a:pt x="2863" y="1492"/>
                                </a:lnTo>
                                <a:lnTo>
                                  <a:pt x="2892" y="1490"/>
                                </a:lnTo>
                                <a:lnTo>
                                  <a:pt x="2917" y="1490"/>
                                </a:lnTo>
                                <a:lnTo>
                                  <a:pt x="2938" y="1494"/>
                                </a:lnTo>
                                <a:lnTo>
                                  <a:pt x="2953" y="1501"/>
                                </a:lnTo>
                                <a:lnTo>
                                  <a:pt x="2961" y="1512"/>
                                </a:lnTo>
                                <a:lnTo>
                                  <a:pt x="2963" y="1525"/>
                                </a:lnTo>
                                <a:lnTo>
                                  <a:pt x="2958" y="1542"/>
                                </a:lnTo>
                                <a:lnTo>
                                  <a:pt x="2944" y="1562"/>
                                </a:lnTo>
                                <a:lnTo>
                                  <a:pt x="2922" y="1585"/>
                                </a:lnTo>
                                <a:lnTo>
                                  <a:pt x="2938" y="1601"/>
                                </a:lnTo>
                                <a:lnTo>
                                  <a:pt x="2949" y="1614"/>
                                </a:lnTo>
                                <a:lnTo>
                                  <a:pt x="2957" y="1626"/>
                                </a:lnTo>
                                <a:lnTo>
                                  <a:pt x="2960" y="1636"/>
                                </a:lnTo>
                                <a:lnTo>
                                  <a:pt x="2960" y="1643"/>
                                </a:lnTo>
                                <a:lnTo>
                                  <a:pt x="2958" y="1650"/>
                                </a:lnTo>
                                <a:lnTo>
                                  <a:pt x="2953" y="1653"/>
                                </a:lnTo>
                                <a:lnTo>
                                  <a:pt x="2945" y="1654"/>
                                </a:lnTo>
                                <a:lnTo>
                                  <a:pt x="2936" y="1653"/>
                                </a:lnTo>
                                <a:lnTo>
                                  <a:pt x="2926" y="1649"/>
                                </a:lnTo>
                                <a:lnTo>
                                  <a:pt x="2915" y="1642"/>
                                </a:lnTo>
                                <a:lnTo>
                                  <a:pt x="2906" y="1631"/>
                                </a:lnTo>
                                <a:lnTo>
                                  <a:pt x="2879" y="1634"/>
                                </a:lnTo>
                                <a:lnTo>
                                  <a:pt x="2860" y="1638"/>
                                </a:lnTo>
                                <a:lnTo>
                                  <a:pt x="2845" y="1644"/>
                                </a:lnTo>
                                <a:lnTo>
                                  <a:pt x="2835" y="1651"/>
                                </a:lnTo>
                                <a:lnTo>
                                  <a:pt x="2828" y="1659"/>
                                </a:lnTo>
                                <a:lnTo>
                                  <a:pt x="2822" y="1665"/>
                                </a:lnTo>
                                <a:lnTo>
                                  <a:pt x="2819" y="1670"/>
                                </a:lnTo>
                                <a:lnTo>
                                  <a:pt x="2815" y="1671"/>
                                </a:lnTo>
                                <a:lnTo>
                                  <a:pt x="2811" y="1670"/>
                                </a:lnTo>
                                <a:lnTo>
                                  <a:pt x="2803" y="1663"/>
                                </a:lnTo>
                                <a:lnTo>
                                  <a:pt x="2793" y="1651"/>
                                </a:lnTo>
                                <a:lnTo>
                                  <a:pt x="2780" y="1631"/>
                                </a:lnTo>
                                <a:lnTo>
                                  <a:pt x="2760" y="1634"/>
                                </a:lnTo>
                                <a:lnTo>
                                  <a:pt x="2741" y="1638"/>
                                </a:lnTo>
                                <a:lnTo>
                                  <a:pt x="2723" y="1646"/>
                                </a:lnTo>
                                <a:lnTo>
                                  <a:pt x="2705" y="1655"/>
                                </a:lnTo>
                                <a:lnTo>
                                  <a:pt x="2688" y="1666"/>
                                </a:lnTo>
                                <a:lnTo>
                                  <a:pt x="2671" y="1678"/>
                                </a:lnTo>
                                <a:lnTo>
                                  <a:pt x="2653" y="1691"/>
                                </a:lnTo>
                                <a:lnTo>
                                  <a:pt x="2636" y="1703"/>
                                </a:lnTo>
                                <a:lnTo>
                                  <a:pt x="2621" y="1715"/>
                                </a:lnTo>
                                <a:lnTo>
                                  <a:pt x="2605" y="1726"/>
                                </a:lnTo>
                                <a:lnTo>
                                  <a:pt x="2592" y="1734"/>
                                </a:lnTo>
                                <a:lnTo>
                                  <a:pt x="2577" y="1741"/>
                                </a:lnTo>
                                <a:lnTo>
                                  <a:pt x="2568" y="1731"/>
                                </a:lnTo>
                                <a:lnTo>
                                  <a:pt x="2561" y="1720"/>
                                </a:lnTo>
                                <a:lnTo>
                                  <a:pt x="2554" y="1709"/>
                                </a:lnTo>
                                <a:lnTo>
                                  <a:pt x="2549" y="1698"/>
                                </a:lnTo>
                                <a:lnTo>
                                  <a:pt x="2543" y="1688"/>
                                </a:lnTo>
                                <a:lnTo>
                                  <a:pt x="2539" y="1678"/>
                                </a:lnTo>
                                <a:lnTo>
                                  <a:pt x="2535" y="1669"/>
                                </a:lnTo>
                                <a:lnTo>
                                  <a:pt x="2531" y="1660"/>
                                </a:lnTo>
                                <a:lnTo>
                                  <a:pt x="2525" y="1651"/>
                                </a:lnTo>
                                <a:lnTo>
                                  <a:pt x="2520" y="1643"/>
                                </a:lnTo>
                                <a:lnTo>
                                  <a:pt x="2514" y="1638"/>
                                </a:lnTo>
                                <a:lnTo>
                                  <a:pt x="2505" y="1631"/>
                                </a:lnTo>
                                <a:lnTo>
                                  <a:pt x="2491" y="1657"/>
                                </a:lnTo>
                                <a:lnTo>
                                  <a:pt x="2475" y="1675"/>
                                </a:lnTo>
                                <a:lnTo>
                                  <a:pt x="2458" y="1689"/>
                                </a:lnTo>
                                <a:lnTo>
                                  <a:pt x="2440" y="1699"/>
                                </a:lnTo>
                                <a:lnTo>
                                  <a:pt x="2420" y="1707"/>
                                </a:lnTo>
                                <a:lnTo>
                                  <a:pt x="2399" y="1711"/>
                                </a:lnTo>
                                <a:lnTo>
                                  <a:pt x="2378" y="1716"/>
                                </a:lnTo>
                                <a:lnTo>
                                  <a:pt x="2355" y="1718"/>
                                </a:lnTo>
                                <a:lnTo>
                                  <a:pt x="2333" y="1721"/>
                                </a:lnTo>
                                <a:lnTo>
                                  <a:pt x="2311" y="1726"/>
                                </a:lnTo>
                                <a:lnTo>
                                  <a:pt x="2287" y="1732"/>
                                </a:lnTo>
                                <a:lnTo>
                                  <a:pt x="2264" y="1741"/>
                                </a:lnTo>
                                <a:lnTo>
                                  <a:pt x="2270" y="1742"/>
                                </a:lnTo>
                                <a:lnTo>
                                  <a:pt x="2277" y="1744"/>
                                </a:lnTo>
                                <a:lnTo>
                                  <a:pt x="2285" y="1747"/>
                                </a:lnTo>
                                <a:lnTo>
                                  <a:pt x="2292" y="1750"/>
                                </a:lnTo>
                                <a:lnTo>
                                  <a:pt x="2301" y="1753"/>
                                </a:lnTo>
                                <a:lnTo>
                                  <a:pt x="2309" y="1758"/>
                                </a:lnTo>
                                <a:lnTo>
                                  <a:pt x="2318" y="1761"/>
                                </a:lnTo>
                                <a:lnTo>
                                  <a:pt x="2325" y="1764"/>
                                </a:lnTo>
                                <a:lnTo>
                                  <a:pt x="2333" y="1766"/>
                                </a:lnTo>
                                <a:lnTo>
                                  <a:pt x="2340" y="1768"/>
                                </a:lnTo>
                                <a:lnTo>
                                  <a:pt x="2347" y="1770"/>
                                </a:lnTo>
                                <a:lnTo>
                                  <a:pt x="2352" y="1768"/>
                                </a:lnTo>
                                <a:lnTo>
                                  <a:pt x="2352" y="1768"/>
                                </a:lnTo>
                                <a:close/>
                                <a:moveTo>
                                  <a:pt x="3917" y="682"/>
                                </a:moveTo>
                                <a:lnTo>
                                  <a:pt x="3879" y="725"/>
                                </a:lnTo>
                                <a:lnTo>
                                  <a:pt x="3879" y="838"/>
                                </a:lnTo>
                                <a:lnTo>
                                  <a:pt x="3892" y="842"/>
                                </a:lnTo>
                                <a:lnTo>
                                  <a:pt x="3906" y="846"/>
                                </a:lnTo>
                                <a:lnTo>
                                  <a:pt x="3920" y="847"/>
                                </a:lnTo>
                                <a:lnTo>
                                  <a:pt x="3933" y="848"/>
                                </a:lnTo>
                                <a:lnTo>
                                  <a:pt x="3947" y="848"/>
                                </a:lnTo>
                                <a:lnTo>
                                  <a:pt x="3960" y="849"/>
                                </a:lnTo>
                                <a:lnTo>
                                  <a:pt x="3974" y="849"/>
                                </a:lnTo>
                                <a:lnTo>
                                  <a:pt x="3988" y="849"/>
                                </a:lnTo>
                                <a:lnTo>
                                  <a:pt x="4002" y="850"/>
                                </a:lnTo>
                                <a:lnTo>
                                  <a:pt x="4016" y="851"/>
                                </a:lnTo>
                                <a:lnTo>
                                  <a:pt x="4030" y="854"/>
                                </a:lnTo>
                                <a:lnTo>
                                  <a:pt x="4043" y="858"/>
                                </a:lnTo>
                                <a:lnTo>
                                  <a:pt x="4034" y="863"/>
                                </a:lnTo>
                                <a:lnTo>
                                  <a:pt x="4025" y="866"/>
                                </a:lnTo>
                                <a:lnTo>
                                  <a:pt x="4018" y="869"/>
                                </a:lnTo>
                                <a:lnTo>
                                  <a:pt x="4010" y="870"/>
                                </a:lnTo>
                                <a:lnTo>
                                  <a:pt x="4003" y="871"/>
                                </a:lnTo>
                                <a:lnTo>
                                  <a:pt x="3996" y="873"/>
                                </a:lnTo>
                                <a:lnTo>
                                  <a:pt x="3990" y="874"/>
                                </a:lnTo>
                                <a:lnTo>
                                  <a:pt x="3983" y="877"/>
                                </a:lnTo>
                                <a:lnTo>
                                  <a:pt x="3975" y="881"/>
                                </a:lnTo>
                                <a:lnTo>
                                  <a:pt x="3968" y="886"/>
                                </a:lnTo>
                                <a:lnTo>
                                  <a:pt x="3959" y="894"/>
                                </a:lnTo>
                                <a:lnTo>
                                  <a:pt x="3951" y="904"/>
                                </a:lnTo>
                                <a:lnTo>
                                  <a:pt x="3937" y="904"/>
                                </a:lnTo>
                                <a:lnTo>
                                  <a:pt x="3924" y="902"/>
                                </a:lnTo>
                                <a:lnTo>
                                  <a:pt x="3912" y="898"/>
                                </a:lnTo>
                                <a:lnTo>
                                  <a:pt x="3900" y="895"/>
                                </a:lnTo>
                                <a:lnTo>
                                  <a:pt x="3890" y="892"/>
                                </a:lnTo>
                                <a:lnTo>
                                  <a:pt x="3878" y="890"/>
                                </a:lnTo>
                                <a:lnTo>
                                  <a:pt x="3867" y="888"/>
                                </a:lnTo>
                                <a:lnTo>
                                  <a:pt x="3856" y="890"/>
                                </a:lnTo>
                                <a:lnTo>
                                  <a:pt x="3845" y="893"/>
                                </a:lnTo>
                                <a:lnTo>
                                  <a:pt x="3832" y="899"/>
                                </a:lnTo>
                                <a:lnTo>
                                  <a:pt x="3819" y="910"/>
                                </a:lnTo>
                                <a:lnTo>
                                  <a:pt x="3806" y="924"/>
                                </a:lnTo>
                                <a:lnTo>
                                  <a:pt x="3787" y="922"/>
                                </a:lnTo>
                                <a:lnTo>
                                  <a:pt x="3773" y="919"/>
                                </a:lnTo>
                                <a:lnTo>
                                  <a:pt x="3762" y="915"/>
                                </a:lnTo>
                                <a:lnTo>
                                  <a:pt x="3755" y="910"/>
                                </a:lnTo>
                                <a:lnTo>
                                  <a:pt x="3750" y="906"/>
                                </a:lnTo>
                                <a:lnTo>
                                  <a:pt x="3745" y="903"/>
                                </a:lnTo>
                                <a:lnTo>
                                  <a:pt x="3741" y="900"/>
                                </a:lnTo>
                                <a:lnTo>
                                  <a:pt x="3737" y="902"/>
                                </a:lnTo>
                                <a:lnTo>
                                  <a:pt x="3730" y="906"/>
                                </a:lnTo>
                                <a:lnTo>
                                  <a:pt x="3723" y="915"/>
                                </a:lnTo>
                                <a:lnTo>
                                  <a:pt x="3711" y="928"/>
                                </a:lnTo>
                                <a:lnTo>
                                  <a:pt x="3697" y="947"/>
                                </a:lnTo>
                                <a:lnTo>
                                  <a:pt x="3701" y="973"/>
                                </a:lnTo>
                                <a:lnTo>
                                  <a:pt x="3709" y="999"/>
                                </a:lnTo>
                                <a:lnTo>
                                  <a:pt x="3724" y="1023"/>
                                </a:lnTo>
                                <a:lnTo>
                                  <a:pt x="3743" y="1045"/>
                                </a:lnTo>
                                <a:lnTo>
                                  <a:pt x="3768" y="1064"/>
                                </a:lnTo>
                                <a:lnTo>
                                  <a:pt x="3795" y="1077"/>
                                </a:lnTo>
                                <a:lnTo>
                                  <a:pt x="3826" y="1085"/>
                                </a:lnTo>
                                <a:lnTo>
                                  <a:pt x="3859" y="1085"/>
                                </a:lnTo>
                                <a:lnTo>
                                  <a:pt x="3894" y="1077"/>
                                </a:lnTo>
                                <a:lnTo>
                                  <a:pt x="3930" y="1060"/>
                                </a:lnTo>
                                <a:lnTo>
                                  <a:pt x="3968" y="1031"/>
                                </a:lnTo>
                                <a:lnTo>
                                  <a:pt x="4005" y="989"/>
                                </a:lnTo>
                                <a:lnTo>
                                  <a:pt x="4027" y="1008"/>
                                </a:lnTo>
                                <a:lnTo>
                                  <a:pt x="4047" y="1023"/>
                                </a:lnTo>
                                <a:lnTo>
                                  <a:pt x="4064" y="1038"/>
                                </a:lnTo>
                                <a:lnTo>
                                  <a:pt x="4078" y="1050"/>
                                </a:lnTo>
                                <a:lnTo>
                                  <a:pt x="4088" y="1062"/>
                                </a:lnTo>
                                <a:lnTo>
                                  <a:pt x="4097" y="1073"/>
                                </a:lnTo>
                                <a:lnTo>
                                  <a:pt x="4103" y="1085"/>
                                </a:lnTo>
                                <a:lnTo>
                                  <a:pt x="4108" y="1098"/>
                                </a:lnTo>
                                <a:lnTo>
                                  <a:pt x="4111" y="1112"/>
                                </a:lnTo>
                                <a:lnTo>
                                  <a:pt x="4113" y="1128"/>
                                </a:lnTo>
                                <a:lnTo>
                                  <a:pt x="4114" y="1147"/>
                                </a:lnTo>
                                <a:lnTo>
                                  <a:pt x="4115" y="1168"/>
                                </a:lnTo>
                                <a:lnTo>
                                  <a:pt x="4100" y="1174"/>
                                </a:lnTo>
                                <a:lnTo>
                                  <a:pt x="4086" y="1179"/>
                                </a:lnTo>
                                <a:lnTo>
                                  <a:pt x="4071" y="1184"/>
                                </a:lnTo>
                                <a:lnTo>
                                  <a:pt x="4055" y="1189"/>
                                </a:lnTo>
                                <a:lnTo>
                                  <a:pt x="4040" y="1193"/>
                                </a:lnTo>
                                <a:lnTo>
                                  <a:pt x="4025" y="1198"/>
                                </a:lnTo>
                                <a:lnTo>
                                  <a:pt x="4011" y="1201"/>
                                </a:lnTo>
                                <a:lnTo>
                                  <a:pt x="3998" y="1204"/>
                                </a:lnTo>
                                <a:lnTo>
                                  <a:pt x="3984" y="1208"/>
                                </a:lnTo>
                                <a:lnTo>
                                  <a:pt x="3972" y="1210"/>
                                </a:lnTo>
                                <a:lnTo>
                                  <a:pt x="3960" y="1211"/>
                                </a:lnTo>
                                <a:lnTo>
                                  <a:pt x="3951" y="1211"/>
                                </a:lnTo>
                                <a:lnTo>
                                  <a:pt x="3957" y="1218"/>
                                </a:lnTo>
                                <a:lnTo>
                                  <a:pt x="3964" y="1225"/>
                                </a:lnTo>
                                <a:lnTo>
                                  <a:pt x="3975" y="1232"/>
                                </a:lnTo>
                                <a:lnTo>
                                  <a:pt x="3986" y="1240"/>
                                </a:lnTo>
                                <a:lnTo>
                                  <a:pt x="3998" y="1247"/>
                                </a:lnTo>
                                <a:lnTo>
                                  <a:pt x="4009" y="1254"/>
                                </a:lnTo>
                                <a:lnTo>
                                  <a:pt x="4022" y="1260"/>
                                </a:lnTo>
                                <a:lnTo>
                                  <a:pt x="4035" y="1267"/>
                                </a:lnTo>
                                <a:lnTo>
                                  <a:pt x="4048" y="1271"/>
                                </a:lnTo>
                                <a:lnTo>
                                  <a:pt x="4059" y="1276"/>
                                </a:lnTo>
                                <a:lnTo>
                                  <a:pt x="4071" y="1278"/>
                                </a:lnTo>
                                <a:lnTo>
                                  <a:pt x="4082" y="1278"/>
                                </a:lnTo>
                                <a:lnTo>
                                  <a:pt x="4109" y="1255"/>
                                </a:lnTo>
                                <a:lnTo>
                                  <a:pt x="4137" y="1235"/>
                                </a:lnTo>
                                <a:lnTo>
                                  <a:pt x="4166" y="1220"/>
                                </a:lnTo>
                                <a:lnTo>
                                  <a:pt x="4194" y="1208"/>
                                </a:lnTo>
                                <a:lnTo>
                                  <a:pt x="4219" y="1199"/>
                                </a:lnTo>
                                <a:lnTo>
                                  <a:pt x="4239" y="1196"/>
                                </a:lnTo>
                                <a:lnTo>
                                  <a:pt x="4253" y="1197"/>
                                </a:lnTo>
                                <a:lnTo>
                                  <a:pt x="4259" y="1202"/>
                                </a:lnTo>
                                <a:lnTo>
                                  <a:pt x="4255" y="1213"/>
                                </a:lnTo>
                                <a:lnTo>
                                  <a:pt x="4240" y="1229"/>
                                </a:lnTo>
                                <a:lnTo>
                                  <a:pt x="4212" y="1251"/>
                                </a:lnTo>
                                <a:lnTo>
                                  <a:pt x="4170" y="1278"/>
                                </a:lnTo>
                                <a:lnTo>
                                  <a:pt x="4175" y="1279"/>
                                </a:lnTo>
                                <a:lnTo>
                                  <a:pt x="4180" y="1280"/>
                                </a:lnTo>
                                <a:lnTo>
                                  <a:pt x="4184" y="1282"/>
                                </a:lnTo>
                                <a:lnTo>
                                  <a:pt x="4190" y="1285"/>
                                </a:lnTo>
                                <a:lnTo>
                                  <a:pt x="4194" y="1287"/>
                                </a:lnTo>
                                <a:lnTo>
                                  <a:pt x="4198" y="1290"/>
                                </a:lnTo>
                                <a:lnTo>
                                  <a:pt x="4204" y="1293"/>
                                </a:lnTo>
                                <a:lnTo>
                                  <a:pt x="4208" y="1296"/>
                                </a:lnTo>
                                <a:lnTo>
                                  <a:pt x="4212" y="1298"/>
                                </a:lnTo>
                                <a:lnTo>
                                  <a:pt x="4217" y="1300"/>
                                </a:lnTo>
                                <a:lnTo>
                                  <a:pt x="4221" y="1301"/>
                                </a:lnTo>
                                <a:lnTo>
                                  <a:pt x="4225" y="1301"/>
                                </a:lnTo>
                                <a:lnTo>
                                  <a:pt x="4225" y="1367"/>
                                </a:lnTo>
                                <a:lnTo>
                                  <a:pt x="4209" y="1367"/>
                                </a:lnTo>
                                <a:lnTo>
                                  <a:pt x="4192" y="1364"/>
                                </a:lnTo>
                                <a:lnTo>
                                  <a:pt x="4172" y="1359"/>
                                </a:lnTo>
                                <a:lnTo>
                                  <a:pt x="4151" y="1354"/>
                                </a:lnTo>
                                <a:lnTo>
                                  <a:pt x="4130" y="1347"/>
                                </a:lnTo>
                                <a:lnTo>
                                  <a:pt x="4108" y="1339"/>
                                </a:lnTo>
                                <a:lnTo>
                                  <a:pt x="4087" y="1331"/>
                                </a:lnTo>
                                <a:lnTo>
                                  <a:pt x="4066" y="1321"/>
                                </a:lnTo>
                                <a:lnTo>
                                  <a:pt x="4048" y="1311"/>
                                </a:lnTo>
                                <a:lnTo>
                                  <a:pt x="4031" y="1300"/>
                                </a:lnTo>
                                <a:lnTo>
                                  <a:pt x="4016" y="1289"/>
                                </a:lnTo>
                                <a:lnTo>
                                  <a:pt x="4005" y="1278"/>
                                </a:lnTo>
                                <a:lnTo>
                                  <a:pt x="3990" y="1279"/>
                                </a:lnTo>
                                <a:lnTo>
                                  <a:pt x="3975" y="1280"/>
                                </a:lnTo>
                                <a:lnTo>
                                  <a:pt x="3958" y="1282"/>
                                </a:lnTo>
                                <a:lnTo>
                                  <a:pt x="3941" y="1285"/>
                                </a:lnTo>
                                <a:lnTo>
                                  <a:pt x="3923" y="1287"/>
                                </a:lnTo>
                                <a:lnTo>
                                  <a:pt x="3903" y="1290"/>
                                </a:lnTo>
                                <a:lnTo>
                                  <a:pt x="3884" y="1293"/>
                                </a:lnTo>
                                <a:lnTo>
                                  <a:pt x="3864" y="1296"/>
                                </a:lnTo>
                                <a:lnTo>
                                  <a:pt x="3845" y="1298"/>
                                </a:lnTo>
                                <a:lnTo>
                                  <a:pt x="3824" y="1300"/>
                                </a:lnTo>
                                <a:lnTo>
                                  <a:pt x="3805" y="1301"/>
                                </a:lnTo>
                                <a:lnTo>
                                  <a:pt x="3786" y="1301"/>
                                </a:lnTo>
                                <a:lnTo>
                                  <a:pt x="3786" y="1301"/>
                                </a:lnTo>
                                <a:lnTo>
                                  <a:pt x="3788" y="1298"/>
                                </a:lnTo>
                                <a:lnTo>
                                  <a:pt x="3791" y="1294"/>
                                </a:lnTo>
                                <a:lnTo>
                                  <a:pt x="3796" y="1289"/>
                                </a:lnTo>
                                <a:lnTo>
                                  <a:pt x="3801" y="1283"/>
                                </a:lnTo>
                                <a:lnTo>
                                  <a:pt x="3806" y="1278"/>
                                </a:lnTo>
                                <a:lnTo>
                                  <a:pt x="3813" y="1272"/>
                                </a:lnTo>
                                <a:lnTo>
                                  <a:pt x="3819" y="1267"/>
                                </a:lnTo>
                                <a:lnTo>
                                  <a:pt x="3824" y="1262"/>
                                </a:lnTo>
                                <a:lnTo>
                                  <a:pt x="3831" y="1258"/>
                                </a:lnTo>
                                <a:lnTo>
                                  <a:pt x="3835" y="1255"/>
                                </a:lnTo>
                                <a:lnTo>
                                  <a:pt x="3840" y="1254"/>
                                </a:lnTo>
                                <a:lnTo>
                                  <a:pt x="3767" y="1264"/>
                                </a:lnTo>
                                <a:lnTo>
                                  <a:pt x="3721" y="1279"/>
                                </a:lnTo>
                                <a:lnTo>
                                  <a:pt x="3698" y="1299"/>
                                </a:lnTo>
                                <a:lnTo>
                                  <a:pt x="3695" y="1321"/>
                                </a:lnTo>
                                <a:lnTo>
                                  <a:pt x="3707" y="1346"/>
                                </a:lnTo>
                                <a:lnTo>
                                  <a:pt x="3730" y="1372"/>
                                </a:lnTo>
                                <a:lnTo>
                                  <a:pt x="3762" y="1398"/>
                                </a:lnTo>
                                <a:lnTo>
                                  <a:pt x="3798" y="1422"/>
                                </a:lnTo>
                                <a:lnTo>
                                  <a:pt x="3832" y="1443"/>
                                </a:lnTo>
                                <a:lnTo>
                                  <a:pt x="3863" y="1460"/>
                                </a:lnTo>
                                <a:lnTo>
                                  <a:pt x="3884" y="1471"/>
                                </a:lnTo>
                                <a:lnTo>
                                  <a:pt x="3895" y="1477"/>
                                </a:lnTo>
                                <a:lnTo>
                                  <a:pt x="3909" y="1462"/>
                                </a:lnTo>
                                <a:lnTo>
                                  <a:pt x="3923" y="1451"/>
                                </a:lnTo>
                                <a:lnTo>
                                  <a:pt x="3934" y="1444"/>
                                </a:lnTo>
                                <a:lnTo>
                                  <a:pt x="3945" y="1439"/>
                                </a:lnTo>
                                <a:lnTo>
                                  <a:pt x="3953" y="1438"/>
                                </a:lnTo>
                                <a:lnTo>
                                  <a:pt x="3958" y="1439"/>
                                </a:lnTo>
                                <a:lnTo>
                                  <a:pt x="3961" y="1444"/>
                                </a:lnTo>
                                <a:lnTo>
                                  <a:pt x="3961" y="1450"/>
                                </a:lnTo>
                                <a:lnTo>
                                  <a:pt x="3956" y="1459"/>
                                </a:lnTo>
                                <a:lnTo>
                                  <a:pt x="3947" y="1471"/>
                                </a:lnTo>
                                <a:lnTo>
                                  <a:pt x="3934" y="1484"/>
                                </a:lnTo>
                                <a:lnTo>
                                  <a:pt x="3917" y="1500"/>
                                </a:lnTo>
                                <a:lnTo>
                                  <a:pt x="3940" y="1508"/>
                                </a:lnTo>
                                <a:lnTo>
                                  <a:pt x="3964" y="1511"/>
                                </a:lnTo>
                                <a:lnTo>
                                  <a:pt x="3990" y="1508"/>
                                </a:lnTo>
                                <a:lnTo>
                                  <a:pt x="4017" y="1503"/>
                                </a:lnTo>
                                <a:lnTo>
                                  <a:pt x="4045" y="1495"/>
                                </a:lnTo>
                                <a:lnTo>
                                  <a:pt x="4073" y="1485"/>
                                </a:lnTo>
                                <a:lnTo>
                                  <a:pt x="4102" y="1475"/>
                                </a:lnTo>
                                <a:lnTo>
                                  <a:pt x="4132" y="1467"/>
                                </a:lnTo>
                                <a:lnTo>
                                  <a:pt x="4161" y="1459"/>
                                </a:lnTo>
                                <a:lnTo>
                                  <a:pt x="4190" y="1454"/>
                                </a:lnTo>
                                <a:lnTo>
                                  <a:pt x="4219" y="1451"/>
                                </a:lnTo>
                                <a:lnTo>
                                  <a:pt x="4246" y="1454"/>
                                </a:lnTo>
                                <a:lnTo>
                                  <a:pt x="4242" y="1466"/>
                                </a:lnTo>
                                <a:lnTo>
                                  <a:pt x="4240" y="1475"/>
                                </a:lnTo>
                                <a:lnTo>
                                  <a:pt x="4240" y="1484"/>
                                </a:lnTo>
                                <a:lnTo>
                                  <a:pt x="4241" y="1492"/>
                                </a:lnTo>
                                <a:lnTo>
                                  <a:pt x="4244" y="1500"/>
                                </a:lnTo>
                                <a:lnTo>
                                  <a:pt x="4249" y="1507"/>
                                </a:lnTo>
                                <a:lnTo>
                                  <a:pt x="4253" y="1514"/>
                                </a:lnTo>
                                <a:lnTo>
                                  <a:pt x="4258" y="1519"/>
                                </a:lnTo>
                                <a:lnTo>
                                  <a:pt x="4265" y="1526"/>
                                </a:lnTo>
                                <a:lnTo>
                                  <a:pt x="4270" y="1531"/>
                                </a:lnTo>
                                <a:lnTo>
                                  <a:pt x="4274" y="1537"/>
                                </a:lnTo>
                                <a:lnTo>
                                  <a:pt x="4280" y="1542"/>
                                </a:lnTo>
                                <a:lnTo>
                                  <a:pt x="4267" y="1539"/>
                                </a:lnTo>
                                <a:lnTo>
                                  <a:pt x="4256" y="1537"/>
                                </a:lnTo>
                                <a:lnTo>
                                  <a:pt x="4248" y="1538"/>
                                </a:lnTo>
                                <a:lnTo>
                                  <a:pt x="4240" y="1540"/>
                                </a:lnTo>
                                <a:lnTo>
                                  <a:pt x="4234" y="1545"/>
                                </a:lnTo>
                                <a:lnTo>
                                  <a:pt x="4229" y="1551"/>
                                </a:lnTo>
                                <a:lnTo>
                                  <a:pt x="4225" y="1559"/>
                                </a:lnTo>
                                <a:lnTo>
                                  <a:pt x="4222" y="1568"/>
                                </a:lnTo>
                                <a:lnTo>
                                  <a:pt x="4219" y="1578"/>
                                </a:lnTo>
                                <a:lnTo>
                                  <a:pt x="4214" y="1587"/>
                                </a:lnTo>
                                <a:lnTo>
                                  <a:pt x="4211" y="1598"/>
                                </a:lnTo>
                                <a:lnTo>
                                  <a:pt x="4208" y="1608"/>
                                </a:lnTo>
                                <a:lnTo>
                                  <a:pt x="4228" y="1628"/>
                                </a:lnTo>
                                <a:lnTo>
                                  <a:pt x="4251" y="1640"/>
                                </a:lnTo>
                                <a:lnTo>
                                  <a:pt x="4273" y="1646"/>
                                </a:lnTo>
                                <a:lnTo>
                                  <a:pt x="4293" y="1648"/>
                                </a:lnTo>
                                <a:lnTo>
                                  <a:pt x="4311" y="1648"/>
                                </a:lnTo>
                                <a:lnTo>
                                  <a:pt x="4321" y="1647"/>
                                </a:lnTo>
                                <a:lnTo>
                                  <a:pt x="4324" y="1648"/>
                                </a:lnTo>
                                <a:lnTo>
                                  <a:pt x="4319" y="1652"/>
                                </a:lnTo>
                                <a:lnTo>
                                  <a:pt x="4303" y="1661"/>
                                </a:lnTo>
                                <a:lnTo>
                                  <a:pt x="4273" y="1677"/>
                                </a:lnTo>
                                <a:lnTo>
                                  <a:pt x="4229" y="1703"/>
                                </a:lnTo>
                                <a:lnTo>
                                  <a:pt x="4170" y="1738"/>
                                </a:lnTo>
                                <a:lnTo>
                                  <a:pt x="4179" y="1742"/>
                                </a:lnTo>
                                <a:lnTo>
                                  <a:pt x="4190" y="1745"/>
                                </a:lnTo>
                                <a:lnTo>
                                  <a:pt x="4201" y="1749"/>
                                </a:lnTo>
                                <a:lnTo>
                                  <a:pt x="4212" y="1750"/>
                                </a:lnTo>
                                <a:lnTo>
                                  <a:pt x="4224" y="1750"/>
                                </a:lnTo>
                                <a:lnTo>
                                  <a:pt x="4235" y="1750"/>
                                </a:lnTo>
                                <a:lnTo>
                                  <a:pt x="4246" y="1748"/>
                                </a:lnTo>
                                <a:lnTo>
                                  <a:pt x="4258" y="1743"/>
                                </a:lnTo>
                                <a:lnTo>
                                  <a:pt x="4270" y="1739"/>
                                </a:lnTo>
                                <a:lnTo>
                                  <a:pt x="4281" y="1732"/>
                                </a:lnTo>
                                <a:lnTo>
                                  <a:pt x="4291" y="1723"/>
                                </a:lnTo>
                                <a:lnTo>
                                  <a:pt x="4302" y="1714"/>
                                </a:lnTo>
                                <a:lnTo>
                                  <a:pt x="4317" y="1715"/>
                                </a:lnTo>
                                <a:lnTo>
                                  <a:pt x="4331" y="1717"/>
                                </a:lnTo>
                                <a:lnTo>
                                  <a:pt x="4342" y="1719"/>
                                </a:lnTo>
                                <a:lnTo>
                                  <a:pt x="4350" y="1722"/>
                                </a:lnTo>
                                <a:lnTo>
                                  <a:pt x="4359" y="1726"/>
                                </a:lnTo>
                                <a:lnTo>
                                  <a:pt x="4366" y="1728"/>
                                </a:lnTo>
                                <a:lnTo>
                                  <a:pt x="4374" y="1731"/>
                                </a:lnTo>
                                <a:lnTo>
                                  <a:pt x="4381" y="1732"/>
                                </a:lnTo>
                                <a:lnTo>
                                  <a:pt x="4391" y="1733"/>
                                </a:lnTo>
                                <a:lnTo>
                                  <a:pt x="4401" y="1732"/>
                                </a:lnTo>
                                <a:lnTo>
                                  <a:pt x="4415" y="1730"/>
                                </a:lnTo>
                                <a:lnTo>
                                  <a:pt x="4432" y="1725"/>
                                </a:lnTo>
                                <a:lnTo>
                                  <a:pt x="4428" y="1678"/>
                                </a:lnTo>
                                <a:lnTo>
                                  <a:pt x="4429" y="1643"/>
                                </a:lnTo>
                                <a:lnTo>
                                  <a:pt x="4434" y="1620"/>
                                </a:lnTo>
                                <a:lnTo>
                                  <a:pt x="4444" y="1608"/>
                                </a:lnTo>
                                <a:lnTo>
                                  <a:pt x="4455" y="1605"/>
                                </a:lnTo>
                                <a:lnTo>
                                  <a:pt x="4465" y="1609"/>
                                </a:lnTo>
                                <a:lnTo>
                                  <a:pt x="4477" y="1623"/>
                                </a:lnTo>
                                <a:lnTo>
                                  <a:pt x="4486" y="1641"/>
                                </a:lnTo>
                                <a:lnTo>
                                  <a:pt x="4492" y="1665"/>
                                </a:lnTo>
                                <a:lnTo>
                                  <a:pt x="4495" y="1693"/>
                                </a:lnTo>
                                <a:lnTo>
                                  <a:pt x="4492" y="1723"/>
                                </a:lnTo>
                                <a:lnTo>
                                  <a:pt x="4484" y="1756"/>
                                </a:lnTo>
                                <a:lnTo>
                                  <a:pt x="4484" y="1758"/>
                                </a:lnTo>
                                <a:lnTo>
                                  <a:pt x="4486" y="1761"/>
                                </a:lnTo>
                                <a:lnTo>
                                  <a:pt x="4489" y="1764"/>
                                </a:lnTo>
                                <a:lnTo>
                                  <a:pt x="4493" y="1770"/>
                                </a:lnTo>
                                <a:lnTo>
                                  <a:pt x="4499" y="1775"/>
                                </a:lnTo>
                                <a:lnTo>
                                  <a:pt x="4504" y="1781"/>
                                </a:lnTo>
                                <a:lnTo>
                                  <a:pt x="4510" y="1786"/>
                                </a:lnTo>
                                <a:lnTo>
                                  <a:pt x="4517" y="1792"/>
                                </a:lnTo>
                                <a:lnTo>
                                  <a:pt x="4522" y="1797"/>
                                </a:lnTo>
                                <a:lnTo>
                                  <a:pt x="4529" y="1800"/>
                                </a:lnTo>
                                <a:lnTo>
                                  <a:pt x="4533" y="1804"/>
                                </a:lnTo>
                                <a:lnTo>
                                  <a:pt x="4538" y="1804"/>
                                </a:lnTo>
                                <a:lnTo>
                                  <a:pt x="4558" y="1790"/>
                                </a:lnTo>
                                <a:lnTo>
                                  <a:pt x="4584" y="1771"/>
                                </a:lnTo>
                                <a:lnTo>
                                  <a:pt x="4613" y="1749"/>
                                </a:lnTo>
                                <a:lnTo>
                                  <a:pt x="4643" y="1725"/>
                                </a:lnTo>
                                <a:lnTo>
                                  <a:pt x="4673" y="1700"/>
                                </a:lnTo>
                                <a:lnTo>
                                  <a:pt x="4698" y="1681"/>
                                </a:lnTo>
                                <a:lnTo>
                                  <a:pt x="4719" y="1665"/>
                                </a:lnTo>
                                <a:lnTo>
                                  <a:pt x="4731" y="1657"/>
                                </a:lnTo>
                                <a:lnTo>
                                  <a:pt x="4735" y="1658"/>
                                </a:lnTo>
                                <a:lnTo>
                                  <a:pt x="4726" y="1670"/>
                                </a:lnTo>
                                <a:lnTo>
                                  <a:pt x="4703" y="1696"/>
                                </a:lnTo>
                                <a:lnTo>
                                  <a:pt x="4664" y="1738"/>
                                </a:lnTo>
                                <a:lnTo>
                                  <a:pt x="4674" y="1742"/>
                                </a:lnTo>
                                <a:lnTo>
                                  <a:pt x="4686" y="1747"/>
                                </a:lnTo>
                                <a:lnTo>
                                  <a:pt x="4697" y="1749"/>
                                </a:lnTo>
                                <a:lnTo>
                                  <a:pt x="4710" y="1751"/>
                                </a:lnTo>
                                <a:lnTo>
                                  <a:pt x="4723" y="1753"/>
                                </a:lnTo>
                                <a:lnTo>
                                  <a:pt x="4736" y="1754"/>
                                </a:lnTo>
                                <a:lnTo>
                                  <a:pt x="4749" y="1755"/>
                                </a:lnTo>
                                <a:lnTo>
                                  <a:pt x="4760" y="1756"/>
                                </a:lnTo>
                                <a:lnTo>
                                  <a:pt x="4771" y="1756"/>
                                </a:lnTo>
                                <a:lnTo>
                                  <a:pt x="4782" y="1756"/>
                                </a:lnTo>
                                <a:lnTo>
                                  <a:pt x="4789" y="1756"/>
                                </a:lnTo>
                                <a:lnTo>
                                  <a:pt x="4797" y="1756"/>
                                </a:lnTo>
                                <a:lnTo>
                                  <a:pt x="4782" y="1758"/>
                                </a:lnTo>
                                <a:lnTo>
                                  <a:pt x="4765" y="1760"/>
                                </a:lnTo>
                                <a:lnTo>
                                  <a:pt x="4748" y="1762"/>
                                </a:lnTo>
                                <a:lnTo>
                                  <a:pt x="4729" y="1766"/>
                                </a:lnTo>
                                <a:lnTo>
                                  <a:pt x="4712" y="1773"/>
                                </a:lnTo>
                                <a:lnTo>
                                  <a:pt x="4695" y="1781"/>
                                </a:lnTo>
                                <a:lnTo>
                                  <a:pt x="4680" y="1789"/>
                                </a:lnTo>
                                <a:lnTo>
                                  <a:pt x="4667" y="1801"/>
                                </a:lnTo>
                                <a:lnTo>
                                  <a:pt x="4657" y="1815"/>
                                </a:lnTo>
                                <a:lnTo>
                                  <a:pt x="4649" y="1831"/>
                                </a:lnTo>
                                <a:lnTo>
                                  <a:pt x="4646" y="1849"/>
                                </a:lnTo>
                                <a:lnTo>
                                  <a:pt x="4648" y="1869"/>
                                </a:lnTo>
                                <a:lnTo>
                                  <a:pt x="4666" y="1855"/>
                                </a:lnTo>
                                <a:lnTo>
                                  <a:pt x="4681" y="1842"/>
                                </a:lnTo>
                                <a:lnTo>
                                  <a:pt x="4693" y="1831"/>
                                </a:lnTo>
                                <a:lnTo>
                                  <a:pt x="4703" y="1822"/>
                                </a:lnTo>
                                <a:lnTo>
                                  <a:pt x="4710" y="1817"/>
                                </a:lnTo>
                                <a:lnTo>
                                  <a:pt x="4718" y="1812"/>
                                </a:lnTo>
                                <a:lnTo>
                                  <a:pt x="4725" y="1811"/>
                                </a:lnTo>
                                <a:lnTo>
                                  <a:pt x="4734" y="1812"/>
                                </a:lnTo>
                                <a:lnTo>
                                  <a:pt x="4743" y="1817"/>
                                </a:lnTo>
                                <a:lnTo>
                                  <a:pt x="4755" y="1823"/>
                                </a:lnTo>
                                <a:lnTo>
                                  <a:pt x="4771" y="1832"/>
                                </a:lnTo>
                                <a:lnTo>
                                  <a:pt x="4790" y="1843"/>
                                </a:lnTo>
                                <a:lnTo>
                                  <a:pt x="4799" y="1839"/>
                                </a:lnTo>
                                <a:lnTo>
                                  <a:pt x="4809" y="1835"/>
                                </a:lnTo>
                                <a:lnTo>
                                  <a:pt x="4822" y="1834"/>
                                </a:lnTo>
                                <a:lnTo>
                                  <a:pt x="4836" y="1833"/>
                                </a:lnTo>
                                <a:lnTo>
                                  <a:pt x="4850" y="1833"/>
                                </a:lnTo>
                                <a:lnTo>
                                  <a:pt x="4864" y="1834"/>
                                </a:lnTo>
                                <a:lnTo>
                                  <a:pt x="4879" y="1834"/>
                                </a:lnTo>
                                <a:lnTo>
                                  <a:pt x="4893" y="1834"/>
                                </a:lnTo>
                                <a:lnTo>
                                  <a:pt x="4906" y="1833"/>
                                </a:lnTo>
                                <a:lnTo>
                                  <a:pt x="4918" y="1832"/>
                                </a:lnTo>
                                <a:lnTo>
                                  <a:pt x="4929" y="1829"/>
                                </a:lnTo>
                                <a:lnTo>
                                  <a:pt x="4939" y="1823"/>
                                </a:lnTo>
                                <a:lnTo>
                                  <a:pt x="4931" y="1816"/>
                                </a:lnTo>
                                <a:lnTo>
                                  <a:pt x="4924" y="1808"/>
                                </a:lnTo>
                                <a:lnTo>
                                  <a:pt x="4917" y="1799"/>
                                </a:lnTo>
                                <a:lnTo>
                                  <a:pt x="4911" y="1790"/>
                                </a:lnTo>
                                <a:lnTo>
                                  <a:pt x="4907" y="1782"/>
                                </a:lnTo>
                                <a:lnTo>
                                  <a:pt x="4902" y="1773"/>
                                </a:lnTo>
                                <a:lnTo>
                                  <a:pt x="4900" y="1765"/>
                                </a:lnTo>
                                <a:lnTo>
                                  <a:pt x="4900" y="1758"/>
                                </a:lnTo>
                                <a:lnTo>
                                  <a:pt x="4901" y="1751"/>
                                </a:lnTo>
                                <a:lnTo>
                                  <a:pt x="4905" y="1745"/>
                                </a:lnTo>
                                <a:lnTo>
                                  <a:pt x="4911" y="1742"/>
                                </a:lnTo>
                                <a:lnTo>
                                  <a:pt x="4921" y="1739"/>
                                </a:lnTo>
                                <a:lnTo>
                                  <a:pt x="4898" y="1725"/>
                                </a:lnTo>
                                <a:lnTo>
                                  <a:pt x="4882" y="1708"/>
                                </a:lnTo>
                                <a:lnTo>
                                  <a:pt x="4870" y="1692"/>
                                </a:lnTo>
                                <a:lnTo>
                                  <a:pt x="4862" y="1675"/>
                                </a:lnTo>
                                <a:lnTo>
                                  <a:pt x="4858" y="1659"/>
                                </a:lnTo>
                                <a:lnTo>
                                  <a:pt x="4854" y="1642"/>
                                </a:lnTo>
                                <a:lnTo>
                                  <a:pt x="4853" y="1627"/>
                                </a:lnTo>
                                <a:lnTo>
                                  <a:pt x="4852" y="1613"/>
                                </a:lnTo>
                                <a:lnTo>
                                  <a:pt x="4851" y="1599"/>
                                </a:lnTo>
                                <a:lnTo>
                                  <a:pt x="4849" y="1589"/>
                                </a:lnTo>
                                <a:lnTo>
                                  <a:pt x="4845" y="1580"/>
                                </a:lnTo>
                                <a:lnTo>
                                  <a:pt x="4838" y="1573"/>
                                </a:lnTo>
                                <a:lnTo>
                                  <a:pt x="4819" y="1571"/>
                                </a:lnTo>
                                <a:lnTo>
                                  <a:pt x="4803" y="1568"/>
                                </a:lnTo>
                                <a:lnTo>
                                  <a:pt x="4789" y="1565"/>
                                </a:lnTo>
                                <a:lnTo>
                                  <a:pt x="4777" y="1563"/>
                                </a:lnTo>
                                <a:lnTo>
                                  <a:pt x="4768" y="1560"/>
                                </a:lnTo>
                                <a:lnTo>
                                  <a:pt x="4760" y="1558"/>
                                </a:lnTo>
                                <a:lnTo>
                                  <a:pt x="4755" y="1553"/>
                                </a:lnTo>
                                <a:lnTo>
                                  <a:pt x="4752" y="1549"/>
                                </a:lnTo>
                                <a:lnTo>
                                  <a:pt x="4750" y="1544"/>
                                </a:lnTo>
                                <a:lnTo>
                                  <a:pt x="4751" y="1536"/>
                                </a:lnTo>
                                <a:lnTo>
                                  <a:pt x="4753" y="1528"/>
                                </a:lnTo>
                                <a:lnTo>
                                  <a:pt x="4757" y="1517"/>
                                </a:lnTo>
                                <a:lnTo>
                                  <a:pt x="4731" y="1501"/>
                                </a:lnTo>
                                <a:lnTo>
                                  <a:pt x="4712" y="1485"/>
                                </a:lnTo>
                                <a:lnTo>
                                  <a:pt x="4698" y="1470"/>
                                </a:lnTo>
                                <a:lnTo>
                                  <a:pt x="4687" y="1456"/>
                                </a:lnTo>
                                <a:lnTo>
                                  <a:pt x="4677" y="1441"/>
                                </a:lnTo>
                                <a:lnTo>
                                  <a:pt x="4667" y="1427"/>
                                </a:lnTo>
                                <a:lnTo>
                                  <a:pt x="4658" y="1414"/>
                                </a:lnTo>
                                <a:lnTo>
                                  <a:pt x="4645" y="1401"/>
                                </a:lnTo>
                                <a:lnTo>
                                  <a:pt x="4628" y="1389"/>
                                </a:lnTo>
                                <a:lnTo>
                                  <a:pt x="4606" y="1376"/>
                                </a:lnTo>
                                <a:lnTo>
                                  <a:pt x="4578" y="1364"/>
                                </a:lnTo>
                                <a:lnTo>
                                  <a:pt x="4541" y="1350"/>
                                </a:lnTo>
                                <a:lnTo>
                                  <a:pt x="4540" y="1345"/>
                                </a:lnTo>
                                <a:lnTo>
                                  <a:pt x="4540" y="1338"/>
                                </a:lnTo>
                                <a:lnTo>
                                  <a:pt x="4539" y="1332"/>
                                </a:lnTo>
                                <a:lnTo>
                                  <a:pt x="4538" y="1325"/>
                                </a:lnTo>
                                <a:lnTo>
                                  <a:pt x="4536" y="1319"/>
                                </a:lnTo>
                                <a:lnTo>
                                  <a:pt x="4535" y="1311"/>
                                </a:lnTo>
                                <a:lnTo>
                                  <a:pt x="4533" y="1304"/>
                                </a:lnTo>
                                <a:lnTo>
                                  <a:pt x="4531" y="1298"/>
                                </a:lnTo>
                                <a:lnTo>
                                  <a:pt x="4529" y="1291"/>
                                </a:lnTo>
                                <a:lnTo>
                                  <a:pt x="4525" y="1283"/>
                                </a:lnTo>
                                <a:lnTo>
                                  <a:pt x="4523" y="1277"/>
                                </a:lnTo>
                                <a:lnTo>
                                  <a:pt x="4521" y="1270"/>
                                </a:lnTo>
                                <a:lnTo>
                                  <a:pt x="4553" y="1253"/>
                                </a:lnTo>
                                <a:lnTo>
                                  <a:pt x="4577" y="1236"/>
                                </a:lnTo>
                                <a:lnTo>
                                  <a:pt x="4592" y="1222"/>
                                </a:lnTo>
                                <a:lnTo>
                                  <a:pt x="4599" y="1209"/>
                                </a:lnTo>
                                <a:lnTo>
                                  <a:pt x="4599" y="1197"/>
                                </a:lnTo>
                                <a:lnTo>
                                  <a:pt x="4593" y="1185"/>
                                </a:lnTo>
                                <a:lnTo>
                                  <a:pt x="4580" y="1173"/>
                                </a:lnTo>
                                <a:lnTo>
                                  <a:pt x="4562" y="1161"/>
                                </a:lnTo>
                                <a:lnTo>
                                  <a:pt x="4538" y="1146"/>
                                </a:lnTo>
                                <a:lnTo>
                                  <a:pt x="4509" y="1131"/>
                                </a:lnTo>
                                <a:lnTo>
                                  <a:pt x="4476" y="1112"/>
                                </a:lnTo>
                                <a:lnTo>
                                  <a:pt x="4440" y="1091"/>
                                </a:lnTo>
                                <a:lnTo>
                                  <a:pt x="4418" y="1091"/>
                                </a:lnTo>
                                <a:lnTo>
                                  <a:pt x="4401" y="1090"/>
                                </a:lnTo>
                                <a:lnTo>
                                  <a:pt x="4387" y="1087"/>
                                </a:lnTo>
                                <a:lnTo>
                                  <a:pt x="4376" y="1084"/>
                                </a:lnTo>
                                <a:lnTo>
                                  <a:pt x="4366" y="1079"/>
                                </a:lnTo>
                                <a:lnTo>
                                  <a:pt x="4358" y="1074"/>
                                </a:lnTo>
                                <a:lnTo>
                                  <a:pt x="4350" y="1067"/>
                                </a:lnTo>
                                <a:lnTo>
                                  <a:pt x="4343" y="1061"/>
                                </a:lnTo>
                                <a:lnTo>
                                  <a:pt x="4333" y="1053"/>
                                </a:lnTo>
                                <a:lnTo>
                                  <a:pt x="4323" y="1044"/>
                                </a:lnTo>
                                <a:lnTo>
                                  <a:pt x="4311" y="1034"/>
                                </a:lnTo>
                                <a:lnTo>
                                  <a:pt x="4296" y="1023"/>
                                </a:lnTo>
                                <a:lnTo>
                                  <a:pt x="4297" y="999"/>
                                </a:lnTo>
                                <a:lnTo>
                                  <a:pt x="4300" y="981"/>
                                </a:lnTo>
                                <a:lnTo>
                                  <a:pt x="4304" y="966"/>
                                </a:lnTo>
                                <a:lnTo>
                                  <a:pt x="4307" y="958"/>
                                </a:lnTo>
                                <a:lnTo>
                                  <a:pt x="4309" y="951"/>
                                </a:lnTo>
                                <a:lnTo>
                                  <a:pt x="4308" y="948"/>
                                </a:lnTo>
                                <a:lnTo>
                                  <a:pt x="4303" y="945"/>
                                </a:lnTo>
                                <a:lnTo>
                                  <a:pt x="4292" y="942"/>
                                </a:lnTo>
                                <a:lnTo>
                                  <a:pt x="4275" y="939"/>
                                </a:lnTo>
                                <a:lnTo>
                                  <a:pt x="4251" y="934"/>
                                </a:lnTo>
                                <a:lnTo>
                                  <a:pt x="4217" y="926"/>
                                </a:lnTo>
                                <a:lnTo>
                                  <a:pt x="4173" y="914"/>
                                </a:lnTo>
                                <a:lnTo>
                                  <a:pt x="4179" y="909"/>
                                </a:lnTo>
                                <a:lnTo>
                                  <a:pt x="4184" y="906"/>
                                </a:lnTo>
                                <a:lnTo>
                                  <a:pt x="4189" y="902"/>
                                </a:lnTo>
                                <a:lnTo>
                                  <a:pt x="4192" y="898"/>
                                </a:lnTo>
                                <a:lnTo>
                                  <a:pt x="4193" y="894"/>
                                </a:lnTo>
                                <a:lnTo>
                                  <a:pt x="4193" y="891"/>
                                </a:lnTo>
                                <a:lnTo>
                                  <a:pt x="4192" y="887"/>
                                </a:lnTo>
                                <a:lnTo>
                                  <a:pt x="4190" y="884"/>
                                </a:lnTo>
                                <a:lnTo>
                                  <a:pt x="4187" y="881"/>
                                </a:lnTo>
                                <a:lnTo>
                                  <a:pt x="4182" y="877"/>
                                </a:lnTo>
                                <a:lnTo>
                                  <a:pt x="4178" y="874"/>
                                </a:lnTo>
                                <a:lnTo>
                                  <a:pt x="4173" y="870"/>
                                </a:lnTo>
                                <a:lnTo>
                                  <a:pt x="4173" y="855"/>
                                </a:lnTo>
                                <a:lnTo>
                                  <a:pt x="4173" y="842"/>
                                </a:lnTo>
                                <a:lnTo>
                                  <a:pt x="4174" y="829"/>
                                </a:lnTo>
                                <a:lnTo>
                                  <a:pt x="4173" y="818"/>
                                </a:lnTo>
                                <a:lnTo>
                                  <a:pt x="4171" y="807"/>
                                </a:lnTo>
                                <a:lnTo>
                                  <a:pt x="4165" y="798"/>
                                </a:lnTo>
                                <a:lnTo>
                                  <a:pt x="4159" y="791"/>
                                </a:lnTo>
                                <a:lnTo>
                                  <a:pt x="4148" y="784"/>
                                </a:lnTo>
                                <a:lnTo>
                                  <a:pt x="4133" y="779"/>
                                </a:lnTo>
                                <a:lnTo>
                                  <a:pt x="4114" y="774"/>
                                </a:lnTo>
                                <a:lnTo>
                                  <a:pt x="4089" y="772"/>
                                </a:lnTo>
                                <a:lnTo>
                                  <a:pt x="4059" y="771"/>
                                </a:lnTo>
                                <a:lnTo>
                                  <a:pt x="4072" y="756"/>
                                </a:lnTo>
                                <a:lnTo>
                                  <a:pt x="4078" y="744"/>
                                </a:lnTo>
                                <a:lnTo>
                                  <a:pt x="4077" y="733"/>
                                </a:lnTo>
                                <a:lnTo>
                                  <a:pt x="4069" y="723"/>
                                </a:lnTo>
                                <a:lnTo>
                                  <a:pt x="4056" y="715"/>
                                </a:lnTo>
                                <a:lnTo>
                                  <a:pt x="4040" y="710"/>
                                </a:lnTo>
                                <a:lnTo>
                                  <a:pt x="4021" y="704"/>
                                </a:lnTo>
                                <a:lnTo>
                                  <a:pt x="4000" y="699"/>
                                </a:lnTo>
                                <a:lnTo>
                                  <a:pt x="3978" y="695"/>
                                </a:lnTo>
                                <a:lnTo>
                                  <a:pt x="3956" y="691"/>
                                </a:lnTo>
                                <a:lnTo>
                                  <a:pt x="3936" y="686"/>
                                </a:lnTo>
                                <a:lnTo>
                                  <a:pt x="3917" y="682"/>
                                </a:lnTo>
                                <a:lnTo>
                                  <a:pt x="3917" y="682"/>
                                </a:lnTo>
                                <a:close/>
                                <a:moveTo>
                                  <a:pt x="681" y="4259"/>
                                </a:moveTo>
                                <a:lnTo>
                                  <a:pt x="708" y="4262"/>
                                </a:lnTo>
                                <a:lnTo>
                                  <a:pt x="734" y="4266"/>
                                </a:lnTo>
                                <a:lnTo>
                                  <a:pt x="756" y="4273"/>
                                </a:lnTo>
                                <a:lnTo>
                                  <a:pt x="778" y="4280"/>
                                </a:lnTo>
                                <a:lnTo>
                                  <a:pt x="800" y="4289"/>
                                </a:lnTo>
                                <a:lnTo>
                                  <a:pt x="820" y="4297"/>
                                </a:lnTo>
                                <a:lnTo>
                                  <a:pt x="842" y="4302"/>
                                </a:lnTo>
                                <a:lnTo>
                                  <a:pt x="862" y="4307"/>
                                </a:lnTo>
                                <a:lnTo>
                                  <a:pt x="884" y="4308"/>
                                </a:lnTo>
                                <a:lnTo>
                                  <a:pt x="907" y="4304"/>
                                </a:lnTo>
                                <a:lnTo>
                                  <a:pt x="931" y="4297"/>
                                </a:lnTo>
                                <a:lnTo>
                                  <a:pt x="957" y="4283"/>
                                </a:lnTo>
                                <a:lnTo>
                                  <a:pt x="957" y="4277"/>
                                </a:lnTo>
                                <a:lnTo>
                                  <a:pt x="956" y="4270"/>
                                </a:lnTo>
                                <a:lnTo>
                                  <a:pt x="955" y="4263"/>
                                </a:lnTo>
                                <a:lnTo>
                                  <a:pt x="954" y="4255"/>
                                </a:lnTo>
                                <a:lnTo>
                                  <a:pt x="952" y="4246"/>
                                </a:lnTo>
                                <a:lnTo>
                                  <a:pt x="949" y="4239"/>
                                </a:lnTo>
                                <a:lnTo>
                                  <a:pt x="947" y="4230"/>
                                </a:lnTo>
                                <a:lnTo>
                                  <a:pt x="945" y="4222"/>
                                </a:lnTo>
                                <a:lnTo>
                                  <a:pt x="944" y="4214"/>
                                </a:lnTo>
                                <a:lnTo>
                                  <a:pt x="943" y="4207"/>
                                </a:lnTo>
                                <a:lnTo>
                                  <a:pt x="942" y="4200"/>
                                </a:lnTo>
                                <a:lnTo>
                                  <a:pt x="941" y="4194"/>
                                </a:lnTo>
                                <a:lnTo>
                                  <a:pt x="943" y="4196"/>
                                </a:lnTo>
                                <a:lnTo>
                                  <a:pt x="948" y="4199"/>
                                </a:lnTo>
                                <a:lnTo>
                                  <a:pt x="955" y="4205"/>
                                </a:lnTo>
                                <a:lnTo>
                                  <a:pt x="964" y="4212"/>
                                </a:lnTo>
                                <a:lnTo>
                                  <a:pt x="974" y="4221"/>
                                </a:lnTo>
                                <a:lnTo>
                                  <a:pt x="986" y="4230"/>
                                </a:lnTo>
                                <a:lnTo>
                                  <a:pt x="996" y="4240"/>
                                </a:lnTo>
                                <a:lnTo>
                                  <a:pt x="1006" y="4250"/>
                                </a:lnTo>
                                <a:lnTo>
                                  <a:pt x="1016" y="4259"/>
                                </a:lnTo>
                                <a:lnTo>
                                  <a:pt x="1022" y="4268"/>
                                </a:lnTo>
                                <a:lnTo>
                                  <a:pt x="1027" y="4276"/>
                                </a:lnTo>
                                <a:lnTo>
                                  <a:pt x="1028" y="4283"/>
                                </a:lnTo>
                                <a:lnTo>
                                  <a:pt x="1016" y="4292"/>
                                </a:lnTo>
                                <a:lnTo>
                                  <a:pt x="1006" y="4301"/>
                                </a:lnTo>
                                <a:lnTo>
                                  <a:pt x="1001" y="4310"/>
                                </a:lnTo>
                                <a:lnTo>
                                  <a:pt x="999" y="4317"/>
                                </a:lnTo>
                                <a:lnTo>
                                  <a:pt x="1001" y="4321"/>
                                </a:lnTo>
                                <a:lnTo>
                                  <a:pt x="1007" y="4324"/>
                                </a:lnTo>
                                <a:lnTo>
                                  <a:pt x="1016" y="4323"/>
                                </a:lnTo>
                                <a:lnTo>
                                  <a:pt x="1028" y="4320"/>
                                </a:lnTo>
                                <a:lnTo>
                                  <a:pt x="1043" y="4312"/>
                                </a:lnTo>
                                <a:lnTo>
                                  <a:pt x="1062" y="4299"/>
                                </a:lnTo>
                                <a:lnTo>
                                  <a:pt x="1083" y="4283"/>
                                </a:lnTo>
                                <a:lnTo>
                                  <a:pt x="1105" y="4259"/>
                                </a:lnTo>
                                <a:lnTo>
                                  <a:pt x="1111" y="4261"/>
                                </a:lnTo>
                                <a:lnTo>
                                  <a:pt x="1117" y="4262"/>
                                </a:lnTo>
                                <a:lnTo>
                                  <a:pt x="1124" y="4263"/>
                                </a:lnTo>
                                <a:lnTo>
                                  <a:pt x="1131" y="4264"/>
                                </a:lnTo>
                                <a:lnTo>
                                  <a:pt x="1139" y="4265"/>
                                </a:lnTo>
                                <a:lnTo>
                                  <a:pt x="1146" y="4266"/>
                                </a:lnTo>
                                <a:lnTo>
                                  <a:pt x="1152" y="4265"/>
                                </a:lnTo>
                                <a:lnTo>
                                  <a:pt x="1158" y="4264"/>
                                </a:lnTo>
                                <a:lnTo>
                                  <a:pt x="1161" y="4259"/>
                                </a:lnTo>
                                <a:lnTo>
                                  <a:pt x="1163" y="4255"/>
                                </a:lnTo>
                                <a:lnTo>
                                  <a:pt x="1163" y="4247"/>
                                </a:lnTo>
                                <a:lnTo>
                                  <a:pt x="1160" y="4236"/>
                                </a:lnTo>
                                <a:lnTo>
                                  <a:pt x="1177" y="4235"/>
                                </a:lnTo>
                                <a:lnTo>
                                  <a:pt x="1190" y="4231"/>
                                </a:lnTo>
                                <a:lnTo>
                                  <a:pt x="1200" y="4224"/>
                                </a:lnTo>
                                <a:lnTo>
                                  <a:pt x="1207" y="4216"/>
                                </a:lnTo>
                                <a:lnTo>
                                  <a:pt x="1212" y="4205"/>
                                </a:lnTo>
                                <a:lnTo>
                                  <a:pt x="1217" y="4194"/>
                                </a:lnTo>
                                <a:lnTo>
                                  <a:pt x="1220" y="4182"/>
                                </a:lnTo>
                                <a:lnTo>
                                  <a:pt x="1223" y="4168"/>
                                </a:lnTo>
                                <a:lnTo>
                                  <a:pt x="1227" y="4157"/>
                                </a:lnTo>
                                <a:lnTo>
                                  <a:pt x="1231" y="4145"/>
                                </a:lnTo>
                                <a:lnTo>
                                  <a:pt x="1239" y="4135"/>
                                </a:lnTo>
                                <a:lnTo>
                                  <a:pt x="1247" y="4127"/>
                                </a:lnTo>
                                <a:lnTo>
                                  <a:pt x="1230" y="4114"/>
                                </a:lnTo>
                                <a:lnTo>
                                  <a:pt x="1215" y="4100"/>
                                </a:lnTo>
                                <a:lnTo>
                                  <a:pt x="1204" y="4088"/>
                                </a:lnTo>
                                <a:lnTo>
                                  <a:pt x="1193" y="4078"/>
                                </a:lnTo>
                                <a:lnTo>
                                  <a:pt x="1184" y="4071"/>
                                </a:lnTo>
                                <a:lnTo>
                                  <a:pt x="1177" y="4066"/>
                                </a:lnTo>
                                <a:lnTo>
                                  <a:pt x="1170" y="4064"/>
                                </a:lnTo>
                                <a:lnTo>
                                  <a:pt x="1162" y="4067"/>
                                </a:lnTo>
                                <a:lnTo>
                                  <a:pt x="1155" y="4074"/>
                                </a:lnTo>
                                <a:lnTo>
                                  <a:pt x="1146" y="4086"/>
                                </a:lnTo>
                                <a:lnTo>
                                  <a:pt x="1135" y="4104"/>
                                </a:lnTo>
                                <a:lnTo>
                                  <a:pt x="1121" y="4127"/>
                                </a:lnTo>
                                <a:lnTo>
                                  <a:pt x="1110" y="4106"/>
                                </a:lnTo>
                                <a:lnTo>
                                  <a:pt x="1100" y="4088"/>
                                </a:lnTo>
                                <a:lnTo>
                                  <a:pt x="1093" y="4075"/>
                                </a:lnTo>
                                <a:lnTo>
                                  <a:pt x="1087" y="4066"/>
                                </a:lnTo>
                                <a:lnTo>
                                  <a:pt x="1082" y="4061"/>
                                </a:lnTo>
                                <a:lnTo>
                                  <a:pt x="1078" y="4060"/>
                                </a:lnTo>
                                <a:lnTo>
                                  <a:pt x="1073" y="4063"/>
                                </a:lnTo>
                                <a:lnTo>
                                  <a:pt x="1068" y="4069"/>
                                </a:lnTo>
                                <a:lnTo>
                                  <a:pt x="1062" y="4078"/>
                                </a:lnTo>
                                <a:lnTo>
                                  <a:pt x="1053" y="4092"/>
                                </a:lnTo>
                                <a:lnTo>
                                  <a:pt x="1042" y="4108"/>
                                </a:lnTo>
                                <a:lnTo>
                                  <a:pt x="1028" y="4127"/>
                                </a:lnTo>
                                <a:lnTo>
                                  <a:pt x="1006" y="4123"/>
                                </a:lnTo>
                                <a:lnTo>
                                  <a:pt x="981" y="4122"/>
                                </a:lnTo>
                                <a:lnTo>
                                  <a:pt x="957" y="4123"/>
                                </a:lnTo>
                                <a:lnTo>
                                  <a:pt x="930" y="4127"/>
                                </a:lnTo>
                                <a:lnTo>
                                  <a:pt x="903" y="4130"/>
                                </a:lnTo>
                                <a:lnTo>
                                  <a:pt x="877" y="4134"/>
                                </a:lnTo>
                                <a:lnTo>
                                  <a:pt x="851" y="4139"/>
                                </a:lnTo>
                                <a:lnTo>
                                  <a:pt x="825" y="4141"/>
                                </a:lnTo>
                                <a:lnTo>
                                  <a:pt x="801" y="4142"/>
                                </a:lnTo>
                                <a:lnTo>
                                  <a:pt x="777" y="4141"/>
                                </a:lnTo>
                                <a:lnTo>
                                  <a:pt x="756" y="4135"/>
                                </a:lnTo>
                                <a:lnTo>
                                  <a:pt x="737" y="4127"/>
                                </a:lnTo>
                                <a:lnTo>
                                  <a:pt x="738" y="4104"/>
                                </a:lnTo>
                                <a:lnTo>
                                  <a:pt x="733" y="4086"/>
                                </a:lnTo>
                                <a:lnTo>
                                  <a:pt x="721" y="4075"/>
                                </a:lnTo>
                                <a:lnTo>
                                  <a:pt x="705" y="4069"/>
                                </a:lnTo>
                                <a:lnTo>
                                  <a:pt x="687" y="4067"/>
                                </a:lnTo>
                                <a:lnTo>
                                  <a:pt x="665" y="4070"/>
                                </a:lnTo>
                                <a:lnTo>
                                  <a:pt x="643" y="4076"/>
                                </a:lnTo>
                                <a:lnTo>
                                  <a:pt x="621" y="4084"/>
                                </a:lnTo>
                                <a:lnTo>
                                  <a:pt x="600" y="4094"/>
                                </a:lnTo>
                                <a:lnTo>
                                  <a:pt x="582" y="4105"/>
                                </a:lnTo>
                                <a:lnTo>
                                  <a:pt x="567" y="4116"/>
                                </a:lnTo>
                                <a:lnTo>
                                  <a:pt x="555" y="4127"/>
                                </a:lnTo>
                                <a:lnTo>
                                  <a:pt x="611" y="4169"/>
                                </a:lnTo>
                                <a:lnTo>
                                  <a:pt x="585" y="4242"/>
                                </a:lnTo>
                                <a:lnTo>
                                  <a:pt x="681" y="4259"/>
                                </a:lnTo>
                                <a:lnTo>
                                  <a:pt x="681" y="4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1"/>
                        <wps:cNvSpPr>
                          <a:spLocks/>
                        </wps:cNvSpPr>
                        <wps:spPr bwMode="auto">
                          <a:xfrm>
                            <a:off x="57150" y="173355"/>
                            <a:ext cx="121285" cy="130175"/>
                          </a:xfrm>
                          <a:custGeom>
                            <a:avLst/>
                            <a:gdLst>
                              <a:gd name="T0" fmla="*/ 310 w 2100"/>
                              <a:gd name="T1" fmla="*/ 1945 h 2263"/>
                              <a:gd name="T2" fmla="*/ 751 w 2100"/>
                              <a:gd name="T3" fmla="*/ 2050 h 2263"/>
                              <a:gd name="T4" fmla="*/ 383 w 2100"/>
                              <a:gd name="T5" fmla="*/ 1701 h 2263"/>
                              <a:gd name="T6" fmla="*/ 522 w 2100"/>
                              <a:gd name="T7" fmla="*/ 1645 h 2263"/>
                              <a:gd name="T8" fmla="*/ 592 w 2100"/>
                              <a:gd name="T9" fmla="*/ 1789 h 2263"/>
                              <a:gd name="T10" fmla="*/ 626 w 2100"/>
                              <a:gd name="T11" fmla="*/ 1847 h 2263"/>
                              <a:gd name="T12" fmla="*/ 850 w 2100"/>
                              <a:gd name="T13" fmla="*/ 1893 h 2263"/>
                              <a:gd name="T14" fmla="*/ 1011 w 2100"/>
                              <a:gd name="T15" fmla="*/ 2023 h 2263"/>
                              <a:gd name="T16" fmla="*/ 1382 w 2100"/>
                              <a:gd name="T17" fmla="*/ 2088 h 2263"/>
                              <a:gd name="T18" fmla="*/ 1620 w 2100"/>
                              <a:gd name="T19" fmla="*/ 2227 h 2263"/>
                              <a:gd name="T20" fmla="*/ 1930 w 2100"/>
                              <a:gd name="T21" fmla="*/ 2190 h 2263"/>
                              <a:gd name="T22" fmla="*/ 1898 w 2100"/>
                              <a:gd name="T23" fmla="*/ 1984 h 2263"/>
                              <a:gd name="T24" fmla="*/ 1682 w 2100"/>
                              <a:gd name="T25" fmla="*/ 2064 h 2263"/>
                              <a:gd name="T26" fmla="*/ 1574 w 2100"/>
                              <a:gd name="T27" fmla="*/ 2040 h 2263"/>
                              <a:gd name="T28" fmla="*/ 1477 w 2100"/>
                              <a:gd name="T29" fmla="*/ 1894 h 2263"/>
                              <a:gd name="T30" fmla="*/ 1255 w 2100"/>
                              <a:gd name="T31" fmla="*/ 1878 h 2263"/>
                              <a:gd name="T32" fmla="*/ 1148 w 2100"/>
                              <a:gd name="T33" fmla="*/ 1805 h 2263"/>
                              <a:gd name="T34" fmla="*/ 1029 w 2100"/>
                              <a:gd name="T35" fmla="*/ 1701 h 2263"/>
                              <a:gd name="T36" fmla="*/ 1075 w 2100"/>
                              <a:gd name="T37" fmla="*/ 1496 h 2263"/>
                              <a:gd name="T38" fmla="*/ 1005 w 2100"/>
                              <a:gd name="T39" fmla="*/ 1292 h 2263"/>
                              <a:gd name="T40" fmla="*/ 1157 w 2100"/>
                              <a:gd name="T41" fmla="*/ 1511 h 2263"/>
                              <a:gd name="T42" fmla="*/ 1295 w 2100"/>
                              <a:gd name="T43" fmla="*/ 1543 h 2263"/>
                              <a:gd name="T44" fmla="*/ 1592 w 2100"/>
                              <a:gd name="T45" fmla="*/ 1484 h 2263"/>
                              <a:gd name="T46" fmla="*/ 1765 w 2100"/>
                              <a:gd name="T47" fmla="*/ 1467 h 2263"/>
                              <a:gd name="T48" fmla="*/ 1291 w 2100"/>
                              <a:gd name="T49" fmla="*/ 1349 h 2263"/>
                              <a:gd name="T50" fmla="*/ 1525 w 2100"/>
                              <a:gd name="T51" fmla="*/ 1340 h 2263"/>
                              <a:gd name="T52" fmla="*/ 1604 w 2100"/>
                              <a:gd name="T53" fmla="*/ 1271 h 2263"/>
                              <a:gd name="T54" fmla="*/ 1338 w 2100"/>
                              <a:gd name="T55" fmla="*/ 1160 h 2263"/>
                              <a:gd name="T56" fmla="*/ 1175 w 2100"/>
                              <a:gd name="T57" fmla="*/ 1026 h 2263"/>
                              <a:gd name="T58" fmla="*/ 1131 w 2100"/>
                              <a:gd name="T59" fmla="*/ 986 h 2263"/>
                              <a:gd name="T60" fmla="*/ 1249 w 2100"/>
                              <a:gd name="T61" fmla="*/ 1026 h 2263"/>
                              <a:gd name="T62" fmla="*/ 1512 w 2100"/>
                              <a:gd name="T63" fmla="*/ 995 h 2263"/>
                              <a:gd name="T64" fmla="*/ 1606 w 2100"/>
                              <a:gd name="T65" fmla="*/ 984 h 2263"/>
                              <a:gd name="T66" fmla="*/ 2089 w 2100"/>
                              <a:gd name="T67" fmla="*/ 934 h 2263"/>
                              <a:gd name="T68" fmla="*/ 1827 w 2100"/>
                              <a:gd name="T69" fmla="*/ 689 h 2263"/>
                              <a:gd name="T70" fmla="*/ 1603 w 2100"/>
                              <a:gd name="T71" fmla="*/ 746 h 2263"/>
                              <a:gd name="T72" fmla="*/ 1411 w 2100"/>
                              <a:gd name="T73" fmla="*/ 910 h 2263"/>
                              <a:gd name="T74" fmla="*/ 1069 w 2100"/>
                              <a:gd name="T75" fmla="*/ 738 h 2263"/>
                              <a:gd name="T76" fmla="*/ 939 w 2100"/>
                              <a:gd name="T77" fmla="*/ 656 h 2263"/>
                              <a:gd name="T78" fmla="*/ 1017 w 2100"/>
                              <a:gd name="T79" fmla="*/ 584 h 2263"/>
                              <a:gd name="T80" fmla="*/ 873 w 2100"/>
                              <a:gd name="T81" fmla="*/ 405 h 2263"/>
                              <a:gd name="T82" fmla="*/ 787 w 2100"/>
                              <a:gd name="T83" fmla="*/ 317 h 2263"/>
                              <a:gd name="T84" fmla="*/ 1000 w 2100"/>
                              <a:gd name="T85" fmla="*/ 300 h 2263"/>
                              <a:gd name="T86" fmla="*/ 1262 w 2100"/>
                              <a:gd name="T87" fmla="*/ 282 h 2263"/>
                              <a:gd name="T88" fmla="*/ 1153 w 2100"/>
                              <a:gd name="T89" fmla="*/ 251 h 2263"/>
                              <a:gd name="T90" fmla="*/ 813 w 2100"/>
                              <a:gd name="T91" fmla="*/ 161 h 2263"/>
                              <a:gd name="T92" fmla="*/ 548 w 2100"/>
                              <a:gd name="T93" fmla="*/ 62 h 2263"/>
                              <a:gd name="T94" fmla="*/ 384 w 2100"/>
                              <a:gd name="T95" fmla="*/ 177 h 2263"/>
                              <a:gd name="T96" fmla="*/ 355 w 2100"/>
                              <a:gd name="T97" fmla="*/ 400 h 2263"/>
                              <a:gd name="T98" fmla="*/ 723 w 2100"/>
                              <a:gd name="T99" fmla="*/ 509 h 2263"/>
                              <a:gd name="T100" fmla="*/ 510 w 2100"/>
                              <a:gd name="T101" fmla="*/ 516 h 2263"/>
                              <a:gd name="T102" fmla="*/ 101 w 2100"/>
                              <a:gd name="T103" fmla="*/ 369 h 2263"/>
                              <a:gd name="T104" fmla="*/ 21 w 2100"/>
                              <a:gd name="T105" fmla="*/ 464 h 2263"/>
                              <a:gd name="T106" fmla="*/ 124 w 2100"/>
                              <a:gd name="T107" fmla="*/ 695 h 2263"/>
                              <a:gd name="T108" fmla="*/ 27 w 2100"/>
                              <a:gd name="T109" fmla="*/ 801 h 2263"/>
                              <a:gd name="T110" fmla="*/ 70 w 2100"/>
                              <a:gd name="T111" fmla="*/ 922 h 2263"/>
                              <a:gd name="T112" fmla="*/ 39 w 2100"/>
                              <a:gd name="T113" fmla="*/ 1029 h 2263"/>
                              <a:gd name="T114" fmla="*/ 77 w 2100"/>
                              <a:gd name="T115" fmla="*/ 1214 h 2263"/>
                              <a:gd name="T116" fmla="*/ 133 w 2100"/>
                              <a:gd name="T117" fmla="*/ 1310 h 2263"/>
                              <a:gd name="T118" fmla="*/ 139 w 2100"/>
                              <a:gd name="T119" fmla="*/ 1419 h 2263"/>
                              <a:gd name="T120" fmla="*/ 185 w 2100"/>
                              <a:gd name="T121" fmla="*/ 1533 h 2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100" h="2263">
                                <a:moveTo>
                                  <a:pt x="194" y="1667"/>
                                </a:moveTo>
                                <a:lnTo>
                                  <a:pt x="240" y="1690"/>
                                </a:lnTo>
                                <a:lnTo>
                                  <a:pt x="265" y="1710"/>
                                </a:lnTo>
                                <a:lnTo>
                                  <a:pt x="275" y="1727"/>
                                </a:lnTo>
                                <a:lnTo>
                                  <a:pt x="273" y="1743"/>
                                </a:lnTo>
                                <a:lnTo>
                                  <a:pt x="263" y="1756"/>
                                </a:lnTo>
                                <a:lnTo>
                                  <a:pt x="248" y="1767"/>
                                </a:lnTo>
                                <a:lnTo>
                                  <a:pt x="233" y="1776"/>
                                </a:lnTo>
                                <a:lnTo>
                                  <a:pt x="222" y="1783"/>
                                </a:lnTo>
                                <a:lnTo>
                                  <a:pt x="217" y="1789"/>
                                </a:lnTo>
                                <a:lnTo>
                                  <a:pt x="224" y="1792"/>
                                </a:lnTo>
                                <a:lnTo>
                                  <a:pt x="244" y="1794"/>
                                </a:lnTo>
                                <a:lnTo>
                                  <a:pt x="284" y="1794"/>
                                </a:lnTo>
                                <a:lnTo>
                                  <a:pt x="281" y="1802"/>
                                </a:lnTo>
                                <a:lnTo>
                                  <a:pt x="280" y="1810"/>
                                </a:lnTo>
                                <a:lnTo>
                                  <a:pt x="280" y="1820"/>
                                </a:lnTo>
                                <a:lnTo>
                                  <a:pt x="280" y="1829"/>
                                </a:lnTo>
                                <a:lnTo>
                                  <a:pt x="282" y="1840"/>
                                </a:lnTo>
                                <a:lnTo>
                                  <a:pt x="284" y="1852"/>
                                </a:lnTo>
                                <a:lnTo>
                                  <a:pt x="285" y="1863"/>
                                </a:lnTo>
                                <a:lnTo>
                                  <a:pt x="287" y="1874"/>
                                </a:lnTo>
                                <a:lnTo>
                                  <a:pt x="287" y="1884"/>
                                </a:lnTo>
                                <a:lnTo>
                                  <a:pt x="287" y="1894"/>
                                </a:lnTo>
                                <a:lnTo>
                                  <a:pt x="286" y="1902"/>
                                </a:lnTo>
                                <a:lnTo>
                                  <a:pt x="282" y="1908"/>
                                </a:lnTo>
                                <a:lnTo>
                                  <a:pt x="310" y="1945"/>
                                </a:lnTo>
                                <a:lnTo>
                                  <a:pt x="323" y="1975"/>
                                </a:lnTo>
                                <a:lnTo>
                                  <a:pt x="325" y="2002"/>
                                </a:lnTo>
                                <a:lnTo>
                                  <a:pt x="318" y="2024"/>
                                </a:lnTo>
                                <a:lnTo>
                                  <a:pt x="306" y="2042"/>
                                </a:lnTo>
                                <a:lnTo>
                                  <a:pt x="293" y="2058"/>
                                </a:lnTo>
                                <a:lnTo>
                                  <a:pt x="281" y="2070"/>
                                </a:lnTo>
                                <a:lnTo>
                                  <a:pt x="274" y="2081"/>
                                </a:lnTo>
                                <a:lnTo>
                                  <a:pt x="274" y="2091"/>
                                </a:lnTo>
                                <a:lnTo>
                                  <a:pt x="286" y="2099"/>
                                </a:lnTo>
                                <a:lnTo>
                                  <a:pt x="312" y="2108"/>
                                </a:lnTo>
                                <a:lnTo>
                                  <a:pt x="355" y="2117"/>
                                </a:lnTo>
                                <a:lnTo>
                                  <a:pt x="384" y="2136"/>
                                </a:lnTo>
                                <a:lnTo>
                                  <a:pt x="418" y="2149"/>
                                </a:lnTo>
                                <a:lnTo>
                                  <a:pt x="457" y="2156"/>
                                </a:lnTo>
                                <a:lnTo>
                                  <a:pt x="497" y="2161"/>
                                </a:lnTo>
                                <a:lnTo>
                                  <a:pt x="541" y="2161"/>
                                </a:lnTo>
                                <a:lnTo>
                                  <a:pt x="586" y="2158"/>
                                </a:lnTo>
                                <a:lnTo>
                                  <a:pt x="630" y="2152"/>
                                </a:lnTo>
                                <a:lnTo>
                                  <a:pt x="673" y="2143"/>
                                </a:lnTo>
                                <a:lnTo>
                                  <a:pt x="714" y="2133"/>
                                </a:lnTo>
                                <a:lnTo>
                                  <a:pt x="753" y="2121"/>
                                </a:lnTo>
                                <a:lnTo>
                                  <a:pt x="787" y="2108"/>
                                </a:lnTo>
                                <a:lnTo>
                                  <a:pt x="814" y="2094"/>
                                </a:lnTo>
                                <a:lnTo>
                                  <a:pt x="788" y="2073"/>
                                </a:lnTo>
                                <a:lnTo>
                                  <a:pt x="766" y="2059"/>
                                </a:lnTo>
                                <a:lnTo>
                                  <a:pt x="751" y="2050"/>
                                </a:lnTo>
                                <a:lnTo>
                                  <a:pt x="741" y="2046"/>
                                </a:lnTo>
                                <a:lnTo>
                                  <a:pt x="733" y="2045"/>
                                </a:lnTo>
                                <a:lnTo>
                                  <a:pt x="727" y="2045"/>
                                </a:lnTo>
                                <a:lnTo>
                                  <a:pt x="720" y="2045"/>
                                </a:lnTo>
                                <a:lnTo>
                                  <a:pt x="714" y="2043"/>
                                </a:lnTo>
                                <a:lnTo>
                                  <a:pt x="704" y="2040"/>
                                </a:lnTo>
                                <a:lnTo>
                                  <a:pt x="691" y="2031"/>
                                </a:lnTo>
                                <a:lnTo>
                                  <a:pt x="671" y="2018"/>
                                </a:lnTo>
                                <a:lnTo>
                                  <a:pt x="646" y="1997"/>
                                </a:lnTo>
                                <a:lnTo>
                                  <a:pt x="623" y="2001"/>
                                </a:lnTo>
                                <a:lnTo>
                                  <a:pt x="603" y="1997"/>
                                </a:lnTo>
                                <a:lnTo>
                                  <a:pt x="585" y="1990"/>
                                </a:lnTo>
                                <a:lnTo>
                                  <a:pt x="569" y="1978"/>
                                </a:lnTo>
                                <a:lnTo>
                                  <a:pt x="554" y="1963"/>
                                </a:lnTo>
                                <a:lnTo>
                                  <a:pt x="539" y="1946"/>
                                </a:lnTo>
                                <a:lnTo>
                                  <a:pt x="524" y="1927"/>
                                </a:lnTo>
                                <a:lnTo>
                                  <a:pt x="508" y="1907"/>
                                </a:lnTo>
                                <a:lnTo>
                                  <a:pt x="491" y="1889"/>
                                </a:lnTo>
                                <a:lnTo>
                                  <a:pt x="472" y="1871"/>
                                </a:lnTo>
                                <a:lnTo>
                                  <a:pt x="449" y="1856"/>
                                </a:lnTo>
                                <a:lnTo>
                                  <a:pt x="423" y="1843"/>
                                </a:lnTo>
                                <a:lnTo>
                                  <a:pt x="438" y="1733"/>
                                </a:lnTo>
                                <a:lnTo>
                                  <a:pt x="406" y="1718"/>
                                </a:lnTo>
                                <a:lnTo>
                                  <a:pt x="388" y="1708"/>
                                </a:lnTo>
                                <a:lnTo>
                                  <a:pt x="381" y="1702"/>
                                </a:lnTo>
                                <a:lnTo>
                                  <a:pt x="383" y="1701"/>
                                </a:lnTo>
                                <a:lnTo>
                                  <a:pt x="392" y="1702"/>
                                </a:lnTo>
                                <a:lnTo>
                                  <a:pt x="409" y="1705"/>
                                </a:lnTo>
                                <a:lnTo>
                                  <a:pt x="428" y="1711"/>
                                </a:lnTo>
                                <a:lnTo>
                                  <a:pt x="448" y="1718"/>
                                </a:lnTo>
                                <a:lnTo>
                                  <a:pt x="469" y="1723"/>
                                </a:lnTo>
                                <a:lnTo>
                                  <a:pt x="488" y="1728"/>
                                </a:lnTo>
                                <a:lnTo>
                                  <a:pt x="503" y="1732"/>
                                </a:lnTo>
                                <a:lnTo>
                                  <a:pt x="510" y="1733"/>
                                </a:lnTo>
                                <a:lnTo>
                                  <a:pt x="535" y="1799"/>
                                </a:lnTo>
                                <a:lnTo>
                                  <a:pt x="538" y="1792"/>
                                </a:lnTo>
                                <a:lnTo>
                                  <a:pt x="541" y="1784"/>
                                </a:lnTo>
                                <a:lnTo>
                                  <a:pt x="544" y="1776"/>
                                </a:lnTo>
                                <a:lnTo>
                                  <a:pt x="547" y="1765"/>
                                </a:lnTo>
                                <a:lnTo>
                                  <a:pt x="550" y="1755"/>
                                </a:lnTo>
                                <a:lnTo>
                                  <a:pt x="553" y="1744"/>
                                </a:lnTo>
                                <a:lnTo>
                                  <a:pt x="556" y="1732"/>
                                </a:lnTo>
                                <a:lnTo>
                                  <a:pt x="558" y="1722"/>
                                </a:lnTo>
                                <a:lnTo>
                                  <a:pt x="561" y="1711"/>
                                </a:lnTo>
                                <a:lnTo>
                                  <a:pt x="564" y="1702"/>
                                </a:lnTo>
                                <a:lnTo>
                                  <a:pt x="568" y="1694"/>
                                </a:lnTo>
                                <a:lnTo>
                                  <a:pt x="570" y="1687"/>
                                </a:lnTo>
                                <a:lnTo>
                                  <a:pt x="554" y="1674"/>
                                </a:lnTo>
                                <a:lnTo>
                                  <a:pt x="540" y="1663"/>
                                </a:lnTo>
                                <a:lnTo>
                                  <a:pt x="530" y="1655"/>
                                </a:lnTo>
                                <a:lnTo>
                                  <a:pt x="525" y="1648"/>
                                </a:lnTo>
                                <a:lnTo>
                                  <a:pt x="522" y="1645"/>
                                </a:lnTo>
                                <a:lnTo>
                                  <a:pt x="523" y="1644"/>
                                </a:lnTo>
                                <a:lnTo>
                                  <a:pt x="527" y="1644"/>
                                </a:lnTo>
                                <a:lnTo>
                                  <a:pt x="535" y="1646"/>
                                </a:lnTo>
                                <a:lnTo>
                                  <a:pt x="545" y="1649"/>
                                </a:lnTo>
                                <a:lnTo>
                                  <a:pt x="559" y="1655"/>
                                </a:lnTo>
                                <a:lnTo>
                                  <a:pt x="576" y="1660"/>
                                </a:lnTo>
                                <a:lnTo>
                                  <a:pt x="595" y="1667"/>
                                </a:lnTo>
                                <a:lnTo>
                                  <a:pt x="609" y="1647"/>
                                </a:lnTo>
                                <a:lnTo>
                                  <a:pt x="621" y="1633"/>
                                </a:lnTo>
                                <a:lnTo>
                                  <a:pt x="632" y="1625"/>
                                </a:lnTo>
                                <a:lnTo>
                                  <a:pt x="641" y="1623"/>
                                </a:lnTo>
                                <a:lnTo>
                                  <a:pt x="651" y="1624"/>
                                </a:lnTo>
                                <a:lnTo>
                                  <a:pt x="661" y="1631"/>
                                </a:lnTo>
                                <a:lnTo>
                                  <a:pt x="671" y="1640"/>
                                </a:lnTo>
                                <a:lnTo>
                                  <a:pt x="683" y="1652"/>
                                </a:lnTo>
                                <a:lnTo>
                                  <a:pt x="695" y="1665"/>
                                </a:lnTo>
                                <a:lnTo>
                                  <a:pt x="710" y="1679"/>
                                </a:lnTo>
                                <a:lnTo>
                                  <a:pt x="726" y="1696"/>
                                </a:lnTo>
                                <a:lnTo>
                                  <a:pt x="744" y="1710"/>
                                </a:lnTo>
                                <a:lnTo>
                                  <a:pt x="726" y="1725"/>
                                </a:lnTo>
                                <a:lnTo>
                                  <a:pt x="706" y="1738"/>
                                </a:lnTo>
                                <a:lnTo>
                                  <a:pt x="684" y="1749"/>
                                </a:lnTo>
                                <a:lnTo>
                                  <a:pt x="661" y="1760"/>
                                </a:lnTo>
                                <a:lnTo>
                                  <a:pt x="638" y="1770"/>
                                </a:lnTo>
                                <a:lnTo>
                                  <a:pt x="615" y="1779"/>
                                </a:lnTo>
                                <a:lnTo>
                                  <a:pt x="592" y="1789"/>
                                </a:lnTo>
                                <a:lnTo>
                                  <a:pt x="571" y="1801"/>
                                </a:lnTo>
                                <a:lnTo>
                                  <a:pt x="551" y="1813"/>
                                </a:lnTo>
                                <a:lnTo>
                                  <a:pt x="532" y="1828"/>
                                </a:lnTo>
                                <a:lnTo>
                                  <a:pt x="517" y="1846"/>
                                </a:lnTo>
                                <a:lnTo>
                                  <a:pt x="505" y="1866"/>
                                </a:lnTo>
                                <a:lnTo>
                                  <a:pt x="526" y="1873"/>
                                </a:lnTo>
                                <a:lnTo>
                                  <a:pt x="544" y="1881"/>
                                </a:lnTo>
                                <a:lnTo>
                                  <a:pt x="559" y="1889"/>
                                </a:lnTo>
                                <a:lnTo>
                                  <a:pt x="573" y="1896"/>
                                </a:lnTo>
                                <a:lnTo>
                                  <a:pt x="585" y="1904"/>
                                </a:lnTo>
                                <a:lnTo>
                                  <a:pt x="597" y="1910"/>
                                </a:lnTo>
                                <a:lnTo>
                                  <a:pt x="607" y="1914"/>
                                </a:lnTo>
                                <a:lnTo>
                                  <a:pt x="618" y="1915"/>
                                </a:lnTo>
                                <a:lnTo>
                                  <a:pt x="630" y="1914"/>
                                </a:lnTo>
                                <a:lnTo>
                                  <a:pt x="644" y="1908"/>
                                </a:lnTo>
                                <a:lnTo>
                                  <a:pt x="660" y="1900"/>
                                </a:lnTo>
                                <a:lnTo>
                                  <a:pt x="677" y="1885"/>
                                </a:lnTo>
                                <a:lnTo>
                                  <a:pt x="675" y="1881"/>
                                </a:lnTo>
                                <a:lnTo>
                                  <a:pt x="671" y="1876"/>
                                </a:lnTo>
                                <a:lnTo>
                                  <a:pt x="666" y="1871"/>
                                </a:lnTo>
                                <a:lnTo>
                                  <a:pt x="661" y="1866"/>
                                </a:lnTo>
                                <a:lnTo>
                                  <a:pt x="654" y="1861"/>
                                </a:lnTo>
                                <a:lnTo>
                                  <a:pt x="648" y="1857"/>
                                </a:lnTo>
                                <a:lnTo>
                                  <a:pt x="640" y="1854"/>
                                </a:lnTo>
                                <a:lnTo>
                                  <a:pt x="633" y="1850"/>
                                </a:lnTo>
                                <a:lnTo>
                                  <a:pt x="626" y="1847"/>
                                </a:lnTo>
                                <a:lnTo>
                                  <a:pt x="619" y="1845"/>
                                </a:lnTo>
                                <a:lnTo>
                                  <a:pt x="613" y="1844"/>
                                </a:lnTo>
                                <a:lnTo>
                                  <a:pt x="606" y="1843"/>
                                </a:lnTo>
                                <a:lnTo>
                                  <a:pt x="651" y="1846"/>
                                </a:lnTo>
                                <a:lnTo>
                                  <a:pt x="683" y="1852"/>
                                </a:lnTo>
                                <a:lnTo>
                                  <a:pt x="706" y="1862"/>
                                </a:lnTo>
                                <a:lnTo>
                                  <a:pt x="720" y="1876"/>
                                </a:lnTo>
                                <a:lnTo>
                                  <a:pt x="729" y="1889"/>
                                </a:lnTo>
                                <a:lnTo>
                                  <a:pt x="733" y="1901"/>
                                </a:lnTo>
                                <a:lnTo>
                                  <a:pt x="737" y="1913"/>
                                </a:lnTo>
                                <a:lnTo>
                                  <a:pt x="740" y="1922"/>
                                </a:lnTo>
                                <a:lnTo>
                                  <a:pt x="745" y="1927"/>
                                </a:lnTo>
                                <a:lnTo>
                                  <a:pt x="755" y="1927"/>
                                </a:lnTo>
                                <a:lnTo>
                                  <a:pt x="772" y="1922"/>
                                </a:lnTo>
                                <a:lnTo>
                                  <a:pt x="795" y="1908"/>
                                </a:lnTo>
                                <a:lnTo>
                                  <a:pt x="784" y="1870"/>
                                </a:lnTo>
                                <a:lnTo>
                                  <a:pt x="777" y="1843"/>
                                </a:lnTo>
                                <a:lnTo>
                                  <a:pt x="777" y="1825"/>
                                </a:lnTo>
                                <a:lnTo>
                                  <a:pt x="782" y="1816"/>
                                </a:lnTo>
                                <a:lnTo>
                                  <a:pt x="791" y="1814"/>
                                </a:lnTo>
                                <a:lnTo>
                                  <a:pt x="802" y="1820"/>
                                </a:lnTo>
                                <a:lnTo>
                                  <a:pt x="813" y="1829"/>
                                </a:lnTo>
                                <a:lnTo>
                                  <a:pt x="825" y="1843"/>
                                </a:lnTo>
                                <a:lnTo>
                                  <a:pt x="836" y="1858"/>
                                </a:lnTo>
                                <a:lnTo>
                                  <a:pt x="844" y="1876"/>
                                </a:lnTo>
                                <a:lnTo>
                                  <a:pt x="850" y="1893"/>
                                </a:lnTo>
                                <a:lnTo>
                                  <a:pt x="850" y="1908"/>
                                </a:lnTo>
                                <a:lnTo>
                                  <a:pt x="858" y="1915"/>
                                </a:lnTo>
                                <a:lnTo>
                                  <a:pt x="867" y="1921"/>
                                </a:lnTo>
                                <a:lnTo>
                                  <a:pt x="875" y="1925"/>
                                </a:lnTo>
                                <a:lnTo>
                                  <a:pt x="884" y="1930"/>
                                </a:lnTo>
                                <a:lnTo>
                                  <a:pt x="892" y="1935"/>
                                </a:lnTo>
                                <a:lnTo>
                                  <a:pt x="902" y="1939"/>
                                </a:lnTo>
                                <a:lnTo>
                                  <a:pt x="912" y="1942"/>
                                </a:lnTo>
                                <a:lnTo>
                                  <a:pt x="920" y="1946"/>
                                </a:lnTo>
                                <a:lnTo>
                                  <a:pt x="930" y="1948"/>
                                </a:lnTo>
                                <a:lnTo>
                                  <a:pt x="939" y="1950"/>
                                </a:lnTo>
                                <a:lnTo>
                                  <a:pt x="949" y="1951"/>
                                </a:lnTo>
                                <a:lnTo>
                                  <a:pt x="959" y="1951"/>
                                </a:lnTo>
                                <a:lnTo>
                                  <a:pt x="960" y="1962"/>
                                </a:lnTo>
                                <a:lnTo>
                                  <a:pt x="960" y="1971"/>
                                </a:lnTo>
                                <a:lnTo>
                                  <a:pt x="961" y="1979"/>
                                </a:lnTo>
                                <a:lnTo>
                                  <a:pt x="961" y="1985"/>
                                </a:lnTo>
                                <a:lnTo>
                                  <a:pt x="962" y="1992"/>
                                </a:lnTo>
                                <a:lnTo>
                                  <a:pt x="964" y="1997"/>
                                </a:lnTo>
                                <a:lnTo>
                                  <a:pt x="966" y="2003"/>
                                </a:lnTo>
                                <a:lnTo>
                                  <a:pt x="969" y="2008"/>
                                </a:lnTo>
                                <a:lnTo>
                                  <a:pt x="974" y="2015"/>
                                </a:lnTo>
                                <a:lnTo>
                                  <a:pt x="979" y="2023"/>
                                </a:lnTo>
                                <a:lnTo>
                                  <a:pt x="985" y="2031"/>
                                </a:lnTo>
                                <a:lnTo>
                                  <a:pt x="992" y="2040"/>
                                </a:lnTo>
                                <a:lnTo>
                                  <a:pt x="1011" y="2023"/>
                                </a:lnTo>
                                <a:lnTo>
                                  <a:pt x="1028" y="2007"/>
                                </a:lnTo>
                                <a:lnTo>
                                  <a:pt x="1044" y="1995"/>
                                </a:lnTo>
                                <a:lnTo>
                                  <a:pt x="1058" y="1987"/>
                                </a:lnTo>
                                <a:lnTo>
                                  <a:pt x="1072" y="1982"/>
                                </a:lnTo>
                                <a:lnTo>
                                  <a:pt x="1085" y="1981"/>
                                </a:lnTo>
                                <a:lnTo>
                                  <a:pt x="1097" y="1983"/>
                                </a:lnTo>
                                <a:lnTo>
                                  <a:pt x="1107" y="1991"/>
                                </a:lnTo>
                                <a:lnTo>
                                  <a:pt x="1118" y="2002"/>
                                </a:lnTo>
                                <a:lnTo>
                                  <a:pt x="1129" y="2018"/>
                                </a:lnTo>
                                <a:lnTo>
                                  <a:pt x="1139" y="2039"/>
                                </a:lnTo>
                                <a:lnTo>
                                  <a:pt x="1149" y="2064"/>
                                </a:lnTo>
                                <a:lnTo>
                                  <a:pt x="1162" y="2052"/>
                                </a:lnTo>
                                <a:lnTo>
                                  <a:pt x="1177" y="2041"/>
                                </a:lnTo>
                                <a:lnTo>
                                  <a:pt x="1195" y="2032"/>
                                </a:lnTo>
                                <a:lnTo>
                                  <a:pt x="1215" y="2026"/>
                                </a:lnTo>
                                <a:lnTo>
                                  <a:pt x="1238" y="2021"/>
                                </a:lnTo>
                                <a:lnTo>
                                  <a:pt x="1262" y="2020"/>
                                </a:lnTo>
                                <a:lnTo>
                                  <a:pt x="1287" y="2021"/>
                                </a:lnTo>
                                <a:lnTo>
                                  <a:pt x="1312" y="2027"/>
                                </a:lnTo>
                                <a:lnTo>
                                  <a:pt x="1338" y="2035"/>
                                </a:lnTo>
                                <a:lnTo>
                                  <a:pt x="1363" y="2048"/>
                                </a:lnTo>
                                <a:lnTo>
                                  <a:pt x="1386" y="2064"/>
                                </a:lnTo>
                                <a:lnTo>
                                  <a:pt x="1409" y="2084"/>
                                </a:lnTo>
                                <a:lnTo>
                                  <a:pt x="1400" y="2085"/>
                                </a:lnTo>
                                <a:lnTo>
                                  <a:pt x="1390" y="2086"/>
                                </a:lnTo>
                                <a:lnTo>
                                  <a:pt x="1382" y="2088"/>
                                </a:lnTo>
                                <a:lnTo>
                                  <a:pt x="1373" y="2092"/>
                                </a:lnTo>
                                <a:lnTo>
                                  <a:pt x="1366" y="2095"/>
                                </a:lnTo>
                                <a:lnTo>
                                  <a:pt x="1357" y="2099"/>
                                </a:lnTo>
                                <a:lnTo>
                                  <a:pt x="1350" y="2104"/>
                                </a:lnTo>
                                <a:lnTo>
                                  <a:pt x="1343" y="2108"/>
                                </a:lnTo>
                                <a:lnTo>
                                  <a:pt x="1336" y="2114"/>
                                </a:lnTo>
                                <a:lnTo>
                                  <a:pt x="1329" y="2119"/>
                                </a:lnTo>
                                <a:lnTo>
                                  <a:pt x="1323" y="2125"/>
                                </a:lnTo>
                                <a:lnTo>
                                  <a:pt x="1317" y="2130"/>
                                </a:lnTo>
                                <a:lnTo>
                                  <a:pt x="1326" y="2138"/>
                                </a:lnTo>
                                <a:lnTo>
                                  <a:pt x="1340" y="2149"/>
                                </a:lnTo>
                                <a:lnTo>
                                  <a:pt x="1357" y="2162"/>
                                </a:lnTo>
                                <a:lnTo>
                                  <a:pt x="1376" y="2176"/>
                                </a:lnTo>
                                <a:lnTo>
                                  <a:pt x="1397" y="2190"/>
                                </a:lnTo>
                                <a:lnTo>
                                  <a:pt x="1417" y="2204"/>
                                </a:lnTo>
                                <a:lnTo>
                                  <a:pt x="1435" y="2215"/>
                                </a:lnTo>
                                <a:lnTo>
                                  <a:pt x="1450" y="2222"/>
                                </a:lnTo>
                                <a:lnTo>
                                  <a:pt x="1461" y="2226"/>
                                </a:lnTo>
                                <a:lnTo>
                                  <a:pt x="1465" y="2223"/>
                                </a:lnTo>
                                <a:lnTo>
                                  <a:pt x="1462" y="2214"/>
                                </a:lnTo>
                                <a:lnTo>
                                  <a:pt x="1450" y="2196"/>
                                </a:lnTo>
                                <a:lnTo>
                                  <a:pt x="1585" y="2263"/>
                                </a:lnTo>
                                <a:lnTo>
                                  <a:pt x="1594" y="2252"/>
                                </a:lnTo>
                                <a:lnTo>
                                  <a:pt x="1603" y="2243"/>
                                </a:lnTo>
                                <a:lnTo>
                                  <a:pt x="1612" y="2234"/>
                                </a:lnTo>
                                <a:lnTo>
                                  <a:pt x="1620" y="2227"/>
                                </a:lnTo>
                                <a:lnTo>
                                  <a:pt x="1629" y="2222"/>
                                </a:lnTo>
                                <a:lnTo>
                                  <a:pt x="1638" y="2218"/>
                                </a:lnTo>
                                <a:lnTo>
                                  <a:pt x="1647" y="2217"/>
                                </a:lnTo>
                                <a:lnTo>
                                  <a:pt x="1656" y="2217"/>
                                </a:lnTo>
                                <a:lnTo>
                                  <a:pt x="1667" y="2219"/>
                                </a:lnTo>
                                <a:lnTo>
                                  <a:pt x="1678" y="2223"/>
                                </a:lnTo>
                                <a:lnTo>
                                  <a:pt x="1690" y="2231"/>
                                </a:lnTo>
                                <a:lnTo>
                                  <a:pt x="1702" y="2240"/>
                                </a:lnTo>
                                <a:lnTo>
                                  <a:pt x="1710" y="2228"/>
                                </a:lnTo>
                                <a:lnTo>
                                  <a:pt x="1718" y="2216"/>
                                </a:lnTo>
                                <a:lnTo>
                                  <a:pt x="1727" y="2206"/>
                                </a:lnTo>
                                <a:lnTo>
                                  <a:pt x="1737" y="2198"/>
                                </a:lnTo>
                                <a:lnTo>
                                  <a:pt x="1747" y="2192"/>
                                </a:lnTo>
                                <a:lnTo>
                                  <a:pt x="1759" y="2188"/>
                                </a:lnTo>
                                <a:lnTo>
                                  <a:pt x="1771" y="2186"/>
                                </a:lnTo>
                                <a:lnTo>
                                  <a:pt x="1784" y="2187"/>
                                </a:lnTo>
                                <a:lnTo>
                                  <a:pt x="1797" y="2190"/>
                                </a:lnTo>
                                <a:lnTo>
                                  <a:pt x="1811" y="2197"/>
                                </a:lnTo>
                                <a:lnTo>
                                  <a:pt x="1827" y="2206"/>
                                </a:lnTo>
                                <a:lnTo>
                                  <a:pt x="1842" y="2217"/>
                                </a:lnTo>
                                <a:lnTo>
                                  <a:pt x="1857" y="2217"/>
                                </a:lnTo>
                                <a:lnTo>
                                  <a:pt x="1871" y="2214"/>
                                </a:lnTo>
                                <a:lnTo>
                                  <a:pt x="1886" y="2210"/>
                                </a:lnTo>
                                <a:lnTo>
                                  <a:pt x="1901" y="2205"/>
                                </a:lnTo>
                                <a:lnTo>
                                  <a:pt x="1916" y="2198"/>
                                </a:lnTo>
                                <a:lnTo>
                                  <a:pt x="1930" y="2190"/>
                                </a:lnTo>
                                <a:lnTo>
                                  <a:pt x="1944" y="2182"/>
                                </a:lnTo>
                                <a:lnTo>
                                  <a:pt x="1956" y="2173"/>
                                </a:lnTo>
                                <a:lnTo>
                                  <a:pt x="1967" y="2163"/>
                                </a:lnTo>
                                <a:lnTo>
                                  <a:pt x="1977" y="2152"/>
                                </a:lnTo>
                                <a:lnTo>
                                  <a:pt x="1985" y="2141"/>
                                </a:lnTo>
                                <a:lnTo>
                                  <a:pt x="1992" y="2130"/>
                                </a:lnTo>
                                <a:lnTo>
                                  <a:pt x="1980" y="2126"/>
                                </a:lnTo>
                                <a:lnTo>
                                  <a:pt x="1967" y="2121"/>
                                </a:lnTo>
                                <a:lnTo>
                                  <a:pt x="1953" y="2117"/>
                                </a:lnTo>
                                <a:lnTo>
                                  <a:pt x="1940" y="2114"/>
                                </a:lnTo>
                                <a:lnTo>
                                  <a:pt x="1925" y="2110"/>
                                </a:lnTo>
                                <a:lnTo>
                                  <a:pt x="1910" y="2108"/>
                                </a:lnTo>
                                <a:lnTo>
                                  <a:pt x="1895" y="2105"/>
                                </a:lnTo>
                                <a:lnTo>
                                  <a:pt x="1880" y="2102"/>
                                </a:lnTo>
                                <a:lnTo>
                                  <a:pt x="1866" y="2098"/>
                                </a:lnTo>
                                <a:lnTo>
                                  <a:pt x="1852" y="2094"/>
                                </a:lnTo>
                                <a:lnTo>
                                  <a:pt x="1839" y="2090"/>
                                </a:lnTo>
                                <a:lnTo>
                                  <a:pt x="1826" y="2084"/>
                                </a:lnTo>
                                <a:lnTo>
                                  <a:pt x="1841" y="2073"/>
                                </a:lnTo>
                                <a:lnTo>
                                  <a:pt x="1855" y="2062"/>
                                </a:lnTo>
                                <a:lnTo>
                                  <a:pt x="1867" y="2051"/>
                                </a:lnTo>
                                <a:lnTo>
                                  <a:pt x="1878" y="2039"/>
                                </a:lnTo>
                                <a:lnTo>
                                  <a:pt x="1886" y="2027"/>
                                </a:lnTo>
                                <a:lnTo>
                                  <a:pt x="1892" y="2014"/>
                                </a:lnTo>
                                <a:lnTo>
                                  <a:pt x="1897" y="2000"/>
                                </a:lnTo>
                                <a:lnTo>
                                  <a:pt x="1898" y="1984"/>
                                </a:lnTo>
                                <a:lnTo>
                                  <a:pt x="1897" y="1968"/>
                                </a:lnTo>
                                <a:lnTo>
                                  <a:pt x="1891" y="1950"/>
                                </a:lnTo>
                                <a:lnTo>
                                  <a:pt x="1884" y="1930"/>
                                </a:lnTo>
                                <a:lnTo>
                                  <a:pt x="1871" y="1908"/>
                                </a:lnTo>
                                <a:lnTo>
                                  <a:pt x="1858" y="1911"/>
                                </a:lnTo>
                                <a:lnTo>
                                  <a:pt x="1843" y="1914"/>
                                </a:lnTo>
                                <a:lnTo>
                                  <a:pt x="1829" y="1919"/>
                                </a:lnTo>
                                <a:lnTo>
                                  <a:pt x="1815" y="1927"/>
                                </a:lnTo>
                                <a:lnTo>
                                  <a:pt x="1801" y="1936"/>
                                </a:lnTo>
                                <a:lnTo>
                                  <a:pt x="1786" y="1945"/>
                                </a:lnTo>
                                <a:lnTo>
                                  <a:pt x="1772" y="1955"/>
                                </a:lnTo>
                                <a:lnTo>
                                  <a:pt x="1758" y="1964"/>
                                </a:lnTo>
                                <a:lnTo>
                                  <a:pt x="1744" y="1974"/>
                                </a:lnTo>
                                <a:lnTo>
                                  <a:pt x="1731" y="1983"/>
                                </a:lnTo>
                                <a:lnTo>
                                  <a:pt x="1718" y="1991"/>
                                </a:lnTo>
                                <a:lnTo>
                                  <a:pt x="1706" y="1997"/>
                                </a:lnTo>
                                <a:lnTo>
                                  <a:pt x="1734" y="2029"/>
                                </a:lnTo>
                                <a:lnTo>
                                  <a:pt x="1749" y="2050"/>
                                </a:lnTo>
                                <a:lnTo>
                                  <a:pt x="1754" y="2061"/>
                                </a:lnTo>
                                <a:lnTo>
                                  <a:pt x="1748" y="2064"/>
                                </a:lnTo>
                                <a:lnTo>
                                  <a:pt x="1738" y="2063"/>
                                </a:lnTo>
                                <a:lnTo>
                                  <a:pt x="1723" y="2060"/>
                                </a:lnTo>
                                <a:lnTo>
                                  <a:pt x="1708" y="2057"/>
                                </a:lnTo>
                                <a:lnTo>
                                  <a:pt x="1694" y="2054"/>
                                </a:lnTo>
                                <a:lnTo>
                                  <a:pt x="1684" y="2056"/>
                                </a:lnTo>
                                <a:lnTo>
                                  <a:pt x="1682" y="2064"/>
                                </a:lnTo>
                                <a:lnTo>
                                  <a:pt x="1690" y="2081"/>
                                </a:lnTo>
                                <a:lnTo>
                                  <a:pt x="1708" y="2107"/>
                                </a:lnTo>
                                <a:lnTo>
                                  <a:pt x="1693" y="2122"/>
                                </a:lnTo>
                                <a:lnTo>
                                  <a:pt x="1680" y="2135"/>
                                </a:lnTo>
                                <a:lnTo>
                                  <a:pt x="1669" y="2141"/>
                                </a:lnTo>
                                <a:lnTo>
                                  <a:pt x="1659" y="2145"/>
                                </a:lnTo>
                                <a:lnTo>
                                  <a:pt x="1649" y="2145"/>
                                </a:lnTo>
                                <a:lnTo>
                                  <a:pt x="1638" y="2143"/>
                                </a:lnTo>
                                <a:lnTo>
                                  <a:pt x="1626" y="2138"/>
                                </a:lnTo>
                                <a:lnTo>
                                  <a:pt x="1613" y="2130"/>
                                </a:lnTo>
                                <a:lnTo>
                                  <a:pt x="1595" y="2121"/>
                                </a:lnTo>
                                <a:lnTo>
                                  <a:pt x="1575" y="2110"/>
                                </a:lnTo>
                                <a:lnTo>
                                  <a:pt x="1550" y="2098"/>
                                </a:lnTo>
                                <a:lnTo>
                                  <a:pt x="1519" y="2084"/>
                                </a:lnTo>
                                <a:lnTo>
                                  <a:pt x="1527" y="2084"/>
                                </a:lnTo>
                                <a:lnTo>
                                  <a:pt x="1537" y="2084"/>
                                </a:lnTo>
                                <a:lnTo>
                                  <a:pt x="1546" y="2084"/>
                                </a:lnTo>
                                <a:lnTo>
                                  <a:pt x="1555" y="2083"/>
                                </a:lnTo>
                                <a:lnTo>
                                  <a:pt x="1563" y="2082"/>
                                </a:lnTo>
                                <a:lnTo>
                                  <a:pt x="1571" y="2080"/>
                                </a:lnTo>
                                <a:lnTo>
                                  <a:pt x="1577" y="2076"/>
                                </a:lnTo>
                                <a:lnTo>
                                  <a:pt x="1582" y="2072"/>
                                </a:lnTo>
                                <a:lnTo>
                                  <a:pt x="1584" y="2066"/>
                                </a:lnTo>
                                <a:lnTo>
                                  <a:pt x="1584" y="2059"/>
                                </a:lnTo>
                                <a:lnTo>
                                  <a:pt x="1581" y="2051"/>
                                </a:lnTo>
                                <a:lnTo>
                                  <a:pt x="1574" y="2040"/>
                                </a:lnTo>
                                <a:lnTo>
                                  <a:pt x="1586" y="2046"/>
                                </a:lnTo>
                                <a:lnTo>
                                  <a:pt x="1595" y="2049"/>
                                </a:lnTo>
                                <a:lnTo>
                                  <a:pt x="1603" y="2050"/>
                                </a:lnTo>
                                <a:lnTo>
                                  <a:pt x="1610" y="2050"/>
                                </a:lnTo>
                                <a:lnTo>
                                  <a:pt x="1617" y="2049"/>
                                </a:lnTo>
                                <a:lnTo>
                                  <a:pt x="1623" y="2047"/>
                                </a:lnTo>
                                <a:lnTo>
                                  <a:pt x="1629" y="2043"/>
                                </a:lnTo>
                                <a:lnTo>
                                  <a:pt x="1634" y="2039"/>
                                </a:lnTo>
                                <a:lnTo>
                                  <a:pt x="1640" y="2035"/>
                                </a:lnTo>
                                <a:lnTo>
                                  <a:pt x="1646" y="2029"/>
                                </a:lnTo>
                                <a:lnTo>
                                  <a:pt x="1652" y="2024"/>
                                </a:lnTo>
                                <a:lnTo>
                                  <a:pt x="1659" y="2017"/>
                                </a:lnTo>
                                <a:lnTo>
                                  <a:pt x="1646" y="2006"/>
                                </a:lnTo>
                                <a:lnTo>
                                  <a:pt x="1631" y="1994"/>
                                </a:lnTo>
                                <a:lnTo>
                                  <a:pt x="1617" y="1982"/>
                                </a:lnTo>
                                <a:lnTo>
                                  <a:pt x="1603" y="1969"/>
                                </a:lnTo>
                                <a:lnTo>
                                  <a:pt x="1588" y="1956"/>
                                </a:lnTo>
                                <a:lnTo>
                                  <a:pt x="1574" y="1942"/>
                                </a:lnTo>
                                <a:lnTo>
                                  <a:pt x="1559" y="1928"/>
                                </a:lnTo>
                                <a:lnTo>
                                  <a:pt x="1545" y="1915"/>
                                </a:lnTo>
                                <a:lnTo>
                                  <a:pt x="1532" y="1902"/>
                                </a:lnTo>
                                <a:lnTo>
                                  <a:pt x="1519" y="1890"/>
                                </a:lnTo>
                                <a:lnTo>
                                  <a:pt x="1506" y="1878"/>
                                </a:lnTo>
                                <a:lnTo>
                                  <a:pt x="1493" y="1866"/>
                                </a:lnTo>
                                <a:lnTo>
                                  <a:pt x="1485" y="1881"/>
                                </a:lnTo>
                                <a:lnTo>
                                  <a:pt x="1477" y="1894"/>
                                </a:lnTo>
                                <a:lnTo>
                                  <a:pt x="1468" y="1904"/>
                                </a:lnTo>
                                <a:lnTo>
                                  <a:pt x="1459" y="1912"/>
                                </a:lnTo>
                                <a:lnTo>
                                  <a:pt x="1448" y="1917"/>
                                </a:lnTo>
                                <a:lnTo>
                                  <a:pt x="1437" y="1921"/>
                                </a:lnTo>
                                <a:lnTo>
                                  <a:pt x="1425" y="1923"/>
                                </a:lnTo>
                                <a:lnTo>
                                  <a:pt x="1412" y="1923"/>
                                </a:lnTo>
                                <a:lnTo>
                                  <a:pt x="1397" y="1922"/>
                                </a:lnTo>
                                <a:lnTo>
                                  <a:pt x="1381" y="1918"/>
                                </a:lnTo>
                                <a:lnTo>
                                  <a:pt x="1363" y="1914"/>
                                </a:lnTo>
                                <a:lnTo>
                                  <a:pt x="1343" y="1908"/>
                                </a:lnTo>
                                <a:lnTo>
                                  <a:pt x="1327" y="1866"/>
                                </a:lnTo>
                                <a:lnTo>
                                  <a:pt x="1316" y="1878"/>
                                </a:lnTo>
                                <a:lnTo>
                                  <a:pt x="1304" y="1893"/>
                                </a:lnTo>
                                <a:lnTo>
                                  <a:pt x="1294" y="1912"/>
                                </a:lnTo>
                                <a:lnTo>
                                  <a:pt x="1286" y="1932"/>
                                </a:lnTo>
                                <a:lnTo>
                                  <a:pt x="1278" y="1950"/>
                                </a:lnTo>
                                <a:lnTo>
                                  <a:pt x="1272" y="1967"/>
                                </a:lnTo>
                                <a:lnTo>
                                  <a:pt x="1266" y="1979"/>
                                </a:lnTo>
                                <a:lnTo>
                                  <a:pt x="1262" y="1983"/>
                                </a:lnTo>
                                <a:lnTo>
                                  <a:pt x="1259" y="1980"/>
                                </a:lnTo>
                                <a:lnTo>
                                  <a:pt x="1257" y="1966"/>
                                </a:lnTo>
                                <a:lnTo>
                                  <a:pt x="1256" y="1940"/>
                                </a:lnTo>
                                <a:lnTo>
                                  <a:pt x="1255" y="1900"/>
                                </a:lnTo>
                                <a:lnTo>
                                  <a:pt x="1255" y="1891"/>
                                </a:lnTo>
                                <a:lnTo>
                                  <a:pt x="1254" y="1883"/>
                                </a:lnTo>
                                <a:lnTo>
                                  <a:pt x="1255" y="1878"/>
                                </a:lnTo>
                                <a:lnTo>
                                  <a:pt x="1256" y="1873"/>
                                </a:lnTo>
                                <a:lnTo>
                                  <a:pt x="1257" y="1869"/>
                                </a:lnTo>
                                <a:lnTo>
                                  <a:pt x="1260" y="1867"/>
                                </a:lnTo>
                                <a:lnTo>
                                  <a:pt x="1264" y="1863"/>
                                </a:lnTo>
                                <a:lnTo>
                                  <a:pt x="1269" y="1861"/>
                                </a:lnTo>
                                <a:lnTo>
                                  <a:pt x="1274" y="1858"/>
                                </a:lnTo>
                                <a:lnTo>
                                  <a:pt x="1281" y="1854"/>
                                </a:lnTo>
                                <a:lnTo>
                                  <a:pt x="1289" y="1849"/>
                                </a:lnTo>
                                <a:lnTo>
                                  <a:pt x="1297" y="1843"/>
                                </a:lnTo>
                                <a:lnTo>
                                  <a:pt x="1278" y="1812"/>
                                </a:lnTo>
                                <a:lnTo>
                                  <a:pt x="1263" y="1787"/>
                                </a:lnTo>
                                <a:lnTo>
                                  <a:pt x="1251" y="1767"/>
                                </a:lnTo>
                                <a:lnTo>
                                  <a:pt x="1243" y="1754"/>
                                </a:lnTo>
                                <a:lnTo>
                                  <a:pt x="1237" y="1747"/>
                                </a:lnTo>
                                <a:lnTo>
                                  <a:pt x="1232" y="1745"/>
                                </a:lnTo>
                                <a:lnTo>
                                  <a:pt x="1228" y="1747"/>
                                </a:lnTo>
                                <a:lnTo>
                                  <a:pt x="1225" y="1754"/>
                                </a:lnTo>
                                <a:lnTo>
                                  <a:pt x="1222" y="1765"/>
                                </a:lnTo>
                                <a:lnTo>
                                  <a:pt x="1216" y="1780"/>
                                </a:lnTo>
                                <a:lnTo>
                                  <a:pt x="1210" y="1799"/>
                                </a:lnTo>
                                <a:lnTo>
                                  <a:pt x="1201" y="1820"/>
                                </a:lnTo>
                                <a:lnTo>
                                  <a:pt x="1191" y="1815"/>
                                </a:lnTo>
                                <a:lnTo>
                                  <a:pt x="1180" y="1812"/>
                                </a:lnTo>
                                <a:lnTo>
                                  <a:pt x="1169" y="1809"/>
                                </a:lnTo>
                                <a:lnTo>
                                  <a:pt x="1159" y="1806"/>
                                </a:lnTo>
                                <a:lnTo>
                                  <a:pt x="1148" y="1805"/>
                                </a:lnTo>
                                <a:lnTo>
                                  <a:pt x="1139" y="1804"/>
                                </a:lnTo>
                                <a:lnTo>
                                  <a:pt x="1130" y="1805"/>
                                </a:lnTo>
                                <a:lnTo>
                                  <a:pt x="1121" y="1806"/>
                                </a:lnTo>
                                <a:lnTo>
                                  <a:pt x="1113" y="1809"/>
                                </a:lnTo>
                                <a:lnTo>
                                  <a:pt x="1105" y="1812"/>
                                </a:lnTo>
                                <a:lnTo>
                                  <a:pt x="1099" y="1815"/>
                                </a:lnTo>
                                <a:lnTo>
                                  <a:pt x="1091" y="1820"/>
                                </a:lnTo>
                                <a:lnTo>
                                  <a:pt x="1103" y="1790"/>
                                </a:lnTo>
                                <a:lnTo>
                                  <a:pt x="1107" y="1768"/>
                                </a:lnTo>
                                <a:lnTo>
                                  <a:pt x="1105" y="1752"/>
                                </a:lnTo>
                                <a:lnTo>
                                  <a:pt x="1097" y="1742"/>
                                </a:lnTo>
                                <a:lnTo>
                                  <a:pt x="1081" y="1736"/>
                                </a:lnTo>
                                <a:lnTo>
                                  <a:pt x="1059" y="1735"/>
                                </a:lnTo>
                                <a:lnTo>
                                  <a:pt x="1032" y="1737"/>
                                </a:lnTo>
                                <a:lnTo>
                                  <a:pt x="1000" y="1743"/>
                                </a:lnTo>
                                <a:lnTo>
                                  <a:pt x="963" y="1749"/>
                                </a:lnTo>
                                <a:lnTo>
                                  <a:pt x="920" y="1758"/>
                                </a:lnTo>
                                <a:lnTo>
                                  <a:pt x="874" y="1767"/>
                                </a:lnTo>
                                <a:lnTo>
                                  <a:pt x="823" y="1776"/>
                                </a:lnTo>
                                <a:lnTo>
                                  <a:pt x="859" y="1756"/>
                                </a:lnTo>
                                <a:lnTo>
                                  <a:pt x="894" y="1741"/>
                                </a:lnTo>
                                <a:lnTo>
                                  <a:pt x="926" y="1728"/>
                                </a:lnTo>
                                <a:lnTo>
                                  <a:pt x="957" y="1720"/>
                                </a:lnTo>
                                <a:lnTo>
                                  <a:pt x="984" y="1713"/>
                                </a:lnTo>
                                <a:lnTo>
                                  <a:pt x="1009" y="1707"/>
                                </a:lnTo>
                                <a:lnTo>
                                  <a:pt x="1029" y="1701"/>
                                </a:lnTo>
                                <a:lnTo>
                                  <a:pt x="1045" y="1694"/>
                                </a:lnTo>
                                <a:lnTo>
                                  <a:pt x="1057" y="1687"/>
                                </a:lnTo>
                                <a:lnTo>
                                  <a:pt x="1065" y="1676"/>
                                </a:lnTo>
                                <a:lnTo>
                                  <a:pt x="1065" y="1663"/>
                                </a:lnTo>
                                <a:lnTo>
                                  <a:pt x="1059" y="1644"/>
                                </a:lnTo>
                                <a:lnTo>
                                  <a:pt x="1055" y="1644"/>
                                </a:lnTo>
                                <a:lnTo>
                                  <a:pt x="1050" y="1643"/>
                                </a:lnTo>
                                <a:lnTo>
                                  <a:pt x="1043" y="1641"/>
                                </a:lnTo>
                                <a:lnTo>
                                  <a:pt x="1036" y="1639"/>
                                </a:lnTo>
                                <a:lnTo>
                                  <a:pt x="1028" y="1635"/>
                                </a:lnTo>
                                <a:lnTo>
                                  <a:pt x="1020" y="1633"/>
                                </a:lnTo>
                                <a:lnTo>
                                  <a:pt x="1011" y="1630"/>
                                </a:lnTo>
                                <a:lnTo>
                                  <a:pt x="1001" y="1626"/>
                                </a:lnTo>
                                <a:lnTo>
                                  <a:pt x="992" y="1624"/>
                                </a:lnTo>
                                <a:lnTo>
                                  <a:pt x="983" y="1622"/>
                                </a:lnTo>
                                <a:lnTo>
                                  <a:pt x="974" y="1621"/>
                                </a:lnTo>
                                <a:lnTo>
                                  <a:pt x="963" y="1620"/>
                                </a:lnTo>
                                <a:lnTo>
                                  <a:pt x="964" y="1623"/>
                                </a:lnTo>
                                <a:lnTo>
                                  <a:pt x="973" y="1619"/>
                                </a:lnTo>
                                <a:lnTo>
                                  <a:pt x="987" y="1608"/>
                                </a:lnTo>
                                <a:lnTo>
                                  <a:pt x="1005" y="1594"/>
                                </a:lnTo>
                                <a:lnTo>
                                  <a:pt x="1024" y="1575"/>
                                </a:lnTo>
                                <a:lnTo>
                                  <a:pt x="1042" y="1554"/>
                                </a:lnTo>
                                <a:lnTo>
                                  <a:pt x="1058" y="1533"/>
                                </a:lnTo>
                                <a:lnTo>
                                  <a:pt x="1070" y="1513"/>
                                </a:lnTo>
                                <a:lnTo>
                                  <a:pt x="1075" y="1496"/>
                                </a:lnTo>
                                <a:lnTo>
                                  <a:pt x="1072" y="1482"/>
                                </a:lnTo>
                                <a:lnTo>
                                  <a:pt x="1059" y="1472"/>
                                </a:lnTo>
                                <a:lnTo>
                                  <a:pt x="1032" y="1467"/>
                                </a:lnTo>
                                <a:lnTo>
                                  <a:pt x="1034" y="1468"/>
                                </a:lnTo>
                                <a:lnTo>
                                  <a:pt x="1040" y="1462"/>
                                </a:lnTo>
                                <a:lnTo>
                                  <a:pt x="1050" y="1451"/>
                                </a:lnTo>
                                <a:lnTo>
                                  <a:pt x="1060" y="1434"/>
                                </a:lnTo>
                                <a:lnTo>
                                  <a:pt x="1071" y="1416"/>
                                </a:lnTo>
                                <a:lnTo>
                                  <a:pt x="1078" y="1397"/>
                                </a:lnTo>
                                <a:lnTo>
                                  <a:pt x="1083" y="1378"/>
                                </a:lnTo>
                                <a:lnTo>
                                  <a:pt x="1081" y="1363"/>
                                </a:lnTo>
                                <a:lnTo>
                                  <a:pt x="1070" y="1351"/>
                                </a:lnTo>
                                <a:lnTo>
                                  <a:pt x="1051" y="1346"/>
                                </a:lnTo>
                                <a:lnTo>
                                  <a:pt x="1019" y="1347"/>
                                </a:lnTo>
                                <a:lnTo>
                                  <a:pt x="974" y="1355"/>
                                </a:lnTo>
                                <a:lnTo>
                                  <a:pt x="958" y="1308"/>
                                </a:lnTo>
                                <a:lnTo>
                                  <a:pt x="947" y="1272"/>
                                </a:lnTo>
                                <a:lnTo>
                                  <a:pt x="942" y="1246"/>
                                </a:lnTo>
                                <a:lnTo>
                                  <a:pt x="942" y="1230"/>
                                </a:lnTo>
                                <a:lnTo>
                                  <a:pt x="945" y="1223"/>
                                </a:lnTo>
                                <a:lnTo>
                                  <a:pt x="952" y="1222"/>
                                </a:lnTo>
                                <a:lnTo>
                                  <a:pt x="961" y="1228"/>
                                </a:lnTo>
                                <a:lnTo>
                                  <a:pt x="972" y="1239"/>
                                </a:lnTo>
                                <a:lnTo>
                                  <a:pt x="983" y="1253"/>
                                </a:lnTo>
                                <a:lnTo>
                                  <a:pt x="994" y="1272"/>
                                </a:lnTo>
                                <a:lnTo>
                                  <a:pt x="1005" y="1292"/>
                                </a:lnTo>
                                <a:lnTo>
                                  <a:pt x="1013" y="1313"/>
                                </a:lnTo>
                                <a:lnTo>
                                  <a:pt x="1024" y="1318"/>
                                </a:lnTo>
                                <a:lnTo>
                                  <a:pt x="1032" y="1321"/>
                                </a:lnTo>
                                <a:lnTo>
                                  <a:pt x="1040" y="1322"/>
                                </a:lnTo>
                                <a:lnTo>
                                  <a:pt x="1047" y="1324"/>
                                </a:lnTo>
                                <a:lnTo>
                                  <a:pt x="1054" y="1322"/>
                                </a:lnTo>
                                <a:lnTo>
                                  <a:pt x="1060" y="1321"/>
                                </a:lnTo>
                                <a:lnTo>
                                  <a:pt x="1067" y="1320"/>
                                </a:lnTo>
                                <a:lnTo>
                                  <a:pt x="1073" y="1318"/>
                                </a:lnTo>
                                <a:lnTo>
                                  <a:pt x="1079" y="1316"/>
                                </a:lnTo>
                                <a:lnTo>
                                  <a:pt x="1086" y="1315"/>
                                </a:lnTo>
                                <a:lnTo>
                                  <a:pt x="1093" y="1314"/>
                                </a:lnTo>
                                <a:lnTo>
                                  <a:pt x="1101" y="1313"/>
                                </a:lnTo>
                                <a:lnTo>
                                  <a:pt x="1180" y="1378"/>
                                </a:lnTo>
                                <a:lnTo>
                                  <a:pt x="1184" y="1411"/>
                                </a:lnTo>
                                <a:lnTo>
                                  <a:pt x="1194" y="1432"/>
                                </a:lnTo>
                                <a:lnTo>
                                  <a:pt x="1207" y="1443"/>
                                </a:lnTo>
                                <a:lnTo>
                                  <a:pt x="1220" y="1448"/>
                                </a:lnTo>
                                <a:lnTo>
                                  <a:pt x="1234" y="1448"/>
                                </a:lnTo>
                                <a:lnTo>
                                  <a:pt x="1246" y="1445"/>
                                </a:lnTo>
                                <a:lnTo>
                                  <a:pt x="1253" y="1443"/>
                                </a:lnTo>
                                <a:lnTo>
                                  <a:pt x="1254" y="1443"/>
                                </a:lnTo>
                                <a:lnTo>
                                  <a:pt x="1247" y="1448"/>
                                </a:lnTo>
                                <a:lnTo>
                                  <a:pt x="1230" y="1459"/>
                                </a:lnTo>
                                <a:lnTo>
                                  <a:pt x="1200" y="1479"/>
                                </a:lnTo>
                                <a:lnTo>
                                  <a:pt x="1157" y="1511"/>
                                </a:lnTo>
                                <a:lnTo>
                                  <a:pt x="1164" y="1522"/>
                                </a:lnTo>
                                <a:lnTo>
                                  <a:pt x="1167" y="1532"/>
                                </a:lnTo>
                                <a:lnTo>
                                  <a:pt x="1167" y="1541"/>
                                </a:lnTo>
                                <a:lnTo>
                                  <a:pt x="1164" y="1549"/>
                                </a:lnTo>
                                <a:lnTo>
                                  <a:pt x="1159" y="1556"/>
                                </a:lnTo>
                                <a:lnTo>
                                  <a:pt x="1152" y="1564"/>
                                </a:lnTo>
                                <a:lnTo>
                                  <a:pt x="1144" y="1570"/>
                                </a:lnTo>
                                <a:lnTo>
                                  <a:pt x="1134" y="1577"/>
                                </a:lnTo>
                                <a:lnTo>
                                  <a:pt x="1124" y="1583"/>
                                </a:lnTo>
                                <a:lnTo>
                                  <a:pt x="1116" y="1589"/>
                                </a:lnTo>
                                <a:lnTo>
                                  <a:pt x="1106" y="1595"/>
                                </a:lnTo>
                                <a:lnTo>
                                  <a:pt x="1098" y="1600"/>
                                </a:lnTo>
                                <a:lnTo>
                                  <a:pt x="1123" y="1618"/>
                                </a:lnTo>
                                <a:lnTo>
                                  <a:pt x="1146" y="1631"/>
                                </a:lnTo>
                                <a:lnTo>
                                  <a:pt x="1166" y="1639"/>
                                </a:lnTo>
                                <a:lnTo>
                                  <a:pt x="1184" y="1641"/>
                                </a:lnTo>
                                <a:lnTo>
                                  <a:pt x="1199" y="1641"/>
                                </a:lnTo>
                                <a:lnTo>
                                  <a:pt x="1212" y="1635"/>
                                </a:lnTo>
                                <a:lnTo>
                                  <a:pt x="1223" y="1628"/>
                                </a:lnTo>
                                <a:lnTo>
                                  <a:pt x="1230" y="1618"/>
                                </a:lnTo>
                                <a:lnTo>
                                  <a:pt x="1234" y="1604"/>
                                </a:lnTo>
                                <a:lnTo>
                                  <a:pt x="1237" y="1589"/>
                                </a:lnTo>
                                <a:lnTo>
                                  <a:pt x="1234" y="1573"/>
                                </a:lnTo>
                                <a:lnTo>
                                  <a:pt x="1229" y="1554"/>
                                </a:lnTo>
                                <a:lnTo>
                                  <a:pt x="1262" y="1546"/>
                                </a:lnTo>
                                <a:lnTo>
                                  <a:pt x="1295" y="1543"/>
                                </a:lnTo>
                                <a:lnTo>
                                  <a:pt x="1327" y="1543"/>
                                </a:lnTo>
                                <a:lnTo>
                                  <a:pt x="1358" y="1545"/>
                                </a:lnTo>
                                <a:lnTo>
                                  <a:pt x="1390" y="1551"/>
                                </a:lnTo>
                                <a:lnTo>
                                  <a:pt x="1422" y="1556"/>
                                </a:lnTo>
                                <a:lnTo>
                                  <a:pt x="1453" y="1562"/>
                                </a:lnTo>
                                <a:lnTo>
                                  <a:pt x="1485" y="1565"/>
                                </a:lnTo>
                                <a:lnTo>
                                  <a:pt x="1516" y="1568"/>
                                </a:lnTo>
                                <a:lnTo>
                                  <a:pt x="1548" y="1567"/>
                                </a:lnTo>
                                <a:lnTo>
                                  <a:pt x="1582" y="1564"/>
                                </a:lnTo>
                                <a:lnTo>
                                  <a:pt x="1614" y="1554"/>
                                </a:lnTo>
                                <a:lnTo>
                                  <a:pt x="1609" y="1554"/>
                                </a:lnTo>
                                <a:lnTo>
                                  <a:pt x="1605" y="1553"/>
                                </a:lnTo>
                                <a:lnTo>
                                  <a:pt x="1600" y="1552"/>
                                </a:lnTo>
                                <a:lnTo>
                                  <a:pt x="1594" y="1550"/>
                                </a:lnTo>
                                <a:lnTo>
                                  <a:pt x="1588" y="1547"/>
                                </a:lnTo>
                                <a:lnTo>
                                  <a:pt x="1583" y="1545"/>
                                </a:lnTo>
                                <a:lnTo>
                                  <a:pt x="1577" y="1542"/>
                                </a:lnTo>
                                <a:lnTo>
                                  <a:pt x="1572" y="1540"/>
                                </a:lnTo>
                                <a:lnTo>
                                  <a:pt x="1567" y="1538"/>
                                </a:lnTo>
                                <a:lnTo>
                                  <a:pt x="1561" y="1536"/>
                                </a:lnTo>
                                <a:lnTo>
                                  <a:pt x="1556" y="1535"/>
                                </a:lnTo>
                                <a:lnTo>
                                  <a:pt x="1552" y="1534"/>
                                </a:lnTo>
                                <a:lnTo>
                                  <a:pt x="1559" y="1516"/>
                                </a:lnTo>
                                <a:lnTo>
                                  <a:pt x="1568" y="1500"/>
                                </a:lnTo>
                                <a:lnTo>
                                  <a:pt x="1579" y="1490"/>
                                </a:lnTo>
                                <a:lnTo>
                                  <a:pt x="1592" y="1484"/>
                                </a:lnTo>
                                <a:lnTo>
                                  <a:pt x="1608" y="1479"/>
                                </a:lnTo>
                                <a:lnTo>
                                  <a:pt x="1624" y="1478"/>
                                </a:lnTo>
                                <a:lnTo>
                                  <a:pt x="1641" y="1479"/>
                                </a:lnTo>
                                <a:lnTo>
                                  <a:pt x="1661" y="1480"/>
                                </a:lnTo>
                                <a:lnTo>
                                  <a:pt x="1680" y="1484"/>
                                </a:lnTo>
                                <a:lnTo>
                                  <a:pt x="1699" y="1486"/>
                                </a:lnTo>
                                <a:lnTo>
                                  <a:pt x="1718" y="1488"/>
                                </a:lnTo>
                                <a:lnTo>
                                  <a:pt x="1738" y="1488"/>
                                </a:lnTo>
                                <a:lnTo>
                                  <a:pt x="1744" y="1504"/>
                                </a:lnTo>
                                <a:lnTo>
                                  <a:pt x="1748" y="1516"/>
                                </a:lnTo>
                                <a:lnTo>
                                  <a:pt x="1754" y="1527"/>
                                </a:lnTo>
                                <a:lnTo>
                                  <a:pt x="1758" y="1534"/>
                                </a:lnTo>
                                <a:lnTo>
                                  <a:pt x="1762" y="1541"/>
                                </a:lnTo>
                                <a:lnTo>
                                  <a:pt x="1766" y="1545"/>
                                </a:lnTo>
                                <a:lnTo>
                                  <a:pt x="1772" y="1546"/>
                                </a:lnTo>
                                <a:lnTo>
                                  <a:pt x="1776" y="1545"/>
                                </a:lnTo>
                                <a:lnTo>
                                  <a:pt x="1781" y="1541"/>
                                </a:lnTo>
                                <a:lnTo>
                                  <a:pt x="1788" y="1534"/>
                                </a:lnTo>
                                <a:lnTo>
                                  <a:pt x="1794" y="1524"/>
                                </a:lnTo>
                                <a:lnTo>
                                  <a:pt x="1801" y="1511"/>
                                </a:lnTo>
                                <a:lnTo>
                                  <a:pt x="1798" y="1506"/>
                                </a:lnTo>
                                <a:lnTo>
                                  <a:pt x="1793" y="1499"/>
                                </a:lnTo>
                                <a:lnTo>
                                  <a:pt x="1788" y="1491"/>
                                </a:lnTo>
                                <a:lnTo>
                                  <a:pt x="1780" y="1484"/>
                                </a:lnTo>
                                <a:lnTo>
                                  <a:pt x="1773" y="1475"/>
                                </a:lnTo>
                                <a:lnTo>
                                  <a:pt x="1765" y="1467"/>
                                </a:lnTo>
                                <a:lnTo>
                                  <a:pt x="1758" y="1460"/>
                                </a:lnTo>
                                <a:lnTo>
                                  <a:pt x="1750" y="1451"/>
                                </a:lnTo>
                                <a:lnTo>
                                  <a:pt x="1743" y="1443"/>
                                </a:lnTo>
                                <a:lnTo>
                                  <a:pt x="1738" y="1436"/>
                                </a:lnTo>
                                <a:lnTo>
                                  <a:pt x="1732" y="1429"/>
                                </a:lnTo>
                                <a:lnTo>
                                  <a:pt x="1729" y="1422"/>
                                </a:lnTo>
                                <a:lnTo>
                                  <a:pt x="1620" y="1422"/>
                                </a:lnTo>
                                <a:lnTo>
                                  <a:pt x="1586" y="1410"/>
                                </a:lnTo>
                                <a:lnTo>
                                  <a:pt x="1561" y="1400"/>
                                </a:lnTo>
                                <a:lnTo>
                                  <a:pt x="1544" y="1394"/>
                                </a:lnTo>
                                <a:lnTo>
                                  <a:pt x="1534" y="1391"/>
                                </a:lnTo>
                                <a:lnTo>
                                  <a:pt x="1526" y="1389"/>
                                </a:lnTo>
                                <a:lnTo>
                                  <a:pt x="1522" y="1389"/>
                                </a:lnTo>
                                <a:lnTo>
                                  <a:pt x="1516" y="1392"/>
                                </a:lnTo>
                                <a:lnTo>
                                  <a:pt x="1510" y="1394"/>
                                </a:lnTo>
                                <a:lnTo>
                                  <a:pt x="1500" y="1397"/>
                                </a:lnTo>
                                <a:lnTo>
                                  <a:pt x="1485" y="1399"/>
                                </a:lnTo>
                                <a:lnTo>
                                  <a:pt x="1462" y="1401"/>
                                </a:lnTo>
                                <a:lnTo>
                                  <a:pt x="1430" y="1401"/>
                                </a:lnTo>
                                <a:lnTo>
                                  <a:pt x="1411" y="1387"/>
                                </a:lnTo>
                                <a:lnTo>
                                  <a:pt x="1390" y="1375"/>
                                </a:lnTo>
                                <a:lnTo>
                                  <a:pt x="1370" y="1366"/>
                                </a:lnTo>
                                <a:lnTo>
                                  <a:pt x="1350" y="1360"/>
                                </a:lnTo>
                                <a:lnTo>
                                  <a:pt x="1331" y="1355"/>
                                </a:lnTo>
                                <a:lnTo>
                                  <a:pt x="1310" y="1352"/>
                                </a:lnTo>
                                <a:lnTo>
                                  <a:pt x="1291" y="1349"/>
                                </a:lnTo>
                                <a:lnTo>
                                  <a:pt x="1272" y="1348"/>
                                </a:lnTo>
                                <a:lnTo>
                                  <a:pt x="1254" y="1346"/>
                                </a:lnTo>
                                <a:lnTo>
                                  <a:pt x="1235" y="1343"/>
                                </a:lnTo>
                                <a:lnTo>
                                  <a:pt x="1218" y="1340"/>
                                </a:lnTo>
                                <a:lnTo>
                                  <a:pt x="1202" y="1336"/>
                                </a:lnTo>
                                <a:lnTo>
                                  <a:pt x="1214" y="1330"/>
                                </a:lnTo>
                                <a:lnTo>
                                  <a:pt x="1227" y="1324"/>
                                </a:lnTo>
                                <a:lnTo>
                                  <a:pt x="1239" y="1316"/>
                                </a:lnTo>
                                <a:lnTo>
                                  <a:pt x="1251" y="1309"/>
                                </a:lnTo>
                                <a:lnTo>
                                  <a:pt x="1264" y="1302"/>
                                </a:lnTo>
                                <a:lnTo>
                                  <a:pt x="1278" y="1295"/>
                                </a:lnTo>
                                <a:lnTo>
                                  <a:pt x="1291" y="1288"/>
                                </a:lnTo>
                                <a:lnTo>
                                  <a:pt x="1305" y="1282"/>
                                </a:lnTo>
                                <a:lnTo>
                                  <a:pt x="1319" y="1277"/>
                                </a:lnTo>
                                <a:lnTo>
                                  <a:pt x="1333" y="1273"/>
                                </a:lnTo>
                                <a:lnTo>
                                  <a:pt x="1347" y="1271"/>
                                </a:lnTo>
                                <a:lnTo>
                                  <a:pt x="1359" y="1270"/>
                                </a:lnTo>
                                <a:lnTo>
                                  <a:pt x="1364" y="1281"/>
                                </a:lnTo>
                                <a:lnTo>
                                  <a:pt x="1373" y="1292"/>
                                </a:lnTo>
                                <a:lnTo>
                                  <a:pt x="1388" y="1302"/>
                                </a:lnTo>
                                <a:lnTo>
                                  <a:pt x="1407" y="1310"/>
                                </a:lnTo>
                                <a:lnTo>
                                  <a:pt x="1430" y="1319"/>
                                </a:lnTo>
                                <a:lnTo>
                                  <a:pt x="1453" y="1327"/>
                                </a:lnTo>
                                <a:lnTo>
                                  <a:pt x="1478" y="1332"/>
                                </a:lnTo>
                                <a:lnTo>
                                  <a:pt x="1503" y="1338"/>
                                </a:lnTo>
                                <a:lnTo>
                                  <a:pt x="1525" y="1340"/>
                                </a:lnTo>
                                <a:lnTo>
                                  <a:pt x="1545" y="1341"/>
                                </a:lnTo>
                                <a:lnTo>
                                  <a:pt x="1560" y="1340"/>
                                </a:lnTo>
                                <a:lnTo>
                                  <a:pt x="1571" y="1336"/>
                                </a:lnTo>
                                <a:lnTo>
                                  <a:pt x="1589" y="1352"/>
                                </a:lnTo>
                                <a:lnTo>
                                  <a:pt x="1605" y="1363"/>
                                </a:lnTo>
                                <a:lnTo>
                                  <a:pt x="1617" y="1372"/>
                                </a:lnTo>
                                <a:lnTo>
                                  <a:pt x="1628" y="1377"/>
                                </a:lnTo>
                                <a:lnTo>
                                  <a:pt x="1637" y="1380"/>
                                </a:lnTo>
                                <a:lnTo>
                                  <a:pt x="1647" y="1380"/>
                                </a:lnTo>
                                <a:lnTo>
                                  <a:pt x="1655" y="1376"/>
                                </a:lnTo>
                                <a:lnTo>
                                  <a:pt x="1664" y="1372"/>
                                </a:lnTo>
                                <a:lnTo>
                                  <a:pt x="1673" y="1365"/>
                                </a:lnTo>
                                <a:lnTo>
                                  <a:pt x="1685" y="1356"/>
                                </a:lnTo>
                                <a:lnTo>
                                  <a:pt x="1698" y="1347"/>
                                </a:lnTo>
                                <a:lnTo>
                                  <a:pt x="1714" y="1336"/>
                                </a:lnTo>
                                <a:lnTo>
                                  <a:pt x="1701" y="1322"/>
                                </a:lnTo>
                                <a:lnTo>
                                  <a:pt x="1691" y="1310"/>
                                </a:lnTo>
                                <a:lnTo>
                                  <a:pt x="1682" y="1301"/>
                                </a:lnTo>
                                <a:lnTo>
                                  <a:pt x="1676" y="1293"/>
                                </a:lnTo>
                                <a:lnTo>
                                  <a:pt x="1669" y="1286"/>
                                </a:lnTo>
                                <a:lnTo>
                                  <a:pt x="1664" y="1281"/>
                                </a:lnTo>
                                <a:lnTo>
                                  <a:pt x="1656" y="1277"/>
                                </a:lnTo>
                                <a:lnTo>
                                  <a:pt x="1648" y="1274"/>
                                </a:lnTo>
                                <a:lnTo>
                                  <a:pt x="1637" y="1272"/>
                                </a:lnTo>
                                <a:lnTo>
                                  <a:pt x="1622" y="1271"/>
                                </a:lnTo>
                                <a:lnTo>
                                  <a:pt x="1604" y="1271"/>
                                </a:lnTo>
                                <a:lnTo>
                                  <a:pt x="1579" y="1270"/>
                                </a:lnTo>
                                <a:lnTo>
                                  <a:pt x="1578" y="1264"/>
                                </a:lnTo>
                                <a:lnTo>
                                  <a:pt x="1578" y="1258"/>
                                </a:lnTo>
                                <a:lnTo>
                                  <a:pt x="1578" y="1250"/>
                                </a:lnTo>
                                <a:lnTo>
                                  <a:pt x="1581" y="1243"/>
                                </a:lnTo>
                                <a:lnTo>
                                  <a:pt x="1583" y="1236"/>
                                </a:lnTo>
                                <a:lnTo>
                                  <a:pt x="1586" y="1229"/>
                                </a:lnTo>
                                <a:lnTo>
                                  <a:pt x="1589" y="1223"/>
                                </a:lnTo>
                                <a:lnTo>
                                  <a:pt x="1593" y="1216"/>
                                </a:lnTo>
                                <a:lnTo>
                                  <a:pt x="1598" y="1212"/>
                                </a:lnTo>
                                <a:lnTo>
                                  <a:pt x="1602" y="1207"/>
                                </a:lnTo>
                                <a:lnTo>
                                  <a:pt x="1606" y="1205"/>
                                </a:lnTo>
                                <a:lnTo>
                                  <a:pt x="1609" y="1204"/>
                                </a:lnTo>
                                <a:lnTo>
                                  <a:pt x="1582" y="1189"/>
                                </a:lnTo>
                                <a:lnTo>
                                  <a:pt x="1552" y="1171"/>
                                </a:lnTo>
                                <a:lnTo>
                                  <a:pt x="1521" y="1153"/>
                                </a:lnTo>
                                <a:lnTo>
                                  <a:pt x="1490" y="1136"/>
                                </a:lnTo>
                                <a:lnTo>
                                  <a:pt x="1460" y="1121"/>
                                </a:lnTo>
                                <a:lnTo>
                                  <a:pt x="1433" y="1107"/>
                                </a:lnTo>
                                <a:lnTo>
                                  <a:pt x="1409" y="1099"/>
                                </a:lnTo>
                                <a:lnTo>
                                  <a:pt x="1388" y="1095"/>
                                </a:lnTo>
                                <a:lnTo>
                                  <a:pt x="1373" y="1098"/>
                                </a:lnTo>
                                <a:lnTo>
                                  <a:pt x="1366" y="1108"/>
                                </a:lnTo>
                                <a:lnTo>
                                  <a:pt x="1366" y="1128"/>
                                </a:lnTo>
                                <a:lnTo>
                                  <a:pt x="1373" y="1157"/>
                                </a:lnTo>
                                <a:lnTo>
                                  <a:pt x="1338" y="1160"/>
                                </a:lnTo>
                                <a:lnTo>
                                  <a:pt x="1315" y="1167"/>
                                </a:lnTo>
                                <a:lnTo>
                                  <a:pt x="1301" y="1177"/>
                                </a:lnTo>
                                <a:lnTo>
                                  <a:pt x="1294" y="1187"/>
                                </a:lnTo>
                                <a:lnTo>
                                  <a:pt x="1292" y="1198"/>
                                </a:lnTo>
                                <a:lnTo>
                                  <a:pt x="1292" y="1206"/>
                                </a:lnTo>
                                <a:lnTo>
                                  <a:pt x="1291" y="1211"/>
                                </a:lnTo>
                                <a:lnTo>
                                  <a:pt x="1286" y="1209"/>
                                </a:lnTo>
                                <a:lnTo>
                                  <a:pt x="1275" y="1201"/>
                                </a:lnTo>
                                <a:lnTo>
                                  <a:pt x="1255" y="1183"/>
                                </a:lnTo>
                                <a:lnTo>
                                  <a:pt x="1223" y="1155"/>
                                </a:lnTo>
                                <a:lnTo>
                                  <a:pt x="1176" y="1114"/>
                                </a:lnTo>
                                <a:lnTo>
                                  <a:pt x="1179" y="1110"/>
                                </a:lnTo>
                                <a:lnTo>
                                  <a:pt x="1181" y="1104"/>
                                </a:lnTo>
                                <a:lnTo>
                                  <a:pt x="1185" y="1101"/>
                                </a:lnTo>
                                <a:lnTo>
                                  <a:pt x="1190" y="1098"/>
                                </a:lnTo>
                                <a:lnTo>
                                  <a:pt x="1194" y="1094"/>
                                </a:lnTo>
                                <a:lnTo>
                                  <a:pt x="1198" y="1091"/>
                                </a:lnTo>
                                <a:lnTo>
                                  <a:pt x="1202" y="1088"/>
                                </a:lnTo>
                                <a:lnTo>
                                  <a:pt x="1207" y="1084"/>
                                </a:lnTo>
                                <a:lnTo>
                                  <a:pt x="1211" y="1081"/>
                                </a:lnTo>
                                <a:lnTo>
                                  <a:pt x="1215" y="1078"/>
                                </a:lnTo>
                                <a:lnTo>
                                  <a:pt x="1217" y="1072"/>
                                </a:lnTo>
                                <a:lnTo>
                                  <a:pt x="1219" y="1067"/>
                                </a:lnTo>
                                <a:lnTo>
                                  <a:pt x="1199" y="1049"/>
                                </a:lnTo>
                                <a:lnTo>
                                  <a:pt x="1184" y="1035"/>
                                </a:lnTo>
                                <a:lnTo>
                                  <a:pt x="1175" y="1026"/>
                                </a:lnTo>
                                <a:lnTo>
                                  <a:pt x="1168" y="1021"/>
                                </a:lnTo>
                                <a:lnTo>
                                  <a:pt x="1164" y="1019"/>
                                </a:lnTo>
                                <a:lnTo>
                                  <a:pt x="1162" y="1019"/>
                                </a:lnTo>
                                <a:lnTo>
                                  <a:pt x="1159" y="1021"/>
                                </a:lnTo>
                                <a:lnTo>
                                  <a:pt x="1154" y="1024"/>
                                </a:lnTo>
                                <a:lnTo>
                                  <a:pt x="1148" y="1027"/>
                                </a:lnTo>
                                <a:lnTo>
                                  <a:pt x="1138" y="1031"/>
                                </a:lnTo>
                                <a:lnTo>
                                  <a:pt x="1122" y="1034"/>
                                </a:lnTo>
                                <a:lnTo>
                                  <a:pt x="1101" y="1034"/>
                                </a:lnTo>
                                <a:lnTo>
                                  <a:pt x="1148" y="1069"/>
                                </a:lnTo>
                                <a:lnTo>
                                  <a:pt x="1162" y="1088"/>
                                </a:lnTo>
                                <a:lnTo>
                                  <a:pt x="1151" y="1094"/>
                                </a:lnTo>
                                <a:lnTo>
                                  <a:pt x="1122" y="1090"/>
                                </a:lnTo>
                                <a:lnTo>
                                  <a:pt x="1083" y="1078"/>
                                </a:lnTo>
                                <a:lnTo>
                                  <a:pt x="1040" y="1060"/>
                                </a:lnTo>
                                <a:lnTo>
                                  <a:pt x="1001" y="1042"/>
                                </a:lnTo>
                                <a:lnTo>
                                  <a:pt x="974" y="1022"/>
                                </a:lnTo>
                                <a:lnTo>
                                  <a:pt x="964" y="1006"/>
                                </a:lnTo>
                                <a:lnTo>
                                  <a:pt x="980" y="997"/>
                                </a:lnTo>
                                <a:lnTo>
                                  <a:pt x="1029" y="995"/>
                                </a:lnTo>
                                <a:lnTo>
                                  <a:pt x="1118" y="1004"/>
                                </a:lnTo>
                                <a:lnTo>
                                  <a:pt x="1122" y="1004"/>
                                </a:lnTo>
                                <a:lnTo>
                                  <a:pt x="1125" y="1001"/>
                                </a:lnTo>
                                <a:lnTo>
                                  <a:pt x="1128" y="998"/>
                                </a:lnTo>
                                <a:lnTo>
                                  <a:pt x="1130" y="992"/>
                                </a:lnTo>
                                <a:lnTo>
                                  <a:pt x="1131" y="986"/>
                                </a:lnTo>
                                <a:lnTo>
                                  <a:pt x="1132" y="979"/>
                                </a:lnTo>
                                <a:lnTo>
                                  <a:pt x="1132" y="972"/>
                                </a:lnTo>
                                <a:lnTo>
                                  <a:pt x="1132" y="965"/>
                                </a:lnTo>
                                <a:lnTo>
                                  <a:pt x="1131" y="957"/>
                                </a:lnTo>
                                <a:lnTo>
                                  <a:pt x="1130" y="950"/>
                                </a:lnTo>
                                <a:lnTo>
                                  <a:pt x="1129" y="944"/>
                                </a:lnTo>
                                <a:lnTo>
                                  <a:pt x="1126" y="938"/>
                                </a:lnTo>
                                <a:lnTo>
                                  <a:pt x="1129" y="939"/>
                                </a:lnTo>
                                <a:lnTo>
                                  <a:pt x="1131" y="942"/>
                                </a:lnTo>
                                <a:lnTo>
                                  <a:pt x="1136" y="946"/>
                                </a:lnTo>
                                <a:lnTo>
                                  <a:pt x="1141" y="950"/>
                                </a:lnTo>
                                <a:lnTo>
                                  <a:pt x="1149" y="955"/>
                                </a:lnTo>
                                <a:lnTo>
                                  <a:pt x="1156" y="960"/>
                                </a:lnTo>
                                <a:lnTo>
                                  <a:pt x="1164" y="966"/>
                                </a:lnTo>
                                <a:lnTo>
                                  <a:pt x="1172" y="970"/>
                                </a:lnTo>
                                <a:lnTo>
                                  <a:pt x="1180" y="975"/>
                                </a:lnTo>
                                <a:lnTo>
                                  <a:pt x="1186" y="979"/>
                                </a:lnTo>
                                <a:lnTo>
                                  <a:pt x="1193" y="981"/>
                                </a:lnTo>
                                <a:lnTo>
                                  <a:pt x="1197" y="981"/>
                                </a:lnTo>
                                <a:lnTo>
                                  <a:pt x="1208" y="1005"/>
                                </a:lnTo>
                                <a:lnTo>
                                  <a:pt x="1216" y="1022"/>
                                </a:lnTo>
                                <a:lnTo>
                                  <a:pt x="1225" y="1033"/>
                                </a:lnTo>
                                <a:lnTo>
                                  <a:pt x="1232" y="1037"/>
                                </a:lnTo>
                                <a:lnTo>
                                  <a:pt x="1239" y="1038"/>
                                </a:lnTo>
                                <a:lnTo>
                                  <a:pt x="1245" y="1034"/>
                                </a:lnTo>
                                <a:lnTo>
                                  <a:pt x="1249" y="1026"/>
                                </a:lnTo>
                                <a:lnTo>
                                  <a:pt x="1255" y="1016"/>
                                </a:lnTo>
                                <a:lnTo>
                                  <a:pt x="1258" y="1003"/>
                                </a:lnTo>
                                <a:lnTo>
                                  <a:pt x="1261" y="989"/>
                                </a:lnTo>
                                <a:lnTo>
                                  <a:pt x="1264" y="975"/>
                                </a:lnTo>
                                <a:lnTo>
                                  <a:pt x="1265" y="958"/>
                                </a:lnTo>
                                <a:lnTo>
                                  <a:pt x="1276" y="965"/>
                                </a:lnTo>
                                <a:lnTo>
                                  <a:pt x="1287" y="971"/>
                                </a:lnTo>
                                <a:lnTo>
                                  <a:pt x="1296" y="979"/>
                                </a:lnTo>
                                <a:lnTo>
                                  <a:pt x="1306" y="988"/>
                                </a:lnTo>
                                <a:lnTo>
                                  <a:pt x="1316" y="997"/>
                                </a:lnTo>
                                <a:lnTo>
                                  <a:pt x="1324" y="1006"/>
                                </a:lnTo>
                                <a:lnTo>
                                  <a:pt x="1332" y="1016"/>
                                </a:lnTo>
                                <a:lnTo>
                                  <a:pt x="1339" y="1026"/>
                                </a:lnTo>
                                <a:lnTo>
                                  <a:pt x="1347" y="1037"/>
                                </a:lnTo>
                                <a:lnTo>
                                  <a:pt x="1353" y="1048"/>
                                </a:lnTo>
                                <a:lnTo>
                                  <a:pt x="1358" y="1060"/>
                                </a:lnTo>
                                <a:lnTo>
                                  <a:pt x="1363" y="1071"/>
                                </a:lnTo>
                                <a:lnTo>
                                  <a:pt x="1378" y="1070"/>
                                </a:lnTo>
                                <a:lnTo>
                                  <a:pt x="1394" y="1067"/>
                                </a:lnTo>
                                <a:lnTo>
                                  <a:pt x="1411" y="1060"/>
                                </a:lnTo>
                                <a:lnTo>
                                  <a:pt x="1429" y="1053"/>
                                </a:lnTo>
                                <a:lnTo>
                                  <a:pt x="1447" y="1044"/>
                                </a:lnTo>
                                <a:lnTo>
                                  <a:pt x="1465" y="1033"/>
                                </a:lnTo>
                                <a:lnTo>
                                  <a:pt x="1482" y="1021"/>
                                </a:lnTo>
                                <a:lnTo>
                                  <a:pt x="1498" y="1009"/>
                                </a:lnTo>
                                <a:lnTo>
                                  <a:pt x="1512" y="995"/>
                                </a:lnTo>
                                <a:lnTo>
                                  <a:pt x="1525" y="983"/>
                                </a:lnTo>
                                <a:lnTo>
                                  <a:pt x="1535" y="970"/>
                                </a:lnTo>
                                <a:lnTo>
                                  <a:pt x="1541" y="958"/>
                                </a:lnTo>
                                <a:lnTo>
                                  <a:pt x="1540" y="954"/>
                                </a:lnTo>
                                <a:lnTo>
                                  <a:pt x="1537" y="947"/>
                                </a:lnTo>
                                <a:lnTo>
                                  <a:pt x="1535" y="939"/>
                                </a:lnTo>
                                <a:lnTo>
                                  <a:pt x="1532" y="932"/>
                                </a:lnTo>
                                <a:lnTo>
                                  <a:pt x="1530" y="924"/>
                                </a:lnTo>
                                <a:lnTo>
                                  <a:pt x="1528" y="916"/>
                                </a:lnTo>
                                <a:lnTo>
                                  <a:pt x="1526" y="908"/>
                                </a:lnTo>
                                <a:lnTo>
                                  <a:pt x="1525" y="900"/>
                                </a:lnTo>
                                <a:lnTo>
                                  <a:pt x="1524" y="892"/>
                                </a:lnTo>
                                <a:lnTo>
                                  <a:pt x="1524" y="885"/>
                                </a:lnTo>
                                <a:lnTo>
                                  <a:pt x="1525" y="878"/>
                                </a:lnTo>
                                <a:lnTo>
                                  <a:pt x="1526" y="873"/>
                                </a:lnTo>
                                <a:lnTo>
                                  <a:pt x="1552" y="888"/>
                                </a:lnTo>
                                <a:lnTo>
                                  <a:pt x="1570" y="900"/>
                                </a:lnTo>
                                <a:lnTo>
                                  <a:pt x="1584" y="909"/>
                                </a:lnTo>
                                <a:lnTo>
                                  <a:pt x="1592" y="916"/>
                                </a:lnTo>
                                <a:lnTo>
                                  <a:pt x="1598" y="924"/>
                                </a:lnTo>
                                <a:lnTo>
                                  <a:pt x="1600" y="931"/>
                                </a:lnTo>
                                <a:lnTo>
                                  <a:pt x="1601" y="937"/>
                                </a:lnTo>
                                <a:lnTo>
                                  <a:pt x="1601" y="945"/>
                                </a:lnTo>
                                <a:lnTo>
                                  <a:pt x="1602" y="956"/>
                                </a:lnTo>
                                <a:lnTo>
                                  <a:pt x="1603" y="968"/>
                                </a:lnTo>
                                <a:lnTo>
                                  <a:pt x="1606" y="984"/>
                                </a:lnTo>
                                <a:lnTo>
                                  <a:pt x="1613" y="1004"/>
                                </a:lnTo>
                                <a:lnTo>
                                  <a:pt x="1642" y="1028"/>
                                </a:lnTo>
                                <a:lnTo>
                                  <a:pt x="1668" y="1047"/>
                                </a:lnTo>
                                <a:lnTo>
                                  <a:pt x="1691" y="1060"/>
                                </a:lnTo>
                                <a:lnTo>
                                  <a:pt x="1709" y="1069"/>
                                </a:lnTo>
                                <a:lnTo>
                                  <a:pt x="1726" y="1072"/>
                                </a:lnTo>
                                <a:lnTo>
                                  <a:pt x="1740" y="1071"/>
                                </a:lnTo>
                                <a:lnTo>
                                  <a:pt x="1751" y="1066"/>
                                </a:lnTo>
                                <a:lnTo>
                                  <a:pt x="1762" y="1056"/>
                                </a:lnTo>
                                <a:lnTo>
                                  <a:pt x="1773" y="1043"/>
                                </a:lnTo>
                                <a:lnTo>
                                  <a:pt x="1782" y="1026"/>
                                </a:lnTo>
                                <a:lnTo>
                                  <a:pt x="1792" y="1005"/>
                                </a:lnTo>
                                <a:lnTo>
                                  <a:pt x="1802" y="981"/>
                                </a:lnTo>
                                <a:lnTo>
                                  <a:pt x="1828" y="988"/>
                                </a:lnTo>
                                <a:lnTo>
                                  <a:pt x="1857" y="992"/>
                                </a:lnTo>
                                <a:lnTo>
                                  <a:pt x="1886" y="997"/>
                                </a:lnTo>
                                <a:lnTo>
                                  <a:pt x="1916" y="1000"/>
                                </a:lnTo>
                                <a:lnTo>
                                  <a:pt x="1946" y="1001"/>
                                </a:lnTo>
                                <a:lnTo>
                                  <a:pt x="1975" y="1001"/>
                                </a:lnTo>
                                <a:lnTo>
                                  <a:pt x="2003" y="999"/>
                                </a:lnTo>
                                <a:lnTo>
                                  <a:pt x="2028" y="993"/>
                                </a:lnTo>
                                <a:lnTo>
                                  <a:pt x="2052" y="984"/>
                                </a:lnTo>
                                <a:lnTo>
                                  <a:pt x="2072" y="974"/>
                                </a:lnTo>
                                <a:lnTo>
                                  <a:pt x="2088" y="958"/>
                                </a:lnTo>
                                <a:lnTo>
                                  <a:pt x="2100" y="938"/>
                                </a:lnTo>
                                <a:lnTo>
                                  <a:pt x="2089" y="934"/>
                                </a:lnTo>
                                <a:lnTo>
                                  <a:pt x="2063" y="923"/>
                                </a:lnTo>
                                <a:lnTo>
                                  <a:pt x="2027" y="909"/>
                                </a:lnTo>
                                <a:lnTo>
                                  <a:pt x="1984" y="890"/>
                                </a:lnTo>
                                <a:lnTo>
                                  <a:pt x="1940" y="869"/>
                                </a:lnTo>
                                <a:lnTo>
                                  <a:pt x="1898" y="847"/>
                                </a:lnTo>
                                <a:lnTo>
                                  <a:pt x="1864" y="825"/>
                                </a:lnTo>
                                <a:lnTo>
                                  <a:pt x="1841" y="805"/>
                                </a:lnTo>
                                <a:lnTo>
                                  <a:pt x="1836" y="787"/>
                                </a:lnTo>
                                <a:lnTo>
                                  <a:pt x="1851" y="773"/>
                                </a:lnTo>
                                <a:lnTo>
                                  <a:pt x="1891" y="764"/>
                                </a:lnTo>
                                <a:lnTo>
                                  <a:pt x="1962" y="760"/>
                                </a:lnTo>
                                <a:lnTo>
                                  <a:pt x="1958" y="747"/>
                                </a:lnTo>
                                <a:lnTo>
                                  <a:pt x="1954" y="738"/>
                                </a:lnTo>
                                <a:lnTo>
                                  <a:pt x="1952" y="730"/>
                                </a:lnTo>
                                <a:lnTo>
                                  <a:pt x="1950" y="723"/>
                                </a:lnTo>
                                <a:lnTo>
                                  <a:pt x="1948" y="719"/>
                                </a:lnTo>
                                <a:lnTo>
                                  <a:pt x="1945" y="715"/>
                                </a:lnTo>
                                <a:lnTo>
                                  <a:pt x="1940" y="711"/>
                                </a:lnTo>
                                <a:lnTo>
                                  <a:pt x="1933" y="707"/>
                                </a:lnTo>
                                <a:lnTo>
                                  <a:pt x="1923" y="701"/>
                                </a:lnTo>
                                <a:lnTo>
                                  <a:pt x="1911" y="695"/>
                                </a:lnTo>
                                <a:lnTo>
                                  <a:pt x="1895" y="686"/>
                                </a:lnTo>
                                <a:lnTo>
                                  <a:pt x="1874" y="674"/>
                                </a:lnTo>
                                <a:lnTo>
                                  <a:pt x="1855" y="682"/>
                                </a:lnTo>
                                <a:lnTo>
                                  <a:pt x="1840" y="686"/>
                                </a:lnTo>
                                <a:lnTo>
                                  <a:pt x="1827" y="689"/>
                                </a:lnTo>
                                <a:lnTo>
                                  <a:pt x="1818" y="689"/>
                                </a:lnTo>
                                <a:lnTo>
                                  <a:pt x="1810" y="689"/>
                                </a:lnTo>
                                <a:lnTo>
                                  <a:pt x="1804" y="686"/>
                                </a:lnTo>
                                <a:lnTo>
                                  <a:pt x="1797" y="681"/>
                                </a:lnTo>
                                <a:lnTo>
                                  <a:pt x="1791" y="674"/>
                                </a:lnTo>
                                <a:lnTo>
                                  <a:pt x="1784" y="665"/>
                                </a:lnTo>
                                <a:lnTo>
                                  <a:pt x="1774" y="654"/>
                                </a:lnTo>
                                <a:lnTo>
                                  <a:pt x="1762" y="642"/>
                                </a:lnTo>
                                <a:lnTo>
                                  <a:pt x="1747" y="627"/>
                                </a:lnTo>
                                <a:lnTo>
                                  <a:pt x="1709" y="632"/>
                                </a:lnTo>
                                <a:lnTo>
                                  <a:pt x="1676" y="637"/>
                                </a:lnTo>
                                <a:lnTo>
                                  <a:pt x="1648" y="640"/>
                                </a:lnTo>
                                <a:lnTo>
                                  <a:pt x="1626" y="643"/>
                                </a:lnTo>
                                <a:lnTo>
                                  <a:pt x="1610" y="647"/>
                                </a:lnTo>
                                <a:lnTo>
                                  <a:pt x="1601" y="651"/>
                                </a:lnTo>
                                <a:lnTo>
                                  <a:pt x="1595" y="655"/>
                                </a:lnTo>
                                <a:lnTo>
                                  <a:pt x="1597" y="663"/>
                                </a:lnTo>
                                <a:lnTo>
                                  <a:pt x="1602" y="672"/>
                                </a:lnTo>
                                <a:lnTo>
                                  <a:pt x="1613" y="684"/>
                                </a:lnTo>
                                <a:lnTo>
                                  <a:pt x="1629" y="698"/>
                                </a:lnTo>
                                <a:lnTo>
                                  <a:pt x="1649" y="717"/>
                                </a:lnTo>
                                <a:lnTo>
                                  <a:pt x="1642" y="723"/>
                                </a:lnTo>
                                <a:lnTo>
                                  <a:pt x="1634" y="729"/>
                                </a:lnTo>
                                <a:lnTo>
                                  <a:pt x="1624" y="734"/>
                                </a:lnTo>
                                <a:lnTo>
                                  <a:pt x="1614" y="741"/>
                                </a:lnTo>
                                <a:lnTo>
                                  <a:pt x="1603" y="746"/>
                                </a:lnTo>
                                <a:lnTo>
                                  <a:pt x="1591" y="753"/>
                                </a:lnTo>
                                <a:lnTo>
                                  <a:pt x="1581" y="761"/>
                                </a:lnTo>
                                <a:lnTo>
                                  <a:pt x="1570" y="768"/>
                                </a:lnTo>
                                <a:lnTo>
                                  <a:pt x="1560" y="776"/>
                                </a:lnTo>
                                <a:lnTo>
                                  <a:pt x="1552" y="786"/>
                                </a:lnTo>
                                <a:lnTo>
                                  <a:pt x="1545" y="796"/>
                                </a:lnTo>
                                <a:lnTo>
                                  <a:pt x="1540" y="807"/>
                                </a:lnTo>
                                <a:lnTo>
                                  <a:pt x="1530" y="808"/>
                                </a:lnTo>
                                <a:lnTo>
                                  <a:pt x="1520" y="808"/>
                                </a:lnTo>
                                <a:lnTo>
                                  <a:pt x="1509" y="808"/>
                                </a:lnTo>
                                <a:lnTo>
                                  <a:pt x="1498" y="809"/>
                                </a:lnTo>
                                <a:lnTo>
                                  <a:pt x="1488" y="810"/>
                                </a:lnTo>
                                <a:lnTo>
                                  <a:pt x="1476" y="812"/>
                                </a:lnTo>
                                <a:lnTo>
                                  <a:pt x="1465" y="815"/>
                                </a:lnTo>
                                <a:lnTo>
                                  <a:pt x="1456" y="820"/>
                                </a:lnTo>
                                <a:lnTo>
                                  <a:pt x="1446" y="825"/>
                                </a:lnTo>
                                <a:lnTo>
                                  <a:pt x="1437" y="832"/>
                                </a:lnTo>
                                <a:lnTo>
                                  <a:pt x="1430" y="841"/>
                                </a:lnTo>
                                <a:lnTo>
                                  <a:pt x="1423" y="850"/>
                                </a:lnTo>
                                <a:lnTo>
                                  <a:pt x="1434" y="880"/>
                                </a:lnTo>
                                <a:lnTo>
                                  <a:pt x="1437" y="903"/>
                                </a:lnTo>
                                <a:lnTo>
                                  <a:pt x="1437" y="916"/>
                                </a:lnTo>
                                <a:lnTo>
                                  <a:pt x="1433" y="924"/>
                                </a:lnTo>
                                <a:lnTo>
                                  <a:pt x="1427" y="925"/>
                                </a:lnTo>
                                <a:lnTo>
                                  <a:pt x="1418" y="920"/>
                                </a:lnTo>
                                <a:lnTo>
                                  <a:pt x="1411" y="910"/>
                                </a:lnTo>
                                <a:lnTo>
                                  <a:pt x="1403" y="895"/>
                                </a:lnTo>
                                <a:lnTo>
                                  <a:pt x="1399" y="877"/>
                                </a:lnTo>
                                <a:lnTo>
                                  <a:pt x="1397" y="856"/>
                                </a:lnTo>
                                <a:lnTo>
                                  <a:pt x="1400" y="832"/>
                                </a:lnTo>
                                <a:lnTo>
                                  <a:pt x="1407" y="807"/>
                                </a:lnTo>
                                <a:lnTo>
                                  <a:pt x="1349" y="777"/>
                                </a:lnTo>
                                <a:lnTo>
                                  <a:pt x="1311" y="760"/>
                                </a:lnTo>
                                <a:lnTo>
                                  <a:pt x="1292" y="752"/>
                                </a:lnTo>
                                <a:lnTo>
                                  <a:pt x="1287" y="753"/>
                                </a:lnTo>
                                <a:lnTo>
                                  <a:pt x="1291" y="761"/>
                                </a:lnTo>
                                <a:lnTo>
                                  <a:pt x="1301" y="773"/>
                                </a:lnTo>
                                <a:lnTo>
                                  <a:pt x="1311" y="789"/>
                                </a:lnTo>
                                <a:lnTo>
                                  <a:pt x="1320" y="806"/>
                                </a:lnTo>
                                <a:lnTo>
                                  <a:pt x="1321" y="822"/>
                                </a:lnTo>
                                <a:lnTo>
                                  <a:pt x="1311" y="836"/>
                                </a:lnTo>
                                <a:lnTo>
                                  <a:pt x="1287" y="846"/>
                                </a:lnTo>
                                <a:lnTo>
                                  <a:pt x="1242" y="850"/>
                                </a:lnTo>
                                <a:lnTo>
                                  <a:pt x="1233" y="833"/>
                                </a:lnTo>
                                <a:lnTo>
                                  <a:pt x="1218" y="815"/>
                                </a:lnTo>
                                <a:lnTo>
                                  <a:pt x="1200" y="799"/>
                                </a:lnTo>
                                <a:lnTo>
                                  <a:pt x="1179" y="783"/>
                                </a:lnTo>
                                <a:lnTo>
                                  <a:pt x="1155" y="768"/>
                                </a:lnTo>
                                <a:lnTo>
                                  <a:pt x="1131" y="756"/>
                                </a:lnTo>
                                <a:lnTo>
                                  <a:pt x="1108" y="746"/>
                                </a:lnTo>
                                <a:lnTo>
                                  <a:pt x="1087" y="740"/>
                                </a:lnTo>
                                <a:lnTo>
                                  <a:pt x="1069" y="738"/>
                                </a:lnTo>
                                <a:lnTo>
                                  <a:pt x="1055" y="740"/>
                                </a:lnTo>
                                <a:lnTo>
                                  <a:pt x="1046" y="746"/>
                                </a:lnTo>
                                <a:lnTo>
                                  <a:pt x="1044" y="760"/>
                                </a:lnTo>
                                <a:lnTo>
                                  <a:pt x="1060" y="774"/>
                                </a:lnTo>
                                <a:lnTo>
                                  <a:pt x="1072" y="787"/>
                                </a:lnTo>
                                <a:lnTo>
                                  <a:pt x="1082" y="797"/>
                                </a:lnTo>
                                <a:lnTo>
                                  <a:pt x="1089" y="806"/>
                                </a:lnTo>
                                <a:lnTo>
                                  <a:pt x="1092" y="812"/>
                                </a:lnTo>
                                <a:lnTo>
                                  <a:pt x="1091" y="817"/>
                                </a:lnTo>
                                <a:lnTo>
                                  <a:pt x="1086" y="818"/>
                                </a:lnTo>
                                <a:lnTo>
                                  <a:pt x="1076" y="817"/>
                                </a:lnTo>
                                <a:lnTo>
                                  <a:pt x="1061" y="813"/>
                                </a:lnTo>
                                <a:lnTo>
                                  <a:pt x="1041" y="807"/>
                                </a:lnTo>
                                <a:lnTo>
                                  <a:pt x="1014" y="797"/>
                                </a:lnTo>
                                <a:lnTo>
                                  <a:pt x="981" y="784"/>
                                </a:lnTo>
                                <a:lnTo>
                                  <a:pt x="975" y="768"/>
                                </a:lnTo>
                                <a:lnTo>
                                  <a:pt x="967" y="753"/>
                                </a:lnTo>
                                <a:lnTo>
                                  <a:pt x="960" y="739"/>
                                </a:lnTo>
                                <a:lnTo>
                                  <a:pt x="952" y="726"/>
                                </a:lnTo>
                                <a:lnTo>
                                  <a:pt x="945" y="712"/>
                                </a:lnTo>
                                <a:lnTo>
                                  <a:pt x="938" y="701"/>
                                </a:lnTo>
                                <a:lnTo>
                                  <a:pt x="934" y="690"/>
                                </a:lnTo>
                                <a:lnTo>
                                  <a:pt x="931" y="681"/>
                                </a:lnTo>
                                <a:lnTo>
                                  <a:pt x="931" y="672"/>
                                </a:lnTo>
                                <a:lnTo>
                                  <a:pt x="933" y="664"/>
                                </a:lnTo>
                                <a:lnTo>
                                  <a:pt x="939" y="656"/>
                                </a:lnTo>
                                <a:lnTo>
                                  <a:pt x="948" y="650"/>
                                </a:lnTo>
                                <a:lnTo>
                                  <a:pt x="950" y="661"/>
                                </a:lnTo>
                                <a:lnTo>
                                  <a:pt x="953" y="671"/>
                                </a:lnTo>
                                <a:lnTo>
                                  <a:pt x="959" y="679"/>
                                </a:lnTo>
                                <a:lnTo>
                                  <a:pt x="966" y="686"/>
                                </a:lnTo>
                                <a:lnTo>
                                  <a:pt x="974" y="693"/>
                                </a:lnTo>
                                <a:lnTo>
                                  <a:pt x="983" y="697"/>
                                </a:lnTo>
                                <a:lnTo>
                                  <a:pt x="993" y="701"/>
                                </a:lnTo>
                                <a:lnTo>
                                  <a:pt x="1003" y="702"/>
                                </a:lnTo>
                                <a:lnTo>
                                  <a:pt x="1012" y="704"/>
                                </a:lnTo>
                                <a:lnTo>
                                  <a:pt x="1021" y="702"/>
                                </a:lnTo>
                                <a:lnTo>
                                  <a:pt x="1029" y="699"/>
                                </a:lnTo>
                                <a:lnTo>
                                  <a:pt x="1036" y="694"/>
                                </a:lnTo>
                                <a:lnTo>
                                  <a:pt x="1030" y="677"/>
                                </a:lnTo>
                                <a:lnTo>
                                  <a:pt x="1026" y="663"/>
                                </a:lnTo>
                                <a:lnTo>
                                  <a:pt x="1023" y="652"/>
                                </a:lnTo>
                                <a:lnTo>
                                  <a:pt x="1020" y="644"/>
                                </a:lnTo>
                                <a:lnTo>
                                  <a:pt x="1017" y="637"/>
                                </a:lnTo>
                                <a:lnTo>
                                  <a:pt x="1014" y="631"/>
                                </a:lnTo>
                                <a:lnTo>
                                  <a:pt x="1009" y="626"/>
                                </a:lnTo>
                                <a:lnTo>
                                  <a:pt x="1003" y="620"/>
                                </a:lnTo>
                                <a:lnTo>
                                  <a:pt x="993" y="614"/>
                                </a:lnTo>
                                <a:lnTo>
                                  <a:pt x="979" y="606"/>
                                </a:lnTo>
                                <a:lnTo>
                                  <a:pt x="963" y="597"/>
                                </a:lnTo>
                                <a:lnTo>
                                  <a:pt x="941" y="584"/>
                                </a:lnTo>
                                <a:lnTo>
                                  <a:pt x="1017" y="584"/>
                                </a:lnTo>
                                <a:lnTo>
                                  <a:pt x="1007" y="577"/>
                                </a:lnTo>
                                <a:lnTo>
                                  <a:pt x="990" y="570"/>
                                </a:lnTo>
                                <a:lnTo>
                                  <a:pt x="967" y="561"/>
                                </a:lnTo>
                                <a:lnTo>
                                  <a:pt x="942" y="551"/>
                                </a:lnTo>
                                <a:lnTo>
                                  <a:pt x="913" y="541"/>
                                </a:lnTo>
                                <a:lnTo>
                                  <a:pt x="884" y="531"/>
                                </a:lnTo>
                                <a:lnTo>
                                  <a:pt x="853" y="523"/>
                                </a:lnTo>
                                <a:lnTo>
                                  <a:pt x="824" y="514"/>
                                </a:lnTo>
                                <a:lnTo>
                                  <a:pt x="797" y="506"/>
                                </a:lnTo>
                                <a:lnTo>
                                  <a:pt x="774" y="501"/>
                                </a:lnTo>
                                <a:lnTo>
                                  <a:pt x="756" y="497"/>
                                </a:lnTo>
                                <a:lnTo>
                                  <a:pt x="742" y="495"/>
                                </a:lnTo>
                                <a:lnTo>
                                  <a:pt x="746" y="480"/>
                                </a:lnTo>
                                <a:lnTo>
                                  <a:pt x="751" y="467"/>
                                </a:lnTo>
                                <a:lnTo>
                                  <a:pt x="757" y="454"/>
                                </a:lnTo>
                                <a:lnTo>
                                  <a:pt x="763" y="445"/>
                                </a:lnTo>
                                <a:lnTo>
                                  <a:pt x="771" y="436"/>
                                </a:lnTo>
                                <a:lnTo>
                                  <a:pt x="780" y="428"/>
                                </a:lnTo>
                                <a:lnTo>
                                  <a:pt x="790" y="423"/>
                                </a:lnTo>
                                <a:lnTo>
                                  <a:pt x="801" y="417"/>
                                </a:lnTo>
                                <a:lnTo>
                                  <a:pt x="813" y="414"/>
                                </a:lnTo>
                                <a:lnTo>
                                  <a:pt x="826" y="412"/>
                                </a:lnTo>
                                <a:lnTo>
                                  <a:pt x="842" y="411"/>
                                </a:lnTo>
                                <a:lnTo>
                                  <a:pt x="858" y="409"/>
                                </a:lnTo>
                                <a:lnTo>
                                  <a:pt x="863" y="409"/>
                                </a:lnTo>
                                <a:lnTo>
                                  <a:pt x="873" y="405"/>
                                </a:lnTo>
                                <a:lnTo>
                                  <a:pt x="887" y="400"/>
                                </a:lnTo>
                                <a:lnTo>
                                  <a:pt x="903" y="391"/>
                                </a:lnTo>
                                <a:lnTo>
                                  <a:pt x="919" y="382"/>
                                </a:lnTo>
                                <a:lnTo>
                                  <a:pt x="933" y="372"/>
                                </a:lnTo>
                                <a:lnTo>
                                  <a:pt x="942" y="361"/>
                                </a:lnTo>
                                <a:lnTo>
                                  <a:pt x="945" y="352"/>
                                </a:lnTo>
                                <a:lnTo>
                                  <a:pt x="939" y="344"/>
                                </a:lnTo>
                                <a:lnTo>
                                  <a:pt x="923" y="337"/>
                                </a:lnTo>
                                <a:lnTo>
                                  <a:pt x="894" y="333"/>
                                </a:lnTo>
                                <a:lnTo>
                                  <a:pt x="850" y="330"/>
                                </a:lnTo>
                                <a:lnTo>
                                  <a:pt x="844" y="340"/>
                                </a:lnTo>
                                <a:lnTo>
                                  <a:pt x="837" y="348"/>
                                </a:lnTo>
                                <a:lnTo>
                                  <a:pt x="827" y="354"/>
                                </a:lnTo>
                                <a:lnTo>
                                  <a:pt x="818" y="357"/>
                                </a:lnTo>
                                <a:lnTo>
                                  <a:pt x="808" y="357"/>
                                </a:lnTo>
                                <a:lnTo>
                                  <a:pt x="796" y="356"/>
                                </a:lnTo>
                                <a:lnTo>
                                  <a:pt x="785" y="351"/>
                                </a:lnTo>
                                <a:lnTo>
                                  <a:pt x="773" y="345"/>
                                </a:lnTo>
                                <a:lnTo>
                                  <a:pt x="761" y="336"/>
                                </a:lnTo>
                                <a:lnTo>
                                  <a:pt x="748" y="325"/>
                                </a:lnTo>
                                <a:lnTo>
                                  <a:pt x="737" y="312"/>
                                </a:lnTo>
                                <a:lnTo>
                                  <a:pt x="724" y="296"/>
                                </a:lnTo>
                                <a:lnTo>
                                  <a:pt x="740" y="299"/>
                                </a:lnTo>
                                <a:lnTo>
                                  <a:pt x="756" y="303"/>
                                </a:lnTo>
                                <a:lnTo>
                                  <a:pt x="772" y="310"/>
                                </a:lnTo>
                                <a:lnTo>
                                  <a:pt x="787" y="317"/>
                                </a:lnTo>
                                <a:lnTo>
                                  <a:pt x="801" y="323"/>
                                </a:lnTo>
                                <a:lnTo>
                                  <a:pt x="813" y="328"/>
                                </a:lnTo>
                                <a:lnTo>
                                  <a:pt x="823" y="329"/>
                                </a:lnTo>
                                <a:lnTo>
                                  <a:pt x="829" y="327"/>
                                </a:lnTo>
                                <a:lnTo>
                                  <a:pt x="834" y="319"/>
                                </a:lnTo>
                                <a:lnTo>
                                  <a:pt x="834" y="305"/>
                                </a:lnTo>
                                <a:lnTo>
                                  <a:pt x="828" y="284"/>
                                </a:lnTo>
                                <a:lnTo>
                                  <a:pt x="818" y="254"/>
                                </a:lnTo>
                                <a:lnTo>
                                  <a:pt x="824" y="255"/>
                                </a:lnTo>
                                <a:lnTo>
                                  <a:pt x="831" y="257"/>
                                </a:lnTo>
                                <a:lnTo>
                                  <a:pt x="838" y="261"/>
                                </a:lnTo>
                                <a:lnTo>
                                  <a:pt x="845" y="266"/>
                                </a:lnTo>
                                <a:lnTo>
                                  <a:pt x="854" y="270"/>
                                </a:lnTo>
                                <a:lnTo>
                                  <a:pt x="862" y="276"/>
                                </a:lnTo>
                                <a:lnTo>
                                  <a:pt x="869" y="281"/>
                                </a:lnTo>
                                <a:lnTo>
                                  <a:pt x="875" y="285"/>
                                </a:lnTo>
                                <a:lnTo>
                                  <a:pt x="881" y="290"/>
                                </a:lnTo>
                                <a:lnTo>
                                  <a:pt x="885" y="294"/>
                                </a:lnTo>
                                <a:lnTo>
                                  <a:pt x="888" y="296"/>
                                </a:lnTo>
                                <a:lnTo>
                                  <a:pt x="888" y="296"/>
                                </a:lnTo>
                                <a:lnTo>
                                  <a:pt x="903" y="298"/>
                                </a:lnTo>
                                <a:lnTo>
                                  <a:pt x="920" y="298"/>
                                </a:lnTo>
                                <a:lnTo>
                                  <a:pt x="938" y="298"/>
                                </a:lnTo>
                                <a:lnTo>
                                  <a:pt x="959" y="298"/>
                                </a:lnTo>
                                <a:lnTo>
                                  <a:pt x="979" y="299"/>
                                </a:lnTo>
                                <a:lnTo>
                                  <a:pt x="1000" y="300"/>
                                </a:lnTo>
                                <a:lnTo>
                                  <a:pt x="1021" y="302"/>
                                </a:lnTo>
                                <a:lnTo>
                                  <a:pt x="1042" y="304"/>
                                </a:lnTo>
                                <a:lnTo>
                                  <a:pt x="1062" y="306"/>
                                </a:lnTo>
                                <a:lnTo>
                                  <a:pt x="1083" y="311"/>
                                </a:lnTo>
                                <a:lnTo>
                                  <a:pt x="1101" y="315"/>
                                </a:lnTo>
                                <a:lnTo>
                                  <a:pt x="1117" y="319"/>
                                </a:lnTo>
                                <a:lnTo>
                                  <a:pt x="1125" y="315"/>
                                </a:lnTo>
                                <a:lnTo>
                                  <a:pt x="1133" y="312"/>
                                </a:lnTo>
                                <a:lnTo>
                                  <a:pt x="1140" y="311"/>
                                </a:lnTo>
                                <a:lnTo>
                                  <a:pt x="1148" y="310"/>
                                </a:lnTo>
                                <a:lnTo>
                                  <a:pt x="1155" y="311"/>
                                </a:lnTo>
                                <a:lnTo>
                                  <a:pt x="1164" y="312"/>
                                </a:lnTo>
                                <a:lnTo>
                                  <a:pt x="1172" y="313"/>
                                </a:lnTo>
                                <a:lnTo>
                                  <a:pt x="1182" y="315"/>
                                </a:lnTo>
                                <a:lnTo>
                                  <a:pt x="1192" y="317"/>
                                </a:lnTo>
                                <a:lnTo>
                                  <a:pt x="1202" y="318"/>
                                </a:lnTo>
                                <a:lnTo>
                                  <a:pt x="1214" y="319"/>
                                </a:lnTo>
                                <a:lnTo>
                                  <a:pt x="1227" y="319"/>
                                </a:lnTo>
                                <a:lnTo>
                                  <a:pt x="1234" y="306"/>
                                </a:lnTo>
                                <a:lnTo>
                                  <a:pt x="1239" y="295"/>
                                </a:lnTo>
                                <a:lnTo>
                                  <a:pt x="1243" y="287"/>
                                </a:lnTo>
                                <a:lnTo>
                                  <a:pt x="1245" y="281"/>
                                </a:lnTo>
                                <a:lnTo>
                                  <a:pt x="1248" y="278"/>
                                </a:lnTo>
                                <a:lnTo>
                                  <a:pt x="1251" y="277"/>
                                </a:lnTo>
                                <a:lnTo>
                                  <a:pt x="1256" y="279"/>
                                </a:lnTo>
                                <a:lnTo>
                                  <a:pt x="1262" y="282"/>
                                </a:lnTo>
                                <a:lnTo>
                                  <a:pt x="1272" y="289"/>
                                </a:lnTo>
                                <a:lnTo>
                                  <a:pt x="1284" y="296"/>
                                </a:lnTo>
                                <a:lnTo>
                                  <a:pt x="1300" y="307"/>
                                </a:lnTo>
                                <a:lnTo>
                                  <a:pt x="1320" y="319"/>
                                </a:lnTo>
                                <a:lnTo>
                                  <a:pt x="1320" y="310"/>
                                </a:lnTo>
                                <a:lnTo>
                                  <a:pt x="1319" y="300"/>
                                </a:lnTo>
                                <a:lnTo>
                                  <a:pt x="1317" y="291"/>
                                </a:lnTo>
                                <a:lnTo>
                                  <a:pt x="1315" y="282"/>
                                </a:lnTo>
                                <a:lnTo>
                                  <a:pt x="1311" y="273"/>
                                </a:lnTo>
                                <a:lnTo>
                                  <a:pt x="1307" y="266"/>
                                </a:lnTo>
                                <a:lnTo>
                                  <a:pt x="1303" y="257"/>
                                </a:lnTo>
                                <a:lnTo>
                                  <a:pt x="1298" y="249"/>
                                </a:lnTo>
                                <a:lnTo>
                                  <a:pt x="1294" y="240"/>
                                </a:lnTo>
                                <a:lnTo>
                                  <a:pt x="1290" y="231"/>
                                </a:lnTo>
                                <a:lnTo>
                                  <a:pt x="1285" y="221"/>
                                </a:lnTo>
                                <a:lnTo>
                                  <a:pt x="1280" y="210"/>
                                </a:lnTo>
                                <a:lnTo>
                                  <a:pt x="1270" y="212"/>
                                </a:lnTo>
                                <a:lnTo>
                                  <a:pt x="1254" y="216"/>
                                </a:lnTo>
                                <a:lnTo>
                                  <a:pt x="1237" y="223"/>
                                </a:lnTo>
                                <a:lnTo>
                                  <a:pt x="1218" y="231"/>
                                </a:lnTo>
                                <a:lnTo>
                                  <a:pt x="1200" y="238"/>
                                </a:lnTo>
                                <a:lnTo>
                                  <a:pt x="1183" y="245"/>
                                </a:lnTo>
                                <a:lnTo>
                                  <a:pt x="1169" y="251"/>
                                </a:lnTo>
                                <a:lnTo>
                                  <a:pt x="1159" y="255"/>
                                </a:lnTo>
                                <a:lnTo>
                                  <a:pt x="1153" y="255"/>
                                </a:lnTo>
                                <a:lnTo>
                                  <a:pt x="1153" y="251"/>
                                </a:lnTo>
                                <a:lnTo>
                                  <a:pt x="1162" y="244"/>
                                </a:lnTo>
                                <a:lnTo>
                                  <a:pt x="1178" y="230"/>
                                </a:lnTo>
                                <a:lnTo>
                                  <a:pt x="1162" y="187"/>
                                </a:lnTo>
                                <a:lnTo>
                                  <a:pt x="1147" y="181"/>
                                </a:lnTo>
                                <a:lnTo>
                                  <a:pt x="1124" y="174"/>
                                </a:lnTo>
                                <a:lnTo>
                                  <a:pt x="1098" y="166"/>
                                </a:lnTo>
                                <a:lnTo>
                                  <a:pt x="1069" y="158"/>
                                </a:lnTo>
                                <a:lnTo>
                                  <a:pt x="1038" y="152"/>
                                </a:lnTo>
                                <a:lnTo>
                                  <a:pt x="1008" y="148"/>
                                </a:lnTo>
                                <a:lnTo>
                                  <a:pt x="981" y="147"/>
                                </a:lnTo>
                                <a:lnTo>
                                  <a:pt x="959" y="149"/>
                                </a:lnTo>
                                <a:lnTo>
                                  <a:pt x="943" y="156"/>
                                </a:lnTo>
                                <a:lnTo>
                                  <a:pt x="934" y="168"/>
                                </a:lnTo>
                                <a:lnTo>
                                  <a:pt x="936" y="186"/>
                                </a:lnTo>
                                <a:lnTo>
                                  <a:pt x="949" y="210"/>
                                </a:lnTo>
                                <a:lnTo>
                                  <a:pt x="928" y="211"/>
                                </a:lnTo>
                                <a:lnTo>
                                  <a:pt x="909" y="211"/>
                                </a:lnTo>
                                <a:lnTo>
                                  <a:pt x="894" y="211"/>
                                </a:lnTo>
                                <a:lnTo>
                                  <a:pt x="881" y="210"/>
                                </a:lnTo>
                                <a:lnTo>
                                  <a:pt x="870" y="209"/>
                                </a:lnTo>
                                <a:lnTo>
                                  <a:pt x="860" y="205"/>
                                </a:lnTo>
                                <a:lnTo>
                                  <a:pt x="852" y="201"/>
                                </a:lnTo>
                                <a:lnTo>
                                  <a:pt x="843" y="194"/>
                                </a:lnTo>
                                <a:lnTo>
                                  <a:pt x="835" y="187"/>
                                </a:lnTo>
                                <a:lnTo>
                                  <a:pt x="824" y="176"/>
                                </a:lnTo>
                                <a:lnTo>
                                  <a:pt x="813" y="161"/>
                                </a:lnTo>
                                <a:lnTo>
                                  <a:pt x="798" y="144"/>
                                </a:lnTo>
                                <a:lnTo>
                                  <a:pt x="781" y="146"/>
                                </a:lnTo>
                                <a:lnTo>
                                  <a:pt x="763" y="152"/>
                                </a:lnTo>
                                <a:lnTo>
                                  <a:pt x="743" y="158"/>
                                </a:lnTo>
                                <a:lnTo>
                                  <a:pt x="725" y="166"/>
                                </a:lnTo>
                                <a:lnTo>
                                  <a:pt x="707" y="174"/>
                                </a:lnTo>
                                <a:lnTo>
                                  <a:pt x="691" y="179"/>
                                </a:lnTo>
                                <a:lnTo>
                                  <a:pt x="678" y="182"/>
                                </a:lnTo>
                                <a:lnTo>
                                  <a:pt x="668" y="182"/>
                                </a:lnTo>
                                <a:lnTo>
                                  <a:pt x="663" y="177"/>
                                </a:lnTo>
                                <a:lnTo>
                                  <a:pt x="663" y="166"/>
                                </a:lnTo>
                                <a:lnTo>
                                  <a:pt x="668" y="148"/>
                                </a:lnTo>
                                <a:lnTo>
                                  <a:pt x="681" y="121"/>
                                </a:lnTo>
                                <a:lnTo>
                                  <a:pt x="667" y="120"/>
                                </a:lnTo>
                                <a:lnTo>
                                  <a:pt x="651" y="124"/>
                                </a:lnTo>
                                <a:lnTo>
                                  <a:pt x="636" y="133"/>
                                </a:lnTo>
                                <a:lnTo>
                                  <a:pt x="621" y="144"/>
                                </a:lnTo>
                                <a:lnTo>
                                  <a:pt x="606" y="154"/>
                                </a:lnTo>
                                <a:lnTo>
                                  <a:pt x="593" y="164"/>
                                </a:lnTo>
                                <a:lnTo>
                                  <a:pt x="582" y="169"/>
                                </a:lnTo>
                                <a:lnTo>
                                  <a:pt x="573" y="169"/>
                                </a:lnTo>
                                <a:lnTo>
                                  <a:pt x="567" y="163"/>
                                </a:lnTo>
                                <a:lnTo>
                                  <a:pt x="564" y="146"/>
                                </a:lnTo>
                                <a:lnTo>
                                  <a:pt x="566" y="119"/>
                                </a:lnTo>
                                <a:lnTo>
                                  <a:pt x="571" y="78"/>
                                </a:lnTo>
                                <a:lnTo>
                                  <a:pt x="548" y="62"/>
                                </a:lnTo>
                                <a:lnTo>
                                  <a:pt x="528" y="46"/>
                                </a:lnTo>
                                <a:lnTo>
                                  <a:pt x="511" y="33"/>
                                </a:lnTo>
                                <a:lnTo>
                                  <a:pt x="497" y="21"/>
                                </a:lnTo>
                                <a:lnTo>
                                  <a:pt x="485" y="12"/>
                                </a:lnTo>
                                <a:lnTo>
                                  <a:pt x="476" y="5"/>
                                </a:lnTo>
                                <a:lnTo>
                                  <a:pt x="466" y="1"/>
                                </a:lnTo>
                                <a:lnTo>
                                  <a:pt x="459" y="0"/>
                                </a:lnTo>
                                <a:lnTo>
                                  <a:pt x="452" y="3"/>
                                </a:lnTo>
                                <a:lnTo>
                                  <a:pt x="445" y="10"/>
                                </a:lnTo>
                                <a:lnTo>
                                  <a:pt x="438" y="21"/>
                                </a:lnTo>
                                <a:lnTo>
                                  <a:pt x="430" y="35"/>
                                </a:lnTo>
                                <a:lnTo>
                                  <a:pt x="429" y="52"/>
                                </a:lnTo>
                                <a:lnTo>
                                  <a:pt x="428" y="66"/>
                                </a:lnTo>
                                <a:lnTo>
                                  <a:pt x="427" y="79"/>
                                </a:lnTo>
                                <a:lnTo>
                                  <a:pt x="427" y="90"/>
                                </a:lnTo>
                                <a:lnTo>
                                  <a:pt x="428" y="101"/>
                                </a:lnTo>
                                <a:lnTo>
                                  <a:pt x="429" y="111"/>
                                </a:lnTo>
                                <a:lnTo>
                                  <a:pt x="431" y="121"/>
                                </a:lnTo>
                                <a:lnTo>
                                  <a:pt x="434" y="132"/>
                                </a:lnTo>
                                <a:lnTo>
                                  <a:pt x="437" y="143"/>
                                </a:lnTo>
                                <a:lnTo>
                                  <a:pt x="442" y="156"/>
                                </a:lnTo>
                                <a:lnTo>
                                  <a:pt x="447" y="170"/>
                                </a:lnTo>
                                <a:lnTo>
                                  <a:pt x="453" y="187"/>
                                </a:lnTo>
                                <a:lnTo>
                                  <a:pt x="428" y="181"/>
                                </a:lnTo>
                                <a:lnTo>
                                  <a:pt x="404" y="178"/>
                                </a:lnTo>
                                <a:lnTo>
                                  <a:pt x="384" y="177"/>
                                </a:lnTo>
                                <a:lnTo>
                                  <a:pt x="368" y="178"/>
                                </a:lnTo>
                                <a:lnTo>
                                  <a:pt x="355" y="181"/>
                                </a:lnTo>
                                <a:lnTo>
                                  <a:pt x="345" y="187"/>
                                </a:lnTo>
                                <a:lnTo>
                                  <a:pt x="340" y="194"/>
                                </a:lnTo>
                                <a:lnTo>
                                  <a:pt x="340" y="203"/>
                                </a:lnTo>
                                <a:lnTo>
                                  <a:pt x="343" y="214"/>
                                </a:lnTo>
                                <a:lnTo>
                                  <a:pt x="352" y="226"/>
                                </a:lnTo>
                                <a:lnTo>
                                  <a:pt x="366" y="239"/>
                                </a:lnTo>
                                <a:lnTo>
                                  <a:pt x="384" y="254"/>
                                </a:lnTo>
                                <a:lnTo>
                                  <a:pt x="364" y="257"/>
                                </a:lnTo>
                                <a:lnTo>
                                  <a:pt x="334" y="261"/>
                                </a:lnTo>
                                <a:lnTo>
                                  <a:pt x="300" y="267"/>
                                </a:lnTo>
                                <a:lnTo>
                                  <a:pt x="263" y="273"/>
                                </a:lnTo>
                                <a:lnTo>
                                  <a:pt x="229" y="281"/>
                                </a:lnTo>
                                <a:lnTo>
                                  <a:pt x="199" y="289"/>
                                </a:lnTo>
                                <a:lnTo>
                                  <a:pt x="177" y="296"/>
                                </a:lnTo>
                                <a:lnTo>
                                  <a:pt x="166" y="304"/>
                                </a:lnTo>
                                <a:lnTo>
                                  <a:pt x="169" y="311"/>
                                </a:lnTo>
                                <a:lnTo>
                                  <a:pt x="191" y="315"/>
                                </a:lnTo>
                                <a:lnTo>
                                  <a:pt x="232" y="318"/>
                                </a:lnTo>
                                <a:lnTo>
                                  <a:pt x="298" y="319"/>
                                </a:lnTo>
                                <a:lnTo>
                                  <a:pt x="291" y="348"/>
                                </a:lnTo>
                                <a:lnTo>
                                  <a:pt x="295" y="369"/>
                                </a:lnTo>
                                <a:lnTo>
                                  <a:pt x="308" y="384"/>
                                </a:lnTo>
                                <a:lnTo>
                                  <a:pt x="328" y="394"/>
                                </a:lnTo>
                                <a:lnTo>
                                  <a:pt x="355" y="400"/>
                                </a:lnTo>
                                <a:lnTo>
                                  <a:pt x="386" y="402"/>
                                </a:lnTo>
                                <a:lnTo>
                                  <a:pt x="418" y="401"/>
                                </a:lnTo>
                                <a:lnTo>
                                  <a:pt x="450" y="397"/>
                                </a:lnTo>
                                <a:lnTo>
                                  <a:pt x="481" y="394"/>
                                </a:lnTo>
                                <a:lnTo>
                                  <a:pt x="508" y="391"/>
                                </a:lnTo>
                                <a:lnTo>
                                  <a:pt x="529" y="389"/>
                                </a:lnTo>
                                <a:lnTo>
                                  <a:pt x="543" y="386"/>
                                </a:lnTo>
                                <a:lnTo>
                                  <a:pt x="571" y="404"/>
                                </a:lnTo>
                                <a:lnTo>
                                  <a:pt x="590" y="416"/>
                                </a:lnTo>
                                <a:lnTo>
                                  <a:pt x="603" y="424"/>
                                </a:lnTo>
                                <a:lnTo>
                                  <a:pt x="613" y="427"/>
                                </a:lnTo>
                                <a:lnTo>
                                  <a:pt x="618" y="429"/>
                                </a:lnTo>
                                <a:lnTo>
                                  <a:pt x="623" y="428"/>
                                </a:lnTo>
                                <a:lnTo>
                                  <a:pt x="629" y="425"/>
                                </a:lnTo>
                                <a:lnTo>
                                  <a:pt x="635" y="422"/>
                                </a:lnTo>
                                <a:lnTo>
                                  <a:pt x="646" y="417"/>
                                </a:lnTo>
                                <a:lnTo>
                                  <a:pt x="661" y="414"/>
                                </a:lnTo>
                                <a:lnTo>
                                  <a:pt x="682" y="411"/>
                                </a:lnTo>
                                <a:lnTo>
                                  <a:pt x="711" y="409"/>
                                </a:lnTo>
                                <a:lnTo>
                                  <a:pt x="701" y="424"/>
                                </a:lnTo>
                                <a:lnTo>
                                  <a:pt x="696" y="438"/>
                                </a:lnTo>
                                <a:lnTo>
                                  <a:pt x="695" y="452"/>
                                </a:lnTo>
                                <a:lnTo>
                                  <a:pt x="698" y="467"/>
                                </a:lnTo>
                                <a:lnTo>
                                  <a:pt x="703" y="482"/>
                                </a:lnTo>
                                <a:lnTo>
                                  <a:pt x="712" y="496"/>
                                </a:lnTo>
                                <a:lnTo>
                                  <a:pt x="723" y="509"/>
                                </a:lnTo>
                                <a:lnTo>
                                  <a:pt x="734" y="521"/>
                                </a:lnTo>
                                <a:lnTo>
                                  <a:pt x="748" y="533"/>
                                </a:lnTo>
                                <a:lnTo>
                                  <a:pt x="762" y="544"/>
                                </a:lnTo>
                                <a:lnTo>
                                  <a:pt x="776" y="553"/>
                                </a:lnTo>
                                <a:lnTo>
                                  <a:pt x="789" y="561"/>
                                </a:lnTo>
                                <a:lnTo>
                                  <a:pt x="774" y="564"/>
                                </a:lnTo>
                                <a:lnTo>
                                  <a:pt x="758" y="561"/>
                                </a:lnTo>
                                <a:lnTo>
                                  <a:pt x="742" y="554"/>
                                </a:lnTo>
                                <a:lnTo>
                                  <a:pt x="725" y="546"/>
                                </a:lnTo>
                                <a:lnTo>
                                  <a:pt x="709" y="536"/>
                                </a:lnTo>
                                <a:lnTo>
                                  <a:pt x="693" y="527"/>
                                </a:lnTo>
                                <a:lnTo>
                                  <a:pt x="677" y="519"/>
                                </a:lnTo>
                                <a:lnTo>
                                  <a:pt x="662" y="515"/>
                                </a:lnTo>
                                <a:lnTo>
                                  <a:pt x="647" y="516"/>
                                </a:lnTo>
                                <a:lnTo>
                                  <a:pt x="633" y="524"/>
                                </a:lnTo>
                                <a:lnTo>
                                  <a:pt x="620" y="538"/>
                                </a:lnTo>
                                <a:lnTo>
                                  <a:pt x="608" y="561"/>
                                </a:lnTo>
                                <a:lnTo>
                                  <a:pt x="599" y="561"/>
                                </a:lnTo>
                                <a:lnTo>
                                  <a:pt x="589" y="559"/>
                                </a:lnTo>
                                <a:lnTo>
                                  <a:pt x="578" y="554"/>
                                </a:lnTo>
                                <a:lnTo>
                                  <a:pt x="568" y="550"/>
                                </a:lnTo>
                                <a:lnTo>
                                  <a:pt x="556" y="543"/>
                                </a:lnTo>
                                <a:lnTo>
                                  <a:pt x="545" y="537"/>
                                </a:lnTo>
                                <a:lnTo>
                                  <a:pt x="534" y="530"/>
                                </a:lnTo>
                                <a:lnTo>
                                  <a:pt x="522" y="523"/>
                                </a:lnTo>
                                <a:lnTo>
                                  <a:pt x="510" y="516"/>
                                </a:lnTo>
                                <a:lnTo>
                                  <a:pt x="498" y="508"/>
                                </a:lnTo>
                                <a:lnTo>
                                  <a:pt x="487" y="502"/>
                                </a:lnTo>
                                <a:lnTo>
                                  <a:pt x="474" y="495"/>
                                </a:lnTo>
                                <a:lnTo>
                                  <a:pt x="453" y="528"/>
                                </a:lnTo>
                                <a:lnTo>
                                  <a:pt x="431" y="544"/>
                                </a:lnTo>
                                <a:lnTo>
                                  <a:pt x="407" y="547"/>
                                </a:lnTo>
                                <a:lnTo>
                                  <a:pt x="385" y="539"/>
                                </a:lnTo>
                                <a:lnTo>
                                  <a:pt x="362" y="523"/>
                                </a:lnTo>
                                <a:lnTo>
                                  <a:pt x="340" y="499"/>
                                </a:lnTo>
                                <a:lnTo>
                                  <a:pt x="321" y="474"/>
                                </a:lnTo>
                                <a:lnTo>
                                  <a:pt x="303" y="448"/>
                                </a:lnTo>
                                <a:lnTo>
                                  <a:pt x="289" y="424"/>
                                </a:lnTo>
                                <a:lnTo>
                                  <a:pt x="277" y="403"/>
                                </a:lnTo>
                                <a:lnTo>
                                  <a:pt x="271" y="391"/>
                                </a:lnTo>
                                <a:lnTo>
                                  <a:pt x="269" y="386"/>
                                </a:lnTo>
                                <a:lnTo>
                                  <a:pt x="263" y="384"/>
                                </a:lnTo>
                                <a:lnTo>
                                  <a:pt x="255" y="384"/>
                                </a:lnTo>
                                <a:lnTo>
                                  <a:pt x="242" y="388"/>
                                </a:lnTo>
                                <a:lnTo>
                                  <a:pt x="227" y="392"/>
                                </a:lnTo>
                                <a:lnTo>
                                  <a:pt x="210" y="397"/>
                                </a:lnTo>
                                <a:lnTo>
                                  <a:pt x="191" y="402"/>
                                </a:lnTo>
                                <a:lnTo>
                                  <a:pt x="171" y="404"/>
                                </a:lnTo>
                                <a:lnTo>
                                  <a:pt x="152" y="403"/>
                                </a:lnTo>
                                <a:lnTo>
                                  <a:pt x="134" y="397"/>
                                </a:lnTo>
                                <a:lnTo>
                                  <a:pt x="117" y="386"/>
                                </a:lnTo>
                                <a:lnTo>
                                  <a:pt x="101" y="369"/>
                                </a:lnTo>
                                <a:lnTo>
                                  <a:pt x="88" y="343"/>
                                </a:lnTo>
                                <a:lnTo>
                                  <a:pt x="64" y="348"/>
                                </a:lnTo>
                                <a:lnTo>
                                  <a:pt x="45" y="352"/>
                                </a:lnTo>
                                <a:lnTo>
                                  <a:pt x="34" y="358"/>
                                </a:lnTo>
                                <a:lnTo>
                                  <a:pt x="25" y="364"/>
                                </a:lnTo>
                                <a:lnTo>
                                  <a:pt x="23" y="371"/>
                                </a:lnTo>
                                <a:lnTo>
                                  <a:pt x="23" y="379"/>
                                </a:lnTo>
                                <a:lnTo>
                                  <a:pt x="27" y="386"/>
                                </a:lnTo>
                                <a:lnTo>
                                  <a:pt x="35" y="395"/>
                                </a:lnTo>
                                <a:lnTo>
                                  <a:pt x="43" y="404"/>
                                </a:lnTo>
                                <a:lnTo>
                                  <a:pt x="55" y="414"/>
                                </a:lnTo>
                                <a:lnTo>
                                  <a:pt x="67" y="423"/>
                                </a:lnTo>
                                <a:lnTo>
                                  <a:pt x="78" y="433"/>
                                </a:lnTo>
                                <a:lnTo>
                                  <a:pt x="74" y="434"/>
                                </a:lnTo>
                                <a:lnTo>
                                  <a:pt x="69" y="434"/>
                                </a:lnTo>
                                <a:lnTo>
                                  <a:pt x="63" y="435"/>
                                </a:lnTo>
                                <a:lnTo>
                                  <a:pt x="58" y="436"/>
                                </a:lnTo>
                                <a:lnTo>
                                  <a:pt x="52" y="437"/>
                                </a:lnTo>
                                <a:lnTo>
                                  <a:pt x="46" y="439"/>
                                </a:lnTo>
                                <a:lnTo>
                                  <a:pt x="40" y="440"/>
                                </a:lnTo>
                                <a:lnTo>
                                  <a:pt x="34" y="442"/>
                                </a:lnTo>
                                <a:lnTo>
                                  <a:pt x="28" y="445"/>
                                </a:lnTo>
                                <a:lnTo>
                                  <a:pt x="23" y="446"/>
                                </a:lnTo>
                                <a:lnTo>
                                  <a:pt x="19" y="448"/>
                                </a:lnTo>
                                <a:lnTo>
                                  <a:pt x="13" y="449"/>
                                </a:lnTo>
                                <a:lnTo>
                                  <a:pt x="21" y="464"/>
                                </a:lnTo>
                                <a:lnTo>
                                  <a:pt x="28" y="476"/>
                                </a:lnTo>
                                <a:lnTo>
                                  <a:pt x="38" y="486"/>
                                </a:lnTo>
                                <a:lnTo>
                                  <a:pt x="46" y="495"/>
                                </a:lnTo>
                                <a:lnTo>
                                  <a:pt x="56" y="502"/>
                                </a:lnTo>
                                <a:lnTo>
                                  <a:pt x="63" y="508"/>
                                </a:lnTo>
                                <a:lnTo>
                                  <a:pt x="70" y="514"/>
                                </a:lnTo>
                                <a:lnTo>
                                  <a:pt x="74" y="519"/>
                                </a:lnTo>
                                <a:lnTo>
                                  <a:pt x="75" y="525"/>
                                </a:lnTo>
                                <a:lnTo>
                                  <a:pt x="74" y="530"/>
                                </a:lnTo>
                                <a:lnTo>
                                  <a:pt x="69" y="537"/>
                                </a:lnTo>
                                <a:lnTo>
                                  <a:pt x="58" y="543"/>
                                </a:lnTo>
                                <a:lnTo>
                                  <a:pt x="141" y="629"/>
                                </a:lnTo>
                                <a:lnTo>
                                  <a:pt x="126" y="630"/>
                                </a:lnTo>
                                <a:lnTo>
                                  <a:pt x="115" y="632"/>
                                </a:lnTo>
                                <a:lnTo>
                                  <a:pt x="108" y="636"/>
                                </a:lnTo>
                                <a:lnTo>
                                  <a:pt x="106" y="639"/>
                                </a:lnTo>
                                <a:lnTo>
                                  <a:pt x="106" y="643"/>
                                </a:lnTo>
                                <a:lnTo>
                                  <a:pt x="108" y="649"/>
                                </a:lnTo>
                                <a:lnTo>
                                  <a:pt x="113" y="655"/>
                                </a:lnTo>
                                <a:lnTo>
                                  <a:pt x="118" y="662"/>
                                </a:lnTo>
                                <a:lnTo>
                                  <a:pt x="124" y="668"/>
                                </a:lnTo>
                                <a:lnTo>
                                  <a:pt x="130" y="675"/>
                                </a:lnTo>
                                <a:lnTo>
                                  <a:pt x="135" y="682"/>
                                </a:lnTo>
                                <a:lnTo>
                                  <a:pt x="137" y="687"/>
                                </a:lnTo>
                                <a:lnTo>
                                  <a:pt x="132" y="691"/>
                                </a:lnTo>
                                <a:lnTo>
                                  <a:pt x="124" y="695"/>
                                </a:lnTo>
                                <a:lnTo>
                                  <a:pt x="116" y="697"/>
                                </a:lnTo>
                                <a:lnTo>
                                  <a:pt x="107" y="700"/>
                                </a:lnTo>
                                <a:lnTo>
                                  <a:pt x="98" y="702"/>
                                </a:lnTo>
                                <a:lnTo>
                                  <a:pt x="87" y="705"/>
                                </a:lnTo>
                                <a:lnTo>
                                  <a:pt x="77" y="707"/>
                                </a:lnTo>
                                <a:lnTo>
                                  <a:pt x="67" y="708"/>
                                </a:lnTo>
                                <a:lnTo>
                                  <a:pt x="57" y="710"/>
                                </a:lnTo>
                                <a:lnTo>
                                  <a:pt x="48" y="711"/>
                                </a:lnTo>
                                <a:lnTo>
                                  <a:pt x="41" y="712"/>
                                </a:lnTo>
                                <a:lnTo>
                                  <a:pt x="34" y="713"/>
                                </a:lnTo>
                                <a:lnTo>
                                  <a:pt x="39" y="724"/>
                                </a:lnTo>
                                <a:lnTo>
                                  <a:pt x="45" y="733"/>
                                </a:lnTo>
                                <a:lnTo>
                                  <a:pt x="51" y="738"/>
                                </a:lnTo>
                                <a:lnTo>
                                  <a:pt x="56" y="741"/>
                                </a:lnTo>
                                <a:lnTo>
                                  <a:pt x="60" y="743"/>
                                </a:lnTo>
                                <a:lnTo>
                                  <a:pt x="62" y="744"/>
                                </a:lnTo>
                                <a:lnTo>
                                  <a:pt x="62" y="745"/>
                                </a:lnTo>
                                <a:lnTo>
                                  <a:pt x="59" y="746"/>
                                </a:lnTo>
                                <a:lnTo>
                                  <a:pt x="53" y="747"/>
                                </a:lnTo>
                                <a:lnTo>
                                  <a:pt x="43" y="751"/>
                                </a:lnTo>
                                <a:lnTo>
                                  <a:pt x="28" y="755"/>
                                </a:lnTo>
                                <a:lnTo>
                                  <a:pt x="7" y="762"/>
                                </a:lnTo>
                                <a:lnTo>
                                  <a:pt x="42" y="787"/>
                                </a:lnTo>
                                <a:lnTo>
                                  <a:pt x="38" y="792"/>
                                </a:lnTo>
                                <a:lnTo>
                                  <a:pt x="32" y="797"/>
                                </a:lnTo>
                                <a:lnTo>
                                  <a:pt x="27" y="801"/>
                                </a:lnTo>
                                <a:lnTo>
                                  <a:pt x="22" y="805"/>
                                </a:lnTo>
                                <a:lnTo>
                                  <a:pt x="16" y="808"/>
                                </a:lnTo>
                                <a:lnTo>
                                  <a:pt x="11" y="811"/>
                                </a:lnTo>
                                <a:lnTo>
                                  <a:pt x="7" y="815"/>
                                </a:lnTo>
                                <a:lnTo>
                                  <a:pt x="4" y="820"/>
                                </a:lnTo>
                                <a:lnTo>
                                  <a:pt x="1" y="825"/>
                                </a:lnTo>
                                <a:lnTo>
                                  <a:pt x="0" y="831"/>
                                </a:lnTo>
                                <a:lnTo>
                                  <a:pt x="0" y="839"/>
                                </a:lnTo>
                                <a:lnTo>
                                  <a:pt x="3" y="846"/>
                                </a:lnTo>
                                <a:lnTo>
                                  <a:pt x="13" y="852"/>
                                </a:lnTo>
                                <a:lnTo>
                                  <a:pt x="21" y="857"/>
                                </a:lnTo>
                                <a:lnTo>
                                  <a:pt x="25" y="862"/>
                                </a:lnTo>
                                <a:lnTo>
                                  <a:pt x="27" y="866"/>
                                </a:lnTo>
                                <a:lnTo>
                                  <a:pt x="28" y="870"/>
                                </a:lnTo>
                                <a:lnTo>
                                  <a:pt x="28" y="875"/>
                                </a:lnTo>
                                <a:lnTo>
                                  <a:pt x="27" y="879"/>
                                </a:lnTo>
                                <a:lnTo>
                                  <a:pt x="26" y="885"/>
                                </a:lnTo>
                                <a:lnTo>
                                  <a:pt x="25" y="890"/>
                                </a:lnTo>
                                <a:lnTo>
                                  <a:pt x="24" y="896"/>
                                </a:lnTo>
                                <a:lnTo>
                                  <a:pt x="25" y="902"/>
                                </a:lnTo>
                                <a:lnTo>
                                  <a:pt x="26" y="910"/>
                                </a:lnTo>
                                <a:lnTo>
                                  <a:pt x="37" y="913"/>
                                </a:lnTo>
                                <a:lnTo>
                                  <a:pt x="45" y="915"/>
                                </a:lnTo>
                                <a:lnTo>
                                  <a:pt x="54" y="918"/>
                                </a:lnTo>
                                <a:lnTo>
                                  <a:pt x="62" y="920"/>
                                </a:lnTo>
                                <a:lnTo>
                                  <a:pt x="70" y="922"/>
                                </a:lnTo>
                                <a:lnTo>
                                  <a:pt x="77" y="925"/>
                                </a:lnTo>
                                <a:lnTo>
                                  <a:pt x="85" y="929"/>
                                </a:lnTo>
                                <a:lnTo>
                                  <a:pt x="91" y="932"/>
                                </a:lnTo>
                                <a:lnTo>
                                  <a:pt x="97" y="936"/>
                                </a:lnTo>
                                <a:lnTo>
                                  <a:pt x="103" y="941"/>
                                </a:lnTo>
                                <a:lnTo>
                                  <a:pt x="108" y="946"/>
                                </a:lnTo>
                                <a:lnTo>
                                  <a:pt x="113" y="952"/>
                                </a:lnTo>
                                <a:lnTo>
                                  <a:pt x="103" y="959"/>
                                </a:lnTo>
                                <a:lnTo>
                                  <a:pt x="93" y="966"/>
                                </a:lnTo>
                                <a:lnTo>
                                  <a:pt x="86" y="971"/>
                                </a:lnTo>
                                <a:lnTo>
                                  <a:pt x="79" y="976"/>
                                </a:lnTo>
                                <a:lnTo>
                                  <a:pt x="74" y="980"/>
                                </a:lnTo>
                                <a:lnTo>
                                  <a:pt x="71" y="984"/>
                                </a:lnTo>
                                <a:lnTo>
                                  <a:pt x="71" y="988"/>
                                </a:lnTo>
                                <a:lnTo>
                                  <a:pt x="73" y="991"/>
                                </a:lnTo>
                                <a:lnTo>
                                  <a:pt x="78" y="994"/>
                                </a:lnTo>
                                <a:lnTo>
                                  <a:pt x="87" y="998"/>
                                </a:lnTo>
                                <a:lnTo>
                                  <a:pt x="99" y="1002"/>
                                </a:lnTo>
                                <a:lnTo>
                                  <a:pt x="115" y="1005"/>
                                </a:lnTo>
                                <a:lnTo>
                                  <a:pt x="102" y="1010"/>
                                </a:lnTo>
                                <a:lnTo>
                                  <a:pt x="88" y="1013"/>
                                </a:lnTo>
                                <a:lnTo>
                                  <a:pt x="76" y="1015"/>
                                </a:lnTo>
                                <a:lnTo>
                                  <a:pt x="64" y="1019"/>
                                </a:lnTo>
                                <a:lnTo>
                                  <a:pt x="55" y="1022"/>
                                </a:lnTo>
                                <a:lnTo>
                                  <a:pt x="46" y="1025"/>
                                </a:lnTo>
                                <a:lnTo>
                                  <a:pt x="39" y="1029"/>
                                </a:lnTo>
                                <a:lnTo>
                                  <a:pt x="34" y="1035"/>
                                </a:lnTo>
                                <a:lnTo>
                                  <a:pt x="29" y="1042"/>
                                </a:lnTo>
                                <a:lnTo>
                                  <a:pt x="28" y="1049"/>
                                </a:lnTo>
                                <a:lnTo>
                                  <a:pt x="29" y="1058"/>
                                </a:lnTo>
                                <a:lnTo>
                                  <a:pt x="31" y="1069"/>
                                </a:lnTo>
                                <a:lnTo>
                                  <a:pt x="45" y="1073"/>
                                </a:lnTo>
                                <a:lnTo>
                                  <a:pt x="60" y="1078"/>
                                </a:lnTo>
                                <a:lnTo>
                                  <a:pt x="76" y="1084"/>
                                </a:lnTo>
                                <a:lnTo>
                                  <a:pt x="91" y="1091"/>
                                </a:lnTo>
                                <a:lnTo>
                                  <a:pt x="106" y="1100"/>
                                </a:lnTo>
                                <a:lnTo>
                                  <a:pt x="119" y="1107"/>
                                </a:lnTo>
                                <a:lnTo>
                                  <a:pt x="129" y="1116"/>
                                </a:lnTo>
                                <a:lnTo>
                                  <a:pt x="135" y="1125"/>
                                </a:lnTo>
                                <a:lnTo>
                                  <a:pt x="137" y="1134"/>
                                </a:lnTo>
                                <a:lnTo>
                                  <a:pt x="134" y="1141"/>
                                </a:lnTo>
                                <a:lnTo>
                                  <a:pt x="124" y="1148"/>
                                </a:lnTo>
                                <a:lnTo>
                                  <a:pt x="107" y="1153"/>
                                </a:lnTo>
                                <a:lnTo>
                                  <a:pt x="120" y="1164"/>
                                </a:lnTo>
                                <a:lnTo>
                                  <a:pt x="125" y="1172"/>
                                </a:lnTo>
                                <a:lnTo>
                                  <a:pt x="126" y="1180"/>
                                </a:lnTo>
                                <a:lnTo>
                                  <a:pt x="122" y="1185"/>
                                </a:lnTo>
                                <a:lnTo>
                                  <a:pt x="115" y="1191"/>
                                </a:lnTo>
                                <a:lnTo>
                                  <a:pt x="106" y="1196"/>
                                </a:lnTo>
                                <a:lnTo>
                                  <a:pt x="95" y="1201"/>
                                </a:lnTo>
                                <a:lnTo>
                                  <a:pt x="86" y="1207"/>
                                </a:lnTo>
                                <a:lnTo>
                                  <a:pt x="77" y="1214"/>
                                </a:lnTo>
                                <a:lnTo>
                                  <a:pt x="72" y="1222"/>
                                </a:lnTo>
                                <a:lnTo>
                                  <a:pt x="69" y="1231"/>
                                </a:lnTo>
                                <a:lnTo>
                                  <a:pt x="71" y="1243"/>
                                </a:lnTo>
                                <a:lnTo>
                                  <a:pt x="79" y="1247"/>
                                </a:lnTo>
                                <a:lnTo>
                                  <a:pt x="87" y="1249"/>
                                </a:lnTo>
                                <a:lnTo>
                                  <a:pt x="95" y="1251"/>
                                </a:lnTo>
                                <a:lnTo>
                                  <a:pt x="104" y="1253"/>
                                </a:lnTo>
                                <a:lnTo>
                                  <a:pt x="112" y="1256"/>
                                </a:lnTo>
                                <a:lnTo>
                                  <a:pt x="120" y="1258"/>
                                </a:lnTo>
                                <a:lnTo>
                                  <a:pt x="129" y="1260"/>
                                </a:lnTo>
                                <a:lnTo>
                                  <a:pt x="137" y="1261"/>
                                </a:lnTo>
                                <a:lnTo>
                                  <a:pt x="146" y="1263"/>
                                </a:lnTo>
                                <a:lnTo>
                                  <a:pt x="153" y="1265"/>
                                </a:lnTo>
                                <a:lnTo>
                                  <a:pt x="162" y="1268"/>
                                </a:lnTo>
                                <a:lnTo>
                                  <a:pt x="168" y="1270"/>
                                </a:lnTo>
                                <a:lnTo>
                                  <a:pt x="171" y="1284"/>
                                </a:lnTo>
                                <a:lnTo>
                                  <a:pt x="169" y="1292"/>
                                </a:lnTo>
                                <a:lnTo>
                                  <a:pt x="162" y="1296"/>
                                </a:lnTo>
                                <a:lnTo>
                                  <a:pt x="152" y="1296"/>
                                </a:lnTo>
                                <a:lnTo>
                                  <a:pt x="140" y="1294"/>
                                </a:lnTo>
                                <a:lnTo>
                                  <a:pt x="130" y="1291"/>
                                </a:lnTo>
                                <a:lnTo>
                                  <a:pt x="121" y="1288"/>
                                </a:lnTo>
                                <a:lnTo>
                                  <a:pt x="115" y="1288"/>
                                </a:lnTo>
                                <a:lnTo>
                                  <a:pt x="114" y="1291"/>
                                </a:lnTo>
                                <a:lnTo>
                                  <a:pt x="120" y="1297"/>
                                </a:lnTo>
                                <a:lnTo>
                                  <a:pt x="133" y="1310"/>
                                </a:lnTo>
                                <a:lnTo>
                                  <a:pt x="155" y="1329"/>
                                </a:lnTo>
                                <a:lnTo>
                                  <a:pt x="142" y="1333"/>
                                </a:lnTo>
                                <a:lnTo>
                                  <a:pt x="133" y="1338"/>
                                </a:lnTo>
                                <a:lnTo>
                                  <a:pt x="126" y="1340"/>
                                </a:lnTo>
                                <a:lnTo>
                                  <a:pt x="123" y="1343"/>
                                </a:lnTo>
                                <a:lnTo>
                                  <a:pt x="123" y="1347"/>
                                </a:lnTo>
                                <a:lnTo>
                                  <a:pt x="125" y="1350"/>
                                </a:lnTo>
                                <a:lnTo>
                                  <a:pt x="131" y="1353"/>
                                </a:lnTo>
                                <a:lnTo>
                                  <a:pt x="137" y="1356"/>
                                </a:lnTo>
                                <a:lnTo>
                                  <a:pt x="146" y="1360"/>
                                </a:lnTo>
                                <a:lnTo>
                                  <a:pt x="156" y="1365"/>
                                </a:lnTo>
                                <a:lnTo>
                                  <a:pt x="169" y="1371"/>
                                </a:lnTo>
                                <a:lnTo>
                                  <a:pt x="182" y="1376"/>
                                </a:lnTo>
                                <a:lnTo>
                                  <a:pt x="181" y="1380"/>
                                </a:lnTo>
                                <a:lnTo>
                                  <a:pt x="179" y="1383"/>
                                </a:lnTo>
                                <a:lnTo>
                                  <a:pt x="176" y="1386"/>
                                </a:lnTo>
                                <a:lnTo>
                                  <a:pt x="172" y="1388"/>
                                </a:lnTo>
                                <a:lnTo>
                                  <a:pt x="168" y="1392"/>
                                </a:lnTo>
                                <a:lnTo>
                                  <a:pt x="164" y="1395"/>
                                </a:lnTo>
                                <a:lnTo>
                                  <a:pt x="160" y="1398"/>
                                </a:lnTo>
                                <a:lnTo>
                                  <a:pt x="154" y="1400"/>
                                </a:lnTo>
                                <a:lnTo>
                                  <a:pt x="149" y="1403"/>
                                </a:lnTo>
                                <a:lnTo>
                                  <a:pt x="144" y="1405"/>
                                </a:lnTo>
                                <a:lnTo>
                                  <a:pt x="138" y="1407"/>
                                </a:lnTo>
                                <a:lnTo>
                                  <a:pt x="132" y="1408"/>
                                </a:lnTo>
                                <a:lnTo>
                                  <a:pt x="139" y="1419"/>
                                </a:lnTo>
                                <a:lnTo>
                                  <a:pt x="145" y="1428"/>
                                </a:lnTo>
                                <a:lnTo>
                                  <a:pt x="149" y="1436"/>
                                </a:lnTo>
                                <a:lnTo>
                                  <a:pt x="153" y="1440"/>
                                </a:lnTo>
                                <a:lnTo>
                                  <a:pt x="156" y="1444"/>
                                </a:lnTo>
                                <a:lnTo>
                                  <a:pt x="161" y="1448"/>
                                </a:lnTo>
                                <a:lnTo>
                                  <a:pt x="166" y="1450"/>
                                </a:lnTo>
                                <a:lnTo>
                                  <a:pt x="173" y="1453"/>
                                </a:lnTo>
                                <a:lnTo>
                                  <a:pt x="182" y="1455"/>
                                </a:lnTo>
                                <a:lnTo>
                                  <a:pt x="193" y="1459"/>
                                </a:lnTo>
                                <a:lnTo>
                                  <a:pt x="207" y="1462"/>
                                </a:lnTo>
                                <a:lnTo>
                                  <a:pt x="224" y="1466"/>
                                </a:lnTo>
                                <a:lnTo>
                                  <a:pt x="217" y="1472"/>
                                </a:lnTo>
                                <a:lnTo>
                                  <a:pt x="210" y="1476"/>
                                </a:lnTo>
                                <a:lnTo>
                                  <a:pt x="203" y="1479"/>
                                </a:lnTo>
                                <a:lnTo>
                                  <a:pt x="196" y="1483"/>
                                </a:lnTo>
                                <a:lnTo>
                                  <a:pt x="188" y="1486"/>
                                </a:lnTo>
                                <a:lnTo>
                                  <a:pt x="181" y="1489"/>
                                </a:lnTo>
                                <a:lnTo>
                                  <a:pt x="175" y="1493"/>
                                </a:lnTo>
                                <a:lnTo>
                                  <a:pt x="168" y="1496"/>
                                </a:lnTo>
                                <a:lnTo>
                                  <a:pt x="162" y="1500"/>
                                </a:lnTo>
                                <a:lnTo>
                                  <a:pt x="156" y="1506"/>
                                </a:lnTo>
                                <a:lnTo>
                                  <a:pt x="151" y="1512"/>
                                </a:lnTo>
                                <a:lnTo>
                                  <a:pt x="147" y="1519"/>
                                </a:lnTo>
                                <a:lnTo>
                                  <a:pt x="163" y="1525"/>
                                </a:lnTo>
                                <a:lnTo>
                                  <a:pt x="176" y="1530"/>
                                </a:lnTo>
                                <a:lnTo>
                                  <a:pt x="185" y="1533"/>
                                </a:lnTo>
                                <a:lnTo>
                                  <a:pt x="192" y="1535"/>
                                </a:lnTo>
                                <a:lnTo>
                                  <a:pt x="196" y="1538"/>
                                </a:lnTo>
                                <a:lnTo>
                                  <a:pt x="200" y="1540"/>
                                </a:lnTo>
                                <a:lnTo>
                                  <a:pt x="202" y="1543"/>
                                </a:lnTo>
                                <a:lnTo>
                                  <a:pt x="203" y="1547"/>
                                </a:lnTo>
                                <a:lnTo>
                                  <a:pt x="206" y="1554"/>
                                </a:lnTo>
                                <a:lnTo>
                                  <a:pt x="208" y="1563"/>
                                </a:lnTo>
                                <a:lnTo>
                                  <a:pt x="212" y="1574"/>
                                </a:lnTo>
                                <a:lnTo>
                                  <a:pt x="216" y="1588"/>
                                </a:lnTo>
                                <a:lnTo>
                                  <a:pt x="168" y="1625"/>
                                </a:lnTo>
                                <a:lnTo>
                                  <a:pt x="179" y="1631"/>
                                </a:lnTo>
                                <a:lnTo>
                                  <a:pt x="184" y="1635"/>
                                </a:lnTo>
                                <a:lnTo>
                                  <a:pt x="185" y="1639"/>
                                </a:lnTo>
                                <a:lnTo>
                                  <a:pt x="184" y="1642"/>
                                </a:lnTo>
                                <a:lnTo>
                                  <a:pt x="181" y="1644"/>
                                </a:lnTo>
                                <a:lnTo>
                                  <a:pt x="178" y="1647"/>
                                </a:lnTo>
                                <a:lnTo>
                                  <a:pt x="175" y="1649"/>
                                </a:lnTo>
                                <a:lnTo>
                                  <a:pt x="171" y="1653"/>
                                </a:lnTo>
                                <a:lnTo>
                                  <a:pt x="171" y="1656"/>
                                </a:lnTo>
                                <a:lnTo>
                                  <a:pt x="175" y="1659"/>
                                </a:lnTo>
                                <a:lnTo>
                                  <a:pt x="182" y="1663"/>
                                </a:lnTo>
                                <a:lnTo>
                                  <a:pt x="194" y="1667"/>
                                </a:lnTo>
                                <a:lnTo>
                                  <a:pt x="194" y="1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2"/>
                        <wps:cNvSpPr>
                          <a:spLocks/>
                        </wps:cNvSpPr>
                        <wps:spPr bwMode="auto">
                          <a:xfrm>
                            <a:off x="17780" y="444500"/>
                            <a:ext cx="417830" cy="126365"/>
                          </a:xfrm>
                          <a:custGeom>
                            <a:avLst/>
                            <a:gdLst>
                              <a:gd name="T0" fmla="*/ 836 w 7240"/>
                              <a:gd name="T1" fmla="*/ 559 h 2182"/>
                              <a:gd name="T2" fmla="*/ 2159 w 7240"/>
                              <a:gd name="T3" fmla="*/ 203 h 2182"/>
                              <a:gd name="T4" fmla="*/ 3179 w 7240"/>
                              <a:gd name="T5" fmla="*/ 23 h 2182"/>
                              <a:gd name="T6" fmla="*/ 4097 w 7240"/>
                              <a:gd name="T7" fmla="*/ 21 h 2182"/>
                              <a:gd name="T8" fmla="*/ 5108 w 7240"/>
                              <a:gd name="T9" fmla="*/ 200 h 2182"/>
                              <a:gd name="T10" fmla="*/ 6414 w 7240"/>
                              <a:gd name="T11" fmla="*/ 561 h 2182"/>
                              <a:gd name="T12" fmla="*/ 7193 w 7240"/>
                              <a:gd name="T13" fmla="*/ 910 h 2182"/>
                              <a:gd name="T14" fmla="*/ 7088 w 7240"/>
                              <a:gd name="T15" fmla="*/ 1109 h 2182"/>
                              <a:gd name="T16" fmla="*/ 6954 w 7240"/>
                              <a:gd name="T17" fmla="*/ 1296 h 2182"/>
                              <a:gd name="T18" fmla="*/ 6770 w 7240"/>
                              <a:gd name="T19" fmla="*/ 1459 h 2182"/>
                              <a:gd name="T20" fmla="*/ 6519 w 7240"/>
                              <a:gd name="T21" fmla="*/ 1581 h 2182"/>
                              <a:gd name="T22" fmla="*/ 6182 w 7240"/>
                              <a:gd name="T23" fmla="*/ 1649 h 2182"/>
                              <a:gd name="T24" fmla="*/ 4423 w 7240"/>
                              <a:gd name="T25" fmla="*/ 1658 h 2182"/>
                              <a:gd name="T26" fmla="*/ 4341 w 7240"/>
                              <a:gd name="T27" fmla="*/ 1663 h 2182"/>
                              <a:gd name="T28" fmla="*/ 4264 w 7240"/>
                              <a:gd name="T29" fmla="*/ 1678 h 2182"/>
                              <a:gd name="T30" fmla="*/ 4192 w 7240"/>
                              <a:gd name="T31" fmla="*/ 1701 h 2182"/>
                              <a:gd name="T32" fmla="*/ 4128 w 7240"/>
                              <a:gd name="T33" fmla="*/ 1730 h 2182"/>
                              <a:gd name="T34" fmla="*/ 4067 w 7240"/>
                              <a:gd name="T35" fmla="*/ 1763 h 2182"/>
                              <a:gd name="T36" fmla="*/ 4011 w 7240"/>
                              <a:gd name="T37" fmla="*/ 1798 h 2182"/>
                              <a:gd name="T38" fmla="*/ 3907 w 7240"/>
                              <a:gd name="T39" fmla="*/ 1879 h 2182"/>
                              <a:gd name="T40" fmla="*/ 3822 w 7240"/>
                              <a:gd name="T41" fmla="*/ 1965 h 2182"/>
                              <a:gd name="T42" fmla="*/ 3757 w 7240"/>
                              <a:gd name="T43" fmla="*/ 2047 h 2182"/>
                              <a:gd name="T44" fmla="*/ 3709 w 7240"/>
                              <a:gd name="T45" fmla="*/ 2116 h 2182"/>
                              <a:gd name="T46" fmla="*/ 3675 w 7240"/>
                              <a:gd name="T47" fmla="*/ 2163 h 2182"/>
                              <a:gd name="T48" fmla="*/ 3652 w 7240"/>
                              <a:gd name="T49" fmla="*/ 2182 h 2182"/>
                              <a:gd name="T50" fmla="*/ 3617 w 7240"/>
                              <a:gd name="T51" fmla="*/ 2142 h 2182"/>
                              <a:gd name="T52" fmla="*/ 3546 w 7240"/>
                              <a:gd name="T53" fmla="*/ 2045 h 2182"/>
                              <a:gd name="T54" fmla="*/ 3436 w 7240"/>
                              <a:gd name="T55" fmla="*/ 1920 h 2182"/>
                              <a:gd name="T56" fmla="*/ 3285 w 7240"/>
                              <a:gd name="T57" fmla="*/ 1793 h 2182"/>
                              <a:gd name="T58" fmla="*/ 3093 w 7240"/>
                              <a:gd name="T59" fmla="*/ 1697 h 2182"/>
                              <a:gd name="T60" fmla="*/ 2857 w 7240"/>
                              <a:gd name="T61" fmla="*/ 1658 h 2182"/>
                              <a:gd name="T62" fmla="*/ 2671 w 7240"/>
                              <a:gd name="T63" fmla="*/ 1657 h 2182"/>
                              <a:gd name="T64" fmla="*/ 2441 w 7240"/>
                              <a:gd name="T65" fmla="*/ 1658 h 2182"/>
                              <a:gd name="T66" fmla="*/ 2180 w 7240"/>
                              <a:gd name="T67" fmla="*/ 1657 h 2182"/>
                              <a:gd name="T68" fmla="*/ 1897 w 7240"/>
                              <a:gd name="T69" fmla="*/ 1658 h 2182"/>
                              <a:gd name="T70" fmla="*/ 1603 w 7240"/>
                              <a:gd name="T71" fmla="*/ 1657 h 2182"/>
                              <a:gd name="T72" fmla="*/ 1308 w 7240"/>
                              <a:gd name="T73" fmla="*/ 1658 h 2182"/>
                              <a:gd name="T74" fmla="*/ 897 w 7240"/>
                              <a:gd name="T75" fmla="*/ 1606 h 2182"/>
                              <a:gd name="T76" fmla="*/ 581 w 7240"/>
                              <a:gd name="T77" fmla="*/ 1472 h 2182"/>
                              <a:gd name="T78" fmla="*/ 346 w 7240"/>
                              <a:gd name="T79" fmla="*/ 1290 h 2182"/>
                              <a:gd name="T80" fmla="*/ 180 w 7240"/>
                              <a:gd name="T81" fmla="*/ 1095 h 2182"/>
                              <a:gd name="T82" fmla="*/ 69 w 7240"/>
                              <a:gd name="T83" fmla="*/ 921 h 2182"/>
                              <a:gd name="T84" fmla="*/ 0 w 7240"/>
                              <a:gd name="T85" fmla="*/ 801 h 2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7240" h="2182">
                                <a:moveTo>
                                  <a:pt x="0" y="801"/>
                                </a:moveTo>
                                <a:lnTo>
                                  <a:pt x="836" y="559"/>
                                </a:lnTo>
                                <a:lnTo>
                                  <a:pt x="1548" y="359"/>
                                </a:lnTo>
                                <a:lnTo>
                                  <a:pt x="2159" y="203"/>
                                </a:lnTo>
                                <a:lnTo>
                                  <a:pt x="2694" y="91"/>
                                </a:lnTo>
                                <a:lnTo>
                                  <a:pt x="3179" y="23"/>
                                </a:lnTo>
                                <a:lnTo>
                                  <a:pt x="3639" y="0"/>
                                </a:lnTo>
                                <a:lnTo>
                                  <a:pt x="4097" y="21"/>
                                </a:lnTo>
                                <a:lnTo>
                                  <a:pt x="4578" y="88"/>
                                </a:lnTo>
                                <a:lnTo>
                                  <a:pt x="5108" y="200"/>
                                </a:lnTo>
                                <a:lnTo>
                                  <a:pt x="5712" y="358"/>
                                </a:lnTo>
                                <a:lnTo>
                                  <a:pt x="6414" y="561"/>
                                </a:lnTo>
                                <a:lnTo>
                                  <a:pt x="7240" y="812"/>
                                </a:lnTo>
                                <a:lnTo>
                                  <a:pt x="7193" y="910"/>
                                </a:lnTo>
                                <a:lnTo>
                                  <a:pt x="7144" y="1010"/>
                                </a:lnTo>
                                <a:lnTo>
                                  <a:pt x="7088" y="1109"/>
                                </a:lnTo>
                                <a:lnTo>
                                  <a:pt x="7026" y="1205"/>
                                </a:lnTo>
                                <a:lnTo>
                                  <a:pt x="6954" y="1296"/>
                                </a:lnTo>
                                <a:lnTo>
                                  <a:pt x="6869" y="1381"/>
                                </a:lnTo>
                                <a:lnTo>
                                  <a:pt x="6770" y="1459"/>
                                </a:lnTo>
                                <a:lnTo>
                                  <a:pt x="6654" y="1526"/>
                                </a:lnTo>
                                <a:lnTo>
                                  <a:pt x="6519" y="1581"/>
                                </a:lnTo>
                                <a:lnTo>
                                  <a:pt x="6363" y="1622"/>
                                </a:lnTo>
                                <a:lnTo>
                                  <a:pt x="6182" y="1649"/>
                                </a:lnTo>
                                <a:lnTo>
                                  <a:pt x="5977" y="1658"/>
                                </a:lnTo>
                                <a:lnTo>
                                  <a:pt x="4423" y="1658"/>
                                </a:lnTo>
                                <a:lnTo>
                                  <a:pt x="4380" y="1660"/>
                                </a:lnTo>
                                <a:lnTo>
                                  <a:pt x="4341" y="1663"/>
                                </a:lnTo>
                                <a:lnTo>
                                  <a:pt x="4301" y="1669"/>
                                </a:lnTo>
                                <a:lnTo>
                                  <a:pt x="4264" y="1678"/>
                                </a:lnTo>
                                <a:lnTo>
                                  <a:pt x="4227" y="1689"/>
                                </a:lnTo>
                                <a:lnTo>
                                  <a:pt x="4192" y="1701"/>
                                </a:lnTo>
                                <a:lnTo>
                                  <a:pt x="4159" y="1715"/>
                                </a:lnTo>
                                <a:lnTo>
                                  <a:pt x="4128" y="1730"/>
                                </a:lnTo>
                                <a:lnTo>
                                  <a:pt x="4097" y="1746"/>
                                </a:lnTo>
                                <a:lnTo>
                                  <a:pt x="4067" y="1763"/>
                                </a:lnTo>
                                <a:lnTo>
                                  <a:pt x="4039" y="1780"/>
                                </a:lnTo>
                                <a:lnTo>
                                  <a:pt x="4011" y="1798"/>
                                </a:lnTo>
                                <a:lnTo>
                                  <a:pt x="3957" y="1837"/>
                                </a:lnTo>
                                <a:lnTo>
                                  <a:pt x="3907" y="1879"/>
                                </a:lnTo>
                                <a:lnTo>
                                  <a:pt x="3862" y="1922"/>
                                </a:lnTo>
                                <a:lnTo>
                                  <a:pt x="3822" y="1965"/>
                                </a:lnTo>
                                <a:lnTo>
                                  <a:pt x="3788" y="2007"/>
                                </a:lnTo>
                                <a:lnTo>
                                  <a:pt x="3757" y="2047"/>
                                </a:lnTo>
                                <a:lnTo>
                                  <a:pt x="3732" y="2083"/>
                                </a:lnTo>
                                <a:lnTo>
                                  <a:pt x="3709" y="2116"/>
                                </a:lnTo>
                                <a:lnTo>
                                  <a:pt x="3690" y="2143"/>
                                </a:lnTo>
                                <a:lnTo>
                                  <a:pt x="3675" y="2163"/>
                                </a:lnTo>
                                <a:lnTo>
                                  <a:pt x="3662" y="2176"/>
                                </a:lnTo>
                                <a:lnTo>
                                  <a:pt x="3652" y="2182"/>
                                </a:lnTo>
                                <a:lnTo>
                                  <a:pt x="3640" y="2171"/>
                                </a:lnTo>
                                <a:lnTo>
                                  <a:pt x="3617" y="2142"/>
                                </a:lnTo>
                                <a:lnTo>
                                  <a:pt x="3586" y="2100"/>
                                </a:lnTo>
                                <a:lnTo>
                                  <a:pt x="3546" y="2045"/>
                                </a:lnTo>
                                <a:lnTo>
                                  <a:pt x="3495" y="1984"/>
                                </a:lnTo>
                                <a:lnTo>
                                  <a:pt x="3436" y="1920"/>
                                </a:lnTo>
                                <a:lnTo>
                                  <a:pt x="3365" y="1855"/>
                                </a:lnTo>
                                <a:lnTo>
                                  <a:pt x="3285" y="1793"/>
                                </a:lnTo>
                                <a:lnTo>
                                  <a:pt x="3194" y="1740"/>
                                </a:lnTo>
                                <a:lnTo>
                                  <a:pt x="3093" y="1697"/>
                                </a:lnTo>
                                <a:lnTo>
                                  <a:pt x="2980" y="1668"/>
                                </a:lnTo>
                                <a:lnTo>
                                  <a:pt x="2857" y="1658"/>
                                </a:lnTo>
                                <a:lnTo>
                                  <a:pt x="2770" y="1658"/>
                                </a:lnTo>
                                <a:lnTo>
                                  <a:pt x="2671" y="1657"/>
                                </a:lnTo>
                                <a:lnTo>
                                  <a:pt x="2561" y="1657"/>
                                </a:lnTo>
                                <a:lnTo>
                                  <a:pt x="2441" y="1658"/>
                                </a:lnTo>
                                <a:lnTo>
                                  <a:pt x="2314" y="1657"/>
                                </a:lnTo>
                                <a:lnTo>
                                  <a:pt x="2180" y="1657"/>
                                </a:lnTo>
                                <a:lnTo>
                                  <a:pt x="2041" y="1658"/>
                                </a:lnTo>
                                <a:lnTo>
                                  <a:pt x="1897" y="1658"/>
                                </a:lnTo>
                                <a:lnTo>
                                  <a:pt x="1752" y="1658"/>
                                </a:lnTo>
                                <a:lnTo>
                                  <a:pt x="1603" y="1657"/>
                                </a:lnTo>
                                <a:lnTo>
                                  <a:pt x="1456" y="1658"/>
                                </a:lnTo>
                                <a:lnTo>
                                  <a:pt x="1308" y="1658"/>
                                </a:lnTo>
                                <a:lnTo>
                                  <a:pt x="1091" y="1644"/>
                                </a:lnTo>
                                <a:lnTo>
                                  <a:pt x="897" y="1606"/>
                                </a:lnTo>
                                <a:lnTo>
                                  <a:pt x="728" y="1546"/>
                                </a:lnTo>
                                <a:lnTo>
                                  <a:pt x="581" y="1472"/>
                                </a:lnTo>
                                <a:lnTo>
                                  <a:pt x="454" y="1385"/>
                                </a:lnTo>
                                <a:lnTo>
                                  <a:pt x="346" y="1290"/>
                                </a:lnTo>
                                <a:lnTo>
                                  <a:pt x="255" y="1192"/>
                                </a:lnTo>
                                <a:lnTo>
                                  <a:pt x="180" y="1095"/>
                                </a:lnTo>
                                <a:lnTo>
                                  <a:pt x="118" y="1003"/>
                                </a:lnTo>
                                <a:lnTo>
                                  <a:pt x="69" y="921"/>
                                </a:lnTo>
                                <a:lnTo>
                                  <a:pt x="30" y="852"/>
                                </a:lnTo>
                                <a:lnTo>
                                  <a:pt x="0" y="801"/>
                                </a:lnTo>
                                <a:lnTo>
                                  <a:pt x="0" y="8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3"/>
                        <wps:cNvSpPr>
                          <a:spLocks/>
                        </wps:cNvSpPr>
                        <wps:spPr bwMode="auto">
                          <a:xfrm>
                            <a:off x="3810" y="3810"/>
                            <a:ext cx="445135" cy="571500"/>
                          </a:xfrm>
                          <a:custGeom>
                            <a:avLst/>
                            <a:gdLst>
                              <a:gd name="T0" fmla="*/ 3883 w 7705"/>
                              <a:gd name="T1" fmla="*/ 9890 h 9890"/>
                              <a:gd name="T2" fmla="*/ 3894 w 7705"/>
                              <a:gd name="T3" fmla="*/ 9824 h 9890"/>
                              <a:gd name="T4" fmla="*/ 3921 w 7705"/>
                              <a:gd name="T5" fmla="*/ 9757 h 9890"/>
                              <a:gd name="T6" fmla="*/ 3965 w 7705"/>
                              <a:gd name="T7" fmla="*/ 9689 h 9890"/>
                              <a:gd name="T8" fmla="*/ 4022 w 7705"/>
                              <a:gd name="T9" fmla="*/ 9622 h 9890"/>
                              <a:gd name="T10" fmla="*/ 4090 w 7705"/>
                              <a:gd name="T11" fmla="*/ 9557 h 9890"/>
                              <a:gd name="T12" fmla="*/ 4166 w 7705"/>
                              <a:gd name="T13" fmla="*/ 9496 h 9890"/>
                              <a:gd name="T14" fmla="*/ 4248 w 7705"/>
                              <a:gd name="T15" fmla="*/ 9441 h 9890"/>
                              <a:gd name="T16" fmla="*/ 4334 w 7705"/>
                              <a:gd name="T17" fmla="*/ 9393 h 9890"/>
                              <a:gd name="T18" fmla="*/ 4418 w 7705"/>
                              <a:gd name="T19" fmla="*/ 9352 h 9890"/>
                              <a:gd name="T20" fmla="*/ 4503 w 7705"/>
                              <a:gd name="T21" fmla="*/ 9321 h 9890"/>
                              <a:gd name="T22" fmla="*/ 4583 w 7705"/>
                              <a:gd name="T23" fmla="*/ 9301 h 9890"/>
                              <a:gd name="T24" fmla="*/ 4658 w 7705"/>
                              <a:gd name="T25" fmla="*/ 9295 h 9890"/>
                              <a:gd name="T26" fmla="*/ 6216 w 7705"/>
                              <a:gd name="T27" fmla="*/ 9291 h 9890"/>
                              <a:gd name="T28" fmla="*/ 6554 w 7705"/>
                              <a:gd name="T29" fmla="*/ 9258 h 9890"/>
                              <a:gd name="T30" fmla="*/ 6836 w 7705"/>
                              <a:gd name="T31" fmla="*/ 9167 h 9890"/>
                              <a:gd name="T32" fmla="*/ 7068 w 7705"/>
                              <a:gd name="T33" fmla="*/ 9027 h 9890"/>
                              <a:gd name="T34" fmla="*/ 7255 w 7705"/>
                              <a:gd name="T35" fmla="*/ 8846 h 9890"/>
                              <a:gd name="T36" fmla="*/ 7400 w 7705"/>
                              <a:gd name="T37" fmla="*/ 8632 h 9890"/>
                              <a:gd name="T38" fmla="*/ 7511 w 7705"/>
                              <a:gd name="T39" fmla="*/ 8393 h 9890"/>
                              <a:gd name="T40" fmla="*/ 7590 w 7705"/>
                              <a:gd name="T41" fmla="*/ 8138 h 9890"/>
                              <a:gd name="T42" fmla="*/ 7645 w 7705"/>
                              <a:gd name="T43" fmla="*/ 7874 h 9890"/>
                              <a:gd name="T44" fmla="*/ 7678 w 7705"/>
                              <a:gd name="T45" fmla="*/ 7609 h 9890"/>
                              <a:gd name="T46" fmla="*/ 7696 w 7705"/>
                              <a:gd name="T47" fmla="*/ 7354 h 9890"/>
                              <a:gd name="T48" fmla="*/ 7702 w 7705"/>
                              <a:gd name="T49" fmla="*/ 7113 h 9890"/>
                              <a:gd name="T50" fmla="*/ 7705 w 7705"/>
                              <a:gd name="T51" fmla="*/ 6898 h 9890"/>
                              <a:gd name="T52" fmla="*/ 7705 w 7705"/>
                              <a:gd name="T53" fmla="*/ 0 h 9890"/>
                              <a:gd name="T54" fmla="*/ 0 w 7705"/>
                              <a:gd name="T55" fmla="*/ 0 h 9890"/>
                              <a:gd name="T56" fmla="*/ 0 w 7705"/>
                              <a:gd name="T57" fmla="*/ 6898 h 9890"/>
                              <a:gd name="T58" fmla="*/ 4 w 7705"/>
                              <a:gd name="T59" fmla="*/ 7118 h 9890"/>
                              <a:gd name="T60" fmla="*/ 14 w 7705"/>
                              <a:gd name="T61" fmla="*/ 7361 h 9890"/>
                              <a:gd name="T62" fmla="*/ 38 w 7705"/>
                              <a:gd name="T63" fmla="*/ 7619 h 9890"/>
                              <a:gd name="T64" fmla="*/ 77 w 7705"/>
                              <a:gd name="T65" fmla="*/ 7884 h 9890"/>
                              <a:gd name="T66" fmla="*/ 139 w 7705"/>
                              <a:gd name="T67" fmla="*/ 8147 h 9890"/>
                              <a:gd name="T68" fmla="*/ 227 w 7705"/>
                              <a:gd name="T69" fmla="*/ 8402 h 9890"/>
                              <a:gd name="T70" fmla="*/ 344 w 7705"/>
                              <a:gd name="T71" fmla="*/ 8639 h 9890"/>
                              <a:gd name="T72" fmla="*/ 497 w 7705"/>
                              <a:gd name="T73" fmla="*/ 8850 h 9890"/>
                              <a:gd name="T74" fmla="*/ 688 w 7705"/>
                              <a:gd name="T75" fmla="*/ 9029 h 9890"/>
                              <a:gd name="T76" fmla="*/ 925 w 7705"/>
                              <a:gd name="T77" fmla="*/ 9168 h 9890"/>
                              <a:gd name="T78" fmla="*/ 1209 w 7705"/>
                              <a:gd name="T79" fmla="*/ 9256 h 9890"/>
                              <a:gd name="T80" fmla="*/ 1545 w 7705"/>
                              <a:gd name="T81" fmla="*/ 9289 h 9890"/>
                              <a:gd name="T82" fmla="*/ 3116 w 7705"/>
                              <a:gd name="T83" fmla="*/ 9295 h 9890"/>
                              <a:gd name="T84" fmla="*/ 3198 w 7705"/>
                              <a:gd name="T85" fmla="*/ 9301 h 9890"/>
                              <a:gd name="T86" fmla="*/ 3283 w 7705"/>
                              <a:gd name="T87" fmla="*/ 9321 h 9890"/>
                              <a:gd name="T88" fmla="*/ 3370 w 7705"/>
                              <a:gd name="T89" fmla="*/ 9352 h 9890"/>
                              <a:gd name="T90" fmla="*/ 3456 w 7705"/>
                              <a:gd name="T91" fmla="*/ 9393 h 9890"/>
                              <a:gd name="T92" fmla="*/ 3539 w 7705"/>
                              <a:gd name="T93" fmla="*/ 9442 h 9890"/>
                              <a:gd name="T94" fmla="*/ 3619 w 7705"/>
                              <a:gd name="T95" fmla="*/ 9498 h 9890"/>
                              <a:gd name="T96" fmla="*/ 3691 w 7705"/>
                              <a:gd name="T97" fmla="*/ 9559 h 9890"/>
                              <a:gd name="T98" fmla="*/ 3755 w 7705"/>
                              <a:gd name="T99" fmla="*/ 9624 h 9890"/>
                              <a:gd name="T100" fmla="*/ 3808 w 7705"/>
                              <a:gd name="T101" fmla="*/ 9691 h 9890"/>
                              <a:gd name="T102" fmla="*/ 3849 w 7705"/>
                              <a:gd name="T103" fmla="*/ 9758 h 9890"/>
                              <a:gd name="T104" fmla="*/ 3874 w 7705"/>
                              <a:gd name="T105" fmla="*/ 9825 h 9890"/>
                              <a:gd name="T106" fmla="*/ 3883 w 7705"/>
                              <a:gd name="T107" fmla="*/ 9890 h 9890"/>
                              <a:gd name="T108" fmla="*/ 3883 w 7705"/>
                              <a:gd name="T109" fmla="*/ 9890 h 98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7705" h="9890">
                                <a:moveTo>
                                  <a:pt x="3883" y="9890"/>
                                </a:moveTo>
                                <a:lnTo>
                                  <a:pt x="3894" y="9824"/>
                                </a:lnTo>
                                <a:lnTo>
                                  <a:pt x="3921" y="9757"/>
                                </a:lnTo>
                                <a:lnTo>
                                  <a:pt x="3965" y="9689"/>
                                </a:lnTo>
                                <a:lnTo>
                                  <a:pt x="4022" y="9622"/>
                                </a:lnTo>
                                <a:lnTo>
                                  <a:pt x="4090" y="9557"/>
                                </a:lnTo>
                                <a:lnTo>
                                  <a:pt x="4166" y="9496"/>
                                </a:lnTo>
                                <a:lnTo>
                                  <a:pt x="4248" y="9441"/>
                                </a:lnTo>
                                <a:lnTo>
                                  <a:pt x="4334" y="9393"/>
                                </a:lnTo>
                                <a:lnTo>
                                  <a:pt x="4418" y="9352"/>
                                </a:lnTo>
                                <a:lnTo>
                                  <a:pt x="4503" y="9321"/>
                                </a:lnTo>
                                <a:lnTo>
                                  <a:pt x="4583" y="9301"/>
                                </a:lnTo>
                                <a:lnTo>
                                  <a:pt x="4658" y="9295"/>
                                </a:lnTo>
                                <a:lnTo>
                                  <a:pt x="6216" y="9291"/>
                                </a:lnTo>
                                <a:lnTo>
                                  <a:pt x="6554" y="9258"/>
                                </a:lnTo>
                                <a:lnTo>
                                  <a:pt x="6836" y="9167"/>
                                </a:lnTo>
                                <a:lnTo>
                                  <a:pt x="7068" y="9027"/>
                                </a:lnTo>
                                <a:lnTo>
                                  <a:pt x="7255" y="8846"/>
                                </a:lnTo>
                                <a:lnTo>
                                  <a:pt x="7400" y="8632"/>
                                </a:lnTo>
                                <a:lnTo>
                                  <a:pt x="7511" y="8393"/>
                                </a:lnTo>
                                <a:lnTo>
                                  <a:pt x="7590" y="8138"/>
                                </a:lnTo>
                                <a:lnTo>
                                  <a:pt x="7645" y="7874"/>
                                </a:lnTo>
                                <a:lnTo>
                                  <a:pt x="7678" y="7609"/>
                                </a:lnTo>
                                <a:lnTo>
                                  <a:pt x="7696" y="7354"/>
                                </a:lnTo>
                                <a:lnTo>
                                  <a:pt x="7702" y="7113"/>
                                </a:lnTo>
                                <a:lnTo>
                                  <a:pt x="7705" y="6898"/>
                                </a:lnTo>
                                <a:lnTo>
                                  <a:pt x="7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98"/>
                                </a:lnTo>
                                <a:lnTo>
                                  <a:pt x="4" y="7118"/>
                                </a:lnTo>
                                <a:lnTo>
                                  <a:pt x="14" y="7361"/>
                                </a:lnTo>
                                <a:lnTo>
                                  <a:pt x="38" y="7619"/>
                                </a:lnTo>
                                <a:lnTo>
                                  <a:pt x="77" y="7884"/>
                                </a:lnTo>
                                <a:lnTo>
                                  <a:pt x="139" y="8147"/>
                                </a:lnTo>
                                <a:lnTo>
                                  <a:pt x="227" y="8402"/>
                                </a:lnTo>
                                <a:lnTo>
                                  <a:pt x="344" y="8639"/>
                                </a:lnTo>
                                <a:lnTo>
                                  <a:pt x="497" y="8850"/>
                                </a:lnTo>
                                <a:lnTo>
                                  <a:pt x="688" y="9029"/>
                                </a:lnTo>
                                <a:lnTo>
                                  <a:pt x="925" y="9168"/>
                                </a:lnTo>
                                <a:lnTo>
                                  <a:pt x="1209" y="9256"/>
                                </a:lnTo>
                                <a:lnTo>
                                  <a:pt x="1545" y="9289"/>
                                </a:lnTo>
                                <a:lnTo>
                                  <a:pt x="3116" y="9295"/>
                                </a:lnTo>
                                <a:lnTo>
                                  <a:pt x="3198" y="9301"/>
                                </a:lnTo>
                                <a:lnTo>
                                  <a:pt x="3283" y="9321"/>
                                </a:lnTo>
                                <a:lnTo>
                                  <a:pt x="3370" y="9352"/>
                                </a:lnTo>
                                <a:lnTo>
                                  <a:pt x="3456" y="9393"/>
                                </a:lnTo>
                                <a:lnTo>
                                  <a:pt x="3539" y="9442"/>
                                </a:lnTo>
                                <a:lnTo>
                                  <a:pt x="3619" y="9498"/>
                                </a:lnTo>
                                <a:lnTo>
                                  <a:pt x="3691" y="9559"/>
                                </a:lnTo>
                                <a:lnTo>
                                  <a:pt x="3755" y="9624"/>
                                </a:lnTo>
                                <a:lnTo>
                                  <a:pt x="3808" y="9691"/>
                                </a:lnTo>
                                <a:lnTo>
                                  <a:pt x="3849" y="9758"/>
                                </a:lnTo>
                                <a:lnTo>
                                  <a:pt x="3874" y="9825"/>
                                </a:lnTo>
                                <a:lnTo>
                                  <a:pt x="3883" y="9890"/>
                                </a:lnTo>
                                <a:lnTo>
                                  <a:pt x="3883" y="9890"/>
                                </a:lnTo>
                              </a:path>
                            </a:pathLst>
                          </a:custGeom>
                          <a:noFill/>
                          <a:ln w="19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45899B" id="Полотно 9" o:spid="_x0000_s1026" editas="canvas" style="position:absolute;margin-left:.4pt;margin-top:.45pt;width:35.65pt;height:45.6pt;z-index:251657728" coordsize="4527,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527;height:5791;visibility:visible;mso-wrap-style:square">
                  <v:fill o:detectmouseclick="t"/>
                  <v:path o:connecttype="none"/>
                </v:shape>
                <v:shape id="Freeform 10" o:spid="_x0000_s1028" style="position:absolute;left:2241;top:2063;width:51;height:1816;visibility:visible;mso-wrap-style:square;v-text-anchor:top" coordsize="83,3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" path="m,l4,52r7,71l20,210r9,102l40,427,51,552r9,133l69,823r7,143l81,1110r2,144l80,1393r-5,164l70,1731r-5,181l60,2096r-4,181l51,2453r-4,166l43,2770r-4,133l36,3013r-2,82l31,3145,,,,xe" fillcolor="#470000" stroked="f">
                  <v:path arrowok="t" o:connecttype="custom" o:connectlocs="0,0;245,3003;673,7103;1224,12127;1775,18017;2448,24657;3121,31876;3672,39556;4223,47525;4652,55782;4958,64098;5080,72413;4896,80440;4590,89910;4284,99958;3978,110410;3672,121035;3427,131487;3121,141650;2877,151236;2632,159955;2387,167636;2203,173988;2081,178723;1897,181610;0,0;0,0" o:connectangles="0,0,0,0,0,0,0,0,0,0,0,0,0,0,0,0,0,0,0,0,0,0,0,0,0,0,0"/>
                </v:shape>
                <v:shape id="Freeform 11" o:spid="_x0000_s1029" style="position:absolute;left:2241;top:2063;width:51;height:1816;visibility:visible;mso-wrap-style:square;v-text-anchor:top" coordsize="83,3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" path="m,l4,52r7,71l20,210r9,102l40,427,51,552r9,133l69,823r7,143l81,1110r2,144l80,1393r-5,164l70,1731r-5,181l60,2096r-4,181l51,2453r-4,166l43,2770r-4,133l36,3013r-2,82l31,3145e" filled="f" strokeweight=".05pt">
                  <v:path arrowok="t" o:connecttype="custom" o:connectlocs="0,0;245,3003;673,7103;1224,12127;1775,18017;2448,24657;3121,31876;3672,39556;4223,47525;4652,55782;4958,64098;5080,72413;4896,80440;4590,89910;4284,99958;3978,110410;3672,121035;3427,131487;3121,141650;2877,151236;2632,159955;2387,167636;2203,173988;2081,178723;1897,181610" o:connectangles="0,0,0,0,0,0,0,0,0,0,0,0,0,0,0,0,0,0,0,0,0,0,0,0,0"/>
                </v:shape>
                <v:shape id="Freeform 12" o:spid="_x0000_s1030" style="position:absolute;left:2355;top:2133;width:7;height:222;visibility:visible;mso-wrap-style:square;v-text-anchor:top" coordsize="1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" path="m11,l,381,11,r,xe" fillcolor="#470000" stroked="f">
                  <v:path arrowok="t" o:connecttype="custom" o:connectlocs="635,0;0,22225;635,0;635,0" o:connectangles="0,0,0,0"/>
                </v:shape>
                <v:shape id="Freeform 13" o:spid="_x0000_s1031" style="position:absolute;left:2133;top:2197;width:6;height:38;visibility:visible;mso-wrap-style:square;v-text-anchor:top" coordsize="63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" path="m,l,74,,,,xe" fillcolor="#470000" stroked="f">
                  <v:path arrowok="t" o:connecttype="custom" o:connectlocs="0,0;0,3810;0,0;0,0" o:connectangles="0,0,0,0"/>
                </v:shape>
                <v:line id="Line 14" o:spid="_x0000_s1032" style="position:absolute;visibility:visible;mso-wrap-style:square" from="2133,2197" to="2139,2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" strokeweight=".05pt"/>
                <v:shape id="Freeform 15" o:spid="_x0000_s1033" style="position:absolute;left:1809;top:3003;width:1143;height:1816;visibility:visible;mso-wrap-style:square;v-text-anchor:top" coordsize="1981,3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" path="m1981,103r-7,l1966,102r-8,-1l1950,100r-7,-1l1934,98r-7,-2l1920,96r-6,2l1908,99r-4,3l1901,105r,1l1901,107r,1l1901,110r1,2l1902,114r,1l1903,117r,1l1903,119r,2l1904,121r4,3l1913,125r4,2l1920,128r3,1l1927,130r2,2l1931,133r2,l1934,134r,1l1935,136r,2l1934,140r,2l1935,145r-1,1l1934,148r1,2l1935,151r,1l1934,153r1,l1935,153r-70,28l1785,219r-88,45l1604,318r-94,59l1415,441r-91,65l1238,575r-80,68l1089,711r-57,65l991,838r-29,64l941,971r-16,75l914,1125r-4,80l908,1286r3,81l916,1446r7,77l933,1594r10,67l951,1722r19,110l990,1941r19,105l1027,2151r18,104l1063,2359r19,107l1099,2574r16,113l1131,2805r16,124l1161,3060r-40,29l1073,3112r-57,16l955,3139r-65,5l824,3145r-65,-5l696,3134r-58,-11l586,3110r-44,-16l509,3078,499,2965r-2,-115l499,2733r8,-116l517,2502r13,-113l545,2277r14,-108l572,2066r11,-98l590,1877r2,-84l592,1719r-1,-81l588,1551r-3,-91l580,1368r-5,-92l570,1186r-8,-86l556,1020r-8,-71l540,888r-9,-50l514,792,481,742,434,687,379,630,318,574,254,519,191,468,131,422,79,384,38,353,11,335,,327r1,l2,326r4,-2l9,320r3,-4l17,313r5,-6l27,303r6,-6l40,292r6,-6l52,280r7,-5l67,271r7,-3l83,264r7,-2l98,261r7,-1l110,260r6,l120,259r3,l123,259r77,70l270,388r60,52l385,483r48,34l473,545r34,23l533,585r22,12l570,604r8,5l580,611r6,-27l590,541r2,-55l595,422r3,-70l599,280r1,-71l601,144r,-57l601,40r,-29l601,r2,1l609,2r10,2l632,8r16,5l667,20r20,9l711,40r23,14l760,70r27,19l813,111r8,6l827,123r8,6l843,136r8,6l860,149r10,7l880,163r11,7l903,177r12,6l928,189r,7l925,218r-4,32l918,290r-4,45l911,383r-3,48l907,476r3,39l914,546r6,22l931,576r15,-3l963,566r20,-11l1007,542r23,-15l1056,509r24,-16l1106,475r24,-18l1152,443r20,-13l1189,420r26,-13l1259,382r57,-34l1382,308r75,-44l1536,220r78,-43l1689,137r70,-33l1819,79r47,-13l1896,66r85,37l1981,103xe" fillcolor="#b8001a" stroked="f">
                  <v:path arrowok="t" o:connecttype="custom" o:connectlocs="112973,5832;111184,5544;109857,5890;109684,6237;109742,6641;109800,6987;110607,7334;111300,7622;111588,7796;111588,8200;111646,8662;111646,8835;97914,15245;76392,29219;59544,44811;53371,60402;52563,78938;54409,95915;58217,118148;62429,142401;66180,169137;58621,180628;43793,181321;31272,178665;28791,157819;31445,131487;34042,108389;33927,89563;32888,68486;31157,51278;25041,39671;11020,27025;635,19345;346,18710;1269,17728;2654,16515;4270,15476;6058,15014;7097,14956;19040,25408;29253,32800;33350,35167;34157,28064;34619,12069;34677,635;35715,231;39639,1675;45408,5139;48178,7449;50197,9008;52794,10567;53140,14436;52390,24888;53082,32800;56717,32049;62314,28469;67622,24831;75931,20095;93125,10221;107665,3811" o:connectangles="0,0,0,0,0,0,0,0,0,0,0,0,0,0,0,0,0,0,0,0,0,0,0,0,0,0,0,0,0,0,0,0,0,0,0,0,0,0,0,0,0,0,0,0,0,0,0,0,0,0,0,0,0,0,0,0,0,0,0,0"/>
                </v:shape>
                <v:shape id="Freeform 16" o:spid="_x0000_s1034" style="position:absolute;left:590;top:666;width:3416;height:2585;visibility:visible;mso-wrap-style:square;v-text-anchor:top" coordsize="5917,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" path="m3061,4335r-54,10l2945,4352r-65,6l2813,4363r-69,3l2679,4369r-62,1l2560,4372r-47,1l2475,4373r-26,l2436,4373r-6,6l2418,4388r-15,11l2385,4410r-20,11l2344,4430r-22,6l2300,4440r-21,-3l2261,4430r-15,-15l2233,4392r-21,-1l2191,4387r-23,-6l2147,4374r-22,-9l2102,4355r-21,-10l2058,4336r-22,-7l2013,4323r-23,-4l1966,4317r-13,15l1935,4345r-19,12l1896,4366r-21,8l1853,4380r-21,5l1810,4388r-20,2l1771,4392r-17,l1739,4392r-31,20l1683,4424r-18,9l1650,4436r-13,l1627,4434r-11,-4l1604,4424r-14,-5l1571,4414r-22,-3l1518,4409r-55,-23l1416,4377r-38,2l1345,4389r-29,15l1291,4420r-22,14l1246,4442r-22,l1199,4430r-27,-27l1139,4357r-17,-18l1101,4333r-22,7l1055,4353r-24,20l1007,4394r-21,20l965,4432r-16,10l938,4444r-7,-11l929,4407r1,-65l922,4301r-15,-18l887,4282r-22,13l840,4319r-24,31l791,4383r-20,32l754,4444r-11,21l740,4473r-40,-26l660,4430r-40,-12l583,4411r-34,-3l517,4406r-27,-2l469,4403r-15,-4l445,4391r,-13l453,4357r4,-15l451,4330r-15,-8l416,4317r-22,-3l369,4313r-22,-1l328,4312r-13,-1l310,4309r8,-5l337,4296r20,-8l377,4276r18,-14l410,4245r12,-19l428,4205r1,-22l423,4159r-14,-24l386,4110r-33,-25l308,4060r-22,-13l266,4032r-14,-16l241,4001r-4,-17l237,3968r6,-17l256,3937r19,-14l302,3912r34,-10l377,3894r24,-4l420,3881r16,-11l449,3858r9,-15l463,3827r3,-16l466,3794r-2,-15l461,3764r-6,-15l446,3737r-27,-44l393,3642r-27,-56l340,3528r-25,-58l289,3415r-25,-51l241,3321r-24,-33l195,3268r-20,-7l153,3272r-2,-32l147,3205r-8,-38l132,3125r-9,-45l116,3033r-5,-51l107,2930r,-55l112,2818r10,-60l137,2697r-2,-37l131,2618r-8,-45l113,2526r-11,-45l89,2437,75,2397,60,2365,45,2340,29,2325r-15,-4l,2330r53,-36l86,2259r17,-33l107,2194r-6,-28l87,2140,69,2115,50,2093,33,2075,20,2059r-4,-13l21,2036r38,-27l88,1978r22,-32l125,1915r11,-32l145,1852r7,-28l161,1797r9,-22l183,1758r18,-12l225,1740r65,-51l353,1641r61,-41l471,1562r53,-34l572,1499r43,-28l651,1447r30,-23l704,1403r13,-20l722,1363r11,3l756,1371r30,10l822,1393r41,15l904,1422r42,15l986,1453r35,13l1050,1477r19,9l1078,1490r52,2l1173,1494r34,6l1233,1504r20,6l1266,1515r4,3l1269,1521r-7,l1250,1517r-19,-6l1208,1499r12,l1235,1495r18,-4l1272,1486r19,-8l1311,1468r19,-10l1346,1446r14,-13l1369,1419r4,-16l1372,1387r11,-5l1394,1379r10,-2l1415,1375r11,l1436,1376r10,2l1456,1381r8,5l1472,1392r7,9l1483,1410r17,-14l1518,1383r21,-9l1563,1366r23,-3l1610,1362r23,1l1656,1366r21,8l1694,1383r15,13l1719,1410r19,-18l1757,1378r19,-11l1795,1359r21,-3l1836,1355r20,3l1878,1366r20,11l1918,1391r22,19l1960,1433r13,-17l1983,1403r11,-11l2004,1385r9,-6l2023,1377r10,l2043,1379r13,4l2070,1390r16,10l2104,1410r11,l2126,1409r10,-2l2147,1403r12,-3l2170,1397r12,-5l2194,1388r11,-6l2215,1378r11,-6l2236,1367r-22,-19l2201,1331r-3,-14l2203,1306r11,-9l2231,1291r23,-2l2279,1289r29,3l2338,1299r32,9l2400,1320r1,-5l2403,1309r3,-7l2410,1295r3,-9l2417,1278r5,-9l2425,1262r4,-8l2431,1246r2,-6l2433,1234r-14,-4l2406,1227r-15,-2l2375,1224r-15,1l2344,1227r-16,1l2313,1230r-16,2l2282,1233r-14,1l2253,1234r-11,-15l2227,1204r-17,-14l2192,1179r-22,-10l2149,1163r-21,-4l2106,1156r-21,3l2066,1165r-18,10l2032,1188r-9,13l2008,1210r-18,6l1969,1218r-24,1l1919,1219r-26,l1866,1219r-26,1l1816,1222r-23,5l1774,1234r55,-66l1816,1162r-14,-2l1787,1162r-14,5l1758,1175r-14,9l1731,1194r-11,11l1709,1214r-10,9l1692,1231r-6,3l1697,1250r8,13l1709,1273r,8l1707,1288r-7,5l1691,1297r-13,2l1662,1300r-19,1l1619,1301r-27,l1592,1278r-2,-19l1587,1246r-4,-7l1578,1234r-7,l1563,1239r-10,7l1541,1256r-12,13l1516,1285r-16,16l1482,1293r-19,-5l1444,1286r-20,l1402,1288r-22,3l1356,1297r-23,5l1307,1308r-26,4l1253,1318r-29,2l1228,1341r,16l1225,1369r-6,10l1211,1387r-10,6l1191,1399r-12,4l1167,1409r-10,6l1146,1423r-10,10l1128,1427r-10,-5l1108,1416r-9,-5l1089,1407r-9,-5l1070,1398r-9,-4l1053,1391r-10,-2l1035,1388r-9,-1l1032,1382r6,-6l1045,1368r9,-6l1064,1354r10,-8l1084,1340r11,-7l1105,1328r11,-4l1127,1321r9,-1l1115,1307r-21,-9l1072,1292r-20,-1l1033,1293r-21,7l992,1308r-20,12l950,1333r-22,16l904,1367r-25,20l875,1387r-8,-2l860,1380r-9,-4l841,1371r-9,-5l821,1360r-11,-4l800,1352r-11,-5l778,1345r-10,-1l782,1344r12,-2l806,1338r13,-4l831,1330r11,-5l854,1322r12,-3l878,1317r13,-2l903,1317r13,3l962,1295r44,-23l1051,1251r44,-20l1138,1213r45,-15l1228,1184r46,-13l1320,1157r47,-11l1416,1134r49,-12l1440,1099r-31,-14l1373,1076r-38,-2l1294,1076r-41,6l1210,1089r-42,9l1129,1107r-38,9l1057,1121r-31,1l1071,1100r33,-17l1128,1070r16,-10l1152,1051r5,-8l1156,1035r-4,-10l1148,1011r-5,-15l1138,974r-2,-27l1141,948r4,1l1149,951r4,2l1158,956r4,3l1166,962r6,2l1176,966r5,3l1186,970r5,l1219,950r24,-18l1268,917r23,-12l1314,895r21,-9l1356,879r22,-8l1399,863r21,-7l1443,848r22,-11l1496,855r26,14l1543,880r17,9l1572,895r8,5l1581,903r-5,1l1567,905r-16,l1528,905r-28,-1l1491,915r-10,9l1471,932r-11,8l1448,948r-12,5l1424,959r-14,4l1397,966r-14,3l1369,970r-14,l1355,954r-1,-13l1351,929r-3,-9l1344,915r-7,-4l1331,909r-9,3l1314,916r-11,8l1291,934r-13,13l1279,954r3,8l1285,971r4,10l1294,992r7,11l1306,1014r7,10l1319,1033r5,9l1330,1050r4,5l1360,1054r13,-4l1380,1044r1,-5l1379,1033r-3,-5l1373,1026r3,1l1383,1031r17,10l1426,1056r39,22l1476,1072r12,-9l1501,1052r15,-12l1533,1028r17,-12l1567,1004r17,-11l1601,984r17,-8l1634,972r14,-2l1686,947r23,25l1735,994r26,20l1789,1030r28,13l1844,1052r25,4l1892,1055r19,-6l1926,1037r9,-20l1939,990r-5,l1929,988r-6,-1l1916,985r-7,-2l1901,981r-8,-4l1885,975r-8,-2l1868,972r-8,-1l1851,970r-11,-20l1831,935r-7,-11l1819,915r-2,-6l1818,904r5,-4l1831,895r11,-5l1860,882r20,-11l1906,857r22,12l1944,875r14,3l1966,875r8,-5l1977,861r2,-11l1980,839r,-13l1979,814r-1,-12l1977,791r-90,-54l1870,729r-16,-4l1840,724r-12,l1817,727r-11,2l1797,733r-10,l1776,732r-10,-5l1755,718r-14,-14l1722,709r-19,2l1682,711r-19,-2l1643,706r-20,-2l1604,701r-18,-2l1568,698r-16,1l1536,700r-15,4l1521,722r,14l1520,748r-2,9l1516,763r-5,3l1506,766r-8,-5l1489,754r-12,-12l1462,725r-17,-21l1423,711r-23,7l1378,727r-23,10l1332,748r-23,11l1286,770r-24,10l1240,791r-24,9l1193,807r-24,7l1208,857r-45,13l1126,880r-31,7l1069,893r-21,2l1029,895r-17,-2l994,887r-18,-8l954,868,927,855,895,837r51,1l986,838r30,-1l1037,835r15,-3l1061,826r7,-10l1072,804r4,-17l1081,765r6,-27l1098,704r35,7l1160,706r18,-9l1190,681r7,-16l1203,650r4,-9l1210,637r6,6l1226,663r15,34l1262,748r15,l1292,746r14,-3l1320,739r13,-5l1347,728r11,-6l1370,715r12,-8l1393,699r9,-9l1411,681r14,-21l1438,644r12,-12l1462,622r12,-6l1486,612r10,-2l1508,608r12,-3l1531,603r11,-4l1554,592r1,12l1556,614r2,9l1560,631r4,7l1568,646r4,7l1575,658r6,7l1585,670r4,6l1592,681r7,-27l1607,631r9,-18l1626,600r10,-8l1648,590r11,3l1669,601r10,13l1689,632r7,22l1703,681r9,-5l1721,669r7,-8l1735,653r5,-9l1745,635r3,-10l1752,615r3,-11l1756,594r1,-11l1757,573r10,l1776,571r9,-2l1794,567r9,-2l1810,562r8,-4l1825,556r8,-2l1839,552r7,-1l1851,549r,-23l1852,507r,-18l1853,476r2,-9l1857,462r5,-1l1867,464r6,8l1882,485r11,18l1906,526r1,-2l1909,519r3,-10l1915,498r5,-13l1926,470r5,-14l1936,443r7,-11l1949,422r6,-5l1960,413r40,27l2033,459r26,15l2079,484r13,8l2100,499r1,9l2097,518r-12,15l2068,553r-23,27l2016,615r-19,-10l1978,597r-18,-8l1942,583r-18,-4l1907,578r-18,1l1872,583r-15,9l1841,603r-13,16l1813,638r13,6l1840,649r14,6l1867,661r13,7l1893,676r13,8l1917,694r12,12l1940,718r10,15l1960,748r22,-1l2004,742r21,-7l2047,725r20,-10l2088,704r20,-12l2129,682r21,-10l2172,666r21,-6l2214,658r25,-25l2259,612r16,-15l2289,587r11,-4l2308,585r7,6l2319,603r2,18l2323,644r,27l2323,704r14,-20l2351,656r14,-31l2377,592r11,-32l2400,534r10,-19l2417,508r8,5l2429,534r3,42l2433,638r22,9l2476,654r20,4l2517,661r18,3l2550,666r10,2l2567,671r1,6l2563,683r-14,9l2526,704r14,6l2554,715r14,5l2581,723r14,4l2607,731r14,3l2634,736r14,2l2661,739r14,1l2688,740r-3,11l2688,760r6,8l2704,773r12,4l2729,778r14,l2756,776r12,-4l2777,766r7,-8l2786,748r-9,-10l2770,731r-4,-8l2763,717r1,-5l2768,707r5,-4l2781,700r11,-5l2805,692r17,-5l2840,681r-9,-20l2823,639r-5,-23l2815,594r-1,-19l2816,560r3,-9l2825,547r9,7l2845,570r14,28l2873,638r37,-3l2945,625r32,-14l3005,591r22,-21l3043,548r8,-23l3048,504r-14,-19l3008,470r-41,-9l2912,456r14,-20l2941,418r16,-17l2974,385r19,-17l3013,353r21,-15l3056,321r23,-16l3101,286r24,-20l3148,244r-36,2l3075,247r-35,1l3008,248r-28,-1l2959,244r-14,-4l2941,231r5,-11l2963,205r30,-20l3038,159r-17,-23l3007,122r-10,-7l2991,114r-5,3l2980,123r-4,5l2970,131r-9,l2949,127r-16,-13l2912,92r-3,2l2894,96r-24,6l2840,107r-34,7l2770,120r-36,6l2700,131r-28,5l2650,138r-12,l2636,135r1,6l2639,149r4,7l2647,163r4,8l2657,177r4,7l2665,191r4,4l2673,199r2,3l2675,202r-25,4l2622,215r-31,13l2558,244r-34,18l2490,281r-36,17l2419,314r-35,12l2351,332r-31,l2291,325r-3,-6l2283,314r-7,-7l2268,300r-9,-5l2250,292r-11,-3l2229,289r-9,4l2211,299r-7,11l2197,325r-17,1l2164,326r-13,2l2139,330r-9,3l2122,337r-6,5l2112,349r-4,8l2106,366r-1,12l2104,390r-14,1l2075,391r-15,l2045,391r-16,2l2013,393r-16,l1981,394r-15,l1951,394r-15,l1922,394r38,-113l1983,289r22,6l2024,298r16,l2055,297r13,-4l2078,285r7,-9l2090,264r2,-14l2091,233r-3,-18l2105,237r11,18l2122,271r5,12l2130,292r3,5l2138,298r10,-3l2163,287r21,-11l2213,260r40,-22l2285,272r26,23l2334,308r19,4l2368,310r10,-6l2384,292r1,-15l2382,261r-7,-17l2363,229r-17,-14l2360,209r13,-7l2386,194r13,-9l2412,176r12,-11l2434,154r11,-13l2454,128r7,-14l2467,98r5,-16l2486,94r11,11l2507,115r9,8l2523,129r8,3l2538,132r9,-3l2556,122r12,-13l2582,92r16,-23l2604,70r6,1l2614,73r5,2l2623,78r5,3l2633,84r4,2l2642,89r4,2l2650,92r3,l2669,73r17,-12l2706,55r18,-3l2742,52r17,3l2772,56r10,l2787,51r-1,-8l2779,27,2763,3r19,-2l2797,r12,1l2820,4r10,4l2838,15r9,7l2854,29r9,10l2872,49r12,10l2896,69r19,-7l2929,56r12,-5l2949,48r8,-1l2963,47r6,2l2973,53r6,6l2986,68r8,11l3005,92r110,l3113,107r1,12l3120,128r10,7l3142,139r14,3l3170,145r16,1l3203,148r14,3l3230,154r11,5l3237,164r3,8l3250,182r12,9l3278,199r15,8l3308,211r11,2l3325,208r-1,-9l3316,183r-21,-24l3305,148r8,-10l3318,128r5,-10l3326,109r4,-9l3332,90r1,-10l3334,69r,-13l3334,43r,-17l3532,259r7,17l3550,282r14,-2l3580,271r17,-16l3614,238r17,-20l3646,197r14,-17l3670,164r7,-11l3680,149r1,48l3685,230r8,20l3703,259r11,l3727,253r15,-10l3758,231r17,-11l3792,213r18,-3l3829,215r-10,11l3810,236r-7,10l3798,254r-6,9l3788,273r-3,10l3784,294r-1,11l3784,318r2,14l3790,348r39,-44l3824,320r5,11l3840,338r19,4l3878,345r21,3l3919,351r19,4l3949,363r6,12l3951,391r-13,22l3956,442r20,20l3997,475r23,6l4042,484r23,-1l4087,479r23,-3l4131,474r21,-1l4172,476r19,8l4174,498r-13,19l4153,537r-4,20l4150,576r8,14l4170,598r20,-2l4215,583r33,-25l4290,518r49,-59l4354,472r10,12l4368,495r1,11l4366,515r-5,10l4353,535r-9,9l4333,553r-12,7l4310,567r-9,6l4303,618r9,27l4324,659r15,2l4357,655r19,-14l4395,622r17,-20l4427,582r13,-16l4447,554r2,-5l4471,552r20,6l4510,567r18,11l4543,591r14,13l4570,618r10,13l4588,642r6,8l4597,657r2,1l4587,671r-9,12l4568,694r-8,11l4555,714r-2,9l4555,731r8,6l4574,742r20,4l4619,748r34,l4615,791r,113l4628,908r14,4l4656,913r13,1l4683,914r13,1l4710,915r14,l4738,916r14,1l4766,920r13,4l4770,929r-9,3l4754,935r-8,1l4739,937r-7,2l4726,940r-7,3l4711,947r-7,5l4695,960r-8,10l4769,925r60,-20l4868,905r24,15l4903,947r4,32l4906,1010r-2,27l4907,1054r8,4l4935,1040r37,-43l5023,1040r37,35l5087,1104r19,26l5119,1154r10,25l5138,1207r13,34l5168,1280r26,50l5230,1391r51,74l5300,1512r33,51l5379,1618r53,56l5492,1731r61,56l5615,1840r58,47l5723,1929r42,34l5793,1988r14,13l5805,2001r-4,-2l5794,1995r-7,-5l5778,1985r-9,-7l5759,1972r-8,-8l5743,1957r-6,-6l5732,1944r-1,-5l5698,1998r-14,43l5685,2070r12,17l5716,2093r24,-1l5765,2085r21,-10l5802,2063r5,-11l5801,2043r-24,-3l5776,2053r,17l5777,2090r1,21l5781,2131r5,18l5792,2165r10,10l5815,2178r17,-4l5853,2159r26,-25l5899,2155r11,17l5910,2188r-8,14l5887,2214r-18,10l5847,2233r-24,9l5801,2248r-20,7l5763,2261r-11,6l5757,2273r9,7l5776,2288r11,7l5799,2303r11,7l5821,2314r10,1l5838,2315r4,-5l5844,2301r-4,-14l5844,2298r1,8l5844,2314r-4,7l5834,2327r-8,6l5819,2338r-10,6l5800,2350r-11,8l5779,2367r-9,8l5770,2399r,23l5771,2445r2,22l5776,2487r5,19l5788,2523r9,14l5808,2547r15,6l5841,2554r22,-3l5862,2541r-1,-10l5859,2523r-3,-9l5854,2506r-3,-9l5848,2489r-2,-8l5844,2472r-3,-9l5840,2453r,-11l5864,2445r18,5l5895,2459r8,11l5910,2483r2,14l5913,2512r,14l5913,2541r,13l5914,2565r3,9l5892,2600r-24,20l5845,2636r-21,9l5806,2651r-14,1l5782,2649r-7,-7l5774,2630r4,-14l5789,2597r18,-23l5788,2566r-12,2l5769,2575r-3,13l5765,2605r1,17l5766,2638r,14l5763,2661r-4,1l5750,2655r-15,-18l5772,2683r27,35l5816,2744r9,21l5828,2779r-3,11l5820,2799r-6,8l5807,2816r-4,12l5802,2842r5,21l5807,2890r,21l5809,2926r1,11l5814,2945r3,7l5822,2957r6,6l5834,2970r8,11l5851,2995r12,19l5740,3082r39,121l5807,3305r18,88l5834,3465r2,62l5833,3577r-7,43l5817,3654r-10,30l5798,3710r-7,24l5789,3757r-15,11l5762,3777r-8,10l5747,3795r-5,9l5738,3813r-6,9l5727,3831r-7,8l5710,3848r-14,10l5680,3867r2,11l5681,3879r-4,-7l5669,3859r-9,-17l5648,3822r-13,-20l5621,3783r-14,-14l5595,3759r-13,-3l5572,3763r38,301l5609,4083r-3,13l5604,4106r-4,7l5594,4118r-8,2l5576,4121r-11,3l5552,4125r-16,2l5517,4130r-21,6l5490,4156r-9,25l5470,4207r-13,27l5443,4262r-14,26l5416,4312r-10,20l5399,4346r-3,9l5397,4355r9,-9l5402,4350r-5,-4l5387,4339r-11,-12l5362,4314r-14,-14l5334,4286r-14,-12l5308,4265r-9,-4l5293,4261r-2,6l5286,4280r-3,15l5281,4312r-2,19l5277,4349r-4,16l5267,4379r-10,10l5242,4395r-20,l5195,4387r-34,-17l5154,4367r-8,-6l5134,4351r-14,-12l5106,4324r-14,-15l5080,4291r-11,-18l5060,4253r-3,-21l5058,4212r8,-20l5055,4193r-13,l5029,4194r-13,2l5001,4198r-14,2l4973,4204r-14,3l4947,4211r-10,5l4928,4221r-6,6l4900,4219r-17,-7l4870,4207r-9,-2l4853,4204r-7,2l4840,4209r-6,7l4828,4226r-9,12l4808,4252r-14,18l4736,4266r-31,-12l4696,4238r7,-21l4716,4193r18,-23l4745,4147r,-21l4728,4110r-41,-9l4614,4098r-110,7l4493,4096r-13,-6l4465,4087r-17,l4429,4090r-19,4l4389,4099r-19,7l4353,4114r-17,6l4322,4128r-10,5l4295,4117r-8,-6l4282,4116r-1,12l4281,4147r,23l4278,4194r-3,24l4267,4241r-14,19l4231,4272r-28,4l4197,4265r-7,-10l4181,4246r-11,-7l4159,4232r-14,-5l4132,4221r-15,-3l4103,4215r-15,-3l4074,4211r-14,-1l4051,4183r,-28l4058,4129r13,-25l4087,4080r16,-21l4117,4040r10,-16l4130,4011r-7,-10l4106,3994r-31,-2l4071,3990r-6,l4055,3992r-10,4l4034,4003r-13,9l4009,4024r-11,14l3989,4054r-8,21l3976,4098r-1,27l3948,4127r-18,2l3922,4135r-4,7l3919,4151r4,11l3929,4174r5,13l3938,4203r-1,15l3932,4235r-12,18l3909,4241r-9,-10l3894,4223r-7,-6l3882,4214r-5,-3l3870,4210r-7,1l3853,4215r-12,4l3828,4225r-19,5l3800,4226r-7,-4l3787,4219r-5,-2l3776,4216r-4,l3768,4216r-5,1l3758,4219r-5,3l3746,4226r-7,4l3574,4327r2,-38l3581,4243r4,-51l3588,4137r2,-53l3589,4035r-3,-42l3578,3962r-12,-17l3548,3945r-25,21l3491,4009r-22,27l3440,4069r-33,36l3368,4144r-42,40l3283,4222r-43,37l3196,4290r-39,26l3119,4333r-32,7l3061,4335r,xe" fillcolor="#063" stroked="f">
                  <v:path arrowok="t" o:connecttype="custom" o:connectlocs="122691,252205;89435,254863;49943,248160;18360,248680;26444,222044;7044,159354;7852,108798;61721,85859;82333,79446;112010,81468;127830,74939;130948,71299;102368,67428;88280,73321;63453,81526;53580,77944;63222,71126;65993,57548;90070,51365;75231,53388;87529,60090;108372,56219;107044,41890;86490,43970;54619,48419;78407,41716;92322,37787;104966,32241;115474,25423;110047,39521;134931,39521;151329,42410;163454,38192;175174,19529;167957,5431;141687,17218;120670,22592;123153,17160;142726,4738;159296,3178;173500,5316;192033,6298;218939,12307;230775,27445;250175,31952;263743,40099;272865,54312;306006,87362;332854,120469;332392,131331;334182,145776;340187,150225;336030,161723;334240,217075;322981,237933;305602,246196;288743,242556;266399,236778;240128,244520;229562,236778;218015,243596;180082,250356" o:connectangles="0,0,0,0,0,0,0,0,0,0,0,0,0,0,0,0,0,0,0,0,0,0,0,0,0,0,0,0,0,0,0,0,0,0,0,0,0,0,0,0,0,0,0,0,0,0,0,0,0,0,0,0,0,0,0,0,0,0,0,0,0,0"/>
                </v:shape>
                <v:shape id="Freeform 17" o:spid="_x0000_s1035" style="position:absolute;left:654;top:889;width:2565;height:939;visibility:visible;mso-wrap-style:square;v-text-anchor:top" coordsize="4448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" path="m,1621r11,l22,1621r10,l43,1621r12,-1l67,1619r10,-3l89,1614r10,-3l109,1608r10,-5l126,1597r1,-27l130,1547r3,-17l137,1518r5,-8l149,1507r6,1l164,1512r9,10l183,1535r11,18l204,1574r16,-18l233,1543r11,-12l254,1522r6,-8l265,1507r4,-9l271,1489r-1,-11l269,1465r-5,-18l259,1425r17,-2l291,1414r13,-13l316,1385r10,-18l336,1349r8,-18l353,1315r8,-15l370,1290r9,-3l387,1288r-26,17l349,1316r-2,6l354,1324r15,l388,1321r22,-5l431,1308r20,-10l468,1288r10,-11l480,1265r15,20l510,1297r13,8l536,1308r10,-1l555,1301r7,-7l569,1283r3,-13l573,1254r-1,-15l568,1222r14,2l592,1225r9,3l609,1230r7,3l622,1236r5,2l633,1239r5,l645,1238r6,-2l658,1230r-9,-14l641,1202r-6,-16l631,1173r-1,-11l631,1153r3,-4l640,1150r10,8l664,1171r16,22l700,1222r13,l724,1219r8,-4l739,1209r5,-7l748,1193r3,-10l754,1172r1,-13l755,1145r,-16l755,1113r17,2l785,1120r10,8l803,1138r5,11l812,1162r4,14l818,1191r2,15l822,1220r2,13l827,1245r26,-11l875,1225r21,-11l913,1204r15,-11l942,1182r10,-12l961,1158r7,-15l973,1128r3,-18l976,1091r7,6l990,1104r5,8l1000,1119r5,9l1009,1138r4,10l1019,1158r5,10l1030,1179r8,11l1046,1199r51,l1136,1197r28,-3l1183,1190r11,-6l1197,1176r-4,-7l1182,1160r-14,-10l1149,1138r-23,-12l1102,1113r12,l1129,1109r18,-4l1166,1100r19,-8l1205,1082r19,-10l1240,1060r14,-13l1263,1033r4,-16l1266,1001r11,-5l1288,993r10,-2l1309,989r11,l1330,990r10,2l1350,995r8,5l1366,1006r7,9l1377,1024r17,-14l1412,997r21,-9l1457,980r23,-3l1504,976r23,1l1550,980r21,8l1588,997r15,13l1613,1024r19,-18l1651,992r19,-11l1689,973r21,-3l1730,969r20,3l1772,980r20,11l1812,1005r22,19l1854,1047r13,-17l1877,1017r11,-11l1898,999r9,-6l1917,991r10,l1937,993r13,4l1964,1004r16,10l1998,1024r11,l2020,1023r10,-2l2041,1017r12,-3l2064,1011r12,-5l2088,1002r11,-6l2109,992r11,-6l2130,981r-22,-19l2095,945r-3,-14l2097,920r11,-9l2125,905r23,-2l2173,903r29,3l2232,913r32,9l2294,934r1,-5l2297,923r3,-7l2304,909r3,-9l2311,892r5,-9l2319,876r4,-8l2325,860r2,-6l2327,848r-14,-4l2300,841r-15,-2l2269,838r-15,1l2238,841r-16,1l2207,844r-16,2l2176,847r-14,1l2147,848r-11,-15l2121,818r-17,-14l2086,793r-22,-10l2043,777r-21,-4l2000,770r-21,3l1960,779r-18,10l1926,802r-9,13l1902,824r-18,6l1863,832r-24,1l1813,833r-26,l1760,833r-26,1l1710,836r-23,5l1668,848r55,-66l1710,776r-14,-2l1681,776r-14,5l1652,789r-14,9l1625,808r-11,11l1603,828r-10,9l1586,845r-6,3l1591,864r8,13l1603,887r,8l1601,902r-7,5l1585,911r-13,2l1556,914r-19,1l1513,915r-27,l1486,892r-2,-19l1481,860r-4,-7l1472,848r-7,l1457,853r-10,7l1435,870r-12,13l1410,899r-16,16l1376,907r-19,-5l1338,900r-20,l1296,902r-22,3l1250,911r-23,5l1201,922r-26,4l1147,932r-29,2l1122,955r,16l1119,983r-6,10l1105,1001r-10,6l1085,1013r-12,4l1061,1023r-10,6l1040,1037r-10,10l1022,1041r-10,-5l1002,1030r-9,-5l983,1021r-9,-5l964,1012r-9,-4l947,1005r-10,-2l929,1002r-9,-1l926,996r6,-6l939,982r9,-6l958,968r10,-8l978,954r11,-7l999,942r11,-4l1021,935r9,-1l1009,921r-21,-9l966,906r-20,-1l927,907r-21,7l886,922r-20,12l844,947r-22,16l798,981r-25,20l769,1001r-8,-2l754,994r-9,-4l735,985r-9,-5l715,974r-11,-4l694,966r-11,-5l672,959r-10,-1l676,958r12,-2l700,952r13,-4l725,944r11,-5l748,936r12,-3l772,931r13,-2l797,931r13,3l856,909r44,-23l945,865r44,-20l1032,827r45,-15l1122,798r46,-13l1214,771r47,-11l1310,748r49,-12l1334,713r-31,-14l1267,690r-38,-2l1188,690r-41,6l1104,703r-42,9l1023,721r-38,9l951,735r-31,1l965,714r33,-17l1022,684r16,-10l1046,665r5,-8l1050,649r-4,-10l1042,625r-5,-15l1032,588r-2,-27l1035,562r4,1l1043,565r4,2l1052,570r4,3l1060,576r6,2l1070,580r5,3l1080,584r5,l1113,564r24,-18l1162,531r23,-12l1208,509r21,-9l1250,493r22,-8l1293,477r21,-7l1337,462r22,-11l1390,469r26,14l1437,494r17,9l1466,509r8,5l1475,517r-5,1l1461,519r-16,l1422,519r-28,-1l1385,529r-10,9l1365,546r-11,8l1342,562r-12,5l1318,573r-14,4l1291,580r-14,3l1263,584r-14,l1249,568r-1,-13l1245,543r-3,-9l1238,529r-7,-4l1225,523r-9,3l1208,530r-11,8l1185,548r-13,13l1173,568r3,8l1179,585r4,10l1188,606r7,11l1200,628r7,10l1213,647r5,9l1224,664r4,5l1254,668r13,-4l1274,658r1,-5l1273,647r-3,-5l1267,640r3,1l1277,645r17,10l1320,670r39,22l1370,686r12,-9l1395,666r15,-12l1427,642r17,-12l1461,618r17,-11l1495,598r17,-8l1528,586r14,-2l1580,561r23,25l1629,608r26,20l1683,644r28,13l1738,666r25,4l1786,669r19,-6l1820,651r9,-20l1833,604r-5,l1823,602r-6,-1l1810,599r-7,-2l1795,595r-8,-4l1779,589r-8,-2l1762,586r-8,-1l1745,584r-11,-20l1725,549r-7,-11l1713,529r-2,-6l1712,518r5,-4l1725,509r11,-5l1754,496r20,-11l1800,471r22,12l1838,489r14,3l1860,489r8,-5l1871,475r2,-11l1874,453r,-13l1873,428r-1,-12l1871,405r-90,-54l1764,343r-16,-4l1734,338r-12,l1711,341r-11,2l1691,347r-10,l1670,346r-10,-5l1649,332r-14,-14l1616,323r-19,2l1576,325r-19,-2l1537,320r-20,-2l1498,315r-18,-2l1462,312r-16,1l1430,314r-15,4l1415,336r,14l1414,362r-2,9l1410,377r-5,3l1400,380r-8,-5l1383,368r-12,-12l1356,339r-17,-21l1317,325r-23,7l1272,341r-23,10l1226,362r-23,11l1180,384r-24,10l1134,405r-24,9l1087,421r-24,7l1102,471r-45,13l1020,494r-31,7l963,507r-21,2l923,509r-17,-2l888,501r-18,-8l848,482,821,469,789,451r-3,5l782,461r-3,4l776,470r-2,3l772,477r-1,5l770,486r-1,4l767,495r,5l766,506r-8,1l749,507r-5,l739,508r-5,1l731,510r-2,2l728,515r-1,3l727,522r,5l726,531r-59,39l666,582r-3,9l657,600r-6,9l646,617r-5,6l639,631r,8l644,647r8,10l666,669r19,12l669,683r-13,l647,683r-7,1l636,685r-2,1l633,688r1,3l635,696r2,4l638,707r,6l631,718r-11,4l608,725r-13,4l583,732r-13,3l557,738r-11,5l537,747r-8,6l524,759r-2,7l626,825r-15,7l599,835r-13,2l575,838r-9,1l557,839r-8,2l544,843r-4,3l537,853r-2,7l533,871r-7,4l515,879r-11,5l492,890r-13,7l467,903r-12,8l445,917r-9,8l429,933r-5,6l422,945r29,18l468,979r8,11l476,1000r-7,8l459,1016r-15,8l428,1033r-16,11l397,1057r-13,16l375,1093r13,9l391,1110r-4,9l375,1128r-16,8l340,1145r-21,6l297,1158r-20,6l260,1169r-13,3l241,1174r6,6l251,1184r4,3l257,1191r2,2l258,1196r-2,2l252,1200r-5,4l240,1207r-10,4l218,1216r-13,l193,1216r-12,l169,1216r-12,l147,1216r-11,1l125,1219r-10,2l105,1225r-11,4l84,1233r2,5l87,1241r2,3l91,1248r2,2l97,1253r2,3l102,1259r2,3l107,1264r3,2l113,1269r-3,5l109,1275r2,l115,1273r4,-3l124,1265r6,-4l135,1258r5,-4l145,1253r3,1l148,1258r-7,2l138,1265r-1,8l139,1283r3,11l146,1307r4,12l153,1331r2,12l156,1354r-2,8l148,1367r15,12l169,1389r-2,9l161,1406r-11,6l138,1418r-11,5l119,1429r-4,4l117,1439r10,4l148,1448r-9,7l130,1461r-9,3l111,1465r-7,1l99,1467r-4,l94,1468r4,2l104,1474r11,4l131,1484r,3l127,1490r-4,5l118,1499r-5,4l106,1508r-7,4l91,1515r-6,5l78,1522r-6,2l67,1525r1,2l68,1531r-2,3l63,1538r-3,5l57,1547r-4,4l49,1555r-4,4l42,1563r-3,3l37,1567r15,10l59,1582r1,4l58,1587r-5,l45,1587r-9,l28,1588r-7,2l16,1594r-1,8l20,1613,,1621r,xm2547,404r-14,-2l2520,402r-15,2l2489,407r-15,6l2458,419r-16,7l2427,432r-16,7l2396,443r-14,4l2367,448r13,27l2390,489r10,6l2408,494r8,-6l2422,480r6,-8l2432,466r3,-1l2437,471r1,16l2438,514r6,5l2455,525r19,4l2496,534r27,5l2551,543r27,3l2606,550r25,3l2651,555r15,1l2673,556r20,-14l2719,532r32,-9l2789,518r40,-6l2871,507r41,-7l2949,493r34,-11l3011,467r20,-18l3042,424r-12,-11l3020,401r-9,-11l3005,377r-5,-12l2998,353r1,-12l3004,330r7,-11l3022,308r14,-10l3054,289r-15,-9l3024,272r-14,-5l2996,262r-13,-2l2970,260r-11,2l2946,267r-13,8l2920,286r-13,15l2894,318r1,1l2897,321r3,5l2904,330r6,5l2915,340r6,6l2928,350r5,4l2939,359r5,2l2948,361r-16,1l2916,365r-15,4l2887,374r-13,7l2863,388r-12,9l2840,406r-10,10l2820,427r-10,11l2800,448r-19,-5l2762,441r-21,l2719,442r-22,4l2675,449r-23,3l2630,456r-23,5l2587,464r-20,2l2547,466r,-62l2547,404xm2421,669r-18,1l2384,672r-21,2l2341,676r-22,3l2296,683r-22,4l2251,691r-22,6l2209,701r-21,6l2169,712r9,11l2186,734r10,10l2205,754r10,9l2225,771r10,8l2246,786r12,5l2270,794r12,4l2295,798r13,-15l2319,771r9,-11l2337,752r8,-6l2353,743r6,-1l2367,743r8,5l2384,755r11,10l2405,778r12,l2429,776r12,-2l2451,771r9,-1l2466,769r4,1l2473,774r-3,6l2464,790r-10,13l2438,821r11,20l2462,853r14,7l2492,862r16,l2526,860r18,-3l2563,854r20,-2l2603,853r19,3l2641,864r9,l2657,862r8,-1l2671,859r8,-1l2685,857r8,-1l2699,855r8,1l2714,857r8,3l2729,864r1,l2732,861r3,-4l2740,853r5,-5l2750,843r7,-6l2763,833r6,-5l2775,824r4,-2l2783,821r-9,-14l2760,796r-16,-9l2725,781r-22,-4l2681,776r-24,-1l2634,775r-24,1l2588,777r-21,1l2547,778r6,-11l2559,757r7,-9l2574,740r9,-7l2592,729r10,-4l2611,725r10,1l2632,731r9,6l2651,747r43,-26l2725,702r20,-11l2758,687r8,l2774,692r8,7l2794,708r18,9l2840,724r39,7l2932,732r5,-4l2943,722r6,-4l2955,712r7,-5l2969,701r7,-5l2982,690r7,-5l2995,680r5,-5l3005,669r-21,-11l2967,649r-16,-7l2938,635r-11,-3l2915,629r-11,-1l2894,627r-12,l2870,627r-14,l2839,627r-6,-6l2822,612r-15,-8l2791,594r-18,-10l2756,576r-17,-5l2725,568r-11,3l2708,576r,12l2713,607r-48,1l2626,609r-29,1l2574,611r-18,-1l2541,608r-14,-6l2512,595r-17,-12l2473,566r-29,-21l2405,518r-16,13l2375,541r-11,9l2353,557r-9,7l2336,570r-9,6l2320,584r-9,7l2302,601r-10,12l2279,627r15,6l2310,634r19,-2l2349,628r19,-6l2386,618r16,-4l2416,614r10,5l2430,629r,16l2421,669r,xm2933,825r24,8l2983,843r28,14l3041,871r31,17l3104,903r32,14l3167,929r31,9l3227,943r27,-1l3278,934r-3,-16l3273,905r-2,-10l3269,887r-2,-7l3265,876r-3,-6l3258,865r-5,-7l3246,849r-10,-10l3224,825r9,-4l3241,814r6,-5l3254,802r4,-4l3262,793r3,-3l3269,788r3,1l3274,791r2,7l3278,805r4,6l3286,815r3,6l3291,825r1,6l3294,836r,5l3295,846r,6l3295,857r,5l3295,868r11,4l3316,873r10,2l3337,873r12,-1l3361,872r13,l3387,875r14,4l3414,887r14,10l3442,911r15,1l3475,913r19,2l3515,918r22,5l3558,928r21,6l3601,942r18,7l3636,958r15,9l3663,977r17,l3697,973r16,-4l3729,963r15,-7l3759,948r15,-11l3788,926r14,-13l3816,900r13,-16l3843,868r,-11l3849,843r8,-17l3868,808r11,-20l3888,769r6,-18l3895,733r-7,-15l3873,707r-24,-8l3811,696r-9,12l3793,720r-7,12l3778,745r-7,13l3763,773r-6,13l3749,799r-7,12l3734,823r-8,11l3717,844r-14,l3689,843r-13,-1l3662,841r-13,-3l3635,837r-14,-1l3607,836r-14,l3579,838r-13,3l3553,844r-37,-20l3491,811r-15,-9l3468,798r-2,l3467,800r2,4l3470,810r-2,5l3462,821r-14,3l3426,825r-9,-6l3412,811r-6,-8l3403,797r-1,-7l3401,782r1,-6l3404,769r4,-7l3413,754r5,-7l3426,738r22,-7l3474,729r27,1l3529,733r30,5l3589,743r29,3l3648,746r29,-3l3704,734r27,-14l3756,696r-16,-12l3726,674r-11,-9l3706,658r-9,-4l3688,651r-8,-1l3670,651r-12,3l3645,658r-17,7l3608,673r-2,-24l3602,632r-9,-9l3583,620r-14,3l3552,629r-20,9l3509,646r-26,10l3453,665r-32,5l3387,673r-19,-20l3349,636r-22,-13l3307,613r-22,-5l3262,607r-23,1l3216,613r-22,10l3172,636r-21,17l3131,673r33,18l3192,703r22,9l3232,717r13,3l3253,722r2,2l3253,729r-9,6l3230,745r-19,15l3185,781r-30,l3125,779r-28,-3l3069,774r-28,-4l3014,769r-28,-1l2960,770r-28,4l2904,781r-29,10l2845,805r5,10l2854,822r4,5l2864,832r5,3l2875,837r8,1l2890,837r9,-1l2910,834r10,-4l2933,825r,xm3514,261r28,-15l3566,234r20,-10l3603,216r13,-6l3624,203r6,-8l3632,185r-2,-12l3623,157r-8,-21l3602,110r-13,5l3579,118r-7,3l3567,122r-5,l3558,122r-4,l3550,122r-7,1l3536,125r-10,3l3514,133r3,11l3519,154r,8l3516,170r-2,8l3510,184r-4,7l3500,197r-4,6l3491,208r-5,6l3482,218r-38,1l3416,219r-20,2l3381,223r-9,2l3366,230r-3,6l3360,245r-3,11l3353,269r-8,16l3334,304r,11l3335,326r1,11l3338,348r3,10l3344,368r4,8l3352,385r4,9l3361,402r5,6l3372,414r6,-7l3387,399r11,-9l3412,379r15,-13l3443,353r16,-14l3474,324r14,-16l3498,293r10,-15l3514,261r,xm3459,r-10,7l3438,12r-11,6l3414,23r-14,4l3387,33r-14,5l3359,43r-11,5l3336,53r-11,5l3317,63r3,20l3319,99r-3,13l3310,123r-5,9l3297,140r-6,9l3285,158r-5,11l3277,182r-1,17l3278,218r15,-11l3310,197r16,-9l3345,179r20,-9l3384,162r19,-8l3420,145r17,-9l3452,127r12,-10l3475,105r-16,-4l3447,94r-6,-7l3437,79r,-10l3438,60r4,-11l3446,39r4,-9l3454,20r3,-10l3459,r,xm4069,295r2,-10l4071,274r-1,-10l4067,253r-6,-9l4055,234r-7,-9l4041,216r-8,-9l4027,200r-7,-7l4014,187r-5,1l4003,191r-8,3l3988,199r-9,5l3969,211r-8,5l3952,222r-7,4l3937,229r-6,4l3927,233r-20,-20l3890,201r-16,-6l3861,194r-9,5l3844,206r-3,11l3841,229r6,13l3855,255r14,12l3888,275r-12,9l3861,289r-17,3l3824,292r-21,l3781,292r-22,l3736,294r-21,3l3695,304r-17,10l3663,328r25,24l3718,369r35,10l3789,382r39,l3867,376r39,-8l3945,357r36,-15l4014,327r29,-15l4069,295r,xm4196,538r,42l4206,584r14,-1l4239,579r21,-6l4282,564r25,-10l4333,543r25,-11l4383,521r23,-11l4429,501r19,-7l4447,489r-1,-4l4445,480r-1,-6l4442,469r-3,-6l4437,458r-2,-6l4434,446r-1,-6l4432,435r,-7l4421,439r-10,10l4400,455r-11,7l4378,466r-11,4l4355,472r-11,2l4334,475r-10,l4314,475r-8,l4305,470r-1,-6l4302,458r-2,-6l4297,447r-3,-6l4291,435r-2,-6l4287,425r-2,-6l4283,414r,-6l4274,410r-13,4l4247,419r-16,8l4215,436r-17,8l4181,454r-15,10l4152,473r-12,9l4131,488r-6,6l4129,500r5,6l4138,511r6,6l4149,521r5,5l4160,529r6,3l4173,534r7,3l4187,538r9,l4196,538xm4217,911r-21,-4l4168,906r-30,3l4106,912r-32,2l4045,916r-23,l4005,914r-8,-8l4001,894r18,-18l4053,848r-6,-11l4041,827r-8,-8l4025,811r-11,-7l4004,799r-12,-6l3979,790r-13,-3l3953,785r-14,-2l3927,782r-6,18l3915,818r-7,17l3900,853r-8,18l3884,890r-8,19l3870,927r-6,18l3858,962r-2,18l3855,996r4,7l3866,1011r7,6l3882,1025r8,8l3899,1039r8,7l3916,1052r9,5l3931,1061r6,2l3943,1063r-9,1l3926,1066r-9,2l3908,1070r-7,2l3892,1075r-7,4l3878,1081r-7,2l3865,1085r-6,1l3855,1086r9,11l3875,1108r14,10l3904,1128r16,8l3937,1143r17,7l3972,1154r17,4l4006,1158r16,-1l4037,1152r13,6l4062,1163r12,5l4086,1172r11,4l4107,1180r10,2l4126,1183r10,l4146,1181r8,-2l4163,1173r1,-15l4167,1145r4,-10l4177,1125r5,-8l4186,1110r2,-6l4188,1097r-4,-6l4177,1083r-13,-9l4146,1063r14,-5l4173,1053r14,-5l4201,1044r13,-6l4228,1034r13,-5l4254,1024r11,-5l4277,1014r11,-4l4298,1003r-9,-49l4283,955r-5,1l4272,957r-7,2l4259,961r-6,4l4245,967r-6,2l4232,971r-5,1l4222,973r-5,l4217,911r,xe" fillcolor="lime" stroked="f">
                  <v:path arrowok="t" o:connecttype="custom" o:connectlocs="14650,88240;26012,75254;36970,69688;47063,68180;60328,69514;76131,57339;104508,58266;120657,53976;127290,48932;99375,45338;84898,49164;60617,59658;55714,52527;43833,54092;55657,41395;70883,28988;72844,33858;73536,37859;103008,38786;105085,28003;88647,18552;64020,24002;43199,29394;36566,39772;30972,49454;22320,64876;7209,70673;8132,73050;5710,85052;2249,90791;137267,27539;165586,29394;167662,17451;156819,25626;128328,44700;141535,46555;158030,49454;151167,42091;171123,37627;145746,34902;139632,38786;187272,46903;195346,50729;221646,49686;209650,48526;197134,43308;206651,35945;187099,42613;202671,15132;202671,10320;193847,23307;191482,4812;198288,3479;227529,13103;214437,21393;256309,27481;247254,24640;243217,52817;224473,50498;222915,62905;240564,65803;244832,56063" o:connectangles="0,0,0,0,0,0,0,0,0,0,0,0,0,0,0,0,0,0,0,0,0,0,0,0,0,0,0,0,0,0,0,0,0,0,0,0,0,0,0,0,0,0,0,0,0,0,0,0,0,0,0,0,0,0,0,0,0,0,0,0,0,0"/>
                  <o:lock v:ext="edit" verticies="t"/>
                </v:shape>
                <v:shape id="Freeform 18" o:spid="_x0000_s1036" style="position:absolute;left:1289;top:1905;width:2368;height:723;visibility:visible;mso-wrap-style:square;v-text-anchor:top" coordsize="4104,1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" path="m744,238r-7,-8l731,222r-6,-4l720,214r-4,-2l710,211r-6,1l698,212r-8,1l682,214r-11,1l658,215r5,-4l670,204r7,-6l685,190r8,-7l703,176r8,-7l720,163r7,-6l735,154r6,-3l746,150r10,6l768,162r13,5l794,172r14,4l822,179r12,2l848,183r13,l874,181r12,-3l895,173r-38,42l895,262,988,150r-5,-5l976,140r-6,-6l964,129r-7,-5l950,119r-7,-6l936,108r-7,-6l923,97r-5,-4l911,87r6,l922,86r5,-1l932,83r5,-3l941,78r4,-3l950,73r4,-2l958,69r5,-1l966,67r-9,-5l947,57,935,54,922,52r-13,l895,52r-14,2l869,57r-13,6l843,69r-11,8l823,87,813,84,801,80,789,79,776,78r-13,l749,78,735,77r-13,l708,76,697,75,685,72,674,67r,1l672,71r-3,3l664,78r-5,5l654,87r-7,4l641,96r-5,4l629,104r-4,2l620,106r4,1l628,108r5,2l638,112r5,4l647,119r5,2l657,124r4,3l667,129r4,1l674,130r-8,5l656,141r-9,5l639,152r-9,6l622,165r-8,7l607,179r-7,8l594,196r-6,10l581,215r-17,l546,215r-17,l511,215r-17,-1l476,213r-16,-1l444,210r-16,-2l413,204r-15,-3l383,196r72,-46l469,151r12,3l491,157r10,6l512,168r9,5l530,178r11,3l550,185r11,1l573,185r12,-5l577,166r-9,-13l560,142r-9,-10l543,124r-10,-5l523,114r-10,-3l501,109r-14,-2l472,107r-17,-1l466,102r10,-3l487,96r11,-1l508,95r11,1l529,97r9,4l547,106r7,6l561,121r4,9l577,116r8,-14l590,90r1,-12l590,68,585,57r-7,-9l568,39,557,29,543,20,528,10,510,,496,1,482,3,467,6,451,9r-15,6l420,21r-16,8l389,38,373,48,358,60,344,73,329,87r,7l328,100r-1,9l324,119r-4,11l317,141r-5,10l307,162r-7,11l293,181r-9,8l274,196r6,5l285,208r6,6l296,221r5,7l307,234r5,4l317,243r7,2l331,245r7,-2l345,238r11,14l363,263r6,9l373,280r4,7l381,292r5,5l393,300r10,2l416,303r18,1l455,304r,1l453,308r-3,4l445,316r-5,6l435,327r-7,5l422,337r-5,5l410,346r-4,2l401,348r15,4l429,352r16,-5l460,341r17,-9l495,321r17,-11l530,298r18,-11l566,277r19,-9l604,262r115,5l717,275r-8,8l699,294r-14,14l670,321r-16,14l637,350r-15,15l608,380r-11,13l590,406r-4,11l595,423r9,3l613,429r9,4l630,435r10,3l649,440r10,4l669,447r9,4l688,456r9,4l690,466r-12,5l662,474r-19,4l621,481r-24,3l574,489r-24,5l528,500r-21,7l490,516r-13,11l484,533r7,6l500,546r8,7l518,560r11,8l538,574r11,7l560,586r9,4l579,593r7,l601,579r16,-12l633,558r18,-9l669,542r17,-5l704,531r17,-6l738,516r17,-9l770,495r14,-15l795,485r12,5l818,493r12,1l841,494r11,-2l862,489r8,-6l876,476r3,-10l880,452r-3,-15l917,480r17,-1l949,477r11,-5l971,468r11,-6l992,459r11,-3l1016,455r16,1l1050,460r22,8l1097,480r10,-4l1116,472r10,-3l1135,467r9,-2l1154,463r8,-1l1172,461r8,l1190,461r10,l1208,460r,-43l1192,405r-13,-10l1169,388r-9,-7l1153,377r-7,-1l1141,377r-6,2l1128,386r-8,7l1110,404r-13,13l1089,413r-9,-6l1074,402r-7,-7l1062,389r-4,-8l1055,372r-2,-10l1053,352r,-14l1055,325r4,-16l1068,314r9,3l1084,319r8,1l1099,319r8,-2l1113,316r8,-2l1128,312r8,-1l1144,310r9,-1l1154,290r,-19l1154,253r-1,-16l1152,223r-4,-10l1145,208r-5,-1l1132,211r-9,11l1112,241r-15,25l1083,267r-17,l1048,267r-18,1l1010,269r-20,2l971,275r-19,4l935,285r-15,6l906,300r-12,9l895,315r1,6l898,326r3,6l903,338r3,6l909,349r2,6l913,359r3,6l917,370r,5l894,398r-14,2l864,394,847,384,831,370,814,353,798,334,783,313,770,293,760,275r-9,-16l746,246r-2,-8l744,238xm1467,176r-32,-43l1396,134r-26,1l1354,138r-10,2l1341,142r-1,1l1340,143r-1,-1l1333,139r-11,-6l1301,125r-31,-12l1270,119r-1,6l1267,133r-2,8l1263,148r-3,10l1256,167r-2,10l1252,188r-2,10l1249,209r-1,10l1258,224r11,4l1280,232r11,3l1301,238r11,5l1322,247r9,5l1340,258r7,8l1354,275r4,10l1370,279r12,-7l1396,265r15,-9l1426,247r14,-9l1452,229r11,-10l1470,208r3,-10l1473,187r-6,-11l1467,176xm1153,640r-3,12l1147,664r-1,12l1146,689r,14l1147,717r1,13l1150,743r1,13l1152,768r1,13l1153,792r9,l1171,792r9,l1190,790r9,-1l1207,787r8,-3l1221,779r4,-5l1227,767r,-8l1224,749r26,1l1272,751r20,1l1308,753r12,1l1333,755r10,-1l1352,753r9,-4l1371,744r8,-7l1389,726r9,6l1407,739r7,8l1421,755r6,9l1434,773r4,10l1443,793r5,11l1452,813r5,11l1460,834r20,l1494,831r10,-3l1511,822r4,-5l1517,810r-1,-6l1514,796r-2,-8l1507,782r-4,-7l1499,768r3,-4l1507,758r10,-7l1529,743r13,-7l1557,729r13,-7l1585,716r13,-6l1610,707r10,-3l1625,703r1,-5l1627,692r2,-7l1631,677r2,-7l1637,662r2,-8l1641,647r2,-8l1645,632r1,-6l1646,620r15,6l1676,629r14,3l1704,635r14,2l1731,638r14,1l1757,640r14,l1785,640r14,l1813,640r,6l1811,652r-3,7l1803,665r-4,8l1795,680r-6,6l1785,692r-4,4l1778,700r-2,3l1775,703r5,2l1787,708r8,5l1804,718r11,6l1826,728r10,3l1847,732r11,-1l1867,726r10,-9l1883,703r8,12l1894,726r-1,11l1889,747r-7,9l1873,765r-12,8l1848,779r-14,6l1819,788r-14,4l1791,792r6,1l1804,795r9,4l1822,804r9,4l1840,813r9,6l1858,823r8,5l1873,832r6,2l1883,834r6,l1894,832r6,-4l1906,823r6,-4l1919,813r5,-5l1929,804r5,-5l1937,795r2,-2l1939,792r10,1l1957,794r8,1l1972,796r8,1l1986,798r6,-1l2000,796r7,-4l2015,787r8,-8l2032,768r-20,27l2000,811r-4,10l1998,823r8,-1l2018,818r16,-8l2051,804r19,-7l2090,794r18,l2123,799r5,l2135,797r7,-2l2151,792r7,-4l2167,785r7,-4l2182,777r6,-3l2193,772r2,-2l2197,768r4,2l2205,771r4,2l2214,775r4,2l2221,781r4,3l2230,786r4,2l2239,790r6,2l2250,792r-15,1l2221,794r-17,2l2187,799r-17,5l2153,809r-17,6l2119,822r-15,8l2089,839r-12,9l2065,857r7,7l2079,871r7,7l2096,885r9,7l2114,899r9,7l2132,912r8,5l2147,921r7,2l2158,923r-26,2l2102,932r-33,8l2033,950r-36,8l1958,968r-37,7l1886,979r-35,1l1822,976r-26,-11l1775,947r-10,11l1753,968r-12,9l1727,985r-13,7l1701,999r-14,7l1673,1012r-14,6l1647,1023r-11,6l1625,1033r-37,-22l1558,993r-23,-11l1519,976r-9,-1l1504,978r-1,7l1506,995r6,12l1519,1022r10,18l1537,1057r-2,7l1530,1070r-10,8l1508,1085r-13,7l1480,1099r-15,6l1450,1112r-14,4l1423,1121r-11,2l1405,1123r17,21l1437,1160r13,13l1460,1182r10,6l1480,1190r9,-2l1499,1182r11,-10l1522,1160r15,-16l1553,1123r32,2l1612,1125r24,-2l1656,1121r18,-2l1689,1117r14,-1l1715,1119r10,5l1736,1134r11,13l1756,1166r16,-18l1786,1134r12,-12l1809,1113r10,-5l1828,1105r8,1l1845,1111r9,8l1863,1131r10,15l1883,1166r6,1l1893,1168r4,2l1903,1172r4,3l1912,1178r5,3l1921,1183r5,2l1930,1188r5,1l1939,1189r4,-6l1948,1178r4,-6l1956,1167r3,-5l1964,1157r4,-6l1972,1146r4,-5l1981,1135r4,-5l1988,1123r-7,-4l1973,1115r-6,-2l1959,1112r-6,l1947,1112r-7,l1934,1112r-8,-1l1919,1109r-9,-4l1901,1100r12,l1925,1099r12,-1l1949,1096r11,-3l1973,1091r12,-3l1998,1086r12,-3l2022,1082r13,-1l2048,1080r-38,43l2016,1133r3,9l2019,1150r-1,8l2015,1166r-5,6l2004,1179r-6,6l1991,1192r-5,7l1982,1205r-5,7l1994,1204r14,-4l2025,1196r16,-2l2057,1193r15,l2084,1192r12,-2l2106,1188r7,-5l2119,1176r1,-10l2114,1159r-5,-5l2106,1149r-2,-3l2105,1144r2,-2l2111,1139r8,-1l2128,1136r12,-3l2156,1128r18,-5l2188,1128r14,4l2216,1134r11,2l2241,1138r13,3l2266,1144r13,4l2291,1155r10,9l2312,1175r11,14l2331,1184r9,-4l2347,1176r7,-3l2360,1171r5,-2l2372,1168r4,-1l2381,1167r5,l2390,1167r4,-1l2400,1147r-2,-15l2392,1120r-11,-10l2366,1102r-18,-6l2330,1091r-19,-5l2292,1080r-17,-5l2261,1067r-11,-10l2244,1058r-9,1l2225,1061r-9,3l2204,1066r-13,3l2179,1072r-12,3l2154,1077r-12,2l2130,1080r-10,l2122,1069r4,-10l2133,1051r9,-9l2153,1034r13,-8l2178,1020r15,-6l2207,1008r14,-6l2236,997r14,-7l2230,989r-14,-7l2206,974r-4,-11l2201,950r3,-14l2209,922r9,-13l2227,898r13,-9l2253,883r14,-3l2275,919r2,33l2276,978r-4,22l2269,1018r-2,13l2267,1042r4,6l2281,1053r17,3l2324,1057r36,l2394,1100r39,-43l2433,1064r1,5l2435,1075r1,5l2438,1086r2,5l2442,1096r2,5l2445,1106r2,6l2448,1117r1,6l2458,1123r11,-2l2480,1116r11,-4l2503,1105r11,-6l2526,1092r11,-7l2549,1078r11,-8l2570,1064r11,-7l2580,1048r-3,-12l2573,1021r-6,-18l2561,986r-7,-19l2548,950r-6,-17l2536,920r-5,-11l2528,903r-2,-2l2521,886r-1,-14l2521,860r5,-11l2531,839r7,-8l2547,823r10,-7l2566,809r11,-5l2586,798r11,-6l2653,822r39,12l2718,833r14,-10l2737,806r-1,-20l2733,767r-4,-14l2726,748r4,5l2740,775r22,40l2808,785r27,-20l2848,753r,-5l2842,748r-10,3l2823,759r-5,8l2823,776r16,8l2873,789r54,3l2927,786r1,-5l2929,775r1,-5l2933,764r2,-4l2937,754r2,-5l2940,743r1,-5l2942,732r1,-6l2961,728r15,5l2990,741r13,10l3014,761r11,11l3034,783r10,9l3053,799r11,6l3076,806r13,-3l3095,807r10,3l3115,812r14,3l3143,815r15,-2l3173,812r15,-3l3203,806r14,-3l3230,797r10,-5l3202,834r8,6l3219,843r7,1l3234,845r7,-1l3248,843r6,-1l3262,840r7,-2l3277,837r8,-2l3295,834r,-15l3295,806r,-13l3296,782r1,-10l3298,762r3,-10l3304,743r5,-9l3313,725r6,-10l3328,703r-19,-20l3293,666r-14,-12l3265,647r-14,-6l3236,639r-16,-1l3200,639r-23,1l3148,641r-33,l3076,640r4,l3086,638r8,-4l3101,629r9,-5l3119,617r9,-7l3137,603r7,-7l3152,590r6,-7l3163,578r19,6l3202,591r20,6l3242,603r20,3l3279,608r14,l3303,605r7,-7l3311,589r-6,-15l3295,555r8,-9l3313,540r10,-4l3333,535r11,l3356,536r10,1l3378,538r11,1l3400,538r10,-2l3421,530r-15,-24l3389,486r-18,-15l3350,459r-21,-8l3305,445r-22,-5l3258,436r-23,-2l3210,431r-23,-4l3163,422r-1,-6l3161,411r-1,-6l3159,400r-2,-6l3155,389r-2,-6l3151,378r-1,-6l3148,367r-1,-6l3147,356r-20,2l3103,361r-27,6l3046,375r-31,8l2984,392r-31,10l2923,412r-28,10l2871,431r-22,7l2833,445r15,5l2864,456r18,5l2903,466r20,5l2943,477r21,5l2984,489r19,5l3021,500r17,5l3053,511r-54,67l2983,565r-12,-10l2961,547r-7,-7l2949,536r-7,-3l2936,533r-8,1l2919,536r-12,4l2891,547r-19,8l2866,545r-4,-8l2858,530r-5,-5l2847,522r-5,-3l2835,518r-6,l2823,520r-8,3l2808,526r-8,4l2794,530r-8,-2l2778,524r-9,-5l2760,515r-9,-5l2741,504r-8,-4l2724,495r-6,-4l2711,489r-4,-1l2694,504r-11,12l2671,525r-12,5l2648,534r-10,-1l2627,530r-10,-5l2608,518r-10,-8l2590,500r-9,-12l2557,499r-26,7l2505,514r-26,8l2452,529r-27,8l2400,546r-26,10l2349,568r-23,15l2303,601r-19,19l2266,600r-15,-16l2239,572r-10,-7l2220,563r-6,2l2207,570r-4,9l2201,591r-2,14l2198,621r-1,19l2188,634r-16,-11l2151,609r-25,-14l2099,581r-26,-12l2047,558r-22,-8l2006,547r-11,3l1989,560r5,18l1985,578r-9,-4l1969,571r-8,-6l1954,560r-6,-5l1941,549r-7,-5l1926,538r-7,-3l1910,531r-9,-1l1904,507r-2,-17l1895,479r-9,-8l1873,469r-15,l1842,471r-18,5l1807,480r-19,4l1772,486r-16,2l1741,473r-15,-10l1713,460r-14,l1686,465r-12,7l1663,483r-9,12l1645,510r-8,15l1630,540r-5,15l1604,557r-24,3l1557,565r-25,7l1507,580r-25,9l1457,596r-25,8l1407,610r-25,6l1359,619r-25,1l1319,605r-12,-11l1295,586r-11,-3l1275,584r-11,2l1252,592r-13,8l1223,608r-19,11l1182,629r-29,11l1153,640xm3523,234r29,-3l3581,224r28,-10l3637,204r25,-12l3686,180r22,-12l3728,157r17,-9l3757,141r11,-6l3775,133r4,6l3785,143r7,5l3799,152r8,3l3814,157r6,1l3826,157r4,-3l3832,150r,-7l3830,133r21,-6l3874,118r22,-12l3919,94r22,-14l3965,67r22,-11l4011,46r22,-5l4057,38r23,2l4104,48r-12,11l4080,68r-14,9l4050,86r-15,8l4019,102r-16,8l3987,118r-14,9l3959,135r-11,9l3939,153r24,l3981,153r15,l4005,153r8,1l4018,157r4,4l4026,167r3,9l4033,187r6,14l4049,219r-14,5l4022,228r-11,2l3998,231r-12,l3974,231r-11,l3951,231r-12,1l3926,234r-13,3l3901,242r8,4l3917,249r6,3l3928,253r6,1l3938,255r4,2l3947,259r5,4l3957,268r7,8l3972,285r-8,6l3956,297r-7,4l3941,305r-6,5l3927,313r-6,2l3914,316r-7,l3900,315r-8,-3l3885,308r-7,5l3873,319r-6,4l3863,328r-6,5l3851,337r-5,4l3840,344r-8,3l3825,349r-9,1l3808,350r-1,-5l3806,338r-2,-7l3803,323r-2,-9l3799,307r-2,-8l3795,290r-1,-8l3793,275r-1,-7l3792,262r-13,l3767,260r-11,-2l3745,256r-11,-3l3724,249r-10,-4l3704,241r-10,-6l3685,231r-10,-6l3666,219r-11,6l3643,231r-14,5l3613,242r-16,4l3579,249r-17,4l3545,255r-16,l3515,254r-14,-2l3491,246r-124,20l3358,266r-9,l3342,266r-8,l3327,265r-7,-1l3314,263r-7,-3l3299,258r-7,-3l3283,252r-8,-6l3264,251r-12,3l3239,254r-13,l3213,252r-14,-4l3186,244r-14,-7l3159,230r-13,-9l3135,211r-10,-11l3103,201r-24,3l3055,208r-24,4l3006,218r-25,6l2956,230r-26,5l2906,240r-25,3l2858,246r-24,l2873,289r-11,5l2851,301r-10,7l2830,315r-11,8l2809,331r-10,7l2789,346r-8,8l2773,360r-6,7l2763,371r-11,l2741,369r-10,-4l2720,360r-11,-5l2699,348r-10,-6l2679,334r-8,-7l2663,321r-6,-7l2653,309r,-6l2655,294r3,-11l2662,272r6,-12l2673,247r7,-12l2688,224r9,-10l2705,208r10,-6l2724,200r15,10l2752,217r10,4l2771,223r8,l2786,222r10,-3l2805,214r12,-6l2832,200r18,-9l2873,180r-11,-10l2850,161r-11,-8l2826,146r-13,-6l2800,134r-13,-5l2776,123r-11,-6l2754,109r-7,-9l2740,90r6,-5l2752,79r6,-5l2765,68r6,-5l2779,59r6,-6l2793,48r6,-6l2805,37r6,-6l2817,24r21,15l2858,51r17,9l2892,65r15,3l2922,69r13,-1l2949,64r11,-5l2973,50r13,-11l2999,24r13,6l3026,33r13,2l3053,37r13,l3080,37r14,l3108,37r14,1l3136,40r14,3l3163,48r-5,1l3153,51r-6,4l3141,60r-8,4l3127,69r-6,6l3113,79r-6,5l3101,88r-5,2l3092,90r3,7l3099,102r5,6l3109,112r4,6l3119,121r6,4l3130,128r8,2l3145,132r9,1l3163,133r,-23l3166,91r3,-14l3173,66r4,-5l3182,59r5,2l3191,67r4,10l3199,93r2,18l3202,133r28,13l3258,154r30,2l3318,155r30,-2l3377,152r29,-1l3433,155r25,8l3483,178r21,23l3523,234r,xm3626,729r-9,1l3610,731r-7,1l3595,733r-6,3l3581,737r-6,1l3567,738r-6,l3553,737r-7,-4l3538,729r-13,5l3511,740r-13,5l3486,752r-11,8l3466,770r-8,9l3454,790r-3,15l3451,820r3,18l3460,857r10,l3481,856r10,-2l3503,852r12,-3l3527,845r11,-4l3550,837r11,-6l3572,827r10,-6l3593,815r16,9l3626,830r16,4l3659,835r17,2l3692,837r15,l3722,838r13,1l3748,843r10,6l3768,857r,l3770,855r3,-4l3778,846r4,-6l3786,833r6,-6l3796,819r4,-7l3803,805r3,-7l3807,792r126,l3941,782r8,-11l3954,761r5,-11l3963,740r3,-10l3968,719r1,-10l3970,698r,-10l3970,677r1,-11l3940,666r-30,l3881,666r-27,-1l3827,663r-27,-2l3773,658r-25,-5l3721,648r-26,-8l3669,631r-27,-11l3609,666r4,6l3617,675r6,5l3627,683r4,3l3636,689r2,5l3639,698r,7l3637,711r-5,9l3626,729r,xm934,905r4,l940,902r2,-2l944,897r1,-3l948,889r1,-4l951,882r2,-4l956,876r3,-2l964,873,954,860r-13,-9l927,846r-15,-1l896,845r-14,l870,844r-10,-3l854,834r-3,-12l854,803r8,-28l861,766r-3,-6l851,756r-7,-1l834,756r-9,3l814,762r-11,3l794,770r-10,3l777,775r-8,l757,803r-11,19l735,837r-10,9l716,852r-9,2l700,854r-9,-2l684,849r-9,-3l668,843r-9,-1l642,848r-18,5l607,858r-17,6l573,872r-16,7l542,887r-15,10l514,908r-13,12l489,933r-10,14l441,941r-38,-2l363,941r-40,7l283,959r-41,14l203,989r-39,18l126,1025r-36,19l55,1063r-33,16l32,1089r10,10l52,1109r11,10l72,1127r6,9l80,1145r-2,6l70,1158r-15,4l32,1166r-32,l10,1172r9,6l29,1183r9,6l48,1195r10,8l67,1210r9,7l84,1226r10,9l102,1245r8,10l122,1245r13,-8l149,1230r17,-5l184,1223r18,-1l220,1222r17,3l254,1229r16,7l284,1245r12,10l305,1255r10,-3l326,1248r10,-4l347,1238r12,-4l370,1228r11,-5l392,1218r11,-4l413,1212r10,-1l419,1211r-6,-1l407,1207r-6,-2l393,1203r-8,-3l376,1196r-9,-2l359,1192r-10,-2l340,1189r-10,-1l326,1178r-6,-9l314,1160r-7,-7l298,1147r-9,-4l280,1138r-11,-1l257,1136r-11,1l233,1141r-14,4l215,1145r-6,-3l204,1138r-6,-4l191,1128r-6,-5l177,1116r-6,-5l164,1106r-5,-3l154,1100r-6,-1l159,1094r12,-6l183,1081r12,-7l209,1066r14,-7l236,1053r14,-7l263,1041r11,-4l286,1034r10,-1l296,1045r-1,10l294,1064r-1,8l292,1081r-1,9l291,1098r1,8l295,1115r4,9l305,1134r8,11l366,1144r41,-3l435,1135r18,-8l463,1119r2,-10l460,1098r-8,-12l441,1072r-12,-13l417,1046r-11,-13l416,1034r8,1l433,1037r8,4l450,1044r7,4l466,1053r6,4l480,1063r5,5l490,1074r5,5l508,1079r12,-2l531,1074r10,-4l550,1067r9,-2l566,1064r8,1l581,1068r9,7l597,1086r8,13l615,1099r11,-2l637,1092r10,-4l659,1081r12,-6l683,1068r11,-8l705,1054r11,-8l726,1040r10,-7l726,1030r-9,-4l706,1025r-9,-1l685,1024r-11,1l662,1026r-11,1l639,1029r-13,1l612,1031r-14,l607,1026r5,-4l617,1019r5,-3l626,1015r3,-1l633,1013r4,l641,1013r5,l653,1013r6,l664,1008r5,-6l673,997r2,-6l677,985r2,-6l680,974r2,-6l682,964r,-6l682,953r,-6l720,957r43,7l809,968r49,4l908,973r51,-1l1011,969r49,-3l1107,963r44,-6l1190,953r34,-6l1223,933r-2,-12l1216,911r-6,-9l1203,895r-8,-7l1188,882r-9,-7l1172,868r-8,-7l1158,852r-5,-10l1144,842r-9,-1l1125,839r-10,-2l1107,833r-9,-2l1091,828r-8,-4l1076,822r-6,-2l1065,819r-5,-1l1061,812r2,-6l1066,798r4,-6l1076,784r5,-7l1088,771r6,-7l1099,760r7,-5l1110,753r4,-1l1060,686r-5,18l1051,720r-6,17l1039,753r-6,17l1027,786r-6,17l1016,819r-4,16l1008,852r-2,16l1005,885r-4,1l996,887r-7,1l983,890r-7,2l970,896r-7,2l956,900r-6,2l944,903r-5,2l934,905r,xe" fillcolor="lime" stroked="f">
                  <v:path arrowok="t" o:connecttype="custom" o:connectlocs="49691,10556;53212,2999;36244,6230;22104,11306;31569,6114;18007,8710;25394,18573;34859,24572;33820,34205;59560,26303;61061,21977;59445,15459;42939,13728;76816,14536;68679,45568;86224,47933;94996,35762;107751,41877;111329,46376;125065,45280;120967,51048;89917,57278;89629,64776;111386,68525;115311,62642;121486,65987;138050,64603;128700,57047;141109,63795;146996,47472;169273,44068;185779,48625;177526,36916;196225,31033;168696,23765;164309,30110;144572,29648;114561,33340;94073,31148;214001,9690;232873,5422;226409,14536;219714,19900;202054,14536;169100,13555;153979,14997;159173,4268;182258,2826;184740,6403;199572,44934;218271,48452;208518,38762;49287,48106;31281,51163;2770,68929;23489,69621;9176,63103;24066,60335;40688,60796;39245,56182;63889,48049;57482,51163" o:connectangles="0,0,0,0,0,0,0,0,0,0,0,0,0,0,0,0,0,0,0,0,0,0,0,0,0,0,0,0,0,0,0,0,0,0,0,0,0,0,0,0,0,0,0,0,0,0,0,0,0,0,0,0,0,0,0,0,0,0,0,0,0,0"/>
                  <o:lock v:ext="edit" verticies="t"/>
                </v:shape>
                <v:shape id="Freeform 19" o:spid="_x0000_s1037" style="position:absolute;left:1314;top:1784;width:2686;height:1276;visibility:visible;mso-wrap-style:square;v-text-anchor:top" coordsize="4650,2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" path="m4414,1366r-16,18l4380,1403r-20,19l4338,1439r-23,17l4291,1469r-23,11l4243,1485r-23,1l4197,1482r-22,-11l4156,1451r5,-4l4169,1440r8,-6l4187,1426r9,-8l4206,1412r11,-7l4227,1398r10,-5l4248,1390r8,-4l4266,1385r,-10l4267,1366r1,-9l4270,1348r2,-8l4273,1332r1,-9l4275,1315r-1,-9l4273,1298r-3,-10l4266,1277r-4,6l4257,1290r-4,8l4249,1305r-5,9l4240,1322r-4,7l4231,1338r-5,8l4221,1353r-5,7l4211,1366r-35,-31l4150,1306r-16,-24l4125,1262r-4,-13l4119,1242r2,l4123,1250r,18l4121,1296r-8,39l4101,1385r-5,29l4090,1432r-8,9l4072,1445r-9,-5l4051,1432r-12,-10l4027,1408r-13,-13l4000,1383r-13,-10l3975,1366r,-15l3977,1338r3,-11l3983,1318r2,-8l3987,1303r,-8l3986,1289r-2,-8l3977,1273r-8,-10l3957,1253r-10,34l3938,1312r-11,17l3916,1340r-11,5l3892,1343r-13,-7l3865,1323r-14,-17l3837,1285r-13,-24l3810,1233r-1,1l3806,1236r-3,4l3799,1245r-5,5l3787,1256r-5,4l3775,1266r-6,4l3764,1274r-6,3l3754,1277r-17,-6l3721,1263r-15,-8l3692,1246r-13,-11l3668,1224r-11,-14l3646,1195r-10,-16l3626,1161r-10,-19l3607,1120r14,-1l3637,1115r16,-4l3670,1105r18,-5l3705,1096r17,-4l3739,1091r15,1l3769,1098r12,9l3793,1120r8,l3813,1119r13,-3l3840,1113r12,-3l3866,1104r12,-5l3889,1092r8,-7l3903,1076r1,-10l3903,1054r111,l4008,1045r-2,-9l4007,1030r1,-7l4013,1019r5,-5l4024,1010r8,-3l4039,1002r10,-3l4059,994r9,-6l4039,990r-21,6l4003,1002r-10,8l3987,1018r-4,7l3980,1030r-4,2l3972,1030r-7,-8l3953,1009r-16,-21l3937,984r1,-7l3939,969r2,-7l3944,954r2,-8l3949,938r3,-8l3954,922r1,-7l3956,908r1,-6l3943,902r-12,l3921,902r-10,-1l3903,899r-9,-2l3887,894r-9,-5l3871,883r-8,-7l3856,866r-8,-11l3825,864r-17,6l3794,873r-10,1l3777,874r-6,-3l3768,866r-4,-6l3759,851r-5,-11l3748,828r-10,-16l3732,819r-5,7l3722,834r-4,8l3713,851r-3,10l3707,871r-3,10l3702,890r-1,11l3700,912r,10l3690,923r-9,1l3674,926r-8,2l3659,930r-6,1l3646,932r-7,1l3631,932r-7,-1l3615,928r-8,-6l3621,905r7,-12l3630,885r-4,-2l3617,885r-10,5l3593,899r-16,11l3561,923r-15,15l3531,953r-12,15l3519,952r3,-13l3525,928r3,-9l3530,912r-1,-4l3524,906r-8,-2l3503,902r-19,l3458,902r-33,l3420,896r-5,-8l3409,879r-5,-11l3397,857r-6,-11l3385,836r-5,-11l3376,814r-3,-9l3371,797r,-8l3380,792r13,6l3406,806r14,9l3434,822r13,8l3460,834r12,l3482,829r7,-11l3494,798r3,-28l3488,763r17,-6l3544,752r53,-3l3661,746r70,-3l3802,739r66,-4l3925,728r43,-8l3992,709r,-14l4234,563r15,32l4250,620r-12,20l4220,656r-24,11l4172,673r-23,6l4134,681r-6,1l4134,681r25,l4203,680r16,21l4234,713r13,7l4258,722r11,-1l4280,718r10,-4l4302,709r13,-2l4330,708r17,5l4367,722r-18,24l4338,764r-4,14l4335,791r7,6l4352,800r15,-1l4386,794r20,-10l4429,769r24,-20l4478,722r-3,-8l4473,703r,-13l4474,675r,-15l4473,646r-3,-15l4465,618r-10,-11l4442,598r-18,-5l4402,591r,11l4403,612r2,8l4407,629r2,8l4411,646r3,8l4416,662r3,9l4421,680r1,10l4423,699r-21,4l4383,702r-15,-7l4357,685r-9,-14l4341,654r-5,-18l4333,615r-2,-22l4330,570r,-23l4330,524r8,-9l4348,507r10,-6l4367,495r8,-4l4382,487r7,-5l4393,477r2,-6l4396,465r-2,-9l4391,445r3,14l4393,468r-4,5l4381,473r-9,-1l4361,468r-12,-7l4337,454r-11,-8l4316,438r-8,-6l4302,425r11,-5l4330,414r21,-6l4374,400r23,-8l4419,383r19,-11l4452,360r8,-13l4460,331r-10,-18l4429,292r-26,27l4379,336r-21,8l4341,345r-15,-4l4313,332r-11,-12l4294,304r-7,-15l4284,273r-3,-15l4281,246r48,-2l4367,239r29,-10l4418,217r12,-15l4437,188r,-14l4430,160r-10,-13l4404,138r-20,-7l4363,128r-25,l4319,128r-14,-1l4296,126r-9,1l4281,128r-7,2l4267,134r-10,7l4243,150r-18,12l4202,176r-12,-16l4185,147r-1,-9l4187,131r4,-5l4196,120r6,-4l4205,110r2,-6l4205,95r-8,-12l4185,66r9,-10l4205,48r11,-8l4227,33r12,-4l4250,25r12,-5l4272,17r11,-3l4293,9r9,-3l4311,r13,14l4337,23r15,9l4367,39r16,4l4398,44r16,l4429,41r14,-5l4456,28r11,-10l4477,4r1,5l4483,16r6,6l4497,29r8,8l4515,43r9,7l4533,55r7,5l4547,64r4,2l4553,66r8,4l4568,73r8,3l4583,79r7,4l4596,87r5,5l4607,96r3,4l4613,106r2,4l4616,115r-9,5l4594,129r-16,12l4560,155r-20,16l4520,187r-19,16l4483,220r-16,15l4455,248r-9,10l4444,265r52,31l4502,398r11,5l4518,406r2,4l4519,412r-4,1l4509,415r-7,2l4496,420r-8,3l4483,426r-5,5l4477,436r7,2l4491,442r9,2l4508,447r10,3l4527,454r8,4l4543,462r6,5l4553,472r3,5l4559,482r-11,7l4541,493r-4,5l4535,501r1,3l4538,507r5,4l4549,514r7,3l4565,522r9,4l4584,532r-2,1l4581,534r-1,l4579,534r-1,l4577,535r-1,l4576,535r-1,l4575,536r,1l4575,537r10,4l4595,546r8,3l4611,552r5,4l4621,559r4,4l4628,568r1,4l4631,578r,5l4632,590r8,7l4642,607r-1,12l4637,631r-6,15l4626,659r-5,12l4617,683r1,10l4623,701r10,5l4650,707r-2,2l4647,712r-2,2l4644,717r-2,2l4641,721r-2,3l4637,726r-4,3l4631,731r-3,2l4626,735r-10,6l4587,747r-43,4l4488,755r-63,5l4358,764r-67,3l4228,772r-54,4l4130,782r-27,6l4096,795r-8,11l4081,815r-5,5l4070,825r-3,4l4065,832r,2l4068,839r4,4l4081,849r12,8l4109,867r2,10l4118,882r12,1l4145,881r18,-4l4184,873r22,-5l4230,865r23,-2l4275,864r23,4l4318,877r-2,20l4313,912r-5,11l4303,931r-5,7l4295,942r-1,4l4295,951r5,5l4311,964r16,10l4350,987r-1,12l4347,1010r-3,10l4341,1030r-3,10l4336,1048r,9l4338,1066r6,9l4352,1085r12,9l4381,1105r-15,9l4358,1120r-3,4l4353,1126r3,3l4360,1130r4,1l4369,1133r4,2l4375,1139r-2,6l4368,1152r1,3l4373,1158r2,2l4379,1164r4,3l4388,1170r4,2l4396,1176r6,2l4406,1181r3,2l4413,1184r-3,8l4410,1200r,8l4412,1215r2,8l4416,1229r4,8l4422,1245r2,8l4426,1260r,9l4426,1277r-1,5l4425,1289r,10l4425,1310r,11l4425,1333r,11l4424,1353r-1,8l4421,1367r-3,2l4414,1366r,xm3919,2208r-1,-8l3916,2191r-2,-7l3911,2178r-3,-5l3903,2169r-5,-5l3892,2161r-6,-4l3878,2153r-7,-5l3863,2142r-1,-11l3860,2119r-3,-12l3852,2094r-4,-12l3844,2069r-4,-12l3835,2046r-4,-11l3828,2025r-2,-8l3826,2010r-15,18l3798,2043r-11,11l3778,2061r-8,6l3765,2068r-4,-1l3757,2062r-2,-8l3753,2043r,-15l3753,2010r-9,3l3739,2018r-2,10l3736,2039r1,13l3738,2067r1,14l3740,2094r-1,11l3738,2115r-4,6l3727,2123r5,18l3732,2149r-6,1l3718,2146r-12,-10l3693,2122r-14,-17l3665,2089r-12,-17l3643,2057r-6,-12l3634,2037r11,-6l3657,2020r15,-14l3688,1991r16,-16l3721,1959r18,-16l3757,1928r17,-12l3791,1907r17,-7l3822,1897r11,66l3863,1963r27,-3l3914,1957r23,-5l3957,1946r19,-7l3994,1931r19,-9l4031,1913r18,-10l4069,1892r22,-11l4061,1881r-24,-2l4019,1876r-14,-5l3997,1867r-5,-7l3992,1854r6,-7l4006,1840r13,-8l4036,1824r22,-9l4047,1810r-11,-7l4025,1796r-11,-7l4002,1781r-13,-6l3976,1768r-13,-6l3951,1757r-14,-4l3923,1751r-13,-1l3889,1777r-15,19l3864,1806r-6,4l3856,1810r-3,-3l3853,1801r,-5l3851,1790r-3,-3l3841,1788r-11,4l3821,1778r-8,-12l3804,1757r-9,-5l3785,1747r-10,-2l3765,1743r-11,l3742,1744r-12,1l3717,1745r-13,l3703,1752r,5l3703,1764r,5l3702,1775r,6l3701,1787r-2,5l3696,1797r-2,5l3691,1808r-3,4l3649,1769r7,-19l3663,1728r7,-21l3674,1688r2,-17l3676,1657r-2,-8l3666,1644r-10,4l3641,1657r-20,18l3595,1702r-14,-17l3568,1670r-10,-11l3548,1651r-9,-3l3530,1646r-9,3l3513,1654r-10,9l3492,1674r-10,13l3469,1702r-44,2l3390,1704r-29,1l3337,1707r-18,3l3303,1717r-12,8l3281,1739r-10,18l3260,1781r-10,30l3238,1847r-11,-25l3216,1799r-13,-21l3189,1762r-16,-13l3158,1739r-16,-6l3125,1733r-16,5l3092,1747r-16,16l3061,1784r-12,-17l3038,1753r-10,-13l3018,1729r-10,-8l2999,1716r-10,-4l2980,1712r-11,4l2958,1722r-12,10l2935,1745r-39,-43l2896,1688r3,-12l2903,1664r4,-10l2911,1644r4,-9l2918,1627r1,-9l2918,1608r-4,-11l2907,1584r-11,-14l2902,1589r1,12l2898,1608r-8,2l2878,1608r-15,-4l2848,1597r-15,-6l2818,1583r-14,-7l2794,1572r-7,-2l2773,1578r-10,7l2753,1589r-6,4l2740,1594r-5,l2731,1591r-6,-5l2721,1580r-6,-9l2707,1560r-8,-13l2712,1546r18,-4l2748,1537r19,-8l2787,1521r21,-10l2829,1502r20,-9l2868,1483r19,-8l2904,1468r15,-7l2933,1461r16,-1l2966,1458r16,-1l2999,1456r16,l3029,1457r12,3l3051,1465r7,9l3060,1485r-1,14l3077,1501r15,l3103,1503r8,2l3116,1508r1,6l3115,1520r-5,10l3102,1541r-11,14l3077,1573r-16,20l3098,1593r27,-5l3143,1581r12,-10l3163,1560r8,-13l3179,1533r12,-12l3210,1511r28,-8l3277,1496r53,-2l3329,1483r,-12l3329,1461r,-10l3331,1443r2,-5l3336,1435r6,l3349,1437r9,8l3371,1456r14,15l3421,1471r31,-1l3476,1469r22,-2l3516,1464r17,-2l3548,1459r15,-2l3579,1454r18,-1l3618,1452r26,-1l3645,1497r2,31l3653,1544r5,6l3665,1548r7,-10l3679,1522r7,-17l3691,1487r4,-16l3697,1459r2,-8l3809,1385r-1,17l3808,1416r-3,13l3804,1441r-3,12l3798,1464r-4,10l3788,1485r-5,10l3775,1506r-7,10l3759,1527r16,8l3788,1539r9,4l3802,1546r3,2l3805,1550r-3,2l3797,1556r-7,6l3781,1570r-11,10l3759,1593r71,44l3838,1637r9,-2l3855,1634r7,-2l3869,1630r7,-1l3883,1628r8,-1l3898,1628r8,1l3914,1632r10,5l3944,1628r14,-8l3968,1614r4,-5l3973,1606r-2,l3968,1607r-6,4l3957,1618r-5,11l3949,1643r-2,17l3952,1660r5,l3963,1660r7,l3976,1659r7,-2l3990,1656r7,-2l4003,1652r5,-3l4014,1645r5,-5l4033,1644r14,4l4061,1650r13,2l4085,1654r11,2l4103,1660r5,5l4110,1672r-2,8l4101,1693r-10,14l4201,1773r9,-10l4223,1754r14,-9l4251,1739r14,-8l4278,1724r11,-7l4299,1709r7,-10l4312,1688r1,-12l4310,1660r16,-9l4340,1641r9,-9l4357,1623r6,-8l4367,1606r6,-9l4378,1588r6,-8l4393,1571r12,-10l4420,1550r-6,4l4410,1559r-2,4l4406,1567r,5l4406,1576r1,5l4409,1585r2,4l4413,1594r3,4l4420,1601r-5,7l4410,1615r-7,5l4394,1627r-8,5l4377,1638r-9,5l4360,1649r-8,5l4346,1660r-5,5l4338,1670r-2,8l4335,1686r1,10l4337,1706r1,10l4341,1725r2,11l4345,1746r1,10l4346,1766r,9l4344,1783r-8,18l4330,1817r-8,14l4316,1843r-7,12l4301,1866r-6,12l4289,1890r-5,13l4281,1919r-3,16l4277,1955r-4,8l4265,1969r-12,6l4237,1979r-17,4l4201,1989r-20,4l4163,1998r-18,4l4131,2007r-12,7l4113,2021r-6,8l4099,2038r-7,8l4083,2052r-9,8l4064,2067r-10,6l4046,2079r-10,6l4028,2092r-9,7l4013,2105r-2,2l4005,2114r-7,9l3988,2134r-12,12l3965,2159r-11,13l3942,2184r-9,10l3925,2203r-5,4l3919,2208r,xm793,1844r6,-4l803,1834r6,-3l813,1826r4,-3l820,1819r4,-4l826,1812r2,-4l829,1804r1,-4l830,1795r17,l865,1794r19,-2l904,1790r19,-2l943,1787r20,-1l984,1785r20,1l1023,1787r20,3l1061,1795r2,19l1066,1831r5,12l1078,1852r8,5l1095,1859r11,-2l1115,1852r11,-9l1135,1831r10,-17l1154,1795r126,l1283,1809r14,8l1320,1820r31,1l1388,1819r39,-2l1468,1814r39,-2l1543,1813r31,4l1597,1824r13,13l1631,1839r14,l1654,1839r3,1l1656,1841r-6,1l1642,1844r-11,2l1619,1848r-13,4l1592,1856r-14,4l1586,1876r10,11l1607,1896r10,6l1628,1907r13,3l1653,1912r13,2l1679,1916r14,3l1707,1922r13,4l1735,1920r15,-8l1765,1903r16,-11l1797,1882r17,-11l1830,1859r16,-10l1862,1839r16,-9l1893,1822r14,-8l1903,1804r-6,-9l1894,1787r-4,-9l1885,1772r-4,-7l1876,1761r-7,-5l1862,1753r-9,-3l1843,1749r-13,-2l1830,1743r-1,-5l1828,1732r-2,-4l1824,1722r-2,-5l1820,1711r-2,-6l1816,1699r-1,-5l1814,1688r-1,-6l1803,1683r-10,3l1782,1689r-11,6l1759,1701r-10,7l1737,1715r-11,7l1716,1730r-10,6l1696,1743r-9,4l1668,1739r-20,-7l1628,1727r-19,-4l1588,1721r-19,-2l1550,1718r-18,-1l1514,1716r-16,-3l1482,1710r-15,-5l1467,1639r-187,l1280,1576r-12,1l1257,1578r-8,3l1241,1584r-6,4l1231,1594r-5,5l1223,1606r-3,6l1216,1621r-4,9l1208,1639r-14,1l1180,1641r-16,2l1149,1645r-17,3l1115,1651r-17,3l1080,1656r-18,3l1044,1661r-20,1l1005,1662r,1l1003,1665r-2,5l998,1674r-5,6l990,1687r-4,7l982,1701r-4,7l976,1716r-2,6l973,1728r-110,l859,1722r-6,-5l848,1711r-6,-5l835,1699r-7,-5l821,1688r-6,-5l809,1678r-7,-5l797,1667r-6,-5l863,1619r32,l918,1618r13,-2l939,1612r2,-3l938,1604r-9,-8l919,1587r-13,-10l892,1565r-15,-15l863,1533r-7,6l849,1543r-5,4l838,1549r-4,2l830,1551r-4,l820,1549r-5,-2l809,1543r-8,-4l791,1533r10,-5l811,1522r8,-5l827,1510r7,-6l841,1496r4,-9l849,1477r2,-10l851,1454r-1,-13l847,1425r-10,11l826,1447r-12,10l800,1467r-13,8l773,1484r-14,8l747,1498r-14,6l721,1507r-12,3l699,1510r,66l684,1578r-18,4l646,1587r-20,8l604,1604r-21,10l562,1625r-22,10l522,1648r-17,12l490,1671r-12,11l490,1696r10,12l507,1717r8,6l520,1728r7,1l532,1728r5,-5l545,1717r7,-9l562,1697r10,-15l587,1697r16,10l619,1715r15,4l647,1722r10,1l662,1725r1,2l657,1729r-14,4l621,1739r-33,8l596,1749r7,3l613,1755r11,6l635,1766r11,6l658,1777r11,6l678,1788r9,3l694,1795r5,l719,1783r15,-9l743,1767r7,-3l753,1764r1,3l753,1773r-1,7l752,1790r,13l755,1818r4,16l699,1908r-20,1l658,1911r-21,4l613,1920r-23,4l566,1930r-25,5l518,1939r-25,5l470,1948r-24,2l424,1950r-55,-62l343,1893r-28,7l287,1907r-28,6l232,1921r-27,6l177,1934r-28,5l122,1944r-28,4l66,1950r-28,l25,1966r-9,14l9,1992r-4,10l4,2011r2,7l10,2024r8,4l28,2033r11,2l54,2036r17,l67,2037r-5,2l56,2044r-6,4l44,2052r-8,6l30,2063r-7,5l17,2072r-7,5l5,2079r-5,l5,2091r5,10l17,2110r6,7l31,2124r8,5l48,2135r8,3l66,2141r10,3l85,2145r9,l114,2124r16,-13l145,2104r13,-2l170,2105r9,8l188,2124r8,12l203,2150r6,14l216,2179r5,13l232,2185r10,-10l255,2163r14,-13l283,2138r15,-9l311,2123r11,-1l333,2127r8,12l346,2161r1,31l362,2178r12,-14l385,2153r10,-9l405,2137r9,-4l423,2130r9,1l442,2136r12,6l466,2153r12,15l494,2153r20,-13l534,2129r23,-8l582,2114r26,-7l633,2103r26,-6l684,2094r23,-4l728,2084r20,-5l757,2084r9,5l773,2093r8,2l788,2097r7,3l801,2101r8,1l816,2102r8,l832,2102r9,l835,2096r-5,-6l826,2082r-6,-8l816,2066r-4,-8l807,2050r-4,-8l799,2034r-4,-8l790,2020r-4,-7l752,2012r-24,-6l712,1999r-7,-10l704,1979r5,-10l719,1959r13,-7l748,1945r18,-2l785,1945r17,5l841,1908r-8,-10l827,1890r-5,-8l819,1877r-2,-6l815,1867r-1,-3l812,1859r-2,-3l805,1853r-5,-5l793,1844r,xm2105,1930r5,l2115,1930r7,l2128,1930r7,-2l2143,1927r9,-1l2159,1924r9,-2l2176,1919r6,-4l2191,1910r-1,-7l2188,1896r-2,-9l2181,1876r-4,-10l2173,1855r-5,-11l2162,1833r-6,-9l2149,1815r-5,-7l2138,1801r-8,1l2123,1803r-7,1l2109,1807r-7,2l2096,1812r-6,2l2083,1817r-7,2l2068,1820r-8,1l2050,1821r-7,-10l2036,1802r-5,-8l2025,1786r-4,-8l2017,1773r-4,-6l2007,1763r-5,-4l1996,1757r-8,-1l1978,1755r-3,12l1972,1777r-2,9l1969,1795r,8l1969,1812r2,8l1973,1829r4,8l1983,1846r5,10l1996,1867r-13,6l1971,1879r-10,8l1952,1894r-9,8l1935,1912r-8,9l1920,1931r-9,11l1904,1952r-9,11l1885,1972r10,5l1905,1980r9,1l1924,1981r10,-1l1943,1978r10,-3l1961,1970r9,-4l1980,1961r8,-5l1996,1949r9,6l2014,1959r7,5l2029,1966r7,2l2043,1970r6,1l2056,1972r8,l2071,1972r9,l2088,1972r17,-42l2105,1930xm2266,1625r-39,42l2200,1644r-10,-16l2195,1618r18,-4l2239,1612r33,4l2309,1620r36,7l2380,1633r29,6l2430,1643r11,1l2442,1651r7,8l2457,1668r11,11l2481,1691r15,14l2512,1716r16,11l2545,1736r15,8l2575,1749r13,1l2409,1839r26,16l2453,1862r13,-3l2474,1852r7,-10l2485,1830r5,-10l2497,1812r10,-1l2522,1818r22,15l2574,1862r18,-9l2613,1843r22,-9l2660,1825r25,-6l2709,1813r25,-2l2758,1812r24,5l2803,1825r19,15l2841,1858r38,-108l2865,1745r-10,-2l2844,1743r-10,1l2825,1746r-10,3l2806,1752r-9,2l2787,1755r-10,l2766,1754r-13,-4l2785,1707r-19,-19l2746,1673r-23,-12l2699,1653r-25,-7l2648,1643r-25,-1l2596,1642r-26,l2545,1643r-26,1l2496,1644r6,-10l2513,1626r11,-7l2539,1612r15,-5l2570,1603r17,-5l2605,1594r14,-3l2634,1586r13,-3l2659,1577r-13,-13l2634,1552r-12,-10l2609,1533r-13,-6l2581,1522r-14,-3l2551,1519r-16,1l2518,1524r-19,4l2480,1535r5,-9l2496,1519r12,-5l2524,1511r17,l2561,1513r19,3l2598,1521r18,7l2633,1536r14,8l2659,1554r10,-4l2677,1546r10,-5l2696,1538r9,-3l2713,1532r10,-3l2732,1527r8,-3l2750,1520r9,-3l2769,1511r-5,-5l2758,1501r-5,-6l2746,1490r-8,-5l2731,1481r-9,-5l2713,1473r-9,-3l2694,1468r-9,-1l2676,1465r7,2l2694,1464r15,-3l2727,1457r21,-7l2769,1443r20,-6l2809,1429r17,-7l2840,1414r8,-8l2852,1400r-10,-4l2830,1393r-12,-1l2804,1393r-13,1l2778,1398r-14,5l2751,1408r-14,8l2725,1425r-12,10l2704,1445r-28,-4l2640,1439r-43,l2548,1440r-52,1l2442,1443r-53,2l2336,1445r-47,-2l2248,1440r-35,-5l2189,1425r-23,16l2143,1456r-26,13l2092,1480r-28,12l2037,1502r-28,11l1983,1524r-27,12l1931,1549r-24,13l1883,1577r12,12l1927,1600r48,11l2035,1621r68,11l2175,1642r71,10l2314,1662r60,10l2422,1683r32,10l2466,1702r-19,2l2429,1706r-18,3l2394,1711r-17,4l2360,1717r-17,1l2327,1716r-16,-4l2296,1707r-15,-10l2267,1683r-9,4l2253,1697r-2,15l2250,1731r,22l2251,1776r1,24l2252,1823r-1,21l2249,1863r-6,13l2236,1883r6,8l2243,1892r-3,-5l2235,1877r-9,-12l2218,1849r-9,-16l2203,1815r-4,-15l2197,1786r5,-12l2212,1765r-1,1l2209,1769r-3,4l2202,1777r-6,6l2191,1789r-5,6l2179,1800r-4,4l2169,1808r-5,3l2159,1811r7,11l2172,1831r4,9l2178,1847r3,6l2185,1858r4,4l2193,1863r6,1l2206,1863r10,-4l2228,1854r-5,6l2219,1866r-7,5l2206,1877r-6,5l2193,1888r-6,4l2180,1898r-5,5l2169,1909r-5,5l2159,1920r10,5l2178,1930r11,2l2202,1933r13,1l2230,1934r13,2l2259,1938r15,4l2290,1947r16,7l2322,1964r5,-5l2332,1954r5,-6l2344,1943r6,-6l2358,1932r6,-6l2371,1920r6,-6l2383,1909r6,-6l2394,1897r-10,-14l2376,1873r-8,-7l2361,1862r-8,-2l2347,1859r-7,1l2333,1862r-7,l2318,1862r-8,-3l2301,1854r12,-23l2306,1812r-22,-13l2251,1790r-41,-5l2165,1781r-44,-1l2079,1780r-34,l2022,1779r-7,-2l2025,1773r-33,42l2007,1834r13,14l2033,1857r12,6l2055,1865r11,-1l2078,1859r10,-5l2099,1846r12,-10l2123,1826r12,-11l2132,1807r-2,-9l2129,1791r1,-6l2131,1780r3,-4l2139,1772r5,-4l2149,1764r8,-3l2165,1755r9,-5l2184,1762r10,13l2207,1787r13,12l2234,1810r14,11l2263,1830r14,6l2290,1842r14,2l2318,1843r13,-4l2330,1833r-2,-5l2326,1823r-5,-5l2317,1813r-4,-4l2308,1806r-6,-4l2297,1800r-6,-2l2287,1797r-4,-1l2293,1780r7,-15l2304,1751r2,-15l2305,1723r-2,-12l2300,1698r-5,-13l2288,1671r-7,-15l2273,1641r-7,-16l2266,1625xm3068,1190r-22,4l3024,1197r-20,2l2986,1199r-16,l2956,1198r-12,-4l2935,1190r-7,-6l2926,1177r,-9l2931,1157r-17,-2l2894,1156r-23,3l2844,1166r-28,9l2787,1184r-28,11l2733,1206r-25,11l2686,1227r-17,9l2657,1243r2,6l2664,1257r9,8l2685,1274r12,10l2710,1294r14,9l2737,1312r12,7l2757,1325r6,3l2766,1329r14,1l2794,1332r15,1l2824,1334r14,2l2853,1337r15,1l2882,1338r13,l2908,1337r12,-3l2930,1329r8,6l2945,1341r8,8l2959,1357r7,7l2972,1373r5,8l2983,1389r5,7l2992,1404r5,7l3002,1415r4,l3012,1412r7,-5l3027,1402r7,-7l3041,1390r9,-7l3058,1377r7,-6l3072,1367r6,-4l3083,1362r1,-12l3087,1337r7,-12l3101,1313r9,-9l3118,1298r9,-4l3135,1295r8,7l3149,1315r4,20l3155,1362r10,-15l3172,1332r2,-15l3173,1302r-5,-14l3159,1273r-12,-14l3134,1246r-15,-14l3102,1217r-17,-13l3068,1190r,xe" fillcolor="#093" stroked="f">
                  <v:path arrowok="t" o:connecttype="custom" o:connectlocs="246654,74454;230307,79367;217079,73818;225513,61621;228459,52892;213786,52083;201252,52141;229210,41620;254510,45320;250178,34279;257630,20059;245904,8151;256648,2081;258034,13584;262424,29539;266930,38788;234813,48210;250467,61101;255319,71506;222278,120351;214075,123473;231347,108154;219216,101276;205526,95900;174911,100582;159603,91622;178608,86766;199403,84974;218061,88732;227997,95957;249138,96882;250756,96247;237932,116421;47829,104513;87051,104744;106633,106883;99702,99541;65389,95264;53779,93414;47020,84223;34832,98674;39222,110351;4101,117692;12766,126710;43208,120178;46327,112721;124540,105438;114200,106189;119226,113993;142909,107056;158621,96709;144180,87807;155618,84628;123789,84165;130143,98096;125465,105842;134707,112952;115933,106016;134591,105958;169019,67517;168672,77113;182132,77171" o:connectangles="0,0,0,0,0,0,0,0,0,0,0,0,0,0,0,0,0,0,0,0,0,0,0,0,0,0,0,0,0,0,0,0,0,0,0,0,0,0,0,0,0,0,0,0,0,0,0,0,0,0,0,0,0,0,0,0,0,0,0,0,0,0"/>
                  <o:lock v:ext="edit" verticies="t"/>
                </v:shape>
                <v:shape id="Freeform 20" o:spid="_x0000_s1038" style="position:absolute;left:1016;top:704;width:2851;height:2496;visibility:visible;mso-wrap-style:square;v-text-anchor:top" coordsize="4939,4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" path="m818,526r1,12l820,548r2,9l824,565r4,7l832,580r4,7l839,592r6,7l849,604r4,6l856,615r7,-27l871,565r9,-18l890,534r10,-8l912,524r11,3l933,535r10,13l953,566r7,22l967,615r9,-5l985,603r7,-8l999,587r5,-9l1009,569r3,-10l1016,549r3,-11l1020,528r1,-11l1021,507r10,l1040,505r9,-2l1058,501r9,-2l1074,496r8,-4l1089,490r8,-2l1103,486r7,-1l1115,483r,-23l1116,441r,-18l1117,410r2,-9l1121,396r5,-1l1131,398r6,8l1146,419r11,18l1170,460r1,l1173,458r3,-4l1179,449r5,-4l1190,440r5,-6l1200,430r7,-5l1213,421r6,-2l1224,418r40,25l1296,457r24,8l1338,467r12,-1l1355,464r-1,-1l1348,464r-14,6l1316,483r-25,24l1261,541r-18,-10l1225,522r-17,-7l1192,511r-16,-3l1161,508r-15,2l1132,515r-14,9l1104,537r-14,16l1077,572r13,6l1104,583r14,6l1131,595r13,7l1157,610r13,8l1181,628r12,12l1204,652r10,15l1224,682r22,-1l1268,676r21,-7l1311,659r20,-10l1352,638r20,-12l1393,616r21,-10l1436,600r21,-6l1478,592r25,-25l1523,546r16,-15l1553,521r11,-4l1572,519r7,6l1583,537r2,18l1587,578r,27l1587,638r14,-20l1615,590r14,-31l1641,526r11,-32l1664,468r10,-19l1681,442r8,5l1693,468r3,42l1697,572r22,9l1740,588r20,4l1781,595r18,3l1814,600r10,2l1831,605r1,6l1827,617r-14,9l1790,638r14,6l1818,649r14,5l1845,657r14,4l1871,665r14,3l1898,670r14,2l1925,673r14,1l1952,674r-3,11l1952,694r6,8l1968,707r12,4l1993,712r14,l2020,710r12,-4l2041,700r7,-8l2050,682r-9,-10l2034,665r-4,-8l2027,651r1,-5l2032,641r5,-4l2045,634r11,-5l2069,626r17,-5l2104,615r-9,-20l2087,573r-5,-23l2079,528r-1,-19l2080,494r3,-9l2089,481r9,7l2109,504r14,28l2137,572r39,-3l2214,558r39,-16l2288,521r31,-23l2344,473r16,-26l2366,424r-6,-21l2339,387r-36,-11l2249,372r12,-20l2272,334r11,-15l2295,305r10,-15l2317,277r13,-13l2344,251r16,-16l2377,219r20,-19l2418,178r-36,2l2346,181r-34,1l2280,182r-28,-1l2230,178r-13,-4l2211,165r6,-11l2234,139r30,-20l2308,93,2291,69,2276,53r-11,-8l2256,41r-8,l2240,43r-7,3l2224,46r-11,-3l2199,36,2182,23,2161,r-3,2l2144,6r-21,7l2095,21r-32,10l2030,41r-34,9l1967,59r-27,6l1921,70r-12,1l1908,69r,5l1907,79r-1,3l1905,83r-3,1l1900,85r-2,l1896,84r-1,l1894,83r-1,l1892,82r-24,4l1843,98r-27,18l1787,138r-29,24l1729,187r-31,24l1668,233r-29,17l1610,261r-29,3l1552,257r-3,l1545,252r-6,-7l1534,238r-7,-9l1520,221r-9,-5l1503,214r-10,2l1483,222r-11,15l1459,257r-17,2l1426,259r-13,2l1401,263r-9,3l1384,271r-6,5l1374,283r-4,7l1368,300r-1,11l1366,323r-14,-1l1337,319r-15,-6l1307,307r-16,-8l1275,291r-16,-8l1243,275r-15,-7l1213,263r-15,-3l1183,257r39,-43l1210,212r-11,l1190,215r-9,2l1173,221r-9,6l1156,233r-8,7l1140,248r-10,6l1120,262r-11,6l1106,274r-5,8l1092,290r-12,10l1066,310r-14,11l1038,331r-14,9l1012,347r-9,7l997,357r-3,1l964,345,941,333r-15,-8l916,319r-5,-1l911,319r2,5l916,334r6,15l927,368r3,25l931,423r-5,3l921,429r-5,2l913,433r-3,3l908,438r-3,4l902,445r-2,3l897,452r-3,4l890,459,877,448r-12,-5l854,442r-8,3l838,452r-6,8l828,470r-5,12l821,494r-2,13l819,517r-1,9l818,526xm725,1629r6,6l738,1639r6,5l751,1650r6,4l765,1660r6,5l777,1671r7,5l790,1681r7,5l802,1691r-4,12l795,1713r-2,8l793,1730r3,8l799,1744r3,7l807,1758r7,5l820,1770r8,5l835,1781r16,-16l865,1753r13,-9l889,1737r8,-7l902,1725r4,-6l905,1714r-6,-8l890,1697r-14,-11l856,1671r20,1l896,1672r20,l938,1672r22,1l981,1674r22,1l1023,1677r20,3l1062,1683r17,3l1093,1691r4,-10l1100,1672r3,-9l1105,1655r4,-7l1112,1641r4,-5l1120,1629r5,-5l1131,1619r8,-5l1147,1608r12,11l1173,1629r15,10l1205,1649r19,10l1243,1668r21,8l1283,1685r19,9l1320,1702r17,6l1352,1714r87,-106l1449,1609r12,3l1473,1614r12,3l1496,1619r11,1l1517,1621r8,-2l1531,1616r4,-7l1536,1599r-3,-14l1538,1592r7,5l1552,1603r7,5l1569,1613r9,5l1587,1624r9,4l1605,1634r8,4l1620,1643r6,5l1641,1635r16,-11l1673,1616r17,-7l1708,1605r18,-2l1743,1601r18,-3l1778,1596r17,-2l1811,1591r13,-6l1808,1567r-12,-15l1786,1541r-6,-7l1776,1528r,-5l1780,1518r6,-4l1797,1508r12,-7l1827,1491r19,-14l1836,1463r-12,-8l1812,1449r-13,-1l1785,1449r-15,3l1755,1457r-15,5l1725,1468r-15,4l1696,1475r-15,2l1663,1460r-18,-12l1628,1440r-16,-2l1598,1439r-12,6l1578,1452r-7,11l1569,1475r1,15l1577,1504r10,15l1578,1520r-11,l1556,1520r-10,2l1534,1524r-11,2l1511,1529r-10,5l1490,1539r-10,8l1471,1556r-10,9l1438,1565r-24,-3l1390,1559r-26,-5l1339,1549r-25,-5l1288,1537r-26,-6l1238,1527r-25,-3l1189,1520r-25,-1l1149,1488r-13,-22l1128,1452r-8,-5l1115,1448r-5,8l1106,1468r-4,15l1098,1503r-5,20l1086,1545r-9,20l1066,1552r-10,-11l1048,1533r-9,-7l1032,1522r-8,-2l1016,1519r-10,3l994,1525r-13,4l964,1536r-20,6l930,1523r-10,-13l913,1501r-4,-5l906,1495r-1,2l902,1501r-3,4l894,1511r-9,4l874,1518r-18,1l840,1502r-11,-12l821,1483r-4,-2l814,1483r-3,5l806,1493r-7,8l789,1507r-15,7l754,1518r-29,1l692,1434r-29,18l642,1470r-16,15l617,1499r-3,14l616,1526r5,14l631,1554r13,16l659,1587r16,20l692,1628r-9,1l673,1630r-11,4l649,1637r-13,3l624,1644r-12,5l600,1654r-12,6l580,1664r-8,6l566,1674r-15,-6l539,1662r-9,-3l522,1657r-6,-2l509,1657r-6,2l495,1662r-9,6l474,1675r-15,9l440,1694r-10,-5l418,1684r-11,-4l394,1674r-13,-5l368,1662r-12,-7l345,1649r-11,-8l323,1632r-7,-9l308,1612r-27,15l258,1638r-17,8l228,1649r-7,l219,1647r1,-6l224,1634r9,-9l244,1614r15,-12l275,1589r-40,-5l200,1580r-28,-2l147,1575r-20,l109,1576r-16,3l77,1582r-16,5l42,1594r-19,9l,1612r5,1l10,1614r7,1l23,1617r8,2l38,1623r9,2l55,1627r9,2l72,1630r9,1l88,1631r-6,10l78,1650r-3,7l77,1662r2,4l83,1670r6,2l98,1673r10,1l118,1674r13,l144,1674r1,6l146,1685r2,6l150,1696r2,6l156,1707r2,4l160,1717r2,5l164,1728r1,5l165,1738r25,-1l212,1734r21,-4l251,1726r14,-5l274,1718r6,-2l280,1717r-5,4l264,1730r-18,13l221,1761r15,16l250,1790r15,12l281,1813r16,9l314,1831r17,6l348,1842r17,3l382,1849r18,1l417,1850r40,-46l462,1805r7,1l475,1807r9,2l492,1811r10,1l510,1813r10,2l528,1813r9,-1l545,1809r5,-5l561,1785r9,-17l580,1754r9,-13l599,1730r12,-11l624,1708r15,-12l656,1683r20,-15l698,1650r27,-21l725,1629xm2352,1768r6,11l2362,1788r3,10l2367,1806r1,9l2369,1822r,8l2368,1839r-2,8l2364,1856r-3,10l2356,1877r23,-8l2395,1863r13,-3l2417,1858r8,2l2430,1863r3,5l2438,1876r4,9l2448,1895r8,12l2467,1920r180,l2659,1908r9,-10l2677,1891r6,-4l2689,1886r4,1l2695,1890r3,6l2699,1903r1,11l2700,1927r2,13l2730,1940r28,-1l2783,1939r21,-2l2820,1939r12,2l2838,1944r-1,6l2830,1958r-16,11l2789,1984r-33,18l2756,2018r1,13l2759,2042r3,7l2767,2057r4,7l2776,2068r6,4l2788,2077r8,4l2803,2087r9,4l2838,2063r28,-23l2894,2022r28,-12l2949,2002r28,-3l3005,1997r29,1l3064,1999r30,2l3124,2003r32,l3161,1997r7,-8l3178,1980r12,-11l3202,1958r12,-11l3227,1936r12,-11l3251,1916r9,-9l3268,1899r6,-7l3335,1867r58,-21l3445,1827r50,-18l3541,1794r43,-16l3624,1762r37,-17l3695,1727r32,-20l3757,1683r29,-28l3804,1665r19,8l3845,1678r21,4l3887,1684r22,2l3930,1687r21,1l3971,1689r18,3l4006,1695r15,3l4015,1706r-8,8l3996,1722r-12,10l3970,1742r-15,10l3940,1761r-15,9l3910,1777r-14,6l3883,1786r-9,1l3883,1787r12,-2l3907,1782r13,-5l3933,1773r13,-5l3960,1765r14,-3l3987,1760r12,l4010,1761r11,3l4028,1781r9,12l4047,1801r9,6l4068,1811r11,4l4090,1817r12,3l4114,1824r12,6l4136,1839r12,11l4165,1842r25,-10l4220,1819r32,-13l4286,1793r34,-11l4352,1774r28,-3l4404,1773r16,10l4426,1800r-3,27l4432,1828r11,l4454,1828r11,l4477,1829r11,1l4500,1832r11,2l4523,1837r11,4l4545,1845r10,5l4517,1892r-10,-4l4498,1885r-10,-1l4478,1884r-9,1l4459,1887r-10,3l4439,1895r-12,4l4415,1905r-11,5l4391,1916r21,12l4433,1937r20,7l4470,1951r15,5l4496,1961r8,6l4507,1974r-2,8l4498,1993r-15,15l4461,2024r-10,-4l4439,2015r-12,-4l4414,2008r-14,-4l4386,2002r-12,-3l4360,1997r-13,-4l4335,1990r-12,-3l4314,1981r-57,1l4210,1986r-37,3l4142,1991r-26,1l4095,1992r-21,-3l4055,1981r-20,-13l4011,1951r-27,-26l3951,1892r-39,43l3901,1920r-12,-17l3875,1888r-15,-15l3844,1858r-17,-14l3811,1832r-18,-12l3776,1810r-16,-9l3744,1794r-14,-7l3725,1798r-4,10l3718,1818r-3,10l3714,1839r-1,11l3714,1861r1,10l3718,1883r3,11l3725,1905r5,11l3729,1921r-2,7l3724,1934r-4,8l3714,1950r-5,6l3703,1963r-7,6l3691,1975r-7,3l3680,1981r-4,l3670,1976r-7,-6l3657,1965r-7,-6l3644,1953r-7,-6l3631,1942r-6,-6l3619,1932r-5,-5l3609,1921r-5,-5l3609,1910r5,-5l3619,1899r6,-5l3631,1887r6,-5l3644,1876r6,-5l3657,1866r6,-5l3670,1855r6,-5l3651,1826r-17,-14l3620,1807r-9,1l3604,1816r-6,10l3593,1839r-6,12l3579,1863r-11,8l3553,1874r-19,-5l3549,1895r8,16l3558,1921r-3,6l3547,1927r-13,-3l3520,1919r-17,-7l3486,1906r-17,-7l3453,1895r-13,-3l3429,1900r-11,8l3408,1918r-11,10l3384,1939r-11,11l3360,1959r-13,10l3334,1977r-14,7l3306,1987r-13,1l3259,1992r-30,3l3205,1998r-19,2l3171,2003r-11,4l3155,2011r-2,4l3157,2022r8,7l3178,2038r18,10l3194,2069r-4,18l3183,2102r-8,13l3165,2126r-12,10l3141,2144r-14,5l3112,2154r-14,3l3084,2158r-14,l3069,2143r-1,-13l3067,2120r-3,-9l3059,2104r-6,-4l3047,2098r-10,l3025,2099r-14,4l2995,2108r-18,6l2968,2103r-10,-11l2949,2082r-9,-6l2930,2070r-10,-3l2909,2067r-11,3l2887,2076r-11,9l2863,2098r-12,16l2851,2132r2,12l2856,2155r4,7l2862,2168r1,5l2863,2179r-3,5l2853,2191r-9,9l2830,2211r-18,13l2798,2209r-12,-13l2774,2188r-10,-6l2753,2180r-10,l2733,2182r-12,6l2710,2194r-13,9l2684,2213r-14,11l2559,2158r5,-8l2566,2138r1,-14l2566,2106r-1,-18l2562,2069r-5,-18l2552,2032r-5,-17l2539,2001r-8,-11l2521,1982r-7,11l2507,2003r-4,9l2501,2021r-1,8l2500,2037r,9l2501,2054r2,9l2504,2071r1,10l2505,2091r-18,7l2469,2103r-17,6l2436,2115r-16,8l2405,2131r-15,7l2375,2148r-14,11l2347,2171r-15,14l2318,2201r-7,l2301,2199r-10,-5l2281,2190r-10,-5l2260,2180r-9,-5l2242,2170r-8,-4l2226,2161r-6,-2l2214,2158r6,l2224,2156r6,-5l2236,2147r6,-5l2249,2137r5,-5l2259,2126r5,-4l2267,2117r2,-2l2269,2114r-39,-46l2236,2088r-2,12l2225,2106r-15,3l2192,2106r-20,-4l2149,2095r-21,-6l2106,2081r-17,-6l2075,2070r-9,-2l2072,2068r7,-1l2085,2066r7,-2l2098,2061r7,-2l2112,2056r7,-2l2126,2052r6,-1l2137,2049r6,-1l2151,2029r10,-19l2170,1995r9,-14l2190,1970r10,-8l2212,1954r13,-6l2239,1945r14,-3l2269,1941r17,-1l2297,1954r8,11l2312,1973r6,6l2324,1982r6,2l2335,1982r7,-4l2348,1973r7,-9l2364,1953r10,-13l2369,1940r-7,-1l2352,1936r-9,-3l2331,1930r-12,-6l2307,1919r-12,-8l2283,1903r-12,-8l2260,1885r-10,-12l2239,1866r-14,-10l2209,1846r-16,-8l2176,1829r-16,-7l2144,1819r-14,-1l2117,1822r-9,10l2102,1847r-3,22l2109,1871r9,1l2128,1874r9,3l2146,1880r9,6l2162,1891r8,7l2177,1906r5,8l2188,1924r4,11l2183,1940r-9,3l2164,1944r-9,l2145,1944r-10,-1l2125,1942r-11,-2l2103,1939r-11,-2l2079,1936r-14,-1l2059,1936r-5,3l2048,1943r-7,4l2036,1952r-5,5l2025,1963r-5,4l2017,1971r-3,5l2011,1978r-1,l2002,1978r-9,-1l1986,1976r-8,-1l1971,1974r-7,-1l1957,1974r-8,1l1942,1978r-8,6l1926,1991r-10,10l1907,2001r-11,-3l1885,1995r-10,-6l1864,1982r-10,-6l1844,1969r-9,-7l1827,1954r-8,-7l1813,1941r-6,-6l1817,1931r10,-3l1836,1927r10,-2l1854,1927r11,1l1875,1929r10,2l1896,1933r12,1l1921,1935r12,l1931,1925r,-7l1933,1913r4,-4l1942,1908r6,-1l1956,1908r7,1l1971,1910r6,1l1984,1912r4,l1989,1912r2,-2l1994,1906r5,-5l2003,1895r5,-7l2012,1882r5,-8l2021,1867r3,-7l2026,1853r,-7l1972,1834r-41,-3l1902,1833r-20,7l1869,1850r-9,11l1853,1871r-6,7l1837,1882r-15,-4l1801,1867r-32,-21l1755,1865r-12,15l1735,1892r-9,10l1720,1909r-7,3l1708,1913r-8,-2l1693,1906r-9,-9l1673,1885r-14,-16l1659,1875r-2,7l1655,1889r-5,8l1647,1905r-4,8l1639,1921r-4,8l1631,1936r-2,8l1627,1951r-1,4l1612,1954r-17,-3l1577,1945r-19,-8l1539,1930r-19,-10l1501,1910r-18,-9l1467,1891r-15,-7l1439,1876r-10,-7l1434,1869r7,-2l1447,1863r9,-5l1464,1854r9,-5l1481,1843r9,-4l1499,1834r7,-4l1512,1828r5,-1l1510,1808r-4,-18l1505,1777r,-10l1508,1760r6,-4l1521,1755r10,4l1542,1765r13,10l1571,1789r16,18l1602,1807r17,-3l1636,1799r19,-5l1672,1786r17,-8l1704,1767r14,-11l1727,1743r8,-13l1738,1715r-2,-17l1769,1677r23,-15l1808,1651r10,-5l1822,1644r3,4l1827,1654r2,9l1833,1674r9,14l1856,1703r22,15l1897,1703r14,-12l1923,1683r9,-5l1940,1678r6,3l1952,1685r5,8l1962,1703r8,11l1977,1727r11,14l1999,1741r10,-1l2020,1738r12,-4l2043,1731r12,-3l2067,1723r12,-4l2089,1714r11,-5l2111,1704r8,-6l2108,1687r-16,-11l2074,1668r-17,-9l2042,1652r-11,-5l2024,1641r1,-3l2035,1636r21,-2l2090,1632r47,-1l2155,1612r12,-15l2176,1589r5,-5l2187,1583r3,2l2195,1589r7,5l2210,1599r13,5l2241,1607r23,1l2280,1587r20,-18l2322,1552r26,-14l2376,1527r27,-7l2432,1517r29,l2489,1523r27,8l2539,1546r20,19l2568,1565r9,-1l2586,1562r9,-2l2603,1558r10,-4l2623,1551r9,-2l2642,1547r9,-2l2661,1544r9,-2l2688,1562r16,12l2720,1581r16,1l2752,1581r16,-5l2784,1570r16,-8l2816,1556r16,-7l2849,1545r18,-3l2859,1538r-9,-3l2840,1533r-8,-2l2823,1531r-9,l2804,1531r-9,l2785,1530r-10,-2l2766,1525r-9,-6l2795,1507r35,-8l2863,1492r29,-2l2917,1490r21,4l2953,1501r8,11l2963,1525r-5,17l2944,1562r-22,23l2938,1601r11,13l2957,1626r3,10l2960,1643r-2,7l2953,1653r-8,1l2936,1653r-10,-4l2915,1642r-9,-11l2879,1634r-19,4l2845,1644r-10,7l2828,1659r-6,6l2819,1670r-4,1l2811,1670r-8,-7l2793,1651r-13,-20l2760,1634r-19,4l2723,1646r-18,9l2688,1666r-17,12l2653,1691r-17,12l2621,1715r-16,11l2592,1734r-15,7l2568,1731r-7,-11l2554,1709r-5,-11l2543,1688r-4,-10l2535,1669r-4,-9l2525,1651r-5,-8l2514,1638r-9,-7l2491,1657r-16,18l2458,1689r-18,10l2420,1707r-21,4l2378,1716r-23,2l2333,1721r-22,5l2287,1732r-23,9l2270,1742r7,2l2285,1747r7,3l2301,1753r8,5l2318,1761r7,3l2333,1766r7,2l2347,1770r5,-2l2352,1768xm3917,682r-38,43l3879,838r13,4l3906,846r14,1l3933,848r14,l3960,849r14,l3988,849r14,1l4016,851r14,3l4043,858r-9,5l4025,866r-7,3l4010,870r-7,1l3996,873r-6,1l3983,877r-8,4l3968,886r-9,8l3951,904r-14,l3924,902r-12,-4l3900,895r-10,-3l3878,890r-11,-2l3856,890r-11,3l3832,899r-13,11l3806,924r-19,-2l3773,919r-11,-4l3755,910r-5,-4l3745,903r-4,-3l3737,902r-7,4l3723,915r-12,13l3697,947r4,26l3709,999r15,24l3743,1045r25,19l3795,1077r31,8l3859,1085r35,-8l3930,1060r38,-29l4005,989r22,19l4047,1023r17,15l4078,1050r10,12l4097,1073r6,12l4108,1098r3,14l4113,1128r1,19l4115,1168r-15,6l4086,1179r-15,5l4055,1189r-15,4l4025,1198r-14,3l3998,1204r-14,4l3972,1210r-12,1l3951,1211r6,7l3964,1225r11,7l3986,1240r12,7l4009,1254r13,6l4035,1267r13,4l4059,1276r12,2l4082,1278r27,-23l4137,1235r29,-15l4194,1208r25,-9l4239,1196r14,1l4259,1202r-4,11l4240,1229r-28,22l4170,1278r5,1l4180,1280r4,2l4190,1285r4,2l4198,1290r6,3l4208,1296r4,2l4217,1300r4,1l4225,1301r,66l4209,1367r-17,-3l4172,1359r-21,-5l4130,1347r-22,-8l4087,1331r-21,-10l4048,1311r-17,-11l4016,1289r-11,-11l3990,1279r-15,1l3958,1282r-17,3l3923,1287r-20,3l3884,1293r-20,3l3845,1298r-21,2l3805,1301r-19,l3786,1301r2,-3l3791,1294r5,-5l3801,1283r5,-5l3813,1272r6,-5l3824,1262r7,-4l3835,1255r5,-1l3767,1264r-46,15l3698,1299r-3,22l3707,1346r23,26l3762,1398r36,24l3832,1443r31,17l3884,1471r11,6l3909,1462r14,-11l3934,1444r11,-5l3953,1438r5,1l3961,1444r,6l3956,1459r-9,12l3934,1484r-17,16l3940,1508r24,3l3990,1508r27,-5l4045,1495r28,-10l4102,1475r30,-8l4161,1459r29,-5l4219,1451r27,3l4242,1466r-2,9l4240,1484r1,8l4244,1500r5,7l4253,1514r5,5l4265,1526r5,5l4274,1537r6,5l4267,1539r-11,-2l4248,1538r-8,2l4234,1545r-5,6l4225,1559r-3,9l4219,1578r-5,9l4211,1598r-3,10l4228,1628r23,12l4273,1646r20,2l4311,1648r10,-1l4324,1648r-5,4l4303,1661r-30,16l4229,1703r-59,35l4179,1742r11,3l4201,1749r11,1l4224,1750r11,l4246,1748r12,-5l4270,1739r11,-7l4291,1723r11,-9l4317,1715r14,2l4342,1719r8,3l4359,1726r7,2l4374,1731r7,1l4391,1733r10,-1l4415,1730r17,-5l4428,1678r1,-35l4434,1620r10,-12l4455,1605r10,4l4477,1623r9,18l4492,1665r3,28l4492,1723r-8,33l4484,1758r2,3l4489,1764r4,6l4499,1775r5,6l4510,1786r7,6l4522,1797r7,3l4533,1804r5,l4558,1790r26,-19l4613,1749r30,-24l4673,1700r25,-19l4719,1665r12,-8l4735,1658r-9,12l4703,1696r-39,42l4674,1742r12,5l4697,1749r13,2l4723,1753r13,1l4749,1755r11,1l4771,1756r11,l4789,1756r8,l4782,1758r-17,2l4748,1762r-19,4l4712,1773r-17,8l4680,1789r-13,12l4657,1815r-8,16l4646,1849r2,20l4666,1855r15,-13l4693,1831r10,-9l4710,1817r8,-5l4725,1811r9,1l4743,1817r12,6l4771,1832r19,11l4799,1839r10,-4l4822,1834r14,-1l4850,1833r14,1l4879,1834r14,l4906,1833r12,-1l4929,1829r10,-6l4931,1816r-7,-8l4917,1799r-6,-9l4907,1782r-5,-9l4900,1765r,-7l4901,1751r4,-6l4911,1742r10,-3l4898,1725r-16,-17l4870,1692r-8,-17l4858,1659r-4,-17l4853,1627r-1,-14l4851,1599r-2,-10l4845,1580r-7,-7l4819,1571r-16,-3l4789,1565r-12,-2l4768,1560r-8,-2l4755,1553r-3,-4l4750,1544r1,-8l4753,1528r4,-11l4731,1501r-19,-16l4698,1470r-11,-14l4677,1441r-10,-14l4658,1414r-13,-13l4628,1389r-22,-13l4578,1364r-37,-14l4540,1345r,-7l4539,1332r-1,-7l4536,1319r-1,-8l4533,1304r-2,-6l4529,1291r-4,-8l4523,1277r-2,-7l4553,1253r24,-17l4592,1222r7,-13l4599,1197r-6,-12l4580,1173r-18,-12l4538,1146r-29,-15l4476,1112r-36,-21l4418,1091r-17,-1l4387,1087r-11,-3l4366,1079r-8,-5l4350,1067r-7,-6l4333,1053r-10,-9l4311,1034r-15,-11l4297,999r3,-18l4304,966r3,-8l4309,951r-1,-3l4303,945r-11,-3l4275,939r-24,-5l4217,926r-44,-12l4179,909r5,-3l4189,902r3,-4l4193,894r,-3l4192,887r-2,-3l4187,881r-5,-4l4178,874r-5,-4l4173,855r,-13l4174,829r-1,-11l4171,807r-6,-9l4159,791r-11,-7l4133,779r-19,-5l4089,772r-30,-1l4072,756r6,-12l4077,733r-8,-10l4056,715r-16,-5l4021,704r-21,-5l3978,695r-22,-4l3936,686r-19,-4l3917,682xm681,4259r27,3l734,4266r22,7l778,4280r22,9l820,4297r22,5l862,4307r22,1l907,4304r24,-7l957,4283r,-6l956,4270r-1,-7l954,4255r-2,-9l949,4239r-2,-9l945,4222r-1,-8l943,4207r-1,-7l941,4194r2,2l948,4199r7,6l964,4212r10,9l986,4230r10,10l1006,4250r10,9l1022,4268r5,8l1028,4283r-12,9l1006,4301r-5,9l999,4317r2,4l1007,4324r9,-1l1028,4320r15,-8l1062,4299r21,-16l1105,4259r6,2l1117,4262r7,1l1131,4264r8,1l1146,4266r6,-1l1158,4264r3,-5l1163,4255r,-8l1160,4236r17,-1l1190,4231r10,-7l1207,4216r5,-11l1217,4194r3,-12l1223,4168r4,-11l1231,4145r8,-10l1247,4127r-17,-13l1215,4100r-11,-12l1193,4078r-9,-7l1177,4066r-7,-2l1162,4067r-7,7l1146,4086r-11,18l1121,4127r-11,-21l1100,4088r-7,-13l1087,4066r-5,-5l1078,4060r-5,3l1068,4069r-6,9l1053,4092r-11,16l1028,4127r-22,-4l981,4122r-24,1l930,4127r-27,3l877,4134r-26,5l825,4141r-24,1l777,4141r-21,-6l737,4127r1,-23l733,4086r-12,-11l705,4069r-18,-2l665,4070r-22,6l621,4084r-21,10l582,4105r-15,11l555,4127r56,42l585,4242r96,17l681,4259xe" fillcolor="#093" stroked="f">
                  <v:path arrowok="t" o:connecttype="custom" o:connectlocs="58940,29838;70370,24182;70081,38495;97905,29434;118225,39938;132946,21700;125961,1327;91267,15236;69157,15006;53513,21239;44854,96440;59055,96786;87572,93554;102755,87610;87226,88245;58651,87667;35560,88071;21244,95921;2194,93670;15817,99153;34579,99845;154016,109541;165446,117736;220691,96555;233045,103481;260177,108964;245745,114389;215323,110580;212205,106771;190096,114735;171854,122007;154132,128356;134620,126105;120592,119756;135948,113350;125961,110464;111645,114504;114127,110291;97213,109483;86937,105616;106334,97421;118687,94305;153035,89168;170757,88995;150380,99614;135082,102038;223866,51365;236509,61927;244706,69026;226464,74278;228196,82993;244417,89168;251633,99614;269760,98114;271895,104866;280439,95747;261851,76125;248747,54886;234142,41265;55130,242687;69273,243784;55245,237955" o:connectangles="0,0,0,0,0,0,0,0,0,0,0,0,0,0,0,0,0,0,0,0,0,0,0,0,0,0,0,0,0,0,0,0,0,0,0,0,0,0,0,0,0,0,0,0,0,0,0,0,0,0,0,0,0,0,0,0,0,0,0,0,0,0"/>
                  <o:lock v:ext="edit" verticies="t"/>
                </v:shape>
                <v:shape id="Freeform 21" o:spid="_x0000_s1039" style="position:absolute;left:571;top:1733;width:1213;height:1302;visibility:visible;mso-wrap-style:square;v-text-anchor:top" coordsize="2100,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" path="m194,1667r46,23l265,1710r10,17l273,1743r-10,13l248,1767r-15,9l222,1783r-5,6l224,1792r20,2l284,1794r-3,8l280,1810r,10l280,1829r2,11l284,1852r1,11l287,1874r,10l287,1894r-1,8l282,1908r28,37l323,1975r2,27l318,2024r-12,18l293,2058r-12,12l274,2081r,10l286,2099r26,9l355,2117r29,19l418,2149r39,7l497,2161r44,l586,2158r44,-6l673,2143r41,-10l753,2121r34,-13l814,2094r-26,-21l766,2059r-15,-9l741,2046r-8,-1l727,2045r-7,l714,2043r-10,-3l691,2031r-20,-13l646,1997r-23,4l603,1997r-18,-7l569,1978r-15,-15l539,1946r-15,-19l508,1907r-17,-18l472,1871r-23,-15l423,1843r15,-110l406,1718r-18,-10l381,1702r2,-1l392,1702r17,3l428,1711r20,7l469,1723r19,5l503,1732r7,1l535,1799r3,-7l541,1784r3,-8l547,1765r3,-10l553,1744r3,-12l558,1722r3,-11l564,1702r4,-8l570,1687r-16,-13l540,1663r-10,-8l525,1648r-3,-3l523,1644r4,l535,1646r10,3l559,1655r17,5l595,1667r14,-20l621,1633r11,-8l641,1623r10,1l661,1631r10,9l683,1652r12,13l710,1679r16,17l744,1710r-18,15l706,1738r-22,11l661,1760r-23,10l615,1779r-23,10l571,1801r-20,12l532,1828r-15,18l505,1866r21,7l544,1881r15,8l573,1896r12,8l597,1910r10,4l618,1915r12,-1l644,1908r16,-8l677,1885r-2,-4l671,1876r-5,-5l661,1866r-7,-5l648,1857r-8,-3l633,1850r-7,-3l619,1845r-6,-1l606,1843r45,3l683,1852r23,10l720,1876r9,13l733,1901r4,12l740,1922r5,5l755,1927r17,-5l795,1908r-11,-38l777,1843r,-18l782,1816r9,-2l802,1820r11,9l825,1843r11,15l844,1876r6,17l850,1908r8,7l867,1921r8,4l884,1930r8,5l902,1939r10,3l920,1946r10,2l939,1950r10,1l959,1951r1,11l960,1971r1,8l961,1985r1,7l964,1997r2,6l969,2008r5,7l979,2023r6,8l992,2040r19,-17l1028,2007r16,-12l1058,1987r14,-5l1085,1981r12,2l1107,1991r11,11l1129,2018r10,21l1149,2064r13,-12l1177,2041r18,-9l1215,2026r23,-5l1262,2020r25,1l1312,2027r26,8l1363,2048r23,16l1409,2084r-9,1l1390,2086r-8,2l1373,2092r-7,3l1357,2099r-7,5l1343,2108r-7,6l1329,2119r-6,6l1317,2130r9,8l1340,2149r17,13l1376,2176r21,14l1417,2204r18,11l1450,2222r11,4l1465,2223r-3,-9l1450,2196r135,67l1594,2252r9,-9l1612,2234r8,-7l1629,2222r9,-4l1647,2217r9,l1667,2219r11,4l1690,2231r12,9l1710,2228r8,-12l1727,2206r10,-8l1747,2192r12,-4l1771,2186r13,1l1797,2190r14,7l1827,2206r15,11l1857,2217r14,-3l1886,2210r15,-5l1916,2198r14,-8l1944,2182r12,-9l1967,2163r10,-11l1985,2141r7,-11l1980,2126r-13,-5l1953,2117r-13,-3l1925,2110r-15,-2l1895,2105r-15,-3l1866,2098r-14,-4l1839,2090r-13,-6l1841,2073r14,-11l1867,2051r11,-12l1886,2027r6,-13l1897,2000r1,-16l1897,1968r-6,-18l1884,1930r-13,-22l1858,1911r-15,3l1829,1919r-14,8l1801,1936r-15,9l1772,1955r-14,9l1744,1974r-13,9l1718,1991r-12,6l1734,2029r15,21l1754,2061r-6,3l1738,2063r-15,-3l1708,2057r-14,-3l1684,2056r-2,8l1690,2081r18,26l1693,2122r-13,13l1669,2141r-10,4l1649,2145r-11,-2l1626,2138r-13,-8l1595,2121r-20,-11l1550,2098r-31,-14l1527,2084r10,l1546,2084r9,-1l1563,2082r8,-2l1577,2076r5,-4l1584,2066r,-7l1581,2051r-7,-11l1586,2046r9,3l1603,2050r7,l1617,2049r6,-2l1629,2043r5,-4l1640,2035r6,-6l1652,2024r7,-7l1646,2006r-15,-12l1617,1982r-14,-13l1588,1956r-14,-14l1559,1928r-14,-13l1532,1902r-13,-12l1506,1878r-13,-12l1485,1881r-8,13l1468,1904r-9,8l1448,1917r-11,4l1425,1923r-13,l1397,1922r-16,-4l1363,1914r-20,-6l1327,1866r-11,12l1304,1893r-10,19l1286,1932r-8,18l1272,1967r-6,12l1262,1983r-3,-3l1257,1966r-1,-26l1255,1900r,-9l1254,1883r1,-5l1256,1873r1,-4l1260,1867r4,-4l1269,1861r5,-3l1281,1854r8,-5l1297,1843r-19,-31l1263,1787r-12,-20l1243,1754r-6,-7l1232,1745r-4,2l1225,1754r-3,11l1216,1780r-6,19l1201,1820r-10,-5l1180,1812r-11,-3l1159,1806r-11,-1l1139,1804r-9,1l1121,1806r-8,3l1105,1812r-6,3l1091,1820r12,-30l1107,1768r-2,-16l1097,1742r-16,-6l1059,1735r-27,2l1000,1743r-37,6l920,1758r-46,9l823,1776r36,-20l894,1741r32,-13l957,1720r27,-7l1009,1707r20,-6l1045,1694r12,-7l1065,1676r,-13l1059,1644r-4,l1050,1643r-7,-2l1036,1639r-8,-4l1020,1633r-9,-3l1001,1626r-9,-2l983,1622r-9,-1l963,1620r1,3l973,1619r14,-11l1005,1594r19,-19l1042,1554r16,-21l1070,1513r5,-17l1072,1482r-13,-10l1032,1467r2,1l1040,1462r10,-11l1060,1434r11,-18l1078,1397r5,-19l1081,1363r-11,-12l1051,1346r-32,1l974,1355r-16,-47l947,1272r-5,-26l942,1230r3,-7l952,1222r9,6l972,1239r11,14l994,1272r11,20l1013,1313r11,5l1032,1321r8,1l1047,1324r7,-2l1060,1321r7,-1l1073,1318r6,-2l1086,1315r7,-1l1101,1313r79,65l1184,1411r10,21l1207,1443r13,5l1234,1448r12,-3l1253,1443r1,l1247,1448r-17,11l1200,1479r-43,32l1164,1522r3,10l1167,1541r-3,8l1159,1556r-7,8l1144,1570r-10,7l1124,1583r-8,6l1106,1595r-8,5l1123,1618r23,13l1166,1639r18,2l1199,1641r13,-6l1223,1628r7,-10l1234,1604r3,-15l1234,1573r-5,-19l1262,1546r33,-3l1327,1543r31,2l1390,1551r32,5l1453,1562r32,3l1516,1568r32,-1l1582,1564r32,-10l1609,1554r-4,-1l1600,1552r-6,-2l1588,1547r-5,-2l1577,1542r-5,-2l1567,1538r-6,-2l1556,1535r-4,-1l1559,1516r9,-16l1579,1490r13,-6l1608,1479r16,-1l1641,1479r20,1l1680,1484r19,2l1718,1488r20,l1744,1504r4,12l1754,1527r4,7l1762,1541r4,4l1772,1546r4,-1l1781,1541r7,-7l1794,1524r7,-13l1798,1506r-5,-7l1788,1491r-8,-7l1773,1475r-8,-8l1758,1460r-8,-9l1743,1443r-5,-7l1732,1429r-3,-7l1620,1422r-34,-12l1561,1400r-17,-6l1534,1391r-8,-2l1522,1389r-6,3l1510,1394r-10,3l1485,1399r-23,2l1430,1401r-19,-14l1390,1375r-20,-9l1350,1360r-19,-5l1310,1352r-19,-3l1272,1348r-18,-2l1235,1343r-17,-3l1202,1336r12,-6l1227,1324r12,-8l1251,1309r13,-7l1278,1295r13,-7l1305,1282r14,-5l1333,1273r14,-2l1359,1270r5,11l1373,1292r15,10l1407,1310r23,9l1453,1327r25,5l1503,1338r22,2l1545,1341r15,-1l1571,1336r18,16l1605,1363r12,9l1628,1377r9,3l1647,1380r8,-4l1664,1372r9,-7l1685,1356r13,-9l1714,1336r-13,-14l1691,1310r-9,-9l1676,1293r-7,-7l1664,1281r-8,-4l1648,1274r-11,-2l1622,1271r-18,l1579,1270r-1,-6l1578,1258r,-8l1581,1243r2,-7l1586,1229r3,-6l1593,1216r5,-4l1602,1207r4,-2l1609,1204r-27,-15l1552,1171r-31,-18l1490,1136r-30,-15l1433,1107r-24,-8l1388,1095r-15,3l1366,1108r,20l1373,1157r-35,3l1315,1167r-14,10l1294,1187r-2,11l1292,1206r-1,5l1286,1209r-11,-8l1255,1183r-32,-28l1176,1114r3,-4l1181,1104r4,-3l1190,1098r4,-4l1198,1091r4,-3l1207,1084r4,-3l1215,1078r2,-6l1219,1067r-20,-18l1184,1035r-9,-9l1168,1021r-4,-2l1162,1019r-3,2l1154,1024r-6,3l1138,1031r-16,3l1101,1034r47,35l1162,1088r-11,6l1122,1090r-39,-12l1040,1060r-39,-18l974,1022r-10,-16l980,997r49,-2l1118,1004r4,l1125,1001r3,-3l1130,992r1,-6l1132,979r,-7l1132,965r-1,-8l1130,950r-1,-6l1126,938r3,1l1131,942r5,4l1141,950r8,5l1156,960r8,6l1172,970r8,5l1186,979r7,2l1197,981r11,24l1216,1022r9,11l1232,1037r7,1l1245,1034r4,-8l1255,1016r3,-13l1261,989r3,-14l1265,958r11,7l1287,971r9,8l1306,988r10,9l1324,1006r8,10l1339,1026r8,11l1353,1048r5,12l1363,1071r15,-1l1394,1067r17,-7l1429,1053r18,-9l1465,1033r17,-12l1498,1009r14,-14l1525,983r10,-13l1541,958r-1,-4l1537,947r-2,-8l1532,932r-2,-8l1528,916r-2,-8l1525,900r-1,-8l1524,885r1,-7l1526,873r26,15l1570,900r14,9l1592,916r6,8l1600,931r1,6l1601,945r1,11l1603,968r3,16l1613,1004r29,24l1668,1047r23,13l1709,1069r17,3l1740,1071r11,-5l1762,1056r11,-13l1782,1026r10,-21l1802,981r26,7l1857,992r29,5l1916,1000r30,1l1975,1001r28,-2l2028,993r24,-9l2072,974r16,-16l2100,938r-11,-4l2063,923r-36,-14l1984,890r-44,-21l1898,847r-34,-22l1841,805r-5,-18l1851,773r40,-9l1962,760r-4,-13l1954,738r-2,-8l1950,723r-2,-4l1945,715r-5,-4l1933,707r-10,-6l1911,695r-16,-9l1874,674r-19,8l1840,686r-13,3l1818,689r-8,l1804,686r-7,-5l1791,674r-7,-9l1774,654r-12,-12l1747,627r-38,5l1676,637r-28,3l1626,643r-16,4l1601,651r-6,4l1597,663r5,9l1613,684r16,14l1649,717r-7,6l1634,729r-10,5l1614,741r-11,5l1591,753r-10,8l1570,768r-10,8l1552,786r-7,10l1540,807r-10,1l1520,808r-11,l1498,809r-10,1l1476,812r-11,3l1456,820r-10,5l1437,832r-7,9l1423,850r11,30l1437,903r,13l1433,924r-6,1l1418,920r-7,-10l1403,895r-4,-18l1397,856r3,-24l1407,807r-58,-30l1311,760r-19,-8l1287,753r4,8l1301,773r10,16l1320,806r1,16l1311,836r-24,10l1242,850r-9,-17l1218,815r-18,-16l1179,783r-24,-15l1131,756r-23,-10l1087,740r-18,-2l1055,740r-9,6l1044,760r16,14l1072,787r10,10l1089,806r3,6l1091,817r-5,1l1076,817r-15,-4l1041,807r-27,-10l981,784r-6,-16l967,753r-7,-14l952,726r-7,-14l938,701r-4,-11l931,681r,-9l933,664r6,-8l948,650r2,11l953,671r6,8l966,686r8,7l983,697r10,4l1003,702r9,2l1021,702r8,-3l1036,694r-6,-17l1026,663r-3,-11l1020,644r-3,-7l1014,631r-5,-5l1003,620r-10,-6l979,606r-16,-9l941,584r76,l1007,577r-17,-7l967,561,942,551,913,541,884,531r-31,-8l824,514r-27,-8l774,501r-18,-4l742,495r4,-15l751,467r6,-13l763,445r8,-9l780,428r10,-5l801,417r12,-3l826,412r16,-1l858,409r5,l873,405r14,-5l903,391r16,-9l933,372r9,-11l945,352r-6,-8l923,337r-29,-4l850,330r-6,10l837,348r-10,6l818,357r-10,l796,356r-11,-5l773,345r-12,-9l748,325,737,312,724,296r16,3l756,303r16,7l787,317r14,6l813,328r10,1l829,327r5,-8l834,305r-6,-21l818,254r6,1l831,257r7,4l845,266r9,4l862,276r7,5l875,285r6,5l885,294r3,2l888,296r15,2l920,298r18,l959,298r20,1l1000,300r21,2l1042,304r20,2l1083,311r18,4l1117,319r8,-4l1133,312r7,-1l1148,310r7,1l1164,312r8,1l1182,315r10,2l1202,318r12,1l1227,319r7,-13l1239,295r4,-8l1245,281r3,-3l1251,277r5,2l1262,282r10,7l1284,296r16,11l1320,319r,-9l1319,300r-2,-9l1315,282r-4,-9l1307,266r-4,-9l1298,249r-4,-9l1290,231r-5,-10l1280,210r-10,2l1254,216r-17,7l1218,231r-18,7l1183,245r-14,6l1159,255r-6,l1153,251r9,-7l1178,230r-16,-43l1147,181r-23,-7l1098,166r-29,-8l1038,152r-30,-4l981,147r-22,2l943,156r-9,12l936,186r13,24l928,211r-19,l894,211r-13,-1l870,209r-10,-4l852,201r-9,-7l835,187,824,176,813,161,798,144r-17,2l763,152r-20,6l725,166r-18,8l691,179r-13,3l668,182r-5,-5l663,166r5,-18l681,121r-14,-1l651,124r-15,9l621,144r-15,10l593,164r-11,5l573,169r-6,-6l564,146r2,-27l571,78,548,62,528,46,511,33,497,21,485,12,476,5,466,1,459,r-7,3l445,10r-7,11l430,35r-1,17l428,66r-1,13l427,90r1,11l429,111r2,10l434,132r3,11l442,156r5,14l453,187r-25,-6l404,178r-20,-1l368,178r-13,3l345,187r-5,7l340,203r3,11l352,226r14,13l384,254r-20,3l334,261r-34,6l263,273r-34,8l199,289r-22,7l166,304r3,7l191,315r41,3l298,319r-7,29l295,369r13,15l328,394r27,6l386,402r32,-1l450,397r31,-3l508,391r21,-2l543,386r28,18l590,416r13,8l613,427r5,2l623,428r6,-3l635,422r11,-5l661,414r21,-3l711,409r-10,15l696,438r-1,14l698,467r5,15l712,496r11,13l734,521r14,12l762,544r14,9l789,561r-15,3l758,561r-16,-7l725,546,709,536r-16,-9l677,519r-15,-4l647,516r-14,8l620,538r-12,23l599,561r-10,-2l578,554r-10,-4l556,543r-11,-6l534,530r-12,-7l510,516r-12,-8l487,502r-13,-7l453,528r-22,16l407,547r-22,-8l362,523,340,499,321,474,303,448,289,424,277,403r-6,-12l269,386r-6,-2l255,384r-13,4l227,392r-17,5l191,402r-20,2l152,403r-18,-6l117,386,101,369,88,343r-24,5l45,352r-11,6l25,364r-2,7l23,379r4,7l35,395r8,9l55,414r12,9l78,433r-4,1l69,434r-6,1l58,436r-6,1l46,439r-6,1l34,442r-6,3l23,446r-4,2l13,449r8,15l28,476r10,10l46,495r10,7l63,508r7,6l74,519r1,6l74,530r-5,7l58,543r83,86l126,630r-11,2l108,636r-2,3l106,643r2,6l113,655r5,7l124,668r6,7l135,682r2,5l132,691r-8,4l116,697r-9,3l98,702r-11,3l77,707r-10,1l57,710r-9,1l41,712r-7,1l39,724r6,9l51,738r5,3l60,743r2,1l62,745r-3,1l53,747r-10,4l28,755,7,762r35,25l38,792r-6,5l27,801r-5,4l16,808r-5,3l7,815r-3,5l1,825,,831r,8l3,846r10,6l21,857r4,5l27,866r1,4l28,875r-1,4l26,885r-1,5l24,896r1,6l26,910r11,3l45,915r9,3l62,920r8,2l77,925r8,4l91,932r6,4l103,941r5,5l113,952r-10,7l93,966r-7,5l79,976r-5,4l71,984r,4l73,991r5,3l87,998r12,4l115,1005r-13,5l88,1013r-12,2l64,1019r-9,3l46,1025r-7,4l34,1035r-5,7l28,1049r1,9l31,1069r14,4l60,1078r16,6l91,1091r15,9l119,1107r10,9l135,1125r2,9l134,1141r-10,7l107,1153r13,11l125,1172r1,8l122,1185r-7,6l106,1196r-11,5l86,1207r-9,7l72,1222r-3,9l71,1243r8,4l87,1249r8,2l104,1253r8,3l120,1258r9,2l137,1261r9,2l153,1265r9,3l168,1270r3,14l169,1292r-7,4l152,1296r-12,-2l130,1291r-9,-3l115,1288r-1,3l120,1297r13,13l155,1329r-13,4l133,1338r-7,2l123,1343r,4l125,1350r6,3l137,1356r9,4l156,1365r13,6l182,1376r-1,4l179,1383r-3,3l172,1388r-4,4l164,1395r-4,3l154,1400r-5,3l144,1405r-6,2l132,1408r7,11l145,1428r4,8l153,1440r3,4l161,1448r5,2l173,1453r9,2l193,1459r14,3l224,1466r-7,6l210,1476r-7,3l196,1483r-8,3l181,1489r-6,4l168,1496r-6,4l156,1506r-5,6l147,1519r16,6l176,1530r9,3l192,1535r4,3l200,1540r2,3l203,1547r3,7l208,1563r4,11l216,1588r-48,37l179,1631r5,4l185,1639r-1,3l181,1644r-3,3l175,1649r-4,4l171,1656r4,3l182,1663r12,4l194,1667xe" fillcolor="lime" stroked="f">
                  <v:path arrowok="t" o:connecttype="custom" o:connectlocs="17904,111883;43374,117923;22120,97847;30148,94626;34191,102909;36154,106245;49092,108891;58390,116369;79817,120108;93563,128104;111467,125976;109619,114126;97144,118728;90906,117347;85304,108949;72482,108029;66302,103829;59430,97847;62086,86055;58044,74320;66822,86918;74792,88758;91946,85364;101937,84387;74561,77599;88076,77081;92639,73112;77276,66727;67862,59019;65321,56718;72136,59019;87325,57236;92754,56603;120650,53727;105518,39633;92581,42912;81492,52346;61740,42452;54232,37735;58737,33594;50420,23297;45453,18235;57755,17257;72887,16222;66591,14438;46955,9261;31650,3566;22178,10182;20503,23009;41757,29279;29455,29682;5833,21226;1213,26691;7162,39979;1559,46076;4043,53036;2252,59191;4447,69833;7681,75355;8028,81625;10685,88183" o:connectangles="0,0,0,0,0,0,0,0,0,0,0,0,0,0,0,0,0,0,0,0,0,0,0,0,0,0,0,0,0,0,0,0,0,0,0,0,0,0,0,0,0,0,0,0,0,0,0,0,0,0,0,0,0,0,0,0,0,0,0,0,0"/>
                </v:shape>
                <v:shape id="Freeform 22" o:spid="_x0000_s1040" style="position:absolute;left:177;top:4445;width:4179;height:1263;visibility:visible;mso-wrap-style:square;v-text-anchor:top" coordsize="7240,2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" path="m,801l836,559,1548,359,2159,203,2694,91,3179,23,3639,r458,21l4578,88r530,112l5712,358r702,203l7240,812r-47,98l7144,1010r-56,99l7026,1205r-72,91l6869,1381r-99,78l6654,1526r-135,55l6363,1622r-181,27l5977,1658r-1554,l4380,1660r-39,3l4301,1669r-37,9l4227,1689r-35,12l4159,1715r-31,15l4097,1746r-30,17l4039,1780r-28,18l3957,1837r-50,42l3862,1922r-40,43l3788,2007r-31,40l3732,2083r-23,33l3690,2143r-15,20l3662,2176r-10,6l3640,2171r-23,-29l3586,2100r-40,-55l3495,1984r-59,-64l3365,1855r-80,-62l3194,1740r-101,-43l2980,1668r-123,-10l2770,1658r-99,-1l2561,1657r-120,1l2314,1657r-134,l2041,1658r-144,l1752,1658r-149,-1l1456,1658r-148,l1091,1644,897,1606,728,1546,581,1472,454,1385,346,1290r-91,-98l180,1095r-62,-92l69,921,30,852,,801r,xe" fillcolor="#4dff00" stroked="f">
                  <v:path arrowok="t" o:connecttype="custom" o:connectlocs="48247,32373;124599,11756;183464,1332;236443,1216;294789,11582;370160,32489;415118,52700;409058,64225;401325,75055;390706,84494;376220,91560;356771,95498;255257,96019;250525,96308;246081,97177;241926,98509;238232,100189;234712,102100;231480,104127;225478,108818;220573,113798;216821,118547;214051,122543;212089,125265;210762,126365;208742,124049;204644,118431;198296,111192;189582,103837;178501,98277;164881,96019;154147,95961;140873,96019;125811,95961;109478,96019;92511,95961;75486,96019;51767,93007;33530,85247;19968,74707;10388,63414;3982,53337;0,46388" o:connectangles="0,0,0,0,0,0,0,0,0,0,0,0,0,0,0,0,0,0,0,0,0,0,0,0,0,0,0,0,0,0,0,0,0,0,0,0,0,0,0,0,0,0,0"/>
                </v:shape>
                <v:shape id="Freeform 23" o:spid="_x0000_s1041" style="position:absolute;left:38;top:38;width:4451;height:5715;visibility:visible;mso-wrap-style:square;v-text-anchor:top" coordsize="7705,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" path="m3883,9890r11,-66l3921,9757r44,-68l4022,9622r68,-65l4166,9496r82,-55l4334,9393r84,-41l4503,9321r80,-20l4658,9295r1558,-4l6554,9258r282,-91l7068,9027r187,-181l7400,8632r111,-239l7590,8138r55,-264l7678,7609r18,-255l7702,7113r3,-215l7705,,,,,6898r4,220l14,7361r24,258l77,7884r62,263l227,8402r117,237l497,8850r191,179l925,9168r284,88l1545,9289r1571,6l3198,9301r85,20l3370,9352r86,41l3539,9442r80,56l3691,9559r64,65l3808,9691r41,67l3874,9825r9,65l3883,9890e" filled="f" strokeweight=".15pt">
                  <v:path arrowok="t" o:connecttype="custom" o:connectlocs="224330,571500;224965,567686;226525,563815;229067,559885;232360,556013;236288,552257;240679,548732;245416,545554;250385,542781;255238,540411;260148,538620;264770,537464;269103,537118;359112,536886;378639,534979;394931,529721;408334,521631;419137,511172;427514,498806;433927,484995;438491,470260;441669,455004;443575,439691;444615,424956;444962,411029;445135,398605;445135,0;0,0;0,398605;231,411318;809,425360;2195,440269;4448,455582;8030,470780;13114,485515;19874,499210;28713,511403;39747,521747;53439,529779;69847,534864;89258,536771;180018,537118;184756,537464;189666,538620;194692,540411;199661,542781;204456,545612;209078,548848;213237,552373;216935,556129;219997,560001;222365,563872;223810,567744;224330,571500;224330,571500" o:connectangles="0,0,0,0,0,0,0,0,0,0,0,0,0,0,0,0,0,0,0,0,0,0,0,0,0,0,0,0,0,0,0,0,0,0,0,0,0,0,0,0,0,0,0,0,0,0,0,0,0,0,0,0,0,0,0"/>
                </v:shape>
              </v:group>
            </w:pict>
          </mc:Fallback>
        </mc:AlternateContent>
      </w:r>
    </w:p>
    <w:p w:rsidR="00D60FAF" w:rsidRPr="00D60FAF" w:rsidRDefault="00D60FAF" w:rsidP="00C23ABF">
      <w:pPr>
        <w:jc w:val="center"/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B5CB7" w:rsidP="00B41E39">
      <w:pPr>
        <w:rPr>
          <w:rFonts w:ascii="Times New Roman CYR" w:hAnsi="Times New Roman CYR"/>
          <w:b/>
          <w:sz w:val="24"/>
        </w:rPr>
      </w:pPr>
      <w:r w:rsidRPr="00DB5CB7">
        <w:rPr>
          <w:rFonts w:ascii="Times New Roman CYR" w:hAnsi="Times New Roman CYR"/>
          <w:szCs w:val="28"/>
        </w:rPr>
        <w:t>12.10.2022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B5CB7">
        <w:rPr>
          <w:rFonts w:ascii="Times New Roman CYR" w:hAnsi="Times New Roman CYR"/>
          <w:szCs w:val="28"/>
        </w:rPr>
        <w:t xml:space="preserve">№ </w:t>
      </w:r>
      <w:r w:rsidRPr="00DB5CB7">
        <w:rPr>
          <w:rFonts w:ascii="Times New Roman CYR" w:hAnsi="Times New Roman CYR"/>
          <w:szCs w:val="28"/>
        </w:rPr>
        <w:t>2333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6216C6" w:rsidRDefault="002A6CE8" w:rsidP="006216C6">
      <w:pPr>
        <w:shd w:val="clear" w:color="auto" w:fill="FFFFFF"/>
        <w:tabs>
          <w:tab w:val="left" w:pos="709"/>
          <w:tab w:val="left" w:pos="6379"/>
        </w:tabs>
        <w:rPr>
          <w:szCs w:val="28"/>
        </w:rPr>
      </w:pPr>
      <w:r>
        <w:rPr>
          <w:szCs w:val="28"/>
        </w:rPr>
        <w:t xml:space="preserve">Об утверждении административного </w:t>
      </w:r>
    </w:p>
    <w:p w:rsidR="00BD0BCA" w:rsidRDefault="002A6CE8" w:rsidP="006216C6">
      <w:pPr>
        <w:tabs>
          <w:tab w:val="left" w:pos="709"/>
        </w:tabs>
        <w:rPr>
          <w:rFonts w:ascii="Times New Roman CYR" w:hAnsi="Times New Roman CYR"/>
        </w:rPr>
      </w:pPr>
      <w:r>
        <w:rPr>
          <w:rFonts w:ascii="Times New Roman CYR" w:hAnsi="Times New Roman CYR"/>
        </w:rPr>
        <w:t>регламента предоставления</w:t>
      </w:r>
      <w:r w:rsidR="002E5FC6">
        <w:rPr>
          <w:rFonts w:ascii="Times New Roman CYR" w:hAnsi="Times New Roman CYR"/>
        </w:rPr>
        <w:t xml:space="preserve"> </w:t>
      </w:r>
    </w:p>
    <w:p w:rsidR="004A2568" w:rsidRDefault="002E5FC6" w:rsidP="004A2568">
      <w:pPr>
        <w:tabs>
          <w:tab w:val="left" w:pos="709"/>
        </w:tabs>
        <w:rPr>
          <w:rFonts w:ascii="Times New Roman CYR" w:hAnsi="Times New Roman CYR"/>
        </w:rPr>
      </w:pPr>
      <w:r>
        <w:rPr>
          <w:rFonts w:ascii="Times New Roman CYR" w:hAnsi="Times New Roman CYR"/>
        </w:rPr>
        <w:t>муниципальной</w:t>
      </w:r>
      <w:r w:rsidR="00BD0BCA">
        <w:rPr>
          <w:rFonts w:ascii="Times New Roman CYR" w:hAnsi="Times New Roman CYR"/>
        </w:rPr>
        <w:t xml:space="preserve"> </w:t>
      </w:r>
      <w:r w:rsidR="002A6CE8">
        <w:rPr>
          <w:rFonts w:ascii="Times New Roman CYR" w:hAnsi="Times New Roman CYR"/>
        </w:rPr>
        <w:t>услуги «</w:t>
      </w:r>
      <w:r w:rsidR="004A2568">
        <w:rPr>
          <w:rFonts w:ascii="Times New Roman CYR" w:hAnsi="Times New Roman CYR"/>
        </w:rPr>
        <w:t>Оформление</w:t>
      </w:r>
    </w:p>
    <w:p w:rsidR="004A2568" w:rsidRDefault="004A2568" w:rsidP="004A2568">
      <w:pPr>
        <w:tabs>
          <w:tab w:val="left" w:pos="709"/>
        </w:tabs>
        <w:rPr>
          <w:rFonts w:ascii="Times New Roman CYR" w:hAnsi="Times New Roman CYR"/>
        </w:rPr>
      </w:pPr>
      <w:r>
        <w:rPr>
          <w:rFonts w:ascii="Times New Roman CYR" w:hAnsi="Times New Roman CYR"/>
        </w:rPr>
        <w:t>согласия (отказа) на обмен  муниципальными</w:t>
      </w:r>
    </w:p>
    <w:p w:rsidR="004A2568" w:rsidRDefault="004A2568" w:rsidP="004A2568">
      <w:pPr>
        <w:tabs>
          <w:tab w:val="left" w:pos="709"/>
        </w:tabs>
        <w:rPr>
          <w:szCs w:val="28"/>
        </w:rPr>
      </w:pPr>
      <w:r>
        <w:rPr>
          <w:szCs w:val="28"/>
        </w:rPr>
        <w:t>жилыми помещениями, занимаемыми</w:t>
      </w:r>
    </w:p>
    <w:p w:rsidR="004A2568" w:rsidRDefault="004A2568" w:rsidP="004A2568">
      <w:pPr>
        <w:tabs>
          <w:tab w:val="left" w:pos="709"/>
        </w:tabs>
        <w:rPr>
          <w:szCs w:val="28"/>
        </w:rPr>
      </w:pPr>
      <w:r>
        <w:rPr>
          <w:szCs w:val="28"/>
        </w:rPr>
        <w:t>нанимателями данных помещений по</w:t>
      </w:r>
    </w:p>
    <w:p w:rsidR="006216C6" w:rsidRPr="00BD0BCA" w:rsidRDefault="004A2568" w:rsidP="004A2568">
      <w:pPr>
        <w:tabs>
          <w:tab w:val="left" w:pos="709"/>
        </w:tabs>
        <w:rPr>
          <w:rFonts w:ascii="Times New Roman CYR" w:hAnsi="Times New Roman CYR"/>
        </w:rPr>
      </w:pPr>
      <w:r>
        <w:rPr>
          <w:szCs w:val="28"/>
        </w:rPr>
        <w:t>договорам социального найма</w:t>
      </w:r>
      <w:r w:rsidR="002A6CE8">
        <w:rPr>
          <w:szCs w:val="28"/>
        </w:rPr>
        <w:t>»</w:t>
      </w:r>
    </w:p>
    <w:p w:rsidR="006216C6" w:rsidRDefault="006216C6" w:rsidP="006216C6">
      <w:pPr>
        <w:tabs>
          <w:tab w:val="left" w:pos="709"/>
          <w:tab w:val="left" w:pos="6379"/>
        </w:tabs>
        <w:jc w:val="both"/>
        <w:rPr>
          <w:rFonts w:ascii="Times New Roman CYR" w:hAnsi="Times New Roman CYR"/>
        </w:rPr>
      </w:pPr>
    </w:p>
    <w:p w:rsidR="00460B04" w:rsidRDefault="00460B04" w:rsidP="006216C6">
      <w:pPr>
        <w:tabs>
          <w:tab w:val="left" w:pos="709"/>
          <w:tab w:val="left" w:pos="6379"/>
        </w:tabs>
        <w:jc w:val="both"/>
        <w:rPr>
          <w:rFonts w:ascii="Times New Roman CYR" w:hAnsi="Times New Roman CYR"/>
        </w:rPr>
      </w:pPr>
    </w:p>
    <w:p w:rsidR="00DC3713" w:rsidRPr="001D0363" w:rsidRDefault="00DC3713" w:rsidP="00654E59">
      <w:pPr>
        <w:shd w:val="clear" w:color="auto" w:fill="FFFFFF"/>
        <w:tabs>
          <w:tab w:val="left" w:pos="709"/>
          <w:tab w:val="left" w:pos="6379"/>
        </w:tabs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         </w:t>
      </w:r>
      <w:r w:rsidRPr="00DC3713">
        <w:rPr>
          <w:rFonts w:ascii="Times New Roman CYR" w:hAnsi="Times New Roman CYR"/>
        </w:rPr>
        <w:t xml:space="preserve">В соответствии с Федеральными законами </w:t>
      </w:r>
      <w:r>
        <w:rPr>
          <w:rFonts w:ascii="Times New Roman CYR" w:hAnsi="Times New Roman CYR"/>
        </w:rPr>
        <w:t xml:space="preserve">от 06.10.2003 № </w:t>
      </w:r>
      <w:r w:rsidRPr="00DC3713">
        <w:rPr>
          <w:rFonts w:ascii="Times New Roman CYR" w:hAnsi="Times New Roman CYR"/>
        </w:rPr>
        <w:t>131-ФЗ</w:t>
      </w:r>
      <w:r>
        <w:rPr>
          <w:rFonts w:ascii="Times New Roman CYR" w:hAnsi="Times New Roman CYR"/>
        </w:rPr>
        <w:t xml:space="preserve"> </w:t>
      </w:r>
      <w:r w:rsidR="00654E59">
        <w:rPr>
          <w:rFonts w:ascii="Times New Roman CYR" w:hAnsi="Times New Roman CYR"/>
        </w:rPr>
        <w:br/>
      </w:r>
      <w:r w:rsidR="00DF4251">
        <w:rPr>
          <w:rFonts w:ascii="Times New Roman CYR" w:hAnsi="Times New Roman CYR"/>
        </w:rPr>
        <w:t>«</w:t>
      </w:r>
      <w:r w:rsidRPr="00DC3713">
        <w:rPr>
          <w:rFonts w:ascii="Times New Roman CYR" w:hAnsi="Times New Roman CYR"/>
        </w:rPr>
        <w:t>Об общих принципах</w:t>
      </w:r>
      <w:r>
        <w:rPr>
          <w:rFonts w:ascii="Times New Roman CYR" w:hAnsi="Times New Roman CYR"/>
        </w:rPr>
        <w:t xml:space="preserve"> </w:t>
      </w:r>
      <w:r w:rsidRPr="00DC3713">
        <w:rPr>
          <w:rFonts w:ascii="Times New Roman CYR" w:hAnsi="Times New Roman CYR"/>
        </w:rPr>
        <w:t>организации местного самоуп</w:t>
      </w:r>
      <w:r w:rsidR="00DF4251">
        <w:rPr>
          <w:rFonts w:ascii="Times New Roman CYR" w:hAnsi="Times New Roman CYR"/>
        </w:rPr>
        <w:t>равления в Российской Федерации»</w:t>
      </w:r>
      <w:r w:rsidR="00654E59">
        <w:rPr>
          <w:rFonts w:ascii="Times New Roman CYR" w:hAnsi="Times New Roman CYR"/>
        </w:rPr>
        <w:t>,</w:t>
      </w:r>
      <w:r>
        <w:rPr>
          <w:rFonts w:ascii="Times New Roman CYR" w:hAnsi="Times New Roman CYR"/>
        </w:rPr>
        <w:t xml:space="preserve"> от 27.07.2010 № </w:t>
      </w:r>
      <w:r w:rsidRPr="00DC3713">
        <w:rPr>
          <w:rFonts w:ascii="Times New Roman CYR" w:hAnsi="Times New Roman CYR"/>
        </w:rPr>
        <w:t>210-ФЗ</w:t>
      </w:r>
      <w:r>
        <w:rPr>
          <w:rFonts w:ascii="Times New Roman CYR" w:hAnsi="Times New Roman CYR"/>
        </w:rPr>
        <w:t xml:space="preserve"> </w:t>
      </w:r>
      <w:r w:rsidR="00DF4251">
        <w:rPr>
          <w:rFonts w:ascii="Times New Roman CYR" w:hAnsi="Times New Roman CYR"/>
        </w:rPr>
        <w:t>«</w:t>
      </w:r>
      <w:r w:rsidRPr="00DC3713">
        <w:rPr>
          <w:rFonts w:ascii="Times New Roman CYR" w:hAnsi="Times New Roman CYR"/>
        </w:rPr>
        <w:t>Об</w:t>
      </w:r>
      <w:r>
        <w:rPr>
          <w:rFonts w:ascii="Times New Roman CYR" w:hAnsi="Times New Roman CYR"/>
        </w:rPr>
        <w:t xml:space="preserve"> </w:t>
      </w:r>
      <w:r w:rsidRPr="00DC3713">
        <w:rPr>
          <w:rFonts w:ascii="Times New Roman CYR" w:hAnsi="Times New Roman CYR"/>
        </w:rPr>
        <w:t>организации предоставления госуда</w:t>
      </w:r>
      <w:r w:rsidR="00DF4251">
        <w:rPr>
          <w:rFonts w:ascii="Times New Roman CYR" w:hAnsi="Times New Roman CYR"/>
        </w:rPr>
        <w:t>рственных и муниципальных услуг»</w:t>
      </w:r>
      <w:r w:rsidRPr="00DC3713">
        <w:rPr>
          <w:rFonts w:ascii="Times New Roman CYR" w:hAnsi="Times New Roman CYR"/>
        </w:rPr>
        <w:t>, в целях повышения</w:t>
      </w:r>
      <w:r>
        <w:rPr>
          <w:rFonts w:ascii="Times New Roman CYR" w:hAnsi="Times New Roman CYR"/>
        </w:rPr>
        <w:t xml:space="preserve"> </w:t>
      </w:r>
      <w:r w:rsidRPr="00DC3713">
        <w:rPr>
          <w:rFonts w:ascii="Times New Roman CYR" w:hAnsi="Times New Roman CYR"/>
        </w:rPr>
        <w:t>доступности и</w:t>
      </w:r>
      <w:r w:rsidR="00DF4251">
        <w:rPr>
          <w:rFonts w:ascii="Times New Roman CYR" w:hAnsi="Times New Roman CYR"/>
        </w:rPr>
        <w:t xml:space="preserve"> качества муниципальной услуги «</w:t>
      </w:r>
      <w:r w:rsidR="00654E59">
        <w:rPr>
          <w:rFonts w:ascii="Times New Roman CYR" w:hAnsi="Times New Roman CYR"/>
        </w:rPr>
        <w:t xml:space="preserve">Оформление </w:t>
      </w:r>
      <w:r w:rsidR="00654E59" w:rsidRPr="00654E59">
        <w:rPr>
          <w:rFonts w:ascii="Times New Roman CYR" w:hAnsi="Times New Roman CYR"/>
        </w:rPr>
        <w:t>согласия (отказа) на обмен  муниципальными</w:t>
      </w:r>
      <w:r w:rsidR="00654E59">
        <w:rPr>
          <w:rFonts w:ascii="Times New Roman CYR" w:hAnsi="Times New Roman CYR"/>
        </w:rPr>
        <w:t xml:space="preserve"> </w:t>
      </w:r>
      <w:r w:rsidR="00654E59" w:rsidRPr="00654E59">
        <w:rPr>
          <w:rFonts w:ascii="Times New Roman CYR" w:hAnsi="Times New Roman CYR"/>
        </w:rPr>
        <w:t>жилыми помещениями, занимаемыми</w:t>
      </w:r>
      <w:r w:rsidR="00654E59">
        <w:rPr>
          <w:rFonts w:ascii="Times New Roman CYR" w:hAnsi="Times New Roman CYR"/>
        </w:rPr>
        <w:t xml:space="preserve"> </w:t>
      </w:r>
      <w:r w:rsidR="00654E59" w:rsidRPr="00654E59">
        <w:rPr>
          <w:rFonts w:ascii="Times New Roman CYR" w:hAnsi="Times New Roman CYR"/>
        </w:rPr>
        <w:t>нанимателями данных помещений по</w:t>
      </w:r>
      <w:r w:rsidR="00654E59">
        <w:rPr>
          <w:rFonts w:ascii="Times New Roman CYR" w:hAnsi="Times New Roman CYR"/>
        </w:rPr>
        <w:t xml:space="preserve"> </w:t>
      </w:r>
      <w:r w:rsidR="00654E59" w:rsidRPr="00654E59">
        <w:rPr>
          <w:rFonts w:ascii="Times New Roman CYR" w:hAnsi="Times New Roman CYR"/>
        </w:rPr>
        <w:t>договорам социального найма</w:t>
      </w:r>
      <w:r w:rsidR="00DF4251">
        <w:rPr>
          <w:rFonts w:ascii="Times New Roman CYR" w:hAnsi="Times New Roman CYR"/>
        </w:rPr>
        <w:t>»</w:t>
      </w:r>
      <w:r w:rsidR="006E1686">
        <w:rPr>
          <w:rFonts w:ascii="Times New Roman CYR" w:hAnsi="Times New Roman CYR"/>
        </w:rPr>
        <w:t xml:space="preserve"> с учетом заключения прокуратуры Октябрьского</w:t>
      </w:r>
      <w:r>
        <w:rPr>
          <w:rFonts w:ascii="Times New Roman CYR" w:hAnsi="Times New Roman CYR"/>
        </w:rPr>
        <w:t xml:space="preserve"> </w:t>
      </w:r>
      <w:r w:rsidR="006E1686">
        <w:rPr>
          <w:rFonts w:ascii="Times New Roman CYR" w:hAnsi="Times New Roman CYR"/>
        </w:rPr>
        <w:t xml:space="preserve">района города Липецка от 10.10.2022 № 7546-01-11, </w:t>
      </w:r>
      <w:r w:rsidR="005E39E9">
        <w:rPr>
          <w:rFonts w:ascii="Times New Roman CYR" w:hAnsi="Times New Roman CYR"/>
        </w:rPr>
        <w:t xml:space="preserve">администрация города </w:t>
      </w:r>
    </w:p>
    <w:p w:rsidR="002A5053" w:rsidRDefault="002A5053" w:rsidP="006216C6">
      <w:pPr>
        <w:tabs>
          <w:tab w:val="left" w:pos="709"/>
          <w:tab w:val="left" w:pos="6379"/>
        </w:tabs>
        <w:jc w:val="both"/>
        <w:rPr>
          <w:rFonts w:ascii="Times New Roman CYR" w:hAnsi="Times New Roman CYR"/>
        </w:rPr>
      </w:pPr>
    </w:p>
    <w:p w:rsidR="006216C6" w:rsidRDefault="006216C6" w:rsidP="006216C6">
      <w:pPr>
        <w:tabs>
          <w:tab w:val="left" w:pos="709"/>
          <w:tab w:val="left" w:pos="6379"/>
        </w:tabs>
        <w:jc w:val="both"/>
        <w:rPr>
          <w:rFonts w:ascii="Times New Roman CYR" w:hAnsi="Times New Roman CYR"/>
        </w:rPr>
      </w:pPr>
    </w:p>
    <w:p w:rsidR="006216C6" w:rsidRDefault="006216C6" w:rsidP="006216C6">
      <w:pPr>
        <w:tabs>
          <w:tab w:val="left" w:pos="709"/>
          <w:tab w:val="left" w:pos="6379"/>
        </w:tabs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П О С Т А Н О В Л Я Е Т:</w:t>
      </w:r>
    </w:p>
    <w:p w:rsidR="007D4B4D" w:rsidRDefault="007D4B4D" w:rsidP="006E1686">
      <w:pPr>
        <w:jc w:val="both"/>
        <w:rPr>
          <w:rFonts w:ascii="Times New Roman CYR" w:hAnsi="Times New Roman CYR"/>
          <w:szCs w:val="28"/>
        </w:rPr>
      </w:pPr>
    </w:p>
    <w:p w:rsidR="007D4B4D" w:rsidRPr="00625943" w:rsidRDefault="00EA34FF" w:rsidP="0033090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1. </w:t>
      </w:r>
      <w:r w:rsidR="00CD682E">
        <w:rPr>
          <w:rFonts w:ascii="Times New Roman CYR" w:hAnsi="Times New Roman CYR"/>
          <w:szCs w:val="28"/>
        </w:rPr>
        <w:t>Утвердить административный регламент предоставления муниципальной услуги «</w:t>
      </w:r>
      <w:r w:rsidR="00330902" w:rsidRPr="00330902">
        <w:rPr>
          <w:rFonts w:ascii="Times New Roman CYR" w:hAnsi="Times New Roman CYR"/>
          <w:szCs w:val="28"/>
        </w:rPr>
        <w:t>Оформление</w:t>
      </w:r>
      <w:r w:rsidR="00330902">
        <w:rPr>
          <w:rFonts w:ascii="Times New Roman CYR" w:hAnsi="Times New Roman CYR"/>
          <w:szCs w:val="28"/>
        </w:rPr>
        <w:t xml:space="preserve"> </w:t>
      </w:r>
      <w:r w:rsidR="00330902" w:rsidRPr="00330902">
        <w:rPr>
          <w:rFonts w:ascii="Times New Roman CYR" w:hAnsi="Times New Roman CYR"/>
          <w:szCs w:val="28"/>
        </w:rPr>
        <w:t>согласия (отказа) на обмен  муниципальными</w:t>
      </w:r>
      <w:r w:rsidR="00330902">
        <w:rPr>
          <w:rFonts w:ascii="Times New Roman CYR" w:hAnsi="Times New Roman CYR"/>
          <w:szCs w:val="28"/>
        </w:rPr>
        <w:t xml:space="preserve"> </w:t>
      </w:r>
      <w:r w:rsidR="00330902" w:rsidRPr="00330902">
        <w:rPr>
          <w:rFonts w:ascii="Times New Roman CYR" w:hAnsi="Times New Roman CYR"/>
          <w:szCs w:val="28"/>
        </w:rPr>
        <w:t>жилыми помещениями, занимаемыми</w:t>
      </w:r>
      <w:r w:rsidR="00330902">
        <w:rPr>
          <w:rFonts w:ascii="Times New Roman CYR" w:hAnsi="Times New Roman CYR"/>
          <w:szCs w:val="28"/>
        </w:rPr>
        <w:t xml:space="preserve"> </w:t>
      </w:r>
      <w:r w:rsidR="00330902" w:rsidRPr="00330902">
        <w:rPr>
          <w:rFonts w:ascii="Times New Roman CYR" w:hAnsi="Times New Roman CYR"/>
          <w:szCs w:val="28"/>
        </w:rPr>
        <w:t>нанимателями данных помещений по</w:t>
      </w:r>
      <w:r w:rsidR="00330902">
        <w:rPr>
          <w:rFonts w:ascii="Times New Roman CYR" w:hAnsi="Times New Roman CYR"/>
          <w:szCs w:val="28"/>
        </w:rPr>
        <w:t xml:space="preserve"> </w:t>
      </w:r>
      <w:r w:rsidR="00330902" w:rsidRPr="00330902">
        <w:rPr>
          <w:rFonts w:ascii="Times New Roman CYR" w:hAnsi="Times New Roman CYR"/>
          <w:szCs w:val="28"/>
        </w:rPr>
        <w:t>договорам социального найма</w:t>
      </w:r>
      <w:r w:rsidR="00CD682E">
        <w:rPr>
          <w:rFonts w:ascii="Times New Roman CYR" w:hAnsi="Times New Roman CYR"/>
          <w:szCs w:val="28"/>
        </w:rPr>
        <w:t>» (приложение).</w:t>
      </w:r>
    </w:p>
    <w:p w:rsidR="00560936" w:rsidRPr="00C921F2" w:rsidRDefault="00197FB3" w:rsidP="00560936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C921F2" w:rsidRPr="00C921F2">
        <w:rPr>
          <w:rFonts w:ascii="Times New Roman CYR" w:hAnsi="Times New Roman CYR"/>
          <w:szCs w:val="28"/>
        </w:rPr>
        <w:t xml:space="preserve"> Признать утратившими силу:</w:t>
      </w:r>
    </w:p>
    <w:p w:rsidR="00C921F2" w:rsidRPr="009A556B" w:rsidRDefault="009A556B" w:rsidP="009A556B">
      <w:pPr>
        <w:tabs>
          <w:tab w:val="left" w:pos="709"/>
        </w:tabs>
        <w:jc w:val="both"/>
        <w:rPr>
          <w:rFonts w:ascii="Times New Roman CYR" w:hAnsi="Times New Roman CYR"/>
        </w:rPr>
      </w:pPr>
      <w:r>
        <w:rPr>
          <w:rFonts w:ascii="Times New Roman CYR" w:hAnsi="Times New Roman CYR"/>
          <w:szCs w:val="28"/>
        </w:rPr>
        <w:t xml:space="preserve">         </w:t>
      </w:r>
      <w:r w:rsidR="00C921F2">
        <w:rPr>
          <w:rFonts w:ascii="Times New Roman CYR" w:hAnsi="Times New Roman CYR"/>
          <w:szCs w:val="28"/>
        </w:rPr>
        <w:t>- </w:t>
      </w:r>
      <w:r w:rsidR="00C921F2" w:rsidRPr="00C921F2">
        <w:rPr>
          <w:rFonts w:ascii="Times New Roman CYR" w:hAnsi="Times New Roman CYR"/>
          <w:szCs w:val="28"/>
        </w:rPr>
        <w:t>постановление</w:t>
      </w:r>
      <w:r w:rsidR="00C921F2">
        <w:rPr>
          <w:rFonts w:ascii="Times New Roman CYR" w:hAnsi="Times New Roman CYR"/>
          <w:szCs w:val="28"/>
        </w:rPr>
        <w:t xml:space="preserve"> </w:t>
      </w:r>
      <w:r w:rsidR="00C921F2" w:rsidRPr="00C921F2">
        <w:rPr>
          <w:rFonts w:ascii="Times New Roman CYR" w:hAnsi="Times New Roman CYR"/>
          <w:szCs w:val="28"/>
        </w:rPr>
        <w:t xml:space="preserve">администрации города </w:t>
      </w:r>
      <w:r w:rsidR="005B62F5">
        <w:rPr>
          <w:rFonts w:ascii="Times New Roman CYR" w:hAnsi="Times New Roman CYR"/>
          <w:szCs w:val="28"/>
        </w:rPr>
        <w:t>Липецка от 28.06.2012 № 1031</w:t>
      </w:r>
      <w:r w:rsidR="00C921F2">
        <w:rPr>
          <w:rFonts w:ascii="Times New Roman CYR" w:hAnsi="Times New Roman CYR"/>
          <w:szCs w:val="28"/>
        </w:rPr>
        <w:t xml:space="preserve"> </w:t>
      </w:r>
      <w:r w:rsidR="00DF4251">
        <w:rPr>
          <w:rFonts w:ascii="Times New Roman CYR" w:hAnsi="Times New Roman CYR"/>
          <w:szCs w:val="28"/>
        </w:rPr>
        <w:t>«</w:t>
      </w:r>
      <w:r w:rsidR="00283DE3">
        <w:t xml:space="preserve">Об  утверждении </w:t>
      </w:r>
      <w:r w:rsidR="00C921F2">
        <w:t>административного регламента предоставления муниципальной услуги «</w:t>
      </w:r>
      <w:r w:rsidR="005B62F5" w:rsidRPr="005B62F5">
        <w:t>Оформление согласия (отказа) на обмен  муниципальными жилыми помещениями, занимаемыми нанимателями данных помещений по договорам социального найма</w:t>
      </w:r>
      <w:r w:rsidR="00C921F2">
        <w:t>»;</w:t>
      </w:r>
    </w:p>
    <w:p w:rsidR="00C921F2" w:rsidRPr="00C921F2" w:rsidRDefault="00C921F2" w:rsidP="00C921F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 </w:t>
      </w:r>
      <w:r w:rsidRPr="00C921F2">
        <w:rPr>
          <w:rFonts w:ascii="Times New Roman CYR" w:hAnsi="Times New Roman CYR"/>
          <w:szCs w:val="28"/>
        </w:rPr>
        <w:t>постановление</w:t>
      </w:r>
      <w:r>
        <w:rPr>
          <w:rFonts w:ascii="Times New Roman CYR" w:hAnsi="Times New Roman CYR"/>
          <w:szCs w:val="28"/>
        </w:rPr>
        <w:t xml:space="preserve"> </w:t>
      </w:r>
      <w:r w:rsidR="005F1827">
        <w:rPr>
          <w:rFonts w:ascii="Times New Roman CYR" w:hAnsi="Times New Roman CYR"/>
          <w:szCs w:val="28"/>
        </w:rPr>
        <w:t>администрации города</w:t>
      </w:r>
      <w:r w:rsidR="005B62F5">
        <w:rPr>
          <w:rFonts w:ascii="Times New Roman CYR" w:hAnsi="Times New Roman CYR"/>
          <w:szCs w:val="28"/>
        </w:rPr>
        <w:t xml:space="preserve"> Липецка от 21.06.2013 № 1504</w:t>
      </w:r>
      <w:r w:rsidRPr="00C921F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br/>
        <w:t>«</w:t>
      </w:r>
      <w:r w:rsidRPr="00C921F2">
        <w:rPr>
          <w:rFonts w:ascii="Times New Roman CYR" w:hAnsi="Times New Roman CYR"/>
          <w:szCs w:val="28"/>
        </w:rPr>
        <w:t>О внесении изменений в</w:t>
      </w:r>
      <w:r>
        <w:rPr>
          <w:rFonts w:ascii="Times New Roman CYR" w:hAnsi="Times New Roman CYR"/>
          <w:szCs w:val="28"/>
        </w:rPr>
        <w:t xml:space="preserve"> </w:t>
      </w:r>
      <w:r w:rsidRPr="00C921F2">
        <w:rPr>
          <w:rFonts w:ascii="Times New Roman CYR" w:hAnsi="Times New Roman CYR"/>
          <w:szCs w:val="28"/>
        </w:rPr>
        <w:t xml:space="preserve">постановление администрации города Липецка </w:t>
      </w:r>
      <w:r w:rsidR="005B62F5">
        <w:rPr>
          <w:rFonts w:ascii="Times New Roman CYR" w:hAnsi="Times New Roman CYR"/>
          <w:szCs w:val="28"/>
        </w:rPr>
        <w:br/>
        <w:t>от 28.06.2012 № 1031</w:t>
      </w:r>
      <w:r>
        <w:rPr>
          <w:rFonts w:ascii="Times New Roman CYR" w:hAnsi="Times New Roman CYR"/>
          <w:szCs w:val="28"/>
        </w:rPr>
        <w:t>»</w:t>
      </w:r>
      <w:r w:rsidR="00DF4251">
        <w:rPr>
          <w:rFonts w:ascii="Times New Roman CYR" w:hAnsi="Times New Roman CYR"/>
          <w:szCs w:val="28"/>
        </w:rPr>
        <w:t>;</w:t>
      </w:r>
    </w:p>
    <w:p w:rsidR="00C921F2" w:rsidRPr="00C921F2" w:rsidRDefault="00C921F2" w:rsidP="00C921F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- </w:t>
      </w:r>
      <w:r w:rsidRPr="00C921F2">
        <w:rPr>
          <w:rFonts w:ascii="Times New Roman CYR" w:hAnsi="Times New Roman CYR"/>
          <w:szCs w:val="28"/>
        </w:rPr>
        <w:t>постановление</w:t>
      </w:r>
      <w:r>
        <w:rPr>
          <w:rFonts w:ascii="Times New Roman CYR" w:hAnsi="Times New Roman CYR"/>
          <w:szCs w:val="28"/>
        </w:rPr>
        <w:t xml:space="preserve"> </w:t>
      </w:r>
      <w:r w:rsidR="005F1827">
        <w:rPr>
          <w:rFonts w:ascii="Times New Roman CYR" w:hAnsi="Times New Roman CYR"/>
          <w:szCs w:val="28"/>
        </w:rPr>
        <w:t>администрации города</w:t>
      </w:r>
      <w:r w:rsidR="005B62F5">
        <w:rPr>
          <w:rFonts w:ascii="Times New Roman CYR" w:hAnsi="Times New Roman CYR"/>
          <w:szCs w:val="28"/>
        </w:rPr>
        <w:t xml:space="preserve"> Липецка от 17.03.2014 № 502</w:t>
      </w: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br/>
        <w:t>«</w:t>
      </w:r>
      <w:r w:rsidRPr="00C921F2">
        <w:rPr>
          <w:rFonts w:ascii="Times New Roman CYR" w:hAnsi="Times New Roman CYR"/>
          <w:szCs w:val="28"/>
        </w:rPr>
        <w:t>О внесении изменений в</w:t>
      </w:r>
      <w:r>
        <w:rPr>
          <w:rFonts w:ascii="Times New Roman CYR" w:hAnsi="Times New Roman CYR"/>
          <w:szCs w:val="28"/>
        </w:rPr>
        <w:t xml:space="preserve"> </w:t>
      </w:r>
      <w:r w:rsidRPr="00C921F2">
        <w:rPr>
          <w:rFonts w:ascii="Times New Roman CYR" w:hAnsi="Times New Roman CYR"/>
          <w:szCs w:val="28"/>
        </w:rPr>
        <w:t xml:space="preserve">постановление </w:t>
      </w:r>
      <w:r>
        <w:rPr>
          <w:rFonts w:ascii="Times New Roman CYR" w:hAnsi="Times New Roman CYR"/>
          <w:szCs w:val="28"/>
        </w:rPr>
        <w:t>адм</w:t>
      </w:r>
      <w:r w:rsidR="00413D67">
        <w:rPr>
          <w:rFonts w:ascii="Times New Roman CYR" w:hAnsi="Times New Roman CYR"/>
          <w:szCs w:val="28"/>
        </w:rPr>
        <w:t>инистрации горо</w:t>
      </w:r>
      <w:r w:rsidR="005B62F5">
        <w:rPr>
          <w:rFonts w:ascii="Times New Roman CYR" w:hAnsi="Times New Roman CYR"/>
          <w:szCs w:val="28"/>
        </w:rPr>
        <w:t xml:space="preserve">да Липецка </w:t>
      </w:r>
      <w:r w:rsidR="005B62F5">
        <w:rPr>
          <w:rFonts w:ascii="Times New Roman CYR" w:hAnsi="Times New Roman CYR"/>
          <w:szCs w:val="28"/>
        </w:rPr>
        <w:br/>
        <w:t>от 28.06.2012 № 1031</w:t>
      </w:r>
      <w:r>
        <w:rPr>
          <w:rFonts w:ascii="Times New Roman CYR" w:hAnsi="Times New Roman CYR"/>
          <w:szCs w:val="28"/>
        </w:rPr>
        <w:t>»</w:t>
      </w:r>
      <w:r w:rsidRPr="00C921F2">
        <w:rPr>
          <w:rFonts w:ascii="Times New Roman CYR" w:hAnsi="Times New Roman CYR"/>
          <w:szCs w:val="28"/>
        </w:rPr>
        <w:t>;</w:t>
      </w:r>
    </w:p>
    <w:p w:rsidR="00C921F2" w:rsidRDefault="00C921F2" w:rsidP="00C921F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 </w:t>
      </w:r>
      <w:r w:rsidRPr="00C921F2">
        <w:rPr>
          <w:rFonts w:ascii="Times New Roman CYR" w:hAnsi="Times New Roman CYR"/>
          <w:szCs w:val="28"/>
        </w:rPr>
        <w:t>постановление</w:t>
      </w:r>
      <w:r>
        <w:rPr>
          <w:rFonts w:ascii="Times New Roman CYR" w:hAnsi="Times New Roman CYR"/>
          <w:szCs w:val="28"/>
        </w:rPr>
        <w:t xml:space="preserve"> </w:t>
      </w:r>
      <w:r w:rsidR="005F1827">
        <w:rPr>
          <w:rFonts w:ascii="Times New Roman CYR" w:hAnsi="Times New Roman CYR"/>
          <w:szCs w:val="28"/>
        </w:rPr>
        <w:t>администрации города</w:t>
      </w:r>
      <w:r w:rsidR="005B62F5">
        <w:rPr>
          <w:rFonts w:ascii="Times New Roman CYR" w:hAnsi="Times New Roman CYR"/>
          <w:szCs w:val="28"/>
        </w:rPr>
        <w:t xml:space="preserve"> Липецка от 22.06.2016 № 1088</w:t>
      </w:r>
      <w:r w:rsidRPr="00C921F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br/>
      </w:r>
      <w:r w:rsidR="00DF4251">
        <w:rPr>
          <w:rFonts w:ascii="Times New Roman CYR" w:hAnsi="Times New Roman CYR"/>
          <w:szCs w:val="28"/>
        </w:rPr>
        <w:t>«</w:t>
      </w:r>
      <w:r w:rsidRPr="00C921F2">
        <w:rPr>
          <w:rFonts w:ascii="Times New Roman CYR" w:hAnsi="Times New Roman CYR"/>
          <w:szCs w:val="28"/>
        </w:rPr>
        <w:t>О внесении изменений в</w:t>
      </w:r>
      <w:r>
        <w:rPr>
          <w:rFonts w:ascii="Times New Roman CYR" w:hAnsi="Times New Roman CYR"/>
          <w:szCs w:val="28"/>
        </w:rPr>
        <w:t xml:space="preserve"> </w:t>
      </w:r>
      <w:r w:rsidRPr="00C921F2">
        <w:rPr>
          <w:rFonts w:ascii="Times New Roman CYR" w:hAnsi="Times New Roman CYR"/>
          <w:szCs w:val="28"/>
        </w:rPr>
        <w:t xml:space="preserve">постановление администрации города Липецка </w:t>
      </w:r>
      <w:r>
        <w:rPr>
          <w:rFonts w:ascii="Times New Roman CYR" w:hAnsi="Times New Roman CYR"/>
          <w:szCs w:val="28"/>
        </w:rPr>
        <w:br/>
      </w:r>
      <w:r w:rsidRPr="00C921F2">
        <w:rPr>
          <w:rFonts w:ascii="Times New Roman CYR" w:hAnsi="Times New Roman CYR"/>
          <w:szCs w:val="28"/>
        </w:rPr>
        <w:t xml:space="preserve">от </w:t>
      </w:r>
      <w:r w:rsidR="005B62F5">
        <w:rPr>
          <w:rFonts w:ascii="Times New Roman CYR" w:hAnsi="Times New Roman CYR"/>
          <w:szCs w:val="28"/>
        </w:rPr>
        <w:t>28.06.2012 № 1031</w:t>
      </w:r>
      <w:r>
        <w:rPr>
          <w:rFonts w:ascii="Times New Roman CYR" w:hAnsi="Times New Roman CYR"/>
          <w:szCs w:val="28"/>
        </w:rPr>
        <w:t>»</w:t>
      </w:r>
      <w:r w:rsidR="009A556B">
        <w:rPr>
          <w:rFonts w:ascii="Times New Roman CYR" w:hAnsi="Times New Roman CYR"/>
          <w:szCs w:val="28"/>
        </w:rPr>
        <w:t>;</w:t>
      </w:r>
    </w:p>
    <w:p w:rsidR="009A556B" w:rsidRDefault="009A556B" w:rsidP="009A556B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 </w:t>
      </w:r>
      <w:r w:rsidRPr="00C921F2">
        <w:rPr>
          <w:rFonts w:ascii="Times New Roman CYR" w:hAnsi="Times New Roman CYR"/>
          <w:szCs w:val="28"/>
        </w:rPr>
        <w:t>постановление</w:t>
      </w:r>
      <w:r>
        <w:rPr>
          <w:rFonts w:ascii="Times New Roman CYR" w:hAnsi="Times New Roman CYR"/>
          <w:szCs w:val="28"/>
        </w:rPr>
        <w:t xml:space="preserve"> ад</w:t>
      </w:r>
      <w:r w:rsidR="005B62F5">
        <w:rPr>
          <w:rFonts w:ascii="Times New Roman CYR" w:hAnsi="Times New Roman CYR"/>
          <w:szCs w:val="28"/>
        </w:rPr>
        <w:t>министрации города Липецка от 17.02</w:t>
      </w:r>
      <w:r>
        <w:rPr>
          <w:rFonts w:ascii="Times New Roman CYR" w:hAnsi="Times New Roman CYR"/>
          <w:szCs w:val="28"/>
        </w:rPr>
        <w:t>.201</w:t>
      </w:r>
      <w:r w:rsidR="005B62F5">
        <w:rPr>
          <w:rFonts w:ascii="Times New Roman CYR" w:hAnsi="Times New Roman CYR"/>
          <w:szCs w:val="28"/>
        </w:rPr>
        <w:t>7 № 190</w:t>
      </w:r>
      <w:r w:rsidRPr="00C921F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br/>
        <w:t>«</w:t>
      </w:r>
      <w:r w:rsidRPr="00C921F2">
        <w:rPr>
          <w:rFonts w:ascii="Times New Roman CYR" w:hAnsi="Times New Roman CYR"/>
          <w:szCs w:val="28"/>
        </w:rPr>
        <w:t>О внесении изменений в</w:t>
      </w:r>
      <w:r>
        <w:rPr>
          <w:rFonts w:ascii="Times New Roman CYR" w:hAnsi="Times New Roman CYR"/>
          <w:szCs w:val="28"/>
        </w:rPr>
        <w:t xml:space="preserve"> </w:t>
      </w:r>
      <w:r w:rsidRPr="00C921F2">
        <w:rPr>
          <w:rFonts w:ascii="Times New Roman CYR" w:hAnsi="Times New Roman CYR"/>
          <w:szCs w:val="28"/>
        </w:rPr>
        <w:t xml:space="preserve">постановление администрации города Липецка </w:t>
      </w:r>
      <w:r>
        <w:rPr>
          <w:rFonts w:ascii="Times New Roman CYR" w:hAnsi="Times New Roman CYR"/>
          <w:szCs w:val="28"/>
        </w:rPr>
        <w:br/>
      </w:r>
      <w:r w:rsidRPr="00C921F2">
        <w:rPr>
          <w:rFonts w:ascii="Times New Roman CYR" w:hAnsi="Times New Roman CYR"/>
          <w:szCs w:val="28"/>
        </w:rPr>
        <w:t xml:space="preserve">от </w:t>
      </w:r>
      <w:r w:rsidR="005B62F5">
        <w:rPr>
          <w:rFonts w:ascii="Times New Roman CYR" w:hAnsi="Times New Roman CYR"/>
          <w:szCs w:val="28"/>
        </w:rPr>
        <w:t>28.06.2012 № 1031».</w:t>
      </w:r>
    </w:p>
    <w:p w:rsidR="007D4B4D" w:rsidRDefault="00EA34FF" w:rsidP="004562D6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</w:t>
      </w:r>
      <w:r w:rsidR="007D4B4D">
        <w:rPr>
          <w:rFonts w:ascii="Times New Roman CYR" w:hAnsi="Times New Roman CYR"/>
          <w:szCs w:val="28"/>
        </w:rPr>
        <w:t>. </w:t>
      </w:r>
      <w:r w:rsidR="007D4B4D" w:rsidRPr="00625943">
        <w:rPr>
          <w:rFonts w:ascii="Times New Roman CYR" w:hAnsi="Times New Roman CYR"/>
          <w:szCs w:val="28"/>
        </w:rPr>
        <w:t xml:space="preserve">Контроль за исполнением настоящего постановления возложить на </w:t>
      </w:r>
      <w:r w:rsidR="007D4B4D">
        <w:rPr>
          <w:rFonts w:ascii="Times New Roman CYR" w:hAnsi="Times New Roman CYR"/>
          <w:szCs w:val="28"/>
        </w:rPr>
        <w:t xml:space="preserve">первого </w:t>
      </w:r>
      <w:r w:rsidR="007D4B4D" w:rsidRPr="00625943">
        <w:rPr>
          <w:rFonts w:ascii="Times New Roman CYR" w:hAnsi="Times New Roman CYR"/>
          <w:szCs w:val="28"/>
        </w:rPr>
        <w:t xml:space="preserve">заместителя главы администрации города Липецка </w:t>
      </w:r>
      <w:r w:rsidR="0006439A">
        <w:rPr>
          <w:rFonts w:ascii="Times New Roman CYR" w:hAnsi="Times New Roman CYR"/>
          <w:szCs w:val="28"/>
        </w:rPr>
        <w:t>В.Н.Негробова</w:t>
      </w:r>
      <w:r w:rsidR="003768CA">
        <w:rPr>
          <w:rFonts w:ascii="Times New Roman CYR" w:hAnsi="Times New Roman CYR"/>
          <w:szCs w:val="28"/>
        </w:rPr>
        <w:t>.</w:t>
      </w:r>
    </w:p>
    <w:p w:rsidR="009A556B" w:rsidRPr="009A556B" w:rsidRDefault="009A556B" w:rsidP="009A556B">
      <w:pPr>
        <w:jc w:val="both"/>
        <w:rPr>
          <w:rFonts w:ascii="Times New Roman CYR" w:hAnsi="Times New Roman CYR"/>
          <w:szCs w:val="28"/>
        </w:rPr>
      </w:pPr>
    </w:p>
    <w:p w:rsidR="009A556B" w:rsidRDefault="009A556B" w:rsidP="00F1167E">
      <w:pPr>
        <w:ind w:firstLine="709"/>
        <w:jc w:val="both"/>
        <w:rPr>
          <w:rFonts w:ascii="Times New Roman CYR" w:hAnsi="Times New Roman CYR"/>
          <w:szCs w:val="28"/>
        </w:rPr>
      </w:pPr>
    </w:p>
    <w:p w:rsidR="005B62F5" w:rsidRDefault="005B62F5" w:rsidP="00F1167E">
      <w:pPr>
        <w:ind w:firstLine="709"/>
        <w:jc w:val="both"/>
        <w:rPr>
          <w:rFonts w:ascii="Times New Roman CYR" w:hAnsi="Times New Roman CYR"/>
          <w:szCs w:val="28"/>
        </w:rPr>
      </w:pPr>
    </w:p>
    <w:p w:rsidR="00F31CCF" w:rsidRDefault="003768CA" w:rsidP="00BA406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EC4B17">
        <w:rPr>
          <w:rFonts w:ascii="Times New Roman CYR" w:hAnsi="Times New Roman CYR"/>
          <w:szCs w:val="28"/>
        </w:rPr>
        <w:t xml:space="preserve"> города Липецка                                                   </w:t>
      </w:r>
      <w:r w:rsidR="00636FD3">
        <w:rPr>
          <w:rFonts w:ascii="Times New Roman CYR" w:hAnsi="Times New Roman CYR"/>
          <w:szCs w:val="28"/>
        </w:rPr>
        <w:t xml:space="preserve">               </w:t>
      </w:r>
      <w:r>
        <w:rPr>
          <w:rFonts w:ascii="Times New Roman CYR" w:hAnsi="Times New Roman CYR"/>
          <w:szCs w:val="28"/>
        </w:rPr>
        <w:t xml:space="preserve">        </w:t>
      </w:r>
      <w:r w:rsidR="00636FD3">
        <w:rPr>
          <w:rFonts w:ascii="Times New Roman CYR" w:hAnsi="Times New Roman CYR"/>
          <w:szCs w:val="28"/>
        </w:rPr>
        <w:t>Е.Ю.Уваркина</w:t>
      </w: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Pr="00DB5CB7" w:rsidRDefault="00DB5CB7" w:rsidP="00DB5CB7">
      <w:pPr>
        <w:jc w:val="center"/>
        <w:rPr>
          <w:szCs w:val="28"/>
        </w:rPr>
      </w:pPr>
      <w:r w:rsidRPr="00DB5CB7">
        <w:rPr>
          <w:szCs w:val="28"/>
        </w:rPr>
        <w:lastRenderedPageBreak/>
        <w:t xml:space="preserve">                               Приложение</w:t>
      </w:r>
    </w:p>
    <w:p w:rsidR="00DB5CB7" w:rsidRPr="00DB5CB7" w:rsidRDefault="00DB5CB7" w:rsidP="00DB5CB7">
      <w:pPr>
        <w:jc w:val="center"/>
        <w:rPr>
          <w:szCs w:val="28"/>
        </w:rPr>
      </w:pPr>
      <w:r w:rsidRPr="00DB5CB7">
        <w:rPr>
          <w:szCs w:val="28"/>
        </w:rPr>
        <w:t xml:space="preserve">                                       к постановлению</w:t>
      </w:r>
    </w:p>
    <w:p w:rsidR="00DB5CB7" w:rsidRPr="00DB5CB7" w:rsidRDefault="00DB5CB7" w:rsidP="00DB5CB7">
      <w:pPr>
        <w:jc w:val="center"/>
        <w:rPr>
          <w:szCs w:val="28"/>
        </w:rPr>
      </w:pPr>
      <w:r w:rsidRPr="00DB5CB7">
        <w:rPr>
          <w:szCs w:val="28"/>
        </w:rPr>
        <w:t xml:space="preserve">                                                                администрации города Липецка</w:t>
      </w:r>
    </w:p>
    <w:p w:rsidR="00DB5CB7" w:rsidRPr="00DB5CB7" w:rsidRDefault="00DB5CB7" w:rsidP="00DB5CB7">
      <w:pPr>
        <w:jc w:val="center"/>
        <w:rPr>
          <w:szCs w:val="28"/>
        </w:rPr>
      </w:pPr>
      <w:r w:rsidRPr="00DB5CB7">
        <w:rPr>
          <w:szCs w:val="28"/>
        </w:rPr>
        <w:t xml:space="preserve">                                             от </w:t>
      </w:r>
      <w:r>
        <w:rPr>
          <w:szCs w:val="28"/>
        </w:rPr>
        <w:t xml:space="preserve">12.10.2022 </w:t>
      </w:r>
      <w:r w:rsidRPr="00DB5CB7">
        <w:rPr>
          <w:szCs w:val="28"/>
        </w:rPr>
        <w:t xml:space="preserve">№ </w:t>
      </w:r>
      <w:r>
        <w:rPr>
          <w:szCs w:val="28"/>
        </w:rPr>
        <w:t>2333</w:t>
      </w:r>
    </w:p>
    <w:p w:rsidR="00DB5CB7" w:rsidRPr="00DB5CB7" w:rsidRDefault="00DB5CB7" w:rsidP="00DB5CB7">
      <w:pPr>
        <w:rPr>
          <w:b/>
          <w:bCs/>
          <w:szCs w:val="28"/>
          <w:lang w:eastAsia="en-US"/>
        </w:rPr>
      </w:pPr>
    </w:p>
    <w:p w:rsidR="00DB5CB7" w:rsidRPr="00DB5CB7" w:rsidRDefault="00DB5CB7" w:rsidP="00DB5CB7">
      <w:pPr>
        <w:rPr>
          <w:b/>
          <w:bCs/>
          <w:szCs w:val="28"/>
          <w:lang w:eastAsia="en-US"/>
        </w:rPr>
      </w:pPr>
    </w:p>
    <w:p w:rsidR="00DB5CB7" w:rsidRPr="00DB5CB7" w:rsidRDefault="00DB5CB7" w:rsidP="00DB5CB7">
      <w:pPr>
        <w:ind w:firstLine="567"/>
        <w:jc w:val="center"/>
        <w:rPr>
          <w:bCs/>
          <w:szCs w:val="28"/>
          <w:lang w:eastAsia="en-US"/>
        </w:rPr>
      </w:pPr>
      <w:r w:rsidRPr="00DB5CB7">
        <w:rPr>
          <w:bCs/>
          <w:szCs w:val="28"/>
          <w:lang w:eastAsia="en-US"/>
        </w:rPr>
        <w:t>АДМИНИСТРАТИВНЫЙ РЕГЛАМЕНТ</w:t>
      </w:r>
    </w:p>
    <w:p w:rsidR="00DB5CB7" w:rsidRPr="00DB5CB7" w:rsidRDefault="00DB5CB7" w:rsidP="00DB5CB7">
      <w:pPr>
        <w:spacing w:after="200"/>
        <w:ind w:firstLine="567"/>
        <w:jc w:val="center"/>
        <w:rPr>
          <w:rFonts w:eastAsia="Calibri"/>
          <w:bCs/>
          <w:szCs w:val="28"/>
          <w:lang w:eastAsia="en-US"/>
        </w:rPr>
      </w:pPr>
      <w:r w:rsidRPr="00DB5CB7">
        <w:rPr>
          <w:rFonts w:eastAsia="Calibri"/>
          <w:bCs/>
          <w:szCs w:val="28"/>
          <w:lang w:eastAsia="en-US"/>
        </w:rPr>
        <w:t xml:space="preserve">ПРЕДОСТАВЛЕНИЯ МУНИЦИПАЛЬНОЙ УСЛУГИ </w:t>
      </w:r>
      <w:r w:rsidRPr="00DB5CB7">
        <w:rPr>
          <w:rFonts w:eastAsia="Calibri"/>
          <w:szCs w:val="28"/>
          <w:lang w:eastAsia="en-US"/>
        </w:rPr>
        <w:t>«ОФОРМЛЕНИЕ СОГЛАСИЯ (ОТКАЗА) НА ОБМЕН МУНИЦИПАЛЬНЫМИ ЖИЛЫМИ ПОМЕЩЕНИЯМИ, ЗАНИМАЕМЫМИ НАНИМАТЕЛЯМИ ДАННЫХ ПОМЕЩЕНИЙ ПО ДОГОВОРАМ СОЦИАЛЬНОГО НАЙМА»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1"/>
        <w:rPr>
          <w:rFonts w:eastAsia="Calibri"/>
          <w:sz w:val="16"/>
          <w:szCs w:val="16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1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Раздел </w:t>
      </w:r>
      <w:r w:rsidRPr="00DB5CB7">
        <w:rPr>
          <w:rFonts w:eastAsia="Calibri"/>
          <w:bCs/>
          <w:szCs w:val="28"/>
          <w:lang w:eastAsia="en-US"/>
        </w:rPr>
        <w:t>I</w:t>
      </w:r>
      <w:r w:rsidRPr="00DB5CB7">
        <w:rPr>
          <w:rFonts w:eastAsia="Calibri"/>
          <w:szCs w:val="28"/>
        </w:rPr>
        <w:t>. ОБЩИЕ ПОЛОЖЕНИЯ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rPr>
          <w:rFonts w:eastAsia="Calibri"/>
          <w:szCs w:val="28"/>
        </w:rPr>
      </w:pPr>
    </w:p>
    <w:p w:rsidR="00DB5CB7" w:rsidRPr="00DB5CB7" w:rsidRDefault="00DB5CB7" w:rsidP="00DB5CB7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jc w:val="center"/>
        <w:outlineLvl w:val="2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>Предмет регулирования регламента</w:t>
      </w:r>
    </w:p>
    <w:p w:rsidR="00DB5CB7" w:rsidRPr="00DB5CB7" w:rsidRDefault="00DB5CB7" w:rsidP="00DB5CB7">
      <w:pPr>
        <w:tabs>
          <w:tab w:val="left" w:pos="709"/>
        </w:tabs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br/>
        <w:t xml:space="preserve">          1. Административный регламент предоставления муниципальной услуги «Оформление согласия (отказа) на обмен муниципальными жилыми помещениями, занимаемыми нанимателями данных помещений по договорам социального найма» (далее - административный регламент) устанавливает сроки и последовательность административных процедур (действий) при предоставлении муниципальной услуги «Оформление согласия (отказа) на обмен муниципальными жилыми помещениями, занимаемыми нанимателями данных помещений по договорам социального найма» (далее - муниципальная услуга), а также порядок взаимодействия между департаментом жилищно-коммунального хозяйства администрации города Липецка (далее - Департамент) и заявителями, иными органами  и организациями при предоставлении муниципальной услуги.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b/>
          <w:szCs w:val="28"/>
        </w:rPr>
      </w:pPr>
      <w:r w:rsidRPr="00DB5CB7">
        <w:rPr>
          <w:rFonts w:eastAsia="Calibri"/>
          <w:szCs w:val="28"/>
        </w:rPr>
        <w:t xml:space="preserve">          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>2. Круг заявителей</w:t>
      </w:r>
      <w:r w:rsidRPr="00DB5CB7">
        <w:rPr>
          <w:rFonts w:eastAsia="Calibri"/>
          <w:b/>
          <w:szCs w:val="28"/>
        </w:rPr>
        <w:br/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2. Заявителем на получение муниципальной услуги является наниматель муниципального жилого помещения города Липецка, изъявивший желание обменяться занимаемым им жилым помещением с другим нанимателем, проживающим как в городе Липецке, так и в другом населенном пункте на территории Российской Федерации (далее - заявитель).</w:t>
      </w:r>
      <w:r w:rsidRPr="00DB5CB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B5CB7">
        <w:rPr>
          <w:rFonts w:eastAsia="Calibri"/>
          <w:szCs w:val="28"/>
        </w:rPr>
        <w:t>За получением муниципальной услуги от имени заявителя вправе обратиться его уполномоченный представитель.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>3. Требования к порядку информирования о предоставлении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>муниципальной услуги</w:t>
      </w:r>
      <w:r w:rsidRPr="00DB5CB7">
        <w:rPr>
          <w:rFonts w:eastAsia="Calibri"/>
          <w:b/>
          <w:szCs w:val="28"/>
        </w:rPr>
        <w:br/>
      </w:r>
    </w:p>
    <w:p w:rsidR="00DB5CB7" w:rsidRPr="00DB5CB7" w:rsidRDefault="00DB5CB7" w:rsidP="00DB5CB7">
      <w:pPr>
        <w:jc w:val="both"/>
        <w:rPr>
          <w:rFonts w:eastAsia="Calibri"/>
          <w:szCs w:val="28"/>
          <w:lang w:eastAsia="en-US"/>
        </w:rPr>
      </w:pPr>
      <w:r w:rsidRPr="00DB5CB7">
        <w:rPr>
          <w:szCs w:val="28"/>
          <w:lang w:eastAsia="en-US"/>
        </w:rPr>
        <w:t xml:space="preserve">          3. </w:t>
      </w:r>
      <w:r w:rsidRPr="00DB5CB7">
        <w:rPr>
          <w:rFonts w:eastAsia="Calibri"/>
          <w:szCs w:val="28"/>
          <w:lang w:eastAsia="en-US"/>
        </w:rPr>
        <w:t xml:space="preserve">Информирование о порядке и ходе предоставления муниципальной услуги осуществляется Департаментом </w:t>
      </w:r>
      <w:r w:rsidRPr="00DB5CB7">
        <w:rPr>
          <w:rFonts w:eastAsia="Calibri"/>
          <w:szCs w:val="28"/>
        </w:rPr>
        <w:t xml:space="preserve">в информационно-коммуникационной </w:t>
      </w:r>
      <w:r w:rsidRPr="00DB5CB7">
        <w:rPr>
          <w:rFonts w:eastAsia="Calibri"/>
          <w:szCs w:val="28"/>
        </w:rPr>
        <w:lastRenderedPageBreak/>
        <w:t>сети «Интернет» (далее - в сети «Интернет»)</w:t>
      </w:r>
      <w:r w:rsidRPr="00DB5CB7">
        <w:rPr>
          <w:rFonts w:eastAsia="Calibri"/>
          <w:szCs w:val="28"/>
          <w:lang w:eastAsia="en-US"/>
        </w:rPr>
        <w:t xml:space="preserve">,  включая </w:t>
      </w:r>
      <w:r w:rsidRPr="00DB5CB7">
        <w:rPr>
          <w:rFonts w:eastAsia="Calibri"/>
          <w:szCs w:val="28"/>
        </w:rPr>
        <w:t xml:space="preserve">Единый портал государственных и муниципальных услуг (далее - ЕПГУ), </w:t>
      </w:r>
      <w:r w:rsidRPr="00DB5CB7">
        <w:rPr>
          <w:rFonts w:eastAsia="Calibri"/>
          <w:szCs w:val="28"/>
          <w:lang w:eastAsia="en-US"/>
        </w:rPr>
        <w:t>(http://www.gosuslugi.ru), средств телефонной связи, средств массовой информации, информационных материалов, путем размещения информации на официальном сайте администрации города Липецка (далее - сайт Администрации) (http://lipetskcity.ru/), на официальном сайте Департамента</w:t>
      </w:r>
      <w:r w:rsidRPr="00DB5CB7">
        <w:rPr>
          <w:rFonts w:eastAsia="Calibri"/>
          <w:szCs w:val="28"/>
          <w:lang w:eastAsia="en-US"/>
        </w:rPr>
        <w:br/>
        <w:t>(далее - сайт Департамента) (http://depgkhlipetsk.ru) и направления письменных ответов на обращения заявителя по почте (в электронном виде), а также при личном приеме заявителя.</w:t>
      </w:r>
    </w:p>
    <w:p w:rsidR="00DB5CB7" w:rsidRPr="00DB5CB7" w:rsidRDefault="00DB5CB7" w:rsidP="00DB5CB7">
      <w:pPr>
        <w:ind w:firstLine="708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>4. Справочная информация о месте нахождения и графике приема (режиме работы) Департамента, государственных и муниципальных органов и организаций, обращение в которые необходимо для получения муниципальной услуги, справочные телефоны Департамента, организаций, участвующих в предоставлении муниципальной услуги, в том числе номер                         телефона-автоинформатора, адреса сайтов Администрации, Департамента, а также электронной почты и (или) формы обратной связи Департамента в сети «Интернет», подлежит обязательному размещению на сайтах Администрации, Департамента в сети «Интернет», в информационной системе «Региональный реестр государственных и муниципальных услуг» (далее - региональный реестр), на ЕПГУ, на информационном стенде Департамента.</w:t>
      </w:r>
    </w:p>
    <w:p w:rsidR="00DB5CB7" w:rsidRPr="00DB5CB7" w:rsidRDefault="00DB5CB7" w:rsidP="00DB5CB7">
      <w:pPr>
        <w:ind w:firstLine="708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>5. Департамент осуществляет прием заявителей для предоставления муниципальной услуги в соответствии с графиком приема, утвержденным приказом Департамента.</w:t>
      </w:r>
    </w:p>
    <w:p w:rsidR="00DB5CB7" w:rsidRPr="00DB5CB7" w:rsidRDefault="00DB5CB7" w:rsidP="00DB5C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B5CB7">
        <w:rPr>
          <w:szCs w:val="28"/>
        </w:rPr>
        <w:t>Консультации предоставляются по вопросам:</w:t>
      </w:r>
    </w:p>
    <w:p w:rsidR="00DB5CB7" w:rsidRPr="00DB5CB7" w:rsidRDefault="00DB5CB7" w:rsidP="00DB5C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B5CB7">
        <w:rPr>
          <w:szCs w:val="28"/>
        </w:rPr>
        <w:t>- графика приема (режима работы) Департамента;</w:t>
      </w:r>
    </w:p>
    <w:p w:rsidR="00DB5CB7" w:rsidRPr="00DB5CB7" w:rsidRDefault="00DB5CB7" w:rsidP="00DB5C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B5CB7">
        <w:rPr>
          <w:szCs w:val="28"/>
        </w:rPr>
        <w:t>- перечня документов, необходимых для предоставления заявителю муниципальной услуги, а также требования, предъявляемые к документам;</w:t>
      </w:r>
    </w:p>
    <w:p w:rsidR="00DB5CB7" w:rsidRPr="00DB5CB7" w:rsidRDefault="00DB5CB7" w:rsidP="00DB5C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B5CB7">
        <w:rPr>
          <w:szCs w:val="28"/>
        </w:rPr>
        <w:t>- порядка заполнения заявления об обмене муниципальными жилыми помещениями  (далее - заявление), форма которого предусмотрена приложением № 1  к административному регламенту;</w:t>
      </w:r>
    </w:p>
    <w:p w:rsidR="00DB5CB7" w:rsidRPr="00DB5CB7" w:rsidRDefault="00DB5CB7" w:rsidP="00DB5C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B5CB7">
        <w:rPr>
          <w:szCs w:val="28"/>
        </w:rPr>
        <w:t>- порядка и условий предоставления муниципальной услуги;</w:t>
      </w:r>
    </w:p>
    <w:p w:rsidR="00DB5CB7" w:rsidRPr="00DB5CB7" w:rsidRDefault="00DB5CB7" w:rsidP="00DB5C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B5CB7">
        <w:rPr>
          <w:szCs w:val="28"/>
        </w:rPr>
        <w:t>- сроков предоставления муниципальной услуги;</w:t>
      </w:r>
    </w:p>
    <w:p w:rsidR="00DB5CB7" w:rsidRPr="00DB5CB7" w:rsidRDefault="00DB5CB7" w:rsidP="00DB5C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B5CB7">
        <w:rPr>
          <w:szCs w:val="28"/>
        </w:rPr>
        <w:t>- оснований для приостановления или отказа в предоставлении муниципальной услуги;</w:t>
      </w:r>
    </w:p>
    <w:p w:rsidR="00DB5CB7" w:rsidRPr="00DB5CB7" w:rsidRDefault="00DB5CB7" w:rsidP="00DB5C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B5CB7">
        <w:rPr>
          <w:szCs w:val="28"/>
        </w:rPr>
        <w:t>- досудебного (внесудебного) порядка обжалования решений и действий (бездействия) Департамента, а также его должностных лиц.</w:t>
      </w:r>
    </w:p>
    <w:p w:rsidR="00DB5CB7" w:rsidRPr="00DB5CB7" w:rsidRDefault="00DB5CB7" w:rsidP="00DB5CB7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6. На сайтах Администрации, Департамента, </w:t>
      </w:r>
      <w:r w:rsidRPr="00DB5CB7">
        <w:rPr>
          <w:rFonts w:eastAsia="Calibri"/>
          <w:szCs w:val="28"/>
          <w:lang w:eastAsia="en-US"/>
        </w:rPr>
        <w:t>ЕПГУ</w:t>
      </w:r>
      <w:r w:rsidRPr="00DB5CB7">
        <w:rPr>
          <w:szCs w:val="28"/>
        </w:rPr>
        <w:t>, на информационном стенде Департамента размещается следующая информация:</w:t>
      </w:r>
    </w:p>
    <w:p w:rsidR="00DB5CB7" w:rsidRPr="00DB5CB7" w:rsidRDefault="00DB5CB7" w:rsidP="00DB5CB7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- текст административного регламента с приложениями;</w:t>
      </w:r>
    </w:p>
    <w:p w:rsidR="00DB5CB7" w:rsidRPr="00DB5CB7" w:rsidRDefault="00DB5CB7" w:rsidP="00DB5CB7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- </w:t>
      </w:r>
      <w:r w:rsidRPr="00DB5CB7">
        <w:rPr>
          <w:rFonts w:eastAsia="Calibri"/>
          <w:szCs w:val="28"/>
          <w:lang w:eastAsia="en-US"/>
        </w:rPr>
        <w:t>наименование органа, ответственного за предоставление муниципальной услуги, график приема (режим работы);</w:t>
      </w:r>
    </w:p>
    <w:p w:rsidR="00DB5CB7" w:rsidRPr="00DB5CB7" w:rsidRDefault="00DB5CB7" w:rsidP="00DB5CB7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-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опубликования);</w:t>
      </w:r>
    </w:p>
    <w:p w:rsidR="00DB5CB7" w:rsidRPr="00DB5CB7" w:rsidRDefault="00DB5CB7" w:rsidP="00DB5CB7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lastRenderedPageBreak/>
        <w:t xml:space="preserve">          - перечень документов, необходимых для предоставления заявителем муниципальной услуги, а также требования, предъявляемые к этим документам;</w:t>
      </w:r>
    </w:p>
    <w:p w:rsidR="00DB5CB7" w:rsidRPr="00DB5CB7" w:rsidRDefault="00DB5CB7" w:rsidP="00DB5C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B5CB7">
        <w:rPr>
          <w:szCs w:val="28"/>
        </w:rPr>
        <w:t xml:space="preserve">   - процедура предоставления муниципальной услуги в текстовом виде;</w:t>
      </w:r>
    </w:p>
    <w:p w:rsidR="00DB5CB7" w:rsidRPr="00DB5CB7" w:rsidRDefault="00DB5CB7" w:rsidP="00DB5C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B5CB7">
        <w:rPr>
          <w:szCs w:val="28"/>
        </w:rPr>
        <w:t xml:space="preserve">   - бланк и образец заполнения заявления;</w:t>
      </w:r>
    </w:p>
    <w:p w:rsidR="00DB5CB7" w:rsidRPr="00DB5CB7" w:rsidRDefault="00DB5CB7" w:rsidP="00DB5CB7">
      <w:pPr>
        <w:tabs>
          <w:tab w:val="left" w:pos="993"/>
        </w:tabs>
        <w:autoSpaceDE w:val="0"/>
        <w:autoSpaceDN w:val="0"/>
        <w:adjustRightInd w:val="0"/>
        <w:jc w:val="both"/>
        <w:rPr>
          <w:spacing w:val="-8"/>
          <w:szCs w:val="28"/>
        </w:rPr>
      </w:pPr>
      <w:r w:rsidRPr="00DB5CB7">
        <w:rPr>
          <w:spacing w:val="-8"/>
          <w:szCs w:val="28"/>
        </w:rPr>
        <w:t xml:space="preserve">          - исчерпывающий перечень оснований для приостановления или отказа в предоставлении муниципальной услуги;</w:t>
      </w:r>
    </w:p>
    <w:p w:rsidR="00DB5CB7" w:rsidRPr="00DB5CB7" w:rsidRDefault="00DB5CB7" w:rsidP="00DB5CB7">
      <w:pPr>
        <w:tabs>
          <w:tab w:val="left" w:pos="993"/>
        </w:tabs>
        <w:autoSpaceDE w:val="0"/>
        <w:autoSpaceDN w:val="0"/>
        <w:adjustRightInd w:val="0"/>
        <w:jc w:val="both"/>
        <w:rPr>
          <w:spacing w:val="-8"/>
          <w:szCs w:val="28"/>
        </w:rPr>
      </w:pPr>
      <w:r w:rsidRPr="00DB5CB7">
        <w:rPr>
          <w:spacing w:val="-8"/>
          <w:szCs w:val="28"/>
        </w:rPr>
        <w:t xml:space="preserve">          - справочная информация о месте нахождения и графике приема (режиме работы) Департамента, государственных и муниципальных органов и организаций, обращение в которые необходимо для получения муниципальной услуги, справочные телефоны Департамента, организаций, участвующих в предоставлении муниципальной услуги, в том числе номер телефона - автоинформатора, адреса сайтов Администрации, Департамента, а также электронной почты и (или) формы обратной связи Департамента в сети «Интернет»;</w:t>
      </w:r>
    </w:p>
    <w:p w:rsidR="00DB5CB7" w:rsidRPr="00DB5CB7" w:rsidRDefault="00DB5CB7" w:rsidP="00DB5CB7">
      <w:pPr>
        <w:tabs>
          <w:tab w:val="left" w:pos="993"/>
        </w:tabs>
        <w:autoSpaceDE w:val="0"/>
        <w:autoSpaceDN w:val="0"/>
        <w:adjustRightInd w:val="0"/>
        <w:jc w:val="both"/>
        <w:rPr>
          <w:spacing w:val="-8"/>
          <w:szCs w:val="28"/>
        </w:rPr>
      </w:pPr>
      <w:r w:rsidRPr="00DB5CB7">
        <w:rPr>
          <w:spacing w:val="-8"/>
          <w:szCs w:val="28"/>
        </w:rPr>
        <w:t xml:space="preserve">           - круг заявителей;</w:t>
      </w:r>
    </w:p>
    <w:p w:rsidR="00DB5CB7" w:rsidRPr="00DB5CB7" w:rsidRDefault="00DB5CB7" w:rsidP="00DB5CB7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pacing w:val="-8"/>
          <w:szCs w:val="28"/>
          <w:lang w:eastAsia="en-US"/>
        </w:rPr>
      </w:pPr>
      <w:r w:rsidRPr="00DB5CB7">
        <w:rPr>
          <w:spacing w:val="-8"/>
          <w:szCs w:val="28"/>
        </w:rPr>
        <w:t xml:space="preserve">         </w:t>
      </w:r>
      <w:r w:rsidRPr="00DB5CB7">
        <w:rPr>
          <w:rFonts w:eastAsia="Calibri"/>
          <w:spacing w:val="-8"/>
          <w:szCs w:val="28"/>
          <w:lang w:eastAsia="en-US"/>
        </w:rPr>
        <w:t xml:space="preserve">  - информация о досудебном (внесудебном) порядке обжалования действий (бездействия) и (или) решений, принятых Департаментом, а также его должностными лицами.</w:t>
      </w:r>
    </w:p>
    <w:p w:rsidR="00DB5CB7" w:rsidRPr="00DB5CB7" w:rsidRDefault="00DB5CB7" w:rsidP="00DB5CB7">
      <w:pPr>
        <w:tabs>
          <w:tab w:val="left" w:pos="993"/>
        </w:tabs>
        <w:autoSpaceDE w:val="0"/>
        <w:autoSpaceDN w:val="0"/>
        <w:adjustRightInd w:val="0"/>
        <w:jc w:val="both"/>
        <w:rPr>
          <w:spacing w:val="-8"/>
          <w:szCs w:val="28"/>
        </w:rPr>
      </w:pPr>
      <w:r w:rsidRPr="00DB5CB7">
        <w:rPr>
          <w:spacing w:val="-8"/>
          <w:szCs w:val="28"/>
        </w:rPr>
        <w:t xml:space="preserve">          7. В целях обеспечения равного доступа к получению необходимой информации о порядке предоставления муниципальной услуги сайты Администрации и Департамента должны располагать версией для людей с ограниченными возможностями зрения.</w:t>
      </w:r>
    </w:p>
    <w:p w:rsidR="00DB5CB7" w:rsidRPr="00DB5CB7" w:rsidRDefault="00DB5CB7" w:rsidP="00DB5CB7">
      <w:pPr>
        <w:tabs>
          <w:tab w:val="left" w:pos="993"/>
        </w:tabs>
        <w:autoSpaceDE w:val="0"/>
        <w:autoSpaceDN w:val="0"/>
        <w:adjustRightInd w:val="0"/>
        <w:jc w:val="both"/>
        <w:rPr>
          <w:spacing w:val="-8"/>
          <w:szCs w:val="28"/>
        </w:rPr>
      </w:pPr>
      <w:r w:rsidRPr="00DB5CB7">
        <w:rPr>
          <w:spacing w:val="-8"/>
          <w:szCs w:val="28"/>
        </w:rPr>
        <w:t xml:space="preserve">          8. При ответе на телефонный звонок и устное обращение должностное лицо Департамента, ответственное за предоставление муниципальной услуги,</w:t>
      </w:r>
      <w:r w:rsidRPr="00DB5CB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B5CB7">
        <w:rPr>
          <w:spacing w:val="-8"/>
          <w:szCs w:val="28"/>
        </w:rPr>
        <w:t>являющееся секретарем комиссии «По решению вопросов обмена муниципальными жилыми помещениями» (далее - специалист Департамента), подробно и в вежливой (корректной) форме консультирует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отчестве (последнее - при наличии) и должности специалиста Департамента, принявшего телефонный звонок.</w:t>
      </w:r>
    </w:p>
    <w:p w:rsidR="00DB5CB7" w:rsidRPr="00DB5CB7" w:rsidRDefault="00DB5CB7" w:rsidP="00DB5CB7">
      <w:pPr>
        <w:autoSpaceDE w:val="0"/>
        <w:autoSpaceDN w:val="0"/>
        <w:adjustRightInd w:val="0"/>
        <w:outlineLvl w:val="1"/>
        <w:rPr>
          <w:rFonts w:eastAsia="Calibri"/>
          <w:spacing w:val="-8"/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1"/>
        <w:rPr>
          <w:rFonts w:eastAsia="Calibri"/>
          <w:spacing w:val="-8"/>
          <w:szCs w:val="28"/>
        </w:rPr>
      </w:pPr>
      <w:r w:rsidRPr="00DB5CB7">
        <w:rPr>
          <w:rFonts w:eastAsia="Calibri"/>
          <w:spacing w:val="-8"/>
          <w:szCs w:val="28"/>
        </w:rPr>
        <w:t xml:space="preserve">Раздел </w:t>
      </w:r>
      <w:r w:rsidRPr="00DB5CB7">
        <w:rPr>
          <w:rFonts w:eastAsia="Calibri"/>
          <w:spacing w:val="-8"/>
          <w:szCs w:val="28"/>
          <w:lang w:val="en-US"/>
        </w:rPr>
        <w:t>II</w:t>
      </w:r>
      <w:r w:rsidRPr="00DB5CB7">
        <w:rPr>
          <w:rFonts w:eastAsia="Calibri"/>
          <w:spacing w:val="-8"/>
          <w:szCs w:val="28"/>
        </w:rPr>
        <w:t>. СТАНДАРТ ПРЕДОСТАВЛЕНИЯ МУНИЦИПАЛЬНОЙ УСЛУГИ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both"/>
        <w:rPr>
          <w:rFonts w:eastAsia="Calibri"/>
          <w:spacing w:val="-8"/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pacing w:val="-8"/>
          <w:szCs w:val="28"/>
        </w:rPr>
      </w:pPr>
      <w:r w:rsidRPr="00DB5CB7">
        <w:rPr>
          <w:rFonts w:eastAsia="Calibri"/>
          <w:b/>
          <w:spacing w:val="-8"/>
          <w:szCs w:val="28"/>
        </w:rPr>
        <w:t>4. Наименование муниципальной услуги</w:t>
      </w:r>
      <w:r w:rsidRPr="00DB5CB7">
        <w:rPr>
          <w:rFonts w:eastAsia="Calibri"/>
          <w:b/>
          <w:spacing w:val="-8"/>
          <w:szCs w:val="28"/>
        </w:rPr>
        <w:br/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pacing w:val="-8"/>
          <w:szCs w:val="28"/>
        </w:rPr>
      </w:pPr>
      <w:r w:rsidRPr="00DB5CB7">
        <w:rPr>
          <w:rFonts w:eastAsia="Calibri"/>
          <w:spacing w:val="-8"/>
          <w:szCs w:val="28"/>
        </w:rPr>
        <w:t xml:space="preserve">          9. Наименование муниципальной услуги: </w:t>
      </w:r>
      <w:r w:rsidRPr="00DB5CB7">
        <w:rPr>
          <w:rFonts w:eastAsia="Calibri"/>
          <w:spacing w:val="-8"/>
          <w:szCs w:val="28"/>
          <w:lang w:eastAsia="en-US"/>
        </w:rPr>
        <w:t>«Оформление согласия (отказа) на обмен муниципальными жилыми помещениями, занимаемыми нанимателями данных помещений по договорам социального найма»</w:t>
      </w:r>
      <w:r w:rsidRPr="00DB5CB7">
        <w:rPr>
          <w:rFonts w:eastAsia="Calibri"/>
          <w:spacing w:val="-8"/>
          <w:szCs w:val="28"/>
        </w:rPr>
        <w:t xml:space="preserve">. 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spacing w:val="-8"/>
          <w:sz w:val="22"/>
          <w:szCs w:val="22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pacing w:val="-8"/>
          <w:sz w:val="22"/>
          <w:szCs w:val="22"/>
        </w:rPr>
      </w:pPr>
      <w:r w:rsidRPr="00DB5CB7">
        <w:rPr>
          <w:rFonts w:eastAsia="Calibri"/>
          <w:b/>
          <w:spacing w:val="-8"/>
          <w:szCs w:val="28"/>
        </w:rPr>
        <w:t>5. Наименование органа, предоставляющего муниципальную услугу</w:t>
      </w:r>
      <w:r w:rsidRPr="00DB5CB7">
        <w:rPr>
          <w:rFonts w:eastAsia="Calibri"/>
          <w:b/>
          <w:spacing w:val="-8"/>
          <w:szCs w:val="28"/>
        </w:rPr>
        <w:br/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pacing w:val="-8"/>
          <w:szCs w:val="28"/>
          <w:lang w:eastAsia="en-US"/>
        </w:rPr>
      </w:pPr>
      <w:r w:rsidRPr="00DB5CB7">
        <w:rPr>
          <w:spacing w:val="-8"/>
          <w:szCs w:val="28"/>
          <w:lang w:eastAsia="en-US"/>
        </w:rPr>
        <w:t xml:space="preserve">          </w:t>
      </w:r>
      <w:r w:rsidRPr="00DB5CB7">
        <w:rPr>
          <w:rFonts w:eastAsia="Calibri"/>
          <w:spacing w:val="-8"/>
          <w:szCs w:val="28"/>
          <w:lang w:eastAsia="en-US"/>
        </w:rPr>
        <w:t>10. Предоставление муниципальной услуги осуществляется департаментом жилищно-коммунального хозяйства администрации города Липецка.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pacing w:val="-8"/>
          <w:szCs w:val="28"/>
          <w:lang w:eastAsia="en-US"/>
        </w:rPr>
        <w:lastRenderedPageBreak/>
        <w:tab/>
      </w:r>
      <w:r w:rsidRPr="00DB5CB7">
        <w:rPr>
          <w:rFonts w:eastAsia="Calibri"/>
          <w:szCs w:val="28"/>
          <w:lang w:eastAsia="en-US"/>
        </w:rPr>
        <w:t>Согласно пункту 3 части 1 статьи 7 Федерального закона от 27.07.2010 № 210-ФЗ «Об организации предоставления государственных и муниципальных услуг» (далее - Федеральный закон № 210-ФЗ) Департамент</w:t>
      </w:r>
      <w:r w:rsidRPr="00DB5CB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B5CB7">
        <w:rPr>
          <w:rFonts w:eastAsia="Calibri"/>
          <w:szCs w:val="28"/>
          <w:lang w:eastAsia="en-US"/>
        </w:rPr>
        <w:t>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        При предоставлении муниципальной услуги в целях получения информации, необходимой для оформления согласия (отказа) на обмен муниципальными жилыми помещениями, занимаемыми нанимателями данных помещений по договорам социального найма, Департамент осуществляет взаимодействие с: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        - территориальным органом федерального органа исполнительной власти в сфере внутренних дел.</w:t>
      </w:r>
    </w:p>
    <w:p w:rsidR="00DB5CB7" w:rsidRPr="00DB5CB7" w:rsidRDefault="00DB5CB7" w:rsidP="00DB5CB7">
      <w:pPr>
        <w:autoSpaceDE w:val="0"/>
        <w:autoSpaceDN w:val="0"/>
        <w:adjustRightInd w:val="0"/>
        <w:outlineLvl w:val="2"/>
        <w:rPr>
          <w:rFonts w:eastAsia="Calibri"/>
          <w:sz w:val="22"/>
          <w:szCs w:val="22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 w:val="22"/>
          <w:szCs w:val="22"/>
        </w:rPr>
      </w:pPr>
      <w:r w:rsidRPr="00DB5CB7">
        <w:rPr>
          <w:rFonts w:eastAsia="Calibri"/>
          <w:b/>
          <w:szCs w:val="28"/>
        </w:rPr>
        <w:t>6. Описание результата предоставления муниципальной услуги</w:t>
      </w:r>
      <w:r w:rsidRPr="00DB5CB7">
        <w:rPr>
          <w:rFonts w:eastAsia="Calibri"/>
          <w:b/>
          <w:szCs w:val="28"/>
        </w:rPr>
        <w:br/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 11. Результатом предоставления муниципальной услуги является приказ Департамента о согласии на обмен муниципальными жилыми помещениями, занимаемыми нанимателями данных помещений по договорам социального найма (далее – Приказ о согласии на обмен), либо приказ Департамента об отказе в обмене муниципальными жилыми помещениями, занимаемыми нанимателями данных помещений по договорам социального найма (далее – Приказ об отказе в обмене). </w:t>
      </w:r>
    </w:p>
    <w:p w:rsidR="00DB5CB7" w:rsidRPr="00DB5CB7" w:rsidRDefault="00DB5CB7" w:rsidP="00DB5CB7">
      <w:pPr>
        <w:autoSpaceDE w:val="0"/>
        <w:autoSpaceDN w:val="0"/>
        <w:adjustRightInd w:val="0"/>
        <w:outlineLvl w:val="2"/>
        <w:rPr>
          <w:rFonts w:eastAsia="Calibri"/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left="567"/>
        <w:jc w:val="center"/>
        <w:outlineLvl w:val="2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>7. Срок предоставления муниципальной услуги</w:t>
      </w:r>
      <w:r w:rsidRPr="00DB5CB7">
        <w:rPr>
          <w:rFonts w:eastAsia="Calibri"/>
          <w:b/>
          <w:szCs w:val="28"/>
        </w:rPr>
        <w:br/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12. Срок предоставления муниципальной услуги не должен превышать </w:t>
      </w:r>
      <w:r w:rsidRPr="00DB5CB7">
        <w:rPr>
          <w:rFonts w:eastAsia="Calibri"/>
          <w:szCs w:val="28"/>
        </w:rPr>
        <w:br/>
      </w:r>
      <w:r w:rsidRPr="00DB5CB7">
        <w:rPr>
          <w:rFonts w:eastAsia="Calibri"/>
          <w:szCs w:val="28"/>
          <w:lang w:eastAsia="en-US"/>
        </w:rPr>
        <w:t>10 рабочих дней с момента поступления в Департамент заявления, в том числе</w:t>
      </w:r>
      <w:r w:rsidRPr="00DB5CB7">
        <w:rPr>
          <w:rFonts w:eastAsia="Calibri"/>
          <w:szCs w:val="28"/>
        </w:rPr>
        <w:t xml:space="preserve">          срок выдачи (направления) документов, являющихся результатом предоставления муниципальной услуги - 2 рабочих дня со дня принятия решения на комиссии «По решению вопросов обмена муниципальными жилыми помещениями» (далее – Комиссия).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left="567"/>
        <w:jc w:val="center"/>
        <w:outlineLvl w:val="2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>8. Нормативные правовые акты, регулирующие предоставление муниципальной услуги</w:t>
      </w:r>
      <w:r w:rsidRPr="00DB5CB7">
        <w:rPr>
          <w:rFonts w:eastAsia="Calibri"/>
          <w:b/>
          <w:szCs w:val="28"/>
        </w:rPr>
        <w:br/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</w:rPr>
        <w:t xml:space="preserve"> </w:t>
      </w:r>
      <w:r w:rsidRPr="00DB5CB7">
        <w:rPr>
          <w:rFonts w:eastAsia="Calibri"/>
          <w:szCs w:val="28"/>
          <w:lang w:eastAsia="en-US"/>
        </w:rPr>
        <w:t>13.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сайтах Администрации, Департамента, региональном реестре, на ЕПГУ, информационном стенде Департамента.</w:t>
      </w:r>
    </w:p>
    <w:p w:rsidR="00DB5CB7" w:rsidRPr="00DB5CB7" w:rsidRDefault="00DB5CB7" w:rsidP="00DB5CB7">
      <w:pPr>
        <w:autoSpaceDE w:val="0"/>
        <w:autoSpaceDN w:val="0"/>
        <w:adjustRightInd w:val="0"/>
        <w:outlineLvl w:val="2"/>
        <w:rPr>
          <w:rFonts w:eastAsia="Calibri"/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left="567"/>
        <w:jc w:val="center"/>
        <w:outlineLvl w:val="2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>9. Исчерпывающий перечень документов, необходимых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>в соответствии с нормативными правовыми актами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rPr>
          <w:rFonts w:eastAsia="Calibri"/>
          <w:szCs w:val="28"/>
        </w:rPr>
      </w:pPr>
      <w:r w:rsidRPr="00DB5CB7">
        <w:rPr>
          <w:rFonts w:eastAsia="Calibri"/>
          <w:b/>
          <w:szCs w:val="28"/>
        </w:rPr>
        <w:t>для предоставления муниципальной услуги и услуг, которые являются необходимыми  и обязательными для предоставления муниципальной услуги, подлежащих представлению заявителем</w:t>
      </w:r>
      <w:r w:rsidRPr="00DB5CB7">
        <w:rPr>
          <w:rFonts w:eastAsia="Calibri"/>
          <w:b/>
          <w:szCs w:val="28"/>
        </w:rPr>
        <w:br/>
      </w:r>
      <w:r w:rsidRPr="00DB5CB7">
        <w:rPr>
          <w:szCs w:val="28"/>
        </w:rPr>
        <w:t xml:space="preserve">          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DB5CB7">
        <w:rPr>
          <w:szCs w:val="28"/>
        </w:rPr>
        <w:t xml:space="preserve">14. Для предоставления муниципальной услуги заявители представляют            в Департамент </w:t>
      </w:r>
      <w:hyperlink r:id="rId8" w:anchor="Par242" w:tooltip="                                 ЗАЯВЛЕНИЕ" w:history="1">
        <w:r w:rsidRPr="00DB5CB7">
          <w:rPr>
            <w:szCs w:val="28"/>
          </w:rPr>
          <w:t>заявление</w:t>
        </w:r>
      </w:hyperlink>
      <w:r w:rsidRPr="00DB5CB7">
        <w:rPr>
          <w:szCs w:val="28"/>
        </w:rPr>
        <w:t xml:space="preserve"> по форме согласно приложению №1                                    к административному регламенту.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При личном обращении непосредственно в Департамент заявитель предъявляет паспорт или иной документ, удостоверяющий его личность.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В случае обращения от имени заявителя уполномоченного представителя, лицо, подающее заявление, предъявляет документы, подтверждающие полномочия представителя заявителя в соответствии с законодательством Российской Федерации.</w:t>
      </w:r>
    </w:p>
    <w:p w:rsidR="00DB5CB7" w:rsidRPr="00DB5CB7" w:rsidRDefault="00DB5CB7" w:rsidP="00DB5CB7">
      <w:pPr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С заявлением предоставляются следующие документы:</w:t>
      </w:r>
    </w:p>
    <w:p w:rsidR="00DB5CB7" w:rsidRPr="00DB5CB7" w:rsidRDefault="00DB5CB7" w:rsidP="00DB5CB7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ab/>
        <w:t xml:space="preserve">- договор об обмене жилыми помещениями (оригинал), подписанный нанимателями; 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- письменное согласие (в произвольной форме) на обмен жилыми  помещениями проживающих совместно с нанимателем членов его семьи (достигших возраста 14 лет), а также законных представителей несовершеннолетних детей, в том числе временно отсутствующих членов семьи, заверенное в установленном законом порядке;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- согласие органов опеки и попечительства на обмен муниципальными жилыми помещениями, занимаемыми нанимателями данных помещений по договорам социального найма, при наличии зарегистрированных несовершеннолетних детей, недееспособных или ограниченно дееспособных граждан;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- при обмене комнатами в коммунальных квартирах - справки, выданные медицинскими учреждениями, об отсутствии в составе семьи лиц, страдающих тяжелыми формами хронических заболеваний, включенных в перечень </w:t>
      </w:r>
      <w:r w:rsidRPr="00DB5CB7">
        <w:rPr>
          <w:rFonts w:eastAsia="Calibri"/>
          <w:bCs/>
          <w:szCs w:val="28"/>
        </w:rPr>
        <w:t xml:space="preserve">тяжелых форм хронических заболеваний, при которых невозможно совместное проживание граждан в одной квартире, </w:t>
      </w:r>
      <w:r w:rsidRPr="00DB5CB7">
        <w:rPr>
          <w:szCs w:val="28"/>
        </w:rPr>
        <w:t xml:space="preserve">утвержденный Приказом Министерства здравоохранения Российской Федерации от 29.11.2012 № 987н </w:t>
      </w:r>
      <w:r w:rsidRPr="00DB5CB7">
        <w:rPr>
          <w:rFonts w:eastAsia="Calibri"/>
          <w:bCs/>
          <w:szCs w:val="28"/>
        </w:rPr>
        <w:t>«Об утверждении перечня тяжелых форм хронических заболеваний, при которых невозможно совместное проживание граждан в одной квартире».</w:t>
      </w:r>
    </w:p>
    <w:p w:rsidR="00DB5CB7" w:rsidRPr="00DB5CB7" w:rsidRDefault="00DB5CB7" w:rsidP="00DB5CB7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r w:rsidRPr="00DB5CB7">
        <w:rPr>
          <w:szCs w:val="28"/>
        </w:rPr>
        <w:t xml:space="preserve">  Документы, представленные в копиях, которые не заверены нотариально или органами, выдавшими данные документы в установленном порядке, предоставляются в Департамент вместе с подлинником документа. Копия после проверки ее соответствия подлиннику заверяется специалистом Департамента        и скрепляется печатью.</w:t>
      </w:r>
    </w:p>
    <w:p w:rsidR="00DB5CB7" w:rsidRPr="00DB5CB7" w:rsidRDefault="00DB5CB7" w:rsidP="00DB5CB7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При направлении заявления почтовым отправлением прилагаемые копии документов должны быть заверены нотариально или органами, выдавшими данные документы в установленном порядке.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left="1211"/>
        <w:jc w:val="center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>10.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самоуправления, иных органов и организаций,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DB5CB7" w:rsidRPr="00DB5CB7" w:rsidRDefault="00DB5CB7" w:rsidP="00DB5CB7">
      <w:pPr>
        <w:autoSpaceDE w:val="0"/>
        <w:autoSpaceDN w:val="0"/>
        <w:adjustRightInd w:val="0"/>
        <w:ind w:left="1211"/>
        <w:jc w:val="center"/>
        <w:rPr>
          <w:rFonts w:eastAsia="Calibri"/>
          <w:b/>
          <w:sz w:val="18"/>
          <w:szCs w:val="18"/>
        </w:rPr>
      </w:pP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15. Документами, необходимыми для предоставления муниципальной услуги и подлежащими получению посредством межведомственного взаимодействия, являются: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- договоры социального найма муниципальных жилых помещений;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- сведения о лицах, зарегистрированных совместно с заявителями по месту пребывания и по месту жительства, содержащиеся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Федерации, от территориального органа федерального органа исполнительной власти в сфере внутренних дел;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- выписки из реестра муниципального имущества.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Заявитель вправе представить данные документы по собственной инициативе.</w:t>
      </w:r>
    </w:p>
    <w:p w:rsidR="00DB5CB7" w:rsidRPr="00DB5CB7" w:rsidRDefault="00DB5CB7" w:rsidP="00DB5CB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Cs w:val="28"/>
        </w:rPr>
      </w:pPr>
      <w:r w:rsidRPr="00DB5CB7">
        <w:rPr>
          <w:szCs w:val="28"/>
        </w:rPr>
        <w:t xml:space="preserve">  Непредставление заявителем указанных документов (информации)                 не является основанием для отказа заявителю в предоставлении муниципальной услуги.</w:t>
      </w:r>
    </w:p>
    <w:p w:rsidR="00DB5CB7" w:rsidRPr="00DB5CB7" w:rsidRDefault="00DB5CB7" w:rsidP="00DB5CB7">
      <w:pPr>
        <w:autoSpaceDE w:val="0"/>
        <w:autoSpaceDN w:val="0"/>
        <w:adjustRightInd w:val="0"/>
        <w:ind w:left="567"/>
        <w:jc w:val="center"/>
        <w:rPr>
          <w:bCs/>
          <w:sz w:val="20"/>
          <w:lang w:eastAsia="en-US"/>
        </w:rPr>
      </w:pPr>
    </w:p>
    <w:p w:rsidR="00DB5CB7" w:rsidRPr="00DB5CB7" w:rsidRDefault="00DB5CB7" w:rsidP="00DB5CB7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DB5CB7">
        <w:rPr>
          <w:b/>
          <w:bCs/>
          <w:szCs w:val="28"/>
        </w:rPr>
        <w:t xml:space="preserve">11. </w:t>
      </w:r>
      <w:r w:rsidRPr="00DB5CB7">
        <w:rPr>
          <w:b/>
          <w:szCs w:val="28"/>
        </w:rPr>
        <w:t>Запрет требования от заявителя представления документов, информации или осуществления действий</w:t>
      </w:r>
    </w:p>
    <w:p w:rsidR="00DB5CB7" w:rsidRPr="00DB5CB7" w:rsidRDefault="00DB5CB7" w:rsidP="00DB5CB7">
      <w:pPr>
        <w:widowControl w:val="0"/>
        <w:autoSpaceDE w:val="0"/>
        <w:autoSpaceDN w:val="0"/>
        <w:jc w:val="center"/>
        <w:outlineLvl w:val="2"/>
        <w:rPr>
          <w:szCs w:val="28"/>
        </w:rPr>
      </w:pP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Cs w:val="28"/>
          <w:lang w:eastAsia="en-US"/>
        </w:rPr>
      </w:pPr>
      <w:r w:rsidRPr="00DB5CB7">
        <w:rPr>
          <w:szCs w:val="28"/>
          <w:lang w:eastAsia="en-US"/>
        </w:rPr>
        <w:t xml:space="preserve"> 16. Запрещено требовать от заявителя: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-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                    с предоставлением муниципальной услуги;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- представления документов и информации, которые в соответствии                с нормативными правовыми актами Российской Федерации, нормативными правовыми актами Липецкой области и муниципальными правовыми актами города Липецка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№ 210-ФЗ;</w:t>
      </w:r>
    </w:p>
    <w:p w:rsidR="00DB5CB7" w:rsidRPr="00DB5CB7" w:rsidRDefault="00DB5CB7" w:rsidP="00DB5C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B5CB7">
        <w:rPr>
          <w:szCs w:val="28"/>
        </w:rPr>
        <w:t xml:space="preserve"> - 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</w:t>
      </w:r>
      <w:r w:rsidRPr="00DB5CB7">
        <w:rPr>
          <w:szCs w:val="28"/>
        </w:rPr>
        <w:lastRenderedPageBreak/>
        <w:t>исключением получения услуги и получения документов и информации, предоставляемых в результате предоставления такой услуги, включенной в перечни, указанные в части 1 статьи 9 Федерального закона № 210-ФЗ;</w:t>
      </w:r>
    </w:p>
    <w:p w:rsidR="00DB5CB7" w:rsidRPr="00DB5CB7" w:rsidRDefault="00DB5CB7" w:rsidP="00DB5C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</w:rPr>
      </w:pPr>
      <w:r w:rsidRPr="00DB5CB7">
        <w:rPr>
          <w:szCs w:val="28"/>
        </w:rPr>
        <w:t xml:space="preserve"> - 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- 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DB5CB7" w:rsidRPr="00DB5CB7" w:rsidRDefault="00DB5CB7" w:rsidP="00DB5CB7">
      <w:pPr>
        <w:autoSpaceDE w:val="0"/>
        <w:autoSpaceDN w:val="0"/>
        <w:adjustRightInd w:val="0"/>
        <w:outlineLvl w:val="2"/>
        <w:rPr>
          <w:bCs/>
          <w:szCs w:val="28"/>
          <w:lang w:eastAsia="en-US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left="567"/>
        <w:jc w:val="center"/>
        <w:outlineLvl w:val="2"/>
        <w:rPr>
          <w:b/>
          <w:bCs/>
          <w:szCs w:val="28"/>
          <w:lang w:eastAsia="en-US"/>
        </w:rPr>
      </w:pPr>
      <w:r w:rsidRPr="00DB5CB7">
        <w:rPr>
          <w:b/>
          <w:bCs/>
          <w:szCs w:val="28"/>
          <w:lang w:eastAsia="en-US"/>
        </w:rPr>
        <w:t>12. Исчерпывающий перечень оснований для отказа в приеме документов, необходимых для предоставления муниципальной услуги</w:t>
      </w:r>
      <w:r w:rsidRPr="00DB5CB7">
        <w:rPr>
          <w:b/>
          <w:bCs/>
          <w:szCs w:val="28"/>
          <w:lang w:eastAsia="en-US"/>
        </w:rPr>
        <w:br/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</w:t>
      </w:r>
      <w:r w:rsidRPr="00DB5CB7">
        <w:rPr>
          <w:rFonts w:eastAsia="Calibri"/>
          <w:szCs w:val="28"/>
          <w:shd w:val="clear" w:color="auto" w:fill="FFFFFF"/>
        </w:rPr>
        <w:t>17. Основанием для отказа в приеме документов, необходимых для предоставления муниципальной услуги, является представление неполного пакета документов, указанных в пункте 14 административного регламента.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left="1135"/>
        <w:jc w:val="center"/>
        <w:outlineLvl w:val="2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>13. Исчерпывающий перечень оснований для приостановления или отказа в предоставлении муниципальной услуги</w:t>
      </w:r>
      <w:r w:rsidRPr="00DB5CB7">
        <w:rPr>
          <w:rFonts w:eastAsia="Calibri"/>
          <w:b/>
          <w:szCs w:val="28"/>
        </w:rPr>
        <w:br/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18. Основания для приостановления предоставления муниципальной услуги законодательством не предусмотрены.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19. Исчерпывающий перечень оснований для отказа в оформлении          согласия на обмен муниципальными жилыми помещениями: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- к нанимателю обмениваемого жилого помещения предъявлен иск о расторжении или об изменении договора социального найма жилого помещения;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- право пользования обмениваемым жилым помещением оспаривается в судебном порядке;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- обмениваемое жилое помещение признано в установленном порядке непригодным для проживания;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- принято решение о сносе многоквартирного дома, в котором находится обмениваемое жилое помещение, или о его переоборудовании для использования в других целях;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- принято решение о капитальном ремонте многоквартирного дома, в котором находится обмениваемое жилое помещение, с  переустройством и (или) перепланировкой жилых помещений в этом же доме;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rFonts w:eastAsia="Calibri"/>
          <w:szCs w:val="28"/>
        </w:rPr>
        <w:t xml:space="preserve">          - в результате обмена в коммунальную квартиру вселяется гражданин, страдающий одной из тяжелых форм хронических заболеваний, указанных в перечне тяжелых форм хронических заболеваний, при которых невозможно </w:t>
      </w:r>
      <w:r w:rsidRPr="00DB5CB7">
        <w:rPr>
          <w:rFonts w:eastAsia="Calibri"/>
          <w:szCs w:val="28"/>
        </w:rPr>
        <w:lastRenderedPageBreak/>
        <w:t xml:space="preserve">совместное проживание граждан в одной квартире, утвержденном Приказом Министерства здравоохранения Российской Федерации от 29.11.2012 № 987н    </w:t>
      </w:r>
      <w:r w:rsidRPr="00DB5CB7">
        <w:rPr>
          <w:rFonts w:eastAsia="Calibri"/>
          <w:bCs/>
          <w:szCs w:val="28"/>
        </w:rPr>
        <w:t>«Об утверждении перечня тяжелых форм хронических заболеваний, при которых невозможно совместное проживание граждан в одной квартире».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left="1135"/>
        <w:jc w:val="center"/>
        <w:outlineLvl w:val="2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>14.</w:t>
      </w:r>
      <w:r w:rsidRPr="00DB5CB7">
        <w:rPr>
          <w:rFonts w:eastAsia="Calibri"/>
          <w:b/>
          <w:color w:val="FF0000"/>
          <w:szCs w:val="28"/>
        </w:rPr>
        <w:t xml:space="preserve"> </w:t>
      </w:r>
      <w:r w:rsidRPr="00DB5CB7">
        <w:rPr>
          <w:rFonts w:eastAsia="Calibri"/>
          <w:b/>
          <w:szCs w:val="28"/>
        </w:rPr>
        <w:t>Перечень услуг, которые являются необходимыми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>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r w:rsidRPr="00DB5CB7">
        <w:rPr>
          <w:rFonts w:eastAsia="Calibri"/>
          <w:b/>
          <w:szCs w:val="28"/>
        </w:rPr>
        <w:br/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20. Услуги,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не предусмотрены.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left="1135"/>
        <w:jc w:val="center"/>
        <w:outlineLvl w:val="2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>15. Порядок, размер и основания взимания государственной пошлины или иной платы, взимаемой за предоставление муниципальной услуги</w:t>
      </w:r>
      <w:r w:rsidRPr="00DB5CB7">
        <w:rPr>
          <w:rFonts w:eastAsia="Calibri"/>
          <w:b/>
          <w:szCs w:val="28"/>
        </w:rPr>
        <w:br/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21. Предоставление муниципальной услуги осуществляется бесплатно, государственная пошлина или иная плата за предоставление муниципальной услуги не взимается.</w:t>
      </w:r>
    </w:p>
    <w:p w:rsidR="00DB5CB7" w:rsidRPr="00DB5CB7" w:rsidRDefault="00DB5CB7" w:rsidP="00DB5CB7">
      <w:pPr>
        <w:autoSpaceDE w:val="0"/>
        <w:autoSpaceDN w:val="0"/>
        <w:adjustRightInd w:val="0"/>
        <w:jc w:val="center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br/>
      </w:r>
      <w:r w:rsidRPr="00DB5CB7">
        <w:rPr>
          <w:rFonts w:eastAsia="Calibri"/>
          <w:b/>
          <w:szCs w:val="28"/>
        </w:rPr>
        <w:t>16.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  <w:r w:rsidRPr="00DB5CB7">
        <w:rPr>
          <w:rFonts w:eastAsia="Calibri"/>
          <w:b/>
          <w:szCs w:val="28"/>
        </w:rPr>
        <w:br/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2"/>
        <w:rPr>
          <w:rFonts w:eastAsia="Calibri"/>
          <w:b/>
          <w:szCs w:val="28"/>
        </w:rPr>
      </w:pPr>
      <w:r w:rsidRPr="00DB5CB7">
        <w:rPr>
          <w:rFonts w:eastAsia="Calibri"/>
          <w:szCs w:val="28"/>
        </w:rPr>
        <w:t xml:space="preserve">  22. Плата за предоставление услуг</w:t>
      </w:r>
      <w:r w:rsidRPr="00DB5CB7">
        <w:rPr>
          <w:rFonts w:eastAsia="Calibri"/>
          <w:b/>
          <w:szCs w:val="28"/>
        </w:rPr>
        <w:t>,</w:t>
      </w:r>
      <w:r w:rsidRPr="00DB5CB7">
        <w:rPr>
          <w:rFonts w:eastAsia="Calibri"/>
          <w:szCs w:val="28"/>
        </w:rPr>
        <w:t xml:space="preserve"> которые являются необходимыми и обязательными для предоставления муниципальной услуги, не взимается, так как предоставление услуг, которые являются необходимыми и обязательными для предоставления муниципальной услуги, не осуществляется.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bCs/>
          <w:szCs w:val="28"/>
          <w:lang w:eastAsia="en-US"/>
        </w:rPr>
      </w:pPr>
      <w:r w:rsidRPr="00DB5CB7">
        <w:rPr>
          <w:rFonts w:eastAsia="Calibri"/>
          <w:b/>
          <w:bCs/>
          <w:szCs w:val="28"/>
          <w:lang w:eastAsia="en-US"/>
        </w:rPr>
        <w:t>17.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 w:rsidRPr="00DB5CB7">
        <w:rPr>
          <w:rFonts w:eastAsia="Calibri"/>
          <w:b/>
          <w:bCs/>
          <w:szCs w:val="28"/>
          <w:lang w:eastAsia="en-US"/>
        </w:rPr>
        <w:br/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both"/>
        <w:outlineLvl w:val="2"/>
        <w:rPr>
          <w:szCs w:val="28"/>
          <w:lang w:eastAsia="en-US"/>
        </w:rPr>
      </w:pPr>
      <w:r w:rsidRPr="00DB5CB7">
        <w:rPr>
          <w:szCs w:val="28"/>
          <w:lang w:eastAsia="en-US"/>
        </w:rPr>
        <w:t xml:space="preserve">  23. Максимальный срок ожидания в очереди при подаче заявления, а также при получении результата предоставления муниципальной услуги не должен превышать 15 минут.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outlineLvl w:val="2"/>
        <w:rPr>
          <w:rFonts w:eastAsia="Calibri"/>
          <w:b/>
          <w:bCs/>
          <w:szCs w:val="28"/>
          <w:lang w:eastAsia="en-US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left="568"/>
        <w:jc w:val="center"/>
        <w:outlineLvl w:val="2"/>
        <w:rPr>
          <w:b/>
          <w:bCs/>
          <w:szCs w:val="28"/>
          <w:lang w:eastAsia="en-US"/>
        </w:rPr>
      </w:pPr>
      <w:r w:rsidRPr="00DB5CB7">
        <w:rPr>
          <w:b/>
          <w:bCs/>
          <w:szCs w:val="28"/>
          <w:lang w:eastAsia="en-US"/>
        </w:rPr>
        <w:t>18. Срок и порядок регистрации запроса заявителя о предоставлении муниципальной услуги, в том числе в электронной форме</w:t>
      </w:r>
      <w:r w:rsidRPr="00DB5CB7">
        <w:rPr>
          <w:rFonts w:eastAsia="Calibri"/>
          <w:b/>
          <w:szCs w:val="28"/>
          <w:lang w:eastAsia="en-US"/>
        </w:rPr>
        <w:tab/>
      </w:r>
      <w:r w:rsidRPr="00DB5CB7">
        <w:rPr>
          <w:rFonts w:eastAsia="Calibri"/>
          <w:b/>
          <w:szCs w:val="28"/>
          <w:lang w:eastAsia="en-US"/>
        </w:rPr>
        <w:br/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  <w:lang w:eastAsia="en-US"/>
        </w:rPr>
      </w:pPr>
      <w:r w:rsidRPr="00DB5CB7">
        <w:rPr>
          <w:szCs w:val="28"/>
          <w:lang w:eastAsia="en-US"/>
        </w:rPr>
        <w:lastRenderedPageBreak/>
        <w:t xml:space="preserve">          24. Заявление регистрируется в день поступления специалистом Департамента. 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  <w:lang w:eastAsia="en-US"/>
        </w:rPr>
      </w:pPr>
    </w:p>
    <w:p w:rsidR="00DB5CB7" w:rsidRPr="00DB5CB7" w:rsidRDefault="00DB5CB7" w:rsidP="00DB5CB7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DB5CB7">
        <w:rPr>
          <w:b/>
          <w:bCs/>
          <w:szCs w:val="28"/>
        </w:rPr>
        <w:t>19.</w:t>
      </w:r>
      <w:r w:rsidRPr="00DB5CB7">
        <w:rPr>
          <w:b/>
          <w:szCs w:val="28"/>
        </w:rPr>
        <w:t xml:space="preserve">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szCs w:val="28"/>
          <w:lang w:eastAsia="en-US"/>
        </w:rPr>
      </w:pP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  <w:lang w:eastAsia="en-US"/>
        </w:rPr>
      </w:pPr>
      <w:r w:rsidRPr="00DB5CB7">
        <w:rPr>
          <w:szCs w:val="28"/>
          <w:lang w:eastAsia="en-US"/>
        </w:rPr>
        <w:t xml:space="preserve">          25. Центральный вход в здание Департамента должен быть оборудован информационной табличкой (вывеской), содержащей информацию о вышеуказанном органе, осуществляющем предоставление муниципальной услуги (его наименовании и режиме работы).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both"/>
        <w:rPr>
          <w:szCs w:val="28"/>
          <w:lang w:eastAsia="en-US"/>
        </w:rPr>
      </w:pPr>
      <w:r w:rsidRPr="00DB5CB7">
        <w:rPr>
          <w:szCs w:val="28"/>
          <w:lang w:eastAsia="en-US"/>
        </w:rPr>
        <w:t xml:space="preserve">  26. Прием заявителей осуществляется в специально выделенных помещениях и залах обслуживания (информационных залах) - местах предоставления муниципальной услуги.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Места ожидания должны соответствовать комфортным условиям для заявителей.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Количество мест ожидания определяется исходя из фактической нагрузки и возможностей для их размещения в здании, но не может составлять менее двух мест. 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Места для заполнения (оформления) документов оборудуются столами, стульями, кресельными секциями и обеспечиваются образцами заполнения документов.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Помещение для непосредственного взаимодействия должностного лица Департамента с заявителем должно быть организовано в виде отдельного рабочего места для каждого ведущего прием должностного лица Департамента.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Рабочие места должны быть оборудованы информационными табличками (вывесками) с указанием: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- фамилии, имени, отчества (последнее - при наличии) и должности должностного лица Департамента;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 - графика приёма (режима работы), времени перерыва на обед.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Рабочее место должностного лица Департамента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Помещения, предназначенные для ознакомления посетителей                           с информационными материалами, оборудуются информационным стендом, столами, стульями для возможности оформления документов. Оформление мест информирования визуальной, текстовой и мультимедийной информацией о предоставлении муниципальной услуги должно соответствовать </w:t>
      </w:r>
      <w:r w:rsidRPr="00DB5CB7">
        <w:rPr>
          <w:rFonts w:eastAsia="Calibri"/>
          <w:szCs w:val="28"/>
          <w:lang w:eastAsia="en-US"/>
        </w:rPr>
        <w:lastRenderedPageBreak/>
        <w:t>оптимальному зрительному восприятию этой информации заявителями, в том числе инвалидами</w:t>
      </w:r>
      <w:r w:rsidRPr="00DB5CB7">
        <w:rPr>
          <w:rFonts w:ascii="Calibri" w:eastAsia="Calibri" w:hAnsi="Calibri"/>
          <w:sz w:val="22"/>
          <w:szCs w:val="22"/>
          <w:lang w:eastAsia="en-US"/>
        </w:rPr>
        <w:t>.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        27. Помещения, в которых предоставляется муниципальная услуга, должны быть обеспечены для заявителей, в том числе инвалидов: </w:t>
      </w:r>
    </w:p>
    <w:p w:rsidR="00DB5CB7" w:rsidRPr="00DB5CB7" w:rsidRDefault="00DB5CB7" w:rsidP="00DB5CB7">
      <w:pPr>
        <w:suppressAutoHyphens/>
        <w:ind w:firstLine="567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- условиями для беспрепятственного доступа в здание, помещение,                 в котором предоставляется муниципальная услуга;</w:t>
      </w:r>
    </w:p>
    <w:p w:rsidR="00DB5CB7" w:rsidRPr="00DB5CB7" w:rsidRDefault="00DB5CB7" w:rsidP="00DB5CB7">
      <w:pPr>
        <w:tabs>
          <w:tab w:val="left" w:pos="709"/>
        </w:tabs>
        <w:suppressAutoHyphens/>
        <w:ind w:firstLine="567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- возможностью самостоятельного передвижения по территории, на которой расположено здание, помещение, входа и выхода из него;</w:t>
      </w:r>
    </w:p>
    <w:p w:rsidR="00DB5CB7" w:rsidRPr="00DB5CB7" w:rsidRDefault="00DB5CB7" w:rsidP="00DB5CB7">
      <w:pPr>
        <w:tabs>
          <w:tab w:val="left" w:pos="709"/>
        </w:tabs>
        <w:suppressAutoHyphens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        - возможностью посадки в транспортное средство и высадки из него перед входом в здание, помещение, в том числе с использованием кресла-коляски и при необходимости с помощью должностных лиц Департамента;</w:t>
      </w:r>
    </w:p>
    <w:p w:rsidR="00DB5CB7" w:rsidRPr="00DB5CB7" w:rsidRDefault="00DB5CB7" w:rsidP="00DB5CB7">
      <w:pPr>
        <w:suppressAutoHyphens/>
        <w:ind w:firstLine="567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- возможностью сопровождения инвалидов, имеющих стойкие расстройства функции зрения и самостоятельного передвижения;</w:t>
      </w:r>
    </w:p>
    <w:p w:rsidR="00DB5CB7" w:rsidRPr="00DB5CB7" w:rsidRDefault="00DB5CB7" w:rsidP="00DB5CB7">
      <w:pPr>
        <w:suppressAutoHyphens/>
        <w:ind w:firstLine="567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- надлежащим размещением оборудования и носителей информации, необходимых для обеспечения беспрепятственного доступа инвалидов к зданию, помещению, в котором предоставляется муниципальная услуга, с учетом ограничений их жизнедеятельности;</w:t>
      </w:r>
    </w:p>
    <w:p w:rsidR="00DB5CB7" w:rsidRPr="00DB5CB7" w:rsidRDefault="00DB5CB7" w:rsidP="00DB5CB7">
      <w:pPr>
        <w:suppressAutoHyphens/>
        <w:ind w:firstLine="567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- дублированием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  <w:r w:rsidRPr="00DB5CB7">
        <w:rPr>
          <w:rFonts w:eastAsia="Calibri"/>
          <w:szCs w:val="28"/>
          <w:lang w:eastAsia="en-US"/>
        </w:rPr>
        <w:br/>
        <w:t xml:space="preserve">         - допуском сурдопереводчика и тифлосурдопереводчика;</w:t>
      </w:r>
    </w:p>
    <w:p w:rsidR="00DB5CB7" w:rsidRPr="00DB5CB7" w:rsidRDefault="00DB5CB7" w:rsidP="00DB5CB7">
      <w:pPr>
        <w:suppressAutoHyphens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        - допуском в здание, помещение, в котором предоставляется муниципальная услуга, собаки-проводника при наличии документа, подтверждающего её специальное обучение;</w:t>
      </w:r>
    </w:p>
    <w:p w:rsidR="00DB5CB7" w:rsidRPr="00DB5CB7" w:rsidRDefault="00DB5CB7" w:rsidP="00DB5CB7">
      <w:pPr>
        <w:shd w:val="clear" w:color="auto" w:fill="FFFFFF"/>
        <w:suppressAutoHyphens/>
        <w:ind w:firstLine="567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- оказанием иной необходимой инвалидам помощи в преодолении барьеров, мешающих получению муниципальной услуги наравне с другими лицами;</w:t>
      </w:r>
    </w:p>
    <w:p w:rsidR="00DB5CB7" w:rsidRPr="00DB5CB7" w:rsidRDefault="00DB5CB7" w:rsidP="00DB5CB7">
      <w:pPr>
        <w:shd w:val="clear" w:color="auto" w:fill="FFFFFF"/>
        <w:suppressAutoHyphens/>
        <w:ind w:firstLine="709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>-</w:t>
      </w:r>
      <w:r w:rsidRPr="00DB5CB7">
        <w:rPr>
          <w:rFonts w:ascii="Calibri" w:hAnsi="Calibri" w:cs="Calibri"/>
          <w:sz w:val="22"/>
        </w:rPr>
        <w:t> </w:t>
      </w:r>
      <w:r w:rsidRPr="00DB5CB7">
        <w:rPr>
          <w:szCs w:val="28"/>
        </w:rPr>
        <w:t xml:space="preserve">возможностью </w:t>
      </w:r>
      <w:r w:rsidRPr="00DB5CB7">
        <w:rPr>
          <w:rFonts w:eastAsia="Calibri"/>
          <w:szCs w:val="28"/>
          <w:lang w:eastAsia="en-US"/>
        </w:rPr>
        <w:t>выделения не менее 10 процентов мест (но не менее 1 места) для бесплатной парковки специальных автотранспортных средств инвалидов.</w:t>
      </w:r>
    </w:p>
    <w:p w:rsidR="00DB5CB7" w:rsidRPr="00DB5CB7" w:rsidRDefault="00DB5CB7" w:rsidP="00DB5CB7">
      <w:pPr>
        <w:shd w:val="clear" w:color="auto" w:fill="FFFFFF"/>
        <w:tabs>
          <w:tab w:val="left" w:pos="709"/>
        </w:tabs>
        <w:suppressAutoHyphens/>
        <w:ind w:firstLine="567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При отсутствии возможности полностью оборудовать здание и помещение (место предоставления муниципальной услуги) с учетом потребностей инвалидов предоставление муниципальной услуги осуществляется в специально выделенных для этих целей помещениях (комнатах), расположенных на первом этаже здания, либо, когда это возможно, обеспечивается предоставление необходимых услуг по месту жительства инвалида или в дистанционном режиме.</w:t>
      </w:r>
    </w:p>
    <w:p w:rsidR="00DB5CB7" w:rsidRPr="00DB5CB7" w:rsidRDefault="00DB5CB7" w:rsidP="00DB5CB7">
      <w:pPr>
        <w:autoSpaceDE w:val="0"/>
        <w:autoSpaceDN w:val="0"/>
        <w:adjustRightInd w:val="0"/>
        <w:outlineLvl w:val="2"/>
        <w:rPr>
          <w:rFonts w:eastAsia="Calibri"/>
          <w:bCs/>
          <w:sz w:val="22"/>
          <w:szCs w:val="22"/>
          <w:lang w:eastAsia="en-US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bCs/>
          <w:szCs w:val="28"/>
          <w:lang w:eastAsia="en-US"/>
        </w:rPr>
      </w:pPr>
      <w:r w:rsidRPr="00DB5CB7">
        <w:rPr>
          <w:rFonts w:eastAsia="Calibri"/>
          <w:b/>
          <w:bCs/>
          <w:szCs w:val="28"/>
          <w:lang w:eastAsia="en-US"/>
        </w:rPr>
        <w:t>20.</w:t>
      </w:r>
      <w:r w:rsidRPr="00DB5CB7">
        <w:rPr>
          <w:rFonts w:eastAsia="Calibri"/>
          <w:b/>
          <w:szCs w:val="28"/>
          <w:lang w:eastAsia="en-US"/>
        </w:rPr>
        <w:t xml:space="preserve"> </w:t>
      </w:r>
      <w:r w:rsidRPr="00DB5CB7">
        <w:rPr>
          <w:rFonts w:eastAsia="Calibri"/>
          <w:b/>
          <w:bCs/>
          <w:szCs w:val="28"/>
          <w:lang w:eastAsia="en-US"/>
        </w:rPr>
        <w:t xml:space="preserve"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</w:t>
      </w:r>
      <w:r w:rsidRPr="00DB5CB7">
        <w:rPr>
          <w:rFonts w:eastAsia="Calibri"/>
          <w:b/>
          <w:bCs/>
          <w:szCs w:val="28"/>
          <w:lang w:eastAsia="en-US"/>
        </w:rPr>
        <w:lastRenderedPageBreak/>
        <w:t xml:space="preserve">получения муниципальной услуги в многофункциональном центре предоставления государственных и муниципальных услуг 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bCs/>
          <w:szCs w:val="28"/>
          <w:lang w:eastAsia="en-US"/>
        </w:rPr>
      </w:pPr>
    </w:p>
    <w:p w:rsidR="00DB5CB7" w:rsidRPr="00DB5CB7" w:rsidRDefault="00DB5CB7" w:rsidP="00DB5CB7">
      <w:pPr>
        <w:tabs>
          <w:tab w:val="left" w:pos="1134"/>
        </w:tabs>
        <w:autoSpaceDE w:val="0"/>
        <w:autoSpaceDN w:val="0"/>
        <w:adjustRightInd w:val="0"/>
        <w:jc w:val="both"/>
        <w:rPr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</w:t>
      </w:r>
      <w:r w:rsidRPr="00DB5CB7">
        <w:rPr>
          <w:szCs w:val="28"/>
          <w:lang w:eastAsia="en-US"/>
        </w:rPr>
        <w:t xml:space="preserve">        28. Департамент обеспечивает качество и доступность предоставления муниципальной услуги.</w:t>
      </w:r>
    </w:p>
    <w:p w:rsidR="00DB5CB7" w:rsidRPr="00DB5CB7" w:rsidRDefault="00DB5CB7" w:rsidP="00DB5CB7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        29. Показателями доступности и качества предоставления муниципальной услуги являются: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        - открытый доступ для заявителей к информации о порядке и сроках предоставления муниципальной услуги, о досудебном (внесудебном) порядке обжалования решений и действий (бездействия) должностных лиц Департамента, осуществляющих предоставление услуги;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        - соблюдение стандарта предоставления муниципальной услуги;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        - отсутствие обоснованных жалоб заявителей на действия (бездействия) должностных лиц Департамента, осуществляющих предоставление услуги;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        - размещение информации о данной услуге на ЕПГУ;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        - предоставление возможности получения информации о ходе предоставления муниципальной услуги;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ab/>
        <w:t>- возможность оценить доступность и качество муниципальной услуги на ЕПГУ.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ind w:firstLine="360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   30. Количество взаимодействий должностного лица Департамента с заявителем при предоставлении муниципальной услуги не должно превышать двух раз (подача документов и выдача результата предоставления услуги).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  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минут.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bCs/>
          <w:szCs w:val="28"/>
          <w:lang w:eastAsia="en-US"/>
        </w:rPr>
      </w:pPr>
      <w:r w:rsidRPr="00DB5CB7">
        <w:rPr>
          <w:rFonts w:eastAsia="Calibri"/>
          <w:bCs/>
          <w:szCs w:val="28"/>
          <w:lang w:eastAsia="en-US"/>
        </w:rPr>
        <w:br/>
      </w:r>
      <w:r w:rsidRPr="00DB5CB7">
        <w:rPr>
          <w:rFonts w:eastAsia="Calibri"/>
          <w:b/>
          <w:bCs/>
          <w:szCs w:val="28"/>
          <w:lang w:eastAsia="en-US"/>
        </w:rPr>
        <w:t>21.</w:t>
      </w:r>
      <w:r w:rsidRPr="00DB5CB7">
        <w:rPr>
          <w:rFonts w:eastAsia="Calibri"/>
          <w:b/>
          <w:szCs w:val="28"/>
          <w:lang w:eastAsia="en-US"/>
        </w:rPr>
        <w:t xml:space="preserve"> </w:t>
      </w:r>
      <w:r w:rsidRPr="00DB5CB7">
        <w:rPr>
          <w:rFonts w:eastAsia="Calibri"/>
          <w:b/>
          <w:bCs/>
          <w:szCs w:val="28"/>
          <w:lang w:eastAsia="en-US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  <w:r w:rsidRPr="00DB5CB7">
        <w:rPr>
          <w:rFonts w:eastAsia="Calibri"/>
          <w:b/>
          <w:bCs/>
          <w:szCs w:val="28"/>
          <w:lang w:eastAsia="en-US"/>
        </w:rPr>
        <w:br/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contextualSpacing/>
        <w:jc w:val="both"/>
        <w:rPr>
          <w:rFonts w:eastAsia="Calibri"/>
          <w:szCs w:val="28"/>
          <w:lang w:eastAsia="en-US"/>
        </w:rPr>
      </w:pPr>
      <w:r w:rsidRPr="00DB5CB7">
        <w:rPr>
          <w:szCs w:val="28"/>
          <w:lang w:eastAsia="en-US"/>
        </w:rPr>
        <w:t xml:space="preserve">          31. </w:t>
      </w:r>
      <w:r w:rsidRPr="00DB5CB7">
        <w:rPr>
          <w:rFonts w:eastAsia="Calibri"/>
          <w:szCs w:val="28"/>
          <w:lang w:eastAsia="en-US"/>
        </w:rPr>
        <w:t>Предоставление муниципальной услуги в многофункциональных центрах предоставления государственных и муниципальных услуг и в электронной форме не предусмотрено.</w:t>
      </w:r>
    </w:p>
    <w:p w:rsidR="00DB5CB7" w:rsidRPr="00DB5CB7" w:rsidRDefault="00DB5CB7" w:rsidP="00DB5CB7">
      <w:pPr>
        <w:autoSpaceDE w:val="0"/>
        <w:autoSpaceDN w:val="0"/>
        <w:adjustRightInd w:val="0"/>
        <w:outlineLvl w:val="1"/>
        <w:rPr>
          <w:rFonts w:eastAsia="Calibri"/>
          <w:bCs/>
          <w:szCs w:val="28"/>
          <w:lang w:eastAsia="en-US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1"/>
        <w:rPr>
          <w:rFonts w:eastAsia="Calibri"/>
          <w:bCs/>
          <w:szCs w:val="28"/>
          <w:lang w:eastAsia="en-US"/>
        </w:rPr>
      </w:pPr>
      <w:r w:rsidRPr="00DB5CB7">
        <w:rPr>
          <w:rFonts w:eastAsia="Calibri"/>
          <w:bCs/>
          <w:szCs w:val="28"/>
          <w:lang w:eastAsia="en-US"/>
        </w:rPr>
        <w:t>Раздел 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DB5CB7" w:rsidRPr="00DB5CB7" w:rsidRDefault="00DB5CB7" w:rsidP="00DB5CB7">
      <w:pPr>
        <w:autoSpaceDE w:val="0"/>
        <w:autoSpaceDN w:val="0"/>
        <w:adjustRightInd w:val="0"/>
        <w:outlineLvl w:val="2"/>
        <w:rPr>
          <w:rFonts w:eastAsia="Calibri"/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>22. Исчерпывающий перечень административных процедур</w:t>
      </w:r>
      <w:r w:rsidRPr="00DB5CB7">
        <w:rPr>
          <w:rFonts w:eastAsia="Calibri"/>
          <w:b/>
          <w:szCs w:val="28"/>
        </w:rPr>
        <w:br/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32. Предоставление муниципальной услуги включает в себя следующие административные процедуры: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lastRenderedPageBreak/>
        <w:t xml:space="preserve">          - прием и регистрация заявления с приложенными документами;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- формирование и направление межведомственных запросов;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- рассмотрение на Комиссии заявления с приложенными документами и принятие Комиссией решения о согласии на обмен муниципальными жилыми помещениями, занимаемыми нанимателями данных помещений по договорам социального найма, либо решения об отказе в обмене муниципальными жилыми помещениями, занимаемыми нанимателями данных помещений по договорам социального найма;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- направление (выдача) заявителю</w:t>
      </w:r>
      <w:r w:rsidRPr="00DB5CB7">
        <w:rPr>
          <w:rFonts w:eastAsia="Calibri"/>
          <w:color w:val="000000"/>
          <w:szCs w:val="28"/>
        </w:rPr>
        <w:t xml:space="preserve"> Приказа</w:t>
      </w:r>
      <w:r w:rsidRPr="00DB5CB7">
        <w:rPr>
          <w:rFonts w:eastAsia="Calibri"/>
          <w:szCs w:val="28"/>
        </w:rPr>
        <w:t xml:space="preserve"> о согласии на обмен либо Приказа об отказе в обмене.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>23. Прием и регистрация заявления с приложенными документами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Cs w:val="28"/>
        </w:rPr>
      </w:pPr>
    </w:p>
    <w:p w:rsidR="00DB5CB7" w:rsidRPr="00DB5CB7" w:rsidRDefault="00DB5CB7" w:rsidP="00DB5CB7">
      <w:pPr>
        <w:tabs>
          <w:tab w:val="left" w:pos="709"/>
        </w:tabs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33. Основанием для начала административной процедуры является подача заявления с приложением документов, предусмотренных пунктом 14 административного регламента.</w:t>
      </w:r>
    </w:p>
    <w:p w:rsidR="00DB5CB7" w:rsidRPr="00DB5CB7" w:rsidRDefault="00DB5CB7" w:rsidP="00DB5CB7">
      <w:pPr>
        <w:tabs>
          <w:tab w:val="left" w:pos="709"/>
        </w:tabs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ab/>
        <w:t>34. Специалист Департамента в ходе приема документов:</w:t>
      </w:r>
    </w:p>
    <w:p w:rsidR="00DB5CB7" w:rsidRPr="00DB5CB7" w:rsidRDefault="00DB5CB7" w:rsidP="00DB5CB7">
      <w:pPr>
        <w:tabs>
          <w:tab w:val="left" w:pos="709"/>
        </w:tabs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ab/>
        <w:t>- устанавливает личность заявителя или уполномоченного представителя заявителя путем проверки документов, удостоверяющих личность;</w:t>
      </w:r>
    </w:p>
    <w:p w:rsidR="00DB5CB7" w:rsidRPr="00DB5CB7" w:rsidRDefault="00DB5CB7" w:rsidP="00DB5CB7">
      <w:pPr>
        <w:tabs>
          <w:tab w:val="left" w:pos="709"/>
        </w:tabs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ab/>
        <w:t>- проверяет полномочия уполномоченного представителя заявителя, действующего от его имени;</w:t>
      </w:r>
    </w:p>
    <w:p w:rsidR="00DB5CB7" w:rsidRPr="00DB5CB7" w:rsidRDefault="00DB5CB7" w:rsidP="00DB5CB7">
      <w:pPr>
        <w:tabs>
          <w:tab w:val="left" w:pos="709"/>
        </w:tabs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ab/>
        <w:t>- сличает подлинники представленных документов с их копиями, фиксирует выявленные расхождения (при наличии) и возвращает оригинал заявителю или его представителю.</w:t>
      </w:r>
    </w:p>
    <w:p w:rsidR="00DB5CB7" w:rsidRPr="00DB5CB7" w:rsidRDefault="00DB5CB7" w:rsidP="00DB5CB7">
      <w:pPr>
        <w:tabs>
          <w:tab w:val="left" w:pos="709"/>
        </w:tabs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ab/>
        <w:t>35. При наличии оснований для отказа в приеме документов, указанных в пункте 17 административного регламента, специалист Департамента уведомляет заявителей о наличии препятствий к принятию документов, возвращает документы, объясняет содержание выявленных недостатков в представленных документах и предлагает принять меры по их устранению.</w:t>
      </w:r>
    </w:p>
    <w:p w:rsidR="00DB5CB7" w:rsidRPr="00DB5CB7" w:rsidRDefault="00DB5CB7" w:rsidP="00DB5CB7">
      <w:pPr>
        <w:tabs>
          <w:tab w:val="left" w:pos="709"/>
        </w:tabs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ab/>
        <w:t>36. В случае отсутствия оснований для отказа в приеме документов, указанных в пункте 17 административного регламента, специалист Департамента принимает заявление:</w:t>
      </w:r>
    </w:p>
    <w:p w:rsidR="00DB5CB7" w:rsidRPr="00DB5CB7" w:rsidRDefault="00DB5CB7" w:rsidP="00DB5CB7">
      <w:pPr>
        <w:tabs>
          <w:tab w:val="left" w:pos="709"/>
        </w:tabs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ab/>
        <w:t>- выдает заявителям расписку-уведомление</w:t>
      </w:r>
      <w:r w:rsidRPr="00DB5CB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B5CB7">
        <w:rPr>
          <w:rFonts w:eastAsia="Calibri"/>
          <w:szCs w:val="28"/>
        </w:rPr>
        <w:t>о приеме документов,</w:t>
      </w:r>
      <w:r w:rsidRPr="00DB5CB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B5CB7">
        <w:rPr>
          <w:rFonts w:eastAsia="Calibri"/>
          <w:szCs w:val="28"/>
        </w:rPr>
        <w:t>форма которой предусмотрена приложением № 2 к административному регламенту;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rFonts w:eastAsia="Calibri"/>
          <w:szCs w:val="28"/>
        </w:rPr>
        <w:tab/>
        <w:t>- регистрирует полученное заявление в журнале регистрации заявлений на предоставление муниципальной услуги «Оформление согласия (отказа) на обмен муниципальными жилыми помещениями, занимаемыми нанимателями данных помещений по договорам социального найма» (далее – Журнал)</w:t>
      </w:r>
      <w:r w:rsidRPr="00DB5CB7">
        <w:rPr>
          <w:szCs w:val="28"/>
        </w:rPr>
        <w:t>;</w:t>
      </w:r>
    </w:p>
    <w:p w:rsidR="00DB5CB7" w:rsidRPr="00DB5CB7" w:rsidRDefault="00DB5CB7" w:rsidP="00DB5CB7">
      <w:pPr>
        <w:tabs>
          <w:tab w:val="left" w:pos="709"/>
        </w:tabs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ab/>
        <w:t>- передает председателю Департамента для наложения резолюции;</w:t>
      </w:r>
    </w:p>
    <w:p w:rsidR="00DB5CB7" w:rsidRPr="00DB5CB7" w:rsidRDefault="00DB5CB7" w:rsidP="00DB5CB7">
      <w:pPr>
        <w:tabs>
          <w:tab w:val="left" w:pos="709"/>
        </w:tabs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ab/>
        <w:t>- председатель Департамента рассматривает зарегистрированное заявление, накладывает резолюцию, возвращает заявление специалисту Департамента.</w:t>
      </w:r>
    </w:p>
    <w:p w:rsidR="00DB5CB7" w:rsidRPr="00DB5CB7" w:rsidRDefault="00DB5CB7" w:rsidP="00DB5CB7">
      <w:pPr>
        <w:tabs>
          <w:tab w:val="left" w:pos="709"/>
        </w:tabs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ab/>
        <w:t>37. При направлении заявления почтовым отправлением прилагаемые копии документов должны быть заверены нотариально или органами, выдавшими данные документы в установленном порядке.</w:t>
      </w:r>
    </w:p>
    <w:p w:rsidR="00DB5CB7" w:rsidRPr="00DB5CB7" w:rsidRDefault="00DB5CB7" w:rsidP="00DB5CB7">
      <w:pPr>
        <w:tabs>
          <w:tab w:val="left" w:pos="709"/>
        </w:tabs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lastRenderedPageBreak/>
        <w:tab/>
        <w:t>38. В случае отсутствия оснований для отказа в приеме документов, указанных в пункте 17 административного регламента, специалист Департамента регистрирует полученное по почте заявление в Журнале, передает председателю Департамента для наложения резолюции. Председатель Департамента рассматривает зарегистрированное заявление, накладывает резолюцию, возвращает заявление специалисту Департамента.</w:t>
      </w:r>
    </w:p>
    <w:p w:rsidR="00DB5CB7" w:rsidRPr="00DB5CB7" w:rsidRDefault="00DB5CB7" w:rsidP="00DB5CB7">
      <w:pPr>
        <w:widowControl w:val="0"/>
        <w:autoSpaceDE w:val="0"/>
        <w:autoSpaceDN w:val="0"/>
        <w:ind w:right="-2" w:firstLine="709"/>
        <w:jc w:val="both"/>
        <w:rPr>
          <w:szCs w:val="28"/>
        </w:rPr>
      </w:pPr>
      <w:r w:rsidRPr="00DB5CB7">
        <w:rPr>
          <w:szCs w:val="28"/>
        </w:rPr>
        <w:t>39. Критерием принятия решения является поступление заявления с приложенным пакетом документов в Департамент.</w:t>
      </w:r>
    </w:p>
    <w:p w:rsidR="00DB5CB7" w:rsidRPr="00DB5CB7" w:rsidRDefault="00DB5CB7" w:rsidP="00DB5CB7">
      <w:pPr>
        <w:tabs>
          <w:tab w:val="left" w:pos="709"/>
        </w:tabs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ab/>
        <w:t>40. Результатом выполнения административной процедуры является регистрация заявления и приложенных документов в Журнале.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rFonts w:eastAsia="Calibri"/>
          <w:szCs w:val="28"/>
        </w:rPr>
        <w:tab/>
        <w:t>41. </w:t>
      </w:r>
      <w:r w:rsidRPr="00DB5CB7">
        <w:rPr>
          <w:szCs w:val="28"/>
        </w:rPr>
        <w:t>Способом фиксации результата выполнения административной процедуры является внесение записи о приеме заявления с приложенными документами в Журнал.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ab/>
        <w:t>42. Максимальный срок выполнения административной процедуры -              1 рабочий день.</w:t>
      </w:r>
    </w:p>
    <w:p w:rsidR="00DB5CB7" w:rsidRPr="00DB5CB7" w:rsidRDefault="00DB5CB7" w:rsidP="00DB5CB7">
      <w:pPr>
        <w:tabs>
          <w:tab w:val="left" w:pos="709"/>
        </w:tabs>
        <w:jc w:val="both"/>
        <w:rPr>
          <w:rFonts w:eastAsia="Calibri"/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 xml:space="preserve">24. Формирование и направление межведомственных запросов 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szCs w:val="28"/>
        </w:rPr>
      </w:pP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43. Основанием для начала административной процедуры является непредставление заявителями по собственной инициативе документов, предусмотренных пунктом 15 административного регламента: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44. Специалист Департамента формирует и направляет запросы в органы, организации, участвующие в предоставлении муниципальной услуги.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45.</w:t>
      </w:r>
      <w:r w:rsidRPr="00DB5CB7">
        <w:rPr>
          <w:rFonts w:ascii="Calibri" w:hAnsi="Calibri" w:cs="Calibri"/>
          <w:sz w:val="22"/>
        </w:rPr>
        <w:t> </w:t>
      </w:r>
      <w:r w:rsidRPr="00DB5CB7">
        <w:rPr>
          <w:rFonts w:eastAsia="Calibri"/>
          <w:szCs w:val="28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DB5CB7" w:rsidRPr="00DB5CB7" w:rsidRDefault="00DB5CB7" w:rsidP="00DB5CB7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DB5CB7" w:rsidRPr="00DB5CB7" w:rsidRDefault="00DB5CB7" w:rsidP="00DB5CB7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>46.</w:t>
      </w:r>
      <w:r w:rsidRPr="00DB5CB7">
        <w:rPr>
          <w:rFonts w:ascii="Calibri" w:eastAsia="Calibri" w:hAnsi="Calibri"/>
          <w:sz w:val="22"/>
          <w:szCs w:val="22"/>
          <w:lang w:eastAsia="en-US"/>
        </w:rPr>
        <w:t> </w:t>
      </w:r>
      <w:r w:rsidRPr="00DB5CB7">
        <w:rPr>
          <w:rFonts w:eastAsia="Calibri"/>
          <w:szCs w:val="28"/>
        </w:rPr>
        <w:t>Срок подготовки и направления ответа на межведомственный запрос не может превышать 5 рабочих дней со дня получения межведомственного запроса органом, организацией, в распоряжении которого находятся необходимые документы и (или) информация.</w:t>
      </w:r>
    </w:p>
    <w:p w:rsidR="00DB5CB7" w:rsidRPr="00DB5CB7" w:rsidRDefault="00DB5CB7" w:rsidP="00DB5CB7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>47.</w:t>
      </w:r>
      <w:r w:rsidRPr="00DB5CB7">
        <w:rPr>
          <w:rFonts w:ascii="Calibri" w:eastAsia="Calibri" w:hAnsi="Calibri"/>
          <w:sz w:val="22"/>
          <w:szCs w:val="22"/>
          <w:lang w:eastAsia="en-US"/>
        </w:rPr>
        <w:t> </w:t>
      </w:r>
      <w:r w:rsidRPr="00DB5CB7">
        <w:rPr>
          <w:rFonts w:eastAsia="Calibri"/>
          <w:szCs w:val="28"/>
        </w:rPr>
        <w:t>Полученный ответ на межведомственный запрос регистрируется в журнале регистрации межведомственных запросов и приобщается к документам, предоставленным заявителями.</w:t>
      </w:r>
    </w:p>
    <w:p w:rsidR="00DB5CB7" w:rsidRPr="00DB5CB7" w:rsidRDefault="00DB5CB7" w:rsidP="00DB5CB7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>48. Критерий принятия решения – необходимость получения документов (информации) в рамках межведомственного взаимодействия.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49. Результатом выполнения административной процедуры является получение ответа на межведомственный запрос и приобщение к документам, представленным заявителем.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szCs w:val="28"/>
        </w:rPr>
        <w:lastRenderedPageBreak/>
        <w:t xml:space="preserve">          50. Способом фиксации результата выполнения административной процедуры является </w:t>
      </w:r>
      <w:r w:rsidRPr="00DB5CB7">
        <w:rPr>
          <w:rFonts w:eastAsia="Calibri"/>
          <w:szCs w:val="28"/>
        </w:rPr>
        <w:t>регистрация ответа на межведомственный запрос</w:t>
      </w:r>
      <w:r w:rsidRPr="00DB5CB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B5CB7">
        <w:rPr>
          <w:rFonts w:eastAsia="Calibri"/>
          <w:szCs w:val="28"/>
        </w:rPr>
        <w:t>в журнале регистрации межведомственных запросов.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ab/>
        <w:t>51. Максимальный срок исполнения административной процедуры - 5 рабочих дней.</w:t>
      </w:r>
    </w:p>
    <w:p w:rsidR="00DB5CB7" w:rsidRPr="00DB5CB7" w:rsidRDefault="00DB5CB7" w:rsidP="00DB5CB7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jc w:val="center"/>
        <w:outlineLvl w:val="2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 xml:space="preserve">25. Рассмотрение на Комиссии заявлений с приложенными документами         и принятие Комиссией решения о согласии на обмен муниципальными жилыми помещениями, занимаемыми нанимателями данных помещений по договорам социального найма, либо решение об отказе в обмене муниципальными жилыми помещениями, занимаемыми нанимателями данных помещений по договорам социального найма </w:t>
      </w:r>
    </w:p>
    <w:p w:rsidR="00DB5CB7" w:rsidRPr="00DB5CB7" w:rsidRDefault="00DB5CB7" w:rsidP="00DB5CB7">
      <w:pPr>
        <w:autoSpaceDE w:val="0"/>
        <w:autoSpaceDN w:val="0"/>
        <w:adjustRightInd w:val="0"/>
        <w:jc w:val="center"/>
        <w:outlineLvl w:val="2"/>
        <w:rPr>
          <w:rFonts w:eastAsia="Calibri"/>
          <w:szCs w:val="28"/>
        </w:rPr>
      </w:pPr>
      <w:r w:rsidRPr="00DB5CB7">
        <w:rPr>
          <w:rFonts w:eastAsia="Calibri"/>
          <w:b/>
          <w:szCs w:val="28"/>
        </w:rPr>
        <w:t xml:space="preserve"> </w:t>
      </w:r>
    </w:p>
    <w:p w:rsidR="00DB5CB7" w:rsidRPr="00DB5CB7" w:rsidRDefault="00DB5CB7" w:rsidP="00DB5CB7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>52.</w:t>
      </w:r>
      <w:r w:rsidRPr="00DB5CB7">
        <w:rPr>
          <w:rFonts w:ascii="Calibri" w:eastAsia="Calibri" w:hAnsi="Calibri"/>
          <w:sz w:val="22"/>
          <w:szCs w:val="22"/>
          <w:lang w:eastAsia="en-US"/>
        </w:rPr>
        <w:t> </w:t>
      </w:r>
      <w:r w:rsidRPr="00DB5CB7">
        <w:rPr>
          <w:rFonts w:eastAsia="Calibri"/>
          <w:szCs w:val="28"/>
        </w:rPr>
        <w:t>Основанием для начала административной процедуры является наличие заявления с комплектом документов, необходимых для предоставления муниципальной услуги, в том числе полученных посредством межведомственного взаимодействия.</w:t>
      </w:r>
    </w:p>
    <w:p w:rsidR="00DB5CB7" w:rsidRPr="00DB5CB7" w:rsidRDefault="00DB5CB7" w:rsidP="00DB5CB7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53. Специалист Департамента рассматривает представленные заявителями и поступившие в результате межведомственного взаимодействия документы, проверяет полноту представленных документов, право заявителей на предоставление муниципальной услуги и формирует пакет документов для заседания Комиссии. 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54. Специалист Департамента оповещает членов Комиссии о дате проведения Комиссии.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55. Комиссия рассматривает заявление и документы на наличие (отсутствие)  оснований для отказа в оформлении согласия на обмен муниципальными жилыми помещениями, указанными в пункте 19 административного регламента, принимает решение о согласии на обмен муниципальными жилыми помещениями, занимаемыми нанимателями данных помещений по договорам социального найма (далее – Решение о согласии на обмен), либо решение об отказе в обмене муниципальными жилыми помещениями, занимаемыми нанимателями данных помещений по договорам социального найма (далее – Решение об отказе в обмене).</w:t>
      </w:r>
      <w:r w:rsidRPr="00DB5CB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B5CB7">
        <w:rPr>
          <w:rFonts w:eastAsia="Calibri"/>
          <w:szCs w:val="28"/>
        </w:rPr>
        <w:t>По итогам работы Комиссии специалист Департамента оформляет протокол заседания Комиссии, который подписывают члены Комиссии.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outlineLvl w:val="2"/>
        <w:rPr>
          <w:szCs w:val="28"/>
        </w:rPr>
      </w:pPr>
      <w:r w:rsidRPr="00DB5CB7">
        <w:rPr>
          <w:rFonts w:eastAsia="Calibri"/>
          <w:szCs w:val="28"/>
        </w:rPr>
        <w:t xml:space="preserve">          </w:t>
      </w:r>
      <w:r w:rsidRPr="00DB5CB7">
        <w:rPr>
          <w:szCs w:val="28"/>
        </w:rPr>
        <w:t>56. Критерием принятия решения является поступление на Комиссию заявления и пакета документов и рассмотрение на наличие (отсутствие) оснований для отказа в оформлении согласия на обмен муниципальными жилыми помещениями.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57. Результатом административной процедуры является принятое на Комиссии Решение о согласии на обмен, либо Решение об отказе в обмене.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58. Способом фиксации результата выполнения административной процедуры является протокол заседания Комиссии.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59. Максимальный срок исполнения административной процедуры - 2 рабочих дня.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jc w:val="center"/>
        <w:outlineLvl w:val="2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 xml:space="preserve">26. Направление (выдача) заявителю </w:t>
      </w:r>
      <w:r w:rsidRPr="00DB5CB7">
        <w:rPr>
          <w:rFonts w:eastAsia="Calibri"/>
          <w:b/>
          <w:color w:val="000000"/>
          <w:szCs w:val="28"/>
        </w:rPr>
        <w:t>Приказа</w:t>
      </w:r>
      <w:r w:rsidRPr="00DB5CB7">
        <w:rPr>
          <w:rFonts w:eastAsia="Calibri"/>
          <w:b/>
          <w:szCs w:val="28"/>
        </w:rPr>
        <w:t xml:space="preserve"> о согласии на обмен, либо Приказа об отказе в обмене </w:t>
      </w:r>
    </w:p>
    <w:p w:rsidR="00DB5CB7" w:rsidRPr="00DB5CB7" w:rsidRDefault="00DB5CB7" w:rsidP="00DB5CB7">
      <w:pPr>
        <w:autoSpaceDE w:val="0"/>
        <w:autoSpaceDN w:val="0"/>
        <w:adjustRightInd w:val="0"/>
        <w:jc w:val="center"/>
        <w:outlineLvl w:val="2"/>
        <w:rPr>
          <w:rFonts w:eastAsia="Calibri"/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>60. Основанием для начала административной процедуры является наличие принятого на Комиссии Решения о согласии на обмен, либо Решения об отказе в обмене.</w:t>
      </w:r>
    </w:p>
    <w:p w:rsidR="00DB5CB7" w:rsidRPr="00DB5CB7" w:rsidRDefault="00DB5CB7" w:rsidP="00DB5CB7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>61. Специалист Департамента:</w:t>
      </w:r>
    </w:p>
    <w:p w:rsidR="00DB5CB7" w:rsidRPr="00DB5CB7" w:rsidRDefault="00DB5CB7" w:rsidP="00DB5CB7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>1) готовит проект Приказа о согласии на обмен либо проект Приказа об отказе в обмене в соответствии с решением, принятым на заседании Комиссии.</w:t>
      </w:r>
    </w:p>
    <w:p w:rsidR="00DB5CB7" w:rsidRPr="00DB5CB7" w:rsidRDefault="00DB5CB7" w:rsidP="00DB5CB7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>2) направляет проект Приказа о согласии на обмен либо проект Приказа об отказе в обмене председателю Департамента для подписания;</w:t>
      </w:r>
    </w:p>
    <w:p w:rsidR="00DB5CB7" w:rsidRPr="00DB5CB7" w:rsidRDefault="00DB5CB7" w:rsidP="00DB5CB7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>3) после подписания Приказа о согласии на обмен либо Приказа об отказе в обмене председателем Департамента передает его на регистрацию в электронном журнале регистрации приказов по основной деятельности Департамента.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62. Специалист Департамента вносит сведения о принятом Комиссией решении в Журнал, осуществляет подготовку копии Приказа о согласии на обмен либо копии Приказа об отказе в обмене в 2 экземплярах.</w:t>
      </w:r>
    </w:p>
    <w:p w:rsidR="00DB5CB7" w:rsidRPr="00DB5CB7" w:rsidRDefault="00DB5CB7" w:rsidP="00DB5CB7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>63.</w:t>
      </w:r>
      <w:r w:rsidRPr="00DB5CB7">
        <w:rPr>
          <w:rFonts w:ascii="Calibri" w:eastAsia="Calibri" w:hAnsi="Calibri"/>
          <w:sz w:val="22"/>
          <w:szCs w:val="22"/>
          <w:lang w:eastAsia="en-US"/>
        </w:rPr>
        <w:t> </w:t>
      </w:r>
      <w:r w:rsidRPr="00DB5CB7">
        <w:rPr>
          <w:rFonts w:eastAsia="Calibri"/>
          <w:szCs w:val="28"/>
        </w:rPr>
        <w:t>Копия Приказа о согласии на обмен либо Приказа об отказе в обмене заверяется печатью Департамента.</w:t>
      </w:r>
    </w:p>
    <w:p w:rsidR="00DB5CB7" w:rsidRPr="00DB5CB7" w:rsidRDefault="00DB5CB7" w:rsidP="00DB5CB7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>64. Специалистом Департамента копия Приказа о согласии на обмен либо Приказа об отказе в обмене выдается заявителю лично или направляется по почте по адресу, указанному в заявлении с фиксацией в Журнале способа выдачи (направления) результата предоставления муниципальной услуги.</w:t>
      </w:r>
    </w:p>
    <w:p w:rsidR="00DB5CB7" w:rsidRPr="00DB5CB7" w:rsidRDefault="00DB5CB7" w:rsidP="00DB5CB7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>65.</w:t>
      </w:r>
      <w:r w:rsidRPr="00DB5CB7">
        <w:rPr>
          <w:szCs w:val="28"/>
        </w:rPr>
        <w:t> Критерием принятия решения является наличие принятого на Комиссии Решения о согласии на обмен, либо Решения об отказе в обмене.</w:t>
      </w:r>
    </w:p>
    <w:p w:rsidR="00DB5CB7" w:rsidRPr="00DB5CB7" w:rsidRDefault="00DB5CB7" w:rsidP="00DB5CB7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>66. Результатом административной процедуры является направление (вручение) заявителю копии Приказа о согласии на обмен либо копии Приказа об отказе в обмене.</w:t>
      </w:r>
    </w:p>
    <w:p w:rsidR="00DB5CB7" w:rsidRPr="00DB5CB7" w:rsidRDefault="00DB5CB7" w:rsidP="00DB5CB7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>67</w:t>
      </w:r>
      <w:r w:rsidRPr="00DB5CB7">
        <w:rPr>
          <w:szCs w:val="28"/>
        </w:rPr>
        <w:t xml:space="preserve">. Способом фиксации результата выполнения административной процедуры является </w:t>
      </w:r>
      <w:r w:rsidRPr="00DB5CB7">
        <w:rPr>
          <w:rFonts w:eastAsia="Calibri"/>
          <w:szCs w:val="28"/>
        </w:rPr>
        <w:t xml:space="preserve">внесение сведений в </w:t>
      </w:r>
      <w:r w:rsidRPr="00DB5CB7">
        <w:rPr>
          <w:szCs w:val="28"/>
        </w:rPr>
        <w:t>Журнал</w:t>
      </w:r>
      <w:r w:rsidRPr="00DB5CB7">
        <w:rPr>
          <w:rFonts w:eastAsia="Calibri"/>
          <w:szCs w:val="28"/>
        </w:rPr>
        <w:t xml:space="preserve"> о направленной (выданной) заявителю копии Приказа о согласии на обмен либо копии Приказа об отказе в обмене.</w:t>
      </w:r>
    </w:p>
    <w:p w:rsidR="00DB5CB7" w:rsidRPr="00DB5CB7" w:rsidRDefault="00DB5CB7" w:rsidP="00DB5CB7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Cs w:val="28"/>
        </w:rPr>
      </w:pPr>
      <w:r w:rsidRPr="00DB5CB7">
        <w:rPr>
          <w:rFonts w:eastAsia="Calibri"/>
          <w:szCs w:val="28"/>
        </w:rPr>
        <w:t>68. Максимальный срок исполнения процедуры - 2 рабочих дня.</w:t>
      </w:r>
    </w:p>
    <w:p w:rsidR="00DB5CB7" w:rsidRPr="00DB5CB7" w:rsidRDefault="00DB5CB7" w:rsidP="00DB5CB7">
      <w:pPr>
        <w:autoSpaceDE w:val="0"/>
        <w:autoSpaceDN w:val="0"/>
        <w:adjustRightInd w:val="0"/>
        <w:spacing w:before="200"/>
        <w:ind w:left="568"/>
        <w:jc w:val="center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>27. Перечень административных процедур (действий) при предоставлении муниципальной услуги в электронной форме, порядок осуществления административных процедур (действий) в электронной форме, в том числе с использованием ЕПГУ</w:t>
      </w:r>
      <w:r w:rsidRPr="00DB5CB7">
        <w:rPr>
          <w:rFonts w:eastAsia="Calibri"/>
          <w:sz w:val="24"/>
          <w:szCs w:val="24"/>
        </w:rPr>
        <w:t xml:space="preserve"> </w:t>
      </w:r>
      <w:r w:rsidRPr="00DB5CB7">
        <w:rPr>
          <w:rFonts w:eastAsia="Calibri"/>
          <w:b/>
          <w:szCs w:val="28"/>
        </w:rPr>
        <w:t>в соответствии с положениями статьи 10 Федерального закона № 210-ФЗ</w:t>
      </w:r>
    </w:p>
    <w:p w:rsidR="00DB5CB7" w:rsidRPr="00DB5CB7" w:rsidRDefault="00DB5CB7" w:rsidP="00DB5CB7">
      <w:pPr>
        <w:autoSpaceDE w:val="0"/>
        <w:autoSpaceDN w:val="0"/>
        <w:adjustRightInd w:val="0"/>
        <w:spacing w:before="200"/>
        <w:ind w:left="568"/>
        <w:jc w:val="center"/>
        <w:rPr>
          <w:rFonts w:eastAsia="Calibri"/>
          <w:b/>
          <w:sz w:val="16"/>
          <w:szCs w:val="16"/>
        </w:rPr>
      </w:pP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69. Информация об оказании муниципальной услуги размещается на ЕПГУ.</w:t>
      </w:r>
    </w:p>
    <w:p w:rsidR="00DB5CB7" w:rsidRPr="00DB5CB7" w:rsidRDefault="00DB5CB7" w:rsidP="00DB5CB7">
      <w:pPr>
        <w:tabs>
          <w:tab w:val="left" w:pos="851"/>
        </w:tabs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lastRenderedPageBreak/>
        <w:t xml:space="preserve">         70. Предоставление муниципальной услуги в электронной форме, а также с использованием ЕПГУ не предусмотрено.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jc w:val="center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>28. Порядок исправления допущенных опечаток и ошибок в выданных в результате предоставления муниципальной услуги документах</w:t>
      </w:r>
    </w:p>
    <w:p w:rsidR="00DB5CB7" w:rsidRPr="00DB5CB7" w:rsidRDefault="00DB5CB7" w:rsidP="00DB5CB7">
      <w:pPr>
        <w:autoSpaceDE w:val="0"/>
        <w:autoSpaceDN w:val="0"/>
        <w:adjustRightInd w:val="0"/>
        <w:jc w:val="center"/>
        <w:rPr>
          <w:rFonts w:eastAsia="Calibri"/>
          <w:szCs w:val="28"/>
        </w:rPr>
      </w:pPr>
    </w:p>
    <w:p w:rsidR="00DB5CB7" w:rsidRPr="00DB5CB7" w:rsidRDefault="00DB5CB7" w:rsidP="00DB5CB7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71. Основанием для начала административной процедуры является представление (направление) заявителем в Департамент в произвольной форме заявления об исправлении опечаток и ошибок, допущенных в выданных в результате предоставления муниципальной услуги документах.</w:t>
      </w:r>
    </w:p>
    <w:p w:rsidR="00DB5CB7" w:rsidRPr="00DB5CB7" w:rsidRDefault="00DB5CB7" w:rsidP="00DB5CB7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72. Исполнитель рассматривает заявление об исправлении опечаток и ошибок, допущенных в выданных в результате предоставления муниципальной услуги документах, представленное заявителем, и проводит проверку указанных в нём сведений в срок, не превышающий 2 рабочих дня с даты поступления соответствующего заявления.</w:t>
      </w:r>
    </w:p>
    <w:p w:rsidR="00DB5CB7" w:rsidRPr="00DB5CB7" w:rsidRDefault="00DB5CB7" w:rsidP="00DB5CB7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73. В случае выявления допущенных опечаток и ошибок в выданных в результате предоставления муниципальной услуги документах, специалист Департамента осуществляет исправление и замену документа, являющегося результатом предоставления муниципальной услуги в срок, не превышающий 5 дней с даты поступления в Департамент соответствующего заявления, вносит в Журнал информацию о произведенной замене.</w:t>
      </w:r>
    </w:p>
    <w:p w:rsidR="00DB5CB7" w:rsidRPr="00DB5CB7" w:rsidRDefault="00DB5CB7" w:rsidP="00DB5CB7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DB5CB7">
        <w:rPr>
          <w:szCs w:val="28"/>
        </w:rPr>
        <w:t xml:space="preserve"> 74. В случае отсутствия опечаток и ошибок в документах, выданных в результате предоставления муниципальной услуги, специалист Департамента письменно сообщает заявителю об отсутствии таких опечаток и ошибок в срок, не превышающий 5 дней с даты поступления</w:t>
      </w:r>
      <w:r w:rsidRPr="00DB5CB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B5CB7">
        <w:rPr>
          <w:szCs w:val="28"/>
        </w:rPr>
        <w:t>в Департамент заявления об исправлении опечаток и ошибок, допущенных в выданных в результате предоставления муниципальной услуги документах.</w:t>
      </w:r>
    </w:p>
    <w:p w:rsidR="00DB5CB7" w:rsidRPr="00DB5CB7" w:rsidRDefault="00DB5CB7" w:rsidP="00DB5CB7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DB5CB7">
        <w:rPr>
          <w:szCs w:val="28"/>
        </w:rPr>
        <w:t>75. Критерием принятия решения является наличие или отсутствие таких опечаток и ошибок.</w:t>
      </w:r>
    </w:p>
    <w:p w:rsidR="00DB5CB7" w:rsidRPr="00DB5CB7" w:rsidRDefault="00DB5CB7" w:rsidP="00DB5CB7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76. Результатом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письменное сообщение об отсутствии таких опечаток и ошибок.</w:t>
      </w:r>
    </w:p>
    <w:p w:rsidR="00DB5CB7" w:rsidRPr="00DB5CB7" w:rsidRDefault="00DB5CB7" w:rsidP="00DB5CB7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77. Способом фиксации результата является внесение записи в Журнал</w:t>
      </w:r>
      <w:r w:rsidRPr="00DB5CB7">
        <w:rPr>
          <w:rFonts w:eastAsia="Calibri"/>
          <w:szCs w:val="28"/>
        </w:rPr>
        <w:t>.</w:t>
      </w:r>
      <w:r w:rsidRPr="00DB5CB7">
        <w:rPr>
          <w:szCs w:val="28"/>
        </w:rPr>
        <w:t xml:space="preserve"> 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1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Раздел </w:t>
      </w:r>
      <w:r w:rsidRPr="00DB5CB7">
        <w:rPr>
          <w:rFonts w:eastAsia="Calibri"/>
          <w:szCs w:val="28"/>
          <w:lang w:val="en-US"/>
        </w:rPr>
        <w:t>IV</w:t>
      </w:r>
      <w:r w:rsidRPr="00DB5CB7">
        <w:rPr>
          <w:rFonts w:eastAsia="Calibri"/>
          <w:szCs w:val="28"/>
        </w:rPr>
        <w:t>. ФОРМЫ КОНТРОЛЯ ЗА ИСПОЛНЕНИЕМ РЕГЛАМЕНТА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>29. Порядок осуществления текущего контроля за соблюдением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rPr>
          <w:rFonts w:eastAsia="Calibri"/>
          <w:sz w:val="22"/>
          <w:szCs w:val="22"/>
        </w:rPr>
      </w:pPr>
      <w:r w:rsidRPr="00DB5CB7">
        <w:rPr>
          <w:rFonts w:eastAsia="Calibri"/>
          <w:b/>
          <w:szCs w:val="28"/>
        </w:rPr>
        <w:t>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  <w:r w:rsidRPr="00DB5CB7">
        <w:rPr>
          <w:rFonts w:eastAsia="Calibri"/>
          <w:b/>
          <w:szCs w:val="28"/>
        </w:rPr>
        <w:br/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78. Текущий контроль за соблюдением порядка и стандарта предоставления муниципальной услуги, административных процедур по </w:t>
      </w:r>
      <w:r w:rsidRPr="00DB5CB7">
        <w:rPr>
          <w:rFonts w:eastAsia="Calibri"/>
          <w:szCs w:val="28"/>
        </w:rPr>
        <w:lastRenderedPageBreak/>
        <w:t>предоставлению муниципальной услуги и принятием решений должностными лицами Департамента осуществляется председателем Департамента.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Текущий контроль осуществляется путем проведения проверок соблюдения и исполнения положений настоящего административного регламента.</w:t>
      </w:r>
    </w:p>
    <w:p w:rsidR="00DB5CB7" w:rsidRPr="00DB5CB7" w:rsidRDefault="00DB5CB7" w:rsidP="00DB5CB7">
      <w:pPr>
        <w:autoSpaceDE w:val="0"/>
        <w:autoSpaceDN w:val="0"/>
        <w:adjustRightInd w:val="0"/>
        <w:outlineLvl w:val="2"/>
        <w:rPr>
          <w:rFonts w:eastAsia="Calibri"/>
          <w:sz w:val="22"/>
          <w:szCs w:val="22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>30.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sz w:val="22"/>
          <w:szCs w:val="22"/>
        </w:rPr>
      </w:pP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DB5CB7">
        <w:rPr>
          <w:rFonts w:eastAsia="Calibri"/>
          <w:b/>
          <w:szCs w:val="28"/>
        </w:rPr>
        <w:t xml:space="preserve">          </w:t>
      </w:r>
      <w:r w:rsidRPr="00DB5CB7">
        <w:rPr>
          <w:rFonts w:eastAsia="Calibri"/>
          <w:szCs w:val="28"/>
        </w:rPr>
        <w:t>79. 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Департамента, а также должностных лиц Департамента.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80. Проведение проверок может носить плановый характер (осуществляться на основании годовых планов работы, но не реже 1 раза в год) и внеплановый характер.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81. Проверки полноты и качества предоставления муниципальной услуги осуществляются на основании приказа Департамента. Для проведения проверки формируется комиссия, деятельность которой осуществляется в соответствии с приказом Департамента.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82. 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83. Результаты проведенных проверок оформляются в виде акта проверки. 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Cs w:val="28"/>
        </w:rPr>
      </w:pPr>
      <w:r w:rsidRPr="00DB5CB7">
        <w:rPr>
          <w:rFonts w:eastAsia="Calibri"/>
          <w:b/>
          <w:szCs w:val="28"/>
        </w:rPr>
        <w:t>31. Ответственность должностных лиц Департамента за решения и действия (бездействие), принимаемые (осуществляемые) ими в ходе предоставления муниципальной услуги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DB5CB7">
        <w:rPr>
          <w:szCs w:val="28"/>
        </w:rPr>
        <w:t xml:space="preserve">  84. По результатам проверок, в случае выявления нарушений соблюдения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области.</w:t>
      </w:r>
    </w:p>
    <w:p w:rsidR="00DB5CB7" w:rsidRPr="00DB5CB7" w:rsidRDefault="00DB5CB7" w:rsidP="00DB5CB7">
      <w:pPr>
        <w:tabs>
          <w:tab w:val="left" w:pos="142"/>
        </w:tabs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85. Персональная ответственность должностных лиц Департамента закрепляется в их должностных инструкциях в соответствии с требованиями законодательства.</w:t>
      </w:r>
    </w:p>
    <w:p w:rsidR="00DB5CB7" w:rsidRPr="00DB5CB7" w:rsidRDefault="00DB5CB7" w:rsidP="00DB5CB7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DB5CB7">
        <w:rPr>
          <w:szCs w:val="28"/>
        </w:rPr>
        <w:lastRenderedPageBreak/>
        <w:t xml:space="preserve">  86. Должностные лица Департамента несут персональную ответственность за своевременность и качество предоставления муниципальной услуги.</w:t>
      </w:r>
    </w:p>
    <w:p w:rsidR="00DB5CB7" w:rsidRPr="00DB5CB7" w:rsidRDefault="00DB5CB7" w:rsidP="00DB5CB7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b/>
          <w:bCs/>
          <w:szCs w:val="28"/>
        </w:rPr>
      </w:pPr>
      <w:r w:rsidRPr="00DB5CB7">
        <w:rPr>
          <w:b/>
          <w:szCs w:val="28"/>
        </w:rPr>
        <w:t xml:space="preserve">32. </w:t>
      </w:r>
      <w:r w:rsidRPr="00DB5CB7">
        <w:rPr>
          <w:b/>
          <w:bCs/>
          <w:szCs w:val="28"/>
        </w:rPr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  <w:r w:rsidRPr="00DB5CB7">
        <w:rPr>
          <w:b/>
          <w:bCs/>
          <w:szCs w:val="28"/>
        </w:rPr>
        <w:br/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DB5CB7">
        <w:rPr>
          <w:szCs w:val="28"/>
        </w:rPr>
        <w:t xml:space="preserve">  87. Граждане,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Контроль за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Департамент, а также путем обжалования действий (бездействия) и решений, осуществляемых (принятых) в ходе исполнения настоящего административного регламента, в Департаменте.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Информация о результатах рассмотрения обращений граждан, их объединений и организаций доводится до сведения лиц, направивших эти обращения, в установленные законодательством сроки.</w:t>
      </w:r>
    </w:p>
    <w:p w:rsidR="00DB5CB7" w:rsidRPr="00DB5CB7" w:rsidRDefault="00DB5CB7" w:rsidP="00DB5CB7">
      <w:pPr>
        <w:autoSpaceDE w:val="0"/>
        <w:autoSpaceDN w:val="0"/>
        <w:adjustRightInd w:val="0"/>
        <w:outlineLvl w:val="1"/>
        <w:rPr>
          <w:bCs/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1"/>
        <w:rPr>
          <w:bCs/>
          <w:szCs w:val="28"/>
        </w:rPr>
      </w:pPr>
      <w:r w:rsidRPr="00DB5CB7">
        <w:rPr>
          <w:bCs/>
          <w:szCs w:val="28"/>
        </w:rPr>
        <w:t>Раздел V.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</w:t>
      </w:r>
    </w:p>
    <w:p w:rsidR="00DB5CB7" w:rsidRPr="00DB5CB7" w:rsidRDefault="00DB5CB7" w:rsidP="00DB5CB7">
      <w:pPr>
        <w:autoSpaceDE w:val="0"/>
        <w:autoSpaceDN w:val="0"/>
        <w:adjustRightInd w:val="0"/>
        <w:ind w:left="568"/>
        <w:jc w:val="center"/>
        <w:outlineLvl w:val="2"/>
        <w:rPr>
          <w:bCs/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left="568"/>
        <w:jc w:val="center"/>
        <w:outlineLvl w:val="2"/>
        <w:rPr>
          <w:b/>
          <w:bCs/>
          <w:szCs w:val="28"/>
        </w:rPr>
      </w:pPr>
      <w:r w:rsidRPr="00DB5CB7">
        <w:rPr>
          <w:b/>
          <w:bCs/>
          <w:szCs w:val="28"/>
        </w:rPr>
        <w:t xml:space="preserve">33. Информация для заявителей об их праве на досудебное (внесудебное) обжалование действий (бездействия) и (или) решений, принятых и осуществляемых в ходе предоставления муниципальной услуги </w:t>
      </w:r>
    </w:p>
    <w:p w:rsidR="00DB5CB7" w:rsidRPr="00DB5CB7" w:rsidRDefault="00DB5CB7" w:rsidP="00DB5CB7">
      <w:pPr>
        <w:autoSpaceDE w:val="0"/>
        <w:autoSpaceDN w:val="0"/>
        <w:adjustRightInd w:val="0"/>
        <w:ind w:left="568"/>
        <w:jc w:val="center"/>
        <w:outlineLvl w:val="2"/>
        <w:rPr>
          <w:b/>
          <w:bCs/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88. Заявители имеют право на досудебное (внесудебное) обжалование действий (бездействия) Департамента, а также его должностных лиц, принятых (осуществляемых) в ходе предоставления муниципальной услуги в порядке, установленном Федеральным законом № 210-ФЗ.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left="568"/>
        <w:jc w:val="center"/>
        <w:outlineLvl w:val="2"/>
        <w:rPr>
          <w:b/>
          <w:bCs/>
          <w:szCs w:val="28"/>
        </w:rPr>
      </w:pPr>
      <w:r w:rsidRPr="00DB5CB7">
        <w:rPr>
          <w:b/>
          <w:bCs/>
          <w:szCs w:val="28"/>
        </w:rPr>
        <w:t>34. Перечень оснований для подачи жалобы</w:t>
      </w:r>
    </w:p>
    <w:p w:rsidR="00DB5CB7" w:rsidRPr="00DB5CB7" w:rsidRDefault="00DB5CB7" w:rsidP="00DB5CB7">
      <w:pPr>
        <w:autoSpaceDE w:val="0"/>
        <w:autoSpaceDN w:val="0"/>
        <w:adjustRightInd w:val="0"/>
        <w:ind w:left="568"/>
        <w:jc w:val="center"/>
        <w:outlineLvl w:val="2"/>
        <w:rPr>
          <w:b/>
          <w:bCs/>
          <w:szCs w:val="28"/>
        </w:rPr>
      </w:pP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89. Заявитель может обратиться с жалобой в следующих случаях: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1) нарушение срока регистрации заявления заявителя;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ab/>
        <w:t>2) нарушение срока предоставления муниципальной услуги;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 w:rsidRPr="00DB5CB7">
        <w:rPr>
          <w:szCs w:val="28"/>
        </w:rPr>
        <w:lastRenderedPageBreak/>
        <w:t>нормативными правовыми</w:t>
      </w:r>
      <w:r w:rsidRPr="00DB5CB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B5CB7">
        <w:rPr>
          <w:szCs w:val="28"/>
        </w:rPr>
        <w:t>актами Липецкой области, муниципальными правовыми актами города Липецка для предоставления муниципальной услуги;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4) 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5) 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 города Липецка;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6) 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7) отказ в исправлении допущенных опечаток и ошибок в выданных                    в результате предоставления муниципальной услуги документах либо нарушение установленного срока таких исправлений;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8) нарушение срока или порядка выдачи документов по результатам предоставления муниципальной услуги;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9) 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 города Липецка.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10) 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b/>
          <w:bCs/>
          <w:szCs w:val="28"/>
        </w:rPr>
      </w:pPr>
      <w:r w:rsidRPr="00DB5CB7">
        <w:rPr>
          <w:b/>
          <w:szCs w:val="28"/>
        </w:rPr>
        <w:t xml:space="preserve">35. </w:t>
      </w:r>
      <w:r w:rsidRPr="00DB5CB7">
        <w:rPr>
          <w:b/>
          <w:bCs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r w:rsidRPr="00DB5CB7">
        <w:rPr>
          <w:b/>
          <w:bCs/>
          <w:szCs w:val="28"/>
        </w:rPr>
        <w:br/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outlineLvl w:val="2"/>
        <w:rPr>
          <w:bCs/>
          <w:szCs w:val="28"/>
        </w:rPr>
      </w:pPr>
      <w:r w:rsidRPr="00DB5CB7">
        <w:rPr>
          <w:bCs/>
          <w:szCs w:val="28"/>
        </w:rPr>
        <w:t xml:space="preserve">          90. Жалобы на решения и действия (бездействие) должностных лиц Департамента, подаются</w:t>
      </w:r>
      <w:r w:rsidRPr="00DB5CB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B5CB7">
        <w:rPr>
          <w:bCs/>
          <w:szCs w:val="28"/>
        </w:rPr>
        <w:t>председателю Департамента,</w:t>
      </w:r>
      <w:r w:rsidRPr="00DB5CB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B5CB7">
        <w:rPr>
          <w:bCs/>
          <w:szCs w:val="28"/>
        </w:rPr>
        <w:t>первому заместителю главы администрации города Липецка, главе города Липецка.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outlineLvl w:val="2"/>
        <w:rPr>
          <w:bCs/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b/>
          <w:bCs/>
          <w:szCs w:val="28"/>
        </w:rPr>
      </w:pPr>
      <w:r w:rsidRPr="00DB5CB7">
        <w:rPr>
          <w:b/>
          <w:szCs w:val="28"/>
        </w:rPr>
        <w:t xml:space="preserve">36. </w:t>
      </w:r>
      <w:r w:rsidRPr="00DB5CB7">
        <w:rPr>
          <w:b/>
          <w:bCs/>
          <w:szCs w:val="28"/>
        </w:rPr>
        <w:t xml:space="preserve">Способы информирования заявителей о порядке подачи и рассмотрения жалобы, в том числе с использованием ЕПГУ </w:t>
      </w:r>
      <w:r w:rsidRPr="00DB5CB7">
        <w:rPr>
          <w:b/>
          <w:bCs/>
          <w:szCs w:val="28"/>
        </w:rPr>
        <w:br/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91. Информация о порядке подачи и рассмотрения жалобы размещается на информационном стенде Департамента, в сети «Интернет» на сайте </w:t>
      </w:r>
      <w:r w:rsidRPr="00DB5CB7">
        <w:rPr>
          <w:szCs w:val="28"/>
        </w:rPr>
        <w:lastRenderedPageBreak/>
        <w:t>Администрации, на сайте Департамента, на ЕПГУ, а также может быть сообщена заявителю должностным лицом Департамента при личном приеме, а также с использованием почтовой, телефонной связи, посредством электронной почты.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b/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2"/>
        <w:rPr>
          <w:b/>
          <w:bCs/>
          <w:szCs w:val="28"/>
        </w:rPr>
      </w:pPr>
      <w:r w:rsidRPr="00DB5CB7">
        <w:rPr>
          <w:b/>
          <w:szCs w:val="28"/>
        </w:rPr>
        <w:t xml:space="preserve">37.  </w:t>
      </w:r>
      <w:r w:rsidRPr="00DB5CB7">
        <w:rPr>
          <w:b/>
          <w:bCs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Департамента, а также его должностных лиц</w:t>
      </w:r>
      <w:r w:rsidRPr="00DB5CB7">
        <w:rPr>
          <w:b/>
          <w:bCs/>
          <w:szCs w:val="28"/>
        </w:rPr>
        <w:br/>
      </w:r>
    </w:p>
    <w:p w:rsidR="00DB5CB7" w:rsidRPr="00DB5CB7" w:rsidRDefault="00DB5CB7" w:rsidP="00DB5C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B5CB7">
        <w:rPr>
          <w:szCs w:val="28"/>
        </w:rPr>
        <w:t>92. Досудебное (внесудебное) обжалование решений, действий (бездействия) Департамента, его должностных лиц регулируется:</w:t>
      </w:r>
    </w:p>
    <w:p w:rsidR="00DB5CB7" w:rsidRPr="00DB5CB7" w:rsidRDefault="00DB5CB7" w:rsidP="00DB5CB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B5CB7">
        <w:rPr>
          <w:szCs w:val="28"/>
        </w:rPr>
        <w:t>- Федеральным законом № 210-ФЗ;</w:t>
      </w:r>
    </w:p>
    <w:p w:rsidR="00DB5CB7" w:rsidRPr="00DB5CB7" w:rsidRDefault="00DB5CB7" w:rsidP="00DB5CB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B5CB7">
        <w:rPr>
          <w:szCs w:val="28"/>
        </w:rPr>
        <w:t>- постановлением Правительства Российской Федерации от 20.11.2012        № 1198 «О федеральной государственной информационной системе, обеспечивающей процесс досудебного (внесудебного) обжалования решений                и действий (бездействия), совершенных при предоставлении государственных           и муниципальных услуг».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93. Информация, указанная в настоящем разделе административного регламента, подлежит обязательному размещению на сайтах Администрации, Департамента, в региональном реестре, в ЕПГУ.</w:t>
      </w:r>
    </w:p>
    <w:p w:rsidR="00DB5CB7" w:rsidRPr="00DB5CB7" w:rsidRDefault="00DB5CB7" w:rsidP="00DB5CB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B5CB7">
        <w:rPr>
          <w:szCs w:val="28"/>
        </w:rPr>
        <w:t>Департамент обеспечивает размещение и актуализацию информации, указанной в настоящем разделе административного регламента.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DB5CB7">
        <w:rPr>
          <w:b/>
          <w:bCs/>
          <w:szCs w:val="28"/>
        </w:rPr>
        <w:t>38. Право заявителя на получение информации и документов, необходимых для обоснования и рассмотрения жалобы</w:t>
      </w:r>
    </w:p>
    <w:p w:rsidR="00DB5CB7" w:rsidRPr="00DB5CB7" w:rsidRDefault="00DB5CB7" w:rsidP="00DB5CB7">
      <w:pPr>
        <w:autoSpaceDE w:val="0"/>
        <w:autoSpaceDN w:val="0"/>
        <w:adjustRightInd w:val="0"/>
        <w:jc w:val="center"/>
        <w:rPr>
          <w:bCs/>
          <w:szCs w:val="28"/>
        </w:rPr>
      </w:pPr>
    </w:p>
    <w:p w:rsidR="00DB5CB7" w:rsidRPr="00DB5CB7" w:rsidRDefault="00DB5CB7" w:rsidP="00DB5CB7">
      <w:pPr>
        <w:autoSpaceDE w:val="0"/>
        <w:autoSpaceDN w:val="0"/>
        <w:adjustRightInd w:val="0"/>
        <w:rPr>
          <w:szCs w:val="28"/>
        </w:rPr>
      </w:pPr>
      <w:r w:rsidRPr="00DB5CB7">
        <w:rPr>
          <w:szCs w:val="28"/>
        </w:rPr>
        <w:t xml:space="preserve">          94. Заявитель имеет право на: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DB5CB7">
        <w:rPr>
          <w:szCs w:val="28"/>
        </w:rPr>
        <w:t xml:space="preserve">  - 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DB5CB7">
        <w:rPr>
          <w:szCs w:val="28"/>
        </w:rPr>
        <w:t xml:space="preserve">  - получение информации и документов, необходимых для обоснования и рассмотрения жалобы.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DB5CB7">
        <w:rPr>
          <w:szCs w:val="28"/>
        </w:rPr>
        <w:t xml:space="preserve">          95. Ознакомление с документами и материалами, необходимыми для обоснования и рассмотрения жалобы осуществляется на основании письменного заявления лица, обратившегося в Департамент, администрацию города Липецка с жалобой и приложением документов, подтверждающих полномочия на ознакомление с материалами дела.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DB5CB7">
        <w:rPr>
          <w:szCs w:val="28"/>
        </w:rPr>
        <w:t xml:space="preserve">  Должностное лицо Департамента, ответственное за прием и регистрацию входящей и исходящей корреспонденции, в день поступления заявления об ознакомлении с документами, необходимыми для обоснования и рассмотрения жалобы регистрирует данное заявление после чего, в тот же день, передает зарегистрированное заявление председателю Департамента.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sz w:val="20"/>
        </w:rPr>
      </w:pPr>
      <w:r w:rsidRPr="00DB5CB7">
        <w:rPr>
          <w:szCs w:val="28"/>
        </w:rPr>
        <w:lastRenderedPageBreak/>
        <w:t xml:space="preserve">  Председатель Департамента в срок, не превышающий одного рабочего дня, следующего за днем регистрации заявления (с документами) об ознакомлении с документами и материалами, необходимыми для обоснования и рассмотрения жалобы назначает день и время ознакомления с документами и материалами, необходимыми для обоснования и рассмотрения жалобы, о чем заявителю сообщается (устно или письменно по выбору заявителя) в течение одного рабочего дня, следующего за днем принятия решения о назначении дня и времени ознакомления с документами и материалами, необходимыми для обоснования и рассмотрения жалобы.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DB5CB7">
        <w:rPr>
          <w:szCs w:val="28"/>
        </w:rPr>
        <w:t xml:space="preserve">  Документы и материалы предоставляются заявителю для ознакомления        в течение 3-х рабочих дней со дня рассмотрения заявления с учетом требований, установленных Федеральным законом от 27.07.2006 № 152-ФЗ «О персональных данных», законом Российской Федерации от 21.07.1993 № 5485-1 «О государственной тайне».</w:t>
      </w: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284"/>
        </w:tabs>
        <w:rPr>
          <w:rFonts w:eastAsia="Calibri"/>
          <w:szCs w:val="28"/>
          <w:lang w:eastAsia="en-US"/>
        </w:rPr>
      </w:pPr>
      <w:r w:rsidRPr="00DB5CB7">
        <w:rPr>
          <w:rFonts w:eastAsia="Calibri"/>
          <w:szCs w:val="28"/>
          <w:lang w:eastAsia="en-US"/>
        </w:rPr>
        <w:t xml:space="preserve">А.Г.Переверзев     </w:t>
      </w: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</w:p>
    <w:p w:rsidR="00DB5CB7" w:rsidRPr="00DB5CB7" w:rsidRDefault="00DB5CB7" w:rsidP="00DB5CB7">
      <w:pPr>
        <w:tabs>
          <w:tab w:val="left" w:pos="4253"/>
        </w:tabs>
        <w:autoSpaceDE w:val="0"/>
        <w:autoSpaceDN w:val="0"/>
        <w:adjustRightInd w:val="0"/>
        <w:ind w:left="567" w:firstLine="708"/>
        <w:outlineLvl w:val="1"/>
        <w:rPr>
          <w:szCs w:val="28"/>
        </w:rPr>
      </w:pPr>
      <w:r w:rsidRPr="00DB5CB7">
        <w:rPr>
          <w:szCs w:val="28"/>
        </w:rPr>
        <w:lastRenderedPageBreak/>
        <w:tab/>
        <w:t xml:space="preserve">Приложение № 1 </w:t>
      </w:r>
    </w:p>
    <w:p w:rsidR="00DB5CB7" w:rsidRPr="00DB5CB7" w:rsidRDefault="00DB5CB7" w:rsidP="00DB5CB7">
      <w:pPr>
        <w:tabs>
          <w:tab w:val="left" w:pos="4536"/>
        </w:tabs>
        <w:autoSpaceDE w:val="0"/>
        <w:autoSpaceDN w:val="0"/>
        <w:adjustRightInd w:val="0"/>
        <w:ind w:left="567" w:firstLine="708"/>
        <w:jc w:val="center"/>
        <w:outlineLvl w:val="1"/>
        <w:rPr>
          <w:szCs w:val="28"/>
        </w:rPr>
      </w:pPr>
      <w:r w:rsidRPr="00DB5CB7">
        <w:rPr>
          <w:szCs w:val="28"/>
        </w:rPr>
        <w:t xml:space="preserve">     к административному</w:t>
      </w:r>
      <w:r w:rsidRPr="00DB5CB7">
        <w:rPr>
          <w:szCs w:val="28"/>
        </w:rPr>
        <w:br/>
        <w:t xml:space="preserve">                         регламенту предоставления </w:t>
      </w:r>
      <w:r w:rsidRPr="00DB5CB7">
        <w:rPr>
          <w:szCs w:val="28"/>
        </w:rPr>
        <w:br/>
        <w:t xml:space="preserve">                                          муниципальной услуги «Оформление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1"/>
        <w:rPr>
          <w:szCs w:val="28"/>
        </w:rPr>
      </w:pPr>
      <w:r w:rsidRPr="00DB5CB7">
        <w:rPr>
          <w:szCs w:val="28"/>
        </w:rPr>
        <w:t xml:space="preserve">                        согласия (отказа) на обмен </w:t>
      </w:r>
    </w:p>
    <w:p w:rsidR="00DB5CB7" w:rsidRPr="00DB5CB7" w:rsidRDefault="00DB5CB7" w:rsidP="00DB5CB7">
      <w:pPr>
        <w:tabs>
          <w:tab w:val="left" w:pos="4536"/>
        </w:tabs>
        <w:autoSpaceDE w:val="0"/>
        <w:autoSpaceDN w:val="0"/>
        <w:adjustRightInd w:val="0"/>
        <w:ind w:firstLine="567"/>
        <w:jc w:val="center"/>
        <w:outlineLvl w:val="1"/>
        <w:rPr>
          <w:szCs w:val="28"/>
        </w:rPr>
      </w:pPr>
      <w:r w:rsidRPr="00DB5CB7">
        <w:rPr>
          <w:szCs w:val="28"/>
        </w:rPr>
        <w:t xml:space="preserve">                                                 муниципальными жилыми помещениями, 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1"/>
        <w:rPr>
          <w:szCs w:val="28"/>
        </w:rPr>
      </w:pPr>
      <w:r w:rsidRPr="00DB5CB7">
        <w:rPr>
          <w:szCs w:val="28"/>
        </w:rPr>
        <w:t xml:space="preserve">                           занимаемыми нанимателями 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1"/>
        <w:rPr>
          <w:szCs w:val="28"/>
        </w:rPr>
      </w:pPr>
      <w:r w:rsidRPr="00DB5CB7">
        <w:rPr>
          <w:szCs w:val="28"/>
        </w:rPr>
        <w:t xml:space="preserve">                                   данных помещений по договорам 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1"/>
        <w:rPr>
          <w:szCs w:val="28"/>
        </w:rPr>
      </w:pPr>
      <w:r w:rsidRPr="00DB5CB7">
        <w:rPr>
          <w:szCs w:val="28"/>
        </w:rPr>
        <w:t xml:space="preserve">             социального найма»</w:t>
      </w:r>
    </w:p>
    <w:p w:rsidR="00DB5CB7" w:rsidRPr="00DB5CB7" w:rsidRDefault="00DB5CB7" w:rsidP="00DB5CB7">
      <w:pPr>
        <w:jc w:val="center"/>
        <w:rPr>
          <w:rFonts w:eastAsia="Calibri"/>
          <w:szCs w:val="28"/>
          <w:lang w:eastAsia="en-US"/>
        </w:rPr>
      </w:pPr>
      <w:r w:rsidRPr="00DB5CB7">
        <w:rPr>
          <w:szCs w:val="28"/>
        </w:rPr>
        <w:t xml:space="preserve">                                       </w:t>
      </w:r>
    </w:p>
    <w:p w:rsidR="00DB5CB7" w:rsidRPr="00DB5CB7" w:rsidRDefault="00DB5CB7" w:rsidP="00DB5CB7">
      <w:pPr>
        <w:autoSpaceDE w:val="0"/>
        <w:autoSpaceDN w:val="0"/>
        <w:adjustRightInd w:val="0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                                                       </w:t>
      </w:r>
    </w:p>
    <w:p w:rsidR="00DB5CB7" w:rsidRPr="00DB5CB7" w:rsidRDefault="00DB5CB7" w:rsidP="00DB5CB7">
      <w:pPr>
        <w:ind w:left="3969"/>
      </w:pPr>
      <w:r w:rsidRPr="00DB5CB7">
        <w:t>В департамент жилищно-коммунального</w:t>
      </w:r>
    </w:p>
    <w:p w:rsidR="00DB5CB7" w:rsidRPr="00DB5CB7" w:rsidRDefault="00DB5CB7" w:rsidP="00DB5CB7">
      <w:pPr>
        <w:ind w:left="3969"/>
      </w:pPr>
      <w:r w:rsidRPr="00DB5CB7">
        <w:t>хозяйства администрации города Липецка</w:t>
      </w:r>
    </w:p>
    <w:p w:rsidR="00DB5CB7" w:rsidRPr="00DB5CB7" w:rsidRDefault="00DB5CB7" w:rsidP="00DB5CB7">
      <w:pPr>
        <w:ind w:left="3969"/>
      </w:pPr>
      <w:r w:rsidRPr="00DB5CB7">
        <w:t>от____________________________________</w:t>
      </w:r>
    </w:p>
    <w:p w:rsidR="00DB5CB7" w:rsidRPr="00DB5CB7" w:rsidRDefault="00DB5CB7" w:rsidP="00DB5CB7">
      <w:pPr>
        <w:ind w:left="3969"/>
      </w:pPr>
      <w:r w:rsidRPr="00DB5CB7">
        <w:t>______________________________________</w:t>
      </w:r>
    </w:p>
    <w:p w:rsidR="00DB5CB7" w:rsidRPr="00DB5CB7" w:rsidRDefault="00DB5CB7" w:rsidP="00DB5CB7">
      <w:pPr>
        <w:ind w:left="3969"/>
      </w:pPr>
      <w:r w:rsidRPr="00DB5CB7">
        <w:t xml:space="preserve">                            (Ф.И.О.)</w:t>
      </w:r>
    </w:p>
    <w:p w:rsidR="00DB5CB7" w:rsidRPr="00DB5CB7" w:rsidRDefault="00DB5CB7" w:rsidP="00DB5CB7">
      <w:pPr>
        <w:ind w:left="3969"/>
      </w:pPr>
      <w:r w:rsidRPr="00DB5CB7">
        <w:t>Проживающ___ по адресу: ________________</w:t>
      </w:r>
    </w:p>
    <w:p w:rsidR="00DB5CB7" w:rsidRPr="00DB5CB7" w:rsidRDefault="00DB5CB7" w:rsidP="00DB5CB7">
      <w:pPr>
        <w:ind w:left="3969"/>
      </w:pPr>
      <w:r w:rsidRPr="00DB5CB7">
        <w:t>________________________________________</w:t>
      </w:r>
    </w:p>
    <w:p w:rsidR="00DB5CB7" w:rsidRPr="00DB5CB7" w:rsidRDefault="00DB5CB7" w:rsidP="00DB5CB7">
      <w:pPr>
        <w:ind w:left="3969"/>
      </w:pPr>
      <w:r w:rsidRPr="00DB5CB7">
        <w:t>Тел. ____________________________________</w:t>
      </w:r>
    </w:p>
    <w:p w:rsidR="00DB5CB7" w:rsidRPr="00DB5CB7" w:rsidRDefault="00DB5CB7" w:rsidP="00DB5CB7">
      <w:pPr>
        <w:ind w:left="3969"/>
      </w:pPr>
      <w:r w:rsidRPr="00DB5CB7">
        <w:t>Паспорт ________________________________</w:t>
      </w:r>
    </w:p>
    <w:p w:rsidR="00DB5CB7" w:rsidRPr="00DB5CB7" w:rsidRDefault="00DB5CB7" w:rsidP="00DB5CB7">
      <w:pPr>
        <w:ind w:left="3969"/>
      </w:pPr>
      <w:r w:rsidRPr="00DB5CB7">
        <w:t xml:space="preserve">                   (серия, номер, кем и когда выдан)</w:t>
      </w:r>
    </w:p>
    <w:p w:rsidR="00DB5CB7" w:rsidRPr="00DB5CB7" w:rsidRDefault="00DB5CB7" w:rsidP="00DB5CB7">
      <w:pPr>
        <w:ind w:left="3969"/>
      </w:pPr>
      <w:r w:rsidRPr="00DB5CB7">
        <w:t>________________________________________</w:t>
      </w:r>
    </w:p>
    <w:p w:rsidR="00DB5CB7" w:rsidRPr="00DB5CB7" w:rsidRDefault="00DB5CB7" w:rsidP="00DB5CB7"/>
    <w:p w:rsidR="00DB5CB7" w:rsidRPr="00DB5CB7" w:rsidRDefault="00DB5CB7" w:rsidP="00DB5CB7">
      <w:pPr>
        <w:jc w:val="center"/>
      </w:pPr>
      <w:r w:rsidRPr="00DB5CB7">
        <w:t>ЗАЯВЛЕНИЕ</w:t>
      </w:r>
    </w:p>
    <w:p w:rsidR="00DB5CB7" w:rsidRPr="00DB5CB7" w:rsidRDefault="00DB5CB7" w:rsidP="00DB5CB7">
      <w:pPr>
        <w:spacing w:line="360" w:lineRule="auto"/>
      </w:pPr>
    </w:p>
    <w:p w:rsidR="00DB5CB7" w:rsidRPr="00DB5CB7" w:rsidRDefault="00DB5CB7" w:rsidP="00DB5CB7">
      <w:pPr>
        <w:spacing w:line="360" w:lineRule="auto"/>
      </w:pPr>
      <w:r w:rsidRPr="00DB5CB7">
        <w:t xml:space="preserve">    Я,___________________________________________________(наниматель 1),</w:t>
      </w:r>
    </w:p>
    <w:p w:rsidR="00DB5CB7" w:rsidRPr="00DB5CB7" w:rsidRDefault="00DB5CB7" w:rsidP="00DB5CB7">
      <w:pPr>
        <w:spacing w:line="360" w:lineRule="auto"/>
      </w:pPr>
      <w:r w:rsidRPr="00DB5CB7">
        <w:t>проживающ___ в муниципальном жилом помещении ______________________</w:t>
      </w:r>
    </w:p>
    <w:p w:rsidR="00DB5CB7" w:rsidRPr="00DB5CB7" w:rsidRDefault="00DB5CB7" w:rsidP="00DB5CB7">
      <w:pPr>
        <w:spacing w:line="360" w:lineRule="auto"/>
      </w:pPr>
      <w:r w:rsidRPr="00DB5CB7">
        <w:t>____________________________________________________________________</w:t>
      </w:r>
    </w:p>
    <w:p w:rsidR="00DB5CB7" w:rsidRPr="00DB5CB7" w:rsidRDefault="00DB5CB7" w:rsidP="00DB5CB7">
      <w:pPr>
        <w:spacing w:line="360" w:lineRule="auto"/>
      </w:pPr>
      <w:r w:rsidRPr="00DB5CB7">
        <w:t>жилой площадью _____________ кв. м, общей площадью ______________ кв. м по адресу:  ___________________________________________________________</w:t>
      </w:r>
    </w:p>
    <w:p w:rsidR="00DB5CB7" w:rsidRPr="00DB5CB7" w:rsidRDefault="00DB5CB7" w:rsidP="00DB5CB7">
      <w:pPr>
        <w:spacing w:line="360" w:lineRule="auto"/>
      </w:pPr>
      <w:r w:rsidRPr="00DB5CB7">
        <w:t>____________________________________________________________________</w:t>
      </w:r>
    </w:p>
    <w:p w:rsidR="00DB5CB7" w:rsidRPr="00DB5CB7" w:rsidRDefault="00DB5CB7" w:rsidP="00DB5CB7">
      <w:pPr>
        <w:spacing w:line="360" w:lineRule="auto"/>
      </w:pPr>
      <w:r w:rsidRPr="00DB5CB7">
        <w:t xml:space="preserve">    Состав семьи ________ человек</w:t>
      </w:r>
    </w:p>
    <w:p w:rsidR="00DB5CB7" w:rsidRPr="00DB5CB7" w:rsidRDefault="00DB5CB7" w:rsidP="00DB5CB7">
      <w:pPr>
        <w:spacing w:line="360" w:lineRule="auto"/>
      </w:pPr>
      <w:r w:rsidRPr="00DB5CB7">
        <w:t>1. __________________________________________________________________</w:t>
      </w:r>
    </w:p>
    <w:p w:rsidR="00DB5CB7" w:rsidRPr="00DB5CB7" w:rsidRDefault="00DB5CB7" w:rsidP="00DB5CB7">
      <w:pPr>
        <w:spacing w:line="360" w:lineRule="auto"/>
      </w:pPr>
      <w:r w:rsidRPr="00DB5CB7">
        <w:t>2. __________________________________________________________________</w:t>
      </w:r>
    </w:p>
    <w:p w:rsidR="00DB5CB7" w:rsidRPr="00DB5CB7" w:rsidRDefault="00DB5CB7" w:rsidP="00DB5CB7">
      <w:pPr>
        <w:spacing w:line="360" w:lineRule="auto"/>
      </w:pPr>
      <w:r w:rsidRPr="00DB5CB7">
        <w:t>3. __________________________________________________________________</w:t>
      </w:r>
    </w:p>
    <w:p w:rsidR="00DB5CB7" w:rsidRPr="00DB5CB7" w:rsidRDefault="00DB5CB7" w:rsidP="00DB5CB7">
      <w:pPr>
        <w:spacing w:line="360" w:lineRule="auto"/>
      </w:pPr>
      <w:r w:rsidRPr="00DB5CB7">
        <w:t>4. __________________________________________________________________</w:t>
      </w:r>
    </w:p>
    <w:p w:rsidR="00DB5CB7" w:rsidRPr="00DB5CB7" w:rsidRDefault="00DB5CB7" w:rsidP="00DB5CB7">
      <w:pPr>
        <w:spacing w:line="360" w:lineRule="auto"/>
      </w:pPr>
      <w:r w:rsidRPr="00DB5CB7">
        <w:t>5. __________________________________________________________________</w:t>
      </w:r>
    </w:p>
    <w:p w:rsidR="00DB5CB7" w:rsidRPr="00DB5CB7" w:rsidRDefault="00DB5CB7" w:rsidP="00DB5CB7">
      <w:pPr>
        <w:spacing w:line="360" w:lineRule="auto"/>
      </w:pPr>
      <w:r w:rsidRPr="00DB5CB7">
        <w:t xml:space="preserve">    Прошу разрешить обмен с ___________________________________________</w:t>
      </w:r>
    </w:p>
    <w:p w:rsidR="00DB5CB7" w:rsidRPr="00DB5CB7" w:rsidRDefault="00DB5CB7" w:rsidP="00DB5CB7">
      <w:pPr>
        <w:spacing w:line="360" w:lineRule="auto"/>
      </w:pPr>
      <w:r w:rsidRPr="00DB5CB7">
        <w:lastRenderedPageBreak/>
        <w:t>_______________________________________________________(наниматель 2),</w:t>
      </w:r>
    </w:p>
    <w:p w:rsidR="00DB5CB7" w:rsidRPr="00DB5CB7" w:rsidRDefault="00DB5CB7" w:rsidP="00DB5CB7">
      <w:pPr>
        <w:spacing w:line="360" w:lineRule="auto"/>
        <w:jc w:val="center"/>
        <w:rPr>
          <w:sz w:val="16"/>
          <w:szCs w:val="16"/>
        </w:rPr>
      </w:pPr>
    </w:p>
    <w:p w:rsidR="00DB5CB7" w:rsidRPr="00DB5CB7" w:rsidRDefault="00DB5CB7" w:rsidP="00DB5CB7">
      <w:pPr>
        <w:spacing w:line="360" w:lineRule="auto"/>
      </w:pPr>
      <w:r w:rsidRPr="00DB5CB7">
        <w:t>проживающ___ в муниципальном жилом помещении_______________________</w:t>
      </w:r>
    </w:p>
    <w:p w:rsidR="00DB5CB7" w:rsidRPr="00DB5CB7" w:rsidRDefault="00DB5CB7" w:rsidP="00DB5CB7">
      <w:pPr>
        <w:spacing w:line="360" w:lineRule="auto"/>
      </w:pPr>
      <w:r w:rsidRPr="00DB5CB7">
        <w:t>____________________________________________________________________</w:t>
      </w:r>
    </w:p>
    <w:p w:rsidR="00DB5CB7" w:rsidRPr="00DB5CB7" w:rsidRDefault="00DB5CB7" w:rsidP="00DB5CB7">
      <w:pPr>
        <w:spacing w:line="360" w:lineRule="auto"/>
      </w:pPr>
      <w:r w:rsidRPr="00DB5CB7">
        <w:t>жилой площадью _____________ кв. м, общей площадью _____________ кв. м по адресу:____________________________________________________________</w:t>
      </w:r>
    </w:p>
    <w:p w:rsidR="00DB5CB7" w:rsidRPr="00DB5CB7" w:rsidRDefault="00DB5CB7" w:rsidP="00DB5CB7">
      <w:pPr>
        <w:spacing w:line="360" w:lineRule="auto"/>
      </w:pPr>
      <w:r w:rsidRPr="00DB5CB7">
        <w:t>____________________________________________________________________</w:t>
      </w:r>
    </w:p>
    <w:p w:rsidR="00DB5CB7" w:rsidRPr="00DB5CB7" w:rsidRDefault="00DB5CB7" w:rsidP="00DB5CB7">
      <w:pPr>
        <w:spacing w:line="360" w:lineRule="auto"/>
      </w:pPr>
      <w:r w:rsidRPr="00DB5CB7">
        <w:t xml:space="preserve">    Состав семьи ________ человек</w:t>
      </w:r>
    </w:p>
    <w:p w:rsidR="00DB5CB7" w:rsidRPr="00DB5CB7" w:rsidRDefault="00DB5CB7" w:rsidP="00DB5CB7">
      <w:pPr>
        <w:spacing w:line="360" w:lineRule="auto"/>
      </w:pPr>
      <w:r w:rsidRPr="00DB5CB7">
        <w:t>1. __________________________________________________________________</w:t>
      </w:r>
    </w:p>
    <w:p w:rsidR="00DB5CB7" w:rsidRPr="00DB5CB7" w:rsidRDefault="00DB5CB7" w:rsidP="00DB5CB7">
      <w:pPr>
        <w:spacing w:line="360" w:lineRule="auto"/>
      </w:pPr>
      <w:r w:rsidRPr="00DB5CB7">
        <w:t>2. __________________________________________________________________</w:t>
      </w:r>
    </w:p>
    <w:p w:rsidR="00DB5CB7" w:rsidRPr="00DB5CB7" w:rsidRDefault="00DB5CB7" w:rsidP="00DB5CB7">
      <w:pPr>
        <w:spacing w:line="360" w:lineRule="auto"/>
      </w:pPr>
      <w:r w:rsidRPr="00DB5CB7">
        <w:t>3. __________________________________________________________________</w:t>
      </w:r>
    </w:p>
    <w:p w:rsidR="00DB5CB7" w:rsidRPr="00DB5CB7" w:rsidRDefault="00DB5CB7" w:rsidP="00DB5CB7">
      <w:pPr>
        <w:spacing w:line="360" w:lineRule="auto"/>
      </w:pPr>
      <w:r w:rsidRPr="00DB5CB7">
        <w:t>4. __________________________________________________________________</w:t>
      </w:r>
    </w:p>
    <w:p w:rsidR="00DB5CB7" w:rsidRPr="00DB5CB7" w:rsidRDefault="00DB5CB7" w:rsidP="00DB5CB7">
      <w:pPr>
        <w:spacing w:line="360" w:lineRule="auto"/>
      </w:pPr>
    </w:p>
    <w:p w:rsidR="00DB5CB7" w:rsidRPr="00DB5CB7" w:rsidRDefault="00DB5CB7" w:rsidP="00DB5CB7">
      <w:r w:rsidRPr="00DB5CB7">
        <w:t>Дата                                Подписи:</w:t>
      </w:r>
    </w:p>
    <w:p w:rsidR="00DB5CB7" w:rsidRPr="00DB5CB7" w:rsidRDefault="00DB5CB7" w:rsidP="00DB5CB7"/>
    <w:p w:rsidR="00DB5CB7" w:rsidRPr="00DB5CB7" w:rsidRDefault="00DB5CB7" w:rsidP="00DB5CB7">
      <w:r w:rsidRPr="00DB5CB7">
        <w:t xml:space="preserve">                                        Наниматель ____________________________________</w:t>
      </w:r>
    </w:p>
    <w:p w:rsidR="00DB5CB7" w:rsidRPr="00DB5CB7" w:rsidRDefault="00DB5CB7" w:rsidP="00DB5CB7">
      <w:r w:rsidRPr="00DB5CB7">
        <w:t xml:space="preserve">                                        _______________________________________________</w:t>
      </w:r>
    </w:p>
    <w:p w:rsidR="00DB5CB7" w:rsidRPr="00DB5CB7" w:rsidRDefault="00DB5CB7" w:rsidP="00DB5CB7">
      <w:r w:rsidRPr="00DB5CB7">
        <w:t xml:space="preserve">                                        Наниматель 2 ____________________________________</w:t>
      </w:r>
    </w:p>
    <w:p w:rsidR="00DB5CB7" w:rsidRPr="00DB5CB7" w:rsidRDefault="00DB5CB7" w:rsidP="00DB5CB7">
      <w:r w:rsidRPr="00DB5CB7">
        <w:tab/>
      </w:r>
      <w:r w:rsidRPr="00DB5CB7">
        <w:tab/>
      </w:r>
      <w:r w:rsidRPr="00DB5CB7">
        <w:tab/>
      </w:r>
      <w:r>
        <w:tab/>
      </w:r>
      <w:r w:rsidRPr="00DB5CB7">
        <w:t>_____________________________________________</w:t>
      </w:r>
    </w:p>
    <w:p w:rsidR="00DB5CB7" w:rsidRPr="00DB5CB7" w:rsidRDefault="00DB5CB7" w:rsidP="00DB5CB7"/>
    <w:p w:rsidR="00DB5CB7" w:rsidRPr="00DB5CB7" w:rsidRDefault="00DB5CB7" w:rsidP="00DB5CB7"/>
    <w:p w:rsidR="00DB5CB7" w:rsidRPr="00DB5CB7" w:rsidRDefault="00DB5CB7" w:rsidP="00DB5CB7"/>
    <w:p w:rsidR="00DB5CB7" w:rsidRPr="00DB5CB7" w:rsidRDefault="00DB5CB7" w:rsidP="00DB5CB7"/>
    <w:p w:rsidR="00DB5CB7" w:rsidRPr="00DB5CB7" w:rsidRDefault="00DB5CB7" w:rsidP="00DB5CB7"/>
    <w:p w:rsidR="00DB5CB7" w:rsidRPr="00DB5CB7" w:rsidRDefault="00DB5CB7" w:rsidP="00DB5CB7"/>
    <w:p w:rsidR="00DB5CB7" w:rsidRPr="00DB5CB7" w:rsidRDefault="00DB5CB7" w:rsidP="00DB5CB7"/>
    <w:p w:rsidR="00DB5CB7" w:rsidRPr="00DB5CB7" w:rsidRDefault="00DB5CB7" w:rsidP="00DB5CB7"/>
    <w:p w:rsidR="00DB5CB7" w:rsidRPr="00DB5CB7" w:rsidRDefault="00DB5CB7" w:rsidP="00DB5CB7"/>
    <w:p w:rsidR="00DB5CB7" w:rsidRPr="00DB5CB7" w:rsidRDefault="00DB5CB7" w:rsidP="00DB5CB7"/>
    <w:p w:rsidR="00DB5CB7" w:rsidRPr="00DB5CB7" w:rsidRDefault="00DB5CB7" w:rsidP="00DB5CB7"/>
    <w:p w:rsidR="00DB5CB7" w:rsidRPr="00DB5CB7" w:rsidRDefault="00DB5CB7" w:rsidP="00DB5CB7"/>
    <w:p w:rsidR="00DB5CB7" w:rsidRPr="00DB5CB7" w:rsidRDefault="00DB5CB7" w:rsidP="00DB5CB7"/>
    <w:p w:rsidR="00DB5CB7" w:rsidRPr="00DB5CB7" w:rsidRDefault="00DB5CB7" w:rsidP="00DB5CB7"/>
    <w:p w:rsidR="00DB5CB7" w:rsidRPr="00DB5CB7" w:rsidRDefault="00DB5CB7" w:rsidP="00DB5CB7"/>
    <w:p w:rsidR="00DB5CB7" w:rsidRPr="00DB5CB7" w:rsidRDefault="00DB5CB7" w:rsidP="00DB5CB7"/>
    <w:p w:rsidR="00DB5CB7" w:rsidRPr="00DB5CB7" w:rsidRDefault="00DB5CB7" w:rsidP="00DB5CB7"/>
    <w:p w:rsidR="00DB5CB7" w:rsidRPr="00DB5CB7" w:rsidRDefault="00DB5CB7" w:rsidP="00DB5CB7"/>
    <w:p w:rsidR="00DB5CB7" w:rsidRPr="00DB5CB7" w:rsidRDefault="00DB5CB7" w:rsidP="00DB5CB7">
      <w:r w:rsidRPr="00DB5CB7">
        <w:t>А.Г.Переверзев</w:t>
      </w:r>
      <w:r w:rsidRPr="00DB5CB7">
        <w:rPr>
          <w:szCs w:val="28"/>
        </w:rPr>
        <w:t xml:space="preserve">                                     </w:t>
      </w:r>
    </w:p>
    <w:p w:rsidR="00DB5CB7" w:rsidRPr="00DB5CB7" w:rsidRDefault="00DB5CB7" w:rsidP="00DB5CB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:rsidR="00DB5CB7" w:rsidRPr="00DB5CB7" w:rsidRDefault="00DB5CB7" w:rsidP="00DB5CB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:rsidR="00DB5CB7" w:rsidRPr="00DB5CB7" w:rsidRDefault="00DB5CB7" w:rsidP="00DB5CB7">
      <w:pPr>
        <w:autoSpaceDE w:val="0"/>
        <w:autoSpaceDN w:val="0"/>
        <w:adjustRightInd w:val="0"/>
        <w:jc w:val="center"/>
        <w:rPr>
          <w:rFonts w:eastAsia="Calibri"/>
          <w:szCs w:val="28"/>
        </w:rPr>
      </w:pPr>
      <w:r w:rsidRPr="00DB5CB7">
        <w:rPr>
          <w:rFonts w:eastAsia="Calibri"/>
          <w:sz w:val="24"/>
          <w:szCs w:val="24"/>
        </w:rPr>
        <w:tab/>
      </w:r>
      <w:r w:rsidRPr="00DB5CB7">
        <w:rPr>
          <w:rFonts w:eastAsia="Calibri"/>
          <w:sz w:val="24"/>
          <w:szCs w:val="24"/>
        </w:rPr>
        <w:tab/>
      </w:r>
      <w:r w:rsidRPr="00DB5CB7">
        <w:rPr>
          <w:rFonts w:eastAsia="Calibri"/>
          <w:sz w:val="24"/>
          <w:szCs w:val="24"/>
        </w:rPr>
        <w:tab/>
        <w:t xml:space="preserve">                                               </w:t>
      </w:r>
      <w:r w:rsidRPr="00DB5CB7">
        <w:rPr>
          <w:rFonts w:eastAsia="Calibri"/>
          <w:szCs w:val="28"/>
        </w:rPr>
        <w:t xml:space="preserve">Приложение к заявлению о получении </w:t>
      </w:r>
    </w:p>
    <w:p w:rsidR="00DB5CB7" w:rsidRPr="00DB5CB7" w:rsidRDefault="00DB5CB7" w:rsidP="00DB5CB7">
      <w:pPr>
        <w:autoSpaceDE w:val="0"/>
        <w:autoSpaceDN w:val="0"/>
        <w:adjustRightInd w:val="0"/>
        <w:jc w:val="center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                                                          согласия на обмен муниципальными</w:t>
      </w:r>
    </w:p>
    <w:p w:rsidR="00DB5CB7" w:rsidRPr="00DB5CB7" w:rsidRDefault="00DB5CB7" w:rsidP="00DB5CB7">
      <w:pPr>
        <w:autoSpaceDE w:val="0"/>
        <w:autoSpaceDN w:val="0"/>
        <w:adjustRightInd w:val="0"/>
        <w:jc w:val="center"/>
        <w:rPr>
          <w:rFonts w:eastAsia="Calibri"/>
          <w:szCs w:val="28"/>
        </w:rPr>
      </w:pPr>
      <w:r w:rsidRPr="00DB5CB7">
        <w:rPr>
          <w:rFonts w:eastAsia="Calibri"/>
          <w:szCs w:val="28"/>
        </w:rPr>
        <w:t xml:space="preserve">                                              жилыми помещениями </w:t>
      </w:r>
    </w:p>
    <w:p w:rsidR="00DB5CB7" w:rsidRPr="00DB5CB7" w:rsidRDefault="00DB5CB7" w:rsidP="00DB5CB7">
      <w:pPr>
        <w:autoSpaceDE w:val="0"/>
        <w:autoSpaceDN w:val="0"/>
        <w:adjustRightInd w:val="0"/>
        <w:jc w:val="center"/>
        <w:rPr>
          <w:rFonts w:eastAsia="Calibri"/>
          <w:sz w:val="16"/>
          <w:szCs w:val="16"/>
        </w:rPr>
      </w:pPr>
    </w:p>
    <w:p w:rsidR="00DB5CB7" w:rsidRPr="00DB5CB7" w:rsidRDefault="00DB5CB7" w:rsidP="00DB5CB7">
      <w:pPr>
        <w:jc w:val="center"/>
        <w:rPr>
          <w:szCs w:val="28"/>
        </w:rPr>
      </w:pPr>
      <w:r w:rsidRPr="00DB5CB7">
        <w:rPr>
          <w:szCs w:val="28"/>
        </w:rPr>
        <w:t>Согласие</w:t>
      </w:r>
    </w:p>
    <w:p w:rsidR="00DB5CB7" w:rsidRPr="00DB5CB7" w:rsidRDefault="00DB5CB7" w:rsidP="00DB5CB7">
      <w:pPr>
        <w:jc w:val="center"/>
        <w:rPr>
          <w:szCs w:val="28"/>
        </w:rPr>
      </w:pPr>
      <w:r w:rsidRPr="00DB5CB7">
        <w:rPr>
          <w:szCs w:val="28"/>
        </w:rPr>
        <w:t>на обработку персональных данных</w:t>
      </w:r>
    </w:p>
    <w:p w:rsidR="00DB5CB7" w:rsidRPr="00DB5CB7" w:rsidRDefault="00DB5CB7" w:rsidP="00DB5CB7">
      <w:pPr>
        <w:jc w:val="both"/>
        <w:rPr>
          <w:szCs w:val="28"/>
        </w:rPr>
      </w:pPr>
      <w:r w:rsidRPr="00DB5CB7">
        <w:rPr>
          <w:szCs w:val="28"/>
        </w:rPr>
        <w:t>Я, __________________________________________________________________</w:t>
      </w:r>
    </w:p>
    <w:p w:rsidR="00DB5CB7" w:rsidRPr="00DB5CB7" w:rsidRDefault="00DB5CB7" w:rsidP="00DB5CB7">
      <w:pPr>
        <w:jc w:val="center"/>
        <w:rPr>
          <w:szCs w:val="28"/>
        </w:rPr>
      </w:pPr>
      <w:r w:rsidRPr="00DB5CB7">
        <w:rPr>
          <w:szCs w:val="28"/>
        </w:rPr>
        <w:t>(ФИО)</w:t>
      </w:r>
    </w:p>
    <w:p w:rsidR="00DB5CB7" w:rsidRPr="00DB5CB7" w:rsidRDefault="00DB5CB7" w:rsidP="00DB5CB7">
      <w:pPr>
        <w:jc w:val="both"/>
        <w:rPr>
          <w:szCs w:val="28"/>
        </w:rPr>
      </w:pPr>
      <w:r w:rsidRPr="00DB5CB7">
        <w:rPr>
          <w:szCs w:val="28"/>
        </w:rPr>
        <w:t>Данные основного документа, удостоверяющего личность:</w:t>
      </w:r>
    </w:p>
    <w:p w:rsidR="00DB5CB7" w:rsidRPr="00DB5CB7" w:rsidRDefault="00DB5CB7" w:rsidP="00DB5CB7">
      <w:pPr>
        <w:jc w:val="both"/>
        <w:rPr>
          <w:szCs w:val="28"/>
        </w:rPr>
      </w:pPr>
      <w:r w:rsidRPr="00DB5CB7">
        <w:rPr>
          <w:szCs w:val="28"/>
        </w:rPr>
        <w:t>Вид документа: _____________________ серия __________ номер____________</w:t>
      </w:r>
    </w:p>
    <w:p w:rsidR="00DB5CB7" w:rsidRPr="00DB5CB7" w:rsidRDefault="00DB5CB7" w:rsidP="00DB5CB7">
      <w:pPr>
        <w:jc w:val="both"/>
        <w:rPr>
          <w:szCs w:val="28"/>
        </w:rPr>
      </w:pPr>
      <w:r w:rsidRPr="00DB5CB7">
        <w:rPr>
          <w:szCs w:val="28"/>
        </w:rPr>
        <w:t>дата выдачи __________ кем выдан ______________________________________</w:t>
      </w:r>
    </w:p>
    <w:p w:rsidR="00DB5CB7" w:rsidRPr="00DB5CB7" w:rsidRDefault="00DB5CB7" w:rsidP="00DB5CB7">
      <w:pPr>
        <w:jc w:val="both"/>
        <w:rPr>
          <w:szCs w:val="28"/>
        </w:rPr>
      </w:pPr>
      <w:r w:rsidRPr="00DB5CB7">
        <w:rPr>
          <w:szCs w:val="28"/>
        </w:rPr>
        <w:t>____________________________________________________________________</w:t>
      </w:r>
    </w:p>
    <w:p w:rsidR="00DB5CB7" w:rsidRPr="00DB5CB7" w:rsidRDefault="00DB5CB7" w:rsidP="00DB5CB7">
      <w:pPr>
        <w:rPr>
          <w:szCs w:val="28"/>
        </w:rPr>
      </w:pPr>
      <w:r w:rsidRPr="00DB5CB7">
        <w:rPr>
          <w:szCs w:val="28"/>
        </w:rPr>
        <w:t>Дата рождения________________________________________________________ Адрес:______________________________________________________________,</w:t>
      </w:r>
    </w:p>
    <w:p w:rsidR="00DB5CB7" w:rsidRPr="00DB5CB7" w:rsidRDefault="00DB5CB7" w:rsidP="00DB5CB7">
      <w:pPr>
        <w:jc w:val="both"/>
        <w:rPr>
          <w:szCs w:val="28"/>
        </w:rPr>
      </w:pPr>
      <w:r w:rsidRPr="00DB5CB7">
        <w:rPr>
          <w:szCs w:val="28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DB5CB7" w:rsidRPr="00DB5CB7" w:rsidRDefault="00DB5CB7" w:rsidP="00DB5CB7">
      <w:pPr>
        <w:jc w:val="both"/>
        <w:rPr>
          <w:szCs w:val="28"/>
        </w:rPr>
      </w:pPr>
      <w:r w:rsidRPr="00DB5CB7">
        <w:rPr>
          <w:szCs w:val="28"/>
        </w:rPr>
        <w:tab/>
        <w:t>Наименование оператора: Департамент жилищно-коммунального хозяйства администрация города Липецка. Адрес оператора: Россия, 398059, г. Липецк, пл. Коммунальная, д. 8.</w:t>
      </w:r>
    </w:p>
    <w:p w:rsidR="00DB5CB7" w:rsidRPr="00DB5CB7" w:rsidRDefault="00DB5CB7" w:rsidP="00DB5CB7">
      <w:pPr>
        <w:jc w:val="both"/>
        <w:rPr>
          <w:szCs w:val="28"/>
        </w:rPr>
      </w:pPr>
      <w:r w:rsidRPr="00DB5CB7">
        <w:rPr>
          <w:szCs w:val="28"/>
        </w:rPr>
        <w:tab/>
        <w:t>Цели обработки:</w:t>
      </w:r>
    </w:p>
    <w:p w:rsidR="00DB5CB7" w:rsidRPr="00DB5CB7" w:rsidRDefault="00DB5CB7" w:rsidP="00DB5CB7">
      <w:pPr>
        <w:jc w:val="both"/>
        <w:rPr>
          <w:szCs w:val="28"/>
        </w:rPr>
      </w:pPr>
      <w:r w:rsidRPr="00DB5CB7">
        <w:rPr>
          <w:szCs w:val="28"/>
        </w:rPr>
        <w:t>- обеспечение соблюдения федеральных законов и иных нормативных правовых актов Российской Федерации, Липецкой области и муниципальных правовых актов;</w:t>
      </w:r>
    </w:p>
    <w:p w:rsidR="00DB5CB7" w:rsidRPr="00DB5CB7" w:rsidRDefault="00DB5CB7" w:rsidP="00DB5CB7">
      <w:pPr>
        <w:jc w:val="both"/>
        <w:rPr>
          <w:szCs w:val="28"/>
        </w:rPr>
      </w:pPr>
      <w:r w:rsidRPr="00DB5CB7">
        <w:rPr>
          <w:szCs w:val="28"/>
        </w:rPr>
        <w:t>- предоставление муниципальных услуг.</w:t>
      </w:r>
    </w:p>
    <w:p w:rsidR="00DB5CB7" w:rsidRPr="00DB5CB7" w:rsidRDefault="00DB5CB7" w:rsidP="00DB5CB7">
      <w:pPr>
        <w:jc w:val="both"/>
        <w:rPr>
          <w:szCs w:val="28"/>
        </w:rPr>
      </w:pPr>
      <w:r w:rsidRPr="00DB5CB7">
        <w:rPr>
          <w:szCs w:val="28"/>
        </w:rPr>
        <w:tab/>
        <w:t>В  соответствии со</w:t>
      </w:r>
      <w:r w:rsidRPr="00DB5CB7">
        <w:rPr>
          <w:color w:val="000000"/>
          <w:szCs w:val="28"/>
        </w:rPr>
        <w:t xml:space="preserve"> </w:t>
      </w:r>
      <w:hyperlink r:id="rId9" w:history="1">
        <w:r w:rsidRPr="00DB5CB7">
          <w:rPr>
            <w:color w:val="000000"/>
            <w:szCs w:val="28"/>
          </w:rPr>
          <w:t>статьей 9</w:t>
        </w:r>
      </w:hyperlink>
      <w:r w:rsidRPr="00DB5CB7">
        <w:rPr>
          <w:szCs w:val="28"/>
        </w:rPr>
        <w:t xml:space="preserve"> Федерального закона от 27.07.2006 № 152-ФЗ"О персональных данных" даю письменное согласие департаменту жилищно-коммунального хозяйства администрации города Липецка на обработку моих персональных данных, включающих: Ф.И.О. (в т.ч. сведения о смене фамилии, имени, отчества); дата рождения; место рождения; пол; гражданство; адрес регистрации и фактического проживания; данные документа, удостоверяющего личность; номер телефона (адрес электронной почты). Разрешаю департаменту жилищно-коммунального хозяйства администрации города Липецка сбор, систематизацию, накопление, хранение, уточнение, использование, передачу, блокирование, уничтожение персональных данных.</w:t>
      </w:r>
    </w:p>
    <w:p w:rsidR="00DB5CB7" w:rsidRPr="00DB5CB7" w:rsidRDefault="00DB5CB7" w:rsidP="00DB5CB7">
      <w:pPr>
        <w:jc w:val="both"/>
        <w:rPr>
          <w:szCs w:val="28"/>
        </w:rPr>
      </w:pPr>
      <w:r w:rsidRPr="00DB5CB7">
        <w:rPr>
          <w:szCs w:val="28"/>
        </w:rPr>
        <w:tab/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szCs w:val="28"/>
          <w:lang w:eastAsia="en-US"/>
        </w:rPr>
      </w:pPr>
    </w:p>
    <w:p w:rsidR="00DB5CB7" w:rsidRPr="00DB5CB7" w:rsidRDefault="00DB5CB7" w:rsidP="00DB5CB7">
      <w:pPr>
        <w:autoSpaceDE w:val="0"/>
        <w:autoSpaceDN w:val="0"/>
        <w:adjustRightInd w:val="0"/>
        <w:jc w:val="both"/>
        <w:rPr>
          <w:szCs w:val="28"/>
          <w:lang w:eastAsia="en-US"/>
        </w:rPr>
      </w:pPr>
      <w:r w:rsidRPr="00DB5CB7">
        <w:rPr>
          <w:szCs w:val="28"/>
          <w:lang w:eastAsia="en-US"/>
        </w:rPr>
        <w:t>__________________       ___________________      ________________________</w:t>
      </w:r>
    </w:p>
    <w:p w:rsidR="00DB5CB7" w:rsidRPr="00DB5CB7" w:rsidRDefault="00DB5CB7" w:rsidP="00DB5CB7">
      <w:pPr>
        <w:autoSpaceDE w:val="0"/>
        <w:autoSpaceDN w:val="0"/>
        <w:adjustRightInd w:val="0"/>
        <w:ind w:firstLine="709"/>
        <w:jc w:val="both"/>
        <w:rPr>
          <w:sz w:val="20"/>
          <w:lang w:eastAsia="en-US"/>
        </w:rPr>
      </w:pPr>
      <w:r w:rsidRPr="00DB5CB7">
        <w:rPr>
          <w:sz w:val="20"/>
          <w:lang w:eastAsia="en-US"/>
        </w:rPr>
        <w:t xml:space="preserve"> (дата)                                                     (подпись)                                       (расшифровка подписи)</w:t>
      </w: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rPr>
          <w:rFonts w:eastAsia="Calibri"/>
          <w:szCs w:val="28"/>
          <w:lang w:eastAsia="en-US"/>
        </w:rPr>
      </w:pPr>
    </w:p>
    <w:p w:rsidR="00DB5CB7" w:rsidRPr="00DB5CB7" w:rsidRDefault="00DB5CB7" w:rsidP="00DB5CB7">
      <w:pPr>
        <w:tabs>
          <w:tab w:val="left" w:pos="709"/>
        </w:tabs>
        <w:autoSpaceDE w:val="0"/>
        <w:autoSpaceDN w:val="0"/>
        <w:adjustRightInd w:val="0"/>
        <w:rPr>
          <w:szCs w:val="28"/>
        </w:rPr>
      </w:pPr>
      <w:r w:rsidRPr="00DB5CB7">
        <w:rPr>
          <w:rFonts w:eastAsia="Calibri"/>
          <w:szCs w:val="28"/>
          <w:lang w:eastAsia="en-US"/>
        </w:rPr>
        <w:t xml:space="preserve">А.Г.Переверзев     </w:t>
      </w:r>
      <w:r w:rsidRPr="00DB5CB7">
        <w:rPr>
          <w:szCs w:val="28"/>
        </w:rPr>
        <w:t xml:space="preserve">                                         </w:t>
      </w:r>
    </w:p>
    <w:p w:rsidR="00DB5CB7" w:rsidRPr="00DB5CB7" w:rsidRDefault="00DB5CB7" w:rsidP="00DB5CB7">
      <w:pPr>
        <w:tabs>
          <w:tab w:val="left" w:pos="4536"/>
        </w:tabs>
        <w:autoSpaceDE w:val="0"/>
        <w:autoSpaceDN w:val="0"/>
        <w:adjustRightInd w:val="0"/>
        <w:ind w:left="567" w:firstLine="708"/>
        <w:jc w:val="center"/>
        <w:outlineLvl w:val="1"/>
        <w:rPr>
          <w:szCs w:val="28"/>
        </w:rPr>
      </w:pPr>
      <w:r w:rsidRPr="00DB5CB7">
        <w:rPr>
          <w:szCs w:val="28"/>
        </w:rPr>
        <w:lastRenderedPageBreak/>
        <w:t xml:space="preserve">                                  Приложение № 2 к административному</w:t>
      </w:r>
      <w:r w:rsidRPr="00DB5CB7">
        <w:rPr>
          <w:szCs w:val="28"/>
        </w:rPr>
        <w:br/>
        <w:t xml:space="preserve">                         регламенту предоставления </w:t>
      </w:r>
      <w:r w:rsidRPr="00DB5CB7">
        <w:rPr>
          <w:szCs w:val="28"/>
        </w:rPr>
        <w:br/>
        <w:t xml:space="preserve">                                          муниципальной услуги «Оформление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1"/>
        <w:rPr>
          <w:szCs w:val="28"/>
        </w:rPr>
      </w:pPr>
      <w:r w:rsidRPr="00DB5CB7">
        <w:rPr>
          <w:szCs w:val="28"/>
        </w:rPr>
        <w:t xml:space="preserve">                       согласия (отказа) на обмен </w:t>
      </w:r>
    </w:p>
    <w:p w:rsidR="00DB5CB7" w:rsidRPr="00DB5CB7" w:rsidRDefault="00DB5CB7" w:rsidP="00DB5CB7">
      <w:pPr>
        <w:tabs>
          <w:tab w:val="left" w:pos="4536"/>
        </w:tabs>
        <w:autoSpaceDE w:val="0"/>
        <w:autoSpaceDN w:val="0"/>
        <w:adjustRightInd w:val="0"/>
        <w:ind w:firstLine="567"/>
        <w:jc w:val="center"/>
        <w:outlineLvl w:val="1"/>
        <w:rPr>
          <w:szCs w:val="28"/>
        </w:rPr>
      </w:pPr>
      <w:r w:rsidRPr="00DB5CB7">
        <w:rPr>
          <w:szCs w:val="28"/>
        </w:rPr>
        <w:t xml:space="preserve">                                                 муниципальными жилыми помещениями, 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1"/>
        <w:rPr>
          <w:szCs w:val="28"/>
        </w:rPr>
      </w:pPr>
      <w:r w:rsidRPr="00DB5CB7">
        <w:rPr>
          <w:szCs w:val="28"/>
        </w:rPr>
        <w:t xml:space="preserve">                           занимаемыми нанимателями 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1"/>
        <w:rPr>
          <w:szCs w:val="28"/>
        </w:rPr>
      </w:pPr>
      <w:r w:rsidRPr="00DB5CB7">
        <w:rPr>
          <w:szCs w:val="28"/>
        </w:rPr>
        <w:t xml:space="preserve">                                   данных помещений по договорам </w:t>
      </w:r>
    </w:p>
    <w:p w:rsidR="00DB5CB7" w:rsidRPr="00DB5CB7" w:rsidRDefault="00DB5CB7" w:rsidP="00DB5CB7">
      <w:pPr>
        <w:autoSpaceDE w:val="0"/>
        <w:autoSpaceDN w:val="0"/>
        <w:adjustRightInd w:val="0"/>
        <w:ind w:firstLine="567"/>
        <w:jc w:val="center"/>
        <w:outlineLvl w:val="1"/>
        <w:rPr>
          <w:szCs w:val="28"/>
        </w:rPr>
      </w:pPr>
      <w:r w:rsidRPr="00DB5CB7">
        <w:rPr>
          <w:szCs w:val="28"/>
        </w:rPr>
        <w:t xml:space="preserve">             социального найма»</w:t>
      </w:r>
    </w:p>
    <w:p w:rsidR="00DB5CB7" w:rsidRPr="00DB5CB7" w:rsidRDefault="00DB5CB7" w:rsidP="00DB5CB7">
      <w:pPr>
        <w:widowControl w:val="0"/>
        <w:autoSpaceDE w:val="0"/>
        <w:autoSpaceDN w:val="0"/>
        <w:jc w:val="center"/>
        <w:rPr>
          <w:szCs w:val="28"/>
        </w:rPr>
      </w:pPr>
    </w:p>
    <w:p w:rsidR="00DB5CB7" w:rsidRPr="00DB5CB7" w:rsidRDefault="00DB5CB7" w:rsidP="00DB5CB7">
      <w:pPr>
        <w:widowControl w:val="0"/>
        <w:autoSpaceDE w:val="0"/>
        <w:autoSpaceDN w:val="0"/>
        <w:jc w:val="center"/>
        <w:rPr>
          <w:szCs w:val="28"/>
        </w:rPr>
      </w:pPr>
    </w:p>
    <w:p w:rsidR="00DB5CB7" w:rsidRPr="00DB5CB7" w:rsidRDefault="00DB5CB7" w:rsidP="00DB5CB7">
      <w:pPr>
        <w:widowControl w:val="0"/>
        <w:autoSpaceDE w:val="0"/>
        <w:autoSpaceDN w:val="0"/>
        <w:jc w:val="center"/>
        <w:rPr>
          <w:szCs w:val="28"/>
        </w:rPr>
      </w:pPr>
      <w:r w:rsidRPr="00DB5CB7">
        <w:rPr>
          <w:szCs w:val="28"/>
        </w:rPr>
        <w:t>РАСПИСКА-УВЕДОМЛЕНИЕ</w:t>
      </w:r>
    </w:p>
    <w:p w:rsidR="00DB5CB7" w:rsidRPr="00DB5CB7" w:rsidRDefault="00DB5CB7" w:rsidP="00DB5CB7">
      <w:pPr>
        <w:widowControl w:val="0"/>
        <w:autoSpaceDE w:val="0"/>
        <w:autoSpaceDN w:val="0"/>
        <w:jc w:val="center"/>
        <w:rPr>
          <w:szCs w:val="28"/>
        </w:rPr>
      </w:pPr>
      <w:r w:rsidRPr="00DB5CB7">
        <w:rPr>
          <w:szCs w:val="28"/>
        </w:rPr>
        <w:t>о приеме документов</w:t>
      </w:r>
    </w:p>
    <w:p w:rsidR="00DB5CB7" w:rsidRPr="00DB5CB7" w:rsidRDefault="00DB5CB7" w:rsidP="00DB5CB7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</w:p>
    <w:p w:rsidR="00DB5CB7" w:rsidRPr="00DB5CB7" w:rsidRDefault="00DB5CB7" w:rsidP="00DB5CB7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DB5CB7">
        <w:rPr>
          <w:szCs w:val="28"/>
        </w:rPr>
        <w:t>Дана гр. ________________________________________________________       в том, что от него (нее)  ____________ 20______г. получены следующие документы и копии документов:</w:t>
      </w:r>
    </w:p>
    <w:p w:rsidR="00DB5CB7" w:rsidRPr="00DB5CB7" w:rsidRDefault="00DB5CB7" w:rsidP="00DB5CB7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685"/>
        <w:gridCol w:w="2381"/>
        <w:gridCol w:w="2381"/>
      </w:tblGrid>
      <w:tr w:rsidR="00DB5CB7" w:rsidRPr="00DB5CB7" w:rsidTr="000325CE">
        <w:tc>
          <w:tcPr>
            <w:tcW w:w="624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DB5CB7">
              <w:rPr>
                <w:szCs w:val="28"/>
              </w:rPr>
              <w:t>№</w:t>
            </w:r>
          </w:p>
        </w:tc>
        <w:tc>
          <w:tcPr>
            <w:tcW w:w="3685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DB5CB7">
              <w:rPr>
                <w:szCs w:val="28"/>
              </w:rPr>
              <w:t>Наименование документа</w:t>
            </w:r>
          </w:p>
        </w:tc>
        <w:tc>
          <w:tcPr>
            <w:tcW w:w="2381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DB5CB7">
              <w:rPr>
                <w:szCs w:val="28"/>
              </w:rPr>
              <w:t>Оригинал (шт.)</w:t>
            </w:r>
          </w:p>
        </w:tc>
        <w:tc>
          <w:tcPr>
            <w:tcW w:w="2381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DB5CB7">
              <w:rPr>
                <w:szCs w:val="28"/>
              </w:rPr>
              <w:t>Копия (шт.)</w:t>
            </w:r>
          </w:p>
        </w:tc>
      </w:tr>
      <w:tr w:rsidR="00DB5CB7" w:rsidRPr="00DB5CB7" w:rsidTr="000325CE">
        <w:tc>
          <w:tcPr>
            <w:tcW w:w="624" w:type="dxa"/>
          </w:tcPr>
          <w:p w:rsidR="00DB5CB7" w:rsidRPr="00DB5CB7" w:rsidRDefault="00DB5CB7" w:rsidP="00DB5CB7">
            <w:pPr>
              <w:widowControl w:val="0"/>
              <w:tabs>
                <w:tab w:val="left" w:pos="285"/>
              </w:tabs>
              <w:autoSpaceDE w:val="0"/>
              <w:autoSpaceDN w:val="0"/>
              <w:jc w:val="center"/>
              <w:rPr>
                <w:szCs w:val="28"/>
              </w:rPr>
            </w:pPr>
            <w:r w:rsidRPr="00DB5CB7">
              <w:rPr>
                <w:szCs w:val="28"/>
              </w:rPr>
              <w:t>1.</w:t>
            </w:r>
          </w:p>
        </w:tc>
        <w:tc>
          <w:tcPr>
            <w:tcW w:w="3685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DB5CB7" w:rsidRPr="00DB5CB7" w:rsidTr="000325CE">
        <w:tc>
          <w:tcPr>
            <w:tcW w:w="624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DB5CB7">
              <w:rPr>
                <w:szCs w:val="28"/>
              </w:rPr>
              <w:t>2.</w:t>
            </w:r>
          </w:p>
        </w:tc>
        <w:tc>
          <w:tcPr>
            <w:tcW w:w="3685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DB5CB7" w:rsidRPr="00DB5CB7" w:rsidTr="000325CE">
        <w:tc>
          <w:tcPr>
            <w:tcW w:w="624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DB5CB7">
              <w:rPr>
                <w:szCs w:val="28"/>
              </w:rPr>
              <w:t>3.</w:t>
            </w:r>
          </w:p>
        </w:tc>
        <w:tc>
          <w:tcPr>
            <w:tcW w:w="3685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DB5CB7" w:rsidRPr="00DB5CB7" w:rsidTr="000325CE">
        <w:tc>
          <w:tcPr>
            <w:tcW w:w="624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DB5CB7">
              <w:rPr>
                <w:szCs w:val="28"/>
              </w:rPr>
              <w:t>4.</w:t>
            </w:r>
          </w:p>
        </w:tc>
        <w:tc>
          <w:tcPr>
            <w:tcW w:w="3685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DB5CB7" w:rsidRPr="00DB5CB7" w:rsidTr="000325CE">
        <w:tc>
          <w:tcPr>
            <w:tcW w:w="624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DB5CB7">
              <w:rPr>
                <w:szCs w:val="28"/>
              </w:rPr>
              <w:t>5.</w:t>
            </w:r>
          </w:p>
        </w:tc>
        <w:tc>
          <w:tcPr>
            <w:tcW w:w="3685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DB5CB7" w:rsidRPr="00DB5CB7" w:rsidTr="000325CE">
        <w:tc>
          <w:tcPr>
            <w:tcW w:w="624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DB5CB7">
              <w:rPr>
                <w:szCs w:val="28"/>
              </w:rPr>
              <w:t>6.</w:t>
            </w:r>
          </w:p>
        </w:tc>
        <w:tc>
          <w:tcPr>
            <w:tcW w:w="3685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DB5CB7" w:rsidRPr="00DB5CB7" w:rsidTr="000325CE">
        <w:tc>
          <w:tcPr>
            <w:tcW w:w="624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DB5CB7">
              <w:rPr>
                <w:szCs w:val="28"/>
              </w:rPr>
              <w:t>7.</w:t>
            </w:r>
          </w:p>
        </w:tc>
        <w:tc>
          <w:tcPr>
            <w:tcW w:w="3685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DB5CB7" w:rsidRPr="00DB5CB7" w:rsidRDefault="00DB5CB7" w:rsidP="00DB5CB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DB5CB7" w:rsidRPr="00DB5CB7" w:rsidRDefault="00DB5CB7" w:rsidP="00DB5CB7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DB5CB7" w:rsidRPr="00DB5CB7" w:rsidRDefault="00DB5CB7" w:rsidP="00DB5CB7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DB5CB7">
        <w:rPr>
          <w:szCs w:val="28"/>
        </w:rPr>
        <w:t>Документы зарегистрированы под номером ____________</w:t>
      </w:r>
    </w:p>
    <w:p w:rsidR="00DB5CB7" w:rsidRPr="00DB5CB7" w:rsidRDefault="00DB5CB7" w:rsidP="00DB5CB7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DB5CB7" w:rsidRPr="00DB5CB7" w:rsidRDefault="00DB5CB7" w:rsidP="00DB5CB7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DB5CB7">
        <w:rPr>
          <w:szCs w:val="28"/>
        </w:rPr>
        <w:t>Дата _________________ 20____ г.</w:t>
      </w:r>
    </w:p>
    <w:p w:rsidR="00DB5CB7" w:rsidRPr="00DB5CB7" w:rsidRDefault="00DB5CB7" w:rsidP="00DB5CB7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DB5CB7" w:rsidRPr="00DB5CB7" w:rsidRDefault="00DB5CB7" w:rsidP="00727C67">
      <w:pPr>
        <w:widowControl w:val="0"/>
        <w:autoSpaceDE w:val="0"/>
        <w:autoSpaceDN w:val="0"/>
        <w:spacing w:before="220"/>
        <w:jc w:val="both"/>
        <w:rPr>
          <w:szCs w:val="28"/>
        </w:rPr>
      </w:pPr>
      <w:r w:rsidRPr="00DB5CB7">
        <w:rPr>
          <w:szCs w:val="28"/>
        </w:rPr>
        <w:t xml:space="preserve">Специалист департамента </w:t>
      </w:r>
    </w:p>
    <w:p w:rsidR="00DB5CB7" w:rsidRPr="00DB5CB7" w:rsidRDefault="00DB5CB7" w:rsidP="00727C67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DB5CB7">
        <w:rPr>
          <w:szCs w:val="28"/>
        </w:rPr>
        <w:t>жилищно-коммунального хозяйства</w:t>
      </w:r>
    </w:p>
    <w:p w:rsidR="00DB5CB7" w:rsidRPr="00DB5CB7" w:rsidRDefault="00DB5CB7" w:rsidP="00727C67">
      <w:pPr>
        <w:widowControl w:val="0"/>
        <w:autoSpaceDE w:val="0"/>
        <w:autoSpaceDN w:val="0"/>
        <w:spacing w:after="120"/>
        <w:jc w:val="both"/>
        <w:rPr>
          <w:szCs w:val="28"/>
        </w:rPr>
      </w:pPr>
      <w:r w:rsidRPr="00DB5CB7">
        <w:rPr>
          <w:szCs w:val="28"/>
        </w:rPr>
        <w:t>администрации города Липецка____________________/___________________</w:t>
      </w:r>
    </w:p>
    <w:p w:rsidR="00DB5CB7" w:rsidRPr="00DB5CB7" w:rsidRDefault="00DB5CB7" w:rsidP="00727C67">
      <w:pPr>
        <w:widowControl w:val="0"/>
        <w:autoSpaceDE w:val="0"/>
        <w:autoSpaceDN w:val="0"/>
        <w:spacing w:before="220"/>
        <w:jc w:val="both"/>
        <w:rPr>
          <w:szCs w:val="28"/>
        </w:rPr>
      </w:pPr>
      <w:r w:rsidRPr="00DB5CB7">
        <w:rPr>
          <w:szCs w:val="28"/>
        </w:rPr>
        <w:t>За</w:t>
      </w:r>
      <w:bookmarkStart w:id="0" w:name="_GoBack"/>
      <w:bookmarkEnd w:id="0"/>
      <w:r w:rsidRPr="00DB5CB7">
        <w:rPr>
          <w:szCs w:val="28"/>
        </w:rPr>
        <w:t>явитель _________________________/________________________________</w:t>
      </w:r>
    </w:p>
    <w:p w:rsidR="00DB5CB7" w:rsidRPr="00DB5CB7" w:rsidRDefault="00DB5CB7" w:rsidP="00DB5CB7">
      <w:pPr>
        <w:tabs>
          <w:tab w:val="center" w:pos="4960"/>
        </w:tabs>
        <w:rPr>
          <w:rFonts w:eastAsia="Arial Unicode MS"/>
          <w:szCs w:val="28"/>
        </w:rPr>
      </w:pPr>
    </w:p>
    <w:p w:rsidR="00DB5CB7" w:rsidRDefault="00DB5CB7" w:rsidP="00BA4063">
      <w:pPr>
        <w:rPr>
          <w:rFonts w:ascii="Times New Roman CYR" w:hAnsi="Times New Roman CYR"/>
          <w:szCs w:val="28"/>
        </w:rPr>
      </w:pPr>
      <w:r w:rsidRPr="00DB5CB7">
        <w:t>А.Г.Переверзев</w:t>
      </w:r>
    </w:p>
    <w:sectPr w:rsidR="00DB5CB7" w:rsidSect="00DB5CB7">
      <w:headerReference w:type="default" r:id="rId10"/>
      <w:headerReference w:type="first" r:id="rId11"/>
      <w:pgSz w:w="11906" w:h="16838" w:code="9"/>
      <w:pgMar w:top="1134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01F" w:rsidRDefault="0092001F">
      <w:r>
        <w:separator/>
      </w:r>
    </w:p>
  </w:endnote>
  <w:endnote w:type="continuationSeparator" w:id="0">
    <w:p w:rsidR="0092001F" w:rsidRDefault="00920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01F" w:rsidRDefault="0092001F">
      <w:r>
        <w:separator/>
      </w:r>
    </w:p>
  </w:footnote>
  <w:footnote w:type="continuationSeparator" w:id="0">
    <w:p w:rsidR="0092001F" w:rsidRDefault="00920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C1C" w:rsidRDefault="003F1C1C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7C67">
      <w:rPr>
        <w:noProof/>
      </w:rPr>
      <w:t>21</w:t>
    </w:r>
    <w:r>
      <w:fldChar w:fldCharType="end"/>
    </w:r>
  </w:p>
  <w:p w:rsidR="00EB1A3B" w:rsidRDefault="00EB1A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A3B" w:rsidRDefault="00EB1A3B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210"/>
    <w:multiLevelType w:val="multilevel"/>
    <w:tmpl w:val="5CBAC5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D771FB"/>
    <w:multiLevelType w:val="hybridMultilevel"/>
    <w:tmpl w:val="737C014E"/>
    <w:lvl w:ilvl="0" w:tplc="0C20778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D505D4F"/>
    <w:multiLevelType w:val="hybridMultilevel"/>
    <w:tmpl w:val="CEF2A9A4"/>
    <w:lvl w:ilvl="0" w:tplc="819CC49C">
      <w:start w:val="3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D4BDB"/>
    <w:multiLevelType w:val="hybridMultilevel"/>
    <w:tmpl w:val="36DAA8C4"/>
    <w:lvl w:ilvl="0" w:tplc="A848586A">
      <w:start w:val="24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44B2A41"/>
    <w:multiLevelType w:val="hybridMultilevel"/>
    <w:tmpl w:val="55AC2C86"/>
    <w:lvl w:ilvl="0" w:tplc="08F86CD8">
      <w:start w:val="114"/>
      <w:numFmt w:val="decimal"/>
      <w:lvlText w:val="%1."/>
      <w:lvlJc w:val="left"/>
      <w:pPr>
        <w:ind w:left="2096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67C23"/>
    <w:multiLevelType w:val="hybridMultilevel"/>
    <w:tmpl w:val="33DAB324"/>
    <w:lvl w:ilvl="0" w:tplc="E77AF16A">
      <w:start w:val="26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606A0"/>
    <w:multiLevelType w:val="hybridMultilevel"/>
    <w:tmpl w:val="C92656D8"/>
    <w:lvl w:ilvl="0" w:tplc="6DA837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A0A0C1C"/>
    <w:multiLevelType w:val="hybridMultilevel"/>
    <w:tmpl w:val="3A9E1C36"/>
    <w:lvl w:ilvl="0" w:tplc="B198ACB6">
      <w:start w:val="32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67DDD"/>
    <w:multiLevelType w:val="hybridMultilevel"/>
    <w:tmpl w:val="D0222FC6"/>
    <w:lvl w:ilvl="0" w:tplc="89C83364">
      <w:start w:val="12"/>
      <w:numFmt w:val="decimal"/>
      <w:lvlText w:val="%1."/>
      <w:lvlJc w:val="left"/>
      <w:pPr>
        <w:ind w:left="1495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DF0588B"/>
    <w:multiLevelType w:val="hybridMultilevel"/>
    <w:tmpl w:val="0E6A6034"/>
    <w:lvl w:ilvl="0" w:tplc="E0DE2C44">
      <w:start w:val="4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668C6"/>
    <w:multiLevelType w:val="hybridMultilevel"/>
    <w:tmpl w:val="5A34EC42"/>
    <w:lvl w:ilvl="0" w:tplc="7830535C">
      <w:start w:val="1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5F33AA7"/>
    <w:multiLevelType w:val="hybridMultilevel"/>
    <w:tmpl w:val="970ADE54"/>
    <w:lvl w:ilvl="0" w:tplc="87B21C1A">
      <w:start w:val="17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163E5"/>
    <w:multiLevelType w:val="hybridMultilevel"/>
    <w:tmpl w:val="FE0497B0"/>
    <w:lvl w:ilvl="0" w:tplc="354E75C8">
      <w:start w:val="7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 w15:restartNumberingAfterBreak="0">
    <w:nsid w:val="61B47F38"/>
    <w:multiLevelType w:val="hybridMultilevel"/>
    <w:tmpl w:val="92F073F2"/>
    <w:lvl w:ilvl="0" w:tplc="BF4069C2">
      <w:start w:val="92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3E6DD1"/>
    <w:multiLevelType w:val="hybridMultilevel"/>
    <w:tmpl w:val="6C0ED484"/>
    <w:lvl w:ilvl="0" w:tplc="C9A2EFB4">
      <w:start w:val="8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7AB41027"/>
    <w:multiLevelType w:val="hybridMultilevel"/>
    <w:tmpl w:val="C36CB442"/>
    <w:lvl w:ilvl="0" w:tplc="6AF812D0">
      <w:start w:val="27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D5091C"/>
    <w:multiLevelType w:val="hybridMultilevel"/>
    <w:tmpl w:val="54780F92"/>
    <w:lvl w:ilvl="0" w:tplc="233E8BF6">
      <w:start w:val="2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16"/>
  </w:num>
  <w:num w:numId="10">
    <w:abstractNumId w:val="2"/>
  </w:num>
  <w:num w:numId="11">
    <w:abstractNumId w:val="9"/>
  </w:num>
  <w:num w:numId="12">
    <w:abstractNumId w:val="13"/>
  </w:num>
  <w:num w:numId="13">
    <w:abstractNumId w:val="4"/>
  </w:num>
  <w:num w:numId="14">
    <w:abstractNumId w:val="11"/>
  </w:num>
  <w:num w:numId="15">
    <w:abstractNumId w:val="15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0844"/>
    <w:rsid w:val="000173E2"/>
    <w:rsid w:val="000225FB"/>
    <w:rsid w:val="00027BE7"/>
    <w:rsid w:val="00037323"/>
    <w:rsid w:val="0005760C"/>
    <w:rsid w:val="00063381"/>
    <w:rsid w:val="0006439A"/>
    <w:rsid w:val="000928C9"/>
    <w:rsid w:val="0009362D"/>
    <w:rsid w:val="000D2375"/>
    <w:rsid w:val="000D2BEC"/>
    <w:rsid w:val="000F1008"/>
    <w:rsid w:val="000F4F0C"/>
    <w:rsid w:val="00100CF2"/>
    <w:rsid w:val="00106583"/>
    <w:rsid w:val="00107813"/>
    <w:rsid w:val="00137876"/>
    <w:rsid w:val="00140921"/>
    <w:rsid w:val="0015551C"/>
    <w:rsid w:val="00165E2A"/>
    <w:rsid w:val="00197FB3"/>
    <w:rsid w:val="001A5385"/>
    <w:rsid w:val="001B2490"/>
    <w:rsid w:val="001B2F06"/>
    <w:rsid w:val="001C38DC"/>
    <w:rsid w:val="001D0363"/>
    <w:rsid w:val="001D1E7C"/>
    <w:rsid w:val="001D22DF"/>
    <w:rsid w:val="001E1048"/>
    <w:rsid w:val="001E6DD8"/>
    <w:rsid w:val="001E7754"/>
    <w:rsid w:val="001E779F"/>
    <w:rsid w:val="00217805"/>
    <w:rsid w:val="00220D0F"/>
    <w:rsid w:val="00240DD1"/>
    <w:rsid w:val="00243B77"/>
    <w:rsid w:val="00252243"/>
    <w:rsid w:val="00255D78"/>
    <w:rsid w:val="00257C35"/>
    <w:rsid w:val="00260BA1"/>
    <w:rsid w:val="00273CF7"/>
    <w:rsid w:val="0027690C"/>
    <w:rsid w:val="00283DE3"/>
    <w:rsid w:val="00285E5C"/>
    <w:rsid w:val="0029314B"/>
    <w:rsid w:val="002A4436"/>
    <w:rsid w:val="002A5053"/>
    <w:rsid w:val="002A570D"/>
    <w:rsid w:val="002A6CE8"/>
    <w:rsid w:val="002B3C3C"/>
    <w:rsid w:val="002B5A1A"/>
    <w:rsid w:val="002C3CFE"/>
    <w:rsid w:val="002E092E"/>
    <w:rsid w:val="002E5FC6"/>
    <w:rsid w:val="002F2833"/>
    <w:rsid w:val="002F46A6"/>
    <w:rsid w:val="0032513A"/>
    <w:rsid w:val="00330902"/>
    <w:rsid w:val="00337B2E"/>
    <w:rsid w:val="00340891"/>
    <w:rsid w:val="003472F0"/>
    <w:rsid w:val="0035038C"/>
    <w:rsid w:val="00357F9B"/>
    <w:rsid w:val="00367FCD"/>
    <w:rsid w:val="003768CA"/>
    <w:rsid w:val="00392BB4"/>
    <w:rsid w:val="003A35A6"/>
    <w:rsid w:val="003B40A9"/>
    <w:rsid w:val="003B506C"/>
    <w:rsid w:val="003C4649"/>
    <w:rsid w:val="003D6DAC"/>
    <w:rsid w:val="003E1F96"/>
    <w:rsid w:val="003E3BBA"/>
    <w:rsid w:val="003F1C1C"/>
    <w:rsid w:val="003F2CAD"/>
    <w:rsid w:val="003F3DF6"/>
    <w:rsid w:val="003F4843"/>
    <w:rsid w:val="00400557"/>
    <w:rsid w:val="00411FFB"/>
    <w:rsid w:val="00412560"/>
    <w:rsid w:val="00413D67"/>
    <w:rsid w:val="00415B6A"/>
    <w:rsid w:val="004208FF"/>
    <w:rsid w:val="00420CF9"/>
    <w:rsid w:val="00443B7B"/>
    <w:rsid w:val="00451B82"/>
    <w:rsid w:val="0045291E"/>
    <w:rsid w:val="004562D6"/>
    <w:rsid w:val="004608AA"/>
    <w:rsid w:val="00460B04"/>
    <w:rsid w:val="0047244D"/>
    <w:rsid w:val="0047456C"/>
    <w:rsid w:val="00483623"/>
    <w:rsid w:val="00483AF2"/>
    <w:rsid w:val="0049271D"/>
    <w:rsid w:val="004A2123"/>
    <w:rsid w:val="004A2568"/>
    <w:rsid w:val="004A2F6F"/>
    <w:rsid w:val="004A409C"/>
    <w:rsid w:val="004B7117"/>
    <w:rsid w:val="004C263F"/>
    <w:rsid w:val="004C76CE"/>
    <w:rsid w:val="004E1AD5"/>
    <w:rsid w:val="004E272A"/>
    <w:rsid w:val="004E3F14"/>
    <w:rsid w:val="00511939"/>
    <w:rsid w:val="00522C0C"/>
    <w:rsid w:val="00525D9F"/>
    <w:rsid w:val="00535F1F"/>
    <w:rsid w:val="0055403B"/>
    <w:rsid w:val="00560936"/>
    <w:rsid w:val="00584F62"/>
    <w:rsid w:val="005A09AA"/>
    <w:rsid w:val="005A1E15"/>
    <w:rsid w:val="005A4B0C"/>
    <w:rsid w:val="005A6671"/>
    <w:rsid w:val="005A74DD"/>
    <w:rsid w:val="005B62F5"/>
    <w:rsid w:val="005C2D5F"/>
    <w:rsid w:val="005D7435"/>
    <w:rsid w:val="005E39E9"/>
    <w:rsid w:val="005E538A"/>
    <w:rsid w:val="005E72CA"/>
    <w:rsid w:val="005F055B"/>
    <w:rsid w:val="005F1827"/>
    <w:rsid w:val="00605B00"/>
    <w:rsid w:val="006068BD"/>
    <w:rsid w:val="00606EF3"/>
    <w:rsid w:val="00613FD2"/>
    <w:rsid w:val="006216C6"/>
    <w:rsid w:val="0062305F"/>
    <w:rsid w:val="00625943"/>
    <w:rsid w:val="00635F8E"/>
    <w:rsid w:val="00636FD3"/>
    <w:rsid w:val="006477D9"/>
    <w:rsid w:val="00654A62"/>
    <w:rsid w:val="00654E59"/>
    <w:rsid w:val="00667672"/>
    <w:rsid w:val="00674299"/>
    <w:rsid w:val="006827DB"/>
    <w:rsid w:val="006879FF"/>
    <w:rsid w:val="006A6330"/>
    <w:rsid w:val="006B6E2C"/>
    <w:rsid w:val="006C0310"/>
    <w:rsid w:val="006C7032"/>
    <w:rsid w:val="006D3E7D"/>
    <w:rsid w:val="006E0718"/>
    <w:rsid w:val="006E1686"/>
    <w:rsid w:val="006E2422"/>
    <w:rsid w:val="006E6E70"/>
    <w:rsid w:val="00702DC1"/>
    <w:rsid w:val="0070351B"/>
    <w:rsid w:val="00726077"/>
    <w:rsid w:val="00727C67"/>
    <w:rsid w:val="00733BE0"/>
    <w:rsid w:val="00735BFE"/>
    <w:rsid w:val="007432BF"/>
    <w:rsid w:val="007445AA"/>
    <w:rsid w:val="0076120E"/>
    <w:rsid w:val="00786E1D"/>
    <w:rsid w:val="007C1FEC"/>
    <w:rsid w:val="007C4DD6"/>
    <w:rsid w:val="007D3026"/>
    <w:rsid w:val="007D4B4D"/>
    <w:rsid w:val="007E0C3E"/>
    <w:rsid w:val="007E0E3E"/>
    <w:rsid w:val="007E0F19"/>
    <w:rsid w:val="00800C0A"/>
    <w:rsid w:val="00806BDC"/>
    <w:rsid w:val="00835546"/>
    <w:rsid w:val="008419D6"/>
    <w:rsid w:val="0085087C"/>
    <w:rsid w:val="008627C3"/>
    <w:rsid w:val="008728B3"/>
    <w:rsid w:val="00880CC7"/>
    <w:rsid w:val="00880EBA"/>
    <w:rsid w:val="00880F4F"/>
    <w:rsid w:val="00882F33"/>
    <w:rsid w:val="0089415E"/>
    <w:rsid w:val="008B15FD"/>
    <w:rsid w:val="008B20A6"/>
    <w:rsid w:val="008C7910"/>
    <w:rsid w:val="008C7FE8"/>
    <w:rsid w:val="008D1E90"/>
    <w:rsid w:val="008D3F3F"/>
    <w:rsid w:val="008E47D9"/>
    <w:rsid w:val="00912AF1"/>
    <w:rsid w:val="0092001F"/>
    <w:rsid w:val="009335DE"/>
    <w:rsid w:val="009353EE"/>
    <w:rsid w:val="009378D1"/>
    <w:rsid w:val="009466D3"/>
    <w:rsid w:val="009518F7"/>
    <w:rsid w:val="00955BC6"/>
    <w:rsid w:val="00972563"/>
    <w:rsid w:val="0097263A"/>
    <w:rsid w:val="00975F74"/>
    <w:rsid w:val="00984048"/>
    <w:rsid w:val="00993225"/>
    <w:rsid w:val="009A1AE6"/>
    <w:rsid w:val="009A556B"/>
    <w:rsid w:val="009C2C64"/>
    <w:rsid w:val="009D53D8"/>
    <w:rsid w:val="009E53EA"/>
    <w:rsid w:val="009E6C61"/>
    <w:rsid w:val="009F0E44"/>
    <w:rsid w:val="009F2024"/>
    <w:rsid w:val="009F3182"/>
    <w:rsid w:val="009F3F13"/>
    <w:rsid w:val="00A040AB"/>
    <w:rsid w:val="00A05EFD"/>
    <w:rsid w:val="00A20AD9"/>
    <w:rsid w:val="00A37DC0"/>
    <w:rsid w:val="00A47D48"/>
    <w:rsid w:val="00A51E12"/>
    <w:rsid w:val="00A60B1F"/>
    <w:rsid w:val="00A62847"/>
    <w:rsid w:val="00A65191"/>
    <w:rsid w:val="00A74256"/>
    <w:rsid w:val="00A8164A"/>
    <w:rsid w:val="00A91C88"/>
    <w:rsid w:val="00AB1C27"/>
    <w:rsid w:val="00AC17D9"/>
    <w:rsid w:val="00AC4074"/>
    <w:rsid w:val="00AC7DF6"/>
    <w:rsid w:val="00AD3583"/>
    <w:rsid w:val="00AD5EAB"/>
    <w:rsid w:val="00AE2F6E"/>
    <w:rsid w:val="00AF14CE"/>
    <w:rsid w:val="00AF504A"/>
    <w:rsid w:val="00AF7F91"/>
    <w:rsid w:val="00B22388"/>
    <w:rsid w:val="00B27FD3"/>
    <w:rsid w:val="00B41E39"/>
    <w:rsid w:val="00B54959"/>
    <w:rsid w:val="00B80F04"/>
    <w:rsid w:val="00B84AF8"/>
    <w:rsid w:val="00B957FE"/>
    <w:rsid w:val="00BA2EE3"/>
    <w:rsid w:val="00BA4063"/>
    <w:rsid w:val="00BB43DC"/>
    <w:rsid w:val="00BC4364"/>
    <w:rsid w:val="00BC521A"/>
    <w:rsid w:val="00BD0BCA"/>
    <w:rsid w:val="00BD3B88"/>
    <w:rsid w:val="00BE1DF3"/>
    <w:rsid w:val="00BE4378"/>
    <w:rsid w:val="00BF2761"/>
    <w:rsid w:val="00BF3871"/>
    <w:rsid w:val="00C022A8"/>
    <w:rsid w:val="00C10B58"/>
    <w:rsid w:val="00C23ABF"/>
    <w:rsid w:val="00C24093"/>
    <w:rsid w:val="00C24E0D"/>
    <w:rsid w:val="00C37125"/>
    <w:rsid w:val="00C47355"/>
    <w:rsid w:val="00C565CA"/>
    <w:rsid w:val="00C60F0B"/>
    <w:rsid w:val="00C63133"/>
    <w:rsid w:val="00C86214"/>
    <w:rsid w:val="00C921F2"/>
    <w:rsid w:val="00CB2A14"/>
    <w:rsid w:val="00CB42E7"/>
    <w:rsid w:val="00CB4A34"/>
    <w:rsid w:val="00CC3CD7"/>
    <w:rsid w:val="00CC6428"/>
    <w:rsid w:val="00CC78BE"/>
    <w:rsid w:val="00CD0E52"/>
    <w:rsid w:val="00CD3008"/>
    <w:rsid w:val="00CD682E"/>
    <w:rsid w:val="00CD746B"/>
    <w:rsid w:val="00CE16F0"/>
    <w:rsid w:val="00CE3873"/>
    <w:rsid w:val="00CE52B8"/>
    <w:rsid w:val="00D130C0"/>
    <w:rsid w:val="00D1426E"/>
    <w:rsid w:val="00D22DB3"/>
    <w:rsid w:val="00D467A2"/>
    <w:rsid w:val="00D5657F"/>
    <w:rsid w:val="00D56DFB"/>
    <w:rsid w:val="00D60FAF"/>
    <w:rsid w:val="00D67380"/>
    <w:rsid w:val="00D710EA"/>
    <w:rsid w:val="00D7411E"/>
    <w:rsid w:val="00D76EAC"/>
    <w:rsid w:val="00D87B6F"/>
    <w:rsid w:val="00DB5CB7"/>
    <w:rsid w:val="00DC10C2"/>
    <w:rsid w:val="00DC3713"/>
    <w:rsid w:val="00DC43E5"/>
    <w:rsid w:val="00DC62E2"/>
    <w:rsid w:val="00DD30BD"/>
    <w:rsid w:val="00DF4251"/>
    <w:rsid w:val="00E0049D"/>
    <w:rsid w:val="00E045AF"/>
    <w:rsid w:val="00E12FE0"/>
    <w:rsid w:val="00E13E52"/>
    <w:rsid w:val="00E17754"/>
    <w:rsid w:val="00E24074"/>
    <w:rsid w:val="00E27495"/>
    <w:rsid w:val="00E47403"/>
    <w:rsid w:val="00E47478"/>
    <w:rsid w:val="00E7076F"/>
    <w:rsid w:val="00E75713"/>
    <w:rsid w:val="00E83EF3"/>
    <w:rsid w:val="00E97F4F"/>
    <w:rsid w:val="00EA0516"/>
    <w:rsid w:val="00EA34FF"/>
    <w:rsid w:val="00EB1A3B"/>
    <w:rsid w:val="00EB758E"/>
    <w:rsid w:val="00EC4B17"/>
    <w:rsid w:val="00EC5401"/>
    <w:rsid w:val="00ED0F89"/>
    <w:rsid w:val="00EF2049"/>
    <w:rsid w:val="00EF2408"/>
    <w:rsid w:val="00F1167E"/>
    <w:rsid w:val="00F16DC1"/>
    <w:rsid w:val="00F20D8C"/>
    <w:rsid w:val="00F27A27"/>
    <w:rsid w:val="00F31CCF"/>
    <w:rsid w:val="00F536F2"/>
    <w:rsid w:val="00F72433"/>
    <w:rsid w:val="00F7250E"/>
    <w:rsid w:val="00F76C30"/>
    <w:rsid w:val="00F944D8"/>
    <w:rsid w:val="00F94AEA"/>
    <w:rsid w:val="00FB2A8A"/>
    <w:rsid w:val="00FC0E3D"/>
    <w:rsid w:val="00FD5EB4"/>
    <w:rsid w:val="00FD6F39"/>
    <w:rsid w:val="00FE0EB5"/>
    <w:rsid w:val="00FF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83A17F"/>
  <w15:chartTrackingRefBased/>
  <w15:docId w15:val="{AA0442E8-4F0F-4C7B-9F36-9195B434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uiPriority="99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56B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character" w:styleId="a9">
    <w:name w:val="Hyperlink"/>
    <w:uiPriority w:val="99"/>
    <w:rsid w:val="008B15FD"/>
    <w:rPr>
      <w:color w:val="0000FF"/>
      <w:u w:val="single"/>
    </w:rPr>
  </w:style>
  <w:style w:type="paragraph" w:customStyle="1" w:styleId="ConsPlusNormal">
    <w:name w:val="ConsPlusNormal"/>
    <w:rsid w:val="00F1167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0D2BEC"/>
    <w:rPr>
      <w:sz w:val="28"/>
    </w:rPr>
  </w:style>
  <w:style w:type="paragraph" w:customStyle="1" w:styleId="ConsPlusNonformat">
    <w:name w:val="ConsPlusNonformat"/>
    <w:rsid w:val="0001084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C022A8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C022A8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4A2123"/>
    <w:pPr>
      <w:widowControl w:val="0"/>
      <w:autoSpaceDE w:val="0"/>
      <w:autoSpaceDN w:val="0"/>
    </w:pPr>
    <w:rPr>
      <w:b/>
      <w:sz w:val="28"/>
    </w:rPr>
  </w:style>
  <w:style w:type="paragraph" w:customStyle="1" w:styleId="1">
    <w:name w:val="Абзац списка1"/>
    <w:basedOn w:val="a"/>
    <w:rsid w:val="0070351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DB5CB7"/>
  </w:style>
  <w:style w:type="numbering" w:customStyle="1" w:styleId="11">
    <w:name w:val="Нет списка11"/>
    <w:next w:val="a2"/>
    <w:uiPriority w:val="99"/>
    <w:semiHidden/>
    <w:unhideWhenUsed/>
    <w:rsid w:val="00DB5CB7"/>
  </w:style>
  <w:style w:type="numbering" w:customStyle="1" w:styleId="111">
    <w:name w:val="Нет списка111"/>
    <w:next w:val="a2"/>
    <w:uiPriority w:val="99"/>
    <w:semiHidden/>
    <w:unhideWhenUsed/>
    <w:rsid w:val="00DB5CB7"/>
  </w:style>
  <w:style w:type="numbering" w:customStyle="1" w:styleId="1111">
    <w:name w:val="Нет списка1111"/>
    <w:next w:val="a2"/>
    <w:uiPriority w:val="99"/>
    <w:semiHidden/>
    <w:unhideWhenUsed/>
    <w:rsid w:val="00DB5CB7"/>
  </w:style>
  <w:style w:type="paragraph" w:styleId="ac">
    <w:name w:val="List Paragraph"/>
    <w:basedOn w:val="a"/>
    <w:uiPriority w:val="34"/>
    <w:qFormat/>
    <w:rsid w:val="00DB5CB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d">
    <w:name w:val="Strong"/>
    <w:qFormat/>
    <w:rsid w:val="00DB5CB7"/>
    <w:rPr>
      <w:b/>
      <w:bCs/>
    </w:rPr>
  </w:style>
  <w:style w:type="paragraph" w:customStyle="1" w:styleId="Default">
    <w:name w:val="Default"/>
    <w:rsid w:val="00DB5CB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4">
    <w:name w:val="Текст выноски Знак"/>
    <w:link w:val="a3"/>
    <w:uiPriority w:val="99"/>
    <w:semiHidden/>
    <w:rsid w:val="00DB5CB7"/>
    <w:rPr>
      <w:rFonts w:ascii="Tahoma" w:hAnsi="Tahoma" w:cs="Tahoma"/>
      <w:sz w:val="16"/>
      <w:szCs w:val="16"/>
    </w:rPr>
  </w:style>
  <w:style w:type="character" w:styleId="ae">
    <w:name w:val="annotation reference"/>
    <w:uiPriority w:val="99"/>
    <w:unhideWhenUsed/>
    <w:rsid w:val="00DB5CB7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DB5CB7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af0">
    <w:name w:val="Текст примечания Знак"/>
    <w:basedOn w:val="a0"/>
    <w:link w:val="af"/>
    <w:uiPriority w:val="99"/>
    <w:rsid w:val="00DB5CB7"/>
    <w:rPr>
      <w:rFonts w:ascii="Calibri" w:eastAsia="Calibri" w:hAnsi="Calibri"/>
      <w:lang w:eastAsia="en-US"/>
    </w:rPr>
  </w:style>
  <w:style w:type="paragraph" w:styleId="af1">
    <w:name w:val="annotation subject"/>
    <w:basedOn w:val="af"/>
    <w:next w:val="af"/>
    <w:link w:val="af2"/>
    <w:uiPriority w:val="99"/>
    <w:unhideWhenUsed/>
    <w:rsid w:val="00DB5CB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DB5CB7"/>
    <w:rPr>
      <w:rFonts w:ascii="Calibri" w:eastAsia="Calibri" w:hAnsi="Calibri"/>
      <w:b/>
      <w:bCs/>
      <w:lang w:eastAsia="en-US"/>
    </w:rPr>
  </w:style>
  <w:style w:type="character" w:customStyle="1" w:styleId="a8">
    <w:name w:val="Нижний колонтитул Знак"/>
    <w:link w:val="a7"/>
    <w:uiPriority w:val="99"/>
    <w:rsid w:val="00DB5CB7"/>
    <w:rPr>
      <w:sz w:val="28"/>
    </w:rPr>
  </w:style>
  <w:style w:type="paragraph" w:styleId="af3">
    <w:name w:val="No Spacing"/>
    <w:link w:val="af4"/>
    <w:uiPriority w:val="1"/>
    <w:qFormat/>
    <w:rsid w:val="00DB5CB7"/>
    <w:rPr>
      <w:rFonts w:ascii="Calibri" w:hAnsi="Calibri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DB5CB7"/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DB5CB7"/>
    <w:pPr>
      <w:spacing w:after="200" w:line="276" w:lineRule="auto"/>
    </w:pPr>
    <w:rPr>
      <w:rFonts w:ascii="Courier New" w:eastAsia="Calibri" w:hAnsi="Courier New" w:cs="Courier New"/>
      <w:sz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DB5CB7"/>
    <w:rPr>
      <w:rFonts w:ascii="Courier New" w:eastAsia="Calibri" w:hAnsi="Courier New" w:cs="Courier New"/>
      <w:lang w:eastAsia="en-US"/>
    </w:rPr>
  </w:style>
  <w:style w:type="character" w:styleId="af5">
    <w:name w:val="FollowedHyperlink"/>
    <w:uiPriority w:val="99"/>
    <w:unhideWhenUsed/>
    <w:rsid w:val="00DB5CB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yatchinaoi.so302dya\Desktop\&#1056;&#1077;&#1075;&#1083;&#1072;&#1084;&#1077;&#1085;&#1090;%20&#1084;&#1072;&#1083;&#1086;&#1080;&#1084;&#1091;&#1097;&#1080;&#1077;\&#1055;&#1056;&#1054;&#1045;&#1050;&#1058;%20&#1056;&#1077;&#1075;&#1083;&#1072;&#1084;&#1077;&#1085;&#1090;&#1072;%20&#1055;&#1056;&#1048;&#1047;&#1053;&#1040;&#1053;&#1048;&#1045;%20&#1043;&#1056;&#1040;&#1046;&#1044;&#1040;&#1053;%20&#1052;&#1040;&#1051;&#1054;&#1048;&#1052;&#1059;&#1065;&#1048;&#1052;&#1048;%20&#1042;%20&#1062;&#1045;&#1051;&#1071;&#1061;%20&#1055;&#1056;&#1045;&#1044;&#1054;&#1057;&#1058;&#1040;&#1042;&#1051;&#1045;&#1053;&#1048;&#1071;%20&#1048;&#1052;%20&#1055;&#1054;%20&#1044;&#1054;&#1043;&#1054;&#1042;&#1054;&#1056;&#1054;&#1040;&#1052;%20&#1057;&#1054;&#1062;&#1048;&#1040;&#1051;&#1068;&#1053;&#1054;&#1043;&#1054;%20&#1053;&#1040;&#1049;&#1052;&#1040;%20&#1046;&#1048;&#1051;&#1067;&#1061;%20&#1055;&#1054;&#1052;&#1045;&#1065;&#1045;&#1053;&#1048;&#1049;%20&#1052;&#1059;&#1053;&#1048;&#1062;&#1048;&#1055;&#1040;&#1051;&#1068;&#1053;&#1054;&#1043;&#1054;%20&#1046;&#1048;&#1051;&#1048;&#1065;&#1053;&#1054;&#1043;&#1054;%20&#1060;&#1054;&#1053;&#1044;%20-%20&#1082;&#1086;&#1087;&#1080;&#1103;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270BB9B6898CF6AAB555595126235115707E9D38C948AA4D0D1615BC4C48587D564979406C03F69653C920A772DC00F391CB012AFD8C68260e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7F92E2E-9899-4461-9622-CA9E9B7BB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8759</Words>
  <Characters>49928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2022-06-22T09:55:00Z</cp:lastPrinted>
  <dcterms:created xsi:type="dcterms:W3CDTF">2022-10-13T12:21:00Z</dcterms:created>
  <dcterms:modified xsi:type="dcterms:W3CDTF">2022-10-13T12:21:00Z</dcterms:modified>
</cp:coreProperties>
</file>