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F40A3" w:rsidP="00B41E39">
      <w:pPr>
        <w:rPr>
          <w:rFonts w:ascii="Times New Roman CYR" w:hAnsi="Times New Roman CYR"/>
          <w:b/>
          <w:sz w:val="24"/>
        </w:rPr>
      </w:pPr>
      <w:r w:rsidRPr="00BF40A3">
        <w:rPr>
          <w:rFonts w:ascii="Times New Roman CYR" w:hAnsi="Times New Roman CYR"/>
          <w:szCs w:val="28"/>
        </w:rPr>
        <w:t>21.03.2023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F40A3">
        <w:rPr>
          <w:rFonts w:ascii="Times New Roman CYR" w:hAnsi="Times New Roman CYR"/>
          <w:szCs w:val="28"/>
        </w:rPr>
        <w:t xml:space="preserve">№ </w:t>
      </w:r>
      <w:r w:rsidRPr="00BF40A3">
        <w:rPr>
          <w:rFonts w:ascii="Times New Roman CYR" w:hAnsi="Times New Roman CYR"/>
          <w:szCs w:val="28"/>
        </w:rPr>
        <w:t>820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  <w:bookmarkStart w:id="0" w:name="_GoBack"/>
      <w:bookmarkEnd w:id="0"/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F7763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</w:t>
      </w:r>
      <w:r w:rsidR="00C964CC" w:rsidRPr="00C964CC">
        <w:rPr>
          <w:szCs w:val="28"/>
        </w:rPr>
        <w:t xml:space="preserve">с </w:t>
      </w:r>
      <w:r w:rsidR="00843DF3" w:rsidRPr="00843DF3">
        <w:rPr>
          <w:szCs w:val="28"/>
        </w:rPr>
        <w:t xml:space="preserve">решением Липецкого городского Совета депутатов от 27.12.2022 № 444 «О бюджете города Липецка на 2023 год и на плановый период 2024 и 2025 годов» </w:t>
      </w:r>
      <w:r w:rsidR="00843DF3">
        <w:rPr>
          <w:szCs w:val="28"/>
        </w:rPr>
        <w:t xml:space="preserve">и </w:t>
      </w:r>
      <w:r w:rsidR="00C964CC" w:rsidRPr="00C964CC">
        <w:rPr>
          <w:szCs w:val="28"/>
        </w:rPr>
        <w:t>решением Липецкого городского Совета депутатов от 2</w:t>
      </w:r>
      <w:r w:rsidR="00C964CC">
        <w:rPr>
          <w:szCs w:val="28"/>
        </w:rPr>
        <w:t>8.0</w:t>
      </w:r>
      <w:r w:rsidR="00C964CC" w:rsidRPr="00C964CC">
        <w:rPr>
          <w:szCs w:val="28"/>
        </w:rPr>
        <w:t>2.202</w:t>
      </w:r>
      <w:r w:rsidR="00C964CC">
        <w:rPr>
          <w:szCs w:val="28"/>
        </w:rPr>
        <w:t>3</w:t>
      </w:r>
      <w:r w:rsidR="00C964CC" w:rsidRPr="00C964CC">
        <w:rPr>
          <w:szCs w:val="28"/>
        </w:rPr>
        <w:t xml:space="preserve"> № 4</w:t>
      </w:r>
      <w:r w:rsidR="00C964CC">
        <w:rPr>
          <w:szCs w:val="28"/>
        </w:rPr>
        <w:t>67</w:t>
      </w:r>
      <w:r w:rsidR="00C964CC" w:rsidRPr="00C964CC">
        <w:rPr>
          <w:szCs w:val="28"/>
        </w:rPr>
        <w:t xml:space="preserve"> «О внесении изменений в бюджет города Липецка на 202</w:t>
      </w:r>
      <w:r w:rsidR="00C964CC">
        <w:rPr>
          <w:szCs w:val="28"/>
        </w:rPr>
        <w:t>3</w:t>
      </w:r>
      <w:r w:rsidR="00C964CC" w:rsidRPr="00C964CC">
        <w:rPr>
          <w:szCs w:val="28"/>
        </w:rPr>
        <w:t xml:space="preserve"> год и на плановый период 202</w:t>
      </w:r>
      <w:r w:rsidR="00C964CC">
        <w:rPr>
          <w:szCs w:val="28"/>
        </w:rPr>
        <w:t>4</w:t>
      </w:r>
      <w:r w:rsidR="00C964CC" w:rsidRPr="00C964CC">
        <w:rPr>
          <w:szCs w:val="28"/>
        </w:rPr>
        <w:t xml:space="preserve"> и 202</w:t>
      </w:r>
      <w:r w:rsidR="00C964CC">
        <w:rPr>
          <w:szCs w:val="28"/>
        </w:rPr>
        <w:t>5</w:t>
      </w:r>
      <w:r w:rsidR="00C964CC" w:rsidRPr="00C964CC">
        <w:rPr>
          <w:szCs w:val="28"/>
        </w:rPr>
        <w:t xml:space="preserve"> годов»</w:t>
      </w:r>
      <w:r w:rsidR="00C964CC">
        <w:rPr>
          <w:szCs w:val="28"/>
        </w:rPr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9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Pr="001447BF">
        <w:rPr>
          <w:szCs w:val="28"/>
        </w:rPr>
        <w:t xml:space="preserve">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0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1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FA1645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hyperlink r:id="rId12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 xml:space="preserve">, от 22.06.2018 </w:t>
      </w:r>
      <w:hyperlink r:id="rId13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4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5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r w:rsidR="00BB3EF6" w:rsidRPr="00BB3EF6">
        <w:rPr>
          <w:szCs w:val="28"/>
        </w:rPr>
        <w:t xml:space="preserve">от 29.12.2018 </w:t>
      </w:r>
      <w:hyperlink r:id="rId16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7D775D" w:rsidRPr="007D775D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7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>
        <w:rPr>
          <w:szCs w:val="28"/>
        </w:rPr>
        <w:t xml:space="preserve"> </w:t>
      </w:r>
      <w:hyperlink r:id="rId18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 xml:space="preserve">, от 03.03.2020 </w:t>
      </w:r>
      <w:hyperlink r:id="rId19" w:history="1">
        <w:r w:rsidR="00BB3EF6" w:rsidRPr="00BB3EF6">
          <w:rPr>
            <w:szCs w:val="28"/>
          </w:rPr>
          <w:t>№ 263</w:t>
        </w:r>
      </w:hyperlink>
      <w:r w:rsidR="00907C52">
        <w:rPr>
          <w:szCs w:val="28"/>
        </w:rPr>
        <w:t>, от 22.03.2021 № 427</w:t>
      </w:r>
      <w:r w:rsidR="0019792B">
        <w:rPr>
          <w:szCs w:val="28"/>
        </w:rPr>
        <w:t>, от 31.03.2022 № 680</w:t>
      </w:r>
      <w:r w:rsidR="0098090B">
        <w:rPr>
          <w:szCs w:val="28"/>
        </w:rPr>
        <w:t>, от 11.10.2022 №</w:t>
      </w:r>
      <w:r w:rsidR="0098090B" w:rsidRPr="0098090B">
        <w:rPr>
          <w:szCs w:val="28"/>
        </w:rPr>
        <w:t xml:space="preserve"> 2281</w:t>
      </w:r>
      <w:r w:rsidR="0032773D">
        <w:rPr>
          <w:szCs w:val="28"/>
        </w:rPr>
        <w:t>, от 30.12.2022 № 3434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Default="00673C2D" w:rsidP="000E08F0">
      <w:pPr>
        <w:pStyle w:val="ac"/>
        <w:numPr>
          <w:ilvl w:val="0"/>
          <w:numId w:val="5"/>
        </w:numPr>
        <w:jc w:val="both"/>
      </w:pPr>
      <w:r w:rsidRPr="00E871E9">
        <w:t xml:space="preserve">В </w:t>
      </w:r>
      <w:hyperlink r:id="rId20" w:history="1">
        <w:r w:rsidRPr="00E871E9">
          <w:t>приложении</w:t>
        </w:r>
      </w:hyperlink>
      <w:r w:rsidRPr="00E871E9">
        <w:t xml:space="preserve"> к постановлению</w:t>
      </w:r>
      <w:r w:rsidR="00FC524F">
        <w:t>:</w:t>
      </w:r>
      <w:r w:rsidR="003B1FD0">
        <w:t xml:space="preserve"> </w:t>
      </w:r>
    </w:p>
    <w:p w:rsidR="00673C2D" w:rsidRPr="00E871E9" w:rsidRDefault="000E08F0" w:rsidP="00E85CB6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 w:rsidR="003B1FD0">
        <w:t xml:space="preserve"> </w:t>
      </w:r>
      <w:hyperlink r:id="rId21" w:history="1">
        <w:r w:rsidR="00673C2D" w:rsidRPr="00E871E9">
          <w:t>позицию</w:t>
        </w:r>
      </w:hyperlink>
      <w:r w:rsidR="00673C2D" w:rsidRPr="00E871E9">
        <w:t xml:space="preserve"> </w:t>
      </w:r>
      <w:r w:rsidR="00B2260E" w:rsidRPr="00E871E9">
        <w:t>«</w:t>
      </w:r>
      <w:r w:rsidR="00673C2D"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="00673C2D"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654FD">
              <w:rPr>
                <w:rFonts w:ascii="Times New Roman CYR" w:hAnsi="Times New Roman CYR" w:cs="Times New Roman CYR"/>
                <w:sz w:val="20"/>
              </w:rPr>
              <w:t>–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15C4C">
              <w:rPr>
                <w:rFonts w:ascii="Times New Roman CYR" w:hAnsi="Times New Roman CYR" w:cs="Times New Roman CYR"/>
                <w:color w:val="000000"/>
                <w:sz w:val="20"/>
              </w:rPr>
              <w:t>1 067 522,244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2017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108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2018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191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2019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118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249,230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253130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076,0</w:t>
            </w:r>
            <w:r w:rsidR="0015567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2021 год – </w:t>
            </w:r>
            <w:r w:rsidR="00907C52">
              <w:rPr>
                <w:rFonts w:ascii="Times New Roman CYR" w:hAnsi="Times New Roman CYR" w:cs="Times New Roman CYR"/>
                <w:sz w:val="20"/>
              </w:rPr>
              <w:t>9</w:t>
            </w:r>
            <w:r w:rsidR="00F77FE6">
              <w:rPr>
                <w:rFonts w:ascii="Times New Roman CYR" w:hAnsi="Times New Roman CYR" w:cs="Times New Roman CYR"/>
                <w:sz w:val="20"/>
              </w:rPr>
              <w:t>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F77FE6">
              <w:rPr>
                <w:rFonts w:ascii="Times New Roman CYR" w:hAnsi="Times New Roman CYR" w:cs="Times New Roman CYR"/>
                <w:sz w:val="20"/>
              </w:rPr>
              <w:t>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2022 год – </w:t>
            </w:r>
            <w:r w:rsidR="0098090B">
              <w:rPr>
                <w:rFonts w:ascii="Times New Roman CYR" w:hAnsi="Times New Roman CYR" w:cs="Times New Roman CYR"/>
                <w:sz w:val="20"/>
              </w:rPr>
              <w:t>110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98090B">
              <w:rPr>
                <w:rFonts w:ascii="Times New Roman CYR" w:hAnsi="Times New Roman CYR" w:cs="Times New Roman CYR"/>
                <w:sz w:val="20"/>
              </w:rPr>
              <w:t>125,703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2023 год – </w:t>
            </w:r>
            <w:r w:rsidR="00CB1EA1" w:rsidRPr="00CB1EA1">
              <w:rPr>
                <w:rFonts w:ascii="Times New Roman CYR" w:hAnsi="Times New Roman CYR" w:cs="Times New Roman CYR"/>
                <w:sz w:val="20"/>
              </w:rPr>
              <w:t>115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B1EA1" w:rsidRPr="00CB1EA1">
              <w:rPr>
                <w:rFonts w:ascii="Times New Roman CYR" w:hAnsi="Times New Roman CYR" w:cs="Times New Roman CYR"/>
                <w:sz w:val="20"/>
              </w:rPr>
              <w:t>030</w:t>
            </w:r>
            <w:r w:rsidR="00CB1EA1">
              <w:rPr>
                <w:rFonts w:ascii="Times New Roman CYR" w:hAnsi="Times New Roman CYR" w:cs="Times New Roman CYR"/>
                <w:sz w:val="20"/>
              </w:rPr>
              <w:t>,</w:t>
            </w:r>
            <w:r w:rsidR="00CB1EA1" w:rsidRPr="00CB1EA1">
              <w:rPr>
                <w:rFonts w:ascii="Times New Roman CYR" w:hAnsi="Times New Roman CYR" w:cs="Times New Roman CYR"/>
                <w:sz w:val="20"/>
              </w:rPr>
              <w:t>600</w:t>
            </w:r>
            <w:r w:rsidR="002D172B">
              <w:rPr>
                <w:rFonts w:ascii="Times New Roman CYR" w:hAnsi="Times New Roman CYR" w:cs="Times New Roman CYR"/>
                <w:sz w:val="20"/>
              </w:rPr>
              <w:t xml:space="preserve"> т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>ыс. руб.;</w:t>
            </w:r>
          </w:p>
          <w:p w:rsidR="00E871E9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2024 год </w:t>
            </w:r>
            <w:r w:rsidR="0098090B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113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284,600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  <w:r w:rsidR="00F77FE6">
              <w:rPr>
                <w:rFonts w:ascii="Times New Roman CYR" w:hAnsi="Times New Roman CYR" w:cs="Times New Roman CYR"/>
                <w:sz w:val="20"/>
              </w:rPr>
              <w:t>;</w:t>
            </w:r>
          </w:p>
          <w:p w:rsidR="00F77FE6" w:rsidRDefault="00F77FE6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2025 год – </w:t>
            </w:r>
            <w:r w:rsidR="00C964CC">
              <w:rPr>
                <w:rFonts w:ascii="Times New Roman CYR" w:hAnsi="Times New Roman CYR" w:cs="Times New Roman CYR"/>
                <w:sz w:val="20"/>
              </w:rPr>
              <w:t>113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821,700</w:t>
            </w:r>
            <w:r w:rsidR="00CB1EA1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>тыс. руб.</w:t>
            </w:r>
          </w:p>
          <w:p w:rsidR="0003113D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lastRenderedPageBreak/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  <w:r w:rsidR="00FC524F">
              <w:rPr>
                <w:sz w:val="22"/>
                <w:szCs w:val="22"/>
              </w:rPr>
              <w:t>.</w:t>
            </w:r>
          </w:p>
          <w:p w:rsidR="00942B57" w:rsidRPr="00016B62" w:rsidRDefault="00942B57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BE63B9" w:rsidRDefault="00684314" w:rsidP="00BE63B9">
      <w:pPr>
        <w:ind w:firstLine="709"/>
        <w:jc w:val="both"/>
      </w:pPr>
      <w:r w:rsidRPr="00F632D2">
        <w:t>1.</w:t>
      </w:r>
      <w:r w:rsidR="00157886">
        <w:t>2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4110F1" w:rsidRPr="00F632D2">
        <w:t xml:space="preserve"> </w:t>
      </w:r>
      <w:hyperlink r:id="rId22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9F68E1" w:rsidP="009F68E1">
      <w:pPr>
        <w:tabs>
          <w:tab w:val="left" w:pos="2325"/>
        </w:tabs>
        <w:ind w:firstLine="709"/>
        <w:jc w:val="both"/>
      </w:pPr>
      <w:r>
        <w:tab/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BE63B9">
          <w:headerReference w:type="even" r:id="rId23"/>
          <w:headerReference w:type="default" r:id="rId24"/>
          <w:headerReference w:type="first" r:id="rId25"/>
          <w:pgSz w:w="11906" w:h="16838"/>
          <w:pgMar w:top="567" w:right="567" w:bottom="567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2536"/>
        <w:gridCol w:w="1840"/>
        <w:gridCol w:w="1202"/>
        <w:gridCol w:w="874"/>
        <w:gridCol w:w="1074"/>
        <w:gridCol w:w="1074"/>
        <w:gridCol w:w="923"/>
        <w:gridCol w:w="946"/>
        <w:gridCol w:w="955"/>
        <w:gridCol w:w="874"/>
        <w:gridCol w:w="874"/>
        <w:gridCol w:w="876"/>
      </w:tblGrid>
      <w:tr w:rsidR="00582B7D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77A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582B7D">
              <w:rPr>
                <w:sz w:val="20"/>
              </w:rPr>
              <w:t>п/п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28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95725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115030,6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FE6432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54443,7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58884,6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58574,6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59111,7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B76790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7C2E1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C172C1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33199,0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14837,0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FE64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заказа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lastRenderedPageBreak/>
              <w:t>2017 - 202</w:t>
            </w:r>
            <w:r>
              <w:rPr>
                <w:sz w:val="20"/>
              </w:rPr>
              <w:t>1</w:t>
            </w:r>
            <w:r w:rsidRPr="008012E3"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5A56AF" w:rsidRDefault="00582B7D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B468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25661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8B4685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8B4685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D39DE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6" w:history="1">
              <w:r w:rsidR="00582B7D" w:rsidRPr="008D39DE">
                <w:rPr>
                  <w:sz w:val="20"/>
                </w:rPr>
                <w:t>Подпрограмма 1</w:t>
              </w:r>
            </w:hyperlink>
            <w:r w:rsidR="00582B7D" w:rsidRPr="008D39DE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D25D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70721,6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75CC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75CC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658D5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52956,7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55884,6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55574,6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56111,7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14837,0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2017 - 2021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750A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3750AE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3750AE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406AB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2826,5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4184,5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D3297D" w:rsidP="007E206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3068,5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D329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3605,6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1221,5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2561,5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2561,5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3098,6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1605,0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</w:t>
            </w:r>
            <w:r>
              <w:rPr>
                <w:sz w:val="20"/>
              </w:rPr>
              <w:lastRenderedPageBreak/>
              <w:t>развития инфраструктуры поддержки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50707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64799,5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66537,1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66132,1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66132,1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E7E7E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51735,2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53323,1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53013,1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53013,1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13064,3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13119,0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13119,0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2017 - 2021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10E5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1770" w:rsidP="0058177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2017 - </w:t>
            </w:r>
            <w:r w:rsidR="00582B7D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="00582B7D">
              <w:rPr>
                <w:sz w:val="20"/>
              </w:rPr>
              <w:t xml:space="preserve"> год</w:t>
            </w:r>
            <w:r>
              <w:rPr>
                <w:sz w:val="20"/>
              </w:rPr>
              <w:t>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7" w:history="1">
              <w:r w:rsidR="00582B7D" w:rsidRPr="008D39DE">
                <w:rPr>
                  <w:sz w:val="20"/>
                </w:rPr>
                <w:t>Подпрограмма 2</w:t>
              </w:r>
            </w:hyperlink>
            <w:r w:rsidR="00582B7D" w:rsidRPr="008D39DE">
              <w:rPr>
                <w:sz w:val="20"/>
              </w:rPr>
              <w:t xml:space="preserve"> «Муниципальное имущес</w:t>
            </w:r>
            <w:r w:rsidR="00582B7D">
              <w:rPr>
                <w:sz w:val="20"/>
              </w:rPr>
              <w:t>тво»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41309,0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41084,0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41084,0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330671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33199,0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B3B38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8388,9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8218,0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8218,0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8218,0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4027F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32623,8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33091,0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32866,0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32866,0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24872,0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24981,0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24756,0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24756,0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582B7D" w:rsidRPr="008D39DE">
                <w:rPr>
                  <w:sz w:val="20"/>
                </w:rPr>
                <w:t>Подпрограмма 3</w:t>
              </w:r>
            </w:hyperlink>
            <w:r w:rsidR="00582B7D" w:rsidRPr="008D39DE">
              <w:rPr>
                <w:sz w:val="20"/>
              </w:rPr>
              <w:t xml:space="preserve"> «Проектная деятельно</w:t>
            </w:r>
            <w:r w:rsidR="00582B7D">
              <w:rPr>
                <w:sz w:val="20"/>
              </w:rPr>
              <w:t>сть»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повышения эффективности взаимодействия структурных подразделений администрации при </w:t>
            </w:r>
            <w:r>
              <w:rPr>
                <w:sz w:val="20"/>
              </w:rPr>
              <w:lastRenderedPageBreak/>
              <w:t>осуществлении проектной деятельности»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3000,0».</w:t>
            </w:r>
          </w:p>
        </w:tc>
      </w:tr>
    </w:tbl>
    <w:p w:rsidR="007D1C41" w:rsidRPr="007D1C41" w:rsidRDefault="007D1C41" w:rsidP="007D1C41">
      <w:pPr>
        <w:rPr>
          <w:szCs w:val="28"/>
        </w:rPr>
      </w:pPr>
    </w:p>
    <w:p w:rsidR="009F68E1" w:rsidRDefault="009F68E1" w:rsidP="007D1C41">
      <w:pPr>
        <w:ind w:firstLine="709"/>
        <w:jc w:val="both"/>
        <w:rPr>
          <w:szCs w:val="28"/>
        </w:rPr>
      </w:pPr>
      <w:r w:rsidRPr="009F68E1">
        <w:rPr>
          <w:szCs w:val="28"/>
        </w:rPr>
        <w:t>1.</w:t>
      </w:r>
      <w:r w:rsidR="00EA6122">
        <w:rPr>
          <w:szCs w:val="28"/>
        </w:rPr>
        <w:t>3</w:t>
      </w:r>
      <w:r w:rsidRPr="009F68E1">
        <w:rPr>
          <w:szCs w:val="28"/>
        </w:rPr>
        <w:t>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2885"/>
        <w:gridCol w:w="1418"/>
        <w:gridCol w:w="9"/>
        <w:gridCol w:w="1164"/>
        <w:gridCol w:w="1074"/>
        <w:gridCol w:w="1074"/>
        <w:gridCol w:w="1074"/>
        <w:gridCol w:w="1084"/>
        <w:gridCol w:w="1043"/>
        <w:gridCol w:w="1108"/>
        <w:gridCol w:w="1081"/>
        <w:gridCol w:w="1167"/>
      </w:tblGrid>
      <w:tr w:rsidR="000F2F42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3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F68E1" w:rsidTr="009F68E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E9572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115030,6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8C688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115030,6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0F2F42" w:rsidRPr="00522797">
                <w:rPr>
                  <w:sz w:val="20"/>
                </w:rPr>
                <w:t>Подпрограмма 1</w:t>
              </w:r>
            </w:hyperlink>
            <w:r w:rsidR="000F2F42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70721,6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F68E1" w:rsidTr="009F68E1">
        <w:trPr>
          <w:trHeight w:val="39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70721,6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0" w:history="1">
              <w:r w:rsidR="000F2F42" w:rsidRPr="00522797">
                <w:rPr>
                  <w:sz w:val="20"/>
                </w:rPr>
                <w:t>Подпрограмма 2</w:t>
              </w:r>
            </w:hyperlink>
            <w:r w:rsidR="000F2F42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41309,0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41309,0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7745D1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1" w:history="1">
              <w:r w:rsidR="000F2F42" w:rsidRPr="00522797">
                <w:rPr>
                  <w:sz w:val="20"/>
                </w:rPr>
                <w:t>Подпрограмма 3</w:t>
              </w:r>
            </w:hyperlink>
            <w:r w:rsidR="000F2F42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ED10B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02036B" w:rsidRDefault="0002036B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  <w:sectPr w:rsidR="0002036B" w:rsidSect="007D1C41">
          <w:pgSz w:w="16838" w:h="11906" w:orient="landscape"/>
          <w:pgMar w:top="1701" w:right="1134" w:bottom="567" w:left="1134" w:header="680" w:footer="1191" w:gutter="0"/>
          <w:cols w:space="720"/>
          <w:titlePg/>
          <w:docGrid w:linePitch="381"/>
        </w:sectPr>
      </w:pPr>
    </w:p>
    <w:p w:rsidR="0050442F" w:rsidRDefault="0050442F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E33175" w:rsidRDefault="00E33175" w:rsidP="00224EA4">
      <w:pPr>
        <w:ind w:firstLine="708"/>
        <w:jc w:val="both"/>
      </w:pPr>
      <w:r>
        <w:t xml:space="preserve">2. </w:t>
      </w:r>
      <w:r w:rsidRPr="00E33175">
        <w:t xml:space="preserve">В приложении </w:t>
      </w:r>
      <w:r>
        <w:t>№</w:t>
      </w:r>
      <w:r w:rsidRPr="00E33175">
        <w:t xml:space="preserve"> 1 к муниципа</w:t>
      </w:r>
      <w:r>
        <w:t>льной программе города Липецка «</w:t>
      </w:r>
      <w:r w:rsidRPr="00E33175">
        <w:t>Развитие экономического потенциала города Липецка</w:t>
      </w:r>
      <w:r>
        <w:t>»</w:t>
      </w:r>
      <w:r w:rsidRPr="00E33175">
        <w:t>:</w:t>
      </w:r>
    </w:p>
    <w:p w:rsidR="00673C2D" w:rsidRPr="00F632D2" w:rsidRDefault="00F46D42" w:rsidP="00224EA4">
      <w:pPr>
        <w:ind w:firstLine="708"/>
        <w:jc w:val="both"/>
      </w:pPr>
      <w:r>
        <w:t xml:space="preserve">2.1. </w:t>
      </w:r>
      <w:r w:rsidRPr="00F632D2">
        <w:t>В разделе 1 «Паспорт подпрограммы 1 «Развитие и поддержка малого и среднего предпринимательства»</w:t>
      </w:r>
      <w:r w:rsidR="00EA6F8D">
        <w:t xml:space="preserve"> </w:t>
      </w:r>
      <w:hyperlink r:id="rId32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92375">
              <w:rPr>
                <w:sz w:val="22"/>
                <w:szCs w:val="22"/>
              </w:rPr>
              <w:t>–</w:t>
            </w:r>
            <w:r w:rsidRPr="00FB526A">
              <w:rPr>
                <w:sz w:val="22"/>
                <w:szCs w:val="22"/>
              </w:rPr>
              <w:t xml:space="preserve"> </w:t>
            </w:r>
            <w:r w:rsidR="00E11340">
              <w:rPr>
                <w:color w:val="000000"/>
                <w:sz w:val="22"/>
                <w:szCs w:val="22"/>
              </w:rPr>
              <w:t>63</w:t>
            </w:r>
            <w:r w:rsidR="00BF439F">
              <w:rPr>
                <w:color w:val="000000"/>
                <w:sz w:val="22"/>
                <w:szCs w:val="22"/>
              </w:rPr>
              <w:t>7</w:t>
            </w:r>
            <w:r w:rsidR="00DF73F2">
              <w:rPr>
                <w:color w:val="000000"/>
                <w:sz w:val="22"/>
                <w:szCs w:val="22"/>
              </w:rPr>
              <w:t xml:space="preserve"> </w:t>
            </w:r>
            <w:r w:rsidR="00BF439F">
              <w:rPr>
                <w:color w:val="000000"/>
                <w:sz w:val="22"/>
                <w:szCs w:val="22"/>
              </w:rPr>
              <w:t>014</w:t>
            </w:r>
            <w:r w:rsidR="00E11340">
              <w:rPr>
                <w:color w:val="000000"/>
                <w:sz w:val="22"/>
                <w:szCs w:val="22"/>
              </w:rPr>
              <w:t>,361</w:t>
            </w:r>
            <w:r w:rsidR="002278DB" w:rsidRPr="00FB526A">
              <w:rPr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73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2018 год </w:t>
            </w:r>
            <w:r w:rsidR="00DF73F2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75</w:t>
            </w:r>
            <w:r w:rsidR="00DF73F2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2019 год </w:t>
            </w:r>
            <w:r w:rsidR="00DF73F2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82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6F72BB">
              <w:rPr>
                <w:sz w:val="22"/>
                <w:szCs w:val="22"/>
              </w:rPr>
              <w:t>–</w:t>
            </w:r>
            <w:r w:rsidRPr="00B74EF7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65</w:t>
            </w:r>
            <w:r w:rsidR="00DF73F2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>62</w:t>
            </w:r>
            <w:r w:rsidR="00DF73F2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419,9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EA6F8D">
              <w:rPr>
                <w:sz w:val="22"/>
                <w:szCs w:val="22"/>
              </w:rPr>
              <w:t>67</w:t>
            </w:r>
            <w:r w:rsidR="00DF73F2">
              <w:rPr>
                <w:sz w:val="22"/>
                <w:szCs w:val="22"/>
              </w:rPr>
              <w:t xml:space="preserve"> </w:t>
            </w:r>
            <w:r w:rsidR="00EA6F8D">
              <w:rPr>
                <w:sz w:val="22"/>
                <w:szCs w:val="22"/>
              </w:rPr>
              <w:t>626,0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E11340">
              <w:rPr>
                <w:sz w:val="22"/>
                <w:szCs w:val="22"/>
              </w:rPr>
              <w:t>70</w:t>
            </w:r>
            <w:r w:rsidR="00DF73F2">
              <w:rPr>
                <w:sz w:val="22"/>
                <w:szCs w:val="22"/>
              </w:rPr>
              <w:t xml:space="preserve"> </w:t>
            </w:r>
            <w:r w:rsidR="00E11340">
              <w:rPr>
                <w:sz w:val="22"/>
                <w:szCs w:val="22"/>
              </w:rPr>
              <w:t>721,6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0D08C6" w:rsidRDefault="00E01DE8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="000D08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BF439F">
              <w:rPr>
                <w:sz w:val="22"/>
                <w:szCs w:val="22"/>
              </w:rPr>
              <w:t>69 200,6</w:t>
            </w:r>
            <w:r>
              <w:rPr>
                <w:sz w:val="22"/>
                <w:szCs w:val="22"/>
              </w:rPr>
              <w:t xml:space="preserve"> тыс. руб</w:t>
            </w:r>
            <w:r w:rsidRPr="00E07507">
              <w:rPr>
                <w:sz w:val="22"/>
                <w:szCs w:val="22"/>
              </w:rPr>
              <w:t>.</w:t>
            </w:r>
            <w:r w:rsidR="000D08C6">
              <w:rPr>
                <w:sz w:val="22"/>
                <w:szCs w:val="22"/>
              </w:rPr>
              <w:t>;</w:t>
            </w:r>
          </w:p>
          <w:p w:rsidR="009F2379" w:rsidRPr="00224EA4" w:rsidRDefault="000D08C6" w:rsidP="00BF43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– </w:t>
            </w:r>
            <w:r w:rsidR="00BF439F">
              <w:rPr>
                <w:sz w:val="22"/>
                <w:szCs w:val="22"/>
              </w:rPr>
              <w:t>69 737,7</w:t>
            </w:r>
            <w:r>
              <w:rPr>
                <w:sz w:val="22"/>
                <w:szCs w:val="22"/>
              </w:rPr>
              <w:t xml:space="preserve"> тыс. руб.</w:t>
            </w:r>
            <w:r w:rsidR="00E01DE8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673C2D" w:rsidRPr="00F632D2" w:rsidRDefault="0070048A" w:rsidP="00224EA4">
      <w:pPr>
        <w:spacing w:after="1" w:line="280" w:lineRule="atLeast"/>
        <w:ind w:firstLine="709"/>
        <w:jc w:val="both"/>
      </w:pPr>
      <w:r>
        <w:t>2.</w:t>
      </w:r>
      <w:r w:rsidR="00754965">
        <w:t>2</w:t>
      </w:r>
      <w:r>
        <w:t xml:space="preserve">. </w:t>
      </w:r>
      <w:hyperlink r:id="rId33" w:history="1">
        <w:r w:rsidR="00673C2D" w:rsidRPr="00F632D2">
          <w:t>Раздел 6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Ресурсное обеспечение подпрограммы 1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>
        <w:rPr>
          <w:szCs w:val="28"/>
        </w:rPr>
        <w:t>–</w:t>
      </w:r>
      <w:r w:rsidRPr="00FB526A">
        <w:rPr>
          <w:szCs w:val="28"/>
        </w:rPr>
        <w:t xml:space="preserve"> </w:t>
      </w:r>
      <w:r w:rsidR="00E11340">
        <w:rPr>
          <w:color w:val="000000"/>
          <w:szCs w:val="28"/>
        </w:rPr>
        <w:t>63</w:t>
      </w:r>
      <w:r w:rsidR="00BF439F">
        <w:rPr>
          <w:color w:val="000000"/>
          <w:szCs w:val="28"/>
        </w:rPr>
        <w:t>7</w:t>
      </w:r>
      <w:r w:rsidR="00DF73F2">
        <w:rPr>
          <w:color w:val="000000"/>
          <w:szCs w:val="28"/>
        </w:rPr>
        <w:t xml:space="preserve"> </w:t>
      </w:r>
      <w:r w:rsidR="00BF439F">
        <w:rPr>
          <w:color w:val="000000"/>
          <w:szCs w:val="28"/>
        </w:rPr>
        <w:t>014</w:t>
      </w:r>
      <w:r w:rsidR="00E11340">
        <w:rPr>
          <w:color w:val="000000"/>
          <w:szCs w:val="28"/>
        </w:rPr>
        <w:t>,361</w:t>
      </w:r>
      <w:r w:rsidR="00FB526A" w:rsidRPr="00FB526A">
        <w:rPr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2017 год </w:t>
      </w:r>
      <w:r w:rsidR="00DF73F2">
        <w:rPr>
          <w:szCs w:val="28"/>
        </w:rPr>
        <w:t>–</w:t>
      </w:r>
      <w:r w:rsidRPr="00FB526A">
        <w:rPr>
          <w:szCs w:val="28"/>
        </w:rPr>
        <w:t xml:space="preserve"> 73</w:t>
      </w:r>
      <w:r w:rsidR="00DF73F2">
        <w:rPr>
          <w:szCs w:val="28"/>
        </w:rPr>
        <w:t xml:space="preserve"> </w:t>
      </w:r>
      <w:r w:rsidRPr="00FB526A">
        <w:rPr>
          <w:szCs w:val="28"/>
        </w:rPr>
        <w:t>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2018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75</w:t>
      </w:r>
      <w:r w:rsidR="00DF73F2">
        <w:rPr>
          <w:szCs w:val="28"/>
        </w:rPr>
        <w:t xml:space="preserve"> </w:t>
      </w:r>
      <w:r w:rsidRPr="00224EA4">
        <w:rPr>
          <w:szCs w:val="28"/>
        </w:rPr>
        <w:t>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2019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82</w:t>
      </w:r>
      <w:r w:rsidR="00DF73F2">
        <w:rPr>
          <w:szCs w:val="28"/>
        </w:rPr>
        <w:t xml:space="preserve"> </w:t>
      </w:r>
      <w:r w:rsidRPr="00224EA4">
        <w:rPr>
          <w:szCs w:val="28"/>
        </w:rPr>
        <w:t>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</w:t>
      </w:r>
      <w:r w:rsidR="00DF73F2">
        <w:rPr>
          <w:szCs w:val="28"/>
        </w:rPr>
        <w:t>–</w:t>
      </w:r>
      <w:r w:rsidRPr="00B74EF7">
        <w:rPr>
          <w:szCs w:val="28"/>
        </w:rPr>
        <w:t xml:space="preserve"> </w:t>
      </w:r>
      <w:r w:rsidR="00C354D7" w:rsidRPr="00C354D7">
        <w:rPr>
          <w:szCs w:val="28"/>
        </w:rPr>
        <w:t>65</w:t>
      </w:r>
      <w:r w:rsidR="00DF73F2">
        <w:rPr>
          <w:szCs w:val="28"/>
        </w:rPr>
        <w:t xml:space="preserve"> </w:t>
      </w:r>
      <w:r w:rsidR="00C354D7" w:rsidRPr="00C354D7">
        <w:rPr>
          <w:szCs w:val="28"/>
        </w:rPr>
        <w:t>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</w:t>
      </w:r>
      <w:r w:rsidR="00C354D7" w:rsidRPr="00C354D7">
        <w:rPr>
          <w:szCs w:val="28"/>
        </w:rPr>
        <w:t>62</w:t>
      </w:r>
      <w:r w:rsidR="00DF73F2">
        <w:rPr>
          <w:szCs w:val="28"/>
        </w:rPr>
        <w:t xml:space="preserve"> </w:t>
      </w:r>
      <w:r w:rsidR="00C354D7" w:rsidRPr="00C354D7">
        <w:rPr>
          <w:szCs w:val="28"/>
        </w:rPr>
        <w:t>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513265">
        <w:rPr>
          <w:szCs w:val="28"/>
        </w:rPr>
        <w:t>67</w:t>
      </w:r>
      <w:r w:rsidR="00DF73F2">
        <w:rPr>
          <w:szCs w:val="28"/>
        </w:rPr>
        <w:t xml:space="preserve"> </w:t>
      </w:r>
      <w:r w:rsidR="00513265">
        <w:rPr>
          <w:szCs w:val="28"/>
        </w:rPr>
        <w:t>626,0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931E2E">
        <w:rPr>
          <w:szCs w:val="28"/>
        </w:rPr>
        <w:t>70</w:t>
      </w:r>
      <w:r w:rsidR="00DF73F2">
        <w:rPr>
          <w:szCs w:val="28"/>
        </w:rPr>
        <w:t xml:space="preserve"> </w:t>
      </w:r>
      <w:r w:rsidR="00931E2E">
        <w:rPr>
          <w:szCs w:val="28"/>
        </w:rPr>
        <w:t>721,6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BF439F">
        <w:rPr>
          <w:szCs w:val="28"/>
        </w:rPr>
        <w:t>69 200,6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Pr="002541C7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BF439F">
        <w:rPr>
          <w:szCs w:val="28"/>
        </w:rPr>
        <w:t>69 737,7</w:t>
      </w:r>
      <w:r>
        <w:rPr>
          <w:szCs w:val="28"/>
        </w:rPr>
        <w:t xml:space="preserve"> тыс. руб.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34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673C2D" w:rsidRPr="00F632D2" w:rsidRDefault="009B1384" w:rsidP="00224EA4">
      <w:pPr>
        <w:ind w:firstLine="708"/>
        <w:jc w:val="both"/>
      </w:pPr>
      <w:r>
        <w:t xml:space="preserve">3.1. </w:t>
      </w:r>
      <w:r w:rsidRPr="009B1384">
        <w:t xml:space="preserve">В разделе 1 «Паспорт подпрограммы </w:t>
      </w:r>
      <w:r>
        <w:t>2</w:t>
      </w:r>
      <w:r w:rsidRPr="009B1384">
        <w:t xml:space="preserve"> «Муниципальное имущество»</w:t>
      </w:r>
      <w:r w:rsidR="008A3608">
        <w:t xml:space="preserve"> </w:t>
      </w:r>
      <w:hyperlink r:id="rId35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7654DD">
              <w:rPr>
                <w:color w:val="000000"/>
                <w:sz w:val="22"/>
                <w:szCs w:val="22"/>
              </w:rPr>
              <w:t>408</w:t>
            </w:r>
            <w:r w:rsidR="00DF73F2">
              <w:rPr>
                <w:color w:val="000000"/>
                <w:sz w:val="22"/>
                <w:szCs w:val="22"/>
              </w:rPr>
              <w:t xml:space="preserve"> </w:t>
            </w:r>
            <w:r w:rsidR="007654DD">
              <w:rPr>
                <w:color w:val="000000"/>
                <w:sz w:val="22"/>
                <w:szCs w:val="22"/>
              </w:rPr>
              <w:t>020,880</w:t>
            </w:r>
            <w:r w:rsidR="009C3BEE"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34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112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lastRenderedPageBreak/>
              <w:t xml:space="preserve">2019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</w:t>
            </w:r>
            <w:r w:rsidR="00DF73F2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>32</w:t>
            </w:r>
            <w:r w:rsidR="00DF73F2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8A3608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8A3608">
              <w:rPr>
                <w:sz w:val="22"/>
                <w:szCs w:val="22"/>
              </w:rPr>
              <w:t>012,7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309,0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9B1384" w:rsidRDefault="00E07507" w:rsidP="009B13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084</w:t>
            </w:r>
            <w:r w:rsidR="009B1384">
              <w:rPr>
                <w:sz w:val="22"/>
                <w:szCs w:val="22"/>
              </w:rPr>
              <w:t>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 w:rsidR="009B1384">
              <w:rPr>
                <w:sz w:val="22"/>
                <w:szCs w:val="22"/>
              </w:rPr>
              <w:t>;</w:t>
            </w:r>
          </w:p>
          <w:p w:rsidR="00620AC2" w:rsidRPr="00E07507" w:rsidRDefault="009B1384" w:rsidP="007654D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 xml:space="preserve">2025 год – </w:t>
            </w:r>
            <w:r w:rsidR="007654DD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084</w:t>
            </w:r>
            <w:r>
              <w:rPr>
                <w:sz w:val="22"/>
                <w:szCs w:val="22"/>
              </w:rPr>
              <w:t>,0 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D6403D" w:rsidP="00A53AF0">
      <w:pPr>
        <w:ind w:firstLine="709"/>
        <w:jc w:val="both"/>
      </w:pPr>
      <w:r>
        <w:t>3.</w:t>
      </w:r>
      <w:r w:rsidR="00754965">
        <w:t>2</w:t>
      </w:r>
      <w:r>
        <w:t xml:space="preserve">. </w:t>
      </w:r>
      <w:hyperlink r:id="rId36" w:history="1">
        <w:r w:rsidR="00673C2D" w:rsidRPr="00E07507">
          <w:t>Раздел 6</w:t>
        </w:r>
      </w:hyperlink>
      <w:r w:rsidR="00673C2D" w:rsidRPr="00E07507">
        <w:t xml:space="preserve"> </w:t>
      </w:r>
      <w:r w:rsidR="009500E1" w:rsidRPr="00E07507">
        <w:t>«</w:t>
      </w:r>
      <w:r w:rsidR="00673C2D" w:rsidRPr="00E07507">
        <w:t>Ресурсное обеспечение подпрограммы 2</w:t>
      </w:r>
      <w:r w:rsidR="009500E1" w:rsidRPr="00E07507">
        <w:t>»</w:t>
      </w:r>
      <w:r w:rsidR="00673C2D"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7654DD">
        <w:rPr>
          <w:color w:val="000000"/>
          <w:szCs w:val="28"/>
        </w:rPr>
        <w:t>408</w:t>
      </w:r>
      <w:r w:rsidR="00DF73F2">
        <w:rPr>
          <w:color w:val="000000"/>
          <w:szCs w:val="28"/>
        </w:rPr>
        <w:t xml:space="preserve"> </w:t>
      </w:r>
      <w:r w:rsidR="007654DD">
        <w:rPr>
          <w:color w:val="000000"/>
          <w:szCs w:val="28"/>
        </w:rPr>
        <w:t>020</w:t>
      </w:r>
      <w:r w:rsidR="00A53AF0" w:rsidRPr="00A53AF0">
        <w:rPr>
          <w:color w:val="000000"/>
          <w:szCs w:val="28"/>
        </w:rPr>
        <w:t>,880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2017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34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112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32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</w:t>
      </w:r>
      <w:r w:rsidR="00DF73F2">
        <w:rPr>
          <w:szCs w:val="28"/>
        </w:rPr>
        <w:t xml:space="preserve"> </w:t>
      </w:r>
      <w:r w:rsidR="005100FF">
        <w:rPr>
          <w:szCs w:val="28"/>
        </w:rPr>
        <w:t>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32</w:t>
      </w:r>
      <w:r w:rsidR="00DF73F2">
        <w:rPr>
          <w:szCs w:val="28"/>
        </w:rPr>
        <w:t xml:space="preserve"> </w:t>
      </w:r>
      <w:r w:rsidR="005100FF">
        <w:rPr>
          <w:szCs w:val="28"/>
        </w:rPr>
        <w:t xml:space="preserve">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A53AF0">
        <w:rPr>
          <w:szCs w:val="28"/>
        </w:rPr>
        <w:t>41</w:t>
      </w:r>
      <w:r w:rsidR="00DF73F2">
        <w:rPr>
          <w:szCs w:val="28"/>
        </w:rPr>
        <w:t xml:space="preserve"> </w:t>
      </w:r>
      <w:r w:rsidR="00A53AF0">
        <w:rPr>
          <w:szCs w:val="28"/>
        </w:rPr>
        <w:t>012,7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7654DD">
        <w:rPr>
          <w:szCs w:val="28"/>
        </w:rPr>
        <w:t>41</w:t>
      </w:r>
      <w:r w:rsidR="00DF73F2">
        <w:rPr>
          <w:szCs w:val="28"/>
        </w:rPr>
        <w:t xml:space="preserve"> </w:t>
      </w:r>
      <w:r w:rsidR="007654DD">
        <w:rPr>
          <w:szCs w:val="28"/>
        </w:rPr>
        <w:t>309</w:t>
      </w:r>
      <w:r w:rsidR="00556967">
        <w:rPr>
          <w:szCs w:val="28"/>
        </w:rPr>
        <w:t>,0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7654DD">
        <w:rPr>
          <w:szCs w:val="28"/>
        </w:rPr>
        <w:t>41</w:t>
      </w:r>
      <w:r w:rsidR="00DF73F2">
        <w:rPr>
          <w:szCs w:val="28"/>
        </w:rPr>
        <w:t xml:space="preserve"> </w:t>
      </w:r>
      <w:r w:rsidR="007654DD">
        <w:rPr>
          <w:szCs w:val="28"/>
        </w:rPr>
        <w:t>084</w:t>
      </w:r>
      <w:r w:rsidR="00556967">
        <w:rPr>
          <w:szCs w:val="28"/>
        </w:rPr>
        <w:t>,0</w:t>
      </w:r>
      <w:r w:rsidRPr="00E07507">
        <w:rPr>
          <w:szCs w:val="28"/>
        </w:rPr>
        <w:t xml:space="preserve"> 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7654DD">
        <w:rPr>
          <w:szCs w:val="28"/>
        </w:rPr>
        <w:t>41</w:t>
      </w:r>
      <w:r w:rsidR="00DF73F2">
        <w:rPr>
          <w:szCs w:val="28"/>
        </w:rPr>
        <w:t xml:space="preserve"> </w:t>
      </w:r>
      <w:r w:rsidR="007654DD">
        <w:rPr>
          <w:szCs w:val="28"/>
        </w:rPr>
        <w:t>084</w:t>
      </w:r>
      <w:r>
        <w:rPr>
          <w:szCs w:val="28"/>
        </w:rPr>
        <w:t>,0 тыс. руб</w:t>
      </w:r>
      <w:r w:rsidR="00E07507" w:rsidRPr="00E07507">
        <w:rPr>
          <w:szCs w:val="28"/>
        </w:rPr>
        <w:t>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</w:p>
    <w:p w:rsidR="000543C7" w:rsidRPr="00FC3FFA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 Уваркина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D1" w:rsidRDefault="007745D1">
      <w:r>
        <w:separator/>
      </w:r>
    </w:p>
  </w:endnote>
  <w:endnote w:type="continuationSeparator" w:id="0">
    <w:p w:rsidR="007745D1" w:rsidRDefault="0077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D1" w:rsidRDefault="007745D1">
      <w:r>
        <w:separator/>
      </w:r>
    </w:p>
  </w:footnote>
  <w:footnote w:type="continuationSeparator" w:id="0">
    <w:p w:rsidR="007745D1" w:rsidRDefault="00774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32" w:rsidRDefault="00FE6432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FE6432" w:rsidRDefault="00FE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FE6432" w:rsidRDefault="00FE6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0A3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352236"/>
      <w:docPartObj>
        <w:docPartGallery w:val="Page Numbers (Top of Page)"/>
        <w:docPartUnique/>
      </w:docPartObj>
    </w:sdtPr>
    <w:sdtEndPr/>
    <w:sdtContent>
      <w:p w:rsidR="00FE6432" w:rsidRDefault="00FE6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0A3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22B4"/>
    <w:rsid w:val="000037C6"/>
    <w:rsid w:val="00006B73"/>
    <w:rsid w:val="000079FE"/>
    <w:rsid w:val="0001281C"/>
    <w:rsid w:val="00013B41"/>
    <w:rsid w:val="00015C98"/>
    <w:rsid w:val="00016B62"/>
    <w:rsid w:val="000173E2"/>
    <w:rsid w:val="0002036B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3C7"/>
    <w:rsid w:val="00054A9D"/>
    <w:rsid w:val="000555D3"/>
    <w:rsid w:val="00056F17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67469"/>
    <w:rsid w:val="00070F9F"/>
    <w:rsid w:val="000724F5"/>
    <w:rsid w:val="00072F45"/>
    <w:rsid w:val="00073328"/>
    <w:rsid w:val="000735B0"/>
    <w:rsid w:val="00074485"/>
    <w:rsid w:val="00074A10"/>
    <w:rsid w:val="00075BF9"/>
    <w:rsid w:val="000773F7"/>
    <w:rsid w:val="00080B20"/>
    <w:rsid w:val="0008274E"/>
    <w:rsid w:val="000842E0"/>
    <w:rsid w:val="00086D84"/>
    <w:rsid w:val="00087072"/>
    <w:rsid w:val="00087E2C"/>
    <w:rsid w:val="00092692"/>
    <w:rsid w:val="000950A5"/>
    <w:rsid w:val="00095361"/>
    <w:rsid w:val="000A40F0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2AF7"/>
    <w:rsid w:val="000D42F9"/>
    <w:rsid w:val="000D4903"/>
    <w:rsid w:val="000D4FE3"/>
    <w:rsid w:val="000D612B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7310"/>
    <w:rsid w:val="000E7799"/>
    <w:rsid w:val="000E7946"/>
    <w:rsid w:val="000F2C27"/>
    <w:rsid w:val="000F2F42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606B"/>
    <w:rsid w:val="00107710"/>
    <w:rsid w:val="00107B04"/>
    <w:rsid w:val="001105BC"/>
    <w:rsid w:val="00114245"/>
    <w:rsid w:val="00114FF1"/>
    <w:rsid w:val="001202C3"/>
    <w:rsid w:val="00120906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37881"/>
    <w:rsid w:val="00140BA5"/>
    <w:rsid w:val="00141F1C"/>
    <w:rsid w:val="0014283E"/>
    <w:rsid w:val="001445F4"/>
    <w:rsid w:val="001447BF"/>
    <w:rsid w:val="0014603C"/>
    <w:rsid w:val="001527BD"/>
    <w:rsid w:val="00153A67"/>
    <w:rsid w:val="00154826"/>
    <w:rsid w:val="0015551C"/>
    <w:rsid w:val="00155677"/>
    <w:rsid w:val="00157886"/>
    <w:rsid w:val="0016096E"/>
    <w:rsid w:val="00161CD6"/>
    <w:rsid w:val="00162053"/>
    <w:rsid w:val="001629A8"/>
    <w:rsid w:val="00162AE3"/>
    <w:rsid w:val="00163067"/>
    <w:rsid w:val="0016718E"/>
    <w:rsid w:val="00170BFF"/>
    <w:rsid w:val="00171600"/>
    <w:rsid w:val="00172D6A"/>
    <w:rsid w:val="00173BDA"/>
    <w:rsid w:val="001767D4"/>
    <w:rsid w:val="00180A59"/>
    <w:rsid w:val="00180A72"/>
    <w:rsid w:val="00180AD2"/>
    <w:rsid w:val="00181716"/>
    <w:rsid w:val="0018301C"/>
    <w:rsid w:val="001838FF"/>
    <w:rsid w:val="00184BF6"/>
    <w:rsid w:val="00185A87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9792B"/>
    <w:rsid w:val="001A00E4"/>
    <w:rsid w:val="001A1F53"/>
    <w:rsid w:val="001A20EE"/>
    <w:rsid w:val="001A24B1"/>
    <w:rsid w:val="001A442B"/>
    <w:rsid w:val="001A47DE"/>
    <w:rsid w:val="001B01AD"/>
    <w:rsid w:val="001B25BA"/>
    <w:rsid w:val="001B312D"/>
    <w:rsid w:val="001B4C42"/>
    <w:rsid w:val="001B4CAF"/>
    <w:rsid w:val="001B5871"/>
    <w:rsid w:val="001B6449"/>
    <w:rsid w:val="001C0EA5"/>
    <w:rsid w:val="001C29F0"/>
    <w:rsid w:val="001C38DC"/>
    <w:rsid w:val="001C3A3E"/>
    <w:rsid w:val="001C5230"/>
    <w:rsid w:val="001C5801"/>
    <w:rsid w:val="001C5DC3"/>
    <w:rsid w:val="001C737C"/>
    <w:rsid w:val="001C7553"/>
    <w:rsid w:val="001D0CDB"/>
    <w:rsid w:val="001D1393"/>
    <w:rsid w:val="001D1B69"/>
    <w:rsid w:val="001D2263"/>
    <w:rsid w:val="001D234A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F0112"/>
    <w:rsid w:val="001F0F0F"/>
    <w:rsid w:val="001F1DDE"/>
    <w:rsid w:val="001F3F7D"/>
    <w:rsid w:val="001F5743"/>
    <w:rsid w:val="001F5C59"/>
    <w:rsid w:val="002004C0"/>
    <w:rsid w:val="00207531"/>
    <w:rsid w:val="002077BB"/>
    <w:rsid w:val="0021067B"/>
    <w:rsid w:val="00212769"/>
    <w:rsid w:val="00212919"/>
    <w:rsid w:val="00212DED"/>
    <w:rsid w:val="002157F5"/>
    <w:rsid w:val="00215A13"/>
    <w:rsid w:val="00215C4C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6612"/>
    <w:rsid w:val="0025766F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3CBA"/>
    <w:rsid w:val="00274A43"/>
    <w:rsid w:val="002752FB"/>
    <w:rsid w:val="0027599A"/>
    <w:rsid w:val="00280199"/>
    <w:rsid w:val="00280E55"/>
    <w:rsid w:val="00284747"/>
    <w:rsid w:val="0028483E"/>
    <w:rsid w:val="00285134"/>
    <w:rsid w:val="002856AF"/>
    <w:rsid w:val="00287B0D"/>
    <w:rsid w:val="00290905"/>
    <w:rsid w:val="00290A82"/>
    <w:rsid w:val="00290AC1"/>
    <w:rsid w:val="00291894"/>
    <w:rsid w:val="00295544"/>
    <w:rsid w:val="00295E2C"/>
    <w:rsid w:val="002A2DC7"/>
    <w:rsid w:val="002A3273"/>
    <w:rsid w:val="002A3FA5"/>
    <w:rsid w:val="002A41B0"/>
    <w:rsid w:val="002A5387"/>
    <w:rsid w:val="002A5A7F"/>
    <w:rsid w:val="002A65E7"/>
    <w:rsid w:val="002A7664"/>
    <w:rsid w:val="002B3704"/>
    <w:rsid w:val="002B394A"/>
    <w:rsid w:val="002B4D2C"/>
    <w:rsid w:val="002B535A"/>
    <w:rsid w:val="002B5A1A"/>
    <w:rsid w:val="002B733B"/>
    <w:rsid w:val="002B73FD"/>
    <w:rsid w:val="002C0258"/>
    <w:rsid w:val="002C2104"/>
    <w:rsid w:val="002C6096"/>
    <w:rsid w:val="002C7CC7"/>
    <w:rsid w:val="002D172B"/>
    <w:rsid w:val="002D374D"/>
    <w:rsid w:val="002D6A2C"/>
    <w:rsid w:val="002D7BAD"/>
    <w:rsid w:val="002E15C5"/>
    <w:rsid w:val="002E33D3"/>
    <w:rsid w:val="002E592D"/>
    <w:rsid w:val="002E65E0"/>
    <w:rsid w:val="002E73DC"/>
    <w:rsid w:val="002F0168"/>
    <w:rsid w:val="002F230E"/>
    <w:rsid w:val="002F2458"/>
    <w:rsid w:val="002F3C79"/>
    <w:rsid w:val="002F49EC"/>
    <w:rsid w:val="003009F0"/>
    <w:rsid w:val="00305D6D"/>
    <w:rsid w:val="003064E1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2773D"/>
    <w:rsid w:val="00330671"/>
    <w:rsid w:val="003338E3"/>
    <w:rsid w:val="00336ED4"/>
    <w:rsid w:val="0033718B"/>
    <w:rsid w:val="00337556"/>
    <w:rsid w:val="00337E6E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15F3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7F7"/>
    <w:rsid w:val="00383002"/>
    <w:rsid w:val="00383C2B"/>
    <w:rsid w:val="00384956"/>
    <w:rsid w:val="003849EA"/>
    <w:rsid w:val="0038589F"/>
    <w:rsid w:val="003862E3"/>
    <w:rsid w:val="00392224"/>
    <w:rsid w:val="0039389C"/>
    <w:rsid w:val="00393A91"/>
    <w:rsid w:val="003A0563"/>
    <w:rsid w:val="003A1323"/>
    <w:rsid w:val="003A255D"/>
    <w:rsid w:val="003A3FAC"/>
    <w:rsid w:val="003A5B5A"/>
    <w:rsid w:val="003B1E13"/>
    <w:rsid w:val="003B1FD0"/>
    <w:rsid w:val="003B2143"/>
    <w:rsid w:val="003B353C"/>
    <w:rsid w:val="003B3B78"/>
    <w:rsid w:val="003B6778"/>
    <w:rsid w:val="003B6893"/>
    <w:rsid w:val="003C0444"/>
    <w:rsid w:val="003C0541"/>
    <w:rsid w:val="003C2F64"/>
    <w:rsid w:val="003C31CE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4FE1"/>
    <w:rsid w:val="003D6190"/>
    <w:rsid w:val="003D6744"/>
    <w:rsid w:val="003D6F4B"/>
    <w:rsid w:val="003D735F"/>
    <w:rsid w:val="003D74DE"/>
    <w:rsid w:val="003D7573"/>
    <w:rsid w:val="003E2DE1"/>
    <w:rsid w:val="003E3A9D"/>
    <w:rsid w:val="003E4C66"/>
    <w:rsid w:val="003E561D"/>
    <w:rsid w:val="003E7E7E"/>
    <w:rsid w:val="003E7F48"/>
    <w:rsid w:val="003F118D"/>
    <w:rsid w:val="003F2BBC"/>
    <w:rsid w:val="003F3184"/>
    <w:rsid w:val="003F4218"/>
    <w:rsid w:val="003F5988"/>
    <w:rsid w:val="003F5B4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07E07"/>
    <w:rsid w:val="004103EA"/>
    <w:rsid w:val="00410583"/>
    <w:rsid w:val="004110F1"/>
    <w:rsid w:val="00413156"/>
    <w:rsid w:val="00414AB9"/>
    <w:rsid w:val="00417CFF"/>
    <w:rsid w:val="00423EF3"/>
    <w:rsid w:val="0042627E"/>
    <w:rsid w:val="00426DEB"/>
    <w:rsid w:val="00427C60"/>
    <w:rsid w:val="00432B2B"/>
    <w:rsid w:val="00434B8E"/>
    <w:rsid w:val="00436A88"/>
    <w:rsid w:val="004405B7"/>
    <w:rsid w:val="004416F5"/>
    <w:rsid w:val="004432CE"/>
    <w:rsid w:val="00444EE2"/>
    <w:rsid w:val="00445414"/>
    <w:rsid w:val="004459F7"/>
    <w:rsid w:val="00446F37"/>
    <w:rsid w:val="00447539"/>
    <w:rsid w:val="00450FA0"/>
    <w:rsid w:val="00450FD8"/>
    <w:rsid w:val="0045117E"/>
    <w:rsid w:val="004517FC"/>
    <w:rsid w:val="00451FCC"/>
    <w:rsid w:val="00452871"/>
    <w:rsid w:val="0045291B"/>
    <w:rsid w:val="00461187"/>
    <w:rsid w:val="00461FB6"/>
    <w:rsid w:val="00462188"/>
    <w:rsid w:val="004622F3"/>
    <w:rsid w:val="00462774"/>
    <w:rsid w:val="004628CA"/>
    <w:rsid w:val="00464EED"/>
    <w:rsid w:val="004654AC"/>
    <w:rsid w:val="00465ADB"/>
    <w:rsid w:val="004662D8"/>
    <w:rsid w:val="004668FE"/>
    <w:rsid w:val="00466A03"/>
    <w:rsid w:val="00470CAE"/>
    <w:rsid w:val="00472160"/>
    <w:rsid w:val="004725FE"/>
    <w:rsid w:val="00472BFB"/>
    <w:rsid w:val="00473D87"/>
    <w:rsid w:val="00473E76"/>
    <w:rsid w:val="00475851"/>
    <w:rsid w:val="00475CC4"/>
    <w:rsid w:val="004778D3"/>
    <w:rsid w:val="00477921"/>
    <w:rsid w:val="00480473"/>
    <w:rsid w:val="004809A9"/>
    <w:rsid w:val="00481CFC"/>
    <w:rsid w:val="004820BE"/>
    <w:rsid w:val="00482A80"/>
    <w:rsid w:val="00484467"/>
    <w:rsid w:val="00485F61"/>
    <w:rsid w:val="00487678"/>
    <w:rsid w:val="00487E57"/>
    <w:rsid w:val="0049271D"/>
    <w:rsid w:val="00493BC8"/>
    <w:rsid w:val="00493F5B"/>
    <w:rsid w:val="00495206"/>
    <w:rsid w:val="004974B9"/>
    <w:rsid w:val="00497DB0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442F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3265"/>
    <w:rsid w:val="00516357"/>
    <w:rsid w:val="00517D61"/>
    <w:rsid w:val="00520C81"/>
    <w:rsid w:val="00521F36"/>
    <w:rsid w:val="00522797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333F"/>
    <w:rsid w:val="00544853"/>
    <w:rsid w:val="00547CFB"/>
    <w:rsid w:val="00550312"/>
    <w:rsid w:val="005534BD"/>
    <w:rsid w:val="0055363D"/>
    <w:rsid w:val="00556967"/>
    <w:rsid w:val="00557799"/>
    <w:rsid w:val="0056164B"/>
    <w:rsid w:val="00561A0F"/>
    <w:rsid w:val="005626B7"/>
    <w:rsid w:val="00564ADC"/>
    <w:rsid w:val="00564EB0"/>
    <w:rsid w:val="0056732B"/>
    <w:rsid w:val="00567DC1"/>
    <w:rsid w:val="00570AAA"/>
    <w:rsid w:val="00570C16"/>
    <w:rsid w:val="00572D60"/>
    <w:rsid w:val="0057426A"/>
    <w:rsid w:val="00574519"/>
    <w:rsid w:val="0057608F"/>
    <w:rsid w:val="0057741E"/>
    <w:rsid w:val="0057745F"/>
    <w:rsid w:val="00577FDD"/>
    <w:rsid w:val="00580AA5"/>
    <w:rsid w:val="00581770"/>
    <w:rsid w:val="005817D3"/>
    <w:rsid w:val="00582B7D"/>
    <w:rsid w:val="00583CC1"/>
    <w:rsid w:val="005856C3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C6B27"/>
    <w:rsid w:val="005D1198"/>
    <w:rsid w:val="005D2BAB"/>
    <w:rsid w:val="005D35F4"/>
    <w:rsid w:val="005D3C86"/>
    <w:rsid w:val="005D4E18"/>
    <w:rsid w:val="005D5E44"/>
    <w:rsid w:val="005D6DCC"/>
    <w:rsid w:val="005D763A"/>
    <w:rsid w:val="005D781C"/>
    <w:rsid w:val="005E0349"/>
    <w:rsid w:val="005E080F"/>
    <w:rsid w:val="005E3587"/>
    <w:rsid w:val="005E4EC9"/>
    <w:rsid w:val="005F13CA"/>
    <w:rsid w:val="005F191D"/>
    <w:rsid w:val="005F4215"/>
    <w:rsid w:val="00602BEC"/>
    <w:rsid w:val="00602CC8"/>
    <w:rsid w:val="00603CCA"/>
    <w:rsid w:val="00605B00"/>
    <w:rsid w:val="00606EF3"/>
    <w:rsid w:val="00607288"/>
    <w:rsid w:val="006104CB"/>
    <w:rsid w:val="006114F6"/>
    <w:rsid w:val="00614972"/>
    <w:rsid w:val="00614EE1"/>
    <w:rsid w:val="00616D89"/>
    <w:rsid w:val="00620AC2"/>
    <w:rsid w:val="00620C5B"/>
    <w:rsid w:val="006221DB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66A2"/>
    <w:rsid w:val="00636C60"/>
    <w:rsid w:val="00641E82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4C16"/>
    <w:rsid w:val="00686ECE"/>
    <w:rsid w:val="00687C3A"/>
    <w:rsid w:val="006906CD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B3"/>
    <w:rsid w:val="006D2F1B"/>
    <w:rsid w:val="006D340B"/>
    <w:rsid w:val="006D36B9"/>
    <w:rsid w:val="006D45B7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6A9B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654DD"/>
    <w:rsid w:val="00766A8B"/>
    <w:rsid w:val="00767AA0"/>
    <w:rsid w:val="0077046D"/>
    <w:rsid w:val="00771267"/>
    <w:rsid w:val="00773F4E"/>
    <w:rsid w:val="0077441B"/>
    <w:rsid w:val="007745D1"/>
    <w:rsid w:val="0077667C"/>
    <w:rsid w:val="00781658"/>
    <w:rsid w:val="00783202"/>
    <w:rsid w:val="00784E4E"/>
    <w:rsid w:val="00785C09"/>
    <w:rsid w:val="007878C7"/>
    <w:rsid w:val="00794C58"/>
    <w:rsid w:val="007A6D84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E8F"/>
    <w:rsid w:val="007C5B0E"/>
    <w:rsid w:val="007C68FF"/>
    <w:rsid w:val="007C6C12"/>
    <w:rsid w:val="007C6F4A"/>
    <w:rsid w:val="007C7A6F"/>
    <w:rsid w:val="007D058A"/>
    <w:rsid w:val="007D155A"/>
    <w:rsid w:val="007D1B93"/>
    <w:rsid w:val="007D1C41"/>
    <w:rsid w:val="007D740D"/>
    <w:rsid w:val="007D775D"/>
    <w:rsid w:val="007E0F19"/>
    <w:rsid w:val="007E2064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BB7"/>
    <w:rsid w:val="007F3034"/>
    <w:rsid w:val="007F449E"/>
    <w:rsid w:val="007F5384"/>
    <w:rsid w:val="007F5C52"/>
    <w:rsid w:val="007F68E7"/>
    <w:rsid w:val="007F733B"/>
    <w:rsid w:val="008002DC"/>
    <w:rsid w:val="008012E3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33D01"/>
    <w:rsid w:val="00834F91"/>
    <w:rsid w:val="0083623D"/>
    <w:rsid w:val="0083787B"/>
    <w:rsid w:val="00837C8E"/>
    <w:rsid w:val="00841133"/>
    <w:rsid w:val="008423E3"/>
    <w:rsid w:val="0084315B"/>
    <w:rsid w:val="00843880"/>
    <w:rsid w:val="00843DF3"/>
    <w:rsid w:val="008450E9"/>
    <w:rsid w:val="00846BA0"/>
    <w:rsid w:val="00846E3D"/>
    <w:rsid w:val="00852C63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3608"/>
    <w:rsid w:val="008A4966"/>
    <w:rsid w:val="008B26DB"/>
    <w:rsid w:val="008B4685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6883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3928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07C52"/>
    <w:rsid w:val="00910E5B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1E2E"/>
    <w:rsid w:val="00934376"/>
    <w:rsid w:val="00935CD5"/>
    <w:rsid w:val="00937000"/>
    <w:rsid w:val="00937876"/>
    <w:rsid w:val="0094086D"/>
    <w:rsid w:val="00941A69"/>
    <w:rsid w:val="00941ACF"/>
    <w:rsid w:val="00942858"/>
    <w:rsid w:val="00942B57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26B0"/>
    <w:rsid w:val="00974E9D"/>
    <w:rsid w:val="00975BC4"/>
    <w:rsid w:val="00975F74"/>
    <w:rsid w:val="0098090B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3A94"/>
    <w:rsid w:val="0099461B"/>
    <w:rsid w:val="009949F4"/>
    <w:rsid w:val="009A5CA1"/>
    <w:rsid w:val="009B109E"/>
    <w:rsid w:val="009B1384"/>
    <w:rsid w:val="009B2924"/>
    <w:rsid w:val="009B649E"/>
    <w:rsid w:val="009B7179"/>
    <w:rsid w:val="009B7985"/>
    <w:rsid w:val="009C2029"/>
    <w:rsid w:val="009C2688"/>
    <w:rsid w:val="009C3153"/>
    <w:rsid w:val="009C366F"/>
    <w:rsid w:val="009C3BEE"/>
    <w:rsid w:val="009C4240"/>
    <w:rsid w:val="009C477B"/>
    <w:rsid w:val="009C643C"/>
    <w:rsid w:val="009C7116"/>
    <w:rsid w:val="009D0D27"/>
    <w:rsid w:val="009D0D65"/>
    <w:rsid w:val="009D18C5"/>
    <w:rsid w:val="009D1D00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A0142C"/>
    <w:rsid w:val="00A01908"/>
    <w:rsid w:val="00A05F75"/>
    <w:rsid w:val="00A06096"/>
    <w:rsid w:val="00A06BDF"/>
    <w:rsid w:val="00A10FE4"/>
    <w:rsid w:val="00A11B84"/>
    <w:rsid w:val="00A13FC0"/>
    <w:rsid w:val="00A17636"/>
    <w:rsid w:val="00A176B6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3AF0"/>
    <w:rsid w:val="00A55296"/>
    <w:rsid w:val="00A555A2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667D"/>
    <w:rsid w:val="00A77518"/>
    <w:rsid w:val="00A77CEC"/>
    <w:rsid w:val="00A82952"/>
    <w:rsid w:val="00A82FFE"/>
    <w:rsid w:val="00A8419E"/>
    <w:rsid w:val="00A85174"/>
    <w:rsid w:val="00A85177"/>
    <w:rsid w:val="00A86178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8F0"/>
    <w:rsid w:val="00AA1E22"/>
    <w:rsid w:val="00AA3891"/>
    <w:rsid w:val="00AA6AD6"/>
    <w:rsid w:val="00AA7658"/>
    <w:rsid w:val="00AB1D78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114A"/>
    <w:rsid w:val="00AD230D"/>
    <w:rsid w:val="00AD2EE2"/>
    <w:rsid w:val="00AD57A9"/>
    <w:rsid w:val="00AD5ED0"/>
    <w:rsid w:val="00AD7A2B"/>
    <w:rsid w:val="00AE193F"/>
    <w:rsid w:val="00AE2B52"/>
    <w:rsid w:val="00AE4735"/>
    <w:rsid w:val="00AE553C"/>
    <w:rsid w:val="00AE780F"/>
    <w:rsid w:val="00AF23C3"/>
    <w:rsid w:val="00AF31D9"/>
    <w:rsid w:val="00AF70E5"/>
    <w:rsid w:val="00AF7251"/>
    <w:rsid w:val="00AF796B"/>
    <w:rsid w:val="00B005B8"/>
    <w:rsid w:val="00B01269"/>
    <w:rsid w:val="00B05A83"/>
    <w:rsid w:val="00B074D1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6E25"/>
    <w:rsid w:val="00B27322"/>
    <w:rsid w:val="00B27D57"/>
    <w:rsid w:val="00B30597"/>
    <w:rsid w:val="00B3105A"/>
    <w:rsid w:val="00B32042"/>
    <w:rsid w:val="00B32AD8"/>
    <w:rsid w:val="00B33137"/>
    <w:rsid w:val="00B336C4"/>
    <w:rsid w:val="00B34FE4"/>
    <w:rsid w:val="00B36266"/>
    <w:rsid w:val="00B37B82"/>
    <w:rsid w:val="00B411BB"/>
    <w:rsid w:val="00B414CE"/>
    <w:rsid w:val="00B41E39"/>
    <w:rsid w:val="00B44034"/>
    <w:rsid w:val="00B45037"/>
    <w:rsid w:val="00B451D1"/>
    <w:rsid w:val="00B45A66"/>
    <w:rsid w:val="00B47192"/>
    <w:rsid w:val="00B51D30"/>
    <w:rsid w:val="00B523B7"/>
    <w:rsid w:val="00B53236"/>
    <w:rsid w:val="00B53BEB"/>
    <w:rsid w:val="00B541A3"/>
    <w:rsid w:val="00B554FE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77ADD"/>
    <w:rsid w:val="00B8035A"/>
    <w:rsid w:val="00B845A9"/>
    <w:rsid w:val="00B8750E"/>
    <w:rsid w:val="00B87530"/>
    <w:rsid w:val="00B87C25"/>
    <w:rsid w:val="00B9090C"/>
    <w:rsid w:val="00B9232D"/>
    <w:rsid w:val="00B924ED"/>
    <w:rsid w:val="00B9352C"/>
    <w:rsid w:val="00B9422A"/>
    <w:rsid w:val="00B959F2"/>
    <w:rsid w:val="00B961E2"/>
    <w:rsid w:val="00BA02ED"/>
    <w:rsid w:val="00BA16B5"/>
    <w:rsid w:val="00BA16FE"/>
    <w:rsid w:val="00BA21E5"/>
    <w:rsid w:val="00BA2BBA"/>
    <w:rsid w:val="00BA52F7"/>
    <w:rsid w:val="00BA59EB"/>
    <w:rsid w:val="00BA741B"/>
    <w:rsid w:val="00BB00EE"/>
    <w:rsid w:val="00BB20B5"/>
    <w:rsid w:val="00BB288C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3FCF"/>
    <w:rsid w:val="00BD4159"/>
    <w:rsid w:val="00BD4C67"/>
    <w:rsid w:val="00BD4E96"/>
    <w:rsid w:val="00BD54B4"/>
    <w:rsid w:val="00BD598A"/>
    <w:rsid w:val="00BD5DD5"/>
    <w:rsid w:val="00BD662D"/>
    <w:rsid w:val="00BD73C4"/>
    <w:rsid w:val="00BD7917"/>
    <w:rsid w:val="00BD796A"/>
    <w:rsid w:val="00BD7A60"/>
    <w:rsid w:val="00BE1667"/>
    <w:rsid w:val="00BE241D"/>
    <w:rsid w:val="00BE36E2"/>
    <w:rsid w:val="00BE4664"/>
    <w:rsid w:val="00BE5FAE"/>
    <w:rsid w:val="00BE63B9"/>
    <w:rsid w:val="00BE77FC"/>
    <w:rsid w:val="00BF17F0"/>
    <w:rsid w:val="00BF40A3"/>
    <w:rsid w:val="00BF439F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4344"/>
    <w:rsid w:val="00C354D7"/>
    <w:rsid w:val="00C37BD4"/>
    <w:rsid w:val="00C405B5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6214"/>
    <w:rsid w:val="00C866EA"/>
    <w:rsid w:val="00C86A49"/>
    <w:rsid w:val="00C9067E"/>
    <w:rsid w:val="00C906A1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4CC"/>
    <w:rsid w:val="00C965F0"/>
    <w:rsid w:val="00CA28CC"/>
    <w:rsid w:val="00CA4E42"/>
    <w:rsid w:val="00CA6339"/>
    <w:rsid w:val="00CA645F"/>
    <w:rsid w:val="00CA6D58"/>
    <w:rsid w:val="00CB07E1"/>
    <w:rsid w:val="00CB10F2"/>
    <w:rsid w:val="00CB1D0E"/>
    <w:rsid w:val="00CB1D89"/>
    <w:rsid w:val="00CB1EA1"/>
    <w:rsid w:val="00CB2B08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E1803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2BD9"/>
    <w:rsid w:val="00CF4EB4"/>
    <w:rsid w:val="00CF652F"/>
    <w:rsid w:val="00CF72B0"/>
    <w:rsid w:val="00D00099"/>
    <w:rsid w:val="00D0012B"/>
    <w:rsid w:val="00D0016F"/>
    <w:rsid w:val="00D0152A"/>
    <w:rsid w:val="00D0177A"/>
    <w:rsid w:val="00D02CCB"/>
    <w:rsid w:val="00D02DED"/>
    <w:rsid w:val="00D03283"/>
    <w:rsid w:val="00D107E6"/>
    <w:rsid w:val="00D11A4D"/>
    <w:rsid w:val="00D1208A"/>
    <w:rsid w:val="00D144D4"/>
    <w:rsid w:val="00D146BA"/>
    <w:rsid w:val="00D15585"/>
    <w:rsid w:val="00D170CF"/>
    <w:rsid w:val="00D17F2C"/>
    <w:rsid w:val="00D2019E"/>
    <w:rsid w:val="00D20E41"/>
    <w:rsid w:val="00D21674"/>
    <w:rsid w:val="00D22856"/>
    <w:rsid w:val="00D23E38"/>
    <w:rsid w:val="00D25DEA"/>
    <w:rsid w:val="00D265D2"/>
    <w:rsid w:val="00D26E51"/>
    <w:rsid w:val="00D2727D"/>
    <w:rsid w:val="00D32641"/>
    <w:rsid w:val="00D3297D"/>
    <w:rsid w:val="00D32C36"/>
    <w:rsid w:val="00D37D2F"/>
    <w:rsid w:val="00D40950"/>
    <w:rsid w:val="00D4157B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3544"/>
    <w:rsid w:val="00DD5E4E"/>
    <w:rsid w:val="00DD7816"/>
    <w:rsid w:val="00DE09D6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1DF"/>
    <w:rsid w:val="00DF6B00"/>
    <w:rsid w:val="00DF73F2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7507"/>
    <w:rsid w:val="00E11340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0E57"/>
    <w:rsid w:val="00E33175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A9E"/>
    <w:rsid w:val="00E51DEE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4400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EC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6122"/>
    <w:rsid w:val="00EA6F8D"/>
    <w:rsid w:val="00EA72C4"/>
    <w:rsid w:val="00EB0830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10B2"/>
    <w:rsid w:val="00ED31A1"/>
    <w:rsid w:val="00ED3344"/>
    <w:rsid w:val="00ED375A"/>
    <w:rsid w:val="00ED3D5D"/>
    <w:rsid w:val="00ED3EB8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3F6E"/>
    <w:rsid w:val="00EF43DA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2ED5"/>
    <w:rsid w:val="00F262DB"/>
    <w:rsid w:val="00F303C3"/>
    <w:rsid w:val="00F3051B"/>
    <w:rsid w:val="00F30A7D"/>
    <w:rsid w:val="00F3305B"/>
    <w:rsid w:val="00F33DEB"/>
    <w:rsid w:val="00F366FE"/>
    <w:rsid w:val="00F375DF"/>
    <w:rsid w:val="00F40C8E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6D4"/>
    <w:rsid w:val="00F64FBA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63C"/>
    <w:rsid w:val="00F77FE6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CEE"/>
    <w:rsid w:val="00F94AEA"/>
    <w:rsid w:val="00F96DFD"/>
    <w:rsid w:val="00F9789F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524F"/>
    <w:rsid w:val="00FC7226"/>
    <w:rsid w:val="00FC73DD"/>
    <w:rsid w:val="00FD016A"/>
    <w:rsid w:val="00FD3351"/>
    <w:rsid w:val="00FD3D30"/>
    <w:rsid w:val="00FD5A6C"/>
    <w:rsid w:val="00FD5EB4"/>
    <w:rsid w:val="00FD79DC"/>
    <w:rsid w:val="00FD7B22"/>
    <w:rsid w:val="00FD7E76"/>
    <w:rsid w:val="00FD7F88"/>
    <w:rsid w:val="00FE0ED1"/>
    <w:rsid w:val="00FE1ED0"/>
    <w:rsid w:val="00FE6432"/>
    <w:rsid w:val="00FE7087"/>
    <w:rsid w:val="00FF0F75"/>
    <w:rsid w:val="00FF11D6"/>
    <w:rsid w:val="00FF64E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2D800A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26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34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25" Type="http://schemas.openxmlformats.org/officeDocument/2006/relationships/header" Target="header3.xml"/><Relationship Id="rId33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0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29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24" Type="http://schemas.openxmlformats.org/officeDocument/2006/relationships/header" Target="header2.xml"/><Relationship Id="rId32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3" Type="http://schemas.openxmlformats.org/officeDocument/2006/relationships/header" Target="header1.xml"/><Relationship Id="rId28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36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10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19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31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48A3FD647C03241B0A50295AB4D59B69CDFBB42614E407B5A6DA825F3E19B8tCcEL" TargetMode="External"/><Relationship Id="rId14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7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30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35" Type="http://schemas.openxmlformats.org/officeDocument/2006/relationships/hyperlink" Target="consultantplus://offline/ref=A5EE013D8911706EC07F390FBA04AA0BB01D4788F6EF71621EE92F6826A8EE6E07E5DE07738F3ABE3D15A8677025AD1D08020781B486D1020E291FyE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8AC2-7453-4B95-A6E2-B1CE73F3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16230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2023-03-10T11:39:00Z</cp:lastPrinted>
  <dcterms:created xsi:type="dcterms:W3CDTF">2023-03-23T14:08:00Z</dcterms:created>
  <dcterms:modified xsi:type="dcterms:W3CDTF">2023-03-23T14:08:00Z</dcterms:modified>
</cp:coreProperties>
</file>