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95403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95403" w:rsidP="00B41E39">
      <w:pPr>
        <w:rPr>
          <w:rFonts w:ascii="Times New Roman CYR" w:hAnsi="Times New Roman CYR"/>
          <w:b/>
          <w:sz w:val="24"/>
        </w:rPr>
      </w:pPr>
      <w:r w:rsidRPr="00E95403">
        <w:rPr>
          <w:rFonts w:ascii="Times New Roman CYR" w:hAnsi="Times New Roman CYR"/>
          <w:szCs w:val="28"/>
        </w:rPr>
        <w:t>04.07.2019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95403">
        <w:rPr>
          <w:rFonts w:ascii="Times New Roman CYR" w:hAnsi="Times New Roman CYR"/>
          <w:szCs w:val="28"/>
        </w:rPr>
        <w:t xml:space="preserve">№ </w:t>
      </w:r>
      <w:r w:rsidRPr="00E95403">
        <w:rPr>
          <w:rFonts w:ascii="Times New Roman CYR" w:hAnsi="Times New Roman CYR"/>
          <w:szCs w:val="28"/>
        </w:rPr>
        <w:t>1224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E97CD3" w:rsidRDefault="00726588" w:rsidP="00A1385D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CD2291" w:rsidRDefault="00CD2291" w:rsidP="00CD2291">
      <w:pPr>
        <w:ind w:firstLine="708"/>
        <w:jc w:val="both"/>
      </w:pPr>
      <w:r>
        <w:t>1) пункты 9, 11 признать утратившими силу;</w:t>
      </w:r>
    </w:p>
    <w:p w:rsidR="00F94B3E" w:rsidRDefault="00CD2291" w:rsidP="00583FCA">
      <w:pPr>
        <w:ind w:firstLine="708"/>
        <w:jc w:val="both"/>
      </w:pPr>
      <w:r>
        <w:t>2</w:t>
      </w:r>
      <w:r w:rsidR="00E97CD3">
        <w:t>)</w:t>
      </w:r>
      <w:r w:rsidR="00A1385D">
        <w:t xml:space="preserve"> </w:t>
      </w:r>
      <w:r w:rsidR="00E07EAE">
        <w:t xml:space="preserve">пункт </w:t>
      </w:r>
      <w:r w:rsidR="00AF1A45">
        <w:t>1</w:t>
      </w:r>
      <w:r>
        <w:t>8</w:t>
      </w:r>
      <w:r w:rsidR="00E07EAE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D2291" w:rsidRPr="00023746" w:rsidTr="008E16F3">
        <w:tc>
          <w:tcPr>
            <w:tcW w:w="700" w:type="dxa"/>
          </w:tcPr>
          <w:p w:rsidR="00CD2291" w:rsidRPr="00CD2291" w:rsidRDefault="00CD2291" w:rsidP="00CD22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Pr="00CD2291">
              <w:rPr>
                <w:sz w:val="16"/>
                <w:szCs w:val="16"/>
              </w:rPr>
              <w:t>18</w:t>
            </w:r>
          </w:p>
        </w:tc>
        <w:tc>
          <w:tcPr>
            <w:tcW w:w="1120" w:type="dxa"/>
          </w:tcPr>
          <w:p w:rsidR="00CD2291" w:rsidRPr="00CD2291" w:rsidRDefault="00CD2291" w:rsidP="00EF27ED">
            <w:pPr>
              <w:rPr>
                <w:color w:val="000000"/>
                <w:sz w:val="16"/>
                <w:szCs w:val="16"/>
              </w:rPr>
            </w:pPr>
            <w:r w:rsidRPr="00CD2291">
              <w:rPr>
                <w:color w:val="000000"/>
                <w:sz w:val="16"/>
                <w:szCs w:val="16"/>
              </w:rPr>
              <w:t xml:space="preserve">9 микрорайон, </w:t>
            </w:r>
          </w:p>
          <w:p w:rsidR="00CD2291" w:rsidRPr="00CD2291" w:rsidRDefault="00CD2291" w:rsidP="00EF27ED">
            <w:pPr>
              <w:rPr>
                <w:color w:val="000000"/>
                <w:sz w:val="16"/>
                <w:szCs w:val="16"/>
              </w:rPr>
            </w:pPr>
            <w:r w:rsidRPr="00CD2291">
              <w:rPr>
                <w:color w:val="000000"/>
                <w:sz w:val="16"/>
                <w:szCs w:val="16"/>
              </w:rPr>
              <w:t>район дома № 1</w:t>
            </w:r>
          </w:p>
          <w:p w:rsidR="00CD2291" w:rsidRPr="00CD2291" w:rsidRDefault="00CD2291" w:rsidP="00EF27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D2291" w:rsidRPr="00CD2291" w:rsidRDefault="00CD2291" w:rsidP="00EF27ED">
            <w:pPr>
              <w:rPr>
                <w:color w:val="000000"/>
                <w:sz w:val="16"/>
                <w:szCs w:val="16"/>
              </w:rPr>
            </w:pPr>
            <w:r w:rsidRPr="00CD2291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CD2291" w:rsidRPr="00CD2291" w:rsidRDefault="00CD2291" w:rsidP="00EF27E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CD2291">
              <w:rPr>
                <w:color w:val="000000"/>
                <w:sz w:val="16"/>
                <w:szCs w:val="16"/>
              </w:rPr>
              <w:t>1712</w:t>
            </w:r>
          </w:p>
        </w:tc>
        <w:tc>
          <w:tcPr>
            <w:tcW w:w="560" w:type="dxa"/>
          </w:tcPr>
          <w:p w:rsidR="00CD2291" w:rsidRPr="00CD2291" w:rsidRDefault="00CD2291" w:rsidP="00EF27ED">
            <w:pPr>
              <w:rPr>
                <w:color w:val="000000"/>
                <w:sz w:val="16"/>
                <w:szCs w:val="16"/>
              </w:rPr>
            </w:pPr>
            <w:r w:rsidRPr="00CD2291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CD2291" w:rsidRPr="00CD2291" w:rsidRDefault="00CD2291" w:rsidP="00EF27ED">
            <w:pPr>
              <w:rPr>
                <w:bCs/>
                <w:color w:val="000000"/>
                <w:sz w:val="16"/>
                <w:szCs w:val="16"/>
              </w:rPr>
            </w:pPr>
            <w:r w:rsidRPr="00CD229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D2291" w:rsidRPr="00CD2291" w:rsidRDefault="00CD2291" w:rsidP="00EF27ED">
            <w:pPr>
              <w:rPr>
                <w:bCs/>
                <w:color w:val="000000"/>
                <w:sz w:val="16"/>
                <w:szCs w:val="16"/>
              </w:rPr>
            </w:pPr>
            <w:r w:rsidRPr="00CD229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D2291" w:rsidRPr="00CD2291" w:rsidRDefault="00CD2291" w:rsidP="00EF27ED">
            <w:pPr>
              <w:rPr>
                <w:bCs/>
                <w:color w:val="000000"/>
                <w:sz w:val="16"/>
                <w:szCs w:val="16"/>
              </w:rPr>
            </w:pPr>
            <w:r w:rsidRPr="00CD229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D2291" w:rsidRPr="00CD2291" w:rsidRDefault="00CD2291" w:rsidP="00EF27ED">
            <w:pPr>
              <w:rPr>
                <w:color w:val="000000"/>
                <w:sz w:val="16"/>
                <w:szCs w:val="16"/>
              </w:rPr>
            </w:pPr>
            <w:r w:rsidRPr="00CD2291">
              <w:rPr>
                <w:color w:val="000000"/>
                <w:sz w:val="16"/>
                <w:szCs w:val="16"/>
              </w:rPr>
              <w:t>Терехова А.С.</w:t>
            </w:r>
          </w:p>
        </w:tc>
        <w:tc>
          <w:tcPr>
            <w:tcW w:w="980" w:type="dxa"/>
          </w:tcPr>
          <w:p w:rsidR="00CD2291" w:rsidRPr="00CD2291" w:rsidRDefault="00CD2291" w:rsidP="00EF27ED">
            <w:pPr>
              <w:rPr>
                <w:color w:val="000000"/>
                <w:sz w:val="16"/>
                <w:szCs w:val="16"/>
              </w:rPr>
            </w:pPr>
            <w:r w:rsidRPr="00CD2291">
              <w:rPr>
                <w:color w:val="000000"/>
                <w:sz w:val="16"/>
                <w:szCs w:val="16"/>
              </w:rPr>
              <w:t>Терехова А.С.</w:t>
            </w:r>
          </w:p>
        </w:tc>
        <w:tc>
          <w:tcPr>
            <w:tcW w:w="980" w:type="dxa"/>
          </w:tcPr>
          <w:p w:rsidR="00CD2291" w:rsidRPr="00CD2291" w:rsidRDefault="00CD2291" w:rsidP="00EF27ED">
            <w:pPr>
              <w:rPr>
                <w:color w:val="000000"/>
                <w:sz w:val="16"/>
                <w:szCs w:val="16"/>
                <w:lang w:val="en-US"/>
              </w:rPr>
            </w:pPr>
            <w:r w:rsidRPr="00CD2291">
              <w:rPr>
                <w:bCs/>
                <w:color w:val="000000"/>
                <w:sz w:val="16"/>
                <w:szCs w:val="16"/>
              </w:rPr>
              <w:t>Договор</w:t>
            </w:r>
            <w:r w:rsidRPr="00CD2291">
              <w:rPr>
                <w:color w:val="000000"/>
                <w:sz w:val="16"/>
                <w:szCs w:val="16"/>
              </w:rPr>
              <w:t xml:space="preserve"> </w:t>
            </w:r>
          </w:p>
          <w:p w:rsidR="00CD2291" w:rsidRPr="00CD2291" w:rsidRDefault="00CD2291" w:rsidP="00EF27ED">
            <w:pPr>
              <w:rPr>
                <w:color w:val="000000"/>
                <w:sz w:val="16"/>
                <w:szCs w:val="16"/>
              </w:rPr>
            </w:pPr>
            <w:r w:rsidRPr="00CD2291">
              <w:rPr>
                <w:color w:val="000000"/>
                <w:sz w:val="16"/>
                <w:szCs w:val="16"/>
              </w:rPr>
              <w:t>2018-0141</w:t>
            </w:r>
          </w:p>
          <w:p w:rsidR="00CD2291" w:rsidRPr="00CD2291" w:rsidRDefault="00CD2291" w:rsidP="00EF27ED">
            <w:pPr>
              <w:rPr>
                <w:color w:val="000000"/>
                <w:sz w:val="16"/>
                <w:szCs w:val="16"/>
              </w:rPr>
            </w:pPr>
            <w:r w:rsidRPr="00CD2291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D2291" w:rsidRPr="00AF1A45" w:rsidRDefault="00CD2291" w:rsidP="003210B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D2291" w:rsidRPr="006E66AE" w:rsidRDefault="00CD2291" w:rsidP="00DB12B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C7581" w:rsidRDefault="005C7581" w:rsidP="00A1385D"/>
    <w:p w:rsidR="00102CDB" w:rsidRDefault="00102CDB" w:rsidP="00102CDB">
      <w:pPr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>2</w:t>
      </w:r>
    </w:p>
    <w:p w:rsidR="00882FE6" w:rsidRPr="00102CDB" w:rsidRDefault="00102CDB" w:rsidP="00DD1947">
      <w:pPr>
        <w:ind w:firstLine="708"/>
        <w:jc w:val="both"/>
      </w:pPr>
      <w:r>
        <w:t>3) пункт</w:t>
      </w:r>
      <w:r w:rsidR="004C27BB">
        <w:t xml:space="preserve"> </w:t>
      </w:r>
      <w:r>
        <w:t>32</w:t>
      </w:r>
      <w:r w:rsidR="004C27BB">
        <w:t xml:space="preserve"> признать утратившим силу;</w:t>
      </w:r>
    </w:p>
    <w:p w:rsidR="00882FE6" w:rsidRDefault="00102CDB" w:rsidP="00882FE6">
      <w:pPr>
        <w:ind w:firstLine="708"/>
        <w:jc w:val="both"/>
      </w:pPr>
      <w:r>
        <w:t>4</w:t>
      </w:r>
      <w:r w:rsidR="00882FE6">
        <w:t xml:space="preserve">) пункт </w:t>
      </w:r>
      <w:r>
        <w:t>47</w:t>
      </w:r>
      <w:r w:rsidR="00882FE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02CDB" w:rsidRPr="00023746" w:rsidTr="00F81680">
        <w:tc>
          <w:tcPr>
            <w:tcW w:w="700" w:type="dxa"/>
          </w:tcPr>
          <w:p w:rsidR="00102CDB" w:rsidRPr="00102CDB" w:rsidRDefault="00102CDB" w:rsidP="00102CDB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«47</w:t>
            </w:r>
          </w:p>
        </w:tc>
        <w:tc>
          <w:tcPr>
            <w:tcW w:w="1120" w:type="dxa"/>
          </w:tcPr>
          <w:p w:rsidR="00102CDB" w:rsidRPr="00102CDB" w:rsidRDefault="00102CDB" w:rsidP="000E7B9F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 xml:space="preserve">15 микрорайон, </w:t>
            </w:r>
          </w:p>
          <w:p w:rsidR="00102CDB" w:rsidRPr="00102CDB" w:rsidRDefault="00102CDB" w:rsidP="000E7B9F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район дома № 24</w:t>
            </w:r>
          </w:p>
          <w:p w:rsidR="00102CDB" w:rsidRPr="00102CDB" w:rsidRDefault="00102CDB" w:rsidP="000E7B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02CDB" w:rsidRPr="00102CDB" w:rsidRDefault="00102CDB" w:rsidP="000E7B9F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02CDB" w:rsidRPr="00102CDB" w:rsidRDefault="00102CDB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4601</w:t>
            </w:r>
          </w:p>
        </w:tc>
        <w:tc>
          <w:tcPr>
            <w:tcW w:w="560" w:type="dxa"/>
          </w:tcPr>
          <w:p w:rsidR="00102CDB" w:rsidRPr="00102CDB" w:rsidRDefault="00102CDB" w:rsidP="000E7B9F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1</w:t>
            </w:r>
            <w:r w:rsidR="00760B5E">
              <w:rPr>
                <w:color w:val="000000"/>
                <w:sz w:val="16"/>
                <w:szCs w:val="16"/>
              </w:rPr>
              <w:t>6</w:t>
            </w:r>
            <w:r w:rsidRPr="00102CDB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102CDB" w:rsidRPr="00102CDB" w:rsidRDefault="00102CDB" w:rsidP="000E7B9F">
            <w:pPr>
              <w:rPr>
                <w:bCs/>
                <w:color w:val="000000"/>
                <w:sz w:val="16"/>
                <w:szCs w:val="16"/>
              </w:rPr>
            </w:pPr>
            <w:r w:rsidRPr="00102CD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02CDB" w:rsidRPr="00102CDB" w:rsidRDefault="00102CDB" w:rsidP="000E7B9F">
            <w:pPr>
              <w:rPr>
                <w:bCs/>
                <w:color w:val="000000"/>
                <w:sz w:val="16"/>
                <w:szCs w:val="16"/>
              </w:rPr>
            </w:pPr>
            <w:r w:rsidRPr="00102CD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02CDB" w:rsidRPr="00102CDB" w:rsidRDefault="00102CDB" w:rsidP="000E7B9F">
            <w:pPr>
              <w:rPr>
                <w:bCs/>
                <w:color w:val="000000"/>
                <w:sz w:val="16"/>
                <w:szCs w:val="16"/>
              </w:rPr>
            </w:pPr>
            <w:r w:rsidRPr="00102CD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02CDB" w:rsidRPr="00102CDB" w:rsidRDefault="00102CDB" w:rsidP="000E7B9F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102CDB" w:rsidRPr="00102CDB" w:rsidRDefault="00102CDB" w:rsidP="000E7B9F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102CDB" w:rsidRPr="00102CDB" w:rsidRDefault="00102CDB" w:rsidP="000E7B9F">
            <w:pPr>
              <w:rPr>
                <w:color w:val="000000"/>
                <w:sz w:val="16"/>
                <w:szCs w:val="16"/>
                <w:lang w:val="en-US"/>
              </w:rPr>
            </w:pPr>
            <w:r w:rsidRPr="00102CDB">
              <w:rPr>
                <w:bCs/>
                <w:color w:val="000000"/>
                <w:sz w:val="16"/>
                <w:szCs w:val="16"/>
              </w:rPr>
              <w:t>Договор</w:t>
            </w:r>
            <w:r w:rsidRPr="00102CDB">
              <w:rPr>
                <w:color w:val="000000"/>
                <w:sz w:val="16"/>
                <w:szCs w:val="16"/>
              </w:rPr>
              <w:t xml:space="preserve"> </w:t>
            </w:r>
          </w:p>
          <w:p w:rsidR="00102CDB" w:rsidRPr="00102CDB" w:rsidRDefault="00102CDB" w:rsidP="000E7B9F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2018-0162</w:t>
            </w:r>
          </w:p>
          <w:p w:rsidR="00102CDB" w:rsidRPr="00102CDB" w:rsidRDefault="00102CDB" w:rsidP="000E7B9F">
            <w:pPr>
              <w:rPr>
                <w:color w:val="000000"/>
                <w:sz w:val="16"/>
                <w:szCs w:val="16"/>
              </w:rPr>
            </w:pPr>
            <w:r w:rsidRPr="00102CDB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02CDB" w:rsidRPr="00882FE6" w:rsidRDefault="00102CDB" w:rsidP="00F81680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02CDB" w:rsidRPr="006E66AE" w:rsidRDefault="00102CDB" w:rsidP="00F816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</w:tbl>
    <w:p w:rsidR="00B11732" w:rsidRDefault="00102CDB" w:rsidP="00757C2F">
      <w:pPr>
        <w:ind w:firstLine="708"/>
        <w:jc w:val="both"/>
      </w:pPr>
      <w:r>
        <w:t>5</w:t>
      </w:r>
      <w:r w:rsidR="00757C2F">
        <w:t xml:space="preserve">) пункты </w:t>
      </w:r>
      <w:r w:rsidR="00D2669F">
        <w:t>50, 73, 107, 148, 156, 158</w:t>
      </w:r>
      <w:r w:rsidR="00757C2F">
        <w:t xml:space="preserve"> признать утратившим</w:t>
      </w:r>
      <w:r w:rsidR="00C25E7E">
        <w:t>и</w:t>
      </w:r>
      <w:r w:rsidR="00757C2F">
        <w:t xml:space="preserve"> силу;</w:t>
      </w:r>
    </w:p>
    <w:p w:rsidR="00583FCA" w:rsidRDefault="00D2669F" w:rsidP="00943A39">
      <w:pPr>
        <w:ind w:firstLine="709"/>
        <w:jc w:val="both"/>
      </w:pPr>
      <w:r>
        <w:t>6</w:t>
      </w:r>
      <w:r w:rsidR="00583FCA">
        <w:t xml:space="preserve">) пункт </w:t>
      </w:r>
      <w:r>
        <w:t>250</w:t>
      </w:r>
      <w:r w:rsidR="00583FCA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2669F" w:rsidRPr="00023746" w:rsidTr="00757C2F">
        <w:trPr>
          <w:trHeight w:val="885"/>
        </w:trPr>
        <w:tc>
          <w:tcPr>
            <w:tcW w:w="700" w:type="dxa"/>
          </w:tcPr>
          <w:p w:rsidR="00D2669F" w:rsidRPr="00D2669F" w:rsidRDefault="00D2669F" w:rsidP="00D2669F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«250</w:t>
            </w:r>
          </w:p>
        </w:tc>
        <w:tc>
          <w:tcPr>
            <w:tcW w:w="1120" w:type="dxa"/>
          </w:tcPr>
          <w:p w:rsidR="00D2669F" w:rsidRPr="00D2669F" w:rsidRDefault="00D2669F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пл.Заводская</w:t>
            </w:r>
            <w:r w:rsidRPr="00D2669F">
              <w:rPr>
                <w:color w:val="000000"/>
                <w:sz w:val="16"/>
                <w:szCs w:val="16"/>
              </w:rPr>
              <w:t xml:space="preserve"> </w:t>
            </w:r>
          </w:p>
          <w:p w:rsidR="00D2669F" w:rsidRPr="00D2669F" w:rsidRDefault="00D2669F" w:rsidP="000E7B9F">
            <w:pPr>
              <w:rPr>
                <w:color w:val="000000"/>
                <w:sz w:val="16"/>
                <w:szCs w:val="16"/>
              </w:rPr>
            </w:pPr>
            <w:r w:rsidRPr="00D2669F">
              <w:rPr>
                <w:color w:val="000000"/>
                <w:sz w:val="16"/>
                <w:szCs w:val="16"/>
              </w:rPr>
              <w:t xml:space="preserve">район дома № 1 </w:t>
            </w:r>
          </w:p>
        </w:tc>
        <w:tc>
          <w:tcPr>
            <w:tcW w:w="980" w:type="dxa"/>
          </w:tcPr>
          <w:p w:rsidR="00D2669F" w:rsidRPr="00D2669F" w:rsidRDefault="00D2669F" w:rsidP="000E7B9F">
            <w:pPr>
              <w:rPr>
                <w:color w:val="000000"/>
                <w:sz w:val="16"/>
                <w:szCs w:val="16"/>
              </w:rPr>
            </w:pPr>
            <w:r w:rsidRPr="00D2669F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D2669F" w:rsidRPr="00D2669F" w:rsidRDefault="00D2669F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D2669F" w:rsidRPr="00D2669F" w:rsidRDefault="00D2669F" w:rsidP="000E7B9F">
            <w:pPr>
              <w:rPr>
                <w:color w:val="000000"/>
                <w:sz w:val="16"/>
                <w:szCs w:val="16"/>
              </w:rPr>
            </w:pPr>
            <w:r w:rsidRPr="00D2669F">
              <w:rPr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260" w:type="dxa"/>
          </w:tcPr>
          <w:p w:rsidR="00D2669F" w:rsidRPr="00D2669F" w:rsidRDefault="00D2669F" w:rsidP="000E7B9F">
            <w:pPr>
              <w:rPr>
                <w:bCs/>
                <w:color w:val="000000"/>
                <w:sz w:val="16"/>
                <w:szCs w:val="16"/>
              </w:rPr>
            </w:pPr>
            <w:r w:rsidRPr="00D2669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2669F" w:rsidRPr="00D2669F" w:rsidRDefault="00D2669F" w:rsidP="000E7B9F">
            <w:pPr>
              <w:rPr>
                <w:bCs/>
                <w:color w:val="000000"/>
                <w:sz w:val="16"/>
                <w:szCs w:val="16"/>
              </w:rPr>
            </w:pPr>
            <w:r w:rsidRPr="00D2669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2669F" w:rsidRPr="00D2669F" w:rsidRDefault="00D2669F" w:rsidP="000E7B9F">
            <w:pPr>
              <w:rPr>
                <w:color w:val="000000"/>
                <w:sz w:val="16"/>
                <w:szCs w:val="16"/>
              </w:rPr>
            </w:pPr>
            <w:r w:rsidRPr="00D2669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2669F" w:rsidRPr="00D2669F" w:rsidRDefault="00D2669F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D2669F" w:rsidRPr="00D2669F" w:rsidRDefault="00D2669F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D2669F" w:rsidRPr="00D2669F" w:rsidRDefault="00D2669F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D2669F" w:rsidRPr="00AF1A45" w:rsidRDefault="00D2669F" w:rsidP="00DA20A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2669F" w:rsidRPr="006E66AE" w:rsidRDefault="00D2669F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C2637" w:rsidRDefault="00D2669F" w:rsidP="00ED2B40">
      <w:pPr>
        <w:ind w:firstLine="708"/>
        <w:jc w:val="both"/>
      </w:pPr>
      <w:r>
        <w:t>7) пункты 259, 289 признать утратившими силу;</w:t>
      </w:r>
    </w:p>
    <w:p w:rsidR="00AF1A45" w:rsidRDefault="00ED2B40" w:rsidP="00882FE6">
      <w:pPr>
        <w:ind w:firstLine="709"/>
        <w:jc w:val="both"/>
      </w:pPr>
      <w:r>
        <w:t>8</w:t>
      </w:r>
      <w:r w:rsidR="00AF1A45">
        <w:t xml:space="preserve">) пункт </w:t>
      </w:r>
      <w:r>
        <w:t>299</w:t>
      </w:r>
      <w:r w:rsidR="00AF1A45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25E7E" w:rsidRPr="006E66AE" w:rsidTr="003210B3">
        <w:tc>
          <w:tcPr>
            <w:tcW w:w="700" w:type="dxa"/>
          </w:tcPr>
          <w:p w:rsidR="00C25E7E" w:rsidRPr="00023746" w:rsidRDefault="00C25E7E" w:rsidP="003210B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 w:rsidR="00ED2B40">
              <w:rPr>
                <w:rFonts w:ascii="Times New Roman" w:hAnsi="Times New Roman"/>
                <w:color w:val="000000"/>
                <w:sz w:val="16"/>
                <w:szCs w:val="20"/>
              </w:rPr>
              <w:t>299</w:t>
            </w:r>
          </w:p>
        </w:tc>
        <w:tc>
          <w:tcPr>
            <w:tcW w:w="1120" w:type="dxa"/>
          </w:tcPr>
          <w:p w:rsidR="00C54B05" w:rsidRPr="009211C7" w:rsidRDefault="00C54B05" w:rsidP="00C54B05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>ул.Катукова,</w:t>
            </w:r>
          </w:p>
          <w:p w:rsidR="00C54B05" w:rsidRPr="009211C7" w:rsidRDefault="00C54B05" w:rsidP="00C54B05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 xml:space="preserve">район дома № 41 </w:t>
            </w:r>
          </w:p>
          <w:p w:rsidR="00C25E7E" w:rsidRPr="001E26CB" w:rsidRDefault="00C25E7E" w:rsidP="00AE4EB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25E7E" w:rsidRPr="001E26CB" w:rsidRDefault="00C54B05" w:rsidP="00AE4EB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C25E7E" w:rsidRPr="001E26CB" w:rsidRDefault="00C54B05" w:rsidP="00AE4EB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4151</w:t>
            </w:r>
          </w:p>
        </w:tc>
        <w:tc>
          <w:tcPr>
            <w:tcW w:w="560" w:type="dxa"/>
          </w:tcPr>
          <w:p w:rsidR="00C25E7E" w:rsidRPr="001E26CB" w:rsidRDefault="00C25E7E" w:rsidP="00AE4EBF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1</w:t>
            </w:r>
            <w:r w:rsidR="00C54B05">
              <w:rPr>
                <w:bCs/>
                <w:color w:val="000000"/>
                <w:sz w:val="16"/>
                <w:szCs w:val="16"/>
              </w:rPr>
              <w:t>2</w:t>
            </w:r>
            <w:r w:rsidRPr="001E26CB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C25E7E" w:rsidRPr="001E26CB" w:rsidRDefault="00C54B05" w:rsidP="00AE4EB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товары религиозного назначения</w:t>
            </w:r>
          </w:p>
        </w:tc>
        <w:tc>
          <w:tcPr>
            <w:tcW w:w="980" w:type="dxa"/>
          </w:tcPr>
          <w:p w:rsidR="00C25E7E" w:rsidRPr="00583FCA" w:rsidRDefault="00C54B05" w:rsidP="00AE4EB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Елистратова Н.А.</w:t>
            </w:r>
          </w:p>
        </w:tc>
        <w:tc>
          <w:tcPr>
            <w:tcW w:w="980" w:type="dxa"/>
          </w:tcPr>
          <w:p w:rsidR="00C25E7E" w:rsidRPr="00583FCA" w:rsidRDefault="009211C7" w:rsidP="00AE4EB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Елистратова Н.А.</w:t>
            </w:r>
          </w:p>
        </w:tc>
        <w:tc>
          <w:tcPr>
            <w:tcW w:w="980" w:type="dxa"/>
          </w:tcPr>
          <w:p w:rsidR="00C25E7E" w:rsidRPr="001E26CB" w:rsidRDefault="00C25E7E" w:rsidP="00AE4EB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C25E7E" w:rsidRPr="001E26CB" w:rsidRDefault="00C25E7E" w:rsidP="00AE4EB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2018-0</w:t>
            </w:r>
            <w:r w:rsidR="009211C7">
              <w:rPr>
                <w:bCs/>
                <w:color w:val="000000"/>
                <w:sz w:val="16"/>
                <w:szCs w:val="16"/>
              </w:rPr>
              <w:t>449</w:t>
            </w:r>
          </w:p>
          <w:p w:rsidR="00C25E7E" w:rsidRPr="001E26CB" w:rsidRDefault="00C25E7E" w:rsidP="00AE4EB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25E7E" w:rsidRPr="00345C4B" w:rsidRDefault="00C25E7E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25E7E" w:rsidRPr="006E66AE" w:rsidRDefault="00C25E7E" w:rsidP="003210B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754D6" w:rsidRDefault="009211C7" w:rsidP="00943A39">
      <w:pPr>
        <w:ind w:firstLine="709"/>
        <w:jc w:val="both"/>
      </w:pPr>
      <w:r>
        <w:t>9</w:t>
      </w:r>
      <w:r w:rsidR="00F754D6">
        <w:t xml:space="preserve">) пункт </w:t>
      </w:r>
      <w:r>
        <w:t>342</w:t>
      </w:r>
      <w:r w:rsidR="00F754D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211C7" w:rsidRPr="006E66AE" w:rsidTr="00DA20A3">
        <w:tc>
          <w:tcPr>
            <w:tcW w:w="700" w:type="dxa"/>
          </w:tcPr>
          <w:p w:rsidR="009211C7" w:rsidRPr="009211C7" w:rsidRDefault="009211C7" w:rsidP="009211C7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«342</w:t>
            </w:r>
          </w:p>
        </w:tc>
        <w:tc>
          <w:tcPr>
            <w:tcW w:w="1120" w:type="dxa"/>
          </w:tcPr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 xml:space="preserve">ул.Космонавтов, </w:t>
            </w:r>
          </w:p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>район дома № 43</w:t>
            </w:r>
          </w:p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 xml:space="preserve">павильон </w:t>
            </w:r>
          </w:p>
        </w:tc>
        <w:tc>
          <w:tcPr>
            <w:tcW w:w="560" w:type="dxa"/>
          </w:tcPr>
          <w:p w:rsidR="009211C7" w:rsidRPr="009211C7" w:rsidRDefault="009211C7" w:rsidP="000E7B9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>0183</w:t>
            </w:r>
          </w:p>
        </w:tc>
        <w:tc>
          <w:tcPr>
            <w:tcW w:w="560" w:type="dxa"/>
          </w:tcPr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260" w:type="dxa"/>
          </w:tcPr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Адамчук В.Е.</w:t>
            </w:r>
          </w:p>
        </w:tc>
        <w:tc>
          <w:tcPr>
            <w:tcW w:w="980" w:type="dxa"/>
          </w:tcPr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Адамчук В.Е.</w:t>
            </w:r>
          </w:p>
        </w:tc>
        <w:tc>
          <w:tcPr>
            <w:tcW w:w="980" w:type="dxa"/>
          </w:tcPr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 xml:space="preserve">2018-0009 </w:t>
            </w:r>
          </w:p>
          <w:p w:rsidR="009211C7" w:rsidRPr="009211C7" w:rsidRDefault="009211C7" w:rsidP="000E7B9F">
            <w:pPr>
              <w:rPr>
                <w:bCs/>
                <w:color w:val="000000"/>
                <w:sz w:val="16"/>
                <w:szCs w:val="16"/>
              </w:rPr>
            </w:pPr>
            <w:r w:rsidRPr="009211C7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9211C7" w:rsidRPr="00345C4B" w:rsidRDefault="009211C7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211C7" w:rsidRPr="006E66AE" w:rsidRDefault="009211C7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6508A" w:rsidRDefault="006F1AD6" w:rsidP="00EB23C8">
      <w:pPr>
        <w:ind w:firstLine="709"/>
        <w:jc w:val="both"/>
      </w:pPr>
      <w:r>
        <w:t>1</w:t>
      </w:r>
      <w:r w:rsidR="00EB23C8">
        <w:t>0</w:t>
      </w:r>
      <w:r w:rsidR="00215CAD">
        <w:t>) пункт</w:t>
      </w:r>
      <w:r w:rsidR="007C2637">
        <w:t xml:space="preserve"> </w:t>
      </w:r>
      <w:r>
        <w:t>389 признать утратившим</w:t>
      </w:r>
      <w:r w:rsidR="007C2637">
        <w:t xml:space="preserve"> силу</w:t>
      </w:r>
      <w:r w:rsidR="00EA1267">
        <w:t>;</w:t>
      </w:r>
      <w:r w:rsidR="007C2637">
        <w:t xml:space="preserve"> </w:t>
      </w:r>
    </w:p>
    <w:p w:rsidR="006F1AD6" w:rsidRDefault="006F1AD6" w:rsidP="006F1AD6">
      <w:pPr>
        <w:ind w:firstLine="709"/>
        <w:jc w:val="both"/>
      </w:pPr>
      <w:r>
        <w:t>1</w:t>
      </w:r>
      <w:r w:rsidR="00EB23C8">
        <w:t>1</w:t>
      </w:r>
      <w:r>
        <w:t>) пункт 456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F1AD6" w:rsidRPr="006E66AE" w:rsidTr="000E7B9F">
        <w:tc>
          <w:tcPr>
            <w:tcW w:w="700" w:type="dxa"/>
          </w:tcPr>
          <w:p w:rsidR="006F1AD6" w:rsidRPr="009211C7" w:rsidRDefault="006F1AD6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456</w:t>
            </w:r>
          </w:p>
        </w:tc>
        <w:tc>
          <w:tcPr>
            <w:tcW w:w="1120" w:type="dxa"/>
          </w:tcPr>
          <w:p w:rsidR="006F1AD6" w:rsidRDefault="006F1AD6" w:rsidP="000E7B9F">
            <w:pPr>
              <w:rPr>
                <w:color w:val="000000"/>
                <w:sz w:val="16"/>
                <w:szCs w:val="16"/>
              </w:rPr>
            </w:pPr>
            <w:r w:rsidRPr="006F1AD6">
              <w:rPr>
                <w:color w:val="000000"/>
                <w:sz w:val="16"/>
                <w:szCs w:val="16"/>
              </w:rPr>
              <w:t>ул.Меркуло</w:t>
            </w:r>
          </w:p>
          <w:p w:rsidR="006F1AD6" w:rsidRPr="006F1AD6" w:rsidRDefault="006F1AD6" w:rsidP="000E7B9F">
            <w:pPr>
              <w:rPr>
                <w:color w:val="000000"/>
                <w:sz w:val="16"/>
                <w:szCs w:val="16"/>
              </w:rPr>
            </w:pPr>
            <w:r w:rsidRPr="006F1AD6">
              <w:rPr>
                <w:color w:val="000000"/>
                <w:sz w:val="16"/>
                <w:szCs w:val="16"/>
              </w:rPr>
              <w:t>ва,</w:t>
            </w:r>
          </w:p>
          <w:p w:rsidR="006F1AD6" w:rsidRPr="006F1AD6" w:rsidRDefault="006F1AD6" w:rsidP="000E7B9F">
            <w:pPr>
              <w:rPr>
                <w:color w:val="000000"/>
                <w:sz w:val="16"/>
                <w:szCs w:val="16"/>
              </w:rPr>
            </w:pPr>
            <w:r w:rsidRPr="006F1AD6">
              <w:rPr>
                <w:color w:val="000000"/>
                <w:sz w:val="16"/>
                <w:szCs w:val="16"/>
              </w:rPr>
              <w:t>район дома № 31а</w:t>
            </w:r>
          </w:p>
          <w:p w:rsidR="006F1AD6" w:rsidRPr="006F1AD6" w:rsidRDefault="006F1AD6" w:rsidP="000E7B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F1AD6" w:rsidRPr="006F1AD6" w:rsidRDefault="006F1AD6" w:rsidP="000E7B9F">
            <w:pPr>
              <w:rPr>
                <w:color w:val="000000"/>
                <w:sz w:val="16"/>
                <w:szCs w:val="16"/>
              </w:rPr>
            </w:pPr>
            <w:r w:rsidRPr="006F1AD6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F1AD6" w:rsidRPr="006F1AD6" w:rsidRDefault="006F1AD6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D6">
              <w:rPr>
                <w:color w:val="000000"/>
                <w:sz w:val="16"/>
                <w:szCs w:val="16"/>
              </w:rPr>
              <w:t>1357</w:t>
            </w:r>
          </w:p>
        </w:tc>
        <w:tc>
          <w:tcPr>
            <w:tcW w:w="560" w:type="dxa"/>
          </w:tcPr>
          <w:p w:rsidR="006F1AD6" w:rsidRPr="006F1AD6" w:rsidRDefault="006F1AD6" w:rsidP="000E7B9F">
            <w:pPr>
              <w:rPr>
                <w:color w:val="000000"/>
                <w:sz w:val="16"/>
                <w:szCs w:val="16"/>
              </w:rPr>
            </w:pPr>
            <w:r w:rsidRPr="006F1AD6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6F1AD6" w:rsidRPr="006F1AD6" w:rsidRDefault="006F1AD6" w:rsidP="000E7B9F">
            <w:pPr>
              <w:rPr>
                <w:bCs/>
                <w:color w:val="000000"/>
                <w:sz w:val="16"/>
                <w:szCs w:val="16"/>
              </w:rPr>
            </w:pPr>
            <w:r w:rsidRPr="006F1AD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F1AD6" w:rsidRPr="006F1AD6" w:rsidRDefault="006F1AD6" w:rsidP="000E7B9F">
            <w:pPr>
              <w:rPr>
                <w:bCs/>
                <w:color w:val="000000"/>
                <w:sz w:val="16"/>
                <w:szCs w:val="16"/>
              </w:rPr>
            </w:pPr>
            <w:r w:rsidRPr="006F1AD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F1AD6" w:rsidRPr="006F1AD6" w:rsidRDefault="006F1AD6" w:rsidP="000E7B9F">
            <w:pPr>
              <w:rPr>
                <w:color w:val="000000"/>
                <w:sz w:val="16"/>
                <w:szCs w:val="16"/>
              </w:rPr>
            </w:pPr>
            <w:r w:rsidRPr="006F1AD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F1AD6" w:rsidRPr="006F1AD6" w:rsidRDefault="006F1AD6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Дятчина Е.В.</w:t>
            </w:r>
          </w:p>
        </w:tc>
        <w:tc>
          <w:tcPr>
            <w:tcW w:w="980" w:type="dxa"/>
          </w:tcPr>
          <w:p w:rsidR="006F1AD6" w:rsidRPr="006F1AD6" w:rsidRDefault="006F1AD6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Дятчина Е.В.</w:t>
            </w:r>
          </w:p>
        </w:tc>
        <w:tc>
          <w:tcPr>
            <w:tcW w:w="980" w:type="dxa"/>
          </w:tcPr>
          <w:p w:rsidR="006F1AD6" w:rsidRPr="006F1AD6" w:rsidRDefault="006F1AD6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6F1AD6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6F1AD6" w:rsidRPr="006F1AD6" w:rsidRDefault="006F1AD6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6F1AD6">
              <w:rPr>
                <w:color w:val="000000"/>
                <w:sz w:val="16"/>
                <w:szCs w:val="16"/>
              </w:rPr>
              <w:t>2018-0230</w:t>
            </w:r>
          </w:p>
          <w:p w:rsidR="006F1AD6" w:rsidRPr="006F1AD6" w:rsidRDefault="006F1AD6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6F1AD6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6F1AD6" w:rsidRPr="00345C4B" w:rsidRDefault="006F1AD6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F1AD6" w:rsidRPr="006E66AE" w:rsidRDefault="006F1AD6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741A3" w:rsidRDefault="006741A3" w:rsidP="006741A3">
      <w:pPr>
        <w:ind w:firstLine="708"/>
        <w:jc w:val="both"/>
      </w:pPr>
      <w:r>
        <w:t>1</w:t>
      </w:r>
      <w:r w:rsidR="00EB23C8">
        <w:t>2</w:t>
      </w:r>
      <w:r>
        <w:t>) пункты 479, 489 признать утратившими силу;</w:t>
      </w:r>
    </w:p>
    <w:p w:rsidR="006741A3" w:rsidRDefault="006741A3" w:rsidP="006741A3">
      <w:pPr>
        <w:ind w:firstLine="709"/>
        <w:jc w:val="both"/>
      </w:pPr>
      <w:r>
        <w:t>1</w:t>
      </w:r>
      <w:r w:rsidR="00EB23C8">
        <w:t>3</w:t>
      </w:r>
      <w:r>
        <w:t>) пункт 510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741A3" w:rsidRPr="006E66AE" w:rsidTr="000E7B9F">
        <w:tc>
          <w:tcPr>
            <w:tcW w:w="700" w:type="dxa"/>
          </w:tcPr>
          <w:p w:rsidR="006741A3" w:rsidRPr="009211C7" w:rsidRDefault="006741A3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510</w:t>
            </w:r>
          </w:p>
        </w:tc>
        <w:tc>
          <w:tcPr>
            <w:tcW w:w="112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ул.Московская,</w:t>
            </w:r>
          </w:p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район дома № 63</w:t>
            </w:r>
          </w:p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741A3" w:rsidRPr="006741A3" w:rsidRDefault="006741A3" w:rsidP="000E7B9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741A3" w:rsidRPr="006741A3" w:rsidRDefault="006741A3" w:rsidP="000E7B9F">
            <w:pPr>
              <w:rPr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6741A3" w:rsidRPr="006741A3" w:rsidRDefault="006741A3" w:rsidP="000E7B9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6741A3" w:rsidRPr="00345C4B" w:rsidRDefault="006741A3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741A3" w:rsidRPr="006E66AE" w:rsidRDefault="006741A3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741A3" w:rsidRDefault="006741A3" w:rsidP="006741A3">
      <w:pPr>
        <w:ind w:firstLine="709"/>
        <w:jc w:val="both"/>
      </w:pPr>
      <w:r>
        <w:t>1</w:t>
      </w:r>
      <w:r w:rsidR="00EB23C8">
        <w:t>4</w:t>
      </w:r>
      <w:r>
        <w:t>) пункт 521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741A3" w:rsidRPr="006E66AE" w:rsidTr="000E7B9F">
        <w:tc>
          <w:tcPr>
            <w:tcW w:w="700" w:type="dxa"/>
          </w:tcPr>
          <w:p w:rsidR="006741A3" w:rsidRPr="009211C7" w:rsidRDefault="006741A3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521</w:t>
            </w:r>
          </w:p>
        </w:tc>
        <w:tc>
          <w:tcPr>
            <w:tcW w:w="112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ул.Московская,</w:t>
            </w:r>
          </w:p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 xml:space="preserve"> район дома № 103 </w:t>
            </w:r>
          </w:p>
        </w:tc>
        <w:tc>
          <w:tcPr>
            <w:tcW w:w="98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6741A3" w:rsidRPr="006741A3" w:rsidRDefault="006741A3" w:rsidP="000E7B9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2275</w:t>
            </w:r>
          </w:p>
        </w:tc>
        <w:tc>
          <w:tcPr>
            <w:tcW w:w="56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741A3" w:rsidRPr="006741A3" w:rsidRDefault="006741A3" w:rsidP="000E7B9F">
            <w:pPr>
              <w:rPr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Ролдугина Н.Ф</w:t>
            </w:r>
          </w:p>
        </w:tc>
        <w:tc>
          <w:tcPr>
            <w:tcW w:w="980" w:type="dxa"/>
          </w:tcPr>
          <w:p w:rsidR="006741A3" w:rsidRPr="006741A3" w:rsidRDefault="006741A3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Ролдугина Н.Ф</w:t>
            </w:r>
          </w:p>
        </w:tc>
        <w:tc>
          <w:tcPr>
            <w:tcW w:w="980" w:type="dxa"/>
          </w:tcPr>
          <w:p w:rsidR="006741A3" w:rsidRPr="006741A3" w:rsidRDefault="006741A3" w:rsidP="000E7B9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6741A3" w:rsidRPr="006741A3" w:rsidRDefault="006741A3" w:rsidP="000E7B9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2018-0125</w:t>
            </w:r>
          </w:p>
          <w:p w:rsidR="006741A3" w:rsidRPr="006741A3" w:rsidRDefault="006741A3" w:rsidP="000E7B9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741A3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6741A3" w:rsidRPr="00345C4B" w:rsidRDefault="006741A3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741A3" w:rsidRPr="006E66AE" w:rsidRDefault="006741A3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C0462" w:rsidRPr="00DD1947" w:rsidRDefault="00EC0462" w:rsidP="00366C61">
      <w:pPr>
        <w:ind w:firstLine="709"/>
        <w:jc w:val="both"/>
      </w:pPr>
      <w:r>
        <w:t>1</w:t>
      </w:r>
      <w:r w:rsidR="00EB23C8">
        <w:t>5</w:t>
      </w:r>
      <w:r>
        <w:t>) пункты 537, 549, 570, 571 признать утратившими силу;</w:t>
      </w:r>
    </w:p>
    <w:p w:rsidR="00EC0462" w:rsidRDefault="00EC0462" w:rsidP="00EC0462">
      <w:pPr>
        <w:ind w:firstLine="709"/>
        <w:jc w:val="both"/>
      </w:pPr>
      <w:r>
        <w:t>1</w:t>
      </w:r>
      <w:r w:rsidR="00EB23C8">
        <w:t>6</w:t>
      </w:r>
      <w:r>
        <w:t>) пункт 596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C0462" w:rsidRPr="006E66AE" w:rsidTr="000E7B9F">
        <w:tc>
          <w:tcPr>
            <w:tcW w:w="700" w:type="dxa"/>
          </w:tcPr>
          <w:p w:rsidR="00EC0462" w:rsidRPr="009211C7" w:rsidRDefault="00EC0462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596</w:t>
            </w:r>
          </w:p>
        </w:tc>
        <w:tc>
          <w:tcPr>
            <w:tcW w:w="1120" w:type="dxa"/>
          </w:tcPr>
          <w:p w:rsidR="00EC0462" w:rsidRPr="00EC0462" w:rsidRDefault="00EC0462" w:rsidP="000E7B9F">
            <w:pPr>
              <w:rPr>
                <w:bCs/>
                <w:color w:val="000000"/>
                <w:sz w:val="16"/>
                <w:szCs w:val="16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>пр.Победы,</w:t>
            </w:r>
          </w:p>
          <w:p w:rsidR="00EC0462" w:rsidRPr="00EC0462" w:rsidRDefault="00EC0462" w:rsidP="000E7B9F">
            <w:pPr>
              <w:rPr>
                <w:bCs/>
                <w:color w:val="000000"/>
                <w:sz w:val="16"/>
                <w:szCs w:val="16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 xml:space="preserve"> район дома № 93а </w:t>
            </w:r>
          </w:p>
        </w:tc>
        <w:tc>
          <w:tcPr>
            <w:tcW w:w="980" w:type="dxa"/>
          </w:tcPr>
          <w:p w:rsidR="00EC0462" w:rsidRPr="00EC0462" w:rsidRDefault="00EC0462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EC0462" w:rsidRPr="00EC0462" w:rsidRDefault="00EC0462" w:rsidP="000E7B9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>0950</w:t>
            </w:r>
          </w:p>
        </w:tc>
        <w:tc>
          <w:tcPr>
            <w:tcW w:w="560" w:type="dxa"/>
          </w:tcPr>
          <w:p w:rsidR="00EC0462" w:rsidRPr="00EC0462" w:rsidRDefault="00EC0462" w:rsidP="000E7B9F">
            <w:pPr>
              <w:rPr>
                <w:bCs/>
                <w:color w:val="000000"/>
                <w:sz w:val="16"/>
                <w:szCs w:val="16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>1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EC0462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EC0462" w:rsidRPr="00EC0462" w:rsidRDefault="00EC0462" w:rsidP="000E7B9F">
            <w:pPr>
              <w:rPr>
                <w:bCs/>
                <w:color w:val="000000"/>
                <w:sz w:val="16"/>
                <w:szCs w:val="16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EC0462" w:rsidRPr="00EC0462" w:rsidRDefault="00EC0462" w:rsidP="000E7B9F">
            <w:pPr>
              <w:rPr>
                <w:bCs/>
                <w:color w:val="000000"/>
                <w:sz w:val="16"/>
                <w:szCs w:val="16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EC0462" w:rsidRPr="00EC0462" w:rsidRDefault="00EC0462" w:rsidP="000E7B9F">
            <w:pPr>
              <w:rPr>
                <w:color w:val="000000"/>
                <w:sz w:val="16"/>
                <w:szCs w:val="16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C0462" w:rsidRPr="00EC0462" w:rsidRDefault="00EC0462" w:rsidP="000E7B9F">
            <w:pPr>
              <w:rPr>
                <w:bCs/>
                <w:color w:val="000000"/>
                <w:sz w:val="16"/>
                <w:szCs w:val="16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>Лобеева М.А.</w:t>
            </w:r>
          </w:p>
        </w:tc>
        <w:tc>
          <w:tcPr>
            <w:tcW w:w="980" w:type="dxa"/>
          </w:tcPr>
          <w:p w:rsidR="00EC0462" w:rsidRPr="00EC0462" w:rsidRDefault="00EC0462" w:rsidP="000E7B9F">
            <w:pPr>
              <w:rPr>
                <w:bCs/>
                <w:color w:val="000000"/>
                <w:sz w:val="16"/>
                <w:szCs w:val="16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>Лобеева М.А.</w:t>
            </w:r>
          </w:p>
        </w:tc>
        <w:tc>
          <w:tcPr>
            <w:tcW w:w="980" w:type="dxa"/>
          </w:tcPr>
          <w:p w:rsidR="00EC0462" w:rsidRPr="00EC0462" w:rsidRDefault="00EC0462" w:rsidP="000E7B9F">
            <w:pPr>
              <w:ind w:left="-108"/>
              <w:rPr>
                <w:bCs/>
                <w:color w:val="000000"/>
                <w:sz w:val="16"/>
                <w:szCs w:val="16"/>
                <w:lang w:val="en-US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EC0462" w:rsidRPr="00EC0462" w:rsidRDefault="00EC0462" w:rsidP="000E7B9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>2018-0403</w:t>
            </w:r>
          </w:p>
          <w:p w:rsidR="00EC0462" w:rsidRPr="00EC0462" w:rsidRDefault="00EC0462" w:rsidP="000E7B9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C0462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EC0462" w:rsidRPr="00345C4B" w:rsidRDefault="00EC0462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C0462" w:rsidRPr="006E66AE" w:rsidRDefault="00EC0462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118CB" w:rsidRDefault="00F118CB" w:rsidP="00DD1947">
      <w:pPr>
        <w:ind w:firstLine="709"/>
        <w:jc w:val="both"/>
      </w:pPr>
      <w:r>
        <w:t>1</w:t>
      </w:r>
      <w:r w:rsidR="00EB23C8">
        <w:t>7</w:t>
      </w:r>
      <w:r>
        <w:t>) пункты 597, 603, 604, 605 признать утратившими силу;</w:t>
      </w:r>
    </w:p>
    <w:p w:rsidR="00B11E1D" w:rsidRDefault="00B11E1D" w:rsidP="00B11E1D">
      <w:pPr>
        <w:ind w:firstLine="709"/>
        <w:jc w:val="both"/>
      </w:pPr>
      <w:r>
        <w:t>1</w:t>
      </w:r>
      <w:r w:rsidR="00EB23C8">
        <w:t>8</w:t>
      </w:r>
      <w:r>
        <w:t>) пункт 608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11E1D" w:rsidRPr="006E66AE" w:rsidTr="000E7B9F">
        <w:tc>
          <w:tcPr>
            <w:tcW w:w="700" w:type="dxa"/>
          </w:tcPr>
          <w:p w:rsidR="00B11E1D" w:rsidRPr="009211C7" w:rsidRDefault="00B11E1D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608</w:t>
            </w:r>
          </w:p>
        </w:tc>
        <w:tc>
          <w:tcPr>
            <w:tcW w:w="1120" w:type="dxa"/>
          </w:tcPr>
          <w:p w:rsidR="00B11E1D" w:rsidRPr="00B11E1D" w:rsidRDefault="00B11E1D" w:rsidP="000E7B9F">
            <w:pPr>
              <w:rPr>
                <w:color w:val="000000"/>
                <w:sz w:val="16"/>
                <w:szCs w:val="16"/>
              </w:rPr>
            </w:pPr>
            <w:r w:rsidRPr="00B11E1D">
              <w:rPr>
                <w:color w:val="000000"/>
                <w:sz w:val="16"/>
                <w:szCs w:val="16"/>
              </w:rPr>
              <w:t>ул.Пожарского, съезд с автодороги Орел-Тамбов</w:t>
            </w:r>
          </w:p>
        </w:tc>
        <w:tc>
          <w:tcPr>
            <w:tcW w:w="980" w:type="dxa"/>
          </w:tcPr>
          <w:p w:rsidR="00B11E1D" w:rsidRPr="00B11E1D" w:rsidRDefault="00B11E1D" w:rsidP="000E7B9F">
            <w:pPr>
              <w:rPr>
                <w:color w:val="000000"/>
                <w:sz w:val="16"/>
                <w:szCs w:val="16"/>
              </w:rPr>
            </w:pPr>
            <w:r w:rsidRPr="00B11E1D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B11E1D" w:rsidRPr="00B11E1D" w:rsidRDefault="00B11E1D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B11E1D" w:rsidRPr="00B11E1D" w:rsidRDefault="00B11E1D" w:rsidP="000E7B9F">
            <w:pPr>
              <w:rPr>
                <w:color w:val="000000"/>
                <w:sz w:val="16"/>
                <w:szCs w:val="16"/>
              </w:rPr>
            </w:pPr>
            <w:r w:rsidRPr="00B11E1D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B11E1D" w:rsidRPr="00B11E1D" w:rsidRDefault="00B11E1D" w:rsidP="000E7B9F">
            <w:pPr>
              <w:rPr>
                <w:bCs/>
                <w:color w:val="000000"/>
                <w:sz w:val="16"/>
                <w:szCs w:val="16"/>
              </w:rPr>
            </w:pPr>
            <w:r w:rsidRPr="00B11E1D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11E1D" w:rsidRPr="00B11E1D" w:rsidRDefault="00B11E1D" w:rsidP="000E7B9F">
            <w:pPr>
              <w:rPr>
                <w:bCs/>
                <w:color w:val="000000"/>
                <w:sz w:val="16"/>
                <w:szCs w:val="16"/>
              </w:rPr>
            </w:pPr>
            <w:r w:rsidRPr="00B11E1D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11E1D" w:rsidRPr="00B11E1D" w:rsidRDefault="00B11E1D" w:rsidP="000E7B9F">
            <w:pPr>
              <w:rPr>
                <w:color w:val="000000"/>
                <w:sz w:val="16"/>
                <w:szCs w:val="16"/>
              </w:rPr>
            </w:pPr>
            <w:r w:rsidRPr="00B11E1D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11E1D" w:rsidRPr="00B11E1D" w:rsidRDefault="00B11E1D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B11E1D" w:rsidRPr="00B11E1D" w:rsidRDefault="00B11E1D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B11E1D" w:rsidRPr="00B11E1D" w:rsidRDefault="00B11E1D" w:rsidP="000E7B9F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B11E1D" w:rsidRPr="00345C4B" w:rsidRDefault="00B11E1D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11E1D" w:rsidRPr="006E66AE" w:rsidRDefault="00B11E1D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11E1D" w:rsidRDefault="00EB23C8" w:rsidP="00EB23C8">
      <w:pPr>
        <w:ind w:firstLine="709"/>
        <w:jc w:val="both"/>
      </w:pPr>
      <w:r>
        <w:t>19</w:t>
      </w:r>
      <w:r w:rsidR="00B11E1D">
        <w:t>) пункты 615, 617, 618, 626 признать утратившими силу;</w:t>
      </w:r>
    </w:p>
    <w:p w:rsidR="00DD1947" w:rsidRDefault="00DD1947" w:rsidP="00DD1947">
      <w:pPr>
        <w:ind w:firstLine="709"/>
        <w:jc w:val="both"/>
      </w:pPr>
      <w:r>
        <w:t>2</w:t>
      </w:r>
      <w:r w:rsidR="00EB23C8">
        <w:t>0</w:t>
      </w:r>
      <w:r>
        <w:t>) пункт 633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D1947" w:rsidRPr="006E66AE" w:rsidTr="00D60880">
        <w:tc>
          <w:tcPr>
            <w:tcW w:w="700" w:type="dxa"/>
          </w:tcPr>
          <w:p w:rsidR="00DD1947" w:rsidRPr="009211C7" w:rsidRDefault="00DD1947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633</w:t>
            </w:r>
          </w:p>
        </w:tc>
        <w:tc>
          <w:tcPr>
            <w:tcW w:w="1120" w:type="dxa"/>
          </w:tcPr>
          <w:p w:rsidR="00DD1947" w:rsidRPr="00DD1947" w:rsidRDefault="00DD1947" w:rsidP="00D60880">
            <w:pPr>
              <w:rPr>
                <w:color w:val="000000"/>
                <w:sz w:val="16"/>
                <w:szCs w:val="16"/>
              </w:rPr>
            </w:pPr>
            <w:r w:rsidRPr="00DD1947">
              <w:rPr>
                <w:color w:val="000000"/>
                <w:sz w:val="16"/>
                <w:szCs w:val="16"/>
              </w:rPr>
              <w:t xml:space="preserve">ул.П.Смородина, </w:t>
            </w:r>
          </w:p>
          <w:p w:rsidR="00DD1947" w:rsidRPr="00DD1947" w:rsidRDefault="00DD1947" w:rsidP="00D60880">
            <w:pPr>
              <w:rPr>
                <w:color w:val="000000"/>
                <w:sz w:val="16"/>
                <w:szCs w:val="16"/>
              </w:rPr>
            </w:pPr>
            <w:r w:rsidRPr="00DD1947">
              <w:rPr>
                <w:color w:val="000000"/>
                <w:sz w:val="16"/>
                <w:szCs w:val="16"/>
              </w:rPr>
              <w:t>район дома № 14</w:t>
            </w:r>
          </w:p>
        </w:tc>
        <w:tc>
          <w:tcPr>
            <w:tcW w:w="980" w:type="dxa"/>
          </w:tcPr>
          <w:p w:rsidR="00DD1947" w:rsidRPr="00DD1947" w:rsidRDefault="00DD1947" w:rsidP="00D60880">
            <w:pPr>
              <w:rPr>
                <w:color w:val="000000"/>
                <w:sz w:val="16"/>
                <w:szCs w:val="16"/>
              </w:rPr>
            </w:pPr>
            <w:r w:rsidRPr="00DD1947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DD1947" w:rsidRPr="00DD1947" w:rsidRDefault="00DD1947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5298</w:t>
            </w:r>
          </w:p>
        </w:tc>
        <w:tc>
          <w:tcPr>
            <w:tcW w:w="560" w:type="dxa"/>
          </w:tcPr>
          <w:p w:rsidR="00DD1947" w:rsidRPr="00DD1947" w:rsidRDefault="00DD1947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Pr="00DD1947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DD1947" w:rsidRPr="00DD1947" w:rsidRDefault="00DD1947" w:rsidP="00D60880">
            <w:pPr>
              <w:rPr>
                <w:color w:val="000000"/>
                <w:sz w:val="16"/>
                <w:szCs w:val="16"/>
              </w:rPr>
            </w:pPr>
            <w:r w:rsidRPr="00DD1947">
              <w:rPr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DD1947" w:rsidRPr="00DD1947" w:rsidRDefault="00DD1947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Фурсова Е.В.</w:t>
            </w:r>
          </w:p>
        </w:tc>
        <w:tc>
          <w:tcPr>
            <w:tcW w:w="980" w:type="dxa"/>
          </w:tcPr>
          <w:p w:rsidR="00DD1947" w:rsidRPr="00DD1947" w:rsidRDefault="00DD1947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Фурсова Е.В.</w:t>
            </w:r>
          </w:p>
        </w:tc>
        <w:tc>
          <w:tcPr>
            <w:tcW w:w="980" w:type="dxa"/>
          </w:tcPr>
          <w:p w:rsidR="00DD1947" w:rsidRPr="00DD1947" w:rsidRDefault="00DD1947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2019-0001/АУ от 15.04.2019</w:t>
            </w:r>
          </w:p>
        </w:tc>
        <w:tc>
          <w:tcPr>
            <w:tcW w:w="980" w:type="dxa"/>
          </w:tcPr>
          <w:p w:rsidR="00DD1947" w:rsidRPr="00345C4B" w:rsidRDefault="00DD1947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D1947" w:rsidRPr="006E66AE" w:rsidRDefault="00DD1947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B23C8" w:rsidRDefault="00EB23C8" w:rsidP="00EB23C8">
      <w:pPr>
        <w:ind w:firstLine="709"/>
        <w:jc w:val="center"/>
      </w:pPr>
      <w:r>
        <w:lastRenderedPageBreak/>
        <w:t>3</w:t>
      </w:r>
    </w:p>
    <w:p w:rsidR="00B11E1D" w:rsidRDefault="00B11E1D" w:rsidP="00B11E1D">
      <w:pPr>
        <w:ind w:firstLine="709"/>
        <w:jc w:val="both"/>
      </w:pPr>
      <w:r>
        <w:t>2</w:t>
      </w:r>
      <w:r w:rsidR="00EB23C8">
        <w:t>1</w:t>
      </w:r>
      <w:r>
        <w:t>) пункт 6</w:t>
      </w:r>
      <w:r w:rsidR="00E035CE">
        <w:t>80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035CE" w:rsidRPr="006E66AE" w:rsidTr="000E7B9F">
        <w:tc>
          <w:tcPr>
            <w:tcW w:w="700" w:type="dxa"/>
          </w:tcPr>
          <w:p w:rsidR="00E035CE" w:rsidRPr="009211C7" w:rsidRDefault="00E035CE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680</w:t>
            </w:r>
          </w:p>
        </w:tc>
        <w:tc>
          <w:tcPr>
            <w:tcW w:w="1120" w:type="dxa"/>
          </w:tcPr>
          <w:p w:rsidR="00E035CE" w:rsidRDefault="00E035CE" w:rsidP="000E7B9F">
            <w:pPr>
              <w:rPr>
                <w:color w:val="000000"/>
                <w:sz w:val="16"/>
                <w:szCs w:val="16"/>
              </w:rPr>
            </w:pPr>
            <w:r w:rsidRPr="00E035CE">
              <w:rPr>
                <w:color w:val="000000"/>
                <w:sz w:val="16"/>
                <w:szCs w:val="16"/>
              </w:rPr>
              <w:t>ул.Стахано</w:t>
            </w:r>
          </w:p>
          <w:p w:rsidR="00E035CE" w:rsidRPr="00E035CE" w:rsidRDefault="00E035CE" w:rsidP="000E7B9F">
            <w:pPr>
              <w:rPr>
                <w:color w:val="000000"/>
                <w:sz w:val="16"/>
                <w:szCs w:val="16"/>
              </w:rPr>
            </w:pPr>
            <w:r w:rsidRPr="00E035CE">
              <w:rPr>
                <w:color w:val="000000"/>
                <w:sz w:val="16"/>
                <w:szCs w:val="16"/>
              </w:rPr>
              <w:t>ва,</w:t>
            </w:r>
          </w:p>
          <w:p w:rsidR="00E035CE" w:rsidRPr="00E035CE" w:rsidRDefault="00E035CE" w:rsidP="000E7B9F">
            <w:pPr>
              <w:rPr>
                <w:color w:val="000000"/>
                <w:sz w:val="16"/>
                <w:szCs w:val="16"/>
              </w:rPr>
            </w:pPr>
            <w:r w:rsidRPr="00E035CE">
              <w:rPr>
                <w:color w:val="000000"/>
                <w:sz w:val="16"/>
                <w:szCs w:val="16"/>
              </w:rPr>
              <w:t>район дома  № 44</w:t>
            </w:r>
          </w:p>
          <w:p w:rsidR="00E035CE" w:rsidRPr="00E035CE" w:rsidRDefault="00E035CE" w:rsidP="000E7B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035CE" w:rsidRPr="00E035CE" w:rsidRDefault="00E035CE" w:rsidP="000E7B9F">
            <w:pPr>
              <w:rPr>
                <w:color w:val="000000"/>
                <w:sz w:val="16"/>
                <w:szCs w:val="16"/>
              </w:rPr>
            </w:pPr>
            <w:r w:rsidRPr="00E035CE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035CE" w:rsidRPr="00E035CE" w:rsidRDefault="00E035CE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E035CE" w:rsidRPr="00E035CE" w:rsidRDefault="00E035CE" w:rsidP="000E7B9F">
            <w:pPr>
              <w:rPr>
                <w:color w:val="000000"/>
                <w:sz w:val="16"/>
                <w:szCs w:val="16"/>
              </w:rPr>
            </w:pPr>
            <w:r w:rsidRPr="00E035CE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E035CE" w:rsidRPr="00E035CE" w:rsidRDefault="00E035CE" w:rsidP="000E7B9F">
            <w:pPr>
              <w:rPr>
                <w:bCs/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E035CE" w:rsidRPr="00E035CE" w:rsidRDefault="00E035CE" w:rsidP="000E7B9F">
            <w:pPr>
              <w:rPr>
                <w:bCs/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E035CE" w:rsidRPr="00E035CE" w:rsidRDefault="00E035CE" w:rsidP="000E7B9F">
            <w:pPr>
              <w:rPr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035CE" w:rsidRPr="00E035CE" w:rsidRDefault="00E035CE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E035CE" w:rsidRPr="00E035CE" w:rsidRDefault="00E035CE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E035CE" w:rsidRPr="00E035CE" w:rsidRDefault="00E035CE" w:rsidP="000E7B9F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E035CE" w:rsidRPr="00345C4B" w:rsidRDefault="00E035CE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035CE" w:rsidRPr="006E66AE" w:rsidRDefault="00E035CE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B38E8" w:rsidRDefault="003B38E8" w:rsidP="003B38E8">
      <w:pPr>
        <w:ind w:firstLine="709"/>
        <w:jc w:val="both"/>
      </w:pPr>
      <w:r>
        <w:t>2</w:t>
      </w:r>
      <w:r w:rsidR="00EB23C8">
        <w:t>2</w:t>
      </w:r>
      <w:r>
        <w:t>) пункт 682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3B38E8" w:rsidRPr="006E66AE" w:rsidTr="00D60880">
        <w:tc>
          <w:tcPr>
            <w:tcW w:w="700" w:type="dxa"/>
          </w:tcPr>
          <w:p w:rsidR="003B38E8" w:rsidRPr="009211C7" w:rsidRDefault="003B38E8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682</w:t>
            </w:r>
          </w:p>
        </w:tc>
        <w:tc>
          <w:tcPr>
            <w:tcW w:w="1120" w:type="dxa"/>
          </w:tcPr>
          <w:p w:rsidR="00DD1947" w:rsidRDefault="00DD1947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</w:t>
            </w:r>
            <w:r w:rsidR="003B38E8">
              <w:rPr>
                <w:color w:val="000000"/>
                <w:sz w:val="16"/>
                <w:szCs w:val="16"/>
              </w:rPr>
              <w:t>Студен</w:t>
            </w:r>
          </w:p>
          <w:p w:rsidR="003B38E8" w:rsidRPr="003B38E8" w:rsidRDefault="003B38E8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ческий городок,</w:t>
            </w:r>
            <w:r w:rsidRPr="003B38E8">
              <w:rPr>
                <w:color w:val="000000"/>
                <w:sz w:val="16"/>
                <w:szCs w:val="16"/>
              </w:rPr>
              <w:t xml:space="preserve"> район дома № 25</w:t>
            </w:r>
          </w:p>
        </w:tc>
        <w:tc>
          <w:tcPr>
            <w:tcW w:w="980" w:type="dxa"/>
          </w:tcPr>
          <w:p w:rsidR="003B38E8" w:rsidRPr="003B38E8" w:rsidRDefault="003B38E8" w:rsidP="00D60880">
            <w:pPr>
              <w:rPr>
                <w:color w:val="000000"/>
                <w:sz w:val="16"/>
                <w:szCs w:val="16"/>
              </w:rPr>
            </w:pPr>
            <w:r w:rsidRPr="003B38E8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3B38E8" w:rsidRPr="003B38E8" w:rsidRDefault="003B38E8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B38E8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560" w:type="dxa"/>
          </w:tcPr>
          <w:p w:rsidR="003B38E8" w:rsidRPr="003B38E8" w:rsidRDefault="003B38E8" w:rsidP="00D60880">
            <w:pPr>
              <w:rPr>
                <w:color w:val="000000"/>
                <w:sz w:val="16"/>
                <w:szCs w:val="16"/>
              </w:rPr>
            </w:pPr>
            <w:r w:rsidRPr="003B38E8">
              <w:rPr>
                <w:color w:val="000000"/>
                <w:sz w:val="16"/>
                <w:szCs w:val="16"/>
              </w:rPr>
              <w:t>5,75</w:t>
            </w:r>
          </w:p>
        </w:tc>
        <w:tc>
          <w:tcPr>
            <w:tcW w:w="1260" w:type="dxa"/>
          </w:tcPr>
          <w:p w:rsidR="003B38E8" w:rsidRPr="003B38E8" w:rsidRDefault="003B38E8" w:rsidP="00D60880">
            <w:pPr>
              <w:rPr>
                <w:color w:val="000000"/>
                <w:sz w:val="16"/>
                <w:szCs w:val="16"/>
              </w:rPr>
            </w:pPr>
            <w:r w:rsidRPr="003B38E8">
              <w:rPr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3B38E8" w:rsidRPr="003B38E8" w:rsidRDefault="003B38E8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B38E8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3B38E8" w:rsidRPr="003B38E8" w:rsidRDefault="003B38E8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B38E8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3B38E8" w:rsidRPr="003B38E8" w:rsidRDefault="003B38E8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B38E8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3B38E8" w:rsidRPr="00345C4B" w:rsidRDefault="003B38E8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3B38E8" w:rsidRPr="006E66AE" w:rsidRDefault="003B38E8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035CE" w:rsidRDefault="00E035CE" w:rsidP="00911220">
      <w:pPr>
        <w:ind w:firstLine="709"/>
        <w:jc w:val="both"/>
      </w:pPr>
      <w:r>
        <w:t>2</w:t>
      </w:r>
      <w:r w:rsidR="00EB23C8">
        <w:t>3</w:t>
      </w:r>
      <w:r>
        <w:t>) пункты 696, 698 признать утратившими силу;</w:t>
      </w:r>
    </w:p>
    <w:p w:rsidR="00E035CE" w:rsidRDefault="00E035CE" w:rsidP="00E035CE">
      <w:pPr>
        <w:ind w:firstLine="709"/>
        <w:jc w:val="both"/>
      </w:pPr>
      <w:r>
        <w:t>2</w:t>
      </w:r>
      <w:r w:rsidR="00EB23C8">
        <w:t>4</w:t>
      </w:r>
      <w:r>
        <w:t>) пункт 748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035CE" w:rsidRPr="006E66AE" w:rsidTr="000E7B9F">
        <w:tc>
          <w:tcPr>
            <w:tcW w:w="700" w:type="dxa"/>
          </w:tcPr>
          <w:p w:rsidR="00E035CE" w:rsidRPr="009211C7" w:rsidRDefault="00E035CE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748</w:t>
            </w:r>
          </w:p>
        </w:tc>
        <w:tc>
          <w:tcPr>
            <w:tcW w:w="1120" w:type="dxa"/>
          </w:tcPr>
          <w:p w:rsidR="00E035CE" w:rsidRPr="00E035CE" w:rsidRDefault="00E035CE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пр.Товарный</w:t>
            </w:r>
          </w:p>
          <w:p w:rsidR="00E035CE" w:rsidRPr="00E035CE" w:rsidRDefault="00E035CE" w:rsidP="000E7B9F">
            <w:pPr>
              <w:rPr>
                <w:bCs/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 xml:space="preserve">район дома № 1 </w:t>
            </w:r>
          </w:p>
          <w:p w:rsidR="00E035CE" w:rsidRPr="00E035CE" w:rsidRDefault="00E035CE" w:rsidP="000E7B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035CE" w:rsidRPr="00E035CE" w:rsidRDefault="00E035CE" w:rsidP="000E7B9F">
            <w:pPr>
              <w:rPr>
                <w:bCs/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035CE" w:rsidRPr="00E035CE" w:rsidRDefault="00E035CE" w:rsidP="000E7B9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>3690</w:t>
            </w:r>
          </w:p>
        </w:tc>
        <w:tc>
          <w:tcPr>
            <w:tcW w:w="560" w:type="dxa"/>
          </w:tcPr>
          <w:p w:rsidR="00E035CE" w:rsidRPr="00E035CE" w:rsidRDefault="00E035CE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E035CE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E035CE" w:rsidRPr="00E035CE" w:rsidRDefault="00E035CE" w:rsidP="000E7B9F">
            <w:pPr>
              <w:ind w:left="76"/>
              <w:rPr>
                <w:bCs/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E035CE" w:rsidRPr="00E035CE" w:rsidRDefault="00E035CE" w:rsidP="000E7B9F">
            <w:pPr>
              <w:rPr>
                <w:bCs/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>Козлова Э.В.</w:t>
            </w:r>
          </w:p>
        </w:tc>
        <w:tc>
          <w:tcPr>
            <w:tcW w:w="980" w:type="dxa"/>
          </w:tcPr>
          <w:p w:rsidR="00E035CE" w:rsidRPr="00E035CE" w:rsidRDefault="00E035CE" w:rsidP="000E7B9F">
            <w:pPr>
              <w:rPr>
                <w:bCs/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>Козлова Э.В.</w:t>
            </w:r>
          </w:p>
        </w:tc>
        <w:tc>
          <w:tcPr>
            <w:tcW w:w="980" w:type="dxa"/>
          </w:tcPr>
          <w:p w:rsidR="00E035CE" w:rsidRPr="00E035CE" w:rsidRDefault="00E035CE" w:rsidP="000E7B9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E035CE" w:rsidRPr="00E035CE" w:rsidRDefault="00E035CE" w:rsidP="000E7B9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>2018-0374</w:t>
            </w:r>
          </w:p>
          <w:p w:rsidR="00E035CE" w:rsidRPr="00E035CE" w:rsidRDefault="00E035CE" w:rsidP="000E7B9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035CE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E035CE" w:rsidRPr="00345C4B" w:rsidRDefault="00E035CE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035CE" w:rsidRPr="006E66AE" w:rsidRDefault="00E035CE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035CE" w:rsidRDefault="00E035CE" w:rsidP="00366C61">
      <w:pPr>
        <w:ind w:firstLine="709"/>
        <w:jc w:val="both"/>
      </w:pPr>
      <w:r>
        <w:t>2</w:t>
      </w:r>
      <w:r w:rsidR="00EB23C8">
        <w:t>5</w:t>
      </w:r>
      <w:r w:rsidR="00CA2D37">
        <w:t>) пункты 752, 770, 780, 789</w:t>
      </w:r>
      <w:r>
        <w:t xml:space="preserve"> признать утратившими силу;</w:t>
      </w:r>
    </w:p>
    <w:p w:rsidR="00CA2D37" w:rsidRDefault="00CA2D37" w:rsidP="00CA2D37">
      <w:pPr>
        <w:ind w:firstLine="709"/>
        <w:jc w:val="both"/>
      </w:pPr>
      <w:r>
        <w:t>2</w:t>
      </w:r>
      <w:r w:rsidR="00EB23C8">
        <w:t>6</w:t>
      </w:r>
      <w:r>
        <w:t>) пункт 847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A2D37" w:rsidRPr="006E66AE" w:rsidTr="000E7B9F">
        <w:tc>
          <w:tcPr>
            <w:tcW w:w="700" w:type="dxa"/>
          </w:tcPr>
          <w:p w:rsidR="00CA2D37" w:rsidRPr="009211C7" w:rsidRDefault="00CA2D37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847</w:t>
            </w:r>
          </w:p>
        </w:tc>
        <w:tc>
          <w:tcPr>
            <w:tcW w:w="1120" w:type="dxa"/>
          </w:tcPr>
          <w:p w:rsidR="00CA2D37" w:rsidRPr="00CA2D37" w:rsidRDefault="00CA2D37" w:rsidP="000E7B9F">
            <w:pPr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 xml:space="preserve">ул.Юбилейная, </w:t>
            </w:r>
          </w:p>
          <w:p w:rsidR="00CA2D37" w:rsidRPr="00CA2D37" w:rsidRDefault="00CA2D37" w:rsidP="000E7B9F">
            <w:pPr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район дома № 5</w:t>
            </w:r>
          </w:p>
        </w:tc>
        <w:tc>
          <w:tcPr>
            <w:tcW w:w="980" w:type="dxa"/>
          </w:tcPr>
          <w:p w:rsidR="00CA2D37" w:rsidRPr="00CA2D37" w:rsidRDefault="00CA2D37" w:rsidP="000E7B9F">
            <w:pPr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CA2D37" w:rsidRPr="00CA2D37" w:rsidRDefault="00CA2D37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5250</w:t>
            </w:r>
          </w:p>
        </w:tc>
        <w:tc>
          <w:tcPr>
            <w:tcW w:w="560" w:type="dxa"/>
          </w:tcPr>
          <w:p w:rsidR="00CA2D37" w:rsidRPr="00CA2D37" w:rsidRDefault="00CA2D37" w:rsidP="000E7B9F">
            <w:pPr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60" w:type="dxa"/>
          </w:tcPr>
          <w:p w:rsidR="00CA2D37" w:rsidRPr="00CA2D37" w:rsidRDefault="00CA2D37" w:rsidP="000E7B9F">
            <w:pPr>
              <w:rPr>
                <w:bCs/>
                <w:color w:val="000000"/>
                <w:sz w:val="16"/>
                <w:szCs w:val="16"/>
              </w:rPr>
            </w:pPr>
            <w:r w:rsidRPr="00CA2D3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A2D37" w:rsidRPr="00CA2D37" w:rsidRDefault="00CA2D37" w:rsidP="000E7B9F">
            <w:pPr>
              <w:rPr>
                <w:bCs/>
                <w:color w:val="000000"/>
                <w:sz w:val="16"/>
                <w:szCs w:val="16"/>
              </w:rPr>
            </w:pPr>
            <w:r w:rsidRPr="00CA2D3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A2D37" w:rsidRPr="00CA2D37" w:rsidRDefault="00CA2D37" w:rsidP="000E7B9F">
            <w:pPr>
              <w:rPr>
                <w:color w:val="000000"/>
                <w:sz w:val="16"/>
                <w:szCs w:val="16"/>
              </w:rPr>
            </w:pPr>
            <w:r w:rsidRPr="00CA2D3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A2D37" w:rsidRPr="00CA2D37" w:rsidRDefault="00CA2D37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Кононец В.А.</w:t>
            </w:r>
          </w:p>
        </w:tc>
        <w:tc>
          <w:tcPr>
            <w:tcW w:w="980" w:type="dxa"/>
          </w:tcPr>
          <w:p w:rsidR="00CA2D37" w:rsidRPr="00CA2D37" w:rsidRDefault="00CA2D37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Кононец В.А.</w:t>
            </w:r>
          </w:p>
        </w:tc>
        <w:tc>
          <w:tcPr>
            <w:tcW w:w="980" w:type="dxa"/>
          </w:tcPr>
          <w:p w:rsidR="00CA2D37" w:rsidRPr="00CA2D37" w:rsidRDefault="00CA2D37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Договор</w:t>
            </w:r>
          </w:p>
          <w:p w:rsidR="00CA2D37" w:rsidRPr="00CA2D37" w:rsidRDefault="00CA2D37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2018-0255</w:t>
            </w:r>
          </w:p>
          <w:p w:rsidR="00CA2D37" w:rsidRPr="00CA2D37" w:rsidRDefault="00CA2D37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A2D37" w:rsidRPr="00345C4B" w:rsidRDefault="00CA2D37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A2D37" w:rsidRPr="006E66AE" w:rsidRDefault="00CA2D37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66522" w:rsidRDefault="00A66522" w:rsidP="00366C61">
      <w:pPr>
        <w:ind w:firstLine="709"/>
        <w:jc w:val="both"/>
      </w:pPr>
      <w:r>
        <w:t>2</w:t>
      </w:r>
      <w:r w:rsidR="00EB23C8">
        <w:t>7</w:t>
      </w:r>
      <w:r>
        <w:t>) пункты 91</w:t>
      </w:r>
      <w:r w:rsidR="00891782">
        <w:t>2-</w:t>
      </w:r>
      <w:r>
        <w:t xml:space="preserve"> 914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91782" w:rsidRPr="006E66AE" w:rsidTr="000E7B9F">
        <w:tc>
          <w:tcPr>
            <w:tcW w:w="700" w:type="dxa"/>
          </w:tcPr>
          <w:p w:rsidR="00891782" w:rsidRPr="009211C7" w:rsidRDefault="00891782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«912</w:t>
            </w:r>
          </w:p>
        </w:tc>
        <w:tc>
          <w:tcPr>
            <w:tcW w:w="1120" w:type="dxa"/>
          </w:tcPr>
          <w:p w:rsidR="00891782" w:rsidRPr="00891782" w:rsidRDefault="00891782" w:rsidP="00891782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891782" w:rsidRDefault="00891782" w:rsidP="00891782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«9 микро</w:t>
            </w:r>
          </w:p>
          <w:p w:rsidR="00891782" w:rsidRPr="00891782" w:rsidRDefault="00891782" w:rsidP="00891782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район»</w:t>
            </w:r>
          </w:p>
          <w:p w:rsidR="00891782" w:rsidRPr="00891782" w:rsidRDefault="00891782" w:rsidP="00A6652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91782" w:rsidRPr="00891782" w:rsidRDefault="00891782" w:rsidP="0070319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891782" w:rsidRPr="00891782" w:rsidRDefault="00891782" w:rsidP="0070319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4827</w:t>
            </w:r>
          </w:p>
        </w:tc>
        <w:tc>
          <w:tcPr>
            <w:tcW w:w="560" w:type="dxa"/>
          </w:tcPr>
          <w:p w:rsidR="00891782" w:rsidRPr="00891782" w:rsidRDefault="00891782" w:rsidP="0070319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60" w:type="dxa"/>
          </w:tcPr>
          <w:p w:rsidR="00891782" w:rsidRPr="00891782" w:rsidRDefault="00891782" w:rsidP="0070319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 xml:space="preserve">непродовольственные, </w:t>
            </w:r>
          </w:p>
          <w:p w:rsidR="00891782" w:rsidRPr="00891782" w:rsidRDefault="00891782" w:rsidP="0070319B">
            <w:pPr>
              <w:rPr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91782" w:rsidRDefault="00891782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Константинова С.В.</w:t>
            </w:r>
          </w:p>
        </w:tc>
        <w:tc>
          <w:tcPr>
            <w:tcW w:w="980" w:type="dxa"/>
          </w:tcPr>
          <w:p w:rsidR="00891782" w:rsidRDefault="00891782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Константинова С.В.</w:t>
            </w:r>
          </w:p>
        </w:tc>
        <w:tc>
          <w:tcPr>
            <w:tcW w:w="980" w:type="dxa"/>
          </w:tcPr>
          <w:p w:rsidR="00891782" w:rsidRPr="006877B4" w:rsidRDefault="00891782" w:rsidP="0070319B">
            <w:pPr>
              <w:ind w:left="-108"/>
              <w:rPr>
                <w:color w:val="000000"/>
                <w:sz w:val="16"/>
                <w:szCs w:val="16"/>
              </w:rPr>
            </w:pPr>
            <w:r w:rsidRPr="006877B4">
              <w:rPr>
                <w:bCs/>
                <w:color w:val="000000"/>
                <w:sz w:val="16"/>
                <w:szCs w:val="16"/>
              </w:rPr>
              <w:t>Договор</w:t>
            </w:r>
            <w:r w:rsidRPr="006877B4">
              <w:rPr>
                <w:color w:val="000000"/>
                <w:sz w:val="16"/>
                <w:szCs w:val="16"/>
              </w:rPr>
              <w:t xml:space="preserve"> </w:t>
            </w:r>
          </w:p>
          <w:p w:rsidR="00891782" w:rsidRPr="006877B4" w:rsidRDefault="00891782" w:rsidP="0070319B">
            <w:pPr>
              <w:ind w:left="-108"/>
              <w:rPr>
                <w:color w:val="000000"/>
                <w:sz w:val="16"/>
                <w:szCs w:val="16"/>
              </w:rPr>
            </w:pPr>
            <w:r w:rsidRPr="006877B4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9</w:t>
            </w:r>
            <w:r w:rsidRPr="006877B4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02</w:t>
            </w:r>
            <w:r w:rsidR="00252F89">
              <w:rPr>
                <w:color w:val="000000"/>
                <w:sz w:val="16"/>
                <w:szCs w:val="16"/>
              </w:rPr>
              <w:t>5</w:t>
            </w:r>
          </w:p>
          <w:p w:rsidR="00891782" w:rsidRPr="006877B4" w:rsidRDefault="00891782" w:rsidP="0070319B">
            <w:pPr>
              <w:ind w:left="-108"/>
              <w:rPr>
                <w:color w:val="000000"/>
                <w:sz w:val="16"/>
                <w:szCs w:val="16"/>
              </w:rPr>
            </w:pPr>
            <w:r w:rsidRPr="006877B4">
              <w:rPr>
                <w:color w:val="000000"/>
                <w:sz w:val="16"/>
                <w:szCs w:val="16"/>
              </w:rPr>
              <w:t>от 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6877B4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4</w:t>
            </w:r>
            <w:r w:rsidRPr="006877B4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891782" w:rsidRPr="00345C4B" w:rsidRDefault="00891782" w:rsidP="0070319B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91782" w:rsidRPr="006E66AE" w:rsidRDefault="00891782" w:rsidP="0070319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877B4" w:rsidRPr="006E66AE" w:rsidTr="000E7B9F">
        <w:tc>
          <w:tcPr>
            <w:tcW w:w="700" w:type="dxa"/>
          </w:tcPr>
          <w:p w:rsidR="006877B4" w:rsidRPr="009211C7" w:rsidRDefault="006877B4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913</w:t>
            </w:r>
          </w:p>
        </w:tc>
        <w:tc>
          <w:tcPr>
            <w:tcW w:w="1120" w:type="dxa"/>
          </w:tcPr>
          <w:p w:rsidR="006877B4" w:rsidRPr="00A66522" w:rsidRDefault="006877B4" w:rsidP="00A66522">
            <w:pPr>
              <w:rPr>
                <w:bCs/>
                <w:color w:val="000000"/>
                <w:sz w:val="16"/>
                <w:szCs w:val="16"/>
              </w:rPr>
            </w:pPr>
            <w:r w:rsidRPr="00A66522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6877B4" w:rsidRDefault="006877B4" w:rsidP="00A6652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«Рынок 9 микрорайо</w:t>
            </w:r>
          </w:p>
          <w:p w:rsidR="006877B4" w:rsidRPr="00A66522" w:rsidRDefault="006877B4" w:rsidP="00A6652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на»</w:t>
            </w:r>
          </w:p>
          <w:p w:rsidR="006877B4" w:rsidRPr="00A66522" w:rsidRDefault="006877B4" w:rsidP="000E7B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877B4" w:rsidRPr="006877B4" w:rsidRDefault="006877B4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6877B4">
              <w:rPr>
                <w:bCs/>
                <w:color w:val="000000"/>
                <w:sz w:val="16"/>
                <w:szCs w:val="16"/>
              </w:rPr>
              <w:t xml:space="preserve"> остановочном комплексе</w:t>
            </w:r>
          </w:p>
        </w:tc>
        <w:tc>
          <w:tcPr>
            <w:tcW w:w="560" w:type="dxa"/>
          </w:tcPr>
          <w:p w:rsidR="006877B4" w:rsidRPr="006877B4" w:rsidRDefault="006877B4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877B4">
              <w:rPr>
                <w:color w:val="000000"/>
                <w:sz w:val="16"/>
                <w:szCs w:val="16"/>
              </w:rPr>
              <w:t>4799</w:t>
            </w:r>
          </w:p>
        </w:tc>
        <w:tc>
          <w:tcPr>
            <w:tcW w:w="560" w:type="dxa"/>
          </w:tcPr>
          <w:p w:rsidR="006877B4" w:rsidRPr="006877B4" w:rsidRDefault="006877B4" w:rsidP="000E7B9F">
            <w:pPr>
              <w:rPr>
                <w:color w:val="000000"/>
                <w:sz w:val="16"/>
                <w:szCs w:val="16"/>
              </w:rPr>
            </w:pPr>
            <w:r w:rsidRPr="006877B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  <w:r w:rsidRPr="006877B4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6877B4" w:rsidRPr="006877B4" w:rsidRDefault="006877B4" w:rsidP="000E7B9F">
            <w:pPr>
              <w:rPr>
                <w:bCs/>
                <w:color w:val="000000"/>
                <w:sz w:val="16"/>
                <w:szCs w:val="16"/>
              </w:rPr>
            </w:pPr>
            <w:r w:rsidRPr="006877B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877B4" w:rsidRPr="006877B4" w:rsidRDefault="006877B4" w:rsidP="000E7B9F">
            <w:pPr>
              <w:rPr>
                <w:bCs/>
                <w:color w:val="000000"/>
                <w:sz w:val="16"/>
                <w:szCs w:val="16"/>
              </w:rPr>
            </w:pPr>
            <w:r w:rsidRPr="006877B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877B4" w:rsidRPr="006877B4" w:rsidRDefault="006877B4" w:rsidP="000E7B9F">
            <w:pPr>
              <w:rPr>
                <w:color w:val="000000"/>
                <w:sz w:val="16"/>
                <w:szCs w:val="16"/>
              </w:rPr>
            </w:pPr>
            <w:r w:rsidRPr="006877B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877B4" w:rsidRPr="006877B4" w:rsidRDefault="006877B4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«Ин дустрия»</w:t>
            </w:r>
            <w:r w:rsidRPr="006877B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6877B4" w:rsidRPr="006877B4" w:rsidRDefault="006877B4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«Ин дустрия»</w:t>
            </w:r>
          </w:p>
        </w:tc>
        <w:tc>
          <w:tcPr>
            <w:tcW w:w="980" w:type="dxa"/>
          </w:tcPr>
          <w:p w:rsidR="006877B4" w:rsidRPr="006877B4" w:rsidRDefault="006877B4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6877B4">
              <w:rPr>
                <w:bCs/>
                <w:color w:val="000000"/>
                <w:sz w:val="16"/>
                <w:szCs w:val="16"/>
              </w:rPr>
              <w:t>Договор</w:t>
            </w:r>
            <w:r w:rsidRPr="006877B4">
              <w:rPr>
                <w:color w:val="000000"/>
                <w:sz w:val="16"/>
                <w:szCs w:val="16"/>
              </w:rPr>
              <w:t xml:space="preserve"> </w:t>
            </w:r>
          </w:p>
          <w:p w:rsidR="006877B4" w:rsidRPr="006877B4" w:rsidRDefault="006877B4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6877B4">
              <w:rPr>
                <w:color w:val="000000"/>
                <w:sz w:val="16"/>
                <w:szCs w:val="16"/>
              </w:rPr>
              <w:t>2018-0551</w:t>
            </w:r>
          </w:p>
          <w:p w:rsidR="006877B4" w:rsidRPr="006877B4" w:rsidRDefault="006877B4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6877B4">
              <w:rPr>
                <w:color w:val="000000"/>
                <w:sz w:val="16"/>
                <w:szCs w:val="16"/>
              </w:rPr>
              <w:t>от 04.06.2018</w:t>
            </w:r>
          </w:p>
        </w:tc>
        <w:tc>
          <w:tcPr>
            <w:tcW w:w="980" w:type="dxa"/>
          </w:tcPr>
          <w:p w:rsidR="006877B4" w:rsidRPr="00345C4B" w:rsidRDefault="006877B4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877B4" w:rsidRPr="006E66AE" w:rsidRDefault="006877B4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877B4" w:rsidRPr="006E66AE" w:rsidTr="000E7B9F">
        <w:tc>
          <w:tcPr>
            <w:tcW w:w="700" w:type="dxa"/>
          </w:tcPr>
          <w:p w:rsidR="006877B4" w:rsidRPr="009211C7" w:rsidRDefault="006877B4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</w:t>
            </w:r>
          </w:p>
        </w:tc>
        <w:tc>
          <w:tcPr>
            <w:tcW w:w="1120" w:type="dxa"/>
          </w:tcPr>
          <w:p w:rsidR="006877B4" w:rsidRPr="00A66522" w:rsidRDefault="006877B4" w:rsidP="00A66522">
            <w:pPr>
              <w:rPr>
                <w:bCs/>
                <w:color w:val="000000"/>
                <w:sz w:val="16"/>
                <w:szCs w:val="16"/>
              </w:rPr>
            </w:pPr>
            <w:r w:rsidRPr="00A66522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6877B4" w:rsidRDefault="006877B4" w:rsidP="00A66522">
            <w:pPr>
              <w:rPr>
                <w:bCs/>
                <w:color w:val="000000"/>
                <w:sz w:val="16"/>
                <w:szCs w:val="16"/>
              </w:rPr>
            </w:pPr>
            <w:r w:rsidRPr="00A66522">
              <w:rPr>
                <w:bCs/>
                <w:color w:val="000000"/>
                <w:sz w:val="16"/>
                <w:szCs w:val="16"/>
              </w:rPr>
              <w:t>«Рынок 9 микрорайо</w:t>
            </w:r>
          </w:p>
          <w:p w:rsidR="006877B4" w:rsidRPr="00A66522" w:rsidRDefault="006877B4" w:rsidP="00A66522">
            <w:pPr>
              <w:rPr>
                <w:color w:val="000000"/>
                <w:sz w:val="16"/>
                <w:szCs w:val="16"/>
              </w:rPr>
            </w:pPr>
            <w:r w:rsidRPr="00A66522">
              <w:rPr>
                <w:bCs/>
                <w:color w:val="000000"/>
                <w:sz w:val="16"/>
                <w:szCs w:val="16"/>
              </w:rPr>
              <w:t>на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6877B4" w:rsidRPr="006877B4" w:rsidRDefault="006877B4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6877B4">
              <w:rPr>
                <w:bCs/>
                <w:color w:val="000000"/>
                <w:sz w:val="16"/>
                <w:szCs w:val="16"/>
              </w:rPr>
              <w:t xml:space="preserve"> остановочном комплексе</w:t>
            </w:r>
          </w:p>
        </w:tc>
        <w:tc>
          <w:tcPr>
            <w:tcW w:w="560" w:type="dxa"/>
          </w:tcPr>
          <w:p w:rsidR="006877B4" w:rsidRPr="006877B4" w:rsidRDefault="006877B4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877B4">
              <w:rPr>
                <w:color w:val="000000"/>
                <w:sz w:val="16"/>
                <w:szCs w:val="16"/>
              </w:rPr>
              <w:t>4800</w:t>
            </w:r>
          </w:p>
        </w:tc>
        <w:tc>
          <w:tcPr>
            <w:tcW w:w="560" w:type="dxa"/>
          </w:tcPr>
          <w:p w:rsidR="006877B4" w:rsidRPr="006877B4" w:rsidRDefault="006877B4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  <w:r w:rsidRPr="006877B4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6877B4" w:rsidRPr="006877B4" w:rsidRDefault="006877B4" w:rsidP="000E7B9F">
            <w:pPr>
              <w:rPr>
                <w:color w:val="000000"/>
                <w:sz w:val="16"/>
                <w:szCs w:val="16"/>
              </w:rPr>
            </w:pPr>
            <w:r w:rsidRPr="006877B4"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6877B4" w:rsidRPr="006877B4" w:rsidRDefault="006877B4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«Ин дустрия»</w:t>
            </w:r>
          </w:p>
        </w:tc>
        <w:tc>
          <w:tcPr>
            <w:tcW w:w="980" w:type="dxa"/>
          </w:tcPr>
          <w:p w:rsidR="006877B4" w:rsidRPr="006877B4" w:rsidRDefault="006877B4" w:rsidP="000E7B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«Ин дустрия»</w:t>
            </w:r>
          </w:p>
        </w:tc>
        <w:tc>
          <w:tcPr>
            <w:tcW w:w="980" w:type="dxa"/>
          </w:tcPr>
          <w:p w:rsidR="006877B4" w:rsidRPr="006877B4" w:rsidRDefault="006877B4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6877B4">
              <w:rPr>
                <w:color w:val="000000"/>
                <w:sz w:val="16"/>
                <w:szCs w:val="16"/>
              </w:rPr>
              <w:t>Договор</w:t>
            </w:r>
          </w:p>
          <w:p w:rsidR="006877B4" w:rsidRPr="006877B4" w:rsidRDefault="006877B4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6877B4">
              <w:rPr>
                <w:color w:val="000000"/>
                <w:sz w:val="16"/>
                <w:szCs w:val="16"/>
              </w:rPr>
              <w:t>2018-0420</w:t>
            </w:r>
          </w:p>
          <w:p w:rsidR="006877B4" w:rsidRPr="006877B4" w:rsidRDefault="006877B4" w:rsidP="000E7B9F">
            <w:pPr>
              <w:ind w:left="-108"/>
              <w:rPr>
                <w:color w:val="000000"/>
                <w:sz w:val="16"/>
                <w:szCs w:val="16"/>
              </w:rPr>
            </w:pPr>
            <w:r w:rsidRPr="006877B4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6877B4" w:rsidRPr="00345C4B" w:rsidRDefault="006877B4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877B4" w:rsidRPr="000C460E" w:rsidRDefault="006877B4" w:rsidP="000E7B9F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37E00" w:rsidRDefault="00F37E00" w:rsidP="00366C61">
      <w:pPr>
        <w:ind w:firstLine="709"/>
        <w:jc w:val="both"/>
      </w:pPr>
      <w:r>
        <w:t>2</w:t>
      </w:r>
      <w:r w:rsidR="00EB23C8">
        <w:t>8</w:t>
      </w:r>
      <w:r>
        <w:t>) пункты 926, 927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37E00" w:rsidRPr="006E66AE" w:rsidTr="00D60880">
        <w:tc>
          <w:tcPr>
            <w:tcW w:w="700" w:type="dxa"/>
          </w:tcPr>
          <w:p w:rsidR="00F37E00" w:rsidRPr="009211C7" w:rsidRDefault="00F37E00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926</w:t>
            </w:r>
          </w:p>
        </w:tc>
        <w:tc>
          <w:tcPr>
            <w:tcW w:w="1120" w:type="dxa"/>
          </w:tcPr>
          <w:p w:rsidR="00F37E00" w:rsidRPr="00F37E00" w:rsidRDefault="00F37E00" w:rsidP="00F37E0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F37E00" w:rsidRDefault="00F37E00" w:rsidP="00F37E0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 xml:space="preserve"> «12 микро</w:t>
            </w:r>
          </w:p>
          <w:p w:rsidR="00F37E00" w:rsidRPr="00F37E00" w:rsidRDefault="00F37E00" w:rsidP="00F37E0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район»</w:t>
            </w:r>
          </w:p>
          <w:p w:rsidR="00F37E00" w:rsidRPr="00F37E00" w:rsidRDefault="00F37E00" w:rsidP="00D608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37E00" w:rsidRPr="006877B4" w:rsidRDefault="00F37E00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6877B4">
              <w:rPr>
                <w:bCs/>
                <w:color w:val="000000"/>
                <w:sz w:val="16"/>
                <w:szCs w:val="16"/>
              </w:rPr>
              <w:t xml:space="preserve"> остановочном комплексе</w:t>
            </w:r>
          </w:p>
        </w:tc>
        <w:tc>
          <w:tcPr>
            <w:tcW w:w="560" w:type="dxa"/>
          </w:tcPr>
          <w:p w:rsidR="00F37E00" w:rsidRPr="00F37E00" w:rsidRDefault="00F37E00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4285</w:t>
            </w:r>
          </w:p>
        </w:tc>
        <w:tc>
          <w:tcPr>
            <w:tcW w:w="560" w:type="dxa"/>
          </w:tcPr>
          <w:p w:rsidR="00F37E00" w:rsidRPr="00F37E00" w:rsidRDefault="00F37E00" w:rsidP="00D60880">
            <w:pPr>
              <w:rPr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21,0</w:t>
            </w:r>
          </w:p>
        </w:tc>
        <w:tc>
          <w:tcPr>
            <w:tcW w:w="1260" w:type="dxa"/>
          </w:tcPr>
          <w:p w:rsidR="00F37E00" w:rsidRPr="00F37E00" w:rsidRDefault="00F37E00" w:rsidP="00D60880">
            <w:pPr>
              <w:rPr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F37E00" w:rsidRPr="00F37E00" w:rsidRDefault="00F37E00" w:rsidP="00D6088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F37E00" w:rsidRPr="00F37E00" w:rsidRDefault="00F37E00" w:rsidP="00D6088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F37E00" w:rsidRPr="00F37E00" w:rsidRDefault="00F37E00" w:rsidP="00F37E00">
            <w:pPr>
              <w:ind w:left="-108"/>
              <w:rPr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Договор</w:t>
            </w:r>
            <w:r w:rsidRPr="00F37E00">
              <w:rPr>
                <w:color w:val="000000"/>
                <w:sz w:val="16"/>
                <w:szCs w:val="16"/>
              </w:rPr>
              <w:t xml:space="preserve"> 1582/09 ВР</w:t>
            </w:r>
          </w:p>
          <w:p w:rsidR="00F37E00" w:rsidRPr="00F37E00" w:rsidRDefault="00F37E00" w:rsidP="00F37E00">
            <w:pPr>
              <w:ind w:left="-108"/>
              <w:rPr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от 03.09.2009</w:t>
            </w:r>
          </w:p>
        </w:tc>
        <w:tc>
          <w:tcPr>
            <w:tcW w:w="980" w:type="dxa"/>
          </w:tcPr>
          <w:p w:rsidR="00F37E00" w:rsidRPr="00F37E00" w:rsidRDefault="00F37E00" w:rsidP="00D60880">
            <w:pPr>
              <w:rPr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02.09.2019</w:t>
            </w:r>
          </w:p>
        </w:tc>
        <w:tc>
          <w:tcPr>
            <w:tcW w:w="560" w:type="dxa"/>
          </w:tcPr>
          <w:p w:rsidR="00F37E00" w:rsidRPr="006E66AE" w:rsidRDefault="00F37E00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F37E00" w:rsidRPr="006E66AE" w:rsidTr="00D60880">
        <w:tc>
          <w:tcPr>
            <w:tcW w:w="700" w:type="dxa"/>
          </w:tcPr>
          <w:p w:rsidR="00F37E00" w:rsidRPr="009211C7" w:rsidRDefault="00F37E00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</w:t>
            </w:r>
          </w:p>
        </w:tc>
        <w:tc>
          <w:tcPr>
            <w:tcW w:w="1120" w:type="dxa"/>
          </w:tcPr>
          <w:p w:rsidR="00F37E00" w:rsidRPr="00F37E00" w:rsidRDefault="00F37E00" w:rsidP="00F37E0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F37E00" w:rsidRDefault="00F37E00" w:rsidP="00F37E0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 xml:space="preserve"> «12 микро</w:t>
            </w:r>
          </w:p>
          <w:p w:rsidR="00F37E00" w:rsidRPr="00F37E00" w:rsidRDefault="00F37E00" w:rsidP="00F37E0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район»</w:t>
            </w:r>
          </w:p>
          <w:p w:rsidR="00F37E00" w:rsidRPr="00F37E00" w:rsidRDefault="00F37E00" w:rsidP="00D608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37E00" w:rsidRPr="006877B4" w:rsidRDefault="00F37E00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6877B4">
              <w:rPr>
                <w:bCs/>
                <w:color w:val="000000"/>
                <w:sz w:val="16"/>
                <w:szCs w:val="16"/>
              </w:rPr>
              <w:t xml:space="preserve"> остановочном комплексе</w:t>
            </w:r>
          </w:p>
        </w:tc>
        <w:tc>
          <w:tcPr>
            <w:tcW w:w="560" w:type="dxa"/>
          </w:tcPr>
          <w:p w:rsidR="00F37E00" w:rsidRPr="00F37E00" w:rsidRDefault="00F37E00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4286</w:t>
            </w:r>
          </w:p>
        </w:tc>
        <w:tc>
          <w:tcPr>
            <w:tcW w:w="560" w:type="dxa"/>
          </w:tcPr>
          <w:p w:rsidR="00F37E00" w:rsidRPr="00F37E00" w:rsidRDefault="00F37E00" w:rsidP="00D60880">
            <w:pPr>
              <w:rPr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260" w:type="dxa"/>
          </w:tcPr>
          <w:p w:rsidR="00F37E00" w:rsidRPr="00F37E00" w:rsidRDefault="00F37E00" w:rsidP="00D6088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37E00" w:rsidRPr="00F37E00" w:rsidRDefault="00F37E00" w:rsidP="00D6088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37E00" w:rsidRPr="00F37E00" w:rsidRDefault="00F37E00" w:rsidP="00D60880">
            <w:pPr>
              <w:rPr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37E00" w:rsidRPr="00F37E00" w:rsidRDefault="00F37E00" w:rsidP="00D6088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F37E00" w:rsidRPr="00F37E00" w:rsidRDefault="00F37E00" w:rsidP="00D60880">
            <w:pPr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F37E00" w:rsidRPr="00F37E00" w:rsidRDefault="00F37E00" w:rsidP="00F37E00">
            <w:pPr>
              <w:ind w:left="-108"/>
              <w:rPr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Договор</w:t>
            </w:r>
            <w:r w:rsidRPr="00F37E00">
              <w:rPr>
                <w:color w:val="000000"/>
                <w:sz w:val="16"/>
                <w:szCs w:val="16"/>
              </w:rPr>
              <w:t xml:space="preserve"> 1582/09 ВР</w:t>
            </w:r>
          </w:p>
          <w:p w:rsidR="00F37E00" w:rsidRPr="00F37E00" w:rsidRDefault="00F37E00" w:rsidP="00F37E00">
            <w:pPr>
              <w:ind w:left="-108"/>
              <w:rPr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от 03.09.2009</w:t>
            </w:r>
          </w:p>
        </w:tc>
        <w:tc>
          <w:tcPr>
            <w:tcW w:w="980" w:type="dxa"/>
          </w:tcPr>
          <w:p w:rsidR="00F37E00" w:rsidRPr="00F37E00" w:rsidRDefault="00F37E00" w:rsidP="00D60880">
            <w:pPr>
              <w:rPr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02.09.2019</w:t>
            </w:r>
          </w:p>
        </w:tc>
        <w:tc>
          <w:tcPr>
            <w:tcW w:w="560" w:type="dxa"/>
          </w:tcPr>
          <w:p w:rsidR="00F37E00" w:rsidRPr="000C460E" w:rsidRDefault="00F37E00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66C61" w:rsidRDefault="00EB23C8" w:rsidP="00366C61">
      <w:pPr>
        <w:ind w:firstLine="709"/>
        <w:jc w:val="both"/>
      </w:pPr>
      <w:r>
        <w:t>29</w:t>
      </w:r>
      <w:r w:rsidR="00366C61">
        <w:t>) пункты 931- 933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11220" w:rsidRPr="006E66AE" w:rsidTr="00D60880">
        <w:tc>
          <w:tcPr>
            <w:tcW w:w="700" w:type="dxa"/>
          </w:tcPr>
          <w:p w:rsidR="00911220" w:rsidRPr="009211C7" w:rsidRDefault="00911220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931</w:t>
            </w:r>
          </w:p>
        </w:tc>
        <w:tc>
          <w:tcPr>
            <w:tcW w:w="1120" w:type="dxa"/>
          </w:tcPr>
          <w:p w:rsidR="00911220" w:rsidRPr="00911220" w:rsidRDefault="00911220" w:rsidP="0091122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911220" w:rsidRDefault="00911220" w:rsidP="0091122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«23 микро</w:t>
            </w:r>
          </w:p>
          <w:p w:rsidR="00911220" w:rsidRPr="00911220" w:rsidRDefault="00911220" w:rsidP="0091122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район»</w:t>
            </w:r>
          </w:p>
          <w:p w:rsidR="00911220" w:rsidRPr="00911220" w:rsidRDefault="00911220" w:rsidP="00D608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11220" w:rsidRPr="0091122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  <w:r w:rsidRPr="00911220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11220" w:rsidRPr="00911220" w:rsidRDefault="00911220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4355</w:t>
            </w:r>
          </w:p>
        </w:tc>
        <w:tc>
          <w:tcPr>
            <w:tcW w:w="560" w:type="dxa"/>
          </w:tcPr>
          <w:p w:rsidR="00911220" w:rsidRPr="00911220" w:rsidRDefault="00911220" w:rsidP="00D6088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60" w:type="dxa"/>
          </w:tcPr>
          <w:p w:rsidR="00911220" w:rsidRPr="0091122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  <w:r w:rsidRPr="0091122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11220" w:rsidRPr="0091122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  <w:r w:rsidRPr="0091122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11220" w:rsidRPr="00911220" w:rsidRDefault="00911220" w:rsidP="00D6088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Арзуманян Н.Ф.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Арзуманян Н.Ф.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ind w:left="-108"/>
              <w:rPr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Договор</w:t>
            </w:r>
            <w:r w:rsidRPr="00F37E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2019-0014 от</w:t>
            </w:r>
            <w:r w:rsidRPr="00F37E00">
              <w:rPr>
                <w:color w:val="000000"/>
                <w:sz w:val="16"/>
                <w:szCs w:val="16"/>
              </w:rPr>
              <w:t xml:space="preserve"> 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F37E0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1.</w:t>
            </w:r>
            <w:r w:rsidRPr="00F37E00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F37E0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rPr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02.09.2019</w:t>
            </w:r>
          </w:p>
        </w:tc>
        <w:tc>
          <w:tcPr>
            <w:tcW w:w="560" w:type="dxa"/>
          </w:tcPr>
          <w:p w:rsidR="00911220" w:rsidRPr="006E66AE" w:rsidRDefault="00911220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911220" w:rsidRPr="006E66AE" w:rsidTr="00D60880">
        <w:tc>
          <w:tcPr>
            <w:tcW w:w="700" w:type="dxa"/>
          </w:tcPr>
          <w:p w:rsidR="00911220" w:rsidRPr="009211C7" w:rsidRDefault="00911220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</w:t>
            </w:r>
          </w:p>
        </w:tc>
        <w:tc>
          <w:tcPr>
            <w:tcW w:w="1120" w:type="dxa"/>
          </w:tcPr>
          <w:p w:rsidR="00911220" w:rsidRPr="00911220" w:rsidRDefault="00911220" w:rsidP="0091122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911220" w:rsidRDefault="00911220" w:rsidP="0091122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«23 микро</w:t>
            </w:r>
          </w:p>
          <w:p w:rsidR="00911220" w:rsidRPr="00911220" w:rsidRDefault="00911220" w:rsidP="0091122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район»</w:t>
            </w:r>
          </w:p>
          <w:p w:rsidR="00911220" w:rsidRPr="0091122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11220" w:rsidRPr="0091122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  <w:r w:rsidRPr="00911220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11220" w:rsidRPr="00911220" w:rsidRDefault="00911220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4356</w:t>
            </w:r>
          </w:p>
        </w:tc>
        <w:tc>
          <w:tcPr>
            <w:tcW w:w="560" w:type="dxa"/>
          </w:tcPr>
          <w:p w:rsidR="00911220" w:rsidRPr="00911220" w:rsidRDefault="00911220" w:rsidP="00D6088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60" w:type="dxa"/>
          </w:tcPr>
          <w:p w:rsidR="00911220" w:rsidRPr="0091122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  <w:r w:rsidRPr="0091122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11220" w:rsidRPr="0091122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  <w:r w:rsidRPr="0091122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11220" w:rsidRPr="00911220" w:rsidRDefault="00911220" w:rsidP="00D6088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Арзуманян Н.Ф.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Арзуманян Н.Ф.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Договор</w:t>
            </w:r>
            <w:r w:rsidRPr="00F37E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2019-0015 от</w:t>
            </w:r>
            <w:r w:rsidRPr="00F37E00">
              <w:rPr>
                <w:color w:val="000000"/>
                <w:sz w:val="16"/>
                <w:szCs w:val="16"/>
              </w:rPr>
              <w:t xml:space="preserve"> 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F37E0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1.</w:t>
            </w:r>
            <w:r w:rsidRPr="00F37E00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F37E0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</w:tcPr>
          <w:p w:rsidR="00911220" w:rsidRPr="000C460E" w:rsidRDefault="00911220" w:rsidP="00D60880">
            <w:pPr>
              <w:ind w:left="-108"/>
              <w:jc w:val="center"/>
              <w:rPr>
                <w:color w:val="000000"/>
                <w:sz w:val="16"/>
              </w:rPr>
            </w:pPr>
          </w:p>
        </w:tc>
      </w:tr>
      <w:tr w:rsidR="00911220" w:rsidRPr="006E66AE" w:rsidTr="00D60880">
        <w:tc>
          <w:tcPr>
            <w:tcW w:w="700" w:type="dxa"/>
          </w:tcPr>
          <w:p w:rsidR="00911220" w:rsidRPr="009211C7" w:rsidRDefault="00911220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</w:t>
            </w:r>
          </w:p>
        </w:tc>
        <w:tc>
          <w:tcPr>
            <w:tcW w:w="1120" w:type="dxa"/>
          </w:tcPr>
          <w:p w:rsidR="00911220" w:rsidRPr="00911220" w:rsidRDefault="00911220" w:rsidP="0091122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911220" w:rsidRDefault="00911220" w:rsidP="0091122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«23 микро</w:t>
            </w:r>
          </w:p>
          <w:p w:rsidR="00911220" w:rsidRPr="00911220" w:rsidRDefault="00911220" w:rsidP="0091122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район»</w:t>
            </w:r>
          </w:p>
          <w:p w:rsidR="00911220" w:rsidRPr="00911220" w:rsidRDefault="00911220" w:rsidP="00D608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11220" w:rsidRPr="0091122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  <w:r w:rsidRPr="00911220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11220" w:rsidRPr="00911220" w:rsidRDefault="00911220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4357</w:t>
            </w:r>
          </w:p>
        </w:tc>
        <w:tc>
          <w:tcPr>
            <w:tcW w:w="560" w:type="dxa"/>
          </w:tcPr>
          <w:p w:rsidR="00911220" w:rsidRPr="00911220" w:rsidRDefault="00911220" w:rsidP="00D6088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60" w:type="dxa"/>
          </w:tcPr>
          <w:p w:rsidR="00911220" w:rsidRPr="00911220" w:rsidRDefault="00911220" w:rsidP="00D60880">
            <w:pPr>
              <w:rPr>
                <w:color w:val="000000"/>
                <w:sz w:val="16"/>
                <w:szCs w:val="16"/>
              </w:rPr>
            </w:pPr>
            <w:r w:rsidRPr="00911220"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Арзуманян Н.Ф.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Арзуманян Н.Ф.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ind w:left="-108"/>
              <w:rPr>
                <w:color w:val="000000"/>
                <w:sz w:val="16"/>
                <w:szCs w:val="16"/>
              </w:rPr>
            </w:pPr>
            <w:r w:rsidRPr="00F37E00">
              <w:rPr>
                <w:bCs/>
                <w:color w:val="000000"/>
                <w:sz w:val="16"/>
                <w:szCs w:val="16"/>
              </w:rPr>
              <w:t>Договор</w:t>
            </w:r>
            <w:r w:rsidRPr="00F37E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2019-0016 от</w:t>
            </w:r>
            <w:r w:rsidRPr="00F37E00">
              <w:rPr>
                <w:color w:val="000000"/>
                <w:sz w:val="16"/>
                <w:szCs w:val="16"/>
              </w:rPr>
              <w:t xml:space="preserve"> 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F37E0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1.</w:t>
            </w:r>
            <w:r w:rsidRPr="00F37E00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F37E0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911220" w:rsidRPr="00F37E00" w:rsidRDefault="00911220" w:rsidP="00D60880">
            <w:pPr>
              <w:rPr>
                <w:color w:val="000000"/>
                <w:sz w:val="16"/>
                <w:szCs w:val="16"/>
              </w:rPr>
            </w:pPr>
            <w:r w:rsidRPr="00F37E00">
              <w:rPr>
                <w:color w:val="000000"/>
                <w:sz w:val="16"/>
                <w:szCs w:val="16"/>
              </w:rPr>
              <w:t>02.09.2019</w:t>
            </w:r>
          </w:p>
        </w:tc>
        <w:tc>
          <w:tcPr>
            <w:tcW w:w="560" w:type="dxa"/>
          </w:tcPr>
          <w:p w:rsidR="00911220" w:rsidRPr="000C460E" w:rsidRDefault="00911220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11220" w:rsidRDefault="00911220" w:rsidP="00DD1947">
      <w:pPr>
        <w:ind w:firstLine="709"/>
        <w:jc w:val="both"/>
      </w:pPr>
    </w:p>
    <w:p w:rsidR="00891782" w:rsidRDefault="00891782" w:rsidP="00891782">
      <w:pPr>
        <w:ind w:firstLine="709"/>
        <w:jc w:val="both"/>
      </w:pPr>
      <w:r>
        <w:t>3</w:t>
      </w:r>
      <w:r w:rsidR="00965F24">
        <w:t>0</w:t>
      </w:r>
      <w:r>
        <w:t>) пункты 946, 947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73664" w:rsidRPr="006E66AE" w:rsidTr="0070319B">
        <w:tc>
          <w:tcPr>
            <w:tcW w:w="700" w:type="dxa"/>
          </w:tcPr>
          <w:p w:rsidR="00E73664" w:rsidRPr="009211C7" w:rsidRDefault="00E73664" w:rsidP="0070319B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946</w:t>
            </w:r>
          </w:p>
        </w:tc>
        <w:tc>
          <w:tcPr>
            <w:tcW w:w="1120" w:type="dxa"/>
          </w:tcPr>
          <w:p w:rsidR="00E73664" w:rsidRPr="00891782" w:rsidRDefault="00E73664" w:rsidP="00891782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Остановка «пл.Авиаторов»</w:t>
            </w:r>
          </w:p>
          <w:p w:rsidR="00E73664" w:rsidRPr="00891782" w:rsidRDefault="00E73664" w:rsidP="007031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73664" w:rsidRPr="00891782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E73664" w:rsidRPr="00891782" w:rsidRDefault="00E73664" w:rsidP="0070319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4282</w:t>
            </w:r>
          </w:p>
        </w:tc>
        <w:tc>
          <w:tcPr>
            <w:tcW w:w="560" w:type="dxa"/>
          </w:tcPr>
          <w:p w:rsidR="00E73664" w:rsidRPr="00891782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E73664" w:rsidRPr="00891782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E73664" w:rsidRPr="00891782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E73664" w:rsidRPr="00891782" w:rsidRDefault="00E73664" w:rsidP="0070319B">
            <w:pPr>
              <w:rPr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73664" w:rsidRDefault="00E73664" w:rsidP="0070319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Константинова С.В.</w:t>
            </w:r>
          </w:p>
        </w:tc>
        <w:tc>
          <w:tcPr>
            <w:tcW w:w="980" w:type="dxa"/>
          </w:tcPr>
          <w:p w:rsidR="00E73664" w:rsidRDefault="00E73664" w:rsidP="0070319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Константинова С.В.</w:t>
            </w:r>
          </w:p>
        </w:tc>
        <w:tc>
          <w:tcPr>
            <w:tcW w:w="980" w:type="dxa"/>
          </w:tcPr>
          <w:p w:rsidR="00E73664" w:rsidRPr="00CA2D37" w:rsidRDefault="00E73664" w:rsidP="00E73664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Договор</w:t>
            </w:r>
          </w:p>
          <w:p w:rsidR="00E73664" w:rsidRPr="00CA2D37" w:rsidRDefault="00E73664" w:rsidP="00E73664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9</w:t>
            </w:r>
            <w:r w:rsidRPr="00CA2D37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026</w:t>
            </w:r>
          </w:p>
          <w:p w:rsidR="00E73664" w:rsidRPr="00F37E00" w:rsidRDefault="00E73664" w:rsidP="00E73664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от 01.0</w:t>
            </w:r>
            <w:r>
              <w:rPr>
                <w:color w:val="000000"/>
                <w:sz w:val="16"/>
                <w:szCs w:val="16"/>
              </w:rPr>
              <w:t>4</w:t>
            </w:r>
            <w:r w:rsidRPr="00CA2D37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E73664" w:rsidRPr="00F37E00" w:rsidRDefault="00E73664" w:rsidP="0070319B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73664" w:rsidRPr="006E66AE" w:rsidRDefault="00E73664" w:rsidP="0070319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965F24" w:rsidRPr="000C460E" w:rsidTr="00BF44AB">
        <w:tc>
          <w:tcPr>
            <w:tcW w:w="700" w:type="dxa"/>
          </w:tcPr>
          <w:p w:rsidR="00965F24" w:rsidRPr="009211C7" w:rsidRDefault="00965F24" w:rsidP="00BF4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947</w:t>
            </w:r>
          </w:p>
        </w:tc>
        <w:tc>
          <w:tcPr>
            <w:tcW w:w="1120" w:type="dxa"/>
          </w:tcPr>
          <w:p w:rsidR="00965F24" w:rsidRPr="00891782" w:rsidRDefault="00965F24" w:rsidP="00BF44A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Остановка «пл.Авиаторов»</w:t>
            </w:r>
          </w:p>
          <w:p w:rsidR="00965F24" w:rsidRPr="00891782" w:rsidRDefault="00965F24" w:rsidP="00BF44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5F24" w:rsidRPr="00891782" w:rsidRDefault="00965F24" w:rsidP="00BF44A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65F24" w:rsidRPr="00891782" w:rsidRDefault="00965F24" w:rsidP="00BF44A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4283</w:t>
            </w:r>
          </w:p>
        </w:tc>
        <w:tc>
          <w:tcPr>
            <w:tcW w:w="560" w:type="dxa"/>
          </w:tcPr>
          <w:p w:rsidR="00965F24" w:rsidRPr="00891782" w:rsidRDefault="00965F24" w:rsidP="00BF44A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60" w:type="dxa"/>
          </w:tcPr>
          <w:p w:rsidR="00965F24" w:rsidRPr="00891782" w:rsidRDefault="00965F24" w:rsidP="00BF44A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65F24" w:rsidRPr="00891782" w:rsidRDefault="00965F24" w:rsidP="00BF44AB">
            <w:pPr>
              <w:rPr>
                <w:bCs/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65F24" w:rsidRPr="00891782" w:rsidRDefault="00965F24" w:rsidP="00BF44AB">
            <w:pPr>
              <w:rPr>
                <w:color w:val="000000"/>
                <w:sz w:val="16"/>
                <w:szCs w:val="16"/>
              </w:rPr>
            </w:pPr>
            <w:r w:rsidRPr="0089178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65F24" w:rsidRDefault="00965F24" w:rsidP="00BF44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Константинова С.В.</w:t>
            </w:r>
          </w:p>
        </w:tc>
        <w:tc>
          <w:tcPr>
            <w:tcW w:w="980" w:type="dxa"/>
          </w:tcPr>
          <w:p w:rsidR="00965F24" w:rsidRDefault="00965F24" w:rsidP="00BF44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Константинова С.В.</w:t>
            </w:r>
          </w:p>
        </w:tc>
        <w:tc>
          <w:tcPr>
            <w:tcW w:w="980" w:type="dxa"/>
          </w:tcPr>
          <w:p w:rsidR="00965F24" w:rsidRPr="00CA2D37" w:rsidRDefault="00965F24" w:rsidP="00BF44AB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Договор</w:t>
            </w:r>
          </w:p>
          <w:p w:rsidR="00965F24" w:rsidRPr="00CA2D37" w:rsidRDefault="00965F24" w:rsidP="00BF44AB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9</w:t>
            </w:r>
            <w:r w:rsidRPr="00CA2D37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027</w:t>
            </w:r>
          </w:p>
          <w:p w:rsidR="00965F24" w:rsidRPr="00F37E00" w:rsidRDefault="00965F24" w:rsidP="00BF44AB">
            <w:pPr>
              <w:ind w:left="-108"/>
              <w:rPr>
                <w:color w:val="000000"/>
                <w:sz w:val="16"/>
                <w:szCs w:val="16"/>
              </w:rPr>
            </w:pPr>
            <w:r w:rsidRPr="00CA2D37">
              <w:rPr>
                <w:color w:val="000000"/>
                <w:sz w:val="16"/>
                <w:szCs w:val="16"/>
              </w:rPr>
              <w:t>от 01.0</w:t>
            </w:r>
            <w:r>
              <w:rPr>
                <w:color w:val="000000"/>
                <w:sz w:val="16"/>
                <w:szCs w:val="16"/>
              </w:rPr>
              <w:t>4</w:t>
            </w:r>
            <w:r w:rsidRPr="00CA2D37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965F24" w:rsidRPr="00F37E00" w:rsidRDefault="00965F24" w:rsidP="00BF44AB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65F24" w:rsidRPr="000C460E" w:rsidRDefault="00965F24" w:rsidP="00BF44A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65F24" w:rsidRDefault="00965F24" w:rsidP="00911220">
      <w:pPr>
        <w:ind w:firstLine="709"/>
        <w:jc w:val="center"/>
      </w:pPr>
    </w:p>
    <w:p w:rsidR="00911220" w:rsidRDefault="00891782" w:rsidP="00891782">
      <w:pPr>
        <w:ind w:firstLine="709"/>
        <w:jc w:val="both"/>
      </w:pPr>
      <w:r>
        <w:t>3</w:t>
      </w:r>
      <w:r w:rsidR="00965F24">
        <w:t>1</w:t>
      </w:r>
      <w:r>
        <w:t>) пункт 955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A1832" w:rsidRPr="006E66AE" w:rsidTr="000E7B9F">
        <w:tc>
          <w:tcPr>
            <w:tcW w:w="700" w:type="dxa"/>
          </w:tcPr>
          <w:p w:rsidR="004A1832" w:rsidRPr="009211C7" w:rsidRDefault="004A1832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955</w:t>
            </w:r>
          </w:p>
        </w:tc>
        <w:tc>
          <w:tcPr>
            <w:tcW w:w="1120" w:type="dxa"/>
          </w:tcPr>
          <w:p w:rsidR="004A1832" w:rsidRPr="004A1832" w:rsidRDefault="004A1832" w:rsidP="000E7B9F">
            <w:pPr>
              <w:rPr>
                <w:color w:val="000000"/>
                <w:sz w:val="16"/>
                <w:szCs w:val="16"/>
              </w:rPr>
            </w:pPr>
            <w:r w:rsidRPr="004A1832">
              <w:rPr>
                <w:color w:val="000000"/>
                <w:sz w:val="16"/>
                <w:szCs w:val="16"/>
              </w:rPr>
              <w:t>Остановка «Аглофабрика», Грязинское шоссе</w:t>
            </w:r>
          </w:p>
        </w:tc>
        <w:tc>
          <w:tcPr>
            <w:tcW w:w="980" w:type="dxa"/>
          </w:tcPr>
          <w:p w:rsidR="004A1832" w:rsidRPr="004A1832" w:rsidRDefault="004A1832" w:rsidP="000E7B9F">
            <w:pPr>
              <w:rPr>
                <w:bCs/>
                <w:color w:val="000000"/>
                <w:sz w:val="16"/>
                <w:szCs w:val="16"/>
              </w:rPr>
            </w:pPr>
            <w:r w:rsidRPr="004A1832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A1832" w:rsidRPr="004A1832" w:rsidRDefault="004A1832" w:rsidP="000E7B9F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4A1832" w:rsidRPr="004A1832" w:rsidRDefault="004A1832" w:rsidP="000E7B9F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A1832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4A1832" w:rsidRPr="004A1832" w:rsidRDefault="004A1832" w:rsidP="000E7B9F">
            <w:pPr>
              <w:rPr>
                <w:bCs/>
                <w:color w:val="000000"/>
                <w:sz w:val="16"/>
                <w:szCs w:val="16"/>
              </w:rPr>
            </w:pPr>
            <w:r w:rsidRPr="004A183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A1832" w:rsidRPr="004A1832" w:rsidRDefault="004A1832" w:rsidP="000E7B9F">
            <w:pPr>
              <w:rPr>
                <w:bCs/>
                <w:color w:val="000000"/>
                <w:sz w:val="16"/>
                <w:szCs w:val="16"/>
              </w:rPr>
            </w:pPr>
            <w:r w:rsidRPr="004A183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A1832" w:rsidRPr="004A1832" w:rsidRDefault="004A1832" w:rsidP="000E7B9F">
            <w:pPr>
              <w:rPr>
                <w:color w:val="000000"/>
                <w:sz w:val="16"/>
                <w:szCs w:val="16"/>
              </w:rPr>
            </w:pPr>
            <w:r w:rsidRPr="004A183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A1832" w:rsidRPr="004A1832" w:rsidRDefault="004A1832" w:rsidP="000E7B9F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4A1832" w:rsidRPr="004A1832" w:rsidRDefault="004A1832" w:rsidP="000E7B9F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4A1832" w:rsidRPr="004A1832" w:rsidRDefault="004A1832" w:rsidP="000E7B9F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8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4A1832" w:rsidRPr="00345C4B" w:rsidRDefault="004A1832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A1832" w:rsidRPr="006E66AE" w:rsidRDefault="004A1832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B75EF" w:rsidRDefault="007B75EF" w:rsidP="001F0FBB">
      <w:pPr>
        <w:ind w:firstLine="708"/>
        <w:jc w:val="both"/>
      </w:pPr>
    </w:p>
    <w:p w:rsidR="00EA1267" w:rsidRDefault="00911220" w:rsidP="001F0FBB">
      <w:pPr>
        <w:ind w:firstLine="708"/>
        <w:jc w:val="both"/>
      </w:pPr>
      <w:r>
        <w:t>3</w:t>
      </w:r>
      <w:r w:rsidR="00965F24">
        <w:t>2</w:t>
      </w:r>
      <w:r w:rsidR="00EA1267">
        <w:t>) пункт 956 признать утратившим силу</w:t>
      </w:r>
      <w:r w:rsidR="003B38E8">
        <w:t>;</w:t>
      </w:r>
    </w:p>
    <w:p w:rsidR="001F0FBB" w:rsidRDefault="003B38E8" w:rsidP="001F0FBB">
      <w:pPr>
        <w:ind w:firstLine="709"/>
        <w:jc w:val="both"/>
      </w:pPr>
      <w:r>
        <w:t>3</w:t>
      </w:r>
      <w:r w:rsidR="00965F24">
        <w:t>3</w:t>
      </w:r>
      <w:r w:rsidR="00EA1267">
        <w:t xml:space="preserve">) </w:t>
      </w:r>
      <w:r w:rsidR="001F0FBB">
        <w:t>пункт 1002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F0FBB" w:rsidRPr="006E66AE" w:rsidTr="00D60880">
        <w:tc>
          <w:tcPr>
            <w:tcW w:w="700" w:type="dxa"/>
          </w:tcPr>
          <w:p w:rsidR="001F0FBB" w:rsidRPr="009211C7" w:rsidRDefault="001F0FBB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1002</w:t>
            </w:r>
          </w:p>
        </w:tc>
        <w:tc>
          <w:tcPr>
            <w:tcW w:w="1120" w:type="dxa"/>
          </w:tcPr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«Дом художника»</w:t>
            </w:r>
          </w:p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F0FBB" w:rsidRPr="001F0FBB" w:rsidRDefault="001F0FBB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4852</w:t>
            </w:r>
          </w:p>
        </w:tc>
        <w:tc>
          <w:tcPr>
            <w:tcW w:w="560" w:type="dxa"/>
          </w:tcPr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color w:val="000000"/>
                <w:sz w:val="16"/>
                <w:szCs w:val="16"/>
              </w:rPr>
              <w:t>предметы религиозного назначения</w:t>
            </w:r>
          </w:p>
        </w:tc>
        <w:tc>
          <w:tcPr>
            <w:tcW w:w="980" w:type="dxa"/>
          </w:tcPr>
          <w:p w:rsidR="001F0FBB" w:rsidRPr="004A1832" w:rsidRDefault="001F0FBB" w:rsidP="00D608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Задонский мужской монастырь</w:t>
            </w:r>
          </w:p>
        </w:tc>
        <w:tc>
          <w:tcPr>
            <w:tcW w:w="980" w:type="dxa"/>
          </w:tcPr>
          <w:p w:rsidR="001F0FBB" w:rsidRPr="004A1832" w:rsidRDefault="001F0FBB" w:rsidP="00D608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Задонский мужской монастырь</w:t>
            </w:r>
          </w:p>
        </w:tc>
        <w:tc>
          <w:tcPr>
            <w:tcW w:w="980" w:type="dxa"/>
          </w:tcPr>
          <w:p w:rsidR="001F0FBB" w:rsidRPr="004A1832" w:rsidRDefault="001F0FBB" w:rsidP="00D60880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8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Договор 2019-0002/АУ от 15.04.2019</w:t>
            </w:r>
          </w:p>
        </w:tc>
        <w:tc>
          <w:tcPr>
            <w:tcW w:w="980" w:type="dxa"/>
          </w:tcPr>
          <w:p w:rsidR="001F0FBB" w:rsidRPr="00345C4B" w:rsidRDefault="001F0FBB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F0FBB" w:rsidRPr="006E66AE" w:rsidRDefault="001F0FBB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B75EF" w:rsidRDefault="007B75EF" w:rsidP="001F0FBB">
      <w:pPr>
        <w:ind w:firstLine="709"/>
        <w:jc w:val="both"/>
      </w:pPr>
    </w:p>
    <w:p w:rsidR="001F0FBB" w:rsidRDefault="001F0FBB" w:rsidP="001F0FBB">
      <w:pPr>
        <w:ind w:firstLine="709"/>
        <w:jc w:val="both"/>
      </w:pPr>
      <w:r>
        <w:t>3</w:t>
      </w:r>
      <w:r w:rsidR="00965F24">
        <w:t>4</w:t>
      </w:r>
      <w:r>
        <w:t>) пункт 1026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F0FBB" w:rsidRPr="006E66AE" w:rsidTr="00D60880">
        <w:tc>
          <w:tcPr>
            <w:tcW w:w="700" w:type="dxa"/>
          </w:tcPr>
          <w:p w:rsidR="001F0FBB" w:rsidRPr="009211C7" w:rsidRDefault="001F0FBB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1026</w:t>
            </w:r>
          </w:p>
        </w:tc>
        <w:tc>
          <w:tcPr>
            <w:tcW w:w="1120" w:type="dxa"/>
          </w:tcPr>
          <w:p w:rsidR="001F0FBB" w:rsidRPr="001F0FBB" w:rsidRDefault="001F0FBB" w:rsidP="001F0FBB">
            <w:pPr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F0FBB" w:rsidRPr="001F0FBB" w:rsidRDefault="001F0FBB" w:rsidP="001F0FBB">
            <w:pPr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«Магазин «Прогресс»</w:t>
            </w:r>
          </w:p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F0FBB" w:rsidRPr="001F0FBB" w:rsidRDefault="001F0FBB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4257</w:t>
            </w:r>
          </w:p>
        </w:tc>
        <w:tc>
          <w:tcPr>
            <w:tcW w:w="560" w:type="dxa"/>
          </w:tcPr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F0FBB" w:rsidRPr="001F0FBB" w:rsidRDefault="001F0FBB" w:rsidP="00D60880">
            <w:pPr>
              <w:rPr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Летников И.А.</w:t>
            </w:r>
            <w:r w:rsidRPr="001F0FBB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1F0FBB" w:rsidRPr="001F0FBB" w:rsidRDefault="001F0FBB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Летников И.А.</w:t>
            </w:r>
          </w:p>
        </w:tc>
        <w:tc>
          <w:tcPr>
            <w:tcW w:w="980" w:type="dxa"/>
          </w:tcPr>
          <w:p w:rsidR="001F0FBB" w:rsidRPr="001F0FBB" w:rsidRDefault="001F0FBB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F0FBB" w:rsidRPr="001F0FBB" w:rsidRDefault="001F0FBB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2018-0376</w:t>
            </w:r>
          </w:p>
          <w:p w:rsidR="001F0FBB" w:rsidRPr="001F0FBB" w:rsidRDefault="001F0FBB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0FBB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F0FBB" w:rsidRPr="00345C4B" w:rsidRDefault="001F0FBB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F0FBB" w:rsidRPr="006E66AE" w:rsidRDefault="001F0FBB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B75EF" w:rsidRDefault="007B75EF" w:rsidP="00B73D2A">
      <w:pPr>
        <w:ind w:firstLine="709"/>
        <w:jc w:val="both"/>
      </w:pPr>
    </w:p>
    <w:p w:rsidR="00B73D2A" w:rsidRDefault="00B73D2A" w:rsidP="00B73D2A">
      <w:pPr>
        <w:ind w:firstLine="709"/>
        <w:jc w:val="both"/>
      </w:pPr>
      <w:r>
        <w:t>3</w:t>
      </w:r>
      <w:r w:rsidR="00965F24">
        <w:t>5</w:t>
      </w:r>
      <w:r>
        <w:t>) пункт 1074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73D2A" w:rsidRPr="006E66AE" w:rsidTr="00D60880">
        <w:tc>
          <w:tcPr>
            <w:tcW w:w="700" w:type="dxa"/>
          </w:tcPr>
          <w:p w:rsidR="00B73D2A" w:rsidRPr="009211C7" w:rsidRDefault="00B73D2A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1074</w:t>
            </w:r>
          </w:p>
        </w:tc>
        <w:tc>
          <w:tcPr>
            <w:tcW w:w="1120" w:type="dxa"/>
          </w:tcPr>
          <w:p w:rsidR="00B73D2A" w:rsidRPr="00B73D2A" w:rsidRDefault="00B73D2A" w:rsidP="00B73D2A">
            <w:pPr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B73D2A" w:rsidRPr="00B73D2A" w:rsidRDefault="00B73D2A" w:rsidP="00B73D2A">
            <w:pPr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«Памятник Пушкину»</w:t>
            </w:r>
          </w:p>
          <w:p w:rsidR="00B73D2A" w:rsidRPr="00B73D2A" w:rsidRDefault="00B73D2A" w:rsidP="00D60880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73D2A" w:rsidRPr="00B73D2A" w:rsidRDefault="00B73D2A" w:rsidP="00D60880">
            <w:pPr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B73D2A" w:rsidRPr="00B73D2A" w:rsidRDefault="00B73D2A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5022</w:t>
            </w:r>
          </w:p>
        </w:tc>
        <w:tc>
          <w:tcPr>
            <w:tcW w:w="560" w:type="dxa"/>
          </w:tcPr>
          <w:p w:rsidR="00B73D2A" w:rsidRPr="00B73D2A" w:rsidRDefault="00B73D2A" w:rsidP="00D60880">
            <w:pPr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60" w:type="dxa"/>
          </w:tcPr>
          <w:p w:rsidR="00B73D2A" w:rsidRPr="00B73D2A" w:rsidRDefault="00B73D2A" w:rsidP="00D60880">
            <w:pPr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73D2A" w:rsidRPr="00B73D2A" w:rsidRDefault="00B73D2A" w:rsidP="00D60880">
            <w:pPr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73D2A" w:rsidRPr="00B73D2A" w:rsidRDefault="00B73D2A" w:rsidP="00D60880">
            <w:pPr>
              <w:rPr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73D2A" w:rsidRPr="00B73D2A" w:rsidRDefault="00B73D2A" w:rsidP="00D60880">
            <w:pPr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Лосева И.Б.</w:t>
            </w:r>
          </w:p>
        </w:tc>
        <w:tc>
          <w:tcPr>
            <w:tcW w:w="980" w:type="dxa"/>
          </w:tcPr>
          <w:p w:rsidR="00B73D2A" w:rsidRPr="00B73D2A" w:rsidRDefault="00B73D2A" w:rsidP="00D60880">
            <w:pPr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Лосева И.Б.</w:t>
            </w:r>
          </w:p>
        </w:tc>
        <w:tc>
          <w:tcPr>
            <w:tcW w:w="980" w:type="dxa"/>
          </w:tcPr>
          <w:p w:rsidR="00B73D2A" w:rsidRPr="00B73D2A" w:rsidRDefault="00B73D2A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B73D2A" w:rsidRPr="00B73D2A" w:rsidRDefault="00B73D2A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2018-0543/1 от</w:t>
            </w:r>
          </w:p>
          <w:p w:rsidR="00B73D2A" w:rsidRPr="00B73D2A" w:rsidRDefault="00B73D2A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73D2A">
              <w:rPr>
                <w:bCs/>
                <w:color w:val="000000"/>
                <w:sz w:val="16"/>
                <w:szCs w:val="16"/>
              </w:rPr>
              <w:t>26.07.2018</w:t>
            </w:r>
          </w:p>
        </w:tc>
        <w:tc>
          <w:tcPr>
            <w:tcW w:w="980" w:type="dxa"/>
          </w:tcPr>
          <w:p w:rsidR="00B73D2A" w:rsidRPr="00345C4B" w:rsidRDefault="00B73D2A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73D2A" w:rsidRPr="006E66AE" w:rsidRDefault="00B73D2A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B75EF" w:rsidRDefault="007B75EF" w:rsidP="000A5BA3">
      <w:pPr>
        <w:ind w:firstLine="709"/>
        <w:jc w:val="both"/>
      </w:pPr>
    </w:p>
    <w:p w:rsidR="000A5BA3" w:rsidRDefault="000A5BA3" w:rsidP="000A5BA3">
      <w:pPr>
        <w:ind w:firstLine="709"/>
        <w:jc w:val="both"/>
      </w:pPr>
      <w:r>
        <w:t>3</w:t>
      </w:r>
      <w:r w:rsidR="00965F24">
        <w:t>6</w:t>
      </w:r>
      <w:r>
        <w:t>) пункт 1198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A5BA3" w:rsidRPr="006E66AE" w:rsidTr="00D60880">
        <w:tc>
          <w:tcPr>
            <w:tcW w:w="700" w:type="dxa"/>
          </w:tcPr>
          <w:p w:rsidR="000A5BA3" w:rsidRPr="009211C7" w:rsidRDefault="000A5BA3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1198</w:t>
            </w:r>
          </w:p>
        </w:tc>
        <w:tc>
          <w:tcPr>
            <w:tcW w:w="1120" w:type="dxa"/>
          </w:tcPr>
          <w:p w:rsidR="000A5BA3" w:rsidRPr="000A5BA3" w:rsidRDefault="000A5BA3" w:rsidP="00D60880">
            <w:pPr>
              <w:rPr>
                <w:bCs/>
                <w:color w:val="000000"/>
                <w:sz w:val="16"/>
                <w:szCs w:val="16"/>
              </w:rPr>
            </w:pPr>
            <w:r w:rsidRPr="000A5BA3">
              <w:rPr>
                <w:bCs/>
                <w:color w:val="000000"/>
                <w:sz w:val="16"/>
                <w:szCs w:val="16"/>
              </w:rPr>
              <w:t>пос. Северный Рудник, ул.Кузьминская,</w:t>
            </w:r>
          </w:p>
          <w:p w:rsidR="000A5BA3" w:rsidRPr="000A5BA3" w:rsidRDefault="000A5BA3" w:rsidP="00D60880">
            <w:pPr>
              <w:rPr>
                <w:bCs/>
                <w:color w:val="000000"/>
                <w:sz w:val="16"/>
                <w:szCs w:val="16"/>
              </w:rPr>
            </w:pPr>
            <w:r w:rsidRPr="000A5BA3">
              <w:rPr>
                <w:bCs/>
                <w:color w:val="000000"/>
                <w:sz w:val="16"/>
                <w:szCs w:val="16"/>
              </w:rPr>
              <w:t xml:space="preserve"> район дома № 4а</w:t>
            </w:r>
          </w:p>
        </w:tc>
        <w:tc>
          <w:tcPr>
            <w:tcW w:w="980" w:type="dxa"/>
          </w:tcPr>
          <w:p w:rsidR="000A5BA3" w:rsidRPr="000A5BA3" w:rsidRDefault="000A5BA3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0A5BA3" w:rsidRPr="000A5BA3" w:rsidRDefault="000A5BA3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A5BA3">
              <w:rPr>
                <w:bCs/>
                <w:color w:val="000000"/>
                <w:sz w:val="16"/>
                <w:szCs w:val="16"/>
              </w:rPr>
              <w:t>4871</w:t>
            </w:r>
          </w:p>
        </w:tc>
        <w:tc>
          <w:tcPr>
            <w:tcW w:w="560" w:type="dxa"/>
          </w:tcPr>
          <w:p w:rsidR="000A5BA3" w:rsidRPr="000A5BA3" w:rsidRDefault="000A5BA3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0A5BA3">
              <w:rPr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60" w:type="dxa"/>
          </w:tcPr>
          <w:p w:rsidR="000A5BA3" w:rsidRPr="000A5BA3" w:rsidRDefault="000A5BA3" w:rsidP="00D60880">
            <w:pPr>
              <w:rPr>
                <w:bCs/>
                <w:color w:val="000000"/>
                <w:sz w:val="16"/>
                <w:szCs w:val="16"/>
              </w:rPr>
            </w:pPr>
            <w:r w:rsidRPr="000A5BA3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A5BA3" w:rsidRPr="000A5BA3" w:rsidRDefault="000A5BA3" w:rsidP="00D60880">
            <w:pPr>
              <w:rPr>
                <w:bCs/>
                <w:color w:val="000000"/>
                <w:sz w:val="16"/>
                <w:szCs w:val="16"/>
              </w:rPr>
            </w:pPr>
            <w:r w:rsidRPr="000A5BA3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A5BA3" w:rsidRPr="000A5BA3" w:rsidRDefault="000A5BA3" w:rsidP="00D60880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0A5BA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A5BA3" w:rsidRPr="000A5BA3" w:rsidRDefault="000A5BA3" w:rsidP="00D60880">
            <w:pPr>
              <w:rPr>
                <w:bCs/>
                <w:color w:val="000000"/>
                <w:sz w:val="16"/>
                <w:szCs w:val="16"/>
              </w:rPr>
            </w:pPr>
            <w:r w:rsidRPr="000A5BA3">
              <w:rPr>
                <w:bCs/>
                <w:color w:val="000000"/>
                <w:sz w:val="16"/>
                <w:szCs w:val="16"/>
              </w:rPr>
              <w:t>Колелова С.В.</w:t>
            </w:r>
          </w:p>
        </w:tc>
        <w:tc>
          <w:tcPr>
            <w:tcW w:w="980" w:type="dxa"/>
          </w:tcPr>
          <w:p w:rsidR="000A5BA3" w:rsidRPr="000A5BA3" w:rsidRDefault="000A5BA3" w:rsidP="00D60880">
            <w:pPr>
              <w:rPr>
                <w:bCs/>
                <w:color w:val="000000"/>
                <w:sz w:val="16"/>
                <w:szCs w:val="16"/>
              </w:rPr>
            </w:pPr>
            <w:r w:rsidRPr="000A5BA3">
              <w:rPr>
                <w:bCs/>
                <w:color w:val="000000"/>
                <w:sz w:val="16"/>
                <w:szCs w:val="16"/>
              </w:rPr>
              <w:t>Колелова С.В.</w:t>
            </w:r>
          </w:p>
        </w:tc>
        <w:tc>
          <w:tcPr>
            <w:tcW w:w="980" w:type="dxa"/>
          </w:tcPr>
          <w:p w:rsidR="000A5BA3" w:rsidRPr="000A5BA3" w:rsidRDefault="000A5BA3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A5BA3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0A5BA3" w:rsidRPr="000A5BA3" w:rsidRDefault="000A5BA3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A5BA3">
              <w:rPr>
                <w:bCs/>
                <w:color w:val="000000"/>
                <w:sz w:val="16"/>
                <w:szCs w:val="16"/>
              </w:rPr>
              <w:t>2018-0500</w:t>
            </w:r>
          </w:p>
          <w:p w:rsidR="000A5BA3" w:rsidRPr="000A5BA3" w:rsidRDefault="000A5BA3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A5BA3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0A5BA3" w:rsidRPr="00345C4B" w:rsidRDefault="000A5BA3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A5BA3" w:rsidRPr="006E66AE" w:rsidRDefault="000A5BA3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B75EF" w:rsidRDefault="007B75EF" w:rsidP="00EA1267">
      <w:pPr>
        <w:ind w:firstLine="708"/>
        <w:jc w:val="both"/>
      </w:pPr>
    </w:p>
    <w:p w:rsidR="00EA1267" w:rsidRDefault="00911220" w:rsidP="00EA1267">
      <w:pPr>
        <w:ind w:firstLine="708"/>
        <w:jc w:val="both"/>
      </w:pPr>
      <w:r>
        <w:t>3</w:t>
      </w:r>
      <w:r w:rsidR="00965F24">
        <w:t>7</w:t>
      </w:r>
      <w:r w:rsidR="000A5BA3">
        <w:t>) пункт 1220 признать утратившим силу</w:t>
      </w:r>
      <w:r w:rsidR="009F4939">
        <w:t>;</w:t>
      </w:r>
    </w:p>
    <w:p w:rsidR="00911220" w:rsidRDefault="00911220" w:rsidP="00911220">
      <w:pPr>
        <w:ind w:firstLine="709"/>
        <w:jc w:val="both"/>
      </w:pPr>
      <w:r>
        <w:t>3</w:t>
      </w:r>
      <w:r w:rsidR="00965F24">
        <w:t>8</w:t>
      </w:r>
      <w:r>
        <w:t xml:space="preserve">) дополнить пунктами </w:t>
      </w:r>
      <w:r w:rsidR="006B750E">
        <w:t>1245-</w:t>
      </w:r>
      <w:r w:rsidR="00D45829">
        <w:t>1250</w:t>
      </w:r>
      <w:r>
        <w:t xml:space="preserve"> следующе</w:t>
      </w:r>
      <w:r w:rsidR="00F56BCC">
        <w:t xml:space="preserve">го </w:t>
      </w:r>
      <w:r>
        <w:t xml:space="preserve"> </w:t>
      </w:r>
      <w:r w:rsidR="00F56BCC">
        <w:t>содержания</w:t>
      </w:r>
      <w:r>
        <w:t>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B750E" w:rsidRPr="006E66AE" w:rsidTr="00D60880">
        <w:tc>
          <w:tcPr>
            <w:tcW w:w="700" w:type="dxa"/>
          </w:tcPr>
          <w:p w:rsidR="006B750E" w:rsidRPr="009211C7" w:rsidRDefault="006B750E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1245</w:t>
            </w:r>
          </w:p>
        </w:tc>
        <w:tc>
          <w:tcPr>
            <w:tcW w:w="1120" w:type="dxa"/>
          </w:tcPr>
          <w:p w:rsidR="006B750E" w:rsidRPr="006B750E" w:rsidRDefault="006B750E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>пл.Победы,</w:t>
            </w:r>
          </w:p>
          <w:p w:rsidR="006B750E" w:rsidRPr="006B750E" w:rsidRDefault="006B750E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 xml:space="preserve"> район дома № 6</w:t>
            </w:r>
          </w:p>
          <w:p w:rsidR="006B750E" w:rsidRPr="006B750E" w:rsidRDefault="006B750E" w:rsidP="00D60880">
            <w:pPr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B750E" w:rsidRPr="006B750E" w:rsidRDefault="006B750E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B750E" w:rsidRPr="006B750E" w:rsidRDefault="006B750E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>0055</w:t>
            </w:r>
          </w:p>
        </w:tc>
        <w:tc>
          <w:tcPr>
            <w:tcW w:w="560" w:type="dxa"/>
          </w:tcPr>
          <w:p w:rsidR="006B750E" w:rsidRPr="006B750E" w:rsidRDefault="007B75EF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6B750E" w:rsidRPr="006B750E" w:rsidRDefault="000E7723" w:rsidP="00D60880">
            <w:pPr>
              <w:rPr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печатная продукция непродовольственные товары,</w:t>
            </w:r>
          </w:p>
        </w:tc>
        <w:tc>
          <w:tcPr>
            <w:tcW w:w="980" w:type="dxa"/>
          </w:tcPr>
          <w:p w:rsidR="006B750E" w:rsidRPr="006B750E" w:rsidRDefault="006B750E" w:rsidP="00D608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75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6B750E" w:rsidRPr="006B750E" w:rsidRDefault="006B750E" w:rsidP="00D608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75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6B750E" w:rsidRPr="006B750E" w:rsidRDefault="006B750E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6B750E" w:rsidRPr="006B750E" w:rsidRDefault="006B750E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>439/13 ВР</w:t>
            </w:r>
          </w:p>
          <w:p w:rsidR="006B750E" w:rsidRPr="006B750E" w:rsidRDefault="006B750E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>от 27.03.2013</w:t>
            </w:r>
          </w:p>
        </w:tc>
        <w:tc>
          <w:tcPr>
            <w:tcW w:w="980" w:type="dxa"/>
          </w:tcPr>
          <w:p w:rsidR="006B750E" w:rsidRPr="006B750E" w:rsidRDefault="006B750E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>28.03.2023</w:t>
            </w:r>
          </w:p>
        </w:tc>
        <w:tc>
          <w:tcPr>
            <w:tcW w:w="560" w:type="dxa"/>
          </w:tcPr>
          <w:p w:rsidR="006B750E" w:rsidRPr="006E66AE" w:rsidRDefault="006B750E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B750E" w:rsidRPr="006E66AE" w:rsidTr="00D60880">
        <w:tc>
          <w:tcPr>
            <w:tcW w:w="700" w:type="dxa"/>
          </w:tcPr>
          <w:p w:rsidR="006B750E" w:rsidRPr="009211C7" w:rsidRDefault="000E7723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1246</w:t>
            </w:r>
          </w:p>
        </w:tc>
        <w:tc>
          <w:tcPr>
            <w:tcW w:w="1120" w:type="dxa"/>
          </w:tcPr>
          <w:p w:rsidR="006B750E" w:rsidRPr="000E7723" w:rsidRDefault="006B750E" w:rsidP="00D60880">
            <w:pPr>
              <w:rPr>
                <w:color w:val="000000"/>
                <w:sz w:val="16"/>
                <w:szCs w:val="16"/>
              </w:rPr>
            </w:pPr>
            <w:r w:rsidRPr="000E7723">
              <w:rPr>
                <w:color w:val="000000"/>
                <w:sz w:val="16"/>
                <w:szCs w:val="16"/>
              </w:rPr>
              <w:t>пр.Победы, район дома  № 2</w:t>
            </w:r>
          </w:p>
        </w:tc>
        <w:tc>
          <w:tcPr>
            <w:tcW w:w="980" w:type="dxa"/>
          </w:tcPr>
          <w:p w:rsidR="006B750E" w:rsidRPr="000E7723" w:rsidRDefault="000E7723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B750E" w:rsidRPr="000E7723" w:rsidRDefault="000E7723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0021</w:t>
            </w:r>
          </w:p>
        </w:tc>
        <w:tc>
          <w:tcPr>
            <w:tcW w:w="560" w:type="dxa"/>
          </w:tcPr>
          <w:p w:rsidR="006B750E" w:rsidRPr="000E7723" w:rsidRDefault="007B75EF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6B750E" w:rsidRPr="000E7723" w:rsidRDefault="000E7723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 xml:space="preserve">печатная продукция непродовольственные товары, </w:t>
            </w:r>
          </w:p>
        </w:tc>
        <w:tc>
          <w:tcPr>
            <w:tcW w:w="980" w:type="dxa"/>
          </w:tcPr>
          <w:p w:rsidR="006B750E" w:rsidRPr="000E7723" w:rsidRDefault="000E7723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6B750E" w:rsidRPr="000E7723" w:rsidRDefault="000E7723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6B750E" w:rsidRPr="000E7723" w:rsidRDefault="000E7723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E7723">
              <w:rPr>
                <w:bCs/>
                <w:color w:val="000000"/>
                <w:sz w:val="16"/>
                <w:szCs w:val="16"/>
              </w:rPr>
              <w:t>Договор</w:t>
            </w:r>
            <w:r w:rsidRPr="000E7723">
              <w:rPr>
                <w:color w:val="000000"/>
                <w:sz w:val="16"/>
                <w:szCs w:val="16"/>
              </w:rPr>
              <w:t xml:space="preserve"> 439/13 ВР от 27.03.2013</w:t>
            </w:r>
          </w:p>
        </w:tc>
        <w:tc>
          <w:tcPr>
            <w:tcW w:w="980" w:type="dxa"/>
          </w:tcPr>
          <w:p w:rsidR="006B750E" w:rsidRPr="000E7723" w:rsidRDefault="000E7723" w:rsidP="00D60880">
            <w:pPr>
              <w:rPr>
                <w:color w:val="000000"/>
                <w:sz w:val="16"/>
                <w:szCs w:val="16"/>
              </w:rPr>
            </w:pPr>
            <w:r w:rsidRPr="000E7723">
              <w:rPr>
                <w:color w:val="000000"/>
                <w:sz w:val="16"/>
                <w:szCs w:val="16"/>
              </w:rPr>
              <w:t>28.03.2023</w:t>
            </w:r>
          </w:p>
        </w:tc>
        <w:tc>
          <w:tcPr>
            <w:tcW w:w="560" w:type="dxa"/>
          </w:tcPr>
          <w:p w:rsidR="006B750E" w:rsidRPr="000C460E" w:rsidRDefault="000E7723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B750E" w:rsidRPr="006E66AE" w:rsidTr="00D60880">
        <w:tc>
          <w:tcPr>
            <w:tcW w:w="700" w:type="dxa"/>
          </w:tcPr>
          <w:p w:rsidR="006B750E" w:rsidRPr="009211C7" w:rsidRDefault="000E7723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1247</w:t>
            </w:r>
          </w:p>
        </w:tc>
        <w:tc>
          <w:tcPr>
            <w:tcW w:w="1120" w:type="dxa"/>
          </w:tcPr>
          <w:p w:rsidR="00BB36F5" w:rsidRPr="00BB36F5" w:rsidRDefault="00BB36F5" w:rsidP="00BB36F5">
            <w:pPr>
              <w:rPr>
                <w:color w:val="000000"/>
                <w:sz w:val="16"/>
                <w:szCs w:val="16"/>
              </w:rPr>
            </w:pPr>
            <w:r w:rsidRPr="00BB36F5">
              <w:rPr>
                <w:color w:val="000000"/>
                <w:sz w:val="16"/>
                <w:szCs w:val="16"/>
              </w:rPr>
              <w:t>пр.Победы, район дома № 98а</w:t>
            </w:r>
          </w:p>
          <w:p w:rsidR="006B750E" w:rsidRPr="000A5BA3" w:rsidRDefault="006B750E" w:rsidP="00D60880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B750E" w:rsidRDefault="000E7723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B750E" w:rsidRPr="000A5BA3" w:rsidRDefault="00D45829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6B750E" w:rsidRDefault="007B75EF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6B750E" w:rsidRPr="000A5BA3" w:rsidRDefault="000E7723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печатная продукция непродовольственные товары,</w:t>
            </w:r>
          </w:p>
        </w:tc>
        <w:tc>
          <w:tcPr>
            <w:tcW w:w="980" w:type="dxa"/>
          </w:tcPr>
          <w:p w:rsidR="006B750E" w:rsidRPr="000A5BA3" w:rsidRDefault="00D4582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6B750E" w:rsidRPr="000A5BA3" w:rsidRDefault="00D4582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6B750E" w:rsidRPr="000A5BA3" w:rsidRDefault="006B750E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B750E" w:rsidRPr="00345C4B" w:rsidRDefault="00D45829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B750E" w:rsidRPr="000C460E" w:rsidRDefault="000E7723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965F24" w:rsidRPr="006E66AE" w:rsidTr="00D60880">
        <w:tc>
          <w:tcPr>
            <w:tcW w:w="700" w:type="dxa"/>
          </w:tcPr>
          <w:p w:rsidR="00965F24" w:rsidRPr="009211C7" w:rsidRDefault="00965F24" w:rsidP="00BF4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1248</w:t>
            </w:r>
          </w:p>
        </w:tc>
        <w:tc>
          <w:tcPr>
            <w:tcW w:w="1120" w:type="dxa"/>
          </w:tcPr>
          <w:p w:rsidR="00965F24" w:rsidRPr="000A5BA3" w:rsidRDefault="00965F24" w:rsidP="00BF44AB">
            <w:pPr>
              <w:rPr>
                <w:bCs/>
                <w:color w:val="000000"/>
                <w:sz w:val="16"/>
                <w:szCs w:val="16"/>
              </w:rPr>
            </w:pPr>
            <w:r w:rsidRPr="000E7723">
              <w:rPr>
                <w:color w:val="000000"/>
                <w:sz w:val="16"/>
                <w:szCs w:val="16"/>
              </w:rPr>
              <w:t xml:space="preserve">пр.Победы, район дома  № </w:t>
            </w: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80" w:type="dxa"/>
          </w:tcPr>
          <w:p w:rsidR="00965F24" w:rsidRDefault="00965F24" w:rsidP="00BF44AB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965F24" w:rsidRPr="000A5BA3" w:rsidRDefault="00965F24" w:rsidP="00BF44A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0029*</w:t>
            </w:r>
          </w:p>
        </w:tc>
        <w:tc>
          <w:tcPr>
            <w:tcW w:w="560" w:type="dxa"/>
          </w:tcPr>
          <w:p w:rsidR="00965F24" w:rsidRDefault="00965F24" w:rsidP="00BF44A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965F24" w:rsidRPr="000A5BA3" w:rsidRDefault="00965F24" w:rsidP="00BF44AB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печатная продукция непродовольственные товары,</w:t>
            </w:r>
          </w:p>
        </w:tc>
        <w:tc>
          <w:tcPr>
            <w:tcW w:w="980" w:type="dxa"/>
          </w:tcPr>
          <w:p w:rsidR="00965F24" w:rsidRPr="000A5BA3" w:rsidRDefault="00965F24" w:rsidP="00BF44AB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965F24" w:rsidRPr="000A5BA3" w:rsidRDefault="00965F24" w:rsidP="00BF44AB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965F24" w:rsidRPr="00610DE0" w:rsidRDefault="00965F24" w:rsidP="00BF44A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10DE0">
              <w:rPr>
                <w:bCs/>
                <w:color w:val="000000"/>
                <w:sz w:val="16"/>
                <w:szCs w:val="16"/>
              </w:rPr>
              <w:t>Договор</w:t>
            </w:r>
            <w:r w:rsidRPr="00610DE0">
              <w:rPr>
                <w:color w:val="000000"/>
                <w:sz w:val="16"/>
                <w:szCs w:val="16"/>
              </w:rPr>
              <w:t xml:space="preserve"> 439/13 ВР от 27.03.2013</w:t>
            </w:r>
          </w:p>
        </w:tc>
        <w:tc>
          <w:tcPr>
            <w:tcW w:w="980" w:type="dxa"/>
          </w:tcPr>
          <w:p w:rsidR="00965F24" w:rsidRPr="00610DE0" w:rsidRDefault="00965F24" w:rsidP="00BF44AB">
            <w:pPr>
              <w:rPr>
                <w:color w:val="000000"/>
                <w:sz w:val="16"/>
                <w:szCs w:val="16"/>
              </w:rPr>
            </w:pPr>
            <w:r w:rsidRPr="00610DE0">
              <w:rPr>
                <w:color w:val="000000"/>
                <w:sz w:val="16"/>
                <w:szCs w:val="16"/>
              </w:rPr>
              <w:t>28.03.2023</w:t>
            </w:r>
          </w:p>
        </w:tc>
        <w:tc>
          <w:tcPr>
            <w:tcW w:w="560" w:type="dxa"/>
          </w:tcPr>
          <w:p w:rsidR="00965F24" w:rsidRPr="000C460E" w:rsidRDefault="00965F24" w:rsidP="00BF44A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E73664" w:rsidRPr="003E14E0" w:rsidTr="0070319B">
        <w:tc>
          <w:tcPr>
            <w:tcW w:w="700" w:type="dxa"/>
          </w:tcPr>
          <w:p w:rsidR="00E73664" w:rsidRPr="009211C7" w:rsidRDefault="00E73664" w:rsidP="007031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1249</w:t>
            </w:r>
          </w:p>
        </w:tc>
        <w:tc>
          <w:tcPr>
            <w:tcW w:w="1120" w:type="dxa"/>
          </w:tcPr>
          <w:p w:rsidR="00E73664" w:rsidRPr="000A5BA3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0E7723">
              <w:rPr>
                <w:color w:val="000000"/>
                <w:sz w:val="16"/>
                <w:szCs w:val="16"/>
              </w:rPr>
              <w:t xml:space="preserve">пр.Победы, район дома  № </w:t>
            </w:r>
            <w:r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980" w:type="dxa"/>
          </w:tcPr>
          <w:p w:rsidR="00E73664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73664" w:rsidRPr="000A5BA3" w:rsidRDefault="00E73664" w:rsidP="0070319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5071</w:t>
            </w:r>
          </w:p>
        </w:tc>
        <w:tc>
          <w:tcPr>
            <w:tcW w:w="560" w:type="dxa"/>
          </w:tcPr>
          <w:p w:rsidR="00E73664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E73664" w:rsidRPr="000A5BA3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печатная продукция непродовольственные товары,</w:t>
            </w:r>
          </w:p>
        </w:tc>
        <w:tc>
          <w:tcPr>
            <w:tcW w:w="980" w:type="dxa"/>
          </w:tcPr>
          <w:p w:rsidR="00E73664" w:rsidRPr="000A5BA3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E73664" w:rsidRPr="000A5BA3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E73664" w:rsidRPr="00610DE0" w:rsidRDefault="00E73664" w:rsidP="0070319B">
            <w:pPr>
              <w:ind w:left="-108"/>
              <w:rPr>
                <w:bCs/>
                <w:sz w:val="16"/>
                <w:szCs w:val="16"/>
              </w:rPr>
            </w:pPr>
            <w:r w:rsidRPr="00610DE0">
              <w:rPr>
                <w:bCs/>
                <w:sz w:val="16"/>
                <w:szCs w:val="16"/>
              </w:rPr>
              <w:t>Договор</w:t>
            </w:r>
            <w:r w:rsidRPr="00610DE0">
              <w:rPr>
                <w:sz w:val="16"/>
                <w:szCs w:val="16"/>
              </w:rPr>
              <w:t xml:space="preserve"> 269/15 ВР от 17.12.2014</w:t>
            </w:r>
          </w:p>
        </w:tc>
        <w:tc>
          <w:tcPr>
            <w:tcW w:w="980" w:type="dxa"/>
          </w:tcPr>
          <w:p w:rsidR="00E73664" w:rsidRPr="00610DE0" w:rsidRDefault="00E73664" w:rsidP="0070319B">
            <w:pPr>
              <w:rPr>
                <w:sz w:val="16"/>
                <w:szCs w:val="16"/>
              </w:rPr>
            </w:pPr>
            <w:r w:rsidRPr="00610DE0">
              <w:rPr>
                <w:sz w:val="16"/>
                <w:szCs w:val="16"/>
              </w:rPr>
              <w:t>17.12.2024</w:t>
            </w:r>
          </w:p>
        </w:tc>
        <w:tc>
          <w:tcPr>
            <w:tcW w:w="560" w:type="dxa"/>
          </w:tcPr>
          <w:p w:rsidR="00E73664" w:rsidRPr="003E14E0" w:rsidRDefault="00E73664" w:rsidP="0070319B">
            <w:pPr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E73664" w:rsidRPr="003E14E0" w:rsidTr="0070319B">
        <w:trPr>
          <w:trHeight w:val="854"/>
        </w:trPr>
        <w:tc>
          <w:tcPr>
            <w:tcW w:w="700" w:type="dxa"/>
          </w:tcPr>
          <w:p w:rsidR="00E73664" w:rsidRPr="009211C7" w:rsidRDefault="00E73664" w:rsidP="007031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1250</w:t>
            </w:r>
          </w:p>
        </w:tc>
        <w:tc>
          <w:tcPr>
            <w:tcW w:w="1120" w:type="dxa"/>
          </w:tcPr>
          <w:p w:rsidR="00193B6E" w:rsidRDefault="00E73664" w:rsidP="0070319B">
            <w:pPr>
              <w:rPr>
                <w:color w:val="000000"/>
                <w:sz w:val="16"/>
                <w:szCs w:val="16"/>
              </w:rPr>
            </w:pPr>
            <w:r w:rsidRPr="00610DE0">
              <w:rPr>
                <w:color w:val="000000"/>
                <w:sz w:val="16"/>
                <w:szCs w:val="16"/>
              </w:rPr>
              <w:t>Район остановки «Юных натурали</w:t>
            </w:r>
          </w:p>
          <w:p w:rsidR="00E73664" w:rsidRPr="007B75EF" w:rsidRDefault="00E73664" w:rsidP="0070319B">
            <w:pPr>
              <w:rPr>
                <w:color w:val="000000"/>
                <w:sz w:val="16"/>
                <w:szCs w:val="16"/>
              </w:rPr>
            </w:pPr>
            <w:r w:rsidRPr="00610DE0">
              <w:rPr>
                <w:color w:val="000000"/>
                <w:sz w:val="16"/>
                <w:szCs w:val="16"/>
              </w:rPr>
              <w:t>стов»</w:t>
            </w:r>
          </w:p>
        </w:tc>
        <w:tc>
          <w:tcPr>
            <w:tcW w:w="980" w:type="dxa"/>
          </w:tcPr>
          <w:p w:rsidR="00E73664" w:rsidRPr="006B750E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73664" w:rsidRPr="000A5BA3" w:rsidRDefault="00E73664" w:rsidP="0070319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5231</w:t>
            </w:r>
          </w:p>
        </w:tc>
        <w:tc>
          <w:tcPr>
            <w:tcW w:w="560" w:type="dxa"/>
          </w:tcPr>
          <w:p w:rsidR="00E73664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E73664" w:rsidRPr="000A5BA3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печатная продукция непродовольственные товары,</w:t>
            </w:r>
          </w:p>
        </w:tc>
        <w:tc>
          <w:tcPr>
            <w:tcW w:w="980" w:type="dxa"/>
          </w:tcPr>
          <w:p w:rsidR="00E73664" w:rsidRPr="000A5BA3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E73664" w:rsidRPr="000A5BA3" w:rsidRDefault="00E73664" w:rsidP="0070319B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E73664" w:rsidRPr="00610DE0" w:rsidRDefault="00E73664" w:rsidP="0070319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10DE0">
              <w:rPr>
                <w:bCs/>
                <w:color w:val="000000"/>
                <w:sz w:val="16"/>
                <w:szCs w:val="16"/>
              </w:rPr>
              <w:t>Договор</w:t>
            </w:r>
            <w:r w:rsidRPr="00610DE0">
              <w:rPr>
                <w:color w:val="000000"/>
                <w:sz w:val="16"/>
                <w:szCs w:val="16"/>
              </w:rPr>
              <w:t xml:space="preserve"> 739/14 ВР от 25.06.2014</w:t>
            </w:r>
          </w:p>
        </w:tc>
        <w:tc>
          <w:tcPr>
            <w:tcW w:w="980" w:type="dxa"/>
          </w:tcPr>
          <w:p w:rsidR="00E73664" w:rsidRPr="00610DE0" w:rsidRDefault="00E73664" w:rsidP="0070319B">
            <w:pPr>
              <w:rPr>
                <w:color w:val="000000"/>
                <w:sz w:val="16"/>
                <w:szCs w:val="16"/>
              </w:rPr>
            </w:pPr>
            <w:r w:rsidRPr="00610DE0">
              <w:rPr>
                <w:color w:val="000000"/>
                <w:sz w:val="16"/>
                <w:szCs w:val="16"/>
              </w:rPr>
              <w:t>19.06.2024</w:t>
            </w:r>
          </w:p>
        </w:tc>
        <w:tc>
          <w:tcPr>
            <w:tcW w:w="560" w:type="dxa"/>
          </w:tcPr>
          <w:p w:rsidR="00E73664" w:rsidRPr="003E14E0" w:rsidRDefault="00E73664" w:rsidP="0070319B">
            <w:pPr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</w:t>
            </w:r>
            <w:r w:rsidR="009F4939">
              <w:rPr>
                <w:color w:val="000000"/>
                <w:sz w:val="16"/>
              </w:rPr>
              <w:t>.</w:t>
            </w:r>
          </w:p>
        </w:tc>
      </w:tr>
    </w:tbl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75EF" w:rsidRDefault="007B75EF" w:rsidP="007B75EF">
      <w:pPr>
        <w:ind w:firstLine="708"/>
        <w:jc w:val="both"/>
        <w:rPr>
          <w:szCs w:val="28"/>
        </w:rPr>
      </w:pPr>
      <w:r>
        <w:rPr>
          <w:sz w:val="27"/>
          <w:szCs w:val="27"/>
        </w:rPr>
        <w:t>2.</w:t>
      </w:r>
      <w:r>
        <w:t xml:space="preserve"> </w:t>
      </w:r>
      <w:r w:rsidRPr="008967A3">
        <w:rPr>
          <w:szCs w:val="28"/>
        </w:rPr>
        <w:t>Отделу взаимодействия со СМИ администрации города Липецка (</w:t>
      </w:r>
      <w:r w:rsidR="00E103FB">
        <w:rPr>
          <w:szCs w:val="28"/>
        </w:rPr>
        <w:t>С.В.Гузеев</w:t>
      </w:r>
      <w:r w:rsidRPr="008967A3">
        <w:rPr>
          <w:szCs w:val="28"/>
        </w:rPr>
        <w:t>)  опубликовать</w:t>
      </w:r>
      <w:r>
        <w:rPr>
          <w:szCs w:val="28"/>
        </w:rPr>
        <w:t xml:space="preserve"> </w:t>
      </w:r>
      <w:r w:rsidRPr="008967A3">
        <w:rPr>
          <w:szCs w:val="28"/>
        </w:rPr>
        <w:t xml:space="preserve"> настоящее </w:t>
      </w:r>
      <w:r>
        <w:rPr>
          <w:szCs w:val="28"/>
        </w:rPr>
        <w:t xml:space="preserve"> </w:t>
      </w:r>
      <w:r w:rsidRPr="008967A3">
        <w:rPr>
          <w:szCs w:val="28"/>
        </w:rPr>
        <w:t xml:space="preserve">постановление в средствах массовой </w:t>
      </w:r>
    </w:p>
    <w:p w:rsidR="007B75EF" w:rsidRPr="008967A3" w:rsidRDefault="007B75EF" w:rsidP="007B75EF">
      <w:pPr>
        <w:jc w:val="both"/>
        <w:rPr>
          <w:szCs w:val="28"/>
        </w:rPr>
      </w:pPr>
      <w:r w:rsidRPr="008967A3">
        <w:rPr>
          <w:szCs w:val="28"/>
        </w:rPr>
        <w:t xml:space="preserve">информации и разместить </w:t>
      </w:r>
      <w:r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2F5B9A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75EF" w:rsidRDefault="007B75EF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75EF" w:rsidRPr="008967A3" w:rsidRDefault="007B75EF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A3964" w:rsidRDefault="00EB23C8" w:rsidP="00EB23C8">
      <w:pPr>
        <w:tabs>
          <w:tab w:val="left" w:pos="840"/>
        </w:tabs>
        <w:jc w:val="both"/>
        <w:rPr>
          <w:szCs w:val="28"/>
        </w:rPr>
        <w:sectPr w:rsidR="002A3964" w:rsidSect="008E16F3">
          <w:headerReference w:type="even" r:id="rId9"/>
          <w:headerReference w:type="first" r:id="rId10"/>
          <w:pgSz w:w="11906" w:h="16838" w:code="9"/>
          <w:pgMar w:top="567" w:right="567" w:bottom="992" w:left="1701" w:header="709" w:footer="709" w:gutter="0"/>
          <w:cols w:space="708"/>
          <w:titlePg/>
          <w:docGrid w:linePitch="381"/>
        </w:sect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                              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</w:t>
      </w:r>
      <w:r w:rsidR="00571216">
        <w:rPr>
          <w:szCs w:val="28"/>
        </w:rPr>
        <w:t xml:space="preserve">  </w:t>
      </w:r>
      <w:r>
        <w:rPr>
          <w:szCs w:val="28"/>
        </w:rPr>
        <w:t xml:space="preserve">  </w:t>
      </w:r>
      <w:r w:rsidR="00E95403">
        <w:rPr>
          <w:szCs w:val="28"/>
        </w:rPr>
        <w:t>Е.Ю.Уваркина</w:t>
      </w:r>
      <w:bookmarkStart w:id="0" w:name="_GoBack"/>
      <w:bookmarkEnd w:id="0"/>
    </w:p>
    <w:p w:rsidR="00192CAF" w:rsidRPr="00402F36" w:rsidRDefault="00192CAF" w:rsidP="00E95403">
      <w:pPr>
        <w:rPr>
          <w:sz w:val="24"/>
          <w:szCs w:val="24"/>
        </w:rPr>
      </w:pPr>
    </w:p>
    <w:sectPr w:rsidR="00192CAF" w:rsidRPr="00402F36" w:rsidSect="0045065A">
      <w:pgSz w:w="11906" w:h="16838" w:code="9"/>
      <w:pgMar w:top="1134" w:right="1701" w:bottom="113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390" w:rsidRDefault="00646390">
      <w:r>
        <w:separator/>
      </w:r>
    </w:p>
  </w:endnote>
  <w:endnote w:type="continuationSeparator" w:id="0">
    <w:p w:rsidR="00646390" w:rsidRDefault="0064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390" w:rsidRDefault="00646390">
      <w:r>
        <w:separator/>
      </w:r>
    </w:p>
  </w:footnote>
  <w:footnote w:type="continuationSeparator" w:id="0">
    <w:p w:rsidR="00646390" w:rsidRDefault="00646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89" w:rsidRDefault="00252F89" w:rsidP="00A2624E">
    <w:pPr>
      <w:pStyle w:val="a4"/>
      <w:jc w:val="center"/>
    </w:pPr>
    <w:r>
      <w:t>2</w:t>
    </w:r>
  </w:p>
  <w:p w:rsidR="00252F89" w:rsidRPr="00DD289D" w:rsidRDefault="00252F89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89" w:rsidRDefault="00252F89">
    <w:pPr>
      <w:pStyle w:val="a4"/>
    </w:pPr>
  </w:p>
  <w:p w:rsidR="00252F89" w:rsidRDefault="00252F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165"/>
    <w:rsid w:val="000173E2"/>
    <w:rsid w:val="00021508"/>
    <w:rsid w:val="00022BFF"/>
    <w:rsid w:val="00023746"/>
    <w:rsid w:val="0002470E"/>
    <w:rsid w:val="0002760A"/>
    <w:rsid w:val="0002779F"/>
    <w:rsid w:val="00027B3E"/>
    <w:rsid w:val="00027BE7"/>
    <w:rsid w:val="000338DA"/>
    <w:rsid w:val="00036452"/>
    <w:rsid w:val="00040EDA"/>
    <w:rsid w:val="0004370E"/>
    <w:rsid w:val="00043818"/>
    <w:rsid w:val="0004710B"/>
    <w:rsid w:val="0005401D"/>
    <w:rsid w:val="000541EA"/>
    <w:rsid w:val="000564B7"/>
    <w:rsid w:val="00056F4F"/>
    <w:rsid w:val="00061691"/>
    <w:rsid w:val="000626C2"/>
    <w:rsid w:val="000666A1"/>
    <w:rsid w:val="00067160"/>
    <w:rsid w:val="00067328"/>
    <w:rsid w:val="00070248"/>
    <w:rsid w:val="00072DAE"/>
    <w:rsid w:val="00076479"/>
    <w:rsid w:val="00077A22"/>
    <w:rsid w:val="000809DB"/>
    <w:rsid w:val="00083993"/>
    <w:rsid w:val="00090350"/>
    <w:rsid w:val="0009265D"/>
    <w:rsid w:val="00094AEF"/>
    <w:rsid w:val="00095F5C"/>
    <w:rsid w:val="000A42E4"/>
    <w:rsid w:val="000A5BA3"/>
    <w:rsid w:val="000B01E5"/>
    <w:rsid w:val="000B04AD"/>
    <w:rsid w:val="000B12D4"/>
    <w:rsid w:val="000B4063"/>
    <w:rsid w:val="000C1F3D"/>
    <w:rsid w:val="000C1FA5"/>
    <w:rsid w:val="000C3D44"/>
    <w:rsid w:val="000C460E"/>
    <w:rsid w:val="000D5D60"/>
    <w:rsid w:val="000D76B2"/>
    <w:rsid w:val="000E14DA"/>
    <w:rsid w:val="000E25D4"/>
    <w:rsid w:val="000E2BC5"/>
    <w:rsid w:val="000E4A76"/>
    <w:rsid w:val="000E6CB7"/>
    <w:rsid w:val="000E7723"/>
    <w:rsid w:val="000E7B9F"/>
    <w:rsid w:val="000F1C14"/>
    <w:rsid w:val="000F6C33"/>
    <w:rsid w:val="000F7734"/>
    <w:rsid w:val="000F7DFB"/>
    <w:rsid w:val="00100662"/>
    <w:rsid w:val="00102BE4"/>
    <w:rsid w:val="00102CDB"/>
    <w:rsid w:val="001034AC"/>
    <w:rsid w:val="001056A5"/>
    <w:rsid w:val="00106EC1"/>
    <w:rsid w:val="00107B88"/>
    <w:rsid w:val="00110080"/>
    <w:rsid w:val="00111D8C"/>
    <w:rsid w:val="00112D17"/>
    <w:rsid w:val="00114083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47FE2"/>
    <w:rsid w:val="00151530"/>
    <w:rsid w:val="00154C04"/>
    <w:rsid w:val="00155462"/>
    <w:rsid w:val="0015551C"/>
    <w:rsid w:val="0015704C"/>
    <w:rsid w:val="00160D71"/>
    <w:rsid w:val="00162B3B"/>
    <w:rsid w:val="0016508A"/>
    <w:rsid w:val="001735E1"/>
    <w:rsid w:val="00174344"/>
    <w:rsid w:val="0017737F"/>
    <w:rsid w:val="0017773D"/>
    <w:rsid w:val="00181052"/>
    <w:rsid w:val="001842DF"/>
    <w:rsid w:val="001906EF"/>
    <w:rsid w:val="00191E5C"/>
    <w:rsid w:val="00192CAF"/>
    <w:rsid w:val="00193B6E"/>
    <w:rsid w:val="00194218"/>
    <w:rsid w:val="001A0589"/>
    <w:rsid w:val="001A220A"/>
    <w:rsid w:val="001A50C6"/>
    <w:rsid w:val="001B14AE"/>
    <w:rsid w:val="001B19CF"/>
    <w:rsid w:val="001B1B78"/>
    <w:rsid w:val="001B5597"/>
    <w:rsid w:val="001B5E03"/>
    <w:rsid w:val="001B5E18"/>
    <w:rsid w:val="001B6C36"/>
    <w:rsid w:val="001B79DF"/>
    <w:rsid w:val="001B7F9B"/>
    <w:rsid w:val="001C0FE7"/>
    <w:rsid w:val="001C3038"/>
    <w:rsid w:val="001C370E"/>
    <w:rsid w:val="001C38DC"/>
    <w:rsid w:val="001E148C"/>
    <w:rsid w:val="001E15F9"/>
    <w:rsid w:val="001E2150"/>
    <w:rsid w:val="001E26CB"/>
    <w:rsid w:val="001E5C66"/>
    <w:rsid w:val="001F0FBB"/>
    <w:rsid w:val="001F64E1"/>
    <w:rsid w:val="00200D7C"/>
    <w:rsid w:val="002014F0"/>
    <w:rsid w:val="00202818"/>
    <w:rsid w:val="002045EE"/>
    <w:rsid w:val="002048E0"/>
    <w:rsid w:val="00206E5C"/>
    <w:rsid w:val="00207FD3"/>
    <w:rsid w:val="0021490E"/>
    <w:rsid w:val="00215CAD"/>
    <w:rsid w:val="00224664"/>
    <w:rsid w:val="00226D63"/>
    <w:rsid w:val="00234953"/>
    <w:rsid w:val="002443DE"/>
    <w:rsid w:val="0025146A"/>
    <w:rsid w:val="00252F89"/>
    <w:rsid w:val="00256268"/>
    <w:rsid w:val="002566A0"/>
    <w:rsid w:val="00256DA0"/>
    <w:rsid w:val="00261086"/>
    <w:rsid w:val="00262057"/>
    <w:rsid w:val="0026369F"/>
    <w:rsid w:val="00264FB0"/>
    <w:rsid w:val="0027056F"/>
    <w:rsid w:val="002733E2"/>
    <w:rsid w:val="00273BBC"/>
    <w:rsid w:val="002742FC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B7620"/>
    <w:rsid w:val="002C19EC"/>
    <w:rsid w:val="002C46DF"/>
    <w:rsid w:val="002C69A9"/>
    <w:rsid w:val="002D27B8"/>
    <w:rsid w:val="002D56A4"/>
    <w:rsid w:val="002D646B"/>
    <w:rsid w:val="002E0835"/>
    <w:rsid w:val="002E3DD7"/>
    <w:rsid w:val="002E534E"/>
    <w:rsid w:val="002E650D"/>
    <w:rsid w:val="002F4F63"/>
    <w:rsid w:val="002F5B9A"/>
    <w:rsid w:val="002F7D2E"/>
    <w:rsid w:val="00302C3A"/>
    <w:rsid w:val="00302DAA"/>
    <w:rsid w:val="00307C51"/>
    <w:rsid w:val="003101FF"/>
    <w:rsid w:val="0031078F"/>
    <w:rsid w:val="00317A35"/>
    <w:rsid w:val="003210B3"/>
    <w:rsid w:val="0033014F"/>
    <w:rsid w:val="00333764"/>
    <w:rsid w:val="00333F53"/>
    <w:rsid w:val="00335B32"/>
    <w:rsid w:val="00341077"/>
    <w:rsid w:val="00341B27"/>
    <w:rsid w:val="0034255A"/>
    <w:rsid w:val="003443E5"/>
    <w:rsid w:val="00345C4B"/>
    <w:rsid w:val="00352D22"/>
    <w:rsid w:val="003562EF"/>
    <w:rsid w:val="00356A8B"/>
    <w:rsid w:val="00356B28"/>
    <w:rsid w:val="00362DDF"/>
    <w:rsid w:val="00364E7D"/>
    <w:rsid w:val="00366C61"/>
    <w:rsid w:val="00367FCD"/>
    <w:rsid w:val="00371136"/>
    <w:rsid w:val="00372126"/>
    <w:rsid w:val="00375645"/>
    <w:rsid w:val="00376391"/>
    <w:rsid w:val="00383005"/>
    <w:rsid w:val="0038485C"/>
    <w:rsid w:val="00391F27"/>
    <w:rsid w:val="00392D70"/>
    <w:rsid w:val="003955F2"/>
    <w:rsid w:val="0039789F"/>
    <w:rsid w:val="003B2B56"/>
    <w:rsid w:val="003B347A"/>
    <w:rsid w:val="003B38E8"/>
    <w:rsid w:val="003B3B44"/>
    <w:rsid w:val="003B3FE7"/>
    <w:rsid w:val="003B593C"/>
    <w:rsid w:val="003C4BB9"/>
    <w:rsid w:val="003C7018"/>
    <w:rsid w:val="003D7B20"/>
    <w:rsid w:val="003E7F34"/>
    <w:rsid w:val="003F4772"/>
    <w:rsid w:val="00402F36"/>
    <w:rsid w:val="004038DD"/>
    <w:rsid w:val="004042C0"/>
    <w:rsid w:val="00404513"/>
    <w:rsid w:val="0040471A"/>
    <w:rsid w:val="00404AD6"/>
    <w:rsid w:val="00404E31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A1832"/>
    <w:rsid w:val="004B6BB0"/>
    <w:rsid w:val="004B7465"/>
    <w:rsid w:val="004C23A3"/>
    <w:rsid w:val="004C27BB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4E7E35"/>
    <w:rsid w:val="004F0476"/>
    <w:rsid w:val="004F36AB"/>
    <w:rsid w:val="00507371"/>
    <w:rsid w:val="00511939"/>
    <w:rsid w:val="00511E5B"/>
    <w:rsid w:val="00515325"/>
    <w:rsid w:val="00521CE8"/>
    <w:rsid w:val="0052320A"/>
    <w:rsid w:val="005235C0"/>
    <w:rsid w:val="00524778"/>
    <w:rsid w:val="0053049C"/>
    <w:rsid w:val="005313D2"/>
    <w:rsid w:val="005400AA"/>
    <w:rsid w:val="005426B3"/>
    <w:rsid w:val="00544393"/>
    <w:rsid w:val="0054598E"/>
    <w:rsid w:val="00552F40"/>
    <w:rsid w:val="005569F5"/>
    <w:rsid w:val="00557942"/>
    <w:rsid w:val="00562C9C"/>
    <w:rsid w:val="00564B5C"/>
    <w:rsid w:val="00565A5E"/>
    <w:rsid w:val="00565D5B"/>
    <w:rsid w:val="00570B24"/>
    <w:rsid w:val="00571216"/>
    <w:rsid w:val="005712DD"/>
    <w:rsid w:val="0057147F"/>
    <w:rsid w:val="00572841"/>
    <w:rsid w:val="00572A4A"/>
    <w:rsid w:val="005735FD"/>
    <w:rsid w:val="00574937"/>
    <w:rsid w:val="00581F0C"/>
    <w:rsid w:val="00583FCA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C7581"/>
    <w:rsid w:val="005D53BF"/>
    <w:rsid w:val="005D675D"/>
    <w:rsid w:val="005D75E0"/>
    <w:rsid w:val="005E3BDA"/>
    <w:rsid w:val="005E527D"/>
    <w:rsid w:val="005E7498"/>
    <w:rsid w:val="005F2919"/>
    <w:rsid w:val="005F2BB6"/>
    <w:rsid w:val="005F4681"/>
    <w:rsid w:val="0060209B"/>
    <w:rsid w:val="00603B07"/>
    <w:rsid w:val="00604E20"/>
    <w:rsid w:val="00605B00"/>
    <w:rsid w:val="00606A74"/>
    <w:rsid w:val="00606EF3"/>
    <w:rsid w:val="00610DE0"/>
    <w:rsid w:val="006110B8"/>
    <w:rsid w:val="0061229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DBD"/>
    <w:rsid w:val="00626FFF"/>
    <w:rsid w:val="006340B5"/>
    <w:rsid w:val="00641416"/>
    <w:rsid w:val="00646390"/>
    <w:rsid w:val="006508AD"/>
    <w:rsid w:val="00655196"/>
    <w:rsid w:val="00660C32"/>
    <w:rsid w:val="0066572A"/>
    <w:rsid w:val="00672233"/>
    <w:rsid w:val="006730FB"/>
    <w:rsid w:val="006741A3"/>
    <w:rsid w:val="00681B04"/>
    <w:rsid w:val="006827A1"/>
    <w:rsid w:val="0068481A"/>
    <w:rsid w:val="00684B12"/>
    <w:rsid w:val="006877B4"/>
    <w:rsid w:val="00693BC7"/>
    <w:rsid w:val="00693C68"/>
    <w:rsid w:val="00694A89"/>
    <w:rsid w:val="006A0AFD"/>
    <w:rsid w:val="006A1305"/>
    <w:rsid w:val="006A308D"/>
    <w:rsid w:val="006A55FB"/>
    <w:rsid w:val="006B6E2C"/>
    <w:rsid w:val="006B750E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F1A16"/>
    <w:rsid w:val="006F1AD6"/>
    <w:rsid w:val="006F2FA1"/>
    <w:rsid w:val="006F45FA"/>
    <w:rsid w:val="006F6024"/>
    <w:rsid w:val="006F697D"/>
    <w:rsid w:val="0070319B"/>
    <w:rsid w:val="007040E3"/>
    <w:rsid w:val="0071746F"/>
    <w:rsid w:val="007200F7"/>
    <w:rsid w:val="007235E2"/>
    <w:rsid w:val="00726588"/>
    <w:rsid w:val="007267A4"/>
    <w:rsid w:val="00731B45"/>
    <w:rsid w:val="007420E1"/>
    <w:rsid w:val="007452EB"/>
    <w:rsid w:val="0074686D"/>
    <w:rsid w:val="00750632"/>
    <w:rsid w:val="00757C2F"/>
    <w:rsid w:val="00760B5E"/>
    <w:rsid w:val="007651C6"/>
    <w:rsid w:val="007701BC"/>
    <w:rsid w:val="00773F5A"/>
    <w:rsid w:val="00775F36"/>
    <w:rsid w:val="0077766D"/>
    <w:rsid w:val="00795399"/>
    <w:rsid w:val="007A0158"/>
    <w:rsid w:val="007A119F"/>
    <w:rsid w:val="007A7245"/>
    <w:rsid w:val="007B16E5"/>
    <w:rsid w:val="007B2376"/>
    <w:rsid w:val="007B4C3D"/>
    <w:rsid w:val="007B75EF"/>
    <w:rsid w:val="007C2637"/>
    <w:rsid w:val="007C5803"/>
    <w:rsid w:val="007D23AE"/>
    <w:rsid w:val="007D3042"/>
    <w:rsid w:val="007D4CEA"/>
    <w:rsid w:val="007D5BD5"/>
    <w:rsid w:val="007D6734"/>
    <w:rsid w:val="007E0F19"/>
    <w:rsid w:val="007E1ECB"/>
    <w:rsid w:val="007E22FE"/>
    <w:rsid w:val="007E27B8"/>
    <w:rsid w:val="007E4958"/>
    <w:rsid w:val="007F19C6"/>
    <w:rsid w:val="007F1C76"/>
    <w:rsid w:val="007F7B01"/>
    <w:rsid w:val="00802591"/>
    <w:rsid w:val="00802697"/>
    <w:rsid w:val="00803520"/>
    <w:rsid w:val="00805E4B"/>
    <w:rsid w:val="0081249A"/>
    <w:rsid w:val="00817011"/>
    <w:rsid w:val="008175A6"/>
    <w:rsid w:val="00821DD1"/>
    <w:rsid w:val="00823003"/>
    <w:rsid w:val="00830BA2"/>
    <w:rsid w:val="00837ED2"/>
    <w:rsid w:val="00841FB0"/>
    <w:rsid w:val="00843074"/>
    <w:rsid w:val="00843BAE"/>
    <w:rsid w:val="008440F8"/>
    <w:rsid w:val="00851651"/>
    <w:rsid w:val="00855DD8"/>
    <w:rsid w:val="00865F52"/>
    <w:rsid w:val="00880A78"/>
    <w:rsid w:val="00880EBA"/>
    <w:rsid w:val="00882048"/>
    <w:rsid w:val="00882FE6"/>
    <w:rsid w:val="00887F44"/>
    <w:rsid w:val="008903E8"/>
    <w:rsid w:val="00891782"/>
    <w:rsid w:val="00892699"/>
    <w:rsid w:val="00894254"/>
    <w:rsid w:val="008967A3"/>
    <w:rsid w:val="008A3629"/>
    <w:rsid w:val="008A51BF"/>
    <w:rsid w:val="008A64C8"/>
    <w:rsid w:val="008B2B6C"/>
    <w:rsid w:val="008C1C41"/>
    <w:rsid w:val="008C27AC"/>
    <w:rsid w:val="008C55AA"/>
    <w:rsid w:val="008D2EB5"/>
    <w:rsid w:val="008D2F47"/>
    <w:rsid w:val="008D4A2C"/>
    <w:rsid w:val="008E16F3"/>
    <w:rsid w:val="008E5987"/>
    <w:rsid w:val="008E6079"/>
    <w:rsid w:val="008E73F3"/>
    <w:rsid w:val="008F0FD2"/>
    <w:rsid w:val="00900959"/>
    <w:rsid w:val="00911220"/>
    <w:rsid w:val="00911B82"/>
    <w:rsid w:val="00915286"/>
    <w:rsid w:val="00916B7A"/>
    <w:rsid w:val="00917B3D"/>
    <w:rsid w:val="009211C7"/>
    <w:rsid w:val="00924782"/>
    <w:rsid w:val="00924D0F"/>
    <w:rsid w:val="00930233"/>
    <w:rsid w:val="00932AEF"/>
    <w:rsid w:val="00933309"/>
    <w:rsid w:val="00942984"/>
    <w:rsid w:val="00943A39"/>
    <w:rsid w:val="009504E1"/>
    <w:rsid w:val="009518F7"/>
    <w:rsid w:val="009548E4"/>
    <w:rsid w:val="00956E9A"/>
    <w:rsid w:val="00957A27"/>
    <w:rsid w:val="0096184D"/>
    <w:rsid w:val="009647F9"/>
    <w:rsid w:val="00965F24"/>
    <w:rsid w:val="00973DCD"/>
    <w:rsid w:val="009754C7"/>
    <w:rsid w:val="00975F74"/>
    <w:rsid w:val="00984178"/>
    <w:rsid w:val="0099721A"/>
    <w:rsid w:val="009A143A"/>
    <w:rsid w:val="009A4645"/>
    <w:rsid w:val="009A6D74"/>
    <w:rsid w:val="009A76CD"/>
    <w:rsid w:val="009B1CBE"/>
    <w:rsid w:val="009B21D7"/>
    <w:rsid w:val="009B6D57"/>
    <w:rsid w:val="009C0AF8"/>
    <w:rsid w:val="009C69BE"/>
    <w:rsid w:val="009D434D"/>
    <w:rsid w:val="009D5F72"/>
    <w:rsid w:val="009E389E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939"/>
    <w:rsid w:val="009F4ED9"/>
    <w:rsid w:val="00A012E2"/>
    <w:rsid w:val="00A0237A"/>
    <w:rsid w:val="00A02469"/>
    <w:rsid w:val="00A05344"/>
    <w:rsid w:val="00A077A0"/>
    <w:rsid w:val="00A1107C"/>
    <w:rsid w:val="00A111F4"/>
    <w:rsid w:val="00A1252A"/>
    <w:rsid w:val="00A1385D"/>
    <w:rsid w:val="00A13B62"/>
    <w:rsid w:val="00A13D4A"/>
    <w:rsid w:val="00A15DB8"/>
    <w:rsid w:val="00A2082F"/>
    <w:rsid w:val="00A21D52"/>
    <w:rsid w:val="00A230EA"/>
    <w:rsid w:val="00A2624E"/>
    <w:rsid w:val="00A26DC9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558D3"/>
    <w:rsid w:val="00A63C4E"/>
    <w:rsid w:val="00A66522"/>
    <w:rsid w:val="00A7085B"/>
    <w:rsid w:val="00A70D2D"/>
    <w:rsid w:val="00A80973"/>
    <w:rsid w:val="00A83A25"/>
    <w:rsid w:val="00A848A0"/>
    <w:rsid w:val="00A852D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C7DF6"/>
    <w:rsid w:val="00AD65DB"/>
    <w:rsid w:val="00AE4429"/>
    <w:rsid w:val="00AE4EBF"/>
    <w:rsid w:val="00AE7E97"/>
    <w:rsid w:val="00AF1A45"/>
    <w:rsid w:val="00AF2092"/>
    <w:rsid w:val="00AF7C7D"/>
    <w:rsid w:val="00B00ED6"/>
    <w:rsid w:val="00B019FC"/>
    <w:rsid w:val="00B0346B"/>
    <w:rsid w:val="00B055D1"/>
    <w:rsid w:val="00B06558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E37"/>
    <w:rsid w:val="00B17FE9"/>
    <w:rsid w:val="00B2158D"/>
    <w:rsid w:val="00B23A86"/>
    <w:rsid w:val="00B23D9E"/>
    <w:rsid w:val="00B267F4"/>
    <w:rsid w:val="00B27721"/>
    <w:rsid w:val="00B35FC9"/>
    <w:rsid w:val="00B41E39"/>
    <w:rsid w:val="00B43FBE"/>
    <w:rsid w:val="00B44841"/>
    <w:rsid w:val="00B4514F"/>
    <w:rsid w:val="00B46C76"/>
    <w:rsid w:val="00B472D8"/>
    <w:rsid w:val="00B5114F"/>
    <w:rsid w:val="00B51C82"/>
    <w:rsid w:val="00B52403"/>
    <w:rsid w:val="00B53ECD"/>
    <w:rsid w:val="00B63924"/>
    <w:rsid w:val="00B669E5"/>
    <w:rsid w:val="00B7079B"/>
    <w:rsid w:val="00B735A4"/>
    <w:rsid w:val="00B73D2A"/>
    <w:rsid w:val="00B74EE6"/>
    <w:rsid w:val="00B8572E"/>
    <w:rsid w:val="00B86CDD"/>
    <w:rsid w:val="00B871A0"/>
    <w:rsid w:val="00B93F5C"/>
    <w:rsid w:val="00B95CAB"/>
    <w:rsid w:val="00BA3850"/>
    <w:rsid w:val="00BA5DB8"/>
    <w:rsid w:val="00BB049A"/>
    <w:rsid w:val="00BB36F5"/>
    <w:rsid w:val="00BB43DC"/>
    <w:rsid w:val="00BB4C5A"/>
    <w:rsid w:val="00BB74CB"/>
    <w:rsid w:val="00BC4364"/>
    <w:rsid w:val="00BC4C80"/>
    <w:rsid w:val="00BC752B"/>
    <w:rsid w:val="00BD1E4C"/>
    <w:rsid w:val="00BE0884"/>
    <w:rsid w:val="00BE6F9C"/>
    <w:rsid w:val="00BF44AB"/>
    <w:rsid w:val="00BF4C89"/>
    <w:rsid w:val="00C00BD5"/>
    <w:rsid w:val="00C010A0"/>
    <w:rsid w:val="00C07F2B"/>
    <w:rsid w:val="00C115F9"/>
    <w:rsid w:val="00C1378F"/>
    <w:rsid w:val="00C143A7"/>
    <w:rsid w:val="00C21548"/>
    <w:rsid w:val="00C23ABF"/>
    <w:rsid w:val="00C25E7E"/>
    <w:rsid w:val="00C261FC"/>
    <w:rsid w:val="00C30FBC"/>
    <w:rsid w:val="00C35040"/>
    <w:rsid w:val="00C37700"/>
    <w:rsid w:val="00C42474"/>
    <w:rsid w:val="00C42CA2"/>
    <w:rsid w:val="00C44AC7"/>
    <w:rsid w:val="00C47440"/>
    <w:rsid w:val="00C511AA"/>
    <w:rsid w:val="00C51C8B"/>
    <w:rsid w:val="00C541E7"/>
    <w:rsid w:val="00C54B05"/>
    <w:rsid w:val="00C565CA"/>
    <w:rsid w:val="00C64AB3"/>
    <w:rsid w:val="00C74B07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2D37"/>
    <w:rsid w:val="00CA4D53"/>
    <w:rsid w:val="00CA5C99"/>
    <w:rsid w:val="00CA6AC8"/>
    <w:rsid w:val="00CB0050"/>
    <w:rsid w:val="00CB5C77"/>
    <w:rsid w:val="00CB613A"/>
    <w:rsid w:val="00CB778A"/>
    <w:rsid w:val="00CD0E52"/>
    <w:rsid w:val="00CD2291"/>
    <w:rsid w:val="00CD3008"/>
    <w:rsid w:val="00CD4FF6"/>
    <w:rsid w:val="00CE5E02"/>
    <w:rsid w:val="00CF0F5F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669F"/>
    <w:rsid w:val="00D30009"/>
    <w:rsid w:val="00D30146"/>
    <w:rsid w:val="00D32391"/>
    <w:rsid w:val="00D33558"/>
    <w:rsid w:val="00D3464B"/>
    <w:rsid w:val="00D4012E"/>
    <w:rsid w:val="00D434EE"/>
    <w:rsid w:val="00D4388F"/>
    <w:rsid w:val="00D43C2D"/>
    <w:rsid w:val="00D45829"/>
    <w:rsid w:val="00D51065"/>
    <w:rsid w:val="00D5140F"/>
    <w:rsid w:val="00D52EEC"/>
    <w:rsid w:val="00D551DE"/>
    <w:rsid w:val="00D60880"/>
    <w:rsid w:val="00D62DE5"/>
    <w:rsid w:val="00D6381A"/>
    <w:rsid w:val="00D64CA4"/>
    <w:rsid w:val="00D67B97"/>
    <w:rsid w:val="00D67F99"/>
    <w:rsid w:val="00D710EA"/>
    <w:rsid w:val="00D7345A"/>
    <w:rsid w:val="00D758E8"/>
    <w:rsid w:val="00D75CDE"/>
    <w:rsid w:val="00D8169C"/>
    <w:rsid w:val="00D81F5D"/>
    <w:rsid w:val="00DA20A3"/>
    <w:rsid w:val="00DB12B9"/>
    <w:rsid w:val="00DB44DA"/>
    <w:rsid w:val="00DB6939"/>
    <w:rsid w:val="00DC7779"/>
    <w:rsid w:val="00DD1947"/>
    <w:rsid w:val="00DD1BD5"/>
    <w:rsid w:val="00DD3230"/>
    <w:rsid w:val="00DE2DA0"/>
    <w:rsid w:val="00DE33F5"/>
    <w:rsid w:val="00DE4EF2"/>
    <w:rsid w:val="00DE59F0"/>
    <w:rsid w:val="00DE7CF3"/>
    <w:rsid w:val="00DF0533"/>
    <w:rsid w:val="00DF0F86"/>
    <w:rsid w:val="00DF4CBC"/>
    <w:rsid w:val="00E000AF"/>
    <w:rsid w:val="00E0049D"/>
    <w:rsid w:val="00E02CED"/>
    <w:rsid w:val="00E035CE"/>
    <w:rsid w:val="00E04A60"/>
    <w:rsid w:val="00E07EAE"/>
    <w:rsid w:val="00E103FB"/>
    <w:rsid w:val="00E126FD"/>
    <w:rsid w:val="00E209C0"/>
    <w:rsid w:val="00E24074"/>
    <w:rsid w:val="00E271FA"/>
    <w:rsid w:val="00E44DC6"/>
    <w:rsid w:val="00E45C73"/>
    <w:rsid w:val="00E52408"/>
    <w:rsid w:val="00E53B28"/>
    <w:rsid w:val="00E6214B"/>
    <w:rsid w:val="00E63450"/>
    <w:rsid w:val="00E66C7B"/>
    <w:rsid w:val="00E700E2"/>
    <w:rsid w:val="00E73664"/>
    <w:rsid w:val="00E77642"/>
    <w:rsid w:val="00E80FE5"/>
    <w:rsid w:val="00E81846"/>
    <w:rsid w:val="00E85CAA"/>
    <w:rsid w:val="00E86160"/>
    <w:rsid w:val="00E86DCD"/>
    <w:rsid w:val="00E8761F"/>
    <w:rsid w:val="00E927A2"/>
    <w:rsid w:val="00E93BAE"/>
    <w:rsid w:val="00E94EBA"/>
    <w:rsid w:val="00E9519C"/>
    <w:rsid w:val="00E95403"/>
    <w:rsid w:val="00E97CD3"/>
    <w:rsid w:val="00EA1267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2817"/>
    <w:rsid w:val="00EC3BA7"/>
    <w:rsid w:val="00EC5016"/>
    <w:rsid w:val="00EC5401"/>
    <w:rsid w:val="00ED1D97"/>
    <w:rsid w:val="00ED2B40"/>
    <w:rsid w:val="00ED3062"/>
    <w:rsid w:val="00ED5DAE"/>
    <w:rsid w:val="00EE5878"/>
    <w:rsid w:val="00EE641B"/>
    <w:rsid w:val="00EE6741"/>
    <w:rsid w:val="00EE7BCC"/>
    <w:rsid w:val="00EF27ED"/>
    <w:rsid w:val="00EF29C8"/>
    <w:rsid w:val="00EF2EFD"/>
    <w:rsid w:val="00EF40E2"/>
    <w:rsid w:val="00EF4F0C"/>
    <w:rsid w:val="00F118CB"/>
    <w:rsid w:val="00F1374B"/>
    <w:rsid w:val="00F144B5"/>
    <w:rsid w:val="00F167B6"/>
    <w:rsid w:val="00F221A9"/>
    <w:rsid w:val="00F2411B"/>
    <w:rsid w:val="00F24B78"/>
    <w:rsid w:val="00F24FB4"/>
    <w:rsid w:val="00F256B0"/>
    <w:rsid w:val="00F25982"/>
    <w:rsid w:val="00F32E94"/>
    <w:rsid w:val="00F34DC5"/>
    <w:rsid w:val="00F37E00"/>
    <w:rsid w:val="00F40F0F"/>
    <w:rsid w:val="00F42509"/>
    <w:rsid w:val="00F438DD"/>
    <w:rsid w:val="00F54D46"/>
    <w:rsid w:val="00F56BCC"/>
    <w:rsid w:val="00F6255A"/>
    <w:rsid w:val="00F6542D"/>
    <w:rsid w:val="00F67469"/>
    <w:rsid w:val="00F727FE"/>
    <w:rsid w:val="00F72CBA"/>
    <w:rsid w:val="00F754D6"/>
    <w:rsid w:val="00F761C6"/>
    <w:rsid w:val="00F81680"/>
    <w:rsid w:val="00F90CEB"/>
    <w:rsid w:val="00F90D01"/>
    <w:rsid w:val="00F921CD"/>
    <w:rsid w:val="00F94AEA"/>
    <w:rsid w:val="00F94B3E"/>
    <w:rsid w:val="00FA0503"/>
    <w:rsid w:val="00FA178A"/>
    <w:rsid w:val="00FA1B80"/>
    <w:rsid w:val="00FA29AC"/>
    <w:rsid w:val="00FA49F4"/>
    <w:rsid w:val="00FB0F8B"/>
    <w:rsid w:val="00FB1FC8"/>
    <w:rsid w:val="00FB2667"/>
    <w:rsid w:val="00FB2D84"/>
    <w:rsid w:val="00FC1873"/>
    <w:rsid w:val="00FC5EC5"/>
    <w:rsid w:val="00FC6AF0"/>
    <w:rsid w:val="00FC6E0B"/>
    <w:rsid w:val="00FD37B1"/>
    <w:rsid w:val="00FD4CD4"/>
    <w:rsid w:val="00FD5EB4"/>
    <w:rsid w:val="00FF3926"/>
    <w:rsid w:val="00FF5816"/>
    <w:rsid w:val="00FF62B1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А. Шарапова</dc:creator>
  <cp:lastModifiedBy>Ирина А. Шарапова</cp:lastModifiedBy>
  <cp:revision>2</cp:revision>
  <cp:lastPrinted>2019-07-01T10:31:00Z</cp:lastPrinted>
  <dcterms:created xsi:type="dcterms:W3CDTF">2019-07-12T06:59:00Z</dcterms:created>
  <dcterms:modified xsi:type="dcterms:W3CDTF">2019-07-12T06:59:00Z</dcterms:modified>
</cp:coreProperties>
</file>