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F65A2F">
        <w:rPr>
          <w:rFonts w:ascii="Times New Roman CYR" w:hAnsi="Times New Roman CYR"/>
          <w:szCs w:val="28"/>
        </w:rPr>
        <w:t>27.01.2014</w:t>
      </w:r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F65A2F">
        <w:rPr>
          <w:rFonts w:ascii="Times New Roman CYR" w:hAnsi="Times New Roman CYR"/>
          <w:szCs w:val="28"/>
        </w:rPr>
        <w:t>77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bookmarkStart w:id="0" w:name="_GoBack"/>
      <w:r w:rsidR="00A548CA" w:rsidRPr="00A548CA">
        <w:t>48:20:0040</w:t>
      </w:r>
      <w:r w:rsidR="009041FD">
        <w:t>7</w:t>
      </w:r>
      <w:r w:rsidR="00A548CA" w:rsidRPr="00A548CA">
        <w:t>01:</w:t>
      </w:r>
      <w:r w:rsidR="009041FD">
        <w:t>2</w:t>
      </w:r>
      <w:bookmarkEnd w:id="0"/>
      <w:r w:rsidR="000A6015">
        <w:t xml:space="preserve">, площадью </w:t>
      </w:r>
      <w:r w:rsidR="009041FD">
        <w:t>969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E4291D">
        <w:t>жилого</w:t>
      </w:r>
      <w:r w:rsidR="00352702">
        <w:t xml:space="preserve"> дома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E4291D">
        <w:t>1</w:t>
      </w:r>
      <w:r w:rsidR="009041FD">
        <w:t>2</w:t>
      </w:r>
      <w:r w:rsidR="008775E6">
        <w:t xml:space="preserve"> </w:t>
      </w:r>
      <w:r w:rsidR="000A6015">
        <w:t xml:space="preserve">по ул. </w:t>
      </w:r>
      <w:r w:rsidR="009041FD">
        <w:t>Ленинградская</w:t>
      </w:r>
      <w:r w:rsidR="00D03E72">
        <w:t xml:space="preserve"> в</w:t>
      </w:r>
      <w:r w:rsidR="0088094A">
        <w:t xml:space="preserve"> </w:t>
      </w:r>
      <w:r w:rsidR="00A548CA">
        <w:t xml:space="preserve">               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9265CD">
        <w:t xml:space="preserve">расположенные на нем </w:t>
      </w:r>
      <w:r w:rsidR="00E4291D">
        <w:t>жилые помещения</w:t>
      </w:r>
      <w:r w:rsidR="00E11DC3">
        <w:t xml:space="preserve">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6AE" w:rsidRDefault="006236AE">
      <w:r>
        <w:separator/>
      </w:r>
    </w:p>
  </w:endnote>
  <w:endnote w:type="continuationSeparator" w:id="0">
    <w:p w:rsidR="006236AE" w:rsidRDefault="0062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6AE" w:rsidRDefault="006236AE">
      <w:r>
        <w:separator/>
      </w:r>
    </w:p>
  </w:footnote>
  <w:footnote w:type="continuationSeparator" w:id="0">
    <w:p w:rsidR="006236AE" w:rsidRDefault="00623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A2F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477E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5847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991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36AE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041FD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73A3E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A44"/>
    <w:rsid w:val="00EF16DE"/>
    <w:rsid w:val="00EF34D3"/>
    <w:rsid w:val="00F03C00"/>
    <w:rsid w:val="00F233EC"/>
    <w:rsid w:val="00F320F2"/>
    <w:rsid w:val="00F40263"/>
    <w:rsid w:val="00F458D6"/>
    <w:rsid w:val="00F65A2F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B4B13-7148-4F44-9B9F-61842B12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3</cp:revision>
  <cp:lastPrinted>2021-04-16T07:29:00Z</cp:lastPrinted>
  <dcterms:created xsi:type="dcterms:W3CDTF">2021-04-12T08:32:00Z</dcterms:created>
  <dcterms:modified xsi:type="dcterms:W3CDTF">2021-04-16T07:29:00Z</dcterms:modified>
</cp:coreProperties>
</file>