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070E5D" w:rsidP="004E28B2">
      <w:pPr>
        <w:framePr w:hSpace="180" w:wrap="auto" w:vAnchor="text" w:hAnchor="page" w:x="5904" w:y="-86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70E5D" w:rsidP="00B41E39">
      <w:pPr>
        <w:rPr>
          <w:rFonts w:ascii="Times New Roman CYR" w:hAnsi="Times New Roman CYR"/>
          <w:b/>
          <w:sz w:val="24"/>
        </w:rPr>
      </w:pPr>
      <w:r w:rsidRPr="00070E5D">
        <w:rPr>
          <w:rFonts w:ascii="Times New Roman CYR" w:hAnsi="Times New Roman CYR"/>
          <w:szCs w:val="28"/>
        </w:rPr>
        <w:t>13.06.2023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70E5D">
        <w:rPr>
          <w:rFonts w:ascii="Times New Roman CYR" w:hAnsi="Times New Roman CYR"/>
          <w:szCs w:val="28"/>
        </w:rPr>
        <w:t xml:space="preserve">№ </w:t>
      </w:r>
      <w:r w:rsidRPr="00070E5D">
        <w:rPr>
          <w:rFonts w:ascii="Times New Roman CYR" w:hAnsi="Times New Roman CYR"/>
          <w:szCs w:val="28"/>
        </w:rPr>
        <w:t>1794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г.Липецк</w:t>
      </w:r>
      <w:proofErr w:type="spellEnd"/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</w:t>
      </w:r>
      <w:r w:rsidR="00E46238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>, от 15.05.2018 № 756, от 22.06.2018 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023746">
        <w:rPr>
          <w:rFonts w:ascii="Times New Roman CYR" w:hAnsi="Times New Roman CYR"/>
          <w:szCs w:val="28"/>
        </w:rPr>
        <w:t>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D30009">
        <w:rPr>
          <w:rFonts w:ascii="Times New Roman CYR" w:hAnsi="Times New Roman CYR"/>
          <w:szCs w:val="28"/>
        </w:rPr>
        <w:t>от 26.09.2018 № 1721</w:t>
      </w:r>
      <w:r w:rsidR="00A1385D">
        <w:rPr>
          <w:rFonts w:ascii="Times New Roman CYR" w:hAnsi="Times New Roman CYR"/>
          <w:szCs w:val="28"/>
        </w:rPr>
        <w:t>, от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F1374B">
        <w:rPr>
          <w:rFonts w:ascii="Times New Roman CYR" w:hAnsi="Times New Roman CYR"/>
          <w:szCs w:val="28"/>
        </w:rPr>
        <w:t>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 xml:space="preserve">.2019 </w:t>
      </w:r>
      <w:r w:rsidR="00E179CD">
        <w:rPr>
          <w:rFonts w:ascii="Times New Roman CYR" w:hAnsi="Times New Roman CYR"/>
          <w:szCs w:val="28"/>
        </w:rPr>
        <w:t xml:space="preserve"> </w:t>
      </w:r>
      <w:r w:rsidR="00DC1B0D">
        <w:rPr>
          <w:rFonts w:ascii="Times New Roman CYR" w:hAnsi="Times New Roman CYR"/>
          <w:szCs w:val="28"/>
        </w:rPr>
        <w:t>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</w:t>
      </w:r>
      <w:r w:rsidR="008A3707">
        <w:rPr>
          <w:rFonts w:ascii="Times New Roman CYR" w:hAnsi="Times New Roman CYR"/>
          <w:szCs w:val="28"/>
        </w:rPr>
        <w:t>от 20.07.2020 № 1040</w:t>
      </w:r>
      <w:r w:rsidR="00865814">
        <w:rPr>
          <w:rFonts w:ascii="Times New Roman CYR" w:hAnsi="Times New Roman CYR"/>
          <w:szCs w:val="28"/>
        </w:rPr>
        <w:t>, от 25.09.2020 № 1649</w:t>
      </w:r>
      <w:r w:rsidR="00C161AB">
        <w:rPr>
          <w:rFonts w:ascii="Times New Roman CYR" w:hAnsi="Times New Roman CYR"/>
          <w:szCs w:val="28"/>
        </w:rPr>
        <w:t>, от 10.12.2020 № 2325</w:t>
      </w:r>
      <w:r w:rsidR="00E564B5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E564B5">
        <w:rPr>
          <w:rFonts w:ascii="Times New Roman CYR" w:hAnsi="Times New Roman CYR"/>
          <w:szCs w:val="28"/>
        </w:rPr>
        <w:t>от 01.04.2021 № 545</w:t>
      </w:r>
      <w:r w:rsidR="00FA24A2">
        <w:rPr>
          <w:rFonts w:ascii="Times New Roman CYR" w:hAnsi="Times New Roman CYR"/>
          <w:szCs w:val="28"/>
        </w:rPr>
        <w:t>, от 07.06.2021 № 1028</w:t>
      </w:r>
      <w:r w:rsidR="00E25090">
        <w:rPr>
          <w:rFonts w:ascii="Times New Roman CYR" w:hAnsi="Times New Roman CYR"/>
          <w:szCs w:val="28"/>
        </w:rPr>
        <w:t xml:space="preserve">, </w:t>
      </w:r>
      <w:r w:rsidR="00835A35">
        <w:rPr>
          <w:rFonts w:ascii="Times New Roman CYR" w:hAnsi="Times New Roman CYR"/>
          <w:szCs w:val="28"/>
        </w:rPr>
        <w:t xml:space="preserve">от </w:t>
      </w:r>
      <w:r w:rsidR="00F56692">
        <w:rPr>
          <w:rFonts w:ascii="Times New Roman CYR" w:hAnsi="Times New Roman CYR"/>
          <w:szCs w:val="28"/>
        </w:rPr>
        <w:t>28.07.2021 № 1452</w:t>
      </w:r>
      <w:r w:rsidR="002B07B2">
        <w:rPr>
          <w:rFonts w:ascii="Times New Roman CYR" w:hAnsi="Times New Roman CYR"/>
          <w:szCs w:val="28"/>
        </w:rPr>
        <w:t xml:space="preserve">, от </w:t>
      </w:r>
      <w:r w:rsidR="000F0078">
        <w:rPr>
          <w:rFonts w:ascii="Times New Roman CYR" w:hAnsi="Times New Roman CYR"/>
          <w:szCs w:val="28"/>
        </w:rPr>
        <w:t>08.12.2021 № 2571</w:t>
      </w:r>
      <w:r w:rsidR="009F60DA">
        <w:rPr>
          <w:rFonts w:ascii="Times New Roman CYR" w:hAnsi="Times New Roman CYR"/>
          <w:szCs w:val="28"/>
        </w:rPr>
        <w:t>, от 24.06.2022 № 1362</w:t>
      </w:r>
      <w:r w:rsidR="00E179CD">
        <w:rPr>
          <w:rFonts w:ascii="Times New Roman CYR" w:hAnsi="Times New Roman CYR"/>
          <w:szCs w:val="28"/>
        </w:rPr>
        <w:t>, от 19.01.2023 № 114</w:t>
      </w:r>
      <w:r w:rsidR="00A236EB">
        <w:rPr>
          <w:rFonts w:ascii="Times New Roman CYR" w:hAnsi="Times New Roman CYR"/>
          <w:szCs w:val="28"/>
        </w:rPr>
        <w:t>, от 16.02.2023 № 417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6F514E" w:rsidRDefault="006F514E" w:rsidP="004239AF">
      <w:pPr>
        <w:ind w:firstLine="708"/>
        <w:jc w:val="both"/>
      </w:pP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2233E2" w:rsidRDefault="002233E2" w:rsidP="002233E2">
      <w:pPr>
        <w:numPr>
          <w:ilvl w:val="0"/>
          <w:numId w:val="20"/>
        </w:numPr>
        <w:jc w:val="both"/>
      </w:pPr>
      <w:r>
        <w:lastRenderedPageBreak/>
        <w:t xml:space="preserve">пункт </w:t>
      </w:r>
      <w:r w:rsidR="00A236EB">
        <w:t xml:space="preserve">6 </w:t>
      </w:r>
      <w:r>
        <w:t>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236EB" w:rsidRPr="00F45F82" w:rsidTr="0000737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EB" w:rsidRPr="00F45F82" w:rsidRDefault="00A236EB" w:rsidP="00A236E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EB" w:rsidRPr="00A236EB" w:rsidRDefault="00A236EB" w:rsidP="008400D1">
            <w:pPr>
              <w:rPr>
                <w:bCs/>
                <w:color w:val="000000"/>
                <w:sz w:val="16"/>
                <w:lang w:val="en-US"/>
              </w:rPr>
            </w:pPr>
            <w:r w:rsidRPr="00A236EB">
              <w:rPr>
                <w:bCs/>
                <w:color w:val="000000"/>
                <w:sz w:val="16"/>
              </w:rPr>
              <w:t xml:space="preserve">ул.8 Марта, </w:t>
            </w:r>
          </w:p>
          <w:p w:rsidR="00A236EB" w:rsidRPr="00A236EB" w:rsidRDefault="00A236EB" w:rsidP="008400D1">
            <w:pPr>
              <w:rPr>
                <w:color w:val="000000"/>
                <w:sz w:val="16"/>
              </w:rPr>
            </w:pPr>
            <w:r w:rsidRPr="00A236EB">
              <w:rPr>
                <w:bCs/>
                <w:color w:val="000000"/>
                <w:sz w:val="16"/>
              </w:rPr>
              <w:t>район дома №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EB" w:rsidRPr="00A236EB" w:rsidRDefault="00A236EB" w:rsidP="008400D1">
            <w:pPr>
              <w:rPr>
                <w:bCs/>
                <w:color w:val="000000"/>
                <w:sz w:val="16"/>
              </w:rPr>
            </w:pPr>
            <w:r w:rsidRPr="00A236EB">
              <w:rPr>
                <w:bCs/>
                <w:color w:val="000000"/>
                <w:sz w:val="16"/>
              </w:rPr>
              <w:t>киоск</w:t>
            </w:r>
          </w:p>
          <w:p w:rsidR="00A236EB" w:rsidRPr="00A236EB" w:rsidRDefault="00A236EB" w:rsidP="008400D1">
            <w:pPr>
              <w:rPr>
                <w:color w:val="000000"/>
                <w:sz w:val="16"/>
              </w:rPr>
            </w:pPr>
            <w:r w:rsidRPr="00A236EB">
              <w:rPr>
                <w:bCs/>
                <w:color w:val="000000"/>
                <w:sz w:val="16"/>
              </w:rPr>
              <w:t>№ 1664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EB" w:rsidRPr="00A236EB" w:rsidRDefault="00A236EB" w:rsidP="008400D1">
            <w:pPr>
              <w:rPr>
                <w:bCs/>
                <w:color w:val="000000"/>
                <w:sz w:val="16"/>
              </w:rPr>
            </w:pPr>
            <w:r w:rsidRPr="00A236EB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EB" w:rsidRPr="00A236EB" w:rsidRDefault="00A236EB" w:rsidP="008400D1">
            <w:pPr>
              <w:rPr>
                <w:bCs/>
                <w:color w:val="000000"/>
                <w:sz w:val="16"/>
              </w:rPr>
            </w:pPr>
            <w:r w:rsidRPr="00A236EB">
              <w:rPr>
                <w:bCs/>
                <w:color w:val="000000"/>
                <w:sz w:val="16"/>
              </w:rPr>
              <w:t>ремонт обуви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EB" w:rsidRPr="00A236EB" w:rsidRDefault="00A236EB" w:rsidP="008400D1">
            <w:pPr>
              <w:ind w:left="23"/>
              <w:rPr>
                <w:bCs/>
                <w:color w:val="000000"/>
                <w:sz w:val="16"/>
              </w:rPr>
            </w:pPr>
            <w:proofErr w:type="spellStart"/>
            <w:r>
              <w:rPr>
                <w:bCs/>
                <w:color w:val="000000"/>
                <w:sz w:val="16"/>
              </w:rPr>
              <w:t>Сошнина</w:t>
            </w:r>
            <w:proofErr w:type="spellEnd"/>
            <w:r>
              <w:rPr>
                <w:bCs/>
                <w:color w:val="000000"/>
                <w:sz w:val="16"/>
              </w:rPr>
              <w:t xml:space="preserve"> Е.Л.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EB" w:rsidRPr="002233E2" w:rsidRDefault="00A236EB" w:rsidP="00A236EB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</w:rPr>
              <w:softHyphen/>
            </w:r>
            <w:r w:rsidRPr="004E16D5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EB" w:rsidRPr="00F45F82" w:rsidRDefault="00A236EB" w:rsidP="003712E9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E67E5" w:rsidRDefault="00EE67E5" w:rsidP="006751FD">
      <w:pPr>
        <w:numPr>
          <w:ilvl w:val="0"/>
          <w:numId w:val="20"/>
        </w:numPr>
        <w:jc w:val="both"/>
      </w:pPr>
      <w:r>
        <w:t>пункт 11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E67E5" w:rsidRPr="00F45F82" w:rsidTr="00201CB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E5" w:rsidRPr="00F45F82" w:rsidRDefault="00EE67E5" w:rsidP="00201CB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2233E2" w:rsidRDefault="00EE67E5" w:rsidP="00201CB4">
            <w:pPr>
              <w:rPr>
                <w:rFonts w:eastAsia="Calibri"/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</w:rPr>
              <w:t>пр. Победы, район дома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2233E2" w:rsidRDefault="00EE67E5" w:rsidP="00201CB4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2233E2">
              <w:rPr>
                <w:rFonts w:ascii="Times New Roman" w:hAnsi="Times New Roman" w:cs="Times New Roman"/>
                <w:sz w:val="16"/>
                <w:lang w:eastAsia="en-US"/>
              </w:rPr>
              <w:t xml:space="preserve">киоск </w:t>
            </w:r>
          </w:p>
          <w:p w:rsidR="00EE67E5" w:rsidRPr="002233E2" w:rsidRDefault="00EE67E5" w:rsidP="00201CB4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2233E2">
              <w:rPr>
                <w:rFonts w:ascii="Times New Roman" w:hAnsi="Times New Roman" w:cs="Times New Roman"/>
                <w:sz w:val="16"/>
                <w:lang w:eastAsia="en-US"/>
              </w:rPr>
              <w:t xml:space="preserve">№ </w:t>
            </w:r>
            <w:r w:rsidRPr="002233E2">
              <w:rPr>
                <w:rFonts w:ascii="Times New Roman" w:hAnsi="Times New Roman"/>
                <w:color w:val="000000"/>
                <w:sz w:val="16"/>
                <w:lang w:eastAsia="en-US"/>
              </w:rPr>
              <w:t>0623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2233E2" w:rsidRDefault="00EE67E5" w:rsidP="00201CB4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lang w:eastAsia="en-US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2233E2" w:rsidRDefault="00EE67E5" w:rsidP="00201CB4">
            <w:pPr>
              <w:rPr>
                <w:rFonts w:eastAsia="Calibri"/>
                <w:bCs/>
                <w:color w:val="000000"/>
                <w:sz w:val="16"/>
              </w:rPr>
            </w:pPr>
            <w:r w:rsidRPr="002233E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EE67E5" w:rsidRPr="002233E2" w:rsidRDefault="00EE67E5" w:rsidP="00201CB4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 w:rsidRPr="002233E2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7E5" w:rsidRPr="002233E2" w:rsidRDefault="00EE67E5" w:rsidP="00201CB4">
            <w:pPr>
              <w:ind w:left="23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ООО «</w:t>
            </w:r>
            <w:r>
              <w:rPr>
                <w:color w:val="000000"/>
                <w:sz w:val="16"/>
              </w:rPr>
              <w:t>Грильяж</w:t>
            </w:r>
            <w:r w:rsidRPr="002233E2">
              <w:rPr>
                <w:color w:val="000000"/>
                <w:sz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7E5" w:rsidRPr="002233E2" w:rsidRDefault="00EE67E5" w:rsidP="00201CB4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F45F82" w:rsidRDefault="00EE67E5" w:rsidP="00201CB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F514E" w:rsidRDefault="006F514E" w:rsidP="006751FD">
      <w:pPr>
        <w:numPr>
          <w:ilvl w:val="0"/>
          <w:numId w:val="20"/>
        </w:numPr>
        <w:jc w:val="both"/>
      </w:pPr>
      <w:r>
        <w:t>пункт 101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6F514E" w:rsidRPr="00F45F82" w:rsidTr="006F514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4E" w:rsidRPr="00F45F82" w:rsidRDefault="006F514E" w:rsidP="006F514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4E" w:rsidRPr="006F514E" w:rsidRDefault="006F514E" w:rsidP="00201CB4">
            <w:pPr>
              <w:rPr>
                <w:bCs/>
                <w:color w:val="000000"/>
                <w:sz w:val="16"/>
              </w:rPr>
            </w:pPr>
            <w:proofErr w:type="spellStart"/>
            <w:r w:rsidRPr="006F514E">
              <w:rPr>
                <w:bCs/>
                <w:color w:val="000000"/>
                <w:sz w:val="16"/>
              </w:rPr>
              <w:t>ул.Баумана</w:t>
            </w:r>
            <w:proofErr w:type="spellEnd"/>
            <w:r w:rsidRPr="006F514E">
              <w:rPr>
                <w:bCs/>
                <w:color w:val="000000"/>
                <w:sz w:val="16"/>
              </w:rPr>
              <w:t>,</w:t>
            </w:r>
          </w:p>
          <w:p w:rsidR="006F514E" w:rsidRPr="006F514E" w:rsidRDefault="006F514E" w:rsidP="00201CB4">
            <w:pPr>
              <w:rPr>
                <w:bCs/>
                <w:color w:val="000000"/>
                <w:sz w:val="16"/>
              </w:rPr>
            </w:pPr>
            <w:r w:rsidRPr="006F514E">
              <w:rPr>
                <w:bCs/>
                <w:color w:val="000000"/>
                <w:sz w:val="16"/>
              </w:rPr>
              <w:t xml:space="preserve"> </w:t>
            </w:r>
            <w:r w:rsidRPr="006F514E">
              <w:rPr>
                <w:color w:val="000000"/>
                <w:sz w:val="16"/>
              </w:rPr>
              <w:t xml:space="preserve">район дома № </w:t>
            </w:r>
            <w:r w:rsidRPr="006F514E">
              <w:rPr>
                <w:bCs/>
                <w:color w:val="000000"/>
                <w:sz w:val="16"/>
              </w:rPr>
              <w:t>291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4E" w:rsidRPr="006F514E" w:rsidRDefault="006F514E" w:rsidP="00201CB4">
            <w:pPr>
              <w:rPr>
                <w:bCs/>
                <w:color w:val="000000"/>
                <w:sz w:val="16"/>
              </w:rPr>
            </w:pPr>
            <w:r w:rsidRPr="006F514E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4E" w:rsidRPr="006F514E" w:rsidRDefault="006F514E" w:rsidP="00201CB4">
            <w:pPr>
              <w:rPr>
                <w:bCs/>
                <w:color w:val="000000"/>
                <w:sz w:val="16"/>
              </w:rPr>
            </w:pPr>
            <w:r w:rsidRPr="006F514E">
              <w:rPr>
                <w:bCs/>
                <w:color w:val="000000"/>
                <w:sz w:val="16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4E" w:rsidRPr="006F514E" w:rsidRDefault="006F514E" w:rsidP="00201CB4">
            <w:pPr>
              <w:rPr>
                <w:bCs/>
                <w:color w:val="000000"/>
                <w:sz w:val="16"/>
              </w:rPr>
            </w:pPr>
            <w:r w:rsidRPr="006F514E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F514E" w:rsidRPr="006F514E" w:rsidRDefault="006F514E" w:rsidP="00201CB4">
            <w:pPr>
              <w:rPr>
                <w:bCs/>
                <w:color w:val="000000"/>
                <w:sz w:val="16"/>
              </w:rPr>
            </w:pPr>
            <w:r w:rsidRPr="006F514E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4E" w:rsidRPr="009A40D8" w:rsidRDefault="006F514E" w:rsidP="00201CB4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9A40D8">
              <w:rPr>
                <w:bCs/>
                <w:color w:val="000000"/>
                <w:sz w:val="16"/>
                <w:szCs w:val="16"/>
              </w:rPr>
              <w:t>ИП Харчикова З.И.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4E" w:rsidRPr="006F514E" w:rsidRDefault="006F514E" w:rsidP="00201CB4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6F514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14E" w:rsidRPr="00F45F82" w:rsidRDefault="006F514E" w:rsidP="006F514E">
            <w:pPr>
              <w:rPr>
                <w:rFonts w:eastAsia="Calibri"/>
                <w:sz w:val="16"/>
                <w:lang w:eastAsia="en-US"/>
              </w:rPr>
            </w:pPr>
            <w:r>
              <w:rPr>
                <w:color w:val="000000"/>
                <w:sz w:val="16"/>
              </w:rPr>
              <w:t>28</w:t>
            </w:r>
            <w:r w:rsidRPr="00F45F82">
              <w:rPr>
                <w:color w:val="000000"/>
                <w:sz w:val="16"/>
              </w:rPr>
              <w:t>.1</w:t>
            </w:r>
            <w:r>
              <w:rPr>
                <w:color w:val="000000"/>
                <w:sz w:val="16"/>
              </w:rPr>
              <w:t>1</w:t>
            </w:r>
            <w:r w:rsidRPr="00F45F82">
              <w:rPr>
                <w:color w:val="000000"/>
                <w:sz w:val="16"/>
              </w:rPr>
              <w:t>.202</w:t>
            </w:r>
            <w:r>
              <w:rPr>
                <w:color w:val="000000"/>
                <w:sz w:val="16"/>
              </w:rPr>
              <w:t>9»;</w:t>
            </w:r>
          </w:p>
        </w:tc>
      </w:tr>
    </w:tbl>
    <w:p w:rsidR="001169F6" w:rsidRDefault="001169F6" w:rsidP="006751FD">
      <w:pPr>
        <w:numPr>
          <w:ilvl w:val="0"/>
          <w:numId w:val="20"/>
        </w:numPr>
        <w:jc w:val="both"/>
      </w:pPr>
      <w:r>
        <w:t xml:space="preserve">пункт </w:t>
      </w:r>
      <w:r w:rsidR="00F965D7">
        <w:t>223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965D7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45F82" w:rsidRDefault="00F965D7" w:rsidP="00F965D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proofErr w:type="spellStart"/>
            <w:r w:rsidRPr="00F965D7">
              <w:rPr>
                <w:bCs/>
                <w:color w:val="000000"/>
                <w:sz w:val="16"/>
              </w:rPr>
              <w:t>ул.Индустриальная</w:t>
            </w:r>
            <w:proofErr w:type="spellEnd"/>
            <w:r w:rsidRPr="00F965D7">
              <w:rPr>
                <w:bCs/>
                <w:color w:val="000000"/>
                <w:sz w:val="16"/>
              </w:rPr>
              <w:t>, район дома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павильон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№ 2555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16,6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Мкртчян Г.Л.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jc w:val="center"/>
              <w:rPr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45F82" w:rsidRDefault="00F965D7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E16D5" w:rsidRDefault="004E16D5" w:rsidP="006751FD">
      <w:pPr>
        <w:numPr>
          <w:ilvl w:val="0"/>
          <w:numId w:val="20"/>
        </w:numPr>
        <w:jc w:val="both"/>
      </w:pPr>
      <w:r>
        <w:t>пункт</w:t>
      </w:r>
      <w:r w:rsidR="00F965D7">
        <w:t>ы</w:t>
      </w:r>
      <w:r>
        <w:t xml:space="preserve"> </w:t>
      </w:r>
      <w:r w:rsidR="00A779F0">
        <w:t>2</w:t>
      </w:r>
      <w:r w:rsidR="00F965D7">
        <w:t>83, 284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965D7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45F82" w:rsidRDefault="00F965D7" w:rsidP="00F965D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«283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proofErr w:type="spellStart"/>
            <w:r w:rsidRPr="00F965D7">
              <w:rPr>
                <w:bCs/>
                <w:color w:val="000000"/>
                <w:sz w:val="16"/>
              </w:rPr>
              <w:t>ул.Космонавтов</w:t>
            </w:r>
            <w:proofErr w:type="spellEnd"/>
            <w:r w:rsidRPr="00F965D7">
              <w:rPr>
                <w:bCs/>
                <w:color w:val="000000"/>
                <w:sz w:val="16"/>
              </w:rPr>
              <w:t xml:space="preserve">, 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 xml:space="preserve"> район дома № 47/2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павильон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15,98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ind w:left="23"/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45F82" w:rsidRDefault="00F965D7" w:rsidP="00F965D7">
            <w:pPr>
              <w:rPr>
                <w:rFonts w:eastAsia="Calibri"/>
                <w:sz w:val="16"/>
                <w:lang w:eastAsia="en-US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F965D7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Default="00F965D7" w:rsidP="00F965D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284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proofErr w:type="spellStart"/>
            <w:r w:rsidRPr="00F965D7">
              <w:rPr>
                <w:bCs/>
                <w:color w:val="000000"/>
                <w:sz w:val="16"/>
              </w:rPr>
              <w:t>ул.Космонавтов</w:t>
            </w:r>
            <w:proofErr w:type="spellEnd"/>
            <w:r w:rsidRPr="00F965D7">
              <w:rPr>
                <w:bCs/>
                <w:color w:val="000000"/>
                <w:sz w:val="16"/>
              </w:rPr>
              <w:t>,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 xml:space="preserve"> район дома № 70/1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павильон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8400D1">
            <w:pPr>
              <w:ind w:left="23"/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8400D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45F82" w:rsidRDefault="00F965D7" w:rsidP="008400D1">
            <w:pPr>
              <w:rPr>
                <w:rFonts w:eastAsia="Calibri"/>
                <w:sz w:val="16"/>
                <w:lang w:eastAsia="en-US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C3EAD" w:rsidRDefault="003C3EAD" w:rsidP="00A779F0">
      <w:pPr>
        <w:numPr>
          <w:ilvl w:val="0"/>
          <w:numId w:val="20"/>
        </w:numPr>
        <w:jc w:val="both"/>
      </w:pPr>
      <w:r>
        <w:t>пункт 30</w:t>
      </w:r>
      <w:r w:rsidR="00F965D7">
        <w:t>5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965D7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45F82" w:rsidRDefault="00F965D7" w:rsidP="003C3EA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остановка «</w:t>
            </w:r>
            <w:proofErr w:type="spellStart"/>
            <w:r w:rsidRPr="00F965D7">
              <w:rPr>
                <w:bCs/>
                <w:color w:val="000000"/>
                <w:sz w:val="16"/>
              </w:rPr>
              <w:t>ул.Коммунистическая</w:t>
            </w:r>
            <w:proofErr w:type="spellEnd"/>
            <w:r w:rsidRPr="00F965D7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киоск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№ 1682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ИП Першина С.А.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5D7" w:rsidRPr="00F965D7" w:rsidRDefault="00F965D7" w:rsidP="008400D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45F82" w:rsidRDefault="00F965D7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C3EAD" w:rsidRDefault="003C3EAD" w:rsidP="00A779F0">
      <w:pPr>
        <w:numPr>
          <w:ilvl w:val="0"/>
          <w:numId w:val="20"/>
        </w:numPr>
        <w:jc w:val="both"/>
      </w:pPr>
      <w:r>
        <w:t xml:space="preserve">пункт </w:t>
      </w:r>
      <w:r w:rsidR="00F965D7">
        <w:t>309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965D7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45F82" w:rsidRDefault="00F965D7" w:rsidP="00F965D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остановка «</w:t>
            </w:r>
            <w:proofErr w:type="spellStart"/>
            <w:r w:rsidRPr="00F965D7">
              <w:rPr>
                <w:bCs/>
                <w:color w:val="000000"/>
                <w:sz w:val="16"/>
              </w:rPr>
              <w:t>ул.Юбилейная</w:t>
            </w:r>
            <w:proofErr w:type="spellEnd"/>
            <w:r w:rsidRPr="00F965D7">
              <w:rPr>
                <w:bCs/>
                <w:color w:val="000000"/>
                <w:sz w:val="16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киоск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№ 1683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ИП Першина С.А.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5D7" w:rsidRPr="00F965D7" w:rsidRDefault="00F965D7" w:rsidP="008400D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45F82" w:rsidRDefault="00F965D7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01791" w:rsidRDefault="00701791" w:rsidP="00A779F0">
      <w:pPr>
        <w:numPr>
          <w:ilvl w:val="0"/>
          <w:numId w:val="20"/>
        </w:numPr>
        <w:jc w:val="both"/>
      </w:pPr>
      <w:r>
        <w:t>пункт</w:t>
      </w:r>
      <w:r w:rsidR="00F965D7">
        <w:t>ы</w:t>
      </w:r>
      <w:r>
        <w:t xml:space="preserve"> </w:t>
      </w:r>
      <w:r w:rsidR="00F965D7">
        <w:t>332, 333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965D7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45F82" w:rsidRDefault="00F965D7" w:rsidP="00F965D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 xml:space="preserve">Лебедянское шоссе,  район дома № 1в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павильон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№ 1007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rPr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Демина О.А.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965D7" w:rsidRDefault="00F965D7" w:rsidP="008400D1">
            <w:pPr>
              <w:jc w:val="center"/>
              <w:rPr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D7" w:rsidRPr="00F45F82" w:rsidRDefault="00F965D7" w:rsidP="00FF298C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F965D7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Default="00F965D7" w:rsidP="0070179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333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 xml:space="preserve">Лебедянское шоссе,  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 xml:space="preserve">район дома № 1в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павильон</w:t>
            </w:r>
          </w:p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№ 1265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8400D1">
            <w:pPr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31,0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8400D1">
            <w:pPr>
              <w:rPr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F965D7">
            <w:pPr>
              <w:ind w:left="23"/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Овакимян Э.А.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965D7" w:rsidRDefault="00F965D7" w:rsidP="008400D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7" w:rsidRPr="00F45F82" w:rsidRDefault="00FF298C" w:rsidP="00BD44CE">
            <w:pPr>
              <w:rPr>
                <w:color w:val="000000"/>
                <w:sz w:val="16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5964" w:rsidRDefault="00105964" w:rsidP="00A779F0">
      <w:pPr>
        <w:numPr>
          <w:ilvl w:val="0"/>
          <w:numId w:val="20"/>
        </w:numPr>
        <w:jc w:val="both"/>
      </w:pPr>
      <w:r>
        <w:t xml:space="preserve">пункт </w:t>
      </w:r>
      <w:r w:rsidR="00FF298C">
        <w:t>4</w:t>
      </w:r>
      <w:r w:rsidR="008400D1">
        <w:t>0</w:t>
      </w:r>
      <w:r w:rsidR="00FF298C">
        <w:t>4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400D1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D1" w:rsidRPr="00F45F82" w:rsidRDefault="008400D1" w:rsidP="008400D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 xml:space="preserve">пр. Мира, </w:t>
            </w:r>
          </w:p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 xml:space="preserve">район остановки "Площадь металлургов"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>киоск</w:t>
            </w:r>
          </w:p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>№ 1124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>ремонт обуви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ind w:left="23"/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>Горбунов В.В.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jc w:val="center"/>
              <w:rPr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F45F82" w:rsidRDefault="008400D1" w:rsidP="008400D1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400D1" w:rsidRDefault="008400D1" w:rsidP="00A779F0">
      <w:pPr>
        <w:numPr>
          <w:ilvl w:val="0"/>
          <w:numId w:val="20"/>
        </w:numPr>
        <w:jc w:val="both"/>
      </w:pPr>
      <w:r>
        <w:t>пункт 452 изложить в следующей редакции</w:t>
      </w:r>
      <w:r w:rsidR="006F514E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400D1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D1" w:rsidRPr="00F45F82" w:rsidRDefault="008400D1" w:rsidP="008400D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proofErr w:type="spellStart"/>
            <w:r w:rsidRPr="008400D1">
              <w:rPr>
                <w:bCs/>
                <w:color w:val="000000"/>
                <w:sz w:val="16"/>
              </w:rPr>
              <w:t>ул.Невского</w:t>
            </w:r>
            <w:proofErr w:type="spellEnd"/>
            <w:r w:rsidRPr="008400D1">
              <w:rPr>
                <w:bCs/>
                <w:color w:val="000000"/>
                <w:sz w:val="16"/>
              </w:rPr>
              <w:t>,</w:t>
            </w:r>
          </w:p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>район дома № 24/1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>№ 3303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8400D1" w:rsidRPr="008400D1" w:rsidRDefault="008400D1" w:rsidP="008400D1">
            <w:pPr>
              <w:rPr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ind w:left="23"/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>ИП Барышников Г.В.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8400D1" w:rsidRDefault="008400D1" w:rsidP="008400D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8400D1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F45F82" w:rsidRDefault="008400D1" w:rsidP="008400D1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400D1" w:rsidRDefault="008400D1" w:rsidP="006F514E">
      <w:pPr>
        <w:numPr>
          <w:ilvl w:val="0"/>
          <w:numId w:val="20"/>
        </w:numPr>
        <w:ind w:left="1134" w:hanging="425"/>
        <w:jc w:val="both"/>
      </w:pPr>
      <w:r>
        <w:t>пункт 474 изложить в следующей редакции</w:t>
      </w:r>
      <w:r w:rsidR="006F514E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F298C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8C" w:rsidRPr="00F45F82" w:rsidRDefault="00FF298C" w:rsidP="00FF298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«474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bCs/>
                <w:color w:val="000000"/>
                <w:sz w:val="16"/>
              </w:rPr>
            </w:pPr>
            <w:proofErr w:type="spellStart"/>
            <w:r w:rsidRPr="00FF298C">
              <w:rPr>
                <w:bCs/>
                <w:color w:val="000000"/>
                <w:sz w:val="16"/>
              </w:rPr>
              <w:t>ул.Писарева</w:t>
            </w:r>
            <w:proofErr w:type="spellEnd"/>
            <w:r w:rsidRPr="00FF298C">
              <w:rPr>
                <w:bCs/>
                <w:color w:val="000000"/>
                <w:sz w:val="16"/>
              </w:rPr>
              <w:t xml:space="preserve">, </w:t>
            </w:r>
          </w:p>
          <w:p w:rsidR="00FF298C" w:rsidRPr="00FF298C" w:rsidRDefault="00FF298C" w:rsidP="008400D1">
            <w:pPr>
              <w:rPr>
                <w:bCs/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>район дома №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bCs/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>киоск</w:t>
            </w:r>
          </w:p>
          <w:p w:rsidR="00FF298C" w:rsidRPr="00FF298C" w:rsidRDefault="00FF298C" w:rsidP="008400D1">
            <w:pPr>
              <w:rPr>
                <w:bCs/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>№ 0192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bCs/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bCs/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F298C" w:rsidRPr="00FF298C" w:rsidRDefault="00FF298C" w:rsidP="008400D1">
            <w:pPr>
              <w:rPr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ind w:left="23"/>
              <w:rPr>
                <w:bCs/>
                <w:color w:val="000000"/>
                <w:sz w:val="16"/>
              </w:rPr>
            </w:pPr>
            <w:proofErr w:type="spellStart"/>
            <w:r>
              <w:rPr>
                <w:bCs/>
                <w:color w:val="000000"/>
                <w:sz w:val="16"/>
              </w:rPr>
              <w:t>Гнейдинг</w:t>
            </w:r>
            <w:proofErr w:type="spellEnd"/>
            <w:r>
              <w:rPr>
                <w:bCs/>
                <w:color w:val="000000"/>
                <w:sz w:val="16"/>
              </w:rPr>
              <w:t xml:space="preserve"> Е.А.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965D7" w:rsidRDefault="00FF298C" w:rsidP="008400D1">
            <w:pPr>
              <w:jc w:val="center"/>
              <w:rPr>
                <w:sz w:val="16"/>
              </w:rPr>
            </w:pPr>
            <w:r w:rsidRPr="00F965D7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45F82" w:rsidRDefault="00FF298C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64E28" w:rsidRDefault="00464E28" w:rsidP="006F514E">
      <w:pPr>
        <w:numPr>
          <w:ilvl w:val="0"/>
          <w:numId w:val="20"/>
        </w:numPr>
        <w:ind w:left="1134" w:hanging="425"/>
        <w:jc w:val="both"/>
      </w:pPr>
      <w:r>
        <w:t xml:space="preserve">пункт </w:t>
      </w:r>
      <w:r w:rsidR="00FF298C">
        <w:t>521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F298C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8C" w:rsidRPr="00F45F82" w:rsidRDefault="00FF298C" w:rsidP="00FF298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 xml:space="preserve">ул. Семашко, </w:t>
            </w:r>
          </w:p>
          <w:p w:rsidR="00FF298C" w:rsidRPr="00FF298C" w:rsidRDefault="00FF298C" w:rsidP="008400D1">
            <w:pPr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>район дома №13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bCs/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>киоск</w:t>
            </w:r>
          </w:p>
          <w:p w:rsidR="00FF298C" w:rsidRPr="00FF298C" w:rsidRDefault="00FF298C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>ремонт обуви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965D7" w:rsidRDefault="00FF298C" w:rsidP="008400D1">
            <w:pPr>
              <w:ind w:left="23"/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965D7" w:rsidRDefault="00FF298C" w:rsidP="008400D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45F82" w:rsidRDefault="00FF298C" w:rsidP="008400D1">
            <w:pPr>
              <w:rPr>
                <w:rFonts w:eastAsia="Calibri"/>
                <w:sz w:val="16"/>
                <w:lang w:eastAsia="en-US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676E3" w:rsidRDefault="00A676E3" w:rsidP="006F514E">
      <w:pPr>
        <w:numPr>
          <w:ilvl w:val="0"/>
          <w:numId w:val="20"/>
        </w:numPr>
        <w:ind w:left="1134" w:hanging="425"/>
        <w:jc w:val="both"/>
      </w:pPr>
      <w:r>
        <w:t>пункт</w:t>
      </w:r>
      <w:r w:rsidR="00FF298C">
        <w:t>ы</w:t>
      </w:r>
      <w:r>
        <w:t xml:space="preserve"> </w:t>
      </w:r>
      <w:r w:rsidR="00FF298C">
        <w:t>529</w:t>
      </w:r>
      <w:r w:rsidR="005E013A">
        <w:t>, 530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F298C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8C" w:rsidRPr="00F45F82" w:rsidRDefault="00FF298C" w:rsidP="005E013A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 w:rsidR="005E013A">
              <w:rPr>
                <w:rFonts w:ascii="Times New Roman" w:hAnsi="Times New Roman"/>
                <w:color w:val="000000"/>
                <w:sz w:val="16"/>
                <w:szCs w:val="20"/>
              </w:rPr>
              <w:t>529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color w:val="000000"/>
                <w:sz w:val="16"/>
              </w:rPr>
            </w:pPr>
            <w:proofErr w:type="spellStart"/>
            <w:r w:rsidRPr="00FF298C">
              <w:rPr>
                <w:color w:val="000000"/>
                <w:sz w:val="16"/>
              </w:rPr>
              <w:t>ул.П.Смородина</w:t>
            </w:r>
            <w:proofErr w:type="spellEnd"/>
            <w:r w:rsidRPr="00FF298C">
              <w:rPr>
                <w:color w:val="000000"/>
                <w:sz w:val="16"/>
              </w:rPr>
              <w:t>,</w:t>
            </w:r>
          </w:p>
          <w:p w:rsidR="00FF298C" w:rsidRPr="00FF298C" w:rsidRDefault="00FF298C" w:rsidP="008400D1">
            <w:pPr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 xml:space="preserve"> район дома №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bCs/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>киоск</w:t>
            </w:r>
          </w:p>
          <w:p w:rsidR="00FF298C" w:rsidRPr="00FF298C" w:rsidRDefault="00FF298C" w:rsidP="008400D1">
            <w:pPr>
              <w:rPr>
                <w:bCs/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 xml:space="preserve">№ </w:t>
            </w:r>
            <w:r w:rsidRPr="00FF298C">
              <w:rPr>
                <w:color w:val="000000"/>
                <w:sz w:val="16"/>
              </w:rPr>
              <w:t>4219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rPr>
                <w:bCs/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F298C" w:rsidRPr="00FF298C" w:rsidRDefault="00FF298C" w:rsidP="008400D1">
            <w:pPr>
              <w:rPr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5E013A">
            <w:pPr>
              <w:ind w:left="23"/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 xml:space="preserve">ИП </w:t>
            </w:r>
            <w:r w:rsidR="005E013A">
              <w:rPr>
                <w:color w:val="000000"/>
                <w:sz w:val="16"/>
              </w:rPr>
              <w:t>Федоренко Н.Р.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F298C" w:rsidRDefault="00FF298C" w:rsidP="008400D1">
            <w:pPr>
              <w:ind w:left="-108"/>
              <w:jc w:val="center"/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8C" w:rsidRPr="00F45F82" w:rsidRDefault="00FF298C" w:rsidP="005E013A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5E013A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Default="005E013A" w:rsidP="00A676E3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530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F298C" w:rsidRDefault="005E013A" w:rsidP="008400D1">
            <w:pPr>
              <w:rPr>
                <w:color w:val="000000"/>
                <w:sz w:val="16"/>
              </w:rPr>
            </w:pPr>
            <w:proofErr w:type="spellStart"/>
            <w:r w:rsidRPr="00FF298C">
              <w:rPr>
                <w:color w:val="000000"/>
                <w:sz w:val="16"/>
              </w:rPr>
              <w:t>ул.П.Смородина</w:t>
            </w:r>
            <w:proofErr w:type="spellEnd"/>
            <w:r w:rsidRPr="00FF298C">
              <w:rPr>
                <w:color w:val="000000"/>
                <w:sz w:val="16"/>
              </w:rPr>
              <w:t>,</w:t>
            </w:r>
          </w:p>
          <w:p w:rsidR="005E013A" w:rsidRPr="00FF298C" w:rsidRDefault="005E013A" w:rsidP="008400D1">
            <w:pPr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 xml:space="preserve"> район дома №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F298C" w:rsidRDefault="005E013A" w:rsidP="008400D1">
            <w:pPr>
              <w:rPr>
                <w:bCs/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>павильон</w:t>
            </w:r>
          </w:p>
          <w:p w:rsidR="005E013A" w:rsidRPr="00FF298C" w:rsidRDefault="005E013A" w:rsidP="008400D1">
            <w:pPr>
              <w:rPr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 xml:space="preserve">№ </w:t>
            </w:r>
            <w:r w:rsidRPr="00FF298C">
              <w:rPr>
                <w:color w:val="000000"/>
                <w:sz w:val="16"/>
              </w:rPr>
              <w:t>4278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F298C" w:rsidRDefault="005E013A" w:rsidP="008400D1">
            <w:pPr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F298C" w:rsidRDefault="005E013A" w:rsidP="008400D1">
            <w:pPr>
              <w:rPr>
                <w:bCs/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E013A" w:rsidRPr="00FF298C" w:rsidRDefault="005E013A" w:rsidP="008400D1">
            <w:pPr>
              <w:rPr>
                <w:color w:val="000000"/>
                <w:sz w:val="16"/>
              </w:rPr>
            </w:pPr>
            <w:r w:rsidRPr="00FF298C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F298C" w:rsidRDefault="005E013A" w:rsidP="008400D1">
            <w:pPr>
              <w:ind w:left="23"/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 xml:space="preserve">ИП </w:t>
            </w:r>
            <w:r>
              <w:rPr>
                <w:color w:val="000000"/>
                <w:sz w:val="16"/>
              </w:rPr>
              <w:t>Федоренко Н.Р.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F298C" w:rsidRDefault="005E013A" w:rsidP="008400D1">
            <w:pPr>
              <w:ind w:left="-108"/>
              <w:jc w:val="center"/>
              <w:rPr>
                <w:color w:val="000000"/>
                <w:sz w:val="16"/>
              </w:rPr>
            </w:pPr>
            <w:r w:rsidRPr="00FF298C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45F82" w:rsidRDefault="005E013A" w:rsidP="008400D1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D44CE" w:rsidRDefault="00BD44CE" w:rsidP="00881295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5E013A">
        <w:t>533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E013A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45F82" w:rsidRDefault="005E013A" w:rsidP="005E013A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proofErr w:type="spellStart"/>
            <w:r w:rsidRPr="005E013A">
              <w:rPr>
                <w:color w:val="000000"/>
                <w:sz w:val="16"/>
              </w:rPr>
              <w:t>ул.Союзная</w:t>
            </w:r>
            <w:proofErr w:type="spellEnd"/>
            <w:r w:rsidRPr="005E013A">
              <w:rPr>
                <w:color w:val="000000"/>
                <w:sz w:val="16"/>
              </w:rPr>
              <w:t>,</w:t>
            </w:r>
          </w:p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 xml:space="preserve"> район дома №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павильон</w:t>
            </w:r>
          </w:p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 xml:space="preserve">№ </w:t>
            </w:r>
            <w:r w:rsidRPr="005E013A">
              <w:rPr>
                <w:color w:val="000000"/>
                <w:sz w:val="16"/>
              </w:rPr>
              <w:t>4786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>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5E013A">
            <w:pPr>
              <w:ind w:left="23"/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 xml:space="preserve">ИП </w:t>
            </w:r>
            <w:r>
              <w:rPr>
                <w:color w:val="000000"/>
                <w:sz w:val="16"/>
              </w:rPr>
              <w:t>Федоренко Н.Р.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ind w:left="-108"/>
              <w:jc w:val="center"/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F45F82" w:rsidRDefault="005E013A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01791" w:rsidRDefault="00701791" w:rsidP="00881295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5E013A">
        <w:t>632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E013A" w:rsidRPr="00F45F82" w:rsidTr="005E013A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45F82" w:rsidRDefault="005E013A" w:rsidP="005E013A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lastRenderedPageBreak/>
              <w:t>«632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proofErr w:type="spellStart"/>
            <w:r w:rsidRPr="005E013A">
              <w:rPr>
                <w:bCs/>
                <w:color w:val="000000"/>
                <w:sz w:val="16"/>
              </w:rPr>
              <w:t>пр.Товарный</w:t>
            </w:r>
            <w:proofErr w:type="spellEnd"/>
            <w:r w:rsidRPr="005E013A">
              <w:rPr>
                <w:bCs/>
                <w:color w:val="000000"/>
                <w:sz w:val="16"/>
              </w:rPr>
              <w:t xml:space="preserve">, </w:t>
            </w:r>
          </w:p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 xml:space="preserve">район дома № 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киоск</w:t>
            </w:r>
          </w:p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№ 4572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ind w:left="76"/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Смотров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13A" w:rsidRPr="002233E2" w:rsidRDefault="005E013A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F45F82" w:rsidRDefault="005E013A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75A4D" w:rsidRDefault="00E75A4D" w:rsidP="00881295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5E013A">
        <w:t>660</w:t>
      </w:r>
      <w:r>
        <w:t xml:space="preserve"> изложить в следующей редакции</w:t>
      </w:r>
      <w:r w:rsidR="00A676E3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E013A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45F82" w:rsidRDefault="005E013A" w:rsidP="005E013A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proofErr w:type="spellStart"/>
            <w:r w:rsidRPr="005E013A">
              <w:rPr>
                <w:color w:val="000000"/>
                <w:sz w:val="16"/>
              </w:rPr>
              <w:t>ул.Хорошавина</w:t>
            </w:r>
            <w:proofErr w:type="spellEnd"/>
            <w:r w:rsidRPr="005E013A">
              <w:rPr>
                <w:color w:val="000000"/>
                <w:sz w:val="16"/>
              </w:rPr>
              <w:t>,</w:t>
            </w:r>
          </w:p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 xml:space="preserve"> район дома №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киоск</w:t>
            </w:r>
          </w:p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 xml:space="preserve">№ </w:t>
            </w:r>
            <w:r w:rsidRPr="005E013A">
              <w:rPr>
                <w:color w:val="000000"/>
                <w:sz w:val="16"/>
              </w:rPr>
              <w:t>5204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ИП Кушнаренко А.Б.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13A" w:rsidRPr="002233E2" w:rsidRDefault="005E013A" w:rsidP="00BD44CE">
            <w:pPr>
              <w:ind w:left="-108"/>
              <w:jc w:val="center"/>
              <w:rPr>
                <w:rFonts w:eastAsia="Calibri"/>
                <w:color w:val="000000"/>
                <w:sz w:val="16"/>
                <w:lang w:eastAsia="en-US"/>
              </w:rPr>
            </w:pPr>
            <w:r w:rsidRPr="002233E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F45F82" w:rsidRDefault="005E013A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5964" w:rsidRDefault="00105964" w:rsidP="00881295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5E013A">
        <w:t>694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E013A" w:rsidRPr="00F45F82" w:rsidTr="005E013A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45F82" w:rsidRDefault="005E013A" w:rsidP="005E013A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«694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proofErr w:type="spellStart"/>
            <w:r w:rsidRPr="005E013A">
              <w:rPr>
                <w:color w:val="000000"/>
                <w:sz w:val="16"/>
              </w:rPr>
              <w:t>ул.Шкатова</w:t>
            </w:r>
            <w:proofErr w:type="spellEnd"/>
            <w:r w:rsidRPr="005E013A">
              <w:rPr>
                <w:color w:val="000000"/>
                <w:sz w:val="16"/>
              </w:rPr>
              <w:t>,</w:t>
            </w:r>
          </w:p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 xml:space="preserve"> район дома №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павильон</w:t>
            </w:r>
          </w:p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 xml:space="preserve">№ </w:t>
            </w:r>
            <w:r w:rsidRPr="005E013A">
              <w:rPr>
                <w:color w:val="000000"/>
                <w:sz w:val="16"/>
              </w:rPr>
              <w:t>4339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EE67E5" w:rsidP="008400D1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5E013A" w:rsidRDefault="005E013A" w:rsidP="008400D1">
            <w:pPr>
              <w:ind w:left="23"/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 xml:space="preserve">ИП </w:t>
            </w:r>
            <w:r>
              <w:rPr>
                <w:color w:val="000000"/>
                <w:sz w:val="16"/>
              </w:rPr>
              <w:t>Федоренко Н.Р.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ind w:left="-108"/>
              <w:jc w:val="center"/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F45F82" w:rsidRDefault="005E013A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D44CE" w:rsidRDefault="00BD44CE" w:rsidP="00881295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5E013A">
        <w:t xml:space="preserve">712 </w:t>
      </w:r>
      <w:r>
        <w:t>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E013A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3A" w:rsidRPr="00F45F82" w:rsidRDefault="005E013A" w:rsidP="005E013A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proofErr w:type="spellStart"/>
            <w:r w:rsidRPr="005E013A">
              <w:rPr>
                <w:color w:val="000000"/>
                <w:sz w:val="16"/>
              </w:rPr>
              <w:t>ул.Юбилейная</w:t>
            </w:r>
            <w:proofErr w:type="spellEnd"/>
            <w:r w:rsidRPr="005E013A">
              <w:rPr>
                <w:color w:val="000000"/>
                <w:sz w:val="16"/>
              </w:rPr>
              <w:t>,</w:t>
            </w:r>
          </w:p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 xml:space="preserve"> район дома №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киоск</w:t>
            </w:r>
          </w:p>
          <w:p w:rsidR="005E013A" w:rsidRPr="005E013A" w:rsidRDefault="005E013A" w:rsidP="008400D1">
            <w:pPr>
              <w:rPr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 xml:space="preserve">№ </w:t>
            </w:r>
            <w:r w:rsidRPr="005E013A">
              <w:rPr>
                <w:sz w:val="16"/>
              </w:rPr>
              <w:t>0284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5E013A">
              <w:rPr>
                <w:rFonts w:ascii="Times New Roman" w:hAnsi="Times New Roman" w:cs="Times New Roman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5E013A">
              <w:rPr>
                <w:rFonts w:ascii="Times New Roman" w:hAnsi="Times New Roman" w:cs="Times New Roman"/>
                <w:sz w:val="16"/>
              </w:rPr>
              <w:t>непродовольственные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pStyle w:val="ConsNormal"/>
              <w:ind w:left="23" w:right="0" w:firstLine="0"/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</w:rPr>
              <w:t>Гункин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 Н.И.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5E013A" w:rsidRDefault="005E013A" w:rsidP="008400D1">
            <w:pPr>
              <w:jc w:val="center"/>
              <w:rPr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3A" w:rsidRPr="00F45F82" w:rsidRDefault="005E013A" w:rsidP="003D53C9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E7739" w:rsidRDefault="003C3EAD" w:rsidP="00BE7739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BE7739">
        <w:t>768</w:t>
      </w:r>
      <w:r>
        <w:t xml:space="preserve"> </w:t>
      </w:r>
      <w:r w:rsidR="00BE7739">
        <w:t>признать утратившим силу;</w:t>
      </w:r>
    </w:p>
    <w:p w:rsidR="00BE7739" w:rsidRDefault="00BE7739" w:rsidP="00E25936">
      <w:pPr>
        <w:numPr>
          <w:ilvl w:val="0"/>
          <w:numId w:val="20"/>
        </w:numPr>
        <w:ind w:left="1134" w:hanging="426"/>
        <w:jc w:val="both"/>
      </w:pPr>
      <w:r>
        <w:t>пункт</w:t>
      </w:r>
      <w:r w:rsidR="00663B7B">
        <w:t>ы</w:t>
      </w:r>
      <w:r>
        <w:t xml:space="preserve"> </w:t>
      </w:r>
      <w:r w:rsidR="00663B7B">
        <w:t xml:space="preserve">806, </w:t>
      </w:r>
      <w:r>
        <w:t>807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663B7B" w:rsidRPr="00F45F82" w:rsidTr="00663B7B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495329" w:rsidRDefault="00663B7B" w:rsidP="005E013A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495329">
              <w:rPr>
                <w:rFonts w:ascii="Times New Roman" w:hAnsi="Times New Roman"/>
                <w:color w:val="000000"/>
                <w:sz w:val="16"/>
                <w:szCs w:val="20"/>
              </w:rPr>
              <w:t>«806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495329" w:rsidRDefault="00663B7B" w:rsidP="00201CB4">
            <w:pPr>
              <w:rPr>
                <w:color w:val="000000"/>
                <w:sz w:val="16"/>
                <w:szCs w:val="16"/>
              </w:rPr>
            </w:pPr>
            <w:r w:rsidRPr="00495329">
              <w:rPr>
                <w:color w:val="000000"/>
                <w:sz w:val="16"/>
                <w:szCs w:val="16"/>
              </w:rPr>
              <w:t>Остановка «</w:t>
            </w:r>
            <w:proofErr w:type="spellStart"/>
            <w:r w:rsidRPr="00495329">
              <w:rPr>
                <w:color w:val="000000"/>
                <w:sz w:val="16"/>
                <w:szCs w:val="16"/>
              </w:rPr>
              <w:t>ул.Баумана</w:t>
            </w:r>
            <w:proofErr w:type="spellEnd"/>
            <w:r w:rsidRPr="00495329">
              <w:rPr>
                <w:color w:val="000000"/>
                <w:sz w:val="16"/>
                <w:szCs w:val="16"/>
              </w:rPr>
              <w:t xml:space="preserve">», </w:t>
            </w:r>
            <w:proofErr w:type="spellStart"/>
            <w:r w:rsidRPr="00495329">
              <w:rPr>
                <w:color w:val="000000"/>
                <w:sz w:val="16"/>
                <w:szCs w:val="16"/>
              </w:rPr>
              <w:t>пл.Заводская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495329" w:rsidRDefault="00CF6EF1" w:rsidP="00201CB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  <w:r w:rsidR="00663B7B" w:rsidRPr="00495329">
              <w:rPr>
                <w:rFonts w:ascii="Times New Roman" w:hAnsi="Times New Roman" w:cs="Times New Roman"/>
                <w:sz w:val="16"/>
                <w:szCs w:val="16"/>
              </w:rPr>
              <w:t xml:space="preserve"> в остановочном комплексе</w:t>
            </w:r>
          </w:p>
          <w:p w:rsidR="00663B7B" w:rsidRPr="00495329" w:rsidRDefault="00663B7B" w:rsidP="00663B7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5329">
              <w:rPr>
                <w:rFonts w:ascii="Times New Roman" w:hAnsi="Times New Roman" w:cs="Times New Roman"/>
                <w:sz w:val="16"/>
                <w:szCs w:val="16"/>
              </w:rPr>
              <w:t>№ 5260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495329" w:rsidRDefault="00CF6EF1" w:rsidP="00CF6EF1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="00663B7B" w:rsidRPr="00495329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495329" w:rsidRDefault="00663B7B" w:rsidP="00201CB4">
            <w:pPr>
              <w:rPr>
                <w:bCs/>
                <w:color w:val="000000"/>
                <w:sz w:val="16"/>
                <w:szCs w:val="16"/>
              </w:rPr>
            </w:pPr>
            <w:r w:rsidRPr="00495329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63B7B" w:rsidRPr="00495329" w:rsidRDefault="00663B7B" w:rsidP="00201CB4">
            <w:pPr>
              <w:rPr>
                <w:bCs/>
                <w:color w:val="000000"/>
                <w:sz w:val="16"/>
                <w:szCs w:val="16"/>
              </w:rPr>
            </w:pPr>
            <w:r w:rsidRPr="00495329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63B7B" w:rsidRPr="00495329" w:rsidRDefault="00663B7B" w:rsidP="00201CB4">
            <w:pPr>
              <w:rPr>
                <w:bCs/>
                <w:color w:val="000000"/>
                <w:sz w:val="16"/>
                <w:szCs w:val="16"/>
              </w:rPr>
            </w:pPr>
            <w:r w:rsidRPr="0049532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495329" w:rsidRDefault="00495329" w:rsidP="00495329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ООО «Персей»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495329" w:rsidRDefault="00663B7B" w:rsidP="00201CB4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495329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663B7B" w:rsidRDefault="00663B7B" w:rsidP="00201CB4">
            <w:pPr>
              <w:rPr>
                <w:bCs/>
                <w:color w:val="000000"/>
                <w:sz w:val="16"/>
                <w:szCs w:val="16"/>
              </w:rPr>
            </w:pPr>
            <w:r w:rsidRPr="00495329">
              <w:rPr>
                <w:bCs/>
                <w:color w:val="000000"/>
                <w:sz w:val="16"/>
                <w:szCs w:val="16"/>
              </w:rPr>
              <w:t>31.12.2024</w:t>
            </w:r>
            <w:r w:rsidR="00D52044" w:rsidRPr="00495329">
              <w:rPr>
                <w:color w:val="000000"/>
                <w:sz w:val="16"/>
              </w:rPr>
              <w:t>;</w:t>
            </w:r>
          </w:p>
        </w:tc>
      </w:tr>
      <w:tr w:rsidR="00663B7B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F45F82" w:rsidRDefault="00663B7B" w:rsidP="00201CB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807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5E013A" w:rsidRDefault="00663B7B" w:rsidP="00201CB4">
            <w:pPr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 xml:space="preserve">Остановка </w:t>
            </w:r>
          </w:p>
          <w:p w:rsidR="00663B7B" w:rsidRPr="005E013A" w:rsidRDefault="00663B7B" w:rsidP="00201CB4">
            <w:pPr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>«Березовая аллея»</w:t>
            </w:r>
          </w:p>
          <w:p w:rsidR="00663B7B" w:rsidRPr="005E013A" w:rsidRDefault="00663B7B" w:rsidP="00201CB4">
            <w:pPr>
              <w:rPr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5E013A" w:rsidRDefault="00663B7B" w:rsidP="00201CB4">
            <w:pPr>
              <w:rPr>
                <w:bCs/>
                <w:color w:val="000000"/>
                <w:sz w:val="16"/>
                <w:szCs w:val="18"/>
              </w:rPr>
            </w:pPr>
            <w:r w:rsidRPr="005E013A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663B7B" w:rsidRPr="005E013A" w:rsidRDefault="00663B7B" w:rsidP="00201CB4">
            <w:pPr>
              <w:rPr>
                <w:bCs/>
                <w:color w:val="000000"/>
                <w:sz w:val="16"/>
                <w:szCs w:val="18"/>
              </w:rPr>
            </w:pPr>
            <w:r w:rsidRPr="005E013A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5E013A">
              <w:rPr>
                <w:color w:val="000000"/>
                <w:sz w:val="16"/>
              </w:rPr>
              <w:t>4872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5E013A" w:rsidRDefault="00663B7B" w:rsidP="00201CB4">
            <w:pPr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5E013A" w:rsidRDefault="00663B7B" w:rsidP="00201CB4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63B7B" w:rsidRPr="005E013A" w:rsidRDefault="00663B7B" w:rsidP="00201CB4">
            <w:pPr>
              <w:rPr>
                <w:bCs/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сельскохозяйственные</w:t>
            </w:r>
          </w:p>
          <w:p w:rsidR="00663B7B" w:rsidRPr="005E013A" w:rsidRDefault="00663B7B" w:rsidP="00201CB4">
            <w:pPr>
              <w:rPr>
                <w:color w:val="000000"/>
                <w:sz w:val="16"/>
              </w:rPr>
            </w:pPr>
            <w:r w:rsidRPr="005E013A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5E013A" w:rsidRDefault="00663B7B" w:rsidP="00201CB4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Тонких О.М.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5E013A" w:rsidRDefault="00663B7B" w:rsidP="00201CB4">
            <w:pPr>
              <w:ind w:left="-108"/>
              <w:jc w:val="center"/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7B" w:rsidRPr="00F45F82" w:rsidRDefault="00663B7B" w:rsidP="00201CB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F35E8" w:rsidRDefault="000F35E8" w:rsidP="00E25936">
      <w:pPr>
        <w:numPr>
          <w:ilvl w:val="0"/>
          <w:numId w:val="20"/>
        </w:numPr>
        <w:ind w:left="1134" w:hanging="426"/>
        <w:jc w:val="both"/>
      </w:pPr>
      <w:r>
        <w:t>пункт</w:t>
      </w:r>
      <w:r w:rsidR="00A018DD">
        <w:t>ы</w:t>
      </w:r>
      <w:r>
        <w:t xml:space="preserve"> </w:t>
      </w:r>
      <w:r w:rsidR="00EE492D">
        <w:t>812</w:t>
      </w:r>
      <w:r w:rsidR="00A018DD">
        <w:t>, 813</w:t>
      </w:r>
      <w:r>
        <w:t xml:space="preserve"> изложить в следующей редакции</w:t>
      </w:r>
      <w:r w:rsidR="006F514E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018DD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DD" w:rsidRPr="00F45F82" w:rsidRDefault="00A018DD" w:rsidP="00EE492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A018DD" w:rsidRDefault="00A018DD" w:rsidP="008400D1">
            <w:pPr>
              <w:rPr>
                <w:color w:val="000000"/>
                <w:sz w:val="16"/>
              </w:rPr>
            </w:pPr>
            <w:r w:rsidRPr="00A018DD">
              <w:rPr>
                <w:color w:val="000000"/>
                <w:sz w:val="16"/>
              </w:rPr>
              <w:t xml:space="preserve">Остановка </w:t>
            </w:r>
          </w:p>
          <w:p w:rsidR="00A018DD" w:rsidRPr="00A018DD" w:rsidRDefault="00A018DD" w:rsidP="008400D1">
            <w:pPr>
              <w:rPr>
                <w:color w:val="000000"/>
                <w:sz w:val="16"/>
              </w:rPr>
            </w:pPr>
            <w:r w:rsidRPr="00A018DD">
              <w:rPr>
                <w:color w:val="000000"/>
                <w:sz w:val="16"/>
              </w:rPr>
              <w:t>«Березовая аллея»</w:t>
            </w:r>
          </w:p>
          <w:p w:rsidR="00A018DD" w:rsidRPr="00A018DD" w:rsidRDefault="00A018DD" w:rsidP="008400D1">
            <w:pPr>
              <w:rPr>
                <w:color w:val="000000"/>
                <w:sz w:val="16"/>
              </w:rPr>
            </w:pPr>
            <w:r w:rsidRPr="00A018DD">
              <w:rPr>
                <w:color w:val="000000"/>
                <w:sz w:val="16"/>
              </w:rPr>
              <w:t>(пр.60 лет СССР, район дома № 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A018DD" w:rsidRDefault="00A018DD" w:rsidP="008400D1">
            <w:pPr>
              <w:rPr>
                <w:bCs/>
                <w:color w:val="000000"/>
                <w:sz w:val="16"/>
                <w:szCs w:val="18"/>
              </w:rPr>
            </w:pPr>
            <w:r w:rsidRPr="00A018DD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A018DD" w:rsidRPr="00A018DD" w:rsidRDefault="00A018DD" w:rsidP="008400D1">
            <w:pPr>
              <w:rPr>
                <w:bCs/>
                <w:color w:val="000000"/>
                <w:sz w:val="16"/>
                <w:szCs w:val="18"/>
              </w:rPr>
            </w:pPr>
            <w:r w:rsidRPr="00A018DD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A018DD">
              <w:rPr>
                <w:color w:val="000000"/>
                <w:sz w:val="16"/>
              </w:rPr>
              <w:t>4986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A018DD" w:rsidRDefault="00A018DD" w:rsidP="008400D1">
            <w:pPr>
              <w:rPr>
                <w:color w:val="000000"/>
                <w:sz w:val="16"/>
              </w:rPr>
            </w:pPr>
            <w:r w:rsidRPr="00A018DD">
              <w:rPr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A018DD" w:rsidRDefault="00A018DD" w:rsidP="008400D1">
            <w:pPr>
              <w:rPr>
                <w:color w:val="000000"/>
                <w:sz w:val="16"/>
              </w:rPr>
            </w:pPr>
            <w:r w:rsidRPr="00A018DD">
              <w:rPr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A018DD" w:rsidRDefault="00A018DD" w:rsidP="00A018DD">
            <w:pPr>
              <w:ind w:left="23"/>
              <w:rPr>
                <w:bCs/>
                <w:color w:val="000000"/>
                <w:sz w:val="16"/>
              </w:rPr>
            </w:pPr>
            <w:r w:rsidRPr="00A018DD">
              <w:rPr>
                <w:color w:val="000000"/>
                <w:sz w:val="16"/>
              </w:rPr>
              <w:t>Суханов</w:t>
            </w:r>
            <w:r>
              <w:rPr>
                <w:color w:val="000000"/>
                <w:sz w:val="16"/>
              </w:rPr>
              <w:t>а</w:t>
            </w:r>
            <w:r w:rsidRPr="00A018DD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Н</w:t>
            </w:r>
            <w:r w:rsidRPr="00A018DD">
              <w:rPr>
                <w:color w:val="000000"/>
                <w:sz w:val="16"/>
              </w:rPr>
              <w:t>.</w:t>
            </w:r>
            <w:r>
              <w:rPr>
                <w:color w:val="000000"/>
                <w:sz w:val="16"/>
              </w:rPr>
              <w:t>В</w:t>
            </w:r>
            <w:r w:rsidRPr="00A018DD">
              <w:rPr>
                <w:color w:val="000000"/>
                <w:sz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A018DD" w:rsidRDefault="00A018DD" w:rsidP="008400D1">
            <w:pPr>
              <w:jc w:val="center"/>
              <w:rPr>
                <w:sz w:val="16"/>
              </w:rPr>
            </w:pPr>
            <w:r w:rsidRPr="00A018DD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F45F82" w:rsidRDefault="00A018DD" w:rsidP="00A018DD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A018DD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DD" w:rsidRDefault="00A018DD" w:rsidP="00EE492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813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DD" w:rsidRPr="00A018DD" w:rsidRDefault="00A018DD" w:rsidP="008400D1">
            <w:pPr>
              <w:rPr>
                <w:color w:val="000000"/>
                <w:sz w:val="16"/>
              </w:rPr>
            </w:pPr>
            <w:r w:rsidRPr="00A018DD">
              <w:rPr>
                <w:color w:val="000000"/>
                <w:sz w:val="16"/>
              </w:rPr>
              <w:t xml:space="preserve">Остановка </w:t>
            </w:r>
          </w:p>
          <w:p w:rsidR="00A018DD" w:rsidRPr="00A018DD" w:rsidRDefault="00A018DD" w:rsidP="008400D1">
            <w:pPr>
              <w:rPr>
                <w:color w:val="000000"/>
                <w:sz w:val="16"/>
              </w:rPr>
            </w:pPr>
            <w:r w:rsidRPr="00A018DD">
              <w:rPr>
                <w:color w:val="000000"/>
                <w:sz w:val="16"/>
              </w:rPr>
              <w:t>«Березовая аллея»</w:t>
            </w:r>
          </w:p>
          <w:p w:rsidR="00A018DD" w:rsidRPr="00A018DD" w:rsidRDefault="00A018DD" w:rsidP="008400D1">
            <w:pPr>
              <w:rPr>
                <w:color w:val="000000"/>
                <w:sz w:val="16"/>
              </w:rPr>
            </w:pPr>
            <w:r w:rsidRPr="00A018DD">
              <w:rPr>
                <w:color w:val="000000"/>
                <w:sz w:val="16"/>
              </w:rPr>
              <w:t>(пр.60 лет СССР, район дома № 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DD" w:rsidRPr="00A018DD" w:rsidRDefault="00A018DD" w:rsidP="008400D1">
            <w:pPr>
              <w:rPr>
                <w:bCs/>
                <w:color w:val="000000"/>
                <w:sz w:val="16"/>
                <w:szCs w:val="18"/>
              </w:rPr>
            </w:pPr>
            <w:r w:rsidRPr="00A018DD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A018DD" w:rsidRPr="00A018DD" w:rsidRDefault="00A018DD" w:rsidP="008400D1">
            <w:pPr>
              <w:rPr>
                <w:bCs/>
                <w:color w:val="000000"/>
                <w:sz w:val="16"/>
                <w:szCs w:val="18"/>
              </w:rPr>
            </w:pPr>
            <w:r w:rsidRPr="00A018DD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A018DD">
              <w:rPr>
                <w:color w:val="000000"/>
                <w:sz w:val="16"/>
              </w:rPr>
              <w:t>4987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DD" w:rsidRPr="00A018DD" w:rsidRDefault="00A018DD" w:rsidP="008400D1">
            <w:pPr>
              <w:rPr>
                <w:color w:val="000000"/>
                <w:sz w:val="16"/>
              </w:rPr>
            </w:pPr>
            <w:r w:rsidRPr="00A018DD">
              <w:rPr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DD" w:rsidRPr="00A018DD" w:rsidRDefault="00A018DD" w:rsidP="008400D1">
            <w:pPr>
              <w:rPr>
                <w:bCs/>
                <w:color w:val="000000"/>
                <w:sz w:val="16"/>
              </w:rPr>
            </w:pPr>
            <w:r w:rsidRPr="00A018D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018DD" w:rsidRPr="00A018DD" w:rsidRDefault="00A018DD" w:rsidP="008400D1">
            <w:pPr>
              <w:rPr>
                <w:bCs/>
                <w:color w:val="000000"/>
                <w:sz w:val="16"/>
              </w:rPr>
            </w:pPr>
            <w:r w:rsidRPr="00A018DD">
              <w:rPr>
                <w:bCs/>
                <w:color w:val="000000"/>
                <w:sz w:val="16"/>
              </w:rPr>
              <w:t>сельскохозяйственные</w:t>
            </w:r>
          </w:p>
          <w:p w:rsidR="00A018DD" w:rsidRPr="00A018DD" w:rsidRDefault="00A018DD" w:rsidP="008400D1">
            <w:pPr>
              <w:rPr>
                <w:color w:val="000000"/>
                <w:sz w:val="16"/>
              </w:rPr>
            </w:pPr>
            <w:r w:rsidRPr="00A018DD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DD" w:rsidRPr="00A018DD" w:rsidRDefault="00A018DD" w:rsidP="008400D1">
            <w:pPr>
              <w:ind w:left="23"/>
              <w:rPr>
                <w:bCs/>
                <w:color w:val="000000"/>
                <w:sz w:val="16"/>
              </w:rPr>
            </w:pPr>
            <w:r w:rsidRPr="00A018DD">
              <w:rPr>
                <w:color w:val="000000"/>
                <w:sz w:val="16"/>
              </w:rPr>
              <w:t>Суханов</w:t>
            </w:r>
            <w:r>
              <w:rPr>
                <w:color w:val="000000"/>
                <w:sz w:val="16"/>
              </w:rPr>
              <w:t>а</w:t>
            </w:r>
            <w:r w:rsidRPr="00A018DD"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t>Н</w:t>
            </w:r>
            <w:r w:rsidRPr="00A018DD">
              <w:rPr>
                <w:color w:val="000000"/>
                <w:sz w:val="16"/>
              </w:rPr>
              <w:t>.</w:t>
            </w:r>
            <w:r>
              <w:rPr>
                <w:color w:val="000000"/>
                <w:sz w:val="16"/>
              </w:rPr>
              <w:t>В</w:t>
            </w:r>
            <w:r w:rsidRPr="00A018DD">
              <w:rPr>
                <w:color w:val="000000"/>
                <w:sz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DD" w:rsidRPr="00A018DD" w:rsidRDefault="00A018DD" w:rsidP="008400D1">
            <w:pPr>
              <w:jc w:val="center"/>
              <w:rPr>
                <w:sz w:val="16"/>
              </w:rPr>
            </w:pPr>
            <w:r w:rsidRPr="00A018DD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DD" w:rsidRPr="00F45F82" w:rsidRDefault="00A018DD" w:rsidP="008400D1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169F6" w:rsidRDefault="001169F6" w:rsidP="00E25936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A018DD">
        <w:t>828</w:t>
      </w:r>
      <w:r>
        <w:t xml:space="preserve"> изложить в следующей редакции</w:t>
      </w:r>
      <w:r w:rsidR="00E25936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018DD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DD" w:rsidRPr="00F45F82" w:rsidRDefault="00A018DD" w:rsidP="00A018D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«828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1977D2" w:rsidRDefault="00A018DD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 xml:space="preserve">Остановка </w:t>
            </w:r>
          </w:p>
          <w:p w:rsidR="00A018DD" w:rsidRPr="001977D2" w:rsidRDefault="00A018DD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«Воронежское шоссе»</w:t>
            </w:r>
          </w:p>
          <w:p w:rsidR="00A018DD" w:rsidRPr="001977D2" w:rsidRDefault="00A018DD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1977D2" w:rsidRDefault="00A018DD" w:rsidP="008400D1">
            <w:pPr>
              <w:rPr>
                <w:bCs/>
                <w:color w:val="000000"/>
                <w:sz w:val="16"/>
                <w:szCs w:val="18"/>
              </w:rPr>
            </w:pPr>
            <w:r w:rsidRPr="001977D2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A018DD" w:rsidRPr="001977D2" w:rsidRDefault="00A018DD" w:rsidP="008400D1">
            <w:pPr>
              <w:rPr>
                <w:bCs/>
                <w:color w:val="000000"/>
                <w:sz w:val="16"/>
                <w:szCs w:val="18"/>
              </w:rPr>
            </w:pPr>
            <w:r w:rsidRPr="001977D2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1977D2">
              <w:rPr>
                <w:bCs/>
                <w:color w:val="000000"/>
                <w:sz w:val="16"/>
              </w:rPr>
              <w:t>5171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1977D2" w:rsidRDefault="00A018DD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1977D2" w:rsidRDefault="00A018DD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018DD" w:rsidRPr="001977D2" w:rsidRDefault="00A018DD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сельскохозяйственные</w:t>
            </w:r>
          </w:p>
          <w:p w:rsidR="00A018DD" w:rsidRPr="001977D2" w:rsidRDefault="00A018DD" w:rsidP="008400D1">
            <w:pPr>
              <w:rPr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1977D2" w:rsidRDefault="001977D2" w:rsidP="008400D1">
            <w:pPr>
              <w:ind w:left="23"/>
              <w:rPr>
                <w:bCs/>
                <w:color w:val="000000"/>
                <w:sz w:val="16"/>
              </w:rPr>
            </w:pPr>
            <w:proofErr w:type="spellStart"/>
            <w:r>
              <w:rPr>
                <w:bCs/>
                <w:color w:val="000000"/>
                <w:sz w:val="16"/>
              </w:rPr>
              <w:t>Размыслова</w:t>
            </w:r>
            <w:proofErr w:type="spellEnd"/>
            <w:r>
              <w:rPr>
                <w:bCs/>
                <w:color w:val="000000"/>
                <w:sz w:val="16"/>
              </w:rPr>
              <w:t xml:space="preserve"> С.Р.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1977D2" w:rsidRDefault="001977D2" w:rsidP="008400D1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A018DD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DD" w:rsidRPr="00F45F82" w:rsidRDefault="00A018DD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B6B3D" w:rsidRDefault="00AB6B3D" w:rsidP="00E25936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1977D2">
        <w:t>870</w:t>
      </w:r>
      <w:r>
        <w:t xml:space="preserve"> изложить в следующей редакции</w:t>
      </w:r>
      <w:r w:rsidR="00E25936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977D2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Pr="00F45F82" w:rsidRDefault="001977D2" w:rsidP="001977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 xml:space="preserve">Остановка 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«</w:t>
            </w:r>
            <w:proofErr w:type="spellStart"/>
            <w:r w:rsidRPr="001977D2">
              <w:rPr>
                <w:bCs/>
                <w:color w:val="000000"/>
                <w:sz w:val="16"/>
              </w:rPr>
              <w:t>ул.Меркулова</w:t>
            </w:r>
            <w:proofErr w:type="spellEnd"/>
            <w:r w:rsidRPr="001977D2">
              <w:rPr>
                <w:bCs/>
                <w:color w:val="000000"/>
                <w:sz w:val="16"/>
              </w:rPr>
              <w:t>»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1977D2">
            <w:pPr>
              <w:rPr>
                <w:bCs/>
                <w:color w:val="000000"/>
                <w:sz w:val="16"/>
                <w:szCs w:val="18"/>
              </w:rPr>
            </w:pPr>
            <w:r w:rsidRPr="001977D2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14,4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сельскохозяйственные</w:t>
            </w:r>
          </w:p>
          <w:p w:rsidR="001977D2" w:rsidRPr="001977D2" w:rsidRDefault="001977D2" w:rsidP="008400D1">
            <w:pPr>
              <w:rPr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F965D7" w:rsidRDefault="001977D2" w:rsidP="008400D1">
            <w:pPr>
              <w:ind w:left="23"/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F965D7" w:rsidRDefault="001977D2" w:rsidP="008400D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F45F82" w:rsidRDefault="001977D2" w:rsidP="008400D1">
            <w:pPr>
              <w:rPr>
                <w:rFonts w:eastAsia="Calibri"/>
                <w:sz w:val="16"/>
                <w:lang w:eastAsia="en-US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169F6" w:rsidRDefault="001169F6" w:rsidP="00E25936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1977D2">
        <w:t>879</w:t>
      </w:r>
      <w:r>
        <w:t xml:space="preserve"> изложить в следующей редакции</w:t>
      </w:r>
      <w:r w:rsidR="00E25936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977D2" w:rsidRPr="00F45F82" w:rsidTr="001977D2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Pr="00F45F82" w:rsidRDefault="001977D2" w:rsidP="001977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«879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Остановка «</w:t>
            </w:r>
            <w:proofErr w:type="spellStart"/>
            <w:r w:rsidRPr="001977D2">
              <w:rPr>
                <w:bCs/>
                <w:color w:val="000000"/>
                <w:sz w:val="16"/>
              </w:rPr>
              <w:t>ул.Московская</w:t>
            </w:r>
            <w:proofErr w:type="spellEnd"/>
            <w:r w:rsidRPr="001977D2">
              <w:rPr>
                <w:bCs/>
                <w:color w:val="000000"/>
                <w:sz w:val="16"/>
              </w:rPr>
              <w:t>»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  <w:szCs w:val="18"/>
              </w:rPr>
            </w:pPr>
            <w:r w:rsidRPr="001977D2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  <w:szCs w:val="18"/>
              </w:rPr>
            </w:pPr>
            <w:r w:rsidRPr="001977D2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1977D2">
              <w:rPr>
                <w:bCs/>
                <w:color w:val="000000"/>
                <w:sz w:val="16"/>
              </w:rPr>
              <w:t>4589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сельскохозяйственные</w:t>
            </w:r>
          </w:p>
          <w:p w:rsidR="001977D2" w:rsidRPr="001977D2" w:rsidRDefault="001977D2" w:rsidP="008400D1">
            <w:pPr>
              <w:rPr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1977D2">
            <w:pPr>
              <w:ind w:left="23"/>
              <w:rPr>
                <w:bCs/>
                <w:color w:val="000000"/>
                <w:sz w:val="16"/>
              </w:rPr>
            </w:pPr>
            <w:proofErr w:type="spellStart"/>
            <w:r>
              <w:rPr>
                <w:bCs/>
                <w:color w:val="000000"/>
                <w:sz w:val="16"/>
              </w:rPr>
              <w:t>Джейди</w:t>
            </w:r>
            <w:proofErr w:type="spellEnd"/>
            <w:r>
              <w:rPr>
                <w:bCs/>
                <w:color w:val="000000"/>
                <w:sz w:val="16"/>
              </w:rPr>
              <w:t xml:space="preserve"> Радж А.А.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Pr="00F965D7" w:rsidRDefault="001977D2" w:rsidP="008400D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F45F82" w:rsidRDefault="001977D2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779F0" w:rsidRDefault="00A779F0" w:rsidP="00535B0B">
      <w:pPr>
        <w:numPr>
          <w:ilvl w:val="0"/>
          <w:numId w:val="20"/>
        </w:numPr>
        <w:ind w:left="1134" w:hanging="426"/>
        <w:jc w:val="both"/>
      </w:pPr>
      <w:r>
        <w:t>пункт</w:t>
      </w:r>
      <w:r w:rsidR="001977D2">
        <w:t>ы</w:t>
      </w:r>
      <w:r>
        <w:t xml:space="preserve"> </w:t>
      </w:r>
      <w:r w:rsidR="001977D2">
        <w:t>903, 904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977D2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Pr="00F45F82" w:rsidRDefault="001977D2" w:rsidP="001977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 xml:space="preserve">Остановка 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«</w:t>
            </w:r>
            <w:proofErr w:type="spellStart"/>
            <w:r w:rsidRPr="001977D2">
              <w:rPr>
                <w:bCs/>
                <w:color w:val="000000"/>
                <w:sz w:val="16"/>
              </w:rPr>
              <w:t>ул.Опытная</w:t>
            </w:r>
            <w:proofErr w:type="spellEnd"/>
            <w:r w:rsidRPr="001977D2">
              <w:rPr>
                <w:bCs/>
                <w:color w:val="000000"/>
                <w:sz w:val="16"/>
              </w:rPr>
              <w:t>»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  <w:szCs w:val="18"/>
              </w:rPr>
            </w:pPr>
            <w:r w:rsidRPr="001977D2">
              <w:rPr>
                <w:bCs/>
                <w:color w:val="000000"/>
                <w:sz w:val="16"/>
                <w:szCs w:val="18"/>
              </w:rPr>
              <w:t>павильон в остановочном комплексе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  <w:szCs w:val="18"/>
              </w:rPr>
            </w:pPr>
            <w:r w:rsidRPr="001977D2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1977D2">
              <w:rPr>
                <w:bCs/>
                <w:color w:val="000000"/>
                <w:sz w:val="16"/>
              </w:rPr>
              <w:t>4909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10,8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сельскохозяйственные</w:t>
            </w:r>
          </w:p>
          <w:p w:rsidR="001977D2" w:rsidRPr="001977D2" w:rsidRDefault="001977D2" w:rsidP="008400D1">
            <w:pPr>
              <w:rPr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ind w:left="23"/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 xml:space="preserve">ИП </w:t>
            </w:r>
            <w:r>
              <w:rPr>
                <w:color w:val="000000"/>
                <w:sz w:val="16"/>
              </w:rPr>
              <w:t>Федоренко Н.Р.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1977D2" w:rsidRDefault="001977D2" w:rsidP="008400D1">
            <w:pPr>
              <w:ind w:left="-108"/>
              <w:jc w:val="center"/>
              <w:rPr>
                <w:color w:val="000000"/>
                <w:sz w:val="16"/>
              </w:rPr>
            </w:pPr>
            <w:r w:rsidRPr="001977D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D2" w:rsidRPr="00F45F82" w:rsidRDefault="001977D2" w:rsidP="001977D2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1977D2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Default="001977D2" w:rsidP="001977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904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 xml:space="preserve">Остановка 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«</w:t>
            </w:r>
            <w:proofErr w:type="spellStart"/>
            <w:r w:rsidRPr="001977D2">
              <w:rPr>
                <w:bCs/>
                <w:color w:val="000000"/>
                <w:sz w:val="16"/>
              </w:rPr>
              <w:t>ул.Опытная</w:t>
            </w:r>
            <w:proofErr w:type="spellEnd"/>
            <w:r w:rsidRPr="001977D2">
              <w:rPr>
                <w:bCs/>
                <w:color w:val="000000"/>
                <w:sz w:val="16"/>
              </w:rPr>
              <w:t>»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  <w:szCs w:val="18"/>
              </w:rPr>
            </w:pPr>
            <w:r w:rsidRPr="001977D2">
              <w:rPr>
                <w:bCs/>
                <w:color w:val="000000"/>
                <w:sz w:val="16"/>
                <w:szCs w:val="18"/>
              </w:rPr>
              <w:t xml:space="preserve">павильон в остановочном комплексе 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  <w:szCs w:val="18"/>
              </w:rPr>
            </w:pPr>
            <w:r w:rsidRPr="001977D2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1977D2">
              <w:rPr>
                <w:bCs/>
                <w:color w:val="000000"/>
                <w:sz w:val="16"/>
              </w:rPr>
              <w:t>4910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10,8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977D2" w:rsidRPr="001977D2" w:rsidRDefault="001977D2" w:rsidP="008400D1">
            <w:pPr>
              <w:rPr>
                <w:bCs/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сельскохозяйственные</w:t>
            </w:r>
          </w:p>
          <w:p w:rsidR="001977D2" w:rsidRPr="001977D2" w:rsidRDefault="001977D2" w:rsidP="008400D1">
            <w:pPr>
              <w:rPr>
                <w:color w:val="000000"/>
                <w:sz w:val="16"/>
              </w:rPr>
            </w:pPr>
            <w:r w:rsidRPr="001977D2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Pr="001977D2" w:rsidRDefault="001977D2" w:rsidP="008400D1">
            <w:pPr>
              <w:ind w:left="23"/>
              <w:rPr>
                <w:color w:val="000000"/>
                <w:sz w:val="16"/>
              </w:rPr>
            </w:pPr>
            <w:r w:rsidRPr="005E013A">
              <w:rPr>
                <w:color w:val="000000"/>
                <w:sz w:val="16"/>
              </w:rPr>
              <w:t xml:space="preserve">ИП </w:t>
            </w:r>
            <w:r>
              <w:rPr>
                <w:color w:val="000000"/>
                <w:sz w:val="16"/>
              </w:rPr>
              <w:t>Федоренко Н.Р.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Pr="001977D2" w:rsidRDefault="001977D2" w:rsidP="008400D1">
            <w:pPr>
              <w:ind w:left="-108"/>
              <w:jc w:val="center"/>
              <w:rPr>
                <w:color w:val="000000"/>
                <w:sz w:val="16"/>
              </w:rPr>
            </w:pPr>
            <w:r w:rsidRPr="001977D2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2" w:rsidRPr="00F45F82" w:rsidRDefault="001977D2" w:rsidP="008400D1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5964" w:rsidRDefault="00A779F0" w:rsidP="00535B0B">
      <w:pPr>
        <w:numPr>
          <w:ilvl w:val="0"/>
          <w:numId w:val="20"/>
        </w:numPr>
        <w:ind w:left="1134" w:hanging="426"/>
        <w:jc w:val="both"/>
      </w:pPr>
      <w:r>
        <w:t>пункт</w:t>
      </w:r>
      <w:r w:rsidR="00105964">
        <w:t>ы</w:t>
      </w:r>
      <w:r>
        <w:t xml:space="preserve"> </w:t>
      </w:r>
      <w:r w:rsidR="008A26DF">
        <w:t>929</w:t>
      </w:r>
      <w:r w:rsidR="00105964">
        <w:t xml:space="preserve">, </w:t>
      </w:r>
      <w:r w:rsidR="008A26DF">
        <w:t>930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A26DF" w:rsidRPr="00F45F82" w:rsidTr="0010596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F45F82" w:rsidRDefault="008A26DF" w:rsidP="008A26DF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8A26DF" w:rsidRPr="008A26DF" w:rsidRDefault="008A26DF" w:rsidP="008A26DF">
            <w:pPr>
              <w:rPr>
                <w:bCs/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>«поселок Новая Жизнь»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A26DF">
            <w:pPr>
              <w:rPr>
                <w:bCs/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A26DF" w:rsidRPr="008A26DF" w:rsidRDefault="008A26DF" w:rsidP="008400D1">
            <w:pPr>
              <w:rPr>
                <w:bCs/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A26DF" w:rsidRPr="008A26DF" w:rsidRDefault="008A26DF" w:rsidP="008400D1">
            <w:pPr>
              <w:rPr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965D7" w:rsidRDefault="008A26DF" w:rsidP="008400D1">
            <w:pPr>
              <w:ind w:left="23"/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965D7" w:rsidRDefault="008A26DF" w:rsidP="008400D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45F82" w:rsidRDefault="008A26DF" w:rsidP="008A26DF">
            <w:pPr>
              <w:rPr>
                <w:rFonts w:eastAsia="Calibri"/>
                <w:sz w:val="16"/>
                <w:lang w:eastAsia="en-US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8A26DF" w:rsidRPr="00F45F82" w:rsidTr="00BD44C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F45F82" w:rsidRDefault="008A26DF" w:rsidP="004E16D5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930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8A26DF" w:rsidRPr="008A26DF" w:rsidRDefault="008A26DF" w:rsidP="008A26DF">
            <w:pPr>
              <w:rPr>
                <w:bCs/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>«поселок Новая Жизнь»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ind w:left="31"/>
              <w:rPr>
                <w:bCs/>
                <w:color w:val="000000"/>
                <w:sz w:val="16"/>
                <w:szCs w:val="16"/>
              </w:rPr>
            </w:pPr>
            <w:r w:rsidRPr="008A26DF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965D7" w:rsidRDefault="008A26DF" w:rsidP="008400D1">
            <w:pPr>
              <w:ind w:left="23"/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965D7" w:rsidRDefault="008A26DF" w:rsidP="008400D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45F82" w:rsidRDefault="008A26DF" w:rsidP="008400D1">
            <w:pPr>
              <w:rPr>
                <w:rFonts w:eastAsia="Calibri"/>
                <w:sz w:val="16"/>
                <w:lang w:eastAsia="en-US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400D1" w:rsidRDefault="008400D1" w:rsidP="00535B0B">
      <w:pPr>
        <w:numPr>
          <w:ilvl w:val="0"/>
          <w:numId w:val="20"/>
        </w:numPr>
        <w:ind w:left="1134" w:hanging="426"/>
        <w:jc w:val="both"/>
      </w:pPr>
      <w:r>
        <w:t>пункт 9</w:t>
      </w:r>
      <w:r w:rsidR="00BE7739">
        <w:t>38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E7739" w:rsidRPr="00F45F82" w:rsidTr="00201CB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39" w:rsidRPr="00F45F82" w:rsidRDefault="00BE7739" w:rsidP="00BE773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«938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739" w:rsidRPr="00BE7739" w:rsidRDefault="00BE7739" w:rsidP="00201CB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ул. Пугачева, район дома № 1</w:t>
            </w:r>
          </w:p>
          <w:p w:rsidR="00BE7739" w:rsidRPr="00BE7739" w:rsidRDefault="00BE7739" w:rsidP="00201CB4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739" w:rsidRPr="00BE7739" w:rsidRDefault="00BE7739" w:rsidP="00201CB4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739" w:rsidRPr="00BE7739" w:rsidRDefault="00BE7739" w:rsidP="00BE773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100</w:t>
            </w:r>
            <w:r w:rsidRPr="00BE7739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739" w:rsidRPr="00BE7739" w:rsidRDefault="00BE7739" w:rsidP="00201CB4">
            <w:pPr>
              <w:rPr>
                <w:bCs/>
                <w:color w:val="000000"/>
                <w:sz w:val="16"/>
              </w:rPr>
            </w:pPr>
            <w:r w:rsidRPr="00BE7739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E7739" w:rsidRPr="00BE7739" w:rsidRDefault="00BE7739" w:rsidP="00201CB4">
            <w:pPr>
              <w:rPr>
                <w:bCs/>
                <w:color w:val="000000"/>
                <w:sz w:val="16"/>
              </w:rPr>
            </w:pPr>
            <w:r w:rsidRPr="00BE7739">
              <w:rPr>
                <w:bCs/>
                <w:color w:val="000000"/>
                <w:sz w:val="16"/>
              </w:rPr>
              <w:t>сельскохозяйственные</w:t>
            </w:r>
          </w:p>
          <w:p w:rsidR="00BE7739" w:rsidRPr="00BE7739" w:rsidRDefault="00BE7739" w:rsidP="00201CB4">
            <w:pPr>
              <w:rPr>
                <w:bCs/>
                <w:color w:val="000000"/>
                <w:sz w:val="16"/>
              </w:rPr>
            </w:pPr>
            <w:r w:rsidRPr="00BE7739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739" w:rsidRPr="00F965D7" w:rsidRDefault="00BE7739" w:rsidP="00201CB4">
            <w:pPr>
              <w:ind w:left="23"/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739" w:rsidRPr="00F965D7" w:rsidRDefault="00BE7739" w:rsidP="00201CB4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739" w:rsidRPr="00F45F82" w:rsidRDefault="00BE7739" w:rsidP="00201CB4">
            <w:pPr>
              <w:rPr>
                <w:rFonts w:eastAsia="Calibri"/>
                <w:sz w:val="16"/>
                <w:lang w:eastAsia="en-US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E7739" w:rsidRDefault="00BE7739" w:rsidP="00535B0B">
      <w:pPr>
        <w:numPr>
          <w:ilvl w:val="0"/>
          <w:numId w:val="20"/>
        </w:numPr>
        <w:ind w:left="1134" w:hanging="426"/>
        <w:jc w:val="both"/>
      </w:pPr>
      <w:r>
        <w:t>пункт 945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400D1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D1" w:rsidRPr="00F45F82" w:rsidRDefault="008400D1" w:rsidP="008400D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lastRenderedPageBreak/>
              <w:t>«945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F47059" w:rsidRDefault="008400D1" w:rsidP="008400D1">
            <w:pPr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ул.Меркулова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>, район дома № 10</w:t>
            </w:r>
          </w:p>
          <w:p w:rsidR="008400D1" w:rsidRPr="00F47059" w:rsidRDefault="008400D1" w:rsidP="008400D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F47059" w:rsidRDefault="008400D1" w:rsidP="008400D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  <w:p w:rsidR="008400D1" w:rsidRPr="00F47059" w:rsidRDefault="008400D1" w:rsidP="008400D1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№ 5115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F47059" w:rsidRDefault="008400D1" w:rsidP="008400D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F47059">
              <w:rPr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F47059" w:rsidRDefault="008400D1" w:rsidP="008400D1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400D1" w:rsidRPr="00F47059" w:rsidRDefault="008400D1" w:rsidP="008400D1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400D1" w:rsidRPr="00F47059" w:rsidRDefault="008400D1" w:rsidP="008400D1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F47059" w:rsidRDefault="008400D1" w:rsidP="008400D1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 xml:space="preserve">ИП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Маремкоян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М.Э.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F47059" w:rsidRDefault="008400D1" w:rsidP="008400D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0D1" w:rsidRPr="00F47059" w:rsidRDefault="008400D1" w:rsidP="008400D1">
            <w:pPr>
              <w:rPr>
                <w:bCs/>
                <w:color w:val="000000"/>
                <w:sz w:val="16"/>
                <w:szCs w:val="16"/>
              </w:rPr>
            </w:pPr>
            <w:r w:rsidRPr="00F47059">
              <w:rPr>
                <w:bCs/>
                <w:color w:val="000000"/>
                <w:sz w:val="16"/>
                <w:szCs w:val="16"/>
              </w:rPr>
              <w:t>31.12.2024</w:t>
            </w:r>
            <w:r>
              <w:rPr>
                <w:bCs/>
                <w:color w:val="000000"/>
                <w:sz w:val="16"/>
                <w:szCs w:val="16"/>
              </w:rPr>
              <w:t>»;</w:t>
            </w:r>
          </w:p>
        </w:tc>
      </w:tr>
    </w:tbl>
    <w:p w:rsidR="00BD44CE" w:rsidRDefault="00BD44CE" w:rsidP="00535B0B">
      <w:pPr>
        <w:numPr>
          <w:ilvl w:val="0"/>
          <w:numId w:val="20"/>
        </w:numPr>
        <w:ind w:left="1134" w:hanging="426"/>
        <w:jc w:val="both"/>
      </w:pPr>
      <w:r>
        <w:t>пункт</w:t>
      </w:r>
      <w:r w:rsidR="0066551A">
        <w:t>ы</w:t>
      </w:r>
      <w:r>
        <w:t xml:space="preserve"> </w:t>
      </w:r>
      <w:r w:rsidR="008A26DF">
        <w:t>9</w:t>
      </w:r>
      <w:r w:rsidR="0066551A">
        <w:t>67,</w:t>
      </w:r>
      <w:r w:rsidR="00A770DF">
        <w:t xml:space="preserve"> </w:t>
      </w:r>
      <w:r w:rsidR="0066551A">
        <w:t>96</w:t>
      </w:r>
      <w:r w:rsidR="008A26DF">
        <w:t>8</w:t>
      </w:r>
      <w:r>
        <w:t xml:space="preserve"> изложить в следующей редакции</w:t>
      </w:r>
      <w:r w:rsidR="00535B0B"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699"/>
        <w:gridCol w:w="709"/>
        <w:gridCol w:w="1135"/>
      </w:tblGrid>
      <w:tr w:rsidR="0066551A" w:rsidRPr="00F45F82" w:rsidTr="00201CB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1A" w:rsidRPr="00F45F82" w:rsidRDefault="0066551A" w:rsidP="00201CB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51A" w:rsidRPr="00E35E23" w:rsidRDefault="0066551A" w:rsidP="00201CB4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Остановка </w:t>
            </w:r>
          </w:p>
          <w:p w:rsidR="0066551A" w:rsidRPr="00E35E23" w:rsidRDefault="0066551A" w:rsidP="00201CB4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«Технический университет»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51A" w:rsidRPr="00E35E23" w:rsidRDefault="0066551A" w:rsidP="00201CB4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E35E23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66551A" w:rsidRPr="00E35E23" w:rsidRDefault="0066551A" w:rsidP="00201CB4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35E23">
              <w:rPr>
                <w:bCs/>
                <w:color w:val="000000"/>
                <w:sz w:val="16"/>
              </w:rPr>
              <w:t>5101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51A" w:rsidRPr="00E35E23" w:rsidRDefault="0066551A" w:rsidP="00201CB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51A" w:rsidRPr="00E35E23" w:rsidRDefault="0066551A" w:rsidP="00201CB4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6551A" w:rsidRPr="00E35E23" w:rsidRDefault="0066551A" w:rsidP="00201CB4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сельскохозяйственные</w:t>
            </w:r>
          </w:p>
          <w:p w:rsidR="0066551A" w:rsidRPr="00E35E23" w:rsidRDefault="0066551A" w:rsidP="00201CB4">
            <w:pPr>
              <w:ind w:left="-99" w:firstLine="99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51A" w:rsidRPr="003712E9" w:rsidRDefault="0066551A" w:rsidP="0066551A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ООО «</w:t>
            </w:r>
            <w:r>
              <w:rPr>
                <w:sz w:val="16"/>
                <w:szCs w:val="20"/>
              </w:rPr>
              <w:t>Алгоритм</w:t>
            </w:r>
            <w:r w:rsidRPr="00D734D2">
              <w:rPr>
                <w:sz w:val="16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51A" w:rsidRPr="00E35E23" w:rsidRDefault="0066551A" w:rsidP="00201CB4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51A" w:rsidRPr="00F45F82" w:rsidRDefault="0066551A" w:rsidP="00201CB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31.12.2024;</w:t>
            </w:r>
          </w:p>
        </w:tc>
      </w:tr>
      <w:tr w:rsidR="0066551A" w:rsidRPr="00F45F82" w:rsidTr="00201CB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1A" w:rsidRPr="00F45F82" w:rsidRDefault="0066551A" w:rsidP="00201CB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1A" w:rsidRPr="00E35E23" w:rsidRDefault="0066551A" w:rsidP="00201CB4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Остановка </w:t>
            </w:r>
          </w:p>
          <w:p w:rsidR="0066551A" w:rsidRPr="00E35E23" w:rsidRDefault="0066551A" w:rsidP="00201CB4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«Технический университет»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1A" w:rsidRPr="00E35E23" w:rsidRDefault="0066551A" w:rsidP="00201CB4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E35E23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66551A" w:rsidRPr="00E35E23" w:rsidRDefault="0066551A" w:rsidP="00201CB4">
            <w:pPr>
              <w:rPr>
                <w:bCs/>
                <w:color w:val="000000"/>
                <w:sz w:val="16"/>
                <w:szCs w:val="18"/>
              </w:rPr>
            </w:pPr>
            <w:r w:rsidRPr="00E35E23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35E23">
              <w:rPr>
                <w:bCs/>
                <w:color w:val="000000"/>
                <w:sz w:val="16"/>
              </w:rPr>
              <w:t>5102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1A" w:rsidRPr="00E35E23" w:rsidRDefault="0066551A" w:rsidP="00201CB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1A" w:rsidRPr="00E35E23" w:rsidRDefault="0066551A" w:rsidP="00201CB4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6551A" w:rsidRPr="00E35E23" w:rsidRDefault="0066551A" w:rsidP="00201CB4">
            <w:pPr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сельскохозяйственные</w:t>
            </w:r>
          </w:p>
          <w:p w:rsidR="0066551A" w:rsidRPr="00E35E23" w:rsidRDefault="0066551A" w:rsidP="00201CB4">
            <w:pPr>
              <w:ind w:left="-99" w:firstLine="99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1A" w:rsidRPr="003712E9" w:rsidRDefault="0066551A" w:rsidP="0066551A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 w:rsidRPr="00D734D2">
              <w:rPr>
                <w:sz w:val="16"/>
                <w:szCs w:val="20"/>
              </w:rPr>
              <w:t>ООО «</w:t>
            </w:r>
            <w:r>
              <w:rPr>
                <w:sz w:val="16"/>
                <w:szCs w:val="20"/>
              </w:rPr>
              <w:t>Алгоритм</w:t>
            </w:r>
            <w:r w:rsidRPr="00D734D2">
              <w:rPr>
                <w:sz w:val="16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1A" w:rsidRPr="00E35E23" w:rsidRDefault="0066551A" w:rsidP="00201CB4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35E23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1A" w:rsidRDefault="0066551A" w:rsidP="00201CB4">
            <w:r w:rsidRPr="008366DA">
              <w:rPr>
                <w:color w:val="000000"/>
                <w:sz w:val="16"/>
                <w:szCs w:val="16"/>
              </w:rPr>
              <w:t>31.12.2024</w:t>
            </w:r>
            <w:r w:rsidR="00D52044">
              <w:rPr>
                <w:color w:val="000000"/>
                <w:sz w:val="16"/>
              </w:rPr>
              <w:t>»</w:t>
            </w:r>
            <w:r w:rsidRPr="008366DA">
              <w:rPr>
                <w:color w:val="000000"/>
                <w:sz w:val="16"/>
                <w:szCs w:val="16"/>
              </w:rPr>
              <w:t>;</w:t>
            </w:r>
          </w:p>
        </w:tc>
      </w:tr>
    </w:tbl>
    <w:p w:rsidR="0066551A" w:rsidRDefault="0066551A" w:rsidP="00535B0B">
      <w:pPr>
        <w:numPr>
          <w:ilvl w:val="0"/>
          <w:numId w:val="20"/>
        </w:numPr>
        <w:ind w:left="1134" w:hanging="426"/>
        <w:jc w:val="both"/>
      </w:pPr>
      <w:r>
        <w:t>пункт 978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A26DF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F45F82" w:rsidRDefault="008A26DF" w:rsidP="008A26DF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«978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Остановка «Кольцо Трубного завода»</w:t>
            </w:r>
          </w:p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  <w:szCs w:val="18"/>
              </w:rPr>
            </w:pPr>
            <w:r w:rsidRPr="008A26DF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8A26DF" w:rsidRPr="008A26DF" w:rsidRDefault="008A26DF" w:rsidP="008400D1">
            <w:pPr>
              <w:rPr>
                <w:bCs/>
                <w:color w:val="000000"/>
                <w:sz w:val="16"/>
                <w:szCs w:val="18"/>
              </w:rPr>
            </w:pPr>
            <w:r w:rsidRPr="008A26DF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8A26DF">
              <w:rPr>
                <w:bCs/>
                <w:color w:val="000000"/>
                <w:sz w:val="16"/>
              </w:rPr>
              <w:t>5027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сельскохозяйственные</w:t>
            </w:r>
          </w:p>
          <w:p w:rsidR="008A26DF" w:rsidRPr="008A26DF" w:rsidRDefault="008A26DF" w:rsidP="008400D1">
            <w:pPr>
              <w:ind w:left="-99" w:firstLine="99"/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A26DF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Мазин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965D7" w:rsidRDefault="008A26DF" w:rsidP="008400D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45F82" w:rsidRDefault="008A26DF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676E3" w:rsidRDefault="00A676E3" w:rsidP="00535B0B">
      <w:pPr>
        <w:numPr>
          <w:ilvl w:val="0"/>
          <w:numId w:val="20"/>
        </w:numPr>
        <w:ind w:left="1134" w:hanging="426"/>
        <w:jc w:val="both"/>
      </w:pPr>
      <w:r>
        <w:t>пункт</w:t>
      </w:r>
      <w:r w:rsidR="008A26DF">
        <w:t>ы</w:t>
      </w:r>
      <w:r>
        <w:t xml:space="preserve"> </w:t>
      </w:r>
      <w:r w:rsidR="008A26DF">
        <w:t>996, 997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A26DF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F45F82" w:rsidRDefault="008A26DF" w:rsidP="008A26DF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 xml:space="preserve">МАУК «Нижний парк», </w:t>
            </w:r>
            <w:proofErr w:type="spellStart"/>
            <w:r w:rsidRPr="008A26DF">
              <w:rPr>
                <w:bCs/>
                <w:color w:val="000000"/>
                <w:sz w:val="16"/>
              </w:rPr>
              <w:t>ул.Ленина</w:t>
            </w:r>
            <w:proofErr w:type="spellEnd"/>
            <w:r w:rsidRPr="008A26DF">
              <w:rPr>
                <w:bCs/>
                <w:color w:val="000000"/>
                <w:sz w:val="16"/>
              </w:rPr>
              <w:t>, 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киоск</w:t>
            </w:r>
          </w:p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965D7" w:rsidRDefault="008A26DF" w:rsidP="008400D1">
            <w:pPr>
              <w:ind w:left="23"/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965D7" w:rsidRDefault="008A26DF" w:rsidP="008400D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45F82" w:rsidRDefault="008A26DF" w:rsidP="008400D1">
            <w:pPr>
              <w:rPr>
                <w:rFonts w:eastAsia="Calibri"/>
                <w:sz w:val="16"/>
                <w:lang w:eastAsia="en-US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8A26DF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Default="008A26DF" w:rsidP="008A26DF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997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МАУК «Нижний парк», Петровский проезд, 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киоск</w:t>
            </w:r>
          </w:p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F965D7" w:rsidRDefault="008A26DF" w:rsidP="008400D1">
            <w:pPr>
              <w:ind w:left="23"/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F965D7" w:rsidRDefault="008A26DF" w:rsidP="008400D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F45F82" w:rsidRDefault="008A26DF" w:rsidP="008400D1">
            <w:pPr>
              <w:rPr>
                <w:rFonts w:eastAsia="Calibri"/>
                <w:sz w:val="16"/>
                <w:lang w:eastAsia="en-US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676E3" w:rsidRDefault="00A676E3" w:rsidP="00535B0B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8A26DF">
        <w:t>1006</w:t>
      </w:r>
      <w:r>
        <w:t xml:space="preserve">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A26DF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F45F82" w:rsidRDefault="008A26DF" w:rsidP="008A26DF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МАУК «Нижний парк», Петровский проезд, 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киоск</w:t>
            </w:r>
          </w:p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965D7" w:rsidRDefault="008A26DF" w:rsidP="008400D1">
            <w:pPr>
              <w:ind w:left="23"/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965D7" w:rsidRDefault="008A26DF" w:rsidP="008400D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 w:rsidRPr="00F965D7">
              <w:rPr>
                <w:bCs/>
                <w:color w:val="000000"/>
                <w:sz w:val="18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45F82" w:rsidRDefault="008A26DF" w:rsidP="008400D1">
            <w:pPr>
              <w:rPr>
                <w:rFonts w:eastAsia="Calibri"/>
                <w:sz w:val="16"/>
                <w:lang w:eastAsia="en-US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A377B" w:rsidRDefault="007A377B" w:rsidP="00535B0B">
      <w:pPr>
        <w:numPr>
          <w:ilvl w:val="0"/>
          <w:numId w:val="20"/>
        </w:numPr>
        <w:ind w:left="1134" w:hanging="426"/>
        <w:jc w:val="both"/>
      </w:pPr>
      <w:r>
        <w:t>пункты 1060, 1061 изложить в следующей редакции</w:t>
      </w:r>
      <w:r w:rsidR="00B643F6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7A377B" w:rsidRPr="00F45F82" w:rsidTr="00201CB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7B" w:rsidRPr="00F45F82" w:rsidRDefault="007A377B" w:rsidP="007A377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«1060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7B" w:rsidRPr="007A377B" w:rsidRDefault="007A377B" w:rsidP="00201CB4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7A377B">
              <w:rPr>
                <w:sz w:val="16"/>
                <w:szCs w:val="20"/>
              </w:rPr>
              <w:t>Остановка «</w:t>
            </w:r>
            <w:proofErr w:type="spellStart"/>
            <w:r w:rsidRPr="007A377B">
              <w:rPr>
                <w:sz w:val="16"/>
                <w:szCs w:val="20"/>
              </w:rPr>
              <w:t>ул.Баумана</w:t>
            </w:r>
            <w:proofErr w:type="spellEnd"/>
            <w:r w:rsidRPr="007A377B">
              <w:rPr>
                <w:sz w:val="16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7B" w:rsidRPr="007A377B" w:rsidRDefault="007A377B" w:rsidP="00201CB4">
            <w:pPr>
              <w:rPr>
                <w:bCs/>
                <w:color w:val="000000"/>
                <w:sz w:val="16"/>
              </w:rPr>
            </w:pPr>
            <w:r w:rsidRPr="007A377B">
              <w:rPr>
                <w:bCs/>
                <w:color w:val="000000"/>
                <w:sz w:val="16"/>
              </w:rPr>
              <w:t>павильон в остановочном комплексе</w:t>
            </w:r>
          </w:p>
          <w:p w:rsidR="007A377B" w:rsidRPr="007A377B" w:rsidRDefault="007A377B" w:rsidP="00201CB4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7A377B">
              <w:rPr>
                <w:bCs/>
                <w:color w:val="000000"/>
                <w:sz w:val="16"/>
                <w:szCs w:val="20"/>
              </w:rPr>
              <w:t xml:space="preserve">№ </w:t>
            </w:r>
            <w:r w:rsidRPr="007A377B">
              <w:rPr>
                <w:sz w:val="16"/>
                <w:szCs w:val="20"/>
              </w:rPr>
              <w:t>5031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7B" w:rsidRPr="007A377B" w:rsidRDefault="007A377B" w:rsidP="007A377B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7A377B">
              <w:rPr>
                <w:sz w:val="16"/>
                <w:szCs w:val="20"/>
              </w:rPr>
              <w:t>15</w:t>
            </w:r>
            <w:r>
              <w:rPr>
                <w:sz w:val="16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7B" w:rsidRPr="007A377B" w:rsidRDefault="007A377B" w:rsidP="00201CB4">
            <w:pPr>
              <w:rPr>
                <w:bCs/>
                <w:color w:val="000000"/>
                <w:sz w:val="16"/>
              </w:rPr>
            </w:pPr>
            <w:r w:rsidRPr="007A377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7A377B" w:rsidRPr="007A377B" w:rsidRDefault="007A377B" w:rsidP="00201CB4">
            <w:pPr>
              <w:rPr>
                <w:bCs/>
                <w:color w:val="000000"/>
                <w:sz w:val="16"/>
              </w:rPr>
            </w:pPr>
            <w:r w:rsidRPr="007A377B">
              <w:rPr>
                <w:bCs/>
                <w:color w:val="000000"/>
                <w:sz w:val="16"/>
              </w:rPr>
              <w:t>сельскохозяйственные</w:t>
            </w:r>
          </w:p>
          <w:p w:rsidR="007A377B" w:rsidRPr="007A377B" w:rsidRDefault="007A377B" w:rsidP="00201CB4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7A377B">
              <w:rPr>
                <w:bCs/>
                <w:color w:val="000000"/>
                <w:sz w:val="16"/>
                <w:szCs w:val="20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7B" w:rsidRPr="007A377B" w:rsidRDefault="007A377B" w:rsidP="00201CB4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7A377B">
              <w:rPr>
                <w:sz w:val="16"/>
                <w:szCs w:val="20"/>
              </w:rPr>
              <w:t>ООО «Индустрия»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7B" w:rsidRPr="007A377B" w:rsidRDefault="007A377B" w:rsidP="00201CB4">
            <w:pPr>
              <w:pStyle w:val="ab"/>
              <w:spacing w:after="0" w:line="240" w:lineRule="auto"/>
              <w:ind w:left="-108"/>
              <w:jc w:val="center"/>
              <w:rPr>
                <w:sz w:val="16"/>
                <w:szCs w:val="20"/>
              </w:rPr>
            </w:pPr>
            <w:r w:rsidRPr="007A377B">
              <w:rPr>
                <w:sz w:val="16"/>
                <w:szCs w:val="20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7B" w:rsidRPr="00F45F82" w:rsidRDefault="007A377B" w:rsidP="00D5204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7A377B" w:rsidRPr="00F45F82" w:rsidTr="00201CB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7B" w:rsidRDefault="007A377B" w:rsidP="00201CB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1061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7B" w:rsidRPr="007A377B" w:rsidRDefault="007A377B" w:rsidP="00201CB4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7A377B">
              <w:rPr>
                <w:sz w:val="16"/>
                <w:szCs w:val="20"/>
              </w:rPr>
              <w:t>Остановка «</w:t>
            </w:r>
            <w:proofErr w:type="spellStart"/>
            <w:r w:rsidRPr="007A377B">
              <w:rPr>
                <w:sz w:val="16"/>
                <w:szCs w:val="20"/>
              </w:rPr>
              <w:t>ул.Баумана</w:t>
            </w:r>
            <w:proofErr w:type="spellEnd"/>
            <w:r w:rsidRPr="007A377B">
              <w:rPr>
                <w:sz w:val="16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7B" w:rsidRPr="007A377B" w:rsidRDefault="007A377B" w:rsidP="00201CB4">
            <w:pPr>
              <w:rPr>
                <w:bCs/>
                <w:color w:val="000000"/>
                <w:sz w:val="16"/>
              </w:rPr>
            </w:pPr>
            <w:r w:rsidRPr="007A377B">
              <w:rPr>
                <w:bCs/>
                <w:color w:val="000000"/>
                <w:sz w:val="16"/>
              </w:rPr>
              <w:t>павильон в остановочном комплексе</w:t>
            </w:r>
          </w:p>
          <w:p w:rsidR="007A377B" w:rsidRPr="007A377B" w:rsidRDefault="007A377B" w:rsidP="00201CB4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7A377B">
              <w:rPr>
                <w:bCs/>
                <w:color w:val="000000"/>
                <w:sz w:val="16"/>
                <w:szCs w:val="20"/>
              </w:rPr>
              <w:t xml:space="preserve">№ </w:t>
            </w:r>
            <w:r w:rsidRPr="007A377B">
              <w:rPr>
                <w:sz w:val="16"/>
                <w:szCs w:val="20"/>
              </w:rPr>
              <w:t>5032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7B" w:rsidRPr="007A377B" w:rsidRDefault="007A377B" w:rsidP="007A377B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7A377B">
              <w:rPr>
                <w:sz w:val="16"/>
                <w:szCs w:val="20"/>
              </w:rPr>
              <w:t>15</w:t>
            </w:r>
            <w:r>
              <w:rPr>
                <w:sz w:val="16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7B" w:rsidRPr="007A377B" w:rsidRDefault="007A377B" w:rsidP="00201CB4">
            <w:pPr>
              <w:rPr>
                <w:bCs/>
                <w:color w:val="000000"/>
                <w:sz w:val="16"/>
              </w:rPr>
            </w:pPr>
            <w:r w:rsidRPr="007A377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7A377B" w:rsidRPr="007A377B" w:rsidRDefault="007A377B" w:rsidP="00201CB4">
            <w:pPr>
              <w:rPr>
                <w:bCs/>
                <w:color w:val="000000"/>
                <w:sz w:val="16"/>
              </w:rPr>
            </w:pPr>
            <w:r w:rsidRPr="007A377B">
              <w:rPr>
                <w:bCs/>
                <w:color w:val="000000"/>
                <w:sz w:val="16"/>
              </w:rPr>
              <w:t>сельскохозяйственные</w:t>
            </w:r>
          </w:p>
          <w:p w:rsidR="007A377B" w:rsidRPr="007A377B" w:rsidRDefault="007A377B" w:rsidP="00201CB4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7A377B">
              <w:rPr>
                <w:bCs/>
                <w:color w:val="000000"/>
                <w:sz w:val="16"/>
                <w:szCs w:val="20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7B" w:rsidRPr="007A377B" w:rsidRDefault="007A377B" w:rsidP="00201CB4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7A377B">
              <w:rPr>
                <w:sz w:val="16"/>
                <w:szCs w:val="20"/>
              </w:rPr>
              <w:t>ООО «Индустрия»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7B" w:rsidRPr="007A377B" w:rsidRDefault="007A377B" w:rsidP="00201CB4">
            <w:pPr>
              <w:pStyle w:val="ab"/>
              <w:spacing w:after="0" w:line="240" w:lineRule="auto"/>
              <w:ind w:left="-108"/>
              <w:jc w:val="center"/>
              <w:rPr>
                <w:sz w:val="16"/>
                <w:szCs w:val="20"/>
              </w:rPr>
            </w:pPr>
            <w:r w:rsidRPr="007A377B">
              <w:rPr>
                <w:sz w:val="16"/>
                <w:szCs w:val="20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7B" w:rsidRPr="00F45F82" w:rsidRDefault="00D52044" w:rsidP="00201CB4">
            <w:pPr>
              <w:rPr>
                <w:color w:val="000000"/>
                <w:sz w:val="16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B1AF7" w:rsidRDefault="00EB1AF7" w:rsidP="00535B0B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8A26DF">
        <w:t>1070</w:t>
      </w:r>
      <w:r>
        <w:t xml:space="preserve">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A26DF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DF" w:rsidRPr="00F45F82" w:rsidRDefault="008A26DF" w:rsidP="008A26DF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«1070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8A26DF">
              <w:rPr>
                <w:sz w:val="16"/>
                <w:szCs w:val="20"/>
              </w:rPr>
              <w:t>Остановка «Памятник танкистам»    (трамвайная)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 xml:space="preserve">киоск в </w:t>
            </w:r>
            <w:proofErr w:type="spellStart"/>
            <w:r w:rsidRPr="008A26DF">
              <w:rPr>
                <w:bCs/>
                <w:color w:val="000000"/>
                <w:sz w:val="16"/>
              </w:rPr>
              <w:t>остановоч</w:t>
            </w:r>
            <w:proofErr w:type="spellEnd"/>
            <w:r w:rsidRPr="008A26DF">
              <w:rPr>
                <w:bCs/>
                <w:color w:val="000000"/>
                <w:sz w:val="16"/>
              </w:rPr>
              <w:t xml:space="preserve">   ном комплексе </w:t>
            </w:r>
          </w:p>
          <w:p w:rsidR="008A26DF" w:rsidRPr="008A26DF" w:rsidRDefault="008A26DF" w:rsidP="008400D1">
            <w:pPr>
              <w:rPr>
                <w:bCs/>
                <w:color w:val="000000"/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 xml:space="preserve">№ </w:t>
            </w:r>
            <w:r w:rsidRPr="008A26DF">
              <w:rPr>
                <w:sz w:val="16"/>
              </w:rPr>
              <w:t>4605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8A26DF">
              <w:rPr>
                <w:sz w:val="16"/>
                <w:szCs w:val="20"/>
              </w:rPr>
              <w:t>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8A26DF">
              <w:rPr>
                <w:sz w:val="16"/>
                <w:szCs w:val="20"/>
              </w:rPr>
              <w:t>продовольственные,  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4B64F1" w:rsidP="008400D1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Абдурасулов</w:t>
            </w:r>
            <w:proofErr w:type="spellEnd"/>
            <w:r>
              <w:rPr>
                <w:sz w:val="16"/>
                <w:szCs w:val="20"/>
              </w:rPr>
              <w:t xml:space="preserve"> Р.К.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8A26DF" w:rsidRDefault="008A26DF" w:rsidP="008400D1">
            <w:pPr>
              <w:jc w:val="center"/>
              <w:rPr>
                <w:sz w:val="16"/>
              </w:rPr>
            </w:pPr>
            <w:r w:rsidRPr="008A26D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6DF" w:rsidRPr="00F45F82" w:rsidRDefault="008A26DF" w:rsidP="00BD44C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93938" w:rsidRDefault="00693938" w:rsidP="00535B0B">
      <w:pPr>
        <w:numPr>
          <w:ilvl w:val="0"/>
          <w:numId w:val="20"/>
        </w:numPr>
        <w:ind w:left="1134" w:hanging="426"/>
        <w:jc w:val="both"/>
      </w:pPr>
      <w:r>
        <w:t xml:space="preserve">пункт </w:t>
      </w:r>
      <w:r w:rsidR="004B64F1">
        <w:t>1074</w:t>
      </w:r>
      <w:r>
        <w:t xml:space="preserve"> изложить в следующей редакции</w:t>
      </w:r>
      <w:r w:rsidR="00535B0B">
        <w:t>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9"/>
        <w:gridCol w:w="1135"/>
      </w:tblGrid>
      <w:tr w:rsidR="004B64F1" w:rsidRPr="00F45F82" w:rsidTr="003D53C9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F1" w:rsidRPr="00F45F82" w:rsidRDefault="004B64F1" w:rsidP="004B64F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1074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F1" w:rsidRPr="004B64F1" w:rsidRDefault="004B64F1" w:rsidP="008400D1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4B64F1">
              <w:rPr>
                <w:sz w:val="16"/>
                <w:szCs w:val="20"/>
              </w:rPr>
              <w:t>Остановка «Станция защиты растений»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F1" w:rsidRPr="004B64F1" w:rsidRDefault="004B64F1" w:rsidP="008400D1">
            <w:pPr>
              <w:rPr>
                <w:bCs/>
                <w:color w:val="000000"/>
                <w:sz w:val="16"/>
              </w:rPr>
            </w:pPr>
            <w:r w:rsidRPr="004B64F1">
              <w:rPr>
                <w:bCs/>
                <w:color w:val="000000"/>
                <w:sz w:val="16"/>
              </w:rPr>
              <w:t>киоск в остановочном комплексе</w:t>
            </w:r>
          </w:p>
          <w:p w:rsidR="004B64F1" w:rsidRPr="004B64F1" w:rsidRDefault="004B64F1" w:rsidP="008400D1">
            <w:pPr>
              <w:rPr>
                <w:bCs/>
                <w:color w:val="000000"/>
                <w:sz w:val="16"/>
              </w:rPr>
            </w:pPr>
            <w:r w:rsidRPr="004B64F1">
              <w:rPr>
                <w:bCs/>
                <w:color w:val="000000"/>
                <w:sz w:val="16"/>
              </w:rPr>
              <w:t xml:space="preserve">№ </w:t>
            </w:r>
            <w:r w:rsidRPr="004B64F1">
              <w:rPr>
                <w:sz w:val="16"/>
              </w:rPr>
              <w:t>4959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F1" w:rsidRPr="004B64F1" w:rsidRDefault="004B64F1" w:rsidP="008400D1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4B64F1">
              <w:rPr>
                <w:sz w:val="16"/>
                <w:szCs w:val="20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F1" w:rsidRPr="004B64F1" w:rsidRDefault="004B64F1" w:rsidP="008400D1">
            <w:pPr>
              <w:rPr>
                <w:bCs/>
                <w:color w:val="000000"/>
                <w:sz w:val="16"/>
              </w:rPr>
            </w:pPr>
            <w:r w:rsidRPr="004B64F1">
              <w:rPr>
                <w:bCs/>
                <w:color w:val="000000"/>
                <w:sz w:val="16"/>
              </w:rPr>
              <w:t>продовольственные, сельскохозяйственные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F1" w:rsidRPr="004B64F1" w:rsidRDefault="004B64F1" w:rsidP="008400D1">
            <w:pPr>
              <w:ind w:left="23"/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Даурова</w:t>
            </w:r>
            <w:proofErr w:type="spellEnd"/>
            <w:r>
              <w:rPr>
                <w:color w:val="000000"/>
                <w:sz w:val="16"/>
              </w:rPr>
              <w:t xml:space="preserve">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F1" w:rsidRPr="004B64F1" w:rsidRDefault="004B64F1" w:rsidP="008400D1">
            <w:pPr>
              <w:ind w:left="-108"/>
              <w:jc w:val="center"/>
              <w:rPr>
                <w:color w:val="000000"/>
                <w:sz w:val="16"/>
              </w:rPr>
            </w:pPr>
            <w:r w:rsidRPr="004B64F1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F1" w:rsidRPr="00F45F82" w:rsidRDefault="004B64F1" w:rsidP="003D53C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31.12.2024»;</w:t>
            </w:r>
          </w:p>
        </w:tc>
      </w:tr>
    </w:tbl>
    <w:p w:rsidR="00BF1C45" w:rsidRDefault="00BF1C45" w:rsidP="00535B0B">
      <w:pPr>
        <w:numPr>
          <w:ilvl w:val="0"/>
          <w:numId w:val="20"/>
        </w:numPr>
        <w:ind w:left="1134" w:hanging="426"/>
        <w:jc w:val="both"/>
      </w:pPr>
      <w:r>
        <w:t>пункт 1087 изложить в следующей редакции</w:t>
      </w:r>
      <w:r w:rsidR="00B643F6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E67E5" w:rsidRPr="00F45F82" w:rsidTr="00201CB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E5" w:rsidRPr="00F45F82" w:rsidRDefault="00EE67E5" w:rsidP="00201CB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BF1C45" w:rsidRDefault="00EE67E5" w:rsidP="00201CB4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BF1C45">
              <w:rPr>
                <w:sz w:val="16"/>
                <w:szCs w:val="20"/>
              </w:rPr>
              <w:t xml:space="preserve">ул. </w:t>
            </w:r>
            <w:proofErr w:type="spellStart"/>
            <w:r w:rsidRPr="00BF1C45">
              <w:rPr>
                <w:sz w:val="16"/>
                <w:szCs w:val="20"/>
              </w:rPr>
              <w:t>Неделина</w:t>
            </w:r>
            <w:proofErr w:type="spellEnd"/>
            <w:r w:rsidRPr="00BF1C45">
              <w:rPr>
                <w:sz w:val="16"/>
                <w:szCs w:val="20"/>
              </w:rPr>
              <w:t>, район ГИБДД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Default="00EE67E5" w:rsidP="00201CB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Pr="00BF1C45">
              <w:rPr>
                <w:bCs/>
                <w:color w:val="000000"/>
                <w:sz w:val="16"/>
              </w:rPr>
              <w:t>авильон</w:t>
            </w:r>
          </w:p>
          <w:p w:rsidR="00EE67E5" w:rsidRPr="00BF1C45" w:rsidRDefault="00EE67E5" w:rsidP="00201CB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№ 5307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BF1C45" w:rsidRDefault="00EE67E5" w:rsidP="00201CB4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BF1C45">
              <w:rPr>
                <w:sz w:val="16"/>
                <w:szCs w:val="20"/>
              </w:rPr>
              <w:t>19,0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BF1C45" w:rsidRDefault="00EE67E5" w:rsidP="00201CB4">
            <w:pPr>
              <w:rPr>
                <w:bCs/>
                <w:color w:val="000000"/>
                <w:sz w:val="16"/>
              </w:rPr>
            </w:pPr>
            <w:r w:rsidRPr="00BF1C45">
              <w:rPr>
                <w:bCs/>
                <w:color w:val="000000"/>
                <w:sz w:val="16"/>
              </w:rPr>
              <w:t>Секретарские услуги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A779F0" w:rsidRDefault="00EE67E5" w:rsidP="00201CB4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ИП </w:t>
            </w:r>
            <w:proofErr w:type="spellStart"/>
            <w:r>
              <w:rPr>
                <w:bCs/>
                <w:color w:val="000000"/>
                <w:sz w:val="16"/>
              </w:rPr>
              <w:t>Пица</w:t>
            </w:r>
            <w:proofErr w:type="spellEnd"/>
            <w:r>
              <w:rPr>
                <w:bCs/>
                <w:color w:val="000000"/>
                <w:sz w:val="16"/>
              </w:rPr>
              <w:t xml:space="preserve">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F45F82" w:rsidRDefault="00EE67E5" w:rsidP="00201CB4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F45F82" w:rsidRDefault="00EE67E5" w:rsidP="00201CB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45F82">
              <w:rPr>
                <w:color w:val="000000"/>
                <w:sz w:val="16"/>
                <w:szCs w:val="16"/>
              </w:rPr>
              <w:t>31.12.202</w:t>
            </w:r>
            <w:r>
              <w:rPr>
                <w:color w:val="000000"/>
                <w:sz w:val="16"/>
                <w:szCs w:val="16"/>
              </w:rPr>
              <w:t>9</w:t>
            </w:r>
            <w:r w:rsidRPr="00F45F82"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EE67E5" w:rsidRDefault="00B643F6" w:rsidP="00535B0B">
      <w:pPr>
        <w:numPr>
          <w:ilvl w:val="0"/>
          <w:numId w:val="20"/>
        </w:numPr>
        <w:ind w:left="1134" w:hanging="426"/>
        <w:jc w:val="both"/>
      </w:pPr>
      <w:r>
        <w:t>пункт 1</w:t>
      </w:r>
      <w:r w:rsidR="00AD3E2C">
        <w:t>109</w:t>
      </w:r>
      <w:bookmarkStart w:id="0" w:name="_GoBack"/>
      <w:bookmarkEnd w:id="0"/>
      <w:r>
        <w:t xml:space="preserve"> изложить в следующей редакции: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9"/>
        <w:gridCol w:w="1135"/>
      </w:tblGrid>
      <w:tr w:rsidR="00EE67E5" w:rsidRPr="00F45F82" w:rsidTr="00201CB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E5" w:rsidRPr="00F45F82" w:rsidRDefault="00EE67E5" w:rsidP="00201CB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3712E9" w:rsidRDefault="00EE67E5" w:rsidP="00201CB4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район ООТ «Центральный пляж»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96211E" w:rsidRDefault="00EE67E5" w:rsidP="00201CB4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3712E9" w:rsidRDefault="00EE67E5" w:rsidP="00EE67E5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>
              <w:rPr>
                <w:sz w:val="16"/>
                <w:szCs w:val="20"/>
              </w:rPr>
              <w:t>28,0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96211E" w:rsidRDefault="00EE67E5" w:rsidP="00201CB4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3712E9" w:rsidRDefault="00EE67E5" w:rsidP="00201CB4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7E5" w:rsidRPr="003712E9" w:rsidRDefault="00EE67E5" w:rsidP="00201CB4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E5" w:rsidRPr="00F45F82" w:rsidRDefault="00EE67E5" w:rsidP="00201CB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</w:tbl>
    <w:p w:rsidR="00A5604B" w:rsidRDefault="00EE67E5" w:rsidP="00A5604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70DF">
        <w:rPr>
          <w:rFonts w:ascii="Times New Roman" w:hAnsi="Times New Roman" w:cs="Times New Roman"/>
          <w:sz w:val="28"/>
          <w:szCs w:val="28"/>
        </w:rPr>
        <w:t>8</w:t>
      </w:r>
      <w:r w:rsidR="00A5604B">
        <w:rPr>
          <w:rFonts w:ascii="Times New Roman" w:hAnsi="Times New Roman" w:cs="Times New Roman"/>
          <w:sz w:val="28"/>
          <w:szCs w:val="28"/>
        </w:rPr>
        <w:t>) дополнить пунктами 11</w:t>
      </w:r>
      <w:r>
        <w:rPr>
          <w:rFonts w:ascii="Times New Roman" w:hAnsi="Times New Roman" w:cs="Times New Roman"/>
          <w:sz w:val="28"/>
          <w:szCs w:val="28"/>
        </w:rPr>
        <w:t>1</w:t>
      </w:r>
      <w:r w:rsidR="00CA4DCB">
        <w:rPr>
          <w:rFonts w:ascii="Times New Roman" w:hAnsi="Times New Roman" w:cs="Times New Roman"/>
          <w:sz w:val="28"/>
          <w:szCs w:val="28"/>
        </w:rPr>
        <w:t>5</w:t>
      </w:r>
      <w:r w:rsidR="00A5604B">
        <w:rPr>
          <w:rFonts w:ascii="Times New Roman" w:hAnsi="Times New Roman" w:cs="Times New Roman"/>
          <w:sz w:val="28"/>
          <w:szCs w:val="28"/>
        </w:rPr>
        <w:t xml:space="preserve"> – 11</w:t>
      </w:r>
      <w:r w:rsidR="00B643F6">
        <w:rPr>
          <w:rFonts w:ascii="Times New Roman" w:hAnsi="Times New Roman" w:cs="Times New Roman"/>
          <w:sz w:val="28"/>
          <w:szCs w:val="28"/>
        </w:rPr>
        <w:t>20</w:t>
      </w:r>
      <w:r w:rsidR="00A5604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9"/>
        <w:gridCol w:w="1135"/>
      </w:tblGrid>
      <w:tr w:rsidR="00A5604B" w:rsidRPr="00F45F82" w:rsidTr="00EE67E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A5604B" w:rsidP="00BE773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 w:rsidR="00BE7739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EE67E5" w:rsidP="00EE67E5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>
              <w:rPr>
                <w:rFonts w:eastAsia="Calibri"/>
                <w:sz w:val="16"/>
                <w:szCs w:val="20"/>
              </w:rPr>
              <w:t>район ООТ «пл. Горского»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96211E" w:rsidRDefault="00BE7739" w:rsidP="001F5035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lang w:eastAsia="en-US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BE7739" w:rsidP="000F35E8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>
              <w:rPr>
                <w:rFonts w:eastAsia="Calibri"/>
                <w:sz w:val="16"/>
                <w:szCs w:val="20"/>
              </w:rPr>
              <w:t>25,2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96211E" w:rsidRDefault="00A5604B" w:rsidP="00A5604B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3712E9" w:rsidRDefault="00A5604B" w:rsidP="001F5035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4B" w:rsidRPr="003712E9" w:rsidRDefault="00A5604B" w:rsidP="001F5035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A5604B" w:rsidP="001F503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BE7739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39" w:rsidRPr="00F45F82" w:rsidRDefault="00BE7739" w:rsidP="00BE773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1116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39" w:rsidRPr="0096211E" w:rsidRDefault="00BE7739" w:rsidP="00BE7739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район ООТ «7 микрорайон»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39" w:rsidRPr="0096211E" w:rsidRDefault="00BE7739" w:rsidP="00201CB4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lang w:eastAsia="en-US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39" w:rsidRPr="003712E9" w:rsidRDefault="00BE7739" w:rsidP="00201CB4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>
              <w:rPr>
                <w:rFonts w:eastAsia="Calibri"/>
                <w:sz w:val="16"/>
                <w:szCs w:val="20"/>
              </w:rPr>
              <w:t>25,2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39" w:rsidRPr="0096211E" w:rsidRDefault="00BE7739" w:rsidP="001F5035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39" w:rsidRPr="003712E9" w:rsidRDefault="00BE7739" w:rsidP="001F5035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39" w:rsidRPr="003712E9" w:rsidRDefault="00BE7739" w:rsidP="001F5035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39" w:rsidRPr="00F45F82" w:rsidRDefault="00BE7739" w:rsidP="00A5604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A5604B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385AAE" w:rsidP="00BE773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="00A5604B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 w:rsidR="00171C3E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BE7739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BE7739" w:rsidP="00BE7739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ул. </w:t>
            </w:r>
            <w:proofErr w:type="spellStart"/>
            <w:r>
              <w:rPr>
                <w:sz w:val="16"/>
                <w:szCs w:val="20"/>
              </w:rPr>
              <w:t>Неделина</w:t>
            </w:r>
            <w:proofErr w:type="spellEnd"/>
            <w:r>
              <w:rPr>
                <w:sz w:val="16"/>
                <w:szCs w:val="20"/>
              </w:rPr>
              <w:t>, район дома 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BE7739" w:rsidP="00171C3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BE7739" w:rsidP="001F5035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Default="00171C3E" w:rsidP="00171C3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A5604B" w:rsidP="001F5035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3712E9" w:rsidRDefault="00A5604B" w:rsidP="001F5035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04B" w:rsidRPr="00F45F82" w:rsidRDefault="00A5604B" w:rsidP="00E179CD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 w:rsidR="00E179CD">
              <w:rPr>
                <w:bCs/>
                <w:color w:val="000000"/>
                <w:sz w:val="16"/>
              </w:rPr>
              <w:t>;</w:t>
            </w:r>
          </w:p>
        </w:tc>
      </w:tr>
      <w:tr w:rsidR="00171C3E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E179CD" w:rsidP="00BE773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="00171C3E">
              <w:rPr>
                <w:rFonts w:ascii="Times New Roman" w:hAnsi="Times New Roman"/>
                <w:color w:val="000000"/>
                <w:sz w:val="16"/>
                <w:szCs w:val="16"/>
              </w:rPr>
              <w:t>111</w:t>
            </w:r>
            <w:r w:rsidR="00BE7739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BE7739" w:rsidP="00BE7739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ул. Терешковой, район дома № 32/1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BE7739" w:rsidP="0013238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BE7739" w:rsidP="00171C3E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BE7739" w:rsidP="00BE7739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="00171C3E">
              <w:rPr>
                <w:bCs/>
                <w:color w:val="000000"/>
                <w:sz w:val="16"/>
              </w:rPr>
              <w:t>родовольственные</w:t>
            </w:r>
            <w:r w:rsidR="00E179CD">
              <w:rPr>
                <w:bCs/>
                <w:color w:val="000000"/>
                <w:sz w:val="16"/>
              </w:rPr>
              <w:t xml:space="preserve">, </w:t>
            </w:r>
            <w:r w:rsidR="00171C3E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3712E9" w:rsidRDefault="00171C3E" w:rsidP="00132387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3712E9" w:rsidRDefault="00171C3E" w:rsidP="00132387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F45F82" w:rsidRDefault="00171C3E" w:rsidP="00B643F6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 w:rsidR="00B643F6">
              <w:rPr>
                <w:bCs/>
                <w:color w:val="000000"/>
                <w:sz w:val="16"/>
              </w:rPr>
              <w:t>;</w:t>
            </w:r>
          </w:p>
        </w:tc>
      </w:tr>
      <w:tr w:rsidR="00171C3E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E179CD" w:rsidP="00BE773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="00171C3E">
              <w:rPr>
                <w:rFonts w:ascii="Times New Roman" w:hAnsi="Times New Roman"/>
                <w:color w:val="000000"/>
                <w:sz w:val="16"/>
                <w:szCs w:val="16"/>
              </w:rPr>
              <w:t>111</w:t>
            </w:r>
            <w:r w:rsidR="00BE7739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BE7739" w:rsidP="00BE7739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ул. Космонавтов, район дома № 39/1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BE7739" w:rsidP="00171C3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BE7739" w:rsidP="00171C3E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Default="00171C3E" w:rsidP="00171C3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3712E9" w:rsidRDefault="00171C3E" w:rsidP="00132387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3712E9" w:rsidRDefault="00171C3E" w:rsidP="00132387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E" w:rsidRPr="00F45F82" w:rsidRDefault="00171C3E" w:rsidP="00132387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B643F6" w:rsidRPr="00F45F82" w:rsidTr="001F5035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F6" w:rsidRDefault="00CA4DCB" w:rsidP="00BE7739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="00B643F6">
              <w:rPr>
                <w:rFonts w:ascii="Times New Roman" w:hAnsi="Times New Roman"/>
                <w:color w:val="000000"/>
                <w:sz w:val="16"/>
                <w:szCs w:val="16"/>
              </w:rPr>
              <w:t>1120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F6" w:rsidRDefault="00B643F6" w:rsidP="00B643F6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ул. Терешковой, район дома № 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F6" w:rsidRDefault="00B643F6" w:rsidP="00171C3E">
            <w:pPr>
              <w:rPr>
                <w:bCs/>
                <w:color w:val="000000"/>
                <w:sz w:val="16"/>
              </w:rPr>
            </w:pPr>
            <w:proofErr w:type="spellStart"/>
            <w:r>
              <w:rPr>
                <w:bCs/>
                <w:color w:val="000000"/>
                <w:sz w:val="16"/>
              </w:rPr>
              <w:t>селфимат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F6" w:rsidRDefault="00B643F6" w:rsidP="00171C3E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F6" w:rsidRDefault="00B643F6" w:rsidP="00171C3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услуги моментального фото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F6" w:rsidRPr="003712E9" w:rsidRDefault="00B643F6" w:rsidP="00C6373A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F6" w:rsidRPr="003712E9" w:rsidRDefault="00B643F6" w:rsidP="00C6373A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F6" w:rsidRPr="00F45F82" w:rsidRDefault="00B643F6" w:rsidP="00C6373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99095C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».</w:t>
            </w:r>
          </w:p>
        </w:tc>
      </w:tr>
    </w:tbl>
    <w:p w:rsidR="00A5604B" w:rsidRDefault="00A5604B" w:rsidP="003B3D30">
      <w:pPr>
        <w:ind w:firstLine="709"/>
        <w:jc w:val="both"/>
        <w:rPr>
          <w:sz w:val="27"/>
          <w:szCs w:val="27"/>
        </w:rPr>
      </w:pPr>
    </w:p>
    <w:p w:rsidR="007B75EF" w:rsidRPr="007D6E97" w:rsidRDefault="007B75EF" w:rsidP="003B3D30">
      <w:pPr>
        <w:ind w:firstLine="709"/>
        <w:jc w:val="both"/>
        <w:rPr>
          <w:sz w:val="27"/>
          <w:szCs w:val="27"/>
        </w:rPr>
      </w:pPr>
      <w:r w:rsidRPr="007D6E97">
        <w:rPr>
          <w:sz w:val="27"/>
          <w:szCs w:val="27"/>
        </w:rPr>
        <w:lastRenderedPageBreak/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3B4A02">
        <w:t>Быкова М.С.</w:t>
      </w:r>
      <w:r w:rsidRPr="007D6E97">
        <w:rPr>
          <w:szCs w:val="28"/>
        </w:rPr>
        <w:t xml:space="preserve">) опубликовать настоящее постановление в </w:t>
      </w:r>
      <w:r w:rsidR="00E46238">
        <w:rPr>
          <w:szCs w:val="28"/>
        </w:rPr>
        <w:t xml:space="preserve">газете «Первый номер официально» </w:t>
      </w:r>
      <w:r w:rsidRPr="007D6E97">
        <w:rPr>
          <w:szCs w:val="28"/>
        </w:rPr>
        <w:t>и разместить его в информационно-телекоммуникационной сети «Интернет» на официальном сайте администрации города Липецка.</w:t>
      </w:r>
    </w:p>
    <w:p w:rsidR="00BA1769" w:rsidRDefault="00BA1769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28D5" w:rsidRDefault="002328D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E97" w:rsidRPr="008967A3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4704E" w:rsidRPr="00402F36" w:rsidRDefault="00C4704E" w:rsidP="00C4704E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Глава</w:t>
      </w:r>
      <w:r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                                   </w:t>
      </w:r>
      <w:r w:rsidRPr="008967A3">
        <w:rPr>
          <w:szCs w:val="28"/>
        </w:rPr>
        <w:t xml:space="preserve">      </w:t>
      </w:r>
      <w:r>
        <w:rPr>
          <w:szCs w:val="28"/>
        </w:rPr>
        <w:t xml:space="preserve">                           </w:t>
      </w:r>
      <w:proofErr w:type="spellStart"/>
      <w:r>
        <w:rPr>
          <w:szCs w:val="28"/>
        </w:rPr>
        <w:t>Е.Ю.Уваркина</w:t>
      </w:r>
      <w:proofErr w:type="spellEnd"/>
    </w:p>
    <w:p w:rsidR="00192CAF" w:rsidRPr="00402F36" w:rsidRDefault="00192CAF" w:rsidP="00C4704E">
      <w:pPr>
        <w:tabs>
          <w:tab w:val="left" w:pos="840"/>
        </w:tabs>
        <w:jc w:val="both"/>
        <w:rPr>
          <w:sz w:val="24"/>
          <w:szCs w:val="24"/>
        </w:rPr>
      </w:pPr>
    </w:p>
    <w:sectPr w:rsidR="00192CAF" w:rsidRPr="00402F36" w:rsidSect="0095531B">
      <w:headerReference w:type="even" r:id="rId9"/>
      <w:headerReference w:type="default" r:id="rId10"/>
      <w:headerReference w:type="first" r:id="rId11"/>
      <w:pgSz w:w="11906" w:h="16838" w:code="9"/>
      <w:pgMar w:top="902" w:right="567" w:bottom="107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5C6" w:rsidRDefault="009815C6">
      <w:r>
        <w:separator/>
      </w:r>
    </w:p>
  </w:endnote>
  <w:endnote w:type="continuationSeparator" w:id="0">
    <w:p w:rsidR="009815C6" w:rsidRDefault="0098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5C6" w:rsidRDefault="009815C6">
      <w:r>
        <w:separator/>
      </w:r>
    </w:p>
  </w:footnote>
  <w:footnote w:type="continuationSeparator" w:id="0">
    <w:p w:rsidR="009815C6" w:rsidRDefault="00981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0D1" w:rsidRDefault="008400D1" w:rsidP="00A2624E">
    <w:pPr>
      <w:pStyle w:val="a4"/>
      <w:jc w:val="center"/>
    </w:pPr>
    <w:r>
      <w:t>2</w:t>
    </w:r>
  </w:p>
  <w:p w:rsidR="008400D1" w:rsidRPr="00DD289D" w:rsidRDefault="008400D1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0D1" w:rsidRDefault="008400D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D3E2C">
      <w:rPr>
        <w:noProof/>
      </w:rPr>
      <w:t>3</w:t>
    </w:r>
    <w:r>
      <w:fldChar w:fldCharType="end"/>
    </w:r>
  </w:p>
  <w:p w:rsidR="008400D1" w:rsidRDefault="008400D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0D1" w:rsidRDefault="008400D1">
    <w:pPr>
      <w:pStyle w:val="a4"/>
    </w:pPr>
  </w:p>
  <w:p w:rsidR="008400D1" w:rsidRDefault="008400D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 w15:restartNumberingAfterBreak="0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 w15:restartNumberingAfterBreak="0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 w15:restartNumberingAfterBreak="0">
    <w:nsid w:val="3C8211B5"/>
    <w:multiLevelType w:val="hybridMultilevel"/>
    <w:tmpl w:val="EA4C0DF2"/>
    <w:lvl w:ilvl="0" w:tplc="C018F1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 w15:restartNumberingAfterBreak="0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 w15:restartNumberingAfterBreak="0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 w15:restartNumberingAfterBreak="0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 w15:restartNumberingAfterBreak="0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9" w15:restartNumberingAfterBreak="0">
    <w:nsid w:val="78BC176D"/>
    <w:multiLevelType w:val="hybridMultilevel"/>
    <w:tmpl w:val="0A607982"/>
    <w:lvl w:ilvl="0" w:tplc="38A80708">
      <w:start w:val="1"/>
      <w:numFmt w:val="decimal"/>
      <w:lvlText w:val="%1)"/>
      <w:lvlJc w:val="left"/>
      <w:pPr>
        <w:ind w:left="1068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8"/>
  </w:num>
  <w:num w:numId="8">
    <w:abstractNumId w:val="15"/>
  </w:num>
  <w:num w:numId="9">
    <w:abstractNumId w:val="16"/>
  </w:num>
  <w:num w:numId="10">
    <w:abstractNumId w:val="13"/>
  </w:num>
  <w:num w:numId="11">
    <w:abstractNumId w:val="5"/>
  </w:num>
  <w:num w:numId="12">
    <w:abstractNumId w:val="17"/>
  </w:num>
  <w:num w:numId="13">
    <w:abstractNumId w:val="7"/>
  </w:num>
  <w:num w:numId="14">
    <w:abstractNumId w:val="8"/>
  </w:num>
  <w:num w:numId="15">
    <w:abstractNumId w:val="14"/>
  </w:num>
  <w:num w:numId="16">
    <w:abstractNumId w:val="6"/>
  </w:num>
  <w:num w:numId="17">
    <w:abstractNumId w:val="12"/>
  </w:num>
  <w:num w:numId="18">
    <w:abstractNumId w:val="2"/>
  </w:num>
  <w:num w:numId="19">
    <w:abstractNumId w:val="20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995"/>
    <w:rsid w:val="0000288A"/>
    <w:rsid w:val="000030D8"/>
    <w:rsid w:val="00004944"/>
    <w:rsid w:val="00005D38"/>
    <w:rsid w:val="00006898"/>
    <w:rsid w:val="00007377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51C3"/>
    <w:rsid w:val="000270AF"/>
    <w:rsid w:val="0002760A"/>
    <w:rsid w:val="0002779F"/>
    <w:rsid w:val="00027B3E"/>
    <w:rsid w:val="00027BE7"/>
    <w:rsid w:val="0003067E"/>
    <w:rsid w:val="00031E5B"/>
    <w:rsid w:val="000338DA"/>
    <w:rsid w:val="00036452"/>
    <w:rsid w:val="00040EDA"/>
    <w:rsid w:val="0004370E"/>
    <w:rsid w:val="00043818"/>
    <w:rsid w:val="0004710B"/>
    <w:rsid w:val="00047361"/>
    <w:rsid w:val="000475D2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0E5D"/>
    <w:rsid w:val="00072C2D"/>
    <w:rsid w:val="00072DAE"/>
    <w:rsid w:val="00075BFD"/>
    <w:rsid w:val="00076479"/>
    <w:rsid w:val="00077A22"/>
    <w:rsid w:val="000809DB"/>
    <w:rsid w:val="00083362"/>
    <w:rsid w:val="00083993"/>
    <w:rsid w:val="0008531B"/>
    <w:rsid w:val="0008598F"/>
    <w:rsid w:val="00085B1E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707"/>
    <w:rsid w:val="000C392D"/>
    <w:rsid w:val="000C3D44"/>
    <w:rsid w:val="000C460E"/>
    <w:rsid w:val="000C60FE"/>
    <w:rsid w:val="000D324C"/>
    <w:rsid w:val="000D5D60"/>
    <w:rsid w:val="000D6AC9"/>
    <w:rsid w:val="000D7606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0078"/>
    <w:rsid w:val="000F1C14"/>
    <w:rsid w:val="000F337B"/>
    <w:rsid w:val="000F35E8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5964"/>
    <w:rsid w:val="00106EC1"/>
    <w:rsid w:val="00107B88"/>
    <w:rsid w:val="00110080"/>
    <w:rsid w:val="00110C0C"/>
    <w:rsid w:val="00111D8C"/>
    <w:rsid w:val="00112D17"/>
    <w:rsid w:val="00114083"/>
    <w:rsid w:val="001141DB"/>
    <w:rsid w:val="001169F6"/>
    <w:rsid w:val="00121165"/>
    <w:rsid w:val="001246BB"/>
    <w:rsid w:val="001254CA"/>
    <w:rsid w:val="00126624"/>
    <w:rsid w:val="00130BE4"/>
    <w:rsid w:val="00130F86"/>
    <w:rsid w:val="00132171"/>
    <w:rsid w:val="00132387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1C3E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84C74"/>
    <w:rsid w:val="00185D5D"/>
    <w:rsid w:val="001906EF"/>
    <w:rsid w:val="00191E5C"/>
    <w:rsid w:val="00192CAF"/>
    <w:rsid w:val="00193B6E"/>
    <w:rsid w:val="001941D3"/>
    <w:rsid w:val="00194218"/>
    <w:rsid w:val="001977D2"/>
    <w:rsid w:val="001A0589"/>
    <w:rsid w:val="001A220A"/>
    <w:rsid w:val="001A3453"/>
    <w:rsid w:val="001A50C6"/>
    <w:rsid w:val="001A5D1C"/>
    <w:rsid w:val="001A77B3"/>
    <w:rsid w:val="001B14AE"/>
    <w:rsid w:val="001B19CF"/>
    <w:rsid w:val="001B1B78"/>
    <w:rsid w:val="001B201F"/>
    <w:rsid w:val="001B238A"/>
    <w:rsid w:val="001B5597"/>
    <w:rsid w:val="001B5E03"/>
    <w:rsid w:val="001B5E18"/>
    <w:rsid w:val="001B6C36"/>
    <w:rsid w:val="001B79DF"/>
    <w:rsid w:val="001B7BE3"/>
    <w:rsid w:val="001B7F9B"/>
    <w:rsid w:val="001C0FE7"/>
    <w:rsid w:val="001C2DFD"/>
    <w:rsid w:val="001C3038"/>
    <w:rsid w:val="001C370E"/>
    <w:rsid w:val="001C38DC"/>
    <w:rsid w:val="001C45CF"/>
    <w:rsid w:val="001D4F43"/>
    <w:rsid w:val="001D5753"/>
    <w:rsid w:val="001E148C"/>
    <w:rsid w:val="001E15F9"/>
    <w:rsid w:val="001E2150"/>
    <w:rsid w:val="001E26CB"/>
    <w:rsid w:val="001E2B2B"/>
    <w:rsid w:val="001E5AD9"/>
    <w:rsid w:val="001E5C66"/>
    <w:rsid w:val="001F0FBB"/>
    <w:rsid w:val="001F5035"/>
    <w:rsid w:val="001F64E1"/>
    <w:rsid w:val="001F6F35"/>
    <w:rsid w:val="001F7559"/>
    <w:rsid w:val="00200D7C"/>
    <w:rsid w:val="002014F0"/>
    <w:rsid w:val="00201CB4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33E2"/>
    <w:rsid w:val="00224664"/>
    <w:rsid w:val="002263BA"/>
    <w:rsid w:val="00226D63"/>
    <w:rsid w:val="002328D5"/>
    <w:rsid w:val="00234953"/>
    <w:rsid w:val="0023566E"/>
    <w:rsid w:val="00235AC7"/>
    <w:rsid w:val="00236BB2"/>
    <w:rsid w:val="002379F9"/>
    <w:rsid w:val="00243A75"/>
    <w:rsid w:val="002443DE"/>
    <w:rsid w:val="0025146A"/>
    <w:rsid w:val="00251BDB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67F38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1617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07B2"/>
    <w:rsid w:val="002B1D8C"/>
    <w:rsid w:val="002B377A"/>
    <w:rsid w:val="002B3F99"/>
    <w:rsid w:val="002B49B0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27B8"/>
    <w:rsid w:val="002D49C3"/>
    <w:rsid w:val="002D56A4"/>
    <w:rsid w:val="002D646B"/>
    <w:rsid w:val="002D771F"/>
    <w:rsid w:val="002E0835"/>
    <w:rsid w:val="002E3DD7"/>
    <w:rsid w:val="002E534E"/>
    <w:rsid w:val="002E6467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44C7"/>
    <w:rsid w:val="00317A35"/>
    <w:rsid w:val="003210B3"/>
    <w:rsid w:val="00323732"/>
    <w:rsid w:val="00326014"/>
    <w:rsid w:val="0033014F"/>
    <w:rsid w:val="00333764"/>
    <w:rsid w:val="00333E49"/>
    <w:rsid w:val="00333F53"/>
    <w:rsid w:val="00333F67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CF2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020B"/>
    <w:rsid w:val="003710FA"/>
    <w:rsid w:val="00371136"/>
    <w:rsid w:val="003712E9"/>
    <w:rsid w:val="00372126"/>
    <w:rsid w:val="00372782"/>
    <w:rsid w:val="00375645"/>
    <w:rsid w:val="00376391"/>
    <w:rsid w:val="00380B47"/>
    <w:rsid w:val="0038290D"/>
    <w:rsid w:val="00383005"/>
    <w:rsid w:val="0038485C"/>
    <w:rsid w:val="00385AAE"/>
    <w:rsid w:val="00391F27"/>
    <w:rsid w:val="00392083"/>
    <w:rsid w:val="00392D70"/>
    <w:rsid w:val="003931B6"/>
    <w:rsid w:val="003955F2"/>
    <w:rsid w:val="00396E4D"/>
    <w:rsid w:val="0039789F"/>
    <w:rsid w:val="003A540C"/>
    <w:rsid w:val="003B0936"/>
    <w:rsid w:val="003B2B56"/>
    <w:rsid w:val="003B33BB"/>
    <w:rsid w:val="003B347A"/>
    <w:rsid w:val="003B38E8"/>
    <w:rsid w:val="003B3B44"/>
    <w:rsid w:val="003B3D30"/>
    <w:rsid w:val="003B3FE7"/>
    <w:rsid w:val="003B4A02"/>
    <w:rsid w:val="003B593C"/>
    <w:rsid w:val="003B68B0"/>
    <w:rsid w:val="003B74E1"/>
    <w:rsid w:val="003C1EDF"/>
    <w:rsid w:val="003C3EAD"/>
    <w:rsid w:val="003C4BB9"/>
    <w:rsid w:val="003C7018"/>
    <w:rsid w:val="003D035C"/>
    <w:rsid w:val="003D53C9"/>
    <w:rsid w:val="003D7B20"/>
    <w:rsid w:val="003D7DF7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5E2D"/>
    <w:rsid w:val="00406119"/>
    <w:rsid w:val="004075FB"/>
    <w:rsid w:val="00407DD3"/>
    <w:rsid w:val="00410241"/>
    <w:rsid w:val="00412A62"/>
    <w:rsid w:val="004139B8"/>
    <w:rsid w:val="00413DD3"/>
    <w:rsid w:val="00415A50"/>
    <w:rsid w:val="00415A74"/>
    <w:rsid w:val="00420E04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7188"/>
    <w:rsid w:val="00460431"/>
    <w:rsid w:val="00460FCB"/>
    <w:rsid w:val="00464E28"/>
    <w:rsid w:val="00466D61"/>
    <w:rsid w:val="00467756"/>
    <w:rsid w:val="004677D6"/>
    <w:rsid w:val="00470A83"/>
    <w:rsid w:val="0047201C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329"/>
    <w:rsid w:val="00495A1B"/>
    <w:rsid w:val="0049777F"/>
    <w:rsid w:val="00497A01"/>
    <w:rsid w:val="004A0220"/>
    <w:rsid w:val="004A0AF2"/>
    <w:rsid w:val="004A1832"/>
    <w:rsid w:val="004A566D"/>
    <w:rsid w:val="004B108F"/>
    <w:rsid w:val="004B64F1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94D"/>
    <w:rsid w:val="004D3BAE"/>
    <w:rsid w:val="004D4474"/>
    <w:rsid w:val="004D6A47"/>
    <w:rsid w:val="004D7649"/>
    <w:rsid w:val="004D7B63"/>
    <w:rsid w:val="004D7E4D"/>
    <w:rsid w:val="004E16D5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6E06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35B0B"/>
    <w:rsid w:val="005400AA"/>
    <w:rsid w:val="005426B3"/>
    <w:rsid w:val="00542C02"/>
    <w:rsid w:val="00544393"/>
    <w:rsid w:val="00544D96"/>
    <w:rsid w:val="0054598E"/>
    <w:rsid w:val="00552F40"/>
    <w:rsid w:val="0055410B"/>
    <w:rsid w:val="00554F40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0D26"/>
    <w:rsid w:val="00571216"/>
    <w:rsid w:val="00571217"/>
    <w:rsid w:val="005712DD"/>
    <w:rsid w:val="0057147F"/>
    <w:rsid w:val="005725B4"/>
    <w:rsid w:val="00572841"/>
    <w:rsid w:val="00572A4A"/>
    <w:rsid w:val="005735FD"/>
    <w:rsid w:val="00574937"/>
    <w:rsid w:val="00574E1D"/>
    <w:rsid w:val="0057769B"/>
    <w:rsid w:val="00581F0C"/>
    <w:rsid w:val="00582842"/>
    <w:rsid w:val="00583FCA"/>
    <w:rsid w:val="00585691"/>
    <w:rsid w:val="00587BB1"/>
    <w:rsid w:val="00590450"/>
    <w:rsid w:val="005926FC"/>
    <w:rsid w:val="00596223"/>
    <w:rsid w:val="00597900"/>
    <w:rsid w:val="005A0128"/>
    <w:rsid w:val="005A1ADF"/>
    <w:rsid w:val="005A217D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1AB5"/>
    <w:rsid w:val="005C410D"/>
    <w:rsid w:val="005C6C7A"/>
    <w:rsid w:val="005C6EA1"/>
    <w:rsid w:val="005C7581"/>
    <w:rsid w:val="005D004E"/>
    <w:rsid w:val="005D1551"/>
    <w:rsid w:val="005D1603"/>
    <w:rsid w:val="005D32A9"/>
    <w:rsid w:val="005D535F"/>
    <w:rsid w:val="005D53BF"/>
    <w:rsid w:val="005D558B"/>
    <w:rsid w:val="005D675D"/>
    <w:rsid w:val="005D75E0"/>
    <w:rsid w:val="005E013A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47D4"/>
    <w:rsid w:val="00624C4C"/>
    <w:rsid w:val="00624C8F"/>
    <w:rsid w:val="00624F28"/>
    <w:rsid w:val="00626C9B"/>
    <w:rsid w:val="00626DBD"/>
    <w:rsid w:val="00626FFF"/>
    <w:rsid w:val="00632A0A"/>
    <w:rsid w:val="00632C9A"/>
    <w:rsid w:val="006340B5"/>
    <w:rsid w:val="0063610D"/>
    <w:rsid w:val="00641416"/>
    <w:rsid w:val="006508AD"/>
    <w:rsid w:val="00655196"/>
    <w:rsid w:val="00657AB5"/>
    <w:rsid w:val="00660C32"/>
    <w:rsid w:val="006632B4"/>
    <w:rsid w:val="00663B7B"/>
    <w:rsid w:val="0066551A"/>
    <w:rsid w:val="0066572A"/>
    <w:rsid w:val="00667531"/>
    <w:rsid w:val="00672233"/>
    <w:rsid w:val="006730FB"/>
    <w:rsid w:val="006741A3"/>
    <w:rsid w:val="006751FD"/>
    <w:rsid w:val="00675495"/>
    <w:rsid w:val="00680E19"/>
    <w:rsid w:val="00681B04"/>
    <w:rsid w:val="006827A1"/>
    <w:rsid w:val="0068481A"/>
    <w:rsid w:val="00684B12"/>
    <w:rsid w:val="006877B4"/>
    <w:rsid w:val="00693938"/>
    <w:rsid w:val="00693BC7"/>
    <w:rsid w:val="00693C68"/>
    <w:rsid w:val="00694A89"/>
    <w:rsid w:val="006A0783"/>
    <w:rsid w:val="006A0AFD"/>
    <w:rsid w:val="006A1305"/>
    <w:rsid w:val="006A308D"/>
    <w:rsid w:val="006A4BC7"/>
    <w:rsid w:val="006A55FB"/>
    <w:rsid w:val="006B1785"/>
    <w:rsid w:val="006B1D4A"/>
    <w:rsid w:val="006B44C8"/>
    <w:rsid w:val="006B5C0A"/>
    <w:rsid w:val="006B6E2C"/>
    <w:rsid w:val="006B750E"/>
    <w:rsid w:val="006C0C3A"/>
    <w:rsid w:val="006C60B4"/>
    <w:rsid w:val="006C6BF1"/>
    <w:rsid w:val="006D1145"/>
    <w:rsid w:val="006D2CB2"/>
    <w:rsid w:val="006D3FF7"/>
    <w:rsid w:val="006D45E4"/>
    <w:rsid w:val="006D4809"/>
    <w:rsid w:val="006D5225"/>
    <w:rsid w:val="006E0D85"/>
    <w:rsid w:val="006E2067"/>
    <w:rsid w:val="006E20AE"/>
    <w:rsid w:val="006E5CE8"/>
    <w:rsid w:val="006E66AE"/>
    <w:rsid w:val="006E6E27"/>
    <w:rsid w:val="006E737D"/>
    <w:rsid w:val="006E7D64"/>
    <w:rsid w:val="006F035C"/>
    <w:rsid w:val="006F1A16"/>
    <w:rsid w:val="006F1AD6"/>
    <w:rsid w:val="006F2FA1"/>
    <w:rsid w:val="006F3685"/>
    <w:rsid w:val="006F45FA"/>
    <w:rsid w:val="006F514E"/>
    <w:rsid w:val="006F6024"/>
    <w:rsid w:val="006F65A2"/>
    <w:rsid w:val="006F697D"/>
    <w:rsid w:val="00701791"/>
    <w:rsid w:val="0070179C"/>
    <w:rsid w:val="0070319B"/>
    <w:rsid w:val="007040E3"/>
    <w:rsid w:val="00710D78"/>
    <w:rsid w:val="007120D2"/>
    <w:rsid w:val="00715EA1"/>
    <w:rsid w:val="0071746F"/>
    <w:rsid w:val="007200F7"/>
    <w:rsid w:val="00721CA5"/>
    <w:rsid w:val="007235E2"/>
    <w:rsid w:val="00725F55"/>
    <w:rsid w:val="00726588"/>
    <w:rsid w:val="007267A4"/>
    <w:rsid w:val="00726B90"/>
    <w:rsid w:val="00731B45"/>
    <w:rsid w:val="007410FE"/>
    <w:rsid w:val="007420E1"/>
    <w:rsid w:val="00742BBE"/>
    <w:rsid w:val="007452EB"/>
    <w:rsid w:val="0074686D"/>
    <w:rsid w:val="00750632"/>
    <w:rsid w:val="007521B1"/>
    <w:rsid w:val="00756F60"/>
    <w:rsid w:val="00757C2F"/>
    <w:rsid w:val="00760B5E"/>
    <w:rsid w:val="00762493"/>
    <w:rsid w:val="00765136"/>
    <w:rsid w:val="007651C6"/>
    <w:rsid w:val="007679A8"/>
    <w:rsid w:val="007701BC"/>
    <w:rsid w:val="007724D1"/>
    <w:rsid w:val="00773F5A"/>
    <w:rsid w:val="00774D74"/>
    <w:rsid w:val="00775F36"/>
    <w:rsid w:val="0077766D"/>
    <w:rsid w:val="007855D5"/>
    <w:rsid w:val="00785D52"/>
    <w:rsid w:val="007876F8"/>
    <w:rsid w:val="007902C3"/>
    <w:rsid w:val="00795399"/>
    <w:rsid w:val="007A0F8B"/>
    <w:rsid w:val="007A119F"/>
    <w:rsid w:val="007A377B"/>
    <w:rsid w:val="007A6E22"/>
    <w:rsid w:val="007A7099"/>
    <w:rsid w:val="007A7245"/>
    <w:rsid w:val="007B0EFB"/>
    <w:rsid w:val="007B1132"/>
    <w:rsid w:val="007B16E5"/>
    <w:rsid w:val="007B1ED6"/>
    <w:rsid w:val="007B2376"/>
    <w:rsid w:val="007B4C3D"/>
    <w:rsid w:val="007B6CE4"/>
    <w:rsid w:val="007B75EF"/>
    <w:rsid w:val="007C022A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53A"/>
    <w:rsid w:val="007D6734"/>
    <w:rsid w:val="007D6E97"/>
    <w:rsid w:val="007E00BB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3C6"/>
    <w:rsid w:val="008175A6"/>
    <w:rsid w:val="00820161"/>
    <w:rsid w:val="00821DD1"/>
    <w:rsid w:val="008224E0"/>
    <w:rsid w:val="00823003"/>
    <w:rsid w:val="00830BA2"/>
    <w:rsid w:val="00831752"/>
    <w:rsid w:val="00833FB6"/>
    <w:rsid w:val="00835A35"/>
    <w:rsid w:val="00836121"/>
    <w:rsid w:val="0083768E"/>
    <w:rsid w:val="00837ED2"/>
    <w:rsid w:val="008400D1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814"/>
    <w:rsid w:val="00865F52"/>
    <w:rsid w:val="008677BC"/>
    <w:rsid w:val="00870D4F"/>
    <w:rsid w:val="00875E33"/>
    <w:rsid w:val="00880A78"/>
    <w:rsid w:val="00880EBA"/>
    <w:rsid w:val="00881295"/>
    <w:rsid w:val="00882048"/>
    <w:rsid w:val="00882FE6"/>
    <w:rsid w:val="008869CB"/>
    <w:rsid w:val="00887EC8"/>
    <w:rsid w:val="00887F44"/>
    <w:rsid w:val="008903E8"/>
    <w:rsid w:val="00891782"/>
    <w:rsid w:val="00892699"/>
    <w:rsid w:val="00892AA6"/>
    <w:rsid w:val="00892AD1"/>
    <w:rsid w:val="008935B9"/>
    <w:rsid w:val="00894254"/>
    <w:rsid w:val="008967A3"/>
    <w:rsid w:val="008A26DF"/>
    <w:rsid w:val="008A32EA"/>
    <w:rsid w:val="008A3629"/>
    <w:rsid w:val="008A3707"/>
    <w:rsid w:val="008A51BF"/>
    <w:rsid w:val="008A64C8"/>
    <w:rsid w:val="008A76C8"/>
    <w:rsid w:val="008B178D"/>
    <w:rsid w:val="008B207D"/>
    <w:rsid w:val="008B2B6C"/>
    <w:rsid w:val="008B3EAC"/>
    <w:rsid w:val="008B4F58"/>
    <w:rsid w:val="008B720F"/>
    <w:rsid w:val="008B7C2B"/>
    <w:rsid w:val="008C1C41"/>
    <w:rsid w:val="008C27AC"/>
    <w:rsid w:val="008C55AA"/>
    <w:rsid w:val="008D2EB5"/>
    <w:rsid w:val="008D2F47"/>
    <w:rsid w:val="008D3497"/>
    <w:rsid w:val="008D4A2C"/>
    <w:rsid w:val="008D62E4"/>
    <w:rsid w:val="008D7910"/>
    <w:rsid w:val="008E16F3"/>
    <w:rsid w:val="008E5545"/>
    <w:rsid w:val="008E5987"/>
    <w:rsid w:val="008E6079"/>
    <w:rsid w:val="008E73F3"/>
    <w:rsid w:val="008E7F5D"/>
    <w:rsid w:val="008F0FD2"/>
    <w:rsid w:val="008F28DB"/>
    <w:rsid w:val="008F3C29"/>
    <w:rsid w:val="008F6F10"/>
    <w:rsid w:val="008F7603"/>
    <w:rsid w:val="008F7822"/>
    <w:rsid w:val="009004FC"/>
    <w:rsid w:val="00900959"/>
    <w:rsid w:val="009009CE"/>
    <w:rsid w:val="009015DD"/>
    <w:rsid w:val="009018C1"/>
    <w:rsid w:val="00904EFA"/>
    <w:rsid w:val="00911220"/>
    <w:rsid w:val="00911B82"/>
    <w:rsid w:val="00913B3B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27CEB"/>
    <w:rsid w:val="00930233"/>
    <w:rsid w:val="00932AEF"/>
    <w:rsid w:val="00933309"/>
    <w:rsid w:val="00934FDB"/>
    <w:rsid w:val="0093617C"/>
    <w:rsid w:val="00941FD8"/>
    <w:rsid w:val="00942984"/>
    <w:rsid w:val="00943A39"/>
    <w:rsid w:val="00944DE7"/>
    <w:rsid w:val="00944EEC"/>
    <w:rsid w:val="00946D87"/>
    <w:rsid w:val="009504E1"/>
    <w:rsid w:val="009518F7"/>
    <w:rsid w:val="009548E4"/>
    <w:rsid w:val="0095531B"/>
    <w:rsid w:val="00956E9A"/>
    <w:rsid w:val="009575BF"/>
    <w:rsid w:val="00957A27"/>
    <w:rsid w:val="0096184D"/>
    <w:rsid w:val="0096211E"/>
    <w:rsid w:val="009647F9"/>
    <w:rsid w:val="00964FDC"/>
    <w:rsid w:val="00965F24"/>
    <w:rsid w:val="009661C8"/>
    <w:rsid w:val="00973DCD"/>
    <w:rsid w:val="009754C7"/>
    <w:rsid w:val="00975C02"/>
    <w:rsid w:val="00975F74"/>
    <w:rsid w:val="00976436"/>
    <w:rsid w:val="00977A57"/>
    <w:rsid w:val="009809E8"/>
    <w:rsid w:val="009815C6"/>
    <w:rsid w:val="00981BD9"/>
    <w:rsid w:val="00982F3D"/>
    <w:rsid w:val="009840D4"/>
    <w:rsid w:val="00984178"/>
    <w:rsid w:val="00984C3C"/>
    <w:rsid w:val="00985810"/>
    <w:rsid w:val="0099095C"/>
    <w:rsid w:val="00992D47"/>
    <w:rsid w:val="0099721A"/>
    <w:rsid w:val="009A143A"/>
    <w:rsid w:val="009A40D8"/>
    <w:rsid w:val="009A4645"/>
    <w:rsid w:val="009A6D74"/>
    <w:rsid w:val="009A76CD"/>
    <w:rsid w:val="009A7A77"/>
    <w:rsid w:val="009B1CBE"/>
    <w:rsid w:val="009B21D7"/>
    <w:rsid w:val="009B2F6B"/>
    <w:rsid w:val="009B32B1"/>
    <w:rsid w:val="009B4EDC"/>
    <w:rsid w:val="009B62A5"/>
    <w:rsid w:val="009B66DF"/>
    <w:rsid w:val="009B6D57"/>
    <w:rsid w:val="009C0AF8"/>
    <w:rsid w:val="009C3333"/>
    <w:rsid w:val="009C69BE"/>
    <w:rsid w:val="009D3B54"/>
    <w:rsid w:val="009D434D"/>
    <w:rsid w:val="009D5F72"/>
    <w:rsid w:val="009E389E"/>
    <w:rsid w:val="009E4136"/>
    <w:rsid w:val="009E52BD"/>
    <w:rsid w:val="009E5BA9"/>
    <w:rsid w:val="009E6C1D"/>
    <w:rsid w:val="009E792D"/>
    <w:rsid w:val="009E7D04"/>
    <w:rsid w:val="009F0342"/>
    <w:rsid w:val="009F1A59"/>
    <w:rsid w:val="009F2024"/>
    <w:rsid w:val="009F2947"/>
    <w:rsid w:val="009F2DE1"/>
    <w:rsid w:val="009F3182"/>
    <w:rsid w:val="009F4939"/>
    <w:rsid w:val="009F4C0F"/>
    <w:rsid w:val="009F4ED9"/>
    <w:rsid w:val="009F5FFE"/>
    <w:rsid w:val="009F60C5"/>
    <w:rsid w:val="009F60DA"/>
    <w:rsid w:val="00A012E2"/>
    <w:rsid w:val="00A018DD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25DA"/>
    <w:rsid w:val="00A1385D"/>
    <w:rsid w:val="00A13B62"/>
    <w:rsid w:val="00A13D4A"/>
    <w:rsid w:val="00A15DB8"/>
    <w:rsid w:val="00A169AF"/>
    <w:rsid w:val="00A2082F"/>
    <w:rsid w:val="00A21D52"/>
    <w:rsid w:val="00A230EA"/>
    <w:rsid w:val="00A236EB"/>
    <w:rsid w:val="00A2624E"/>
    <w:rsid w:val="00A26DC9"/>
    <w:rsid w:val="00A30993"/>
    <w:rsid w:val="00A33F1B"/>
    <w:rsid w:val="00A34607"/>
    <w:rsid w:val="00A35180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5604B"/>
    <w:rsid w:val="00A63C4E"/>
    <w:rsid w:val="00A66522"/>
    <w:rsid w:val="00A669FF"/>
    <w:rsid w:val="00A66A0F"/>
    <w:rsid w:val="00A67265"/>
    <w:rsid w:val="00A676E3"/>
    <w:rsid w:val="00A7085B"/>
    <w:rsid w:val="00A70D2D"/>
    <w:rsid w:val="00A71930"/>
    <w:rsid w:val="00A72727"/>
    <w:rsid w:val="00A76AC1"/>
    <w:rsid w:val="00A770DF"/>
    <w:rsid w:val="00A779F0"/>
    <w:rsid w:val="00A80973"/>
    <w:rsid w:val="00A81C58"/>
    <w:rsid w:val="00A827B1"/>
    <w:rsid w:val="00A82E22"/>
    <w:rsid w:val="00A8307F"/>
    <w:rsid w:val="00A83A25"/>
    <w:rsid w:val="00A844C2"/>
    <w:rsid w:val="00A848A0"/>
    <w:rsid w:val="00A852DD"/>
    <w:rsid w:val="00A863D8"/>
    <w:rsid w:val="00A9155D"/>
    <w:rsid w:val="00A91FB1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495D"/>
    <w:rsid w:val="00AB4F07"/>
    <w:rsid w:val="00AB6B3D"/>
    <w:rsid w:val="00AB765D"/>
    <w:rsid w:val="00AC7DF6"/>
    <w:rsid w:val="00AD0F1F"/>
    <w:rsid w:val="00AD3E2C"/>
    <w:rsid w:val="00AD65DB"/>
    <w:rsid w:val="00AD7452"/>
    <w:rsid w:val="00AD7D24"/>
    <w:rsid w:val="00AE0EF9"/>
    <w:rsid w:val="00AE149E"/>
    <w:rsid w:val="00AE20A6"/>
    <w:rsid w:val="00AE4429"/>
    <w:rsid w:val="00AE4EBF"/>
    <w:rsid w:val="00AE7E97"/>
    <w:rsid w:val="00AF1A45"/>
    <w:rsid w:val="00AF2092"/>
    <w:rsid w:val="00AF7976"/>
    <w:rsid w:val="00AF7C7D"/>
    <w:rsid w:val="00B00186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0BDF"/>
    <w:rsid w:val="00B20D95"/>
    <w:rsid w:val="00B21022"/>
    <w:rsid w:val="00B2158D"/>
    <w:rsid w:val="00B22796"/>
    <w:rsid w:val="00B22D65"/>
    <w:rsid w:val="00B23A86"/>
    <w:rsid w:val="00B23D9E"/>
    <w:rsid w:val="00B24CAE"/>
    <w:rsid w:val="00B267F4"/>
    <w:rsid w:val="00B27721"/>
    <w:rsid w:val="00B2798F"/>
    <w:rsid w:val="00B30612"/>
    <w:rsid w:val="00B30BDB"/>
    <w:rsid w:val="00B3136D"/>
    <w:rsid w:val="00B35FC9"/>
    <w:rsid w:val="00B3640B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24C5"/>
    <w:rsid w:val="00B53ECD"/>
    <w:rsid w:val="00B54F01"/>
    <w:rsid w:val="00B56962"/>
    <w:rsid w:val="00B62D66"/>
    <w:rsid w:val="00B63924"/>
    <w:rsid w:val="00B643F6"/>
    <w:rsid w:val="00B64950"/>
    <w:rsid w:val="00B65D47"/>
    <w:rsid w:val="00B6611B"/>
    <w:rsid w:val="00B669E5"/>
    <w:rsid w:val="00B701EE"/>
    <w:rsid w:val="00B7079B"/>
    <w:rsid w:val="00B70E18"/>
    <w:rsid w:val="00B72246"/>
    <w:rsid w:val="00B735A4"/>
    <w:rsid w:val="00B73D2A"/>
    <w:rsid w:val="00B74131"/>
    <w:rsid w:val="00B74EE6"/>
    <w:rsid w:val="00B81711"/>
    <w:rsid w:val="00B83535"/>
    <w:rsid w:val="00B84ADF"/>
    <w:rsid w:val="00B8572E"/>
    <w:rsid w:val="00B861DF"/>
    <w:rsid w:val="00B86CDD"/>
    <w:rsid w:val="00B871A0"/>
    <w:rsid w:val="00B914A7"/>
    <w:rsid w:val="00B933E6"/>
    <w:rsid w:val="00B93F5C"/>
    <w:rsid w:val="00B95867"/>
    <w:rsid w:val="00B95CAB"/>
    <w:rsid w:val="00B95E12"/>
    <w:rsid w:val="00BA1769"/>
    <w:rsid w:val="00BA3850"/>
    <w:rsid w:val="00BA3907"/>
    <w:rsid w:val="00BA5CE8"/>
    <w:rsid w:val="00BA5DB8"/>
    <w:rsid w:val="00BB049A"/>
    <w:rsid w:val="00BB0606"/>
    <w:rsid w:val="00BB2A24"/>
    <w:rsid w:val="00BB30DF"/>
    <w:rsid w:val="00BB36F5"/>
    <w:rsid w:val="00BB43DC"/>
    <w:rsid w:val="00BB4C5A"/>
    <w:rsid w:val="00BB5F68"/>
    <w:rsid w:val="00BB74CB"/>
    <w:rsid w:val="00BC0AF8"/>
    <w:rsid w:val="00BC16E2"/>
    <w:rsid w:val="00BC1C90"/>
    <w:rsid w:val="00BC4364"/>
    <w:rsid w:val="00BC4C80"/>
    <w:rsid w:val="00BC59B5"/>
    <w:rsid w:val="00BC752B"/>
    <w:rsid w:val="00BD1E4C"/>
    <w:rsid w:val="00BD24AE"/>
    <w:rsid w:val="00BD44CE"/>
    <w:rsid w:val="00BD5F90"/>
    <w:rsid w:val="00BD6437"/>
    <w:rsid w:val="00BE0884"/>
    <w:rsid w:val="00BE676D"/>
    <w:rsid w:val="00BE6DB8"/>
    <w:rsid w:val="00BE6F9C"/>
    <w:rsid w:val="00BE7739"/>
    <w:rsid w:val="00BF1C45"/>
    <w:rsid w:val="00BF44AB"/>
    <w:rsid w:val="00BF4C89"/>
    <w:rsid w:val="00BF63C7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61AB"/>
    <w:rsid w:val="00C17C8F"/>
    <w:rsid w:val="00C21548"/>
    <w:rsid w:val="00C23ABF"/>
    <w:rsid w:val="00C241B2"/>
    <w:rsid w:val="00C24F87"/>
    <w:rsid w:val="00C25E7E"/>
    <w:rsid w:val="00C261FC"/>
    <w:rsid w:val="00C30FBC"/>
    <w:rsid w:val="00C31C2C"/>
    <w:rsid w:val="00C34E75"/>
    <w:rsid w:val="00C35040"/>
    <w:rsid w:val="00C35DF5"/>
    <w:rsid w:val="00C37700"/>
    <w:rsid w:val="00C377E1"/>
    <w:rsid w:val="00C42474"/>
    <w:rsid w:val="00C42CA2"/>
    <w:rsid w:val="00C44AC7"/>
    <w:rsid w:val="00C4704E"/>
    <w:rsid w:val="00C47440"/>
    <w:rsid w:val="00C476E6"/>
    <w:rsid w:val="00C511AA"/>
    <w:rsid w:val="00C51A35"/>
    <w:rsid w:val="00C51C8B"/>
    <w:rsid w:val="00C541E7"/>
    <w:rsid w:val="00C54B05"/>
    <w:rsid w:val="00C54BC5"/>
    <w:rsid w:val="00C565CA"/>
    <w:rsid w:val="00C63512"/>
    <w:rsid w:val="00C6373A"/>
    <w:rsid w:val="00C64AB3"/>
    <w:rsid w:val="00C72C6B"/>
    <w:rsid w:val="00C74B07"/>
    <w:rsid w:val="00C814A3"/>
    <w:rsid w:val="00C819BF"/>
    <w:rsid w:val="00C82EF2"/>
    <w:rsid w:val="00C83975"/>
    <w:rsid w:val="00C8426A"/>
    <w:rsid w:val="00C86214"/>
    <w:rsid w:val="00C864A6"/>
    <w:rsid w:val="00C87F0B"/>
    <w:rsid w:val="00C87F28"/>
    <w:rsid w:val="00C9305C"/>
    <w:rsid w:val="00C93F9E"/>
    <w:rsid w:val="00C944F4"/>
    <w:rsid w:val="00C945A3"/>
    <w:rsid w:val="00C94BF8"/>
    <w:rsid w:val="00C96C0E"/>
    <w:rsid w:val="00CA0072"/>
    <w:rsid w:val="00CA1309"/>
    <w:rsid w:val="00CA15A5"/>
    <w:rsid w:val="00CA1F15"/>
    <w:rsid w:val="00CA29F4"/>
    <w:rsid w:val="00CA2D37"/>
    <w:rsid w:val="00CA2F4A"/>
    <w:rsid w:val="00CA4D53"/>
    <w:rsid w:val="00CA4DCB"/>
    <w:rsid w:val="00CA5487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151E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6EF1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044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34D2"/>
    <w:rsid w:val="00D737E6"/>
    <w:rsid w:val="00D75287"/>
    <w:rsid w:val="00D758E8"/>
    <w:rsid w:val="00D75CDE"/>
    <w:rsid w:val="00D8169C"/>
    <w:rsid w:val="00D81F5D"/>
    <w:rsid w:val="00D90AEB"/>
    <w:rsid w:val="00D924FE"/>
    <w:rsid w:val="00D94111"/>
    <w:rsid w:val="00D961E3"/>
    <w:rsid w:val="00D96DCF"/>
    <w:rsid w:val="00D972C8"/>
    <w:rsid w:val="00D97762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4E15"/>
    <w:rsid w:val="00DD6492"/>
    <w:rsid w:val="00DD7BEA"/>
    <w:rsid w:val="00DE03D3"/>
    <w:rsid w:val="00DE2571"/>
    <w:rsid w:val="00DE2DA0"/>
    <w:rsid w:val="00DE33F5"/>
    <w:rsid w:val="00DE4170"/>
    <w:rsid w:val="00DE4EF2"/>
    <w:rsid w:val="00DE59F0"/>
    <w:rsid w:val="00DE6A41"/>
    <w:rsid w:val="00DE7CF3"/>
    <w:rsid w:val="00DF0533"/>
    <w:rsid w:val="00DF073A"/>
    <w:rsid w:val="00DF0F86"/>
    <w:rsid w:val="00DF3C0A"/>
    <w:rsid w:val="00DF4CBC"/>
    <w:rsid w:val="00DF5A95"/>
    <w:rsid w:val="00DF5F38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12DEB"/>
    <w:rsid w:val="00E179CD"/>
    <w:rsid w:val="00E209C0"/>
    <w:rsid w:val="00E20ED8"/>
    <w:rsid w:val="00E210C8"/>
    <w:rsid w:val="00E225FB"/>
    <w:rsid w:val="00E24074"/>
    <w:rsid w:val="00E25090"/>
    <w:rsid w:val="00E25936"/>
    <w:rsid w:val="00E271FA"/>
    <w:rsid w:val="00E31645"/>
    <w:rsid w:val="00E3450F"/>
    <w:rsid w:val="00E35E23"/>
    <w:rsid w:val="00E371C5"/>
    <w:rsid w:val="00E406C6"/>
    <w:rsid w:val="00E44DC6"/>
    <w:rsid w:val="00E45555"/>
    <w:rsid w:val="00E45C73"/>
    <w:rsid w:val="00E46238"/>
    <w:rsid w:val="00E515B7"/>
    <w:rsid w:val="00E52408"/>
    <w:rsid w:val="00E53B28"/>
    <w:rsid w:val="00E564B5"/>
    <w:rsid w:val="00E6214B"/>
    <w:rsid w:val="00E63450"/>
    <w:rsid w:val="00E66C7B"/>
    <w:rsid w:val="00E700E2"/>
    <w:rsid w:val="00E73112"/>
    <w:rsid w:val="00E73664"/>
    <w:rsid w:val="00E7430C"/>
    <w:rsid w:val="00E75A4D"/>
    <w:rsid w:val="00E76FF8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5BC5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1AF7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2D0"/>
    <w:rsid w:val="00EE2643"/>
    <w:rsid w:val="00EE4007"/>
    <w:rsid w:val="00EE492D"/>
    <w:rsid w:val="00EE5878"/>
    <w:rsid w:val="00EE5B21"/>
    <w:rsid w:val="00EE641B"/>
    <w:rsid w:val="00EE6741"/>
    <w:rsid w:val="00EE67E5"/>
    <w:rsid w:val="00EE748B"/>
    <w:rsid w:val="00EE76E7"/>
    <w:rsid w:val="00EE7BCC"/>
    <w:rsid w:val="00EF27ED"/>
    <w:rsid w:val="00EF29C8"/>
    <w:rsid w:val="00EF2EFD"/>
    <w:rsid w:val="00EF40E2"/>
    <w:rsid w:val="00EF4F0C"/>
    <w:rsid w:val="00EF5EE3"/>
    <w:rsid w:val="00F00A30"/>
    <w:rsid w:val="00F0390A"/>
    <w:rsid w:val="00F07D3B"/>
    <w:rsid w:val="00F118CB"/>
    <w:rsid w:val="00F12191"/>
    <w:rsid w:val="00F1374B"/>
    <w:rsid w:val="00F139AF"/>
    <w:rsid w:val="00F144B5"/>
    <w:rsid w:val="00F167B6"/>
    <w:rsid w:val="00F17034"/>
    <w:rsid w:val="00F2088E"/>
    <w:rsid w:val="00F221A9"/>
    <w:rsid w:val="00F229CC"/>
    <w:rsid w:val="00F234A5"/>
    <w:rsid w:val="00F2411B"/>
    <w:rsid w:val="00F24B78"/>
    <w:rsid w:val="00F24DE7"/>
    <w:rsid w:val="00F24FB4"/>
    <w:rsid w:val="00F256B0"/>
    <w:rsid w:val="00F25982"/>
    <w:rsid w:val="00F27536"/>
    <w:rsid w:val="00F31DF4"/>
    <w:rsid w:val="00F32E94"/>
    <w:rsid w:val="00F33A7B"/>
    <w:rsid w:val="00F34478"/>
    <w:rsid w:val="00F34DC5"/>
    <w:rsid w:val="00F36142"/>
    <w:rsid w:val="00F37E00"/>
    <w:rsid w:val="00F40221"/>
    <w:rsid w:val="00F40F0F"/>
    <w:rsid w:val="00F41689"/>
    <w:rsid w:val="00F424A1"/>
    <w:rsid w:val="00F42509"/>
    <w:rsid w:val="00F438DD"/>
    <w:rsid w:val="00F4585A"/>
    <w:rsid w:val="00F45F82"/>
    <w:rsid w:val="00F47059"/>
    <w:rsid w:val="00F4731D"/>
    <w:rsid w:val="00F51019"/>
    <w:rsid w:val="00F52DB6"/>
    <w:rsid w:val="00F54D46"/>
    <w:rsid w:val="00F5519B"/>
    <w:rsid w:val="00F557DD"/>
    <w:rsid w:val="00F56692"/>
    <w:rsid w:val="00F56BCC"/>
    <w:rsid w:val="00F6255A"/>
    <w:rsid w:val="00F63A25"/>
    <w:rsid w:val="00F6542D"/>
    <w:rsid w:val="00F67469"/>
    <w:rsid w:val="00F711C4"/>
    <w:rsid w:val="00F727FE"/>
    <w:rsid w:val="00F72939"/>
    <w:rsid w:val="00F72CBA"/>
    <w:rsid w:val="00F754D6"/>
    <w:rsid w:val="00F75D05"/>
    <w:rsid w:val="00F761C6"/>
    <w:rsid w:val="00F81680"/>
    <w:rsid w:val="00F82781"/>
    <w:rsid w:val="00F835C1"/>
    <w:rsid w:val="00F84024"/>
    <w:rsid w:val="00F90CEB"/>
    <w:rsid w:val="00F90D01"/>
    <w:rsid w:val="00F921CD"/>
    <w:rsid w:val="00F94AEA"/>
    <w:rsid w:val="00F94B3E"/>
    <w:rsid w:val="00F965D7"/>
    <w:rsid w:val="00FA0503"/>
    <w:rsid w:val="00FA178A"/>
    <w:rsid w:val="00FA1B80"/>
    <w:rsid w:val="00FA24A2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E2753"/>
    <w:rsid w:val="00FF298C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930E51"/>
  <w15:chartTrackingRefBased/>
  <w15:docId w15:val="{72641DDA-718E-473F-A8B5-C90102ED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1">
    <w:name w:val="Абзац списка1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uiPriority w:val="99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A5A4D-A8EA-47E9-88D2-8E7ABE3B3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4</cp:revision>
  <cp:lastPrinted>2023-06-02T08:54:00Z</cp:lastPrinted>
  <dcterms:created xsi:type="dcterms:W3CDTF">2023-06-14T14:42:00Z</dcterms:created>
  <dcterms:modified xsi:type="dcterms:W3CDTF">2023-06-23T07:53:00Z</dcterms:modified>
</cp:coreProperties>
</file>