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655" w:rsidRPr="0057045C" w:rsidRDefault="00A80655" w:rsidP="00A80655">
      <w:pPr>
        <w:framePr w:hSpace="180" w:wrap="auto" w:vAnchor="text" w:hAnchor="page" w:x="5904" w:y="-720"/>
        <w:jc w:val="center"/>
        <w:rPr>
          <w:rFonts w:ascii="Times New Roman" w:hAnsi="Times New Roman" w:cs="Times New Roman"/>
          <w:sz w:val="28"/>
          <w:szCs w:val="28"/>
        </w:rPr>
      </w:pPr>
      <w:r w:rsidRPr="005704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5091CD" wp14:editId="54F63917">
            <wp:extent cx="446405" cy="5740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655" w:rsidRDefault="00A80655" w:rsidP="00A8065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80655" w:rsidRPr="0057045C" w:rsidRDefault="00A80655" w:rsidP="00A8065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80655" w:rsidRPr="0057045C" w:rsidRDefault="00A80655" w:rsidP="00A80655">
      <w:pPr>
        <w:jc w:val="center"/>
        <w:rPr>
          <w:rFonts w:ascii="Times New Roman" w:hAnsi="Times New Roman" w:cs="Times New Roman"/>
          <w:sz w:val="32"/>
          <w:szCs w:val="32"/>
        </w:rPr>
      </w:pPr>
      <w:r w:rsidRPr="0057045C">
        <w:rPr>
          <w:rFonts w:ascii="Times New Roman" w:hAnsi="Times New Roman" w:cs="Times New Roman"/>
          <w:sz w:val="32"/>
          <w:szCs w:val="32"/>
        </w:rPr>
        <w:t>АДМИНИСТРАЦИЯ ГОРОДА ЛИПЕЦКА</w:t>
      </w:r>
    </w:p>
    <w:p w:rsidR="00A80655" w:rsidRPr="0057045C" w:rsidRDefault="00A80655" w:rsidP="00A80655">
      <w:pPr>
        <w:rPr>
          <w:rFonts w:ascii="Times New Roman" w:hAnsi="Times New Roman" w:cs="Times New Roman"/>
          <w:sz w:val="28"/>
          <w:szCs w:val="28"/>
        </w:rPr>
      </w:pPr>
    </w:p>
    <w:p w:rsidR="00A80655" w:rsidRPr="0057045C" w:rsidRDefault="00B47EE3" w:rsidP="00A8065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 О С Т А Н О В Л Е Н И Е</w:t>
      </w:r>
    </w:p>
    <w:p w:rsidR="00A80655" w:rsidRPr="0057045C" w:rsidRDefault="00A80655" w:rsidP="00A806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655" w:rsidRPr="00C962BF" w:rsidRDefault="00E60C23" w:rsidP="00A80655">
      <w:pPr>
        <w:rPr>
          <w:rFonts w:ascii="Times New Roman" w:hAnsi="Times New Roman" w:cs="Times New Roman"/>
          <w:sz w:val="28"/>
          <w:szCs w:val="28"/>
        </w:rPr>
      </w:pPr>
      <w:r w:rsidRPr="00E60C23">
        <w:rPr>
          <w:rFonts w:ascii="Times New Roman" w:hAnsi="Times New Roman" w:cs="Times New Roman"/>
          <w:sz w:val="28"/>
          <w:szCs w:val="28"/>
        </w:rPr>
        <w:t>26.04.2023</w:t>
      </w:r>
      <w:r w:rsidR="00A80655" w:rsidRPr="0057045C">
        <w:rPr>
          <w:rFonts w:ascii="Times New Roman" w:hAnsi="Times New Roman" w:cs="Times New Roman"/>
          <w:b/>
          <w:sz w:val="28"/>
          <w:szCs w:val="28"/>
        </w:rPr>
        <w:tab/>
      </w:r>
      <w:r w:rsidR="00A80655" w:rsidRPr="0057045C">
        <w:rPr>
          <w:rFonts w:ascii="Times New Roman" w:hAnsi="Times New Roman" w:cs="Times New Roman"/>
          <w:b/>
          <w:sz w:val="28"/>
          <w:szCs w:val="28"/>
        </w:rPr>
        <w:tab/>
      </w:r>
      <w:r w:rsidR="00A80655" w:rsidRPr="0057045C">
        <w:rPr>
          <w:rFonts w:ascii="Times New Roman" w:hAnsi="Times New Roman" w:cs="Times New Roman"/>
          <w:b/>
          <w:sz w:val="28"/>
          <w:szCs w:val="28"/>
        </w:rPr>
        <w:tab/>
      </w:r>
      <w:r w:rsidR="00A80655" w:rsidRPr="0057045C">
        <w:rPr>
          <w:rFonts w:ascii="Times New Roman" w:hAnsi="Times New Roman" w:cs="Times New Roman"/>
          <w:b/>
          <w:sz w:val="28"/>
          <w:szCs w:val="28"/>
        </w:rPr>
        <w:tab/>
      </w:r>
      <w:r w:rsidR="00A80655" w:rsidRPr="0057045C">
        <w:rPr>
          <w:rFonts w:ascii="Times New Roman" w:hAnsi="Times New Roman" w:cs="Times New Roman"/>
          <w:b/>
          <w:sz w:val="28"/>
          <w:szCs w:val="28"/>
        </w:rPr>
        <w:tab/>
      </w:r>
      <w:r w:rsidR="00A80655" w:rsidRPr="0057045C">
        <w:rPr>
          <w:rFonts w:ascii="Times New Roman" w:hAnsi="Times New Roman" w:cs="Times New Roman"/>
          <w:b/>
          <w:sz w:val="28"/>
          <w:szCs w:val="28"/>
        </w:rPr>
        <w:tab/>
      </w:r>
      <w:r w:rsidR="00A80655">
        <w:rPr>
          <w:rFonts w:ascii="Times New Roman" w:hAnsi="Times New Roman" w:cs="Times New Roman"/>
          <w:b/>
          <w:sz w:val="28"/>
          <w:szCs w:val="28"/>
        </w:rPr>
        <w:tab/>
      </w:r>
      <w:r w:rsidR="00A80655" w:rsidRPr="0057045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A80655" w:rsidRPr="00A806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1243</w:t>
      </w:r>
    </w:p>
    <w:p w:rsidR="00A80655" w:rsidRPr="0057045C" w:rsidRDefault="00A80655" w:rsidP="00A8065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7045C">
        <w:rPr>
          <w:rFonts w:ascii="Times New Roman" w:hAnsi="Times New Roman" w:cs="Times New Roman"/>
          <w:sz w:val="28"/>
          <w:szCs w:val="28"/>
        </w:rPr>
        <w:t>г.Липецк</w:t>
      </w:r>
      <w:proofErr w:type="spellEnd"/>
    </w:p>
    <w:p w:rsidR="00A80655" w:rsidRPr="0057045C" w:rsidRDefault="00A80655" w:rsidP="00A80655">
      <w:pPr>
        <w:rPr>
          <w:rFonts w:ascii="Times New Roman" w:hAnsi="Times New Roman" w:cs="Times New Roman"/>
          <w:sz w:val="28"/>
          <w:szCs w:val="28"/>
        </w:rPr>
      </w:pPr>
    </w:p>
    <w:p w:rsidR="00A80655" w:rsidRPr="0057045C" w:rsidRDefault="00A80655" w:rsidP="00A80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E31582">
        <w:rPr>
          <w:rFonts w:ascii="Times New Roman" w:hAnsi="Times New Roman" w:cs="Times New Roman"/>
          <w:sz w:val="28"/>
          <w:szCs w:val="28"/>
        </w:rPr>
        <w:t>признании утратившим силу</w:t>
      </w:r>
    </w:p>
    <w:p w:rsidR="00A80655" w:rsidRDefault="00E31582" w:rsidP="00A80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администрации</w:t>
      </w:r>
    </w:p>
    <w:p w:rsidR="00E31582" w:rsidRPr="0057045C" w:rsidRDefault="00E31582" w:rsidP="00A80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 от 13.02.2012 №168</w:t>
      </w:r>
    </w:p>
    <w:p w:rsidR="00A80655" w:rsidRDefault="00A80655" w:rsidP="00A80655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31582" w:rsidRPr="0057045C" w:rsidRDefault="00E31582" w:rsidP="00A80655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B5586" w:rsidRDefault="000573A7" w:rsidP="00184605">
      <w:pPr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 результатам</w:t>
      </w:r>
      <w:r w:rsidR="00E31582">
        <w:rPr>
          <w:rFonts w:ascii="Times New Roman" w:hAnsi="Times New Roman" w:cs="Times New Roman"/>
          <w:iCs/>
          <w:sz w:val="28"/>
          <w:szCs w:val="28"/>
        </w:rPr>
        <w:t xml:space="preserve"> проведенного мониторинга </w:t>
      </w:r>
      <w:r>
        <w:rPr>
          <w:rFonts w:ascii="Times New Roman" w:hAnsi="Times New Roman" w:cs="Times New Roman"/>
          <w:iCs/>
          <w:sz w:val="28"/>
          <w:szCs w:val="28"/>
        </w:rPr>
        <w:t>нормативных</w:t>
      </w:r>
      <w:r w:rsidR="00E31582">
        <w:rPr>
          <w:rFonts w:ascii="Times New Roman" w:hAnsi="Times New Roman" w:cs="Times New Roman"/>
          <w:iCs/>
          <w:sz w:val="28"/>
          <w:szCs w:val="28"/>
        </w:rPr>
        <w:t xml:space="preserve"> правовых актов администраци</w:t>
      </w:r>
      <w:r w:rsidR="00C05CA7">
        <w:rPr>
          <w:rFonts w:ascii="Times New Roman" w:hAnsi="Times New Roman" w:cs="Times New Roman"/>
          <w:iCs/>
          <w:sz w:val="28"/>
          <w:szCs w:val="28"/>
        </w:rPr>
        <w:t>и</w:t>
      </w:r>
      <w:r w:rsidR="00E31582">
        <w:rPr>
          <w:rFonts w:ascii="Times New Roman" w:hAnsi="Times New Roman" w:cs="Times New Roman"/>
          <w:iCs/>
          <w:sz w:val="28"/>
          <w:szCs w:val="28"/>
        </w:rPr>
        <w:t xml:space="preserve"> города Липецка</w:t>
      </w:r>
      <w:r>
        <w:rPr>
          <w:rFonts w:ascii="Times New Roman" w:hAnsi="Times New Roman" w:cs="Times New Roman"/>
          <w:iCs/>
          <w:sz w:val="28"/>
          <w:szCs w:val="28"/>
        </w:rPr>
        <w:t>, администрация города</w:t>
      </w:r>
      <w:r w:rsidR="00E31582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184605" w:rsidRDefault="00184605" w:rsidP="00184605">
      <w:pPr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31582" w:rsidRDefault="00E31582" w:rsidP="00184605">
      <w:pPr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47EE3" w:rsidRPr="00B47EE3" w:rsidRDefault="007B5586" w:rsidP="00E60C23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Cs/>
          <w:sz w:val="28"/>
          <w:szCs w:val="28"/>
        </w:rPr>
        <w:t>П О С Т А Н</w:t>
      </w:r>
      <w:r w:rsidR="00C962BF">
        <w:rPr>
          <w:rFonts w:ascii="Times New Roman" w:hAnsi="Times New Roman" w:cs="Times New Roman"/>
          <w:iCs/>
          <w:sz w:val="28"/>
          <w:szCs w:val="28"/>
        </w:rPr>
        <w:t xml:space="preserve"> О</w:t>
      </w:r>
      <w:r>
        <w:rPr>
          <w:rFonts w:ascii="Times New Roman" w:hAnsi="Times New Roman" w:cs="Times New Roman"/>
          <w:iCs/>
          <w:sz w:val="28"/>
          <w:szCs w:val="28"/>
        </w:rPr>
        <w:t xml:space="preserve"> В Л Я </w:t>
      </w:r>
      <w:r w:rsidR="00C962BF">
        <w:rPr>
          <w:rFonts w:ascii="Times New Roman" w:hAnsi="Times New Roman" w:cs="Times New Roman"/>
          <w:iCs/>
          <w:sz w:val="28"/>
          <w:szCs w:val="28"/>
        </w:rPr>
        <w:t>Е Т</w:t>
      </w:r>
      <w:r w:rsidR="00184605">
        <w:rPr>
          <w:rFonts w:ascii="Times New Roman" w:hAnsi="Times New Roman" w:cs="Times New Roman"/>
          <w:iCs/>
          <w:sz w:val="28"/>
          <w:szCs w:val="28"/>
        </w:rPr>
        <w:t>:</w:t>
      </w:r>
    </w:p>
    <w:p w:rsidR="00B47EE3" w:rsidRDefault="00B47EE3" w:rsidP="00B47EE3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0D7BEE" w:rsidRPr="00B47EE3" w:rsidRDefault="000D7BEE" w:rsidP="00B47EE3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B5586" w:rsidRDefault="00E31582" w:rsidP="000573A7">
      <w:pPr>
        <w:pStyle w:val="a9"/>
        <w:widowControl/>
        <w:tabs>
          <w:tab w:val="left" w:pos="993"/>
        </w:tabs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администрации города Липецка от 13.02.2012 №168 «Об утверждении цен на услуги департамента градостроительства и архитектуры администрации города Липецка».</w:t>
      </w:r>
    </w:p>
    <w:p w:rsidR="00E31582" w:rsidRPr="000D7BEE" w:rsidRDefault="00E31582" w:rsidP="00E31582">
      <w:pPr>
        <w:pStyle w:val="a9"/>
        <w:widowControl/>
        <w:tabs>
          <w:tab w:val="left" w:pos="851"/>
        </w:tabs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3B1B" w:rsidRPr="000D7BEE" w:rsidRDefault="00680B75" w:rsidP="00CC5CA9">
      <w:pPr>
        <w:tabs>
          <w:tab w:val="left" w:pos="1598"/>
        </w:tabs>
        <w:rPr>
          <w:rFonts w:ascii="Times New Roman" w:hAnsi="Times New Roman" w:cs="Times New Roman"/>
          <w:sz w:val="28"/>
          <w:szCs w:val="28"/>
        </w:rPr>
      </w:pPr>
      <w:r w:rsidRPr="000D7BEE">
        <w:rPr>
          <w:rFonts w:ascii="Times New Roman" w:hAnsi="Times New Roman" w:cs="Times New Roman"/>
          <w:sz w:val="28"/>
          <w:szCs w:val="28"/>
        </w:rPr>
        <w:tab/>
      </w:r>
    </w:p>
    <w:p w:rsidR="0057488D" w:rsidRPr="000D7BEE" w:rsidRDefault="0057488D" w:rsidP="00CC5CA9">
      <w:pPr>
        <w:tabs>
          <w:tab w:val="left" w:pos="1598"/>
        </w:tabs>
        <w:rPr>
          <w:rFonts w:ascii="Times New Roman" w:hAnsi="Times New Roman" w:cs="Times New Roman"/>
          <w:sz w:val="28"/>
          <w:szCs w:val="28"/>
        </w:rPr>
      </w:pPr>
    </w:p>
    <w:p w:rsidR="00A80655" w:rsidRPr="000D7BEE" w:rsidRDefault="00B47EE3" w:rsidP="00FD06B8">
      <w:pPr>
        <w:pStyle w:val="2"/>
        <w:tabs>
          <w:tab w:val="left" w:pos="7513"/>
        </w:tabs>
        <w:rPr>
          <w:szCs w:val="28"/>
        </w:rPr>
      </w:pPr>
      <w:r w:rsidRPr="000D7BEE">
        <w:rPr>
          <w:szCs w:val="28"/>
        </w:rPr>
        <w:t>Глава города Липецка</w:t>
      </w:r>
      <w:r w:rsidR="00FD06B8" w:rsidRPr="000D7BEE">
        <w:rPr>
          <w:szCs w:val="28"/>
        </w:rPr>
        <w:tab/>
      </w:r>
      <w:proofErr w:type="spellStart"/>
      <w:r w:rsidRPr="000D7BEE">
        <w:rPr>
          <w:szCs w:val="28"/>
        </w:rPr>
        <w:t>Е.Ю.Уваркина</w:t>
      </w:r>
      <w:proofErr w:type="spellEnd"/>
    </w:p>
    <w:sectPr w:rsidR="00A80655" w:rsidRPr="000D7BEE" w:rsidSect="00E60C23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B4C" w:rsidRDefault="00403B4C" w:rsidP="00261BDD">
      <w:r>
        <w:separator/>
      </w:r>
    </w:p>
  </w:endnote>
  <w:endnote w:type="continuationSeparator" w:id="0">
    <w:p w:rsidR="00403B4C" w:rsidRDefault="00403B4C" w:rsidP="0026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B4C" w:rsidRDefault="00403B4C" w:rsidP="00261BDD">
      <w:r>
        <w:separator/>
      </w:r>
    </w:p>
  </w:footnote>
  <w:footnote w:type="continuationSeparator" w:id="0">
    <w:p w:rsidR="00403B4C" w:rsidRDefault="00403B4C" w:rsidP="00261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BDD" w:rsidRDefault="00261BDD">
    <w:pPr>
      <w:pStyle w:val="a5"/>
      <w:jc w:val="center"/>
    </w:pPr>
  </w:p>
  <w:p w:rsidR="00261BDD" w:rsidRDefault="00261BD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160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E83396"/>
    <w:multiLevelType w:val="hybridMultilevel"/>
    <w:tmpl w:val="132015FE"/>
    <w:lvl w:ilvl="0" w:tplc="57DCF5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F1837B0"/>
    <w:multiLevelType w:val="hybridMultilevel"/>
    <w:tmpl w:val="3CCE24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50620368"/>
    <w:multiLevelType w:val="multilevel"/>
    <w:tmpl w:val="D65031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5C112FAA"/>
    <w:multiLevelType w:val="hybridMultilevel"/>
    <w:tmpl w:val="9B849194"/>
    <w:lvl w:ilvl="0" w:tplc="4D7048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2256A97"/>
    <w:multiLevelType w:val="hybridMultilevel"/>
    <w:tmpl w:val="FECED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602C3"/>
    <w:multiLevelType w:val="hybridMultilevel"/>
    <w:tmpl w:val="BDC0E186"/>
    <w:lvl w:ilvl="0" w:tplc="DE1090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5C3E36"/>
    <w:multiLevelType w:val="hybridMultilevel"/>
    <w:tmpl w:val="DE4A3D8E"/>
    <w:lvl w:ilvl="0" w:tplc="A3044F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655"/>
    <w:rsid w:val="00022057"/>
    <w:rsid w:val="000261AD"/>
    <w:rsid w:val="00041521"/>
    <w:rsid w:val="000573A7"/>
    <w:rsid w:val="00090306"/>
    <w:rsid w:val="000A0DEF"/>
    <w:rsid w:val="000A620C"/>
    <w:rsid w:val="000B346F"/>
    <w:rsid w:val="000B3604"/>
    <w:rsid w:val="000B5587"/>
    <w:rsid w:val="000C193B"/>
    <w:rsid w:val="000D7BEE"/>
    <w:rsid w:val="000E72D1"/>
    <w:rsid w:val="00150B45"/>
    <w:rsid w:val="00160B1F"/>
    <w:rsid w:val="00184605"/>
    <w:rsid w:val="00190C04"/>
    <w:rsid w:val="001C5565"/>
    <w:rsid w:val="001C7B7A"/>
    <w:rsid w:val="001F316C"/>
    <w:rsid w:val="00254554"/>
    <w:rsid w:val="00261BDD"/>
    <w:rsid w:val="00274F38"/>
    <w:rsid w:val="00303944"/>
    <w:rsid w:val="00306F50"/>
    <w:rsid w:val="00355990"/>
    <w:rsid w:val="00361230"/>
    <w:rsid w:val="00386ED8"/>
    <w:rsid w:val="003E3B1B"/>
    <w:rsid w:val="003E576E"/>
    <w:rsid w:val="00403B4C"/>
    <w:rsid w:val="004047FF"/>
    <w:rsid w:val="00416692"/>
    <w:rsid w:val="00433E2C"/>
    <w:rsid w:val="004444F5"/>
    <w:rsid w:val="00481F16"/>
    <w:rsid w:val="004C09C7"/>
    <w:rsid w:val="004F3911"/>
    <w:rsid w:val="004F7065"/>
    <w:rsid w:val="00507AC7"/>
    <w:rsid w:val="005227C6"/>
    <w:rsid w:val="00524FA1"/>
    <w:rsid w:val="005261E4"/>
    <w:rsid w:val="0057488D"/>
    <w:rsid w:val="0058290A"/>
    <w:rsid w:val="005B14C4"/>
    <w:rsid w:val="00605F3D"/>
    <w:rsid w:val="006719D4"/>
    <w:rsid w:val="00677628"/>
    <w:rsid w:val="00680B75"/>
    <w:rsid w:val="006A3DC0"/>
    <w:rsid w:val="006B00B4"/>
    <w:rsid w:val="006D5B3A"/>
    <w:rsid w:val="00703AD1"/>
    <w:rsid w:val="00757F02"/>
    <w:rsid w:val="007A2A5C"/>
    <w:rsid w:val="007B262C"/>
    <w:rsid w:val="007B5586"/>
    <w:rsid w:val="008207A0"/>
    <w:rsid w:val="0082089C"/>
    <w:rsid w:val="0088287A"/>
    <w:rsid w:val="009154A7"/>
    <w:rsid w:val="0099294C"/>
    <w:rsid w:val="009A09A5"/>
    <w:rsid w:val="00A37DD2"/>
    <w:rsid w:val="00A451F9"/>
    <w:rsid w:val="00A63E23"/>
    <w:rsid w:val="00A80655"/>
    <w:rsid w:val="00AA2939"/>
    <w:rsid w:val="00AB3982"/>
    <w:rsid w:val="00AC6800"/>
    <w:rsid w:val="00AC689F"/>
    <w:rsid w:val="00B3447D"/>
    <w:rsid w:val="00B47EE3"/>
    <w:rsid w:val="00B624FD"/>
    <w:rsid w:val="00BC1D53"/>
    <w:rsid w:val="00BE4AD6"/>
    <w:rsid w:val="00C05CA7"/>
    <w:rsid w:val="00C14B23"/>
    <w:rsid w:val="00C57B0D"/>
    <w:rsid w:val="00C83315"/>
    <w:rsid w:val="00C962BF"/>
    <w:rsid w:val="00CC5CA9"/>
    <w:rsid w:val="00D428D4"/>
    <w:rsid w:val="00DA373F"/>
    <w:rsid w:val="00DA474F"/>
    <w:rsid w:val="00DE596E"/>
    <w:rsid w:val="00E107A1"/>
    <w:rsid w:val="00E31582"/>
    <w:rsid w:val="00E4782E"/>
    <w:rsid w:val="00E60C23"/>
    <w:rsid w:val="00E667EF"/>
    <w:rsid w:val="00E9666C"/>
    <w:rsid w:val="00EA69D7"/>
    <w:rsid w:val="00F55731"/>
    <w:rsid w:val="00FC7A8E"/>
    <w:rsid w:val="00FD06B8"/>
    <w:rsid w:val="00FE7A4F"/>
    <w:rsid w:val="00FF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29F96"/>
  <w15:docId w15:val="{C540525A-5EC1-4201-9A15-2F6A9331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80655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80655"/>
    <w:pPr>
      <w:keepNext/>
      <w:widowControl/>
      <w:jc w:val="both"/>
      <w:outlineLvl w:val="1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80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06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655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A80655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61B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BDD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B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BDD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4782E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962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43CC4-E014-46C9-8B7A-48B1CB066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SAGurieva</dc:creator>
  <cp:lastModifiedBy>Шарапова Ирина Александровна</cp:lastModifiedBy>
  <cp:revision>2</cp:revision>
  <cp:lastPrinted>2023-04-17T09:06:00Z</cp:lastPrinted>
  <dcterms:created xsi:type="dcterms:W3CDTF">2023-04-27T11:47:00Z</dcterms:created>
  <dcterms:modified xsi:type="dcterms:W3CDTF">2023-04-27T11:47:00Z</dcterms:modified>
</cp:coreProperties>
</file>