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A7B70" w:rsidP="00767127">
      <w:pPr>
        <w:framePr w:h="1074" w:hRule="exact" w:hSpace="180" w:wrap="auto" w:vAnchor="text" w:hAnchor="page" w:x="5904" w:y="-71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A7B70" w:rsidP="00B41E39">
      <w:pPr>
        <w:rPr>
          <w:rFonts w:ascii="Times New Roman CYR" w:hAnsi="Times New Roman CYR"/>
          <w:b/>
          <w:sz w:val="24"/>
        </w:rPr>
      </w:pPr>
      <w:r w:rsidRPr="005A7B70">
        <w:rPr>
          <w:rFonts w:ascii="Times New Roman CYR" w:hAnsi="Times New Roman CYR"/>
          <w:szCs w:val="28"/>
        </w:rPr>
        <w:t>25.12.2019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7B70">
        <w:rPr>
          <w:rFonts w:ascii="Times New Roman CYR" w:hAnsi="Times New Roman CYR"/>
          <w:szCs w:val="28"/>
        </w:rPr>
        <w:t xml:space="preserve">№ </w:t>
      </w:r>
      <w:r w:rsidRPr="005A7B70">
        <w:rPr>
          <w:rFonts w:ascii="Times New Roman CYR" w:hAnsi="Times New Roman CYR"/>
          <w:szCs w:val="28"/>
        </w:rPr>
        <w:t>2502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45CE0" w:rsidRDefault="00964CFB" w:rsidP="00A5070B">
      <w:pPr>
        <w:shd w:val="clear" w:color="auto" w:fill="FFFFFF"/>
        <w:spacing w:line="331" w:lineRule="exact"/>
        <w:ind w:left="5"/>
        <w:rPr>
          <w:szCs w:val="28"/>
        </w:rPr>
      </w:pPr>
      <w:r w:rsidRPr="005F5268">
        <w:rPr>
          <w:bCs/>
          <w:color w:val="000000"/>
          <w:szCs w:val="28"/>
        </w:rPr>
        <w:t xml:space="preserve">О признании </w:t>
      </w:r>
      <w:r w:rsidRPr="005F5268">
        <w:rPr>
          <w:szCs w:val="28"/>
          <w:lang w:bidi="ru-RU"/>
        </w:rPr>
        <w:t>утратившими силу</w:t>
      </w:r>
      <w:r w:rsidR="00A5070B" w:rsidRPr="005F5268">
        <w:rPr>
          <w:szCs w:val="28"/>
        </w:rPr>
        <w:t xml:space="preserve"> </w:t>
      </w:r>
    </w:p>
    <w:p w:rsidR="00445CE0" w:rsidRDefault="00445CE0" w:rsidP="00445CE0">
      <w:pPr>
        <w:shd w:val="clear" w:color="auto" w:fill="FFFFFF"/>
        <w:spacing w:line="331" w:lineRule="exact"/>
        <w:ind w:left="5"/>
        <w:rPr>
          <w:szCs w:val="28"/>
        </w:rPr>
      </w:pPr>
      <w:r>
        <w:rPr>
          <w:szCs w:val="28"/>
        </w:rPr>
        <w:t>некоторых</w:t>
      </w:r>
      <w:r w:rsidR="001F03C3" w:rsidRPr="005F5268">
        <w:t xml:space="preserve"> </w:t>
      </w:r>
      <w:r>
        <w:rPr>
          <w:szCs w:val="28"/>
        </w:rPr>
        <w:t xml:space="preserve">нормативных правовых </w:t>
      </w:r>
    </w:p>
    <w:p w:rsidR="00E2418E" w:rsidRPr="00A5070B" w:rsidRDefault="00445CE0" w:rsidP="00A5070B">
      <w:pPr>
        <w:shd w:val="clear" w:color="auto" w:fill="FFFFFF"/>
        <w:spacing w:line="331" w:lineRule="exact"/>
        <w:ind w:left="5"/>
        <w:rPr>
          <w:szCs w:val="28"/>
        </w:rPr>
      </w:pPr>
      <w:r>
        <w:rPr>
          <w:szCs w:val="28"/>
        </w:rPr>
        <w:t xml:space="preserve">актов </w:t>
      </w:r>
      <w:r w:rsidR="00A5070B" w:rsidRPr="005F5268">
        <w:rPr>
          <w:szCs w:val="28"/>
        </w:rPr>
        <w:t>а</w:t>
      </w:r>
      <w:r w:rsidR="005D70E2">
        <w:rPr>
          <w:szCs w:val="28"/>
        </w:rPr>
        <w:t>дминистрации</w:t>
      </w:r>
      <w:r w:rsidR="00A5070B" w:rsidRPr="005F5268">
        <w:rPr>
          <w:szCs w:val="28"/>
        </w:rPr>
        <w:t xml:space="preserve"> </w:t>
      </w:r>
      <w:r w:rsidR="001F03C3" w:rsidRPr="005F5268">
        <w:rPr>
          <w:szCs w:val="28"/>
        </w:rPr>
        <w:t xml:space="preserve">города </w:t>
      </w:r>
      <w:r w:rsidR="00A5070B" w:rsidRPr="005F5268">
        <w:rPr>
          <w:szCs w:val="28"/>
        </w:rPr>
        <w:t xml:space="preserve"> </w:t>
      </w:r>
      <w:r w:rsidR="001F03C3" w:rsidRPr="005F5268">
        <w:rPr>
          <w:szCs w:val="28"/>
        </w:rPr>
        <w:t>Липецка</w:t>
      </w:r>
      <w:r w:rsidR="00A5070B" w:rsidRPr="005F5268">
        <w:rPr>
          <w:szCs w:val="28"/>
          <w:lang w:bidi="ru-RU"/>
        </w:rPr>
        <w:t xml:space="preserve"> </w:t>
      </w:r>
    </w:p>
    <w:p w:rsidR="00E24074" w:rsidRPr="00ED70EB" w:rsidRDefault="00E24074">
      <w:pPr>
        <w:rPr>
          <w:rFonts w:ascii="Times New Roman CYR" w:hAnsi="Times New Roman CYR"/>
          <w:szCs w:val="28"/>
        </w:rPr>
      </w:pPr>
    </w:p>
    <w:p w:rsidR="00E2418E" w:rsidRPr="00ED70EB" w:rsidRDefault="00E2418E">
      <w:pPr>
        <w:rPr>
          <w:rFonts w:ascii="Times New Roman CYR" w:hAnsi="Times New Roman CYR"/>
          <w:szCs w:val="28"/>
        </w:rPr>
      </w:pPr>
    </w:p>
    <w:p w:rsidR="00E24074" w:rsidRPr="005F5268" w:rsidRDefault="00294CBF" w:rsidP="00181B37">
      <w:pPr>
        <w:ind w:firstLine="708"/>
        <w:jc w:val="both"/>
        <w:rPr>
          <w:szCs w:val="28"/>
        </w:rPr>
      </w:pPr>
      <w:r w:rsidRPr="005F5268">
        <w:rPr>
          <w:szCs w:val="28"/>
        </w:rPr>
        <w:t>По резул</w:t>
      </w:r>
      <w:r w:rsidR="00943C27">
        <w:rPr>
          <w:szCs w:val="28"/>
        </w:rPr>
        <w:t>ьтатам проведенного мониторинга</w:t>
      </w:r>
      <w:r w:rsidRPr="005F5268">
        <w:rPr>
          <w:szCs w:val="28"/>
        </w:rPr>
        <w:t xml:space="preserve"> в целях приведения нормативных правовых актов администрации  города  Липецка в соответствие с действующим</w:t>
      </w:r>
      <w:r w:rsidR="00DB585B">
        <w:rPr>
          <w:szCs w:val="28"/>
        </w:rPr>
        <w:t xml:space="preserve"> законодательством</w:t>
      </w:r>
      <w:r w:rsidR="00943C27" w:rsidRPr="00943C27">
        <w:rPr>
          <w:szCs w:val="28"/>
        </w:rPr>
        <w:t xml:space="preserve"> </w:t>
      </w:r>
      <w:r w:rsidR="00943C27">
        <w:rPr>
          <w:szCs w:val="28"/>
        </w:rPr>
        <w:t xml:space="preserve">и в соответствии с </w:t>
      </w:r>
      <w:r w:rsidR="00CA137C">
        <w:rPr>
          <w:szCs w:val="28"/>
        </w:rPr>
        <w:t>п</w:t>
      </w:r>
      <w:r w:rsidR="00943C27">
        <w:rPr>
          <w:szCs w:val="28"/>
        </w:rPr>
        <w:t xml:space="preserve">остановлением Правительства </w:t>
      </w:r>
      <w:r w:rsidR="00CA137C" w:rsidRPr="00CA137C">
        <w:rPr>
          <w:szCs w:val="28"/>
        </w:rPr>
        <w:t xml:space="preserve">Российской Федерации </w:t>
      </w:r>
      <w:r w:rsidR="00943C27">
        <w:rPr>
          <w:szCs w:val="28"/>
        </w:rPr>
        <w:t xml:space="preserve"> от 30.09.2019 № 1279 </w:t>
      </w:r>
      <w:r w:rsidR="00943C27" w:rsidRPr="00943C27">
        <w:rPr>
          <w:szCs w:val="28"/>
        </w:rPr>
        <w:t>"</w:t>
      </w:r>
      <w:r w:rsidR="00943C27">
        <w:rPr>
          <w:szCs w:val="28"/>
        </w:rPr>
        <w:t xml:space="preserve">Об </w:t>
      </w:r>
      <w:r w:rsidR="00943C27" w:rsidRPr="00943C27">
        <w:rPr>
          <w:szCs w:val="28"/>
        </w:rPr>
        <w:t xml:space="preserve">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</w:t>
      </w:r>
      <w:r w:rsidR="00943C27">
        <w:rPr>
          <w:szCs w:val="28"/>
        </w:rPr>
        <w:t>П</w:t>
      </w:r>
      <w:r w:rsidR="00943C27" w:rsidRPr="00943C27">
        <w:rPr>
          <w:szCs w:val="28"/>
        </w:rPr>
        <w:t xml:space="preserve">равительства </w:t>
      </w:r>
      <w:r w:rsidR="00943C27">
        <w:rPr>
          <w:szCs w:val="28"/>
        </w:rPr>
        <w:t>Р</w:t>
      </w:r>
      <w:r w:rsidR="00943C27" w:rsidRPr="00943C27">
        <w:rPr>
          <w:szCs w:val="28"/>
        </w:rPr>
        <w:t xml:space="preserve">оссийской </w:t>
      </w:r>
      <w:r w:rsidR="00943C27">
        <w:rPr>
          <w:szCs w:val="28"/>
        </w:rPr>
        <w:t>Ф</w:t>
      </w:r>
      <w:r w:rsidR="00943C27" w:rsidRPr="00943C27">
        <w:rPr>
          <w:szCs w:val="28"/>
        </w:rPr>
        <w:t>едерации"</w:t>
      </w:r>
      <w:r w:rsidRPr="005F5268">
        <w:rPr>
          <w:szCs w:val="28"/>
        </w:rPr>
        <w:t xml:space="preserve"> </w:t>
      </w:r>
      <w:r w:rsidR="00665367" w:rsidRPr="005F5268">
        <w:rPr>
          <w:szCs w:val="28"/>
        </w:rPr>
        <w:t>администрация города</w:t>
      </w:r>
    </w:p>
    <w:p w:rsidR="00E24074" w:rsidRPr="005F5268" w:rsidRDefault="00E24074">
      <w:pPr>
        <w:rPr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4468C6" w:rsidRDefault="00AF0748" w:rsidP="00181B37">
      <w:pPr>
        <w:autoSpaceDE w:val="0"/>
        <w:autoSpaceDN w:val="0"/>
        <w:adjustRightInd w:val="0"/>
        <w:jc w:val="both"/>
        <w:rPr>
          <w:szCs w:val="28"/>
        </w:rPr>
      </w:pPr>
    </w:p>
    <w:p w:rsidR="00665367" w:rsidRPr="006E2930" w:rsidRDefault="00665367" w:rsidP="00294CBF">
      <w:pPr>
        <w:widowControl w:val="0"/>
        <w:tabs>
          <w:tab w:val="left" w:pos="989"/>
        </w:tabs>
        <w:spacing w:line="322" w:lineRule="exact"/>
        <w:ind w:left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>Признать утратившими силу</w:t>
      </w:r>
      <w:r w:rsidR="006A6944" w:rsidRPr="006E2930">
        <w:rPr>
          <w:szCs w:val="28"/>
          <w:lang w:bidi="ru-RU"/>
        </w:rPr>
        <w:t xml:space="preserve"> с 1 января 2020 г</w:t>
      </w:r>
      <w:r w:rsidR="009F2371">
        <w:rPr>
          <w:szCs w:val="28"/>
          <w:lang w:bidi="ru-RU"/>
        </w:rPr>
        <w:t>ода</w:t>
      </w:r>
      <w:r w:rsidRPr="006E2930">
        <w:rPr>
          <w:szCs w:val="28"/>
          <w:lang w:bidi="ru-RU"/>
        </w:rPr>
        <w:t>:</w:t>
      </w:r>
    </w:p>
    <w:p w:rsidR="00665367" w:rsidRPr="006E2930" w:rsidRDefault="00294CBF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>-</w:t>
      </w:r>
      <w:r w:rsidR="00363C04" w:rsidRPr="006E2930">
        <w:rPr>
          <w:szCs w:val="28"/>
          <w:lang w:bidi="ru-RU"/>
        </w:rPr>
        <w:t xml:space="preserve"> </w:t>
      </w:r>
      <w:r w:rsidR="00665367" w:rsidRPr="006E2930">
        <w:rPr>
          <w:szCs w:val="28"/>
          <w:lang w:bidi="ru-RU"/>
        </w:rPr>
        <w:t xml:space="preserve">постановление </w:t>
      </w:r>
      <w:r w:rsidRPr="006E2930">
        <w:rPr>
          <w:szCs w:val="28"/>
          <w:lang w:bidi="ru-RU"/>
        </w:rPr>
        <w:t>а</w:t>
      </w:r>
      <w:r w:rsidR="00665367" w:rsidRPr="006E2930">
        <w:rPr>
          <w:szCs w:val="28"/>
          <w:lang w:bidi="ru-RU"/>
        </w:rPr>
        <w:t>дминистрации города Липецка от 21</w:t>
      </w:r>
      <w:r w:rsidR="009F7A3D" w:rsidRPr="006E2930">
        <w:rPr>
          <w:szCs w:val="28"/>
          <w:lang w:bidi="ru-RU"/>
        </w:rPr>
        <w:t>.08.</w:t>
      </w:r>
      <w:r w:rsidR="00665367" w:rsidRPr="006E2930">
        <w:rPr>
          <w:szCs w:val="28"/>
          <w:lang w:bidi="ru-RU"/>
        </w:rPr>
        <w:t xml:space="preserve">2014 </w:t>
      </w:r>
      <w:r w:rsidR="005928AF" w:rsidRPr="006E2930">
        <w:rPr>
          <w:szCs w:val="28"/>
          <w:lang w:bidi="ru-RU"/>
        </w:rPr>
        <w:t>№</w:t>
      </w:r>
      <w:r w:rsidR="00665367" w:rsidRPr="006E2930">
        <w:rPr>
          <w:szCs w:val="28"/>
          <w:lang w:bidi="ru-RU"/>
        </w:rPr>
        <w:t xml:space="preserve"> 1859 "Об утверждении Порядка формирования, утверждения и ведения </w:t>
      </w:r>
      <w:r w:rsidR="005E7032" w:rsidRPr="006E2930">
        <w:rPr>
          <w:szCs w:val="28"/>
          <w:lang w:bidi="ru-RU"/>
        </w:rPr>
        <w:t xml:space="preserve"> </w:t>
      </w:r>
      <w:r w:rsidR="00665367" w:rsidRPr="006E2930">
        <w:rPr>
          <w:szCs w:val="28"/>
          <w:lang w:bidi="ru-RU"/>
        </w:rPr>
        <w:t>планов-графиков закупок товаров, работ, услуг для обеспечения муниципальных нужд";</w:t>
      </w:r>
    </w:p>
    <w:p w:rsidR="009F7A3D" w:rsidRPr="006E2930" w:rsidRDefault="009F7A3D" w:rsidP="009F7A3D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>- постановление администрации города Липецка от 10.04.2015  № 66</w:t>
      </w:r>
      <w:r w:rsidR="00DB585B">
        <w:rPr>
          <w:szCs w:val="28"/>
          <w:lang w:bidi="ru-RU"/>
        </w:rPr>
        <w:t>7</w:t>
      </w:r>
      <w:r w:rsidRPr="006E2930">
        <w:rPr>
          <w:szCs w:val="28"/>
          <w:lang w:bidi="ru-RU"/>
        </w:rPr>
        <w:t xml:space="preserve"> "О внесении изменения в постановление администрации города Липецка от 21.08.2014 № 1859";</w:t>
      </w:r>
    </w:p>
    <w:p w:rsidR="009F7A3D" w:rsidRPr="006E2930" w:rsidRDefault="009F7A3D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 xml:space="preserve">- постановление администрации города Липецка от </w:t>
      </w:r>
      <w:r w:rsidR="003D2888" w:rsidRPr="006E2930">
        <w:rPr>
          <w:szCs w:val="28"/>
          <w:lang w:bidi="ru-RU"/>
        </w:rPr>
        <w:t xml:space="preserve">18.07.2016 </w:t>
      </w:r>
      <w:r w:rsidRPr="006E2930">
        <w:rPr>
          <w:szCs w:val="28"/>
          <w:lang w:bidi="ru-RU"/>
        </w:rPr>
        <w:t xml:space="preserve">№ </w:t>
      </w:r>
      <w:r w:rsidR="003D2888" w:rsidRPr="006E2930">
        <w:rPr>
          <w:szCs w:val="28"/>
          <w:lang w:bidi="ru-RU"/>
        </w:rPr>
        <w:t>1246</w:t>
      </w:r>
      <w:r w:rsidRPr="006E2930">
        <w:rPr>
          <w:szCs w:val="28"/>
          <w:lang w:bidi="ru-RU"/>
        </w:rPr>
        <w:t xml:space="preserve"> "О внесении изменени</w:t>
      </w:r>
      <w:r w:rsidR="003D2888" w:rsidRPr="006E2930">
        <w:rPr>
          <w:szCs w:val="28"/>
          <w:lang w:bidi="ru-RU"/>
        </w:rPr>
        <w:t>й</w:t>
      </w:r>
      <w:r w:rsidRPr="006E2930">
        <w:rPr>
          <w:szCs w:val="28"/>
          <w:lang w:bidi="ru-RU"/>
        </w:rPr>
        <w:t xml:space="preserve"> в постановление администрации города Липецка от 21.08.2014 № 1859";</w:t>
      </w:r>
    </w:p>
    <w:p w:rsidR="009F7A3D" w:rsidRPr="006E2930" w:rsidRDefault="009F7A3D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 xml:space="preserve">- постановление администрации города Липецка </w:t>
      </w:r>
      <w:r w:rsidR="003D2888" w:rsidRPr="006E2930">
        <w:rPr>
          <w:szCs w:val="28"/>
          <w:lang w:bidi="ru-RU"/>
        </w:rPr>
        <w:t>от 11.08.2017 № 1448 "О внесении изменений в постановление администрации города Липецка от 21.08.2014 № 1859</w:t>
      </w:r>
      <w:r w:rsidRPr="006E2930">
        <w:rPr>
          <w:szCs w:val="28"/>
          <w:lang w:bidi="ru-RU"/>
        </w:rPr>
        <w:t>";</w:t>
      </w:r>
    </w:p>
    <w:p w:rsidR="009F7A3D" w:rsidRPr="006E2930" w:rsidRDefault="009F7A3D" w:rsidP="00DB585B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 xml:space="preserve">- постановление администрации города Липецка </w:t>
      </w:r>
      <w:r w:rsidR="003D2888" w:rsidRPr="006E2930">
        <w:rPr>
          <w:szCs w:val="28"/>
          <w:lang w:bidi="ru-RU"/>
        </w:rPr>
        <w:t>от 01.11.2018 № 2025 "О внесении изменений в постановление администрации города Липецка от 21.08.2014 № 1859</w:t>
      </w:r>
      <w:r w:rsidRPr="006E2930">
        <w:rPr>
          <w:szCs w:val="28"/>
          <w:lang w:bidi="ru-RU"/>
        </w:rPr>
        <w:t>";</w:t>
      </w:r>
    </w:p>
    <w:p w:rsidR="001A3704" w:rsidRPr="006E2930" w:rsidRDefault="00294CBF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lastRenderedPageBreak/>
        <w:t>-</w:t>
      </w:r>
      <w:r w:rsidR="00363C04" w:rsidRPr="006E2930">
        <w:rPr>
          <w:szCs w:val="28"/>
          <w:lang w:bidi="ru-RU"/>
        </w:rPr>
        <w:t xml:space="preserve"> </w:t>
      </w:r>
      <w:r w:rsidR="00665367" w:rsidRPr="006E2930">
        <w:rPr>
          <w:szCs w:val="28"/>
          <w:lang w:bidi="ru-RU"/>
        </w:rPr>
        <w:t xml:space="preserve">постановление </w:t>
      </w:r>
      <w:r w:rsidRPr="006E2930">
        <w:rPr>
          <w:szCs w:val="28"/>
          <w:lang w:bidi="ru-RU"/>
        </w:rPr>
        <w:t>а</w:t>
      </w:r>
      <w:r w:rsidR="00665367" w:rsidRPr="006E2930">
        <w:rPr>
          <w:szCs w:val="28"/>
          <w:lang w:bidi="ru-RU"/>
        </w:rPr>
        <w:t>дминистрации города Липецка от 28</w:t>
      </w:r>
      <w:r w:rsidR="001A3704" w:rsidRPr="006E2930">
        <w:rPr>
          <w:szCs w:val="28"/>
          <w:lang w:bidi="ru-RU"/>
        </w:rPr>
        <w:t>.10.</w:t>
      </w:r>
      <w:r w:rsidR="00665367" w:rsidRPr="006E2930">
        <w:rPr>
          <w:szCs w:val="28"/>
          <w:lang w:bidi="ru-RU"/>
        </w:rPr>
        <w:t xml:space="preserve">2014 </w:t>
      </w:r>
      <w:r w:rsidR="005928AF" w:rsidRPr="006E2930">
        <w:rPr>
          <w:szCs w:val="28"/>
          <w:lang w:bidi="ru-RU"/>
        </w:rPr>
        <w:t>№</w:t>
      </w:r>
      <w:r w:rsidR="00665367" w:rsidRPr="006E2930">
        <w:rPr>
          <w:szCs w:val="28"/>
          <w:lang w:bidi="ru-RU"/>
        </w:rPr>
        <w:t xml:space="preserve"> 2375 "Об утверждении Порядка формирования, утверждения и ведения планов закупок товаров, работ, услуг для обеспечения муниципальных нужд"</w:t>
      </w:r>
      <w:r w:rsidR="001A3704" w:rsidRPr="006E2930">
        <w:rPr>
          <w:szCs w:val="28"/>
          <w:lang w:bidi="ru-RU"/>
        </w:rPr>
        <w:t>;</w:t>
      </w:r>
    </w:p>
    <w:p w:rsidR="001A3704" w:rsidRPr="006E2930" w:rsidRDefault="001A3704" w:rsidP="001A3704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 xml:space="preserve">- постановление администрации города Липецка от </w:t>
      </w:r>
      <w:r w:rsidR="00F25A69" w:rsidRPr="006E2930">
        <w:rPr>
          <w:szCs w:val="28"/>
          <w:lang w:bidi="ru-RU"/>
        </w:rPr>
        <w:t>10</w:t>
      </w:r>
      <w:r w:rsidRPr="006E2930">
        <w:rPr>
          <w:szCs w:val="28"/>
          <w:lang w:bidi="ru-RU"/>
        </w:rPr>
        <w:t>.</w:t>
      </w:r>
      <w:r w:rsidR="00F25A69" w:rsidRPr="006E2930">
        <w:rPr>
          <w:szCs w:val="28"/>
          <w:lang w:bidi="ru-RU"/>
        </w:rPr>
        <w:t>04</w:t>
      </w:r>
      <w:r w:rsidRPr="006E2930">
        <w:rPr>
          <w:szCs w:val="28"/>
          <w:lang w:bidi="ru-RU"/>
        </w:rPr>
        <w:t>.201</w:t>
      </w:r>
      <w:r w:rsidR="00F25A69" w:rsidRPr="006E2930">
        <w:rPr>
          <w:szCs w:val="28"/>
          <w:lang w:bidi="ru-RU"/>
        </w:rPr>
        <w:t>5</w:t>
      </w:r>
      <w:r w:rsidRPr="006E2930">
        <w:rPr>
          <w:szCs w:val="28"/>
          <w:lang w:bidi="ru-RU"/>
        </w:rPr>
        <w:t xml:space="preserve"> № </w:t>
      </w:r>
      <w:r w:rsidR="00F25A69" w:rsidRPr="006E2930">
        <w:rPr>
          <w:szCs w:val="28"/>
          <w:lang w:bidi="ru-RU"/>
        </w:rPr>
        <w:t>668</w:t>
      </w:r>
      <w:r w:rsidRPr="006E2930">
        <w:rPr>
          <w:szCs w:val="28"/>
          <w:lang w:bidi="ru-RU"/>
        </w:rPr>
        <w:t xml:space="preserve"> "</w:t>
      </w:r>
      <w:r w:rsidR="00F25A69" w:rsidRPr="006E2930">
        <w:rPr>
          <w:szCs w:val="28"/>
          <w:lang w:bidi="ru-RU"/>
        </w:rPr>
        <w:t>О внесении изменени</w:t>
      </w:r>
      <w:r w:rsidR="006E2930" w:rsidRPr="006E2930">
        <w:rPr>
          <w:szCs w:val="28"/>
          <w:lang w:bidi="ru-RU"/>
        </w:rPr>
        <w:t>я</w:t>
      </w:r>
      <w:r w:rsidR="00F25A69" w:rsidRPr="006E2930">
        <w:rPr>
          <w:szCs w:val="28"/>
          <w:lang w:bidi="ru-RU"/>
        </w:rPr>
        <w:t xml:space="preserve"> в постановление администрации города Липецка от 28.10.2014 № 2375</w:t>
      </w:r>
      <w:r w:rsidRPr="006E2930">
        <w:rPr>
          <w:szCs w:val="28"/>
          <w:lang w:bidi="ru-RU"/>
        </w:rPr>
        <w:t>";</w:t>
      </w:r>
    </w:p>
    <w:p w:rsidR="001A3704" w:rsidRPr="006E2930" w:rsidRDefault="00F25A69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>- постановление администрации города Липецка от 18.07.2016 № 1245 "О внесении изменений в постановление администрации города Липецка от 28.10.2014 № 2375";</w:t>
      </w:r>
    </w:p>
    <w:p w:rsidR="00665367" w:rsidRPr="006E2930" w:rsidRDefault="00F25A69" w:rsidP="00665367">
      <w:pPr>
        <w:widowControl w:val="0"/>
        <w:tabs>
          <w:tab w:val="left" w:pos="989"/>
        </w:tabs>
        <w:spacing w:line="322" w:lineRule="exact"/>
        <w:ind w:firstLine="709"/>
        <w:jc w:val="both"/>
        <w:rPr>
          <w:szCs w:val="28"/>
          <w:lang w:bidi="ru-RU"/>
        </w:rPr>
      </w:pPr>
      <w:r w:rsidRPr="006E2930">
        <w:rPr>
          <w:szCs w:val="28"/>
          <w:lang w:bidi="ru-RU"/>
        </w:rPr>
        <w:t>- постановление администрации города Липецка от 03.07.2017 № 1155 "О внесении изменений в постановление администрации город</w:t>
      </w:r>
      <w:r w:rsidR="006E2930" w:rsidRPr="006E2930">
        <w:rPr>
          <w:szCs w:val="28"/>
          <w:lang w:bidi="ru-RU"/>
        </w:rPr>
        <w:t>а Липецка от 28.10.2014 № 2375"</w:t>
      </w:r>
      <w:r w:rsidR="00665367" w:rsidRPr="006E2930">
        <w:rPr>
          <w:szCs w:val="28"/>
          <w:lang w:bidi="ru-RU"/>
        </w:rPr>
        <w:t>.</w:t>
      </w:r>
    </w:p>
    <w:p w:rsidR="00DA7763" w:rsidRPr="006A41C0" w:rsidRDefault="00DA7763" w:rsidP="00294CBF">
      <w:pPr>
        <w:widowControl w:val="0"/>
        <w:tabs>
          <w:tab w:val="left" w:pos="989"/>
        </w:tabs>
        <w:spacing w:line="322" w:lineRule="exact"/>
        <w:ind w:left="709"/>
        <w:jc w:val="both"/>
        <w:rPr>
          <w:szCs w:val="28"/>
          <w:lang w:bidi="ru-RU"/>
        </w:rPr>
      </w:pPr>
    </w:p>
    <w:p w:rsidR="00DA7763" w:rsidRDefault="00DA7763" w:rsidP="00DA7763">
      <w:pPr>
        <w:pStyle w:val="a6"/>
        <w:tabs>
          <w:tab w:val="left" w:pos="980"/>
        </w:tabs>
        <w:ind w:firstLine="700"/>
      </w:pP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8F3D12" w:rsidRDefault="00F6795E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  <w:sectPr w:rsidR="008F3D12" w:rsidSect="00DB585B">
          <w:headerReference w:type="even" r:id="rId10"/>
          <w:headerReference w:type="default" r:id="rId11"/>
          <w:footerReference w:type="default" r:id="rId12"/>
          <w:pgSz w:w="11906" w:h="16838" w:code="9"/>
          <w:pgMar w:top="1134" w:right="567" w:bottom="1134" w:left="1418" w:header="567" w:footer="567" w:gutter="0"/>
          <w:cols w:space="708"/>
          <w:titlePg/>
          <w:docGrid w:linePitch="381"/>
        </w:sectPr>
      </w:pPr>
      <w:r>
        <w:rPr>
          <w:rFonts w:ascii="Times New Roman CYR" w:hAnsi="Times New Roman CYR" w:cs="Times New Roman CYR"/>
        </w:rPr>
        <w:t>Глава города Липецка</w:t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</w:r>
      <w:r w:rsidR="006A41C0">
        <w:rPr>
          <w:rFonts w:ascii="Times New Roman CYR" w:hAnsi="Times New Roman CYR" w:cs="Times New Roman CYR"/>
        </w:rPr>
        <w:tab/>
        <w:t xml:space="preserve">     </w:t>
      </w:r>
      <w:r w:rsidR="006A41C0" w:rsidRPr="006A41C0">
        <w:rPr>
          <w:rFonts w:ascii="Times New Roman CYR" w:hAnsi="Times New Roman CYR" w:cs="Times New Roman CYR"/>
        </w:rPr>
        <w:t>Е.Ю.Уваркина</w:t>
      </w:r>
    </w:p>
    <w:p w:rsidR="00F6795E" w:rsidRDefault="00F6795E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  <w:bookmarkStart w:id="0" w:name="_GoBack"/>
      <w:bookmarkEnd w:id="0"/>
    </w:p>
    <w:sectPr w:rsidR="00F6795E" w:rsidSect="00582F26">
      <w:type w:val="continuous"/>
      <w:pgSz w:w="11906" w:h="16838" w:code="9"/>
      <w:pgMar w:top="1134" w:right="1418" w:bottom="993" w:left="567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B24" w:rsidRDefault="00D21B24">
      <w:r>
        <w:separator/>
      </w:r>
    </w:p>
  </w:endnote>
  <w:endnote w:type="continuationSeparator" w:id="0">
    <w:p w:rsidR="00D21B24" w:rsidRDefault="00D2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98" w:rsidRDefault="008D3F98" w:rsidP="000E3036">
    <w:pPr>
      <w:pStyle w:val="a5"/>
      <w:ind w:left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B24" w:rsidRDefault="00D21B24">
      <w:r>
        <w:separator/>
      </w:r>
    </w:p>
  </w:footnote>
  <w:footnote w:type="continuationSeparator" w:id="0">
    <w:p w:rsidR="00D21B24" w:rsidRDefault="00D21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98" w:rsidRDefault="008D3F98" w:rsidP="0028061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3F98" w:rsidRDefault="008D3F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5B" w:rsidRDefault="00DB585B" w:rsidP="00DB585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09FF"/>
    <w:multiLevelType w:val="hybridMultilevel"/>
    <w:tmpl w:val="1744F8A6"/>
    <w:lvl w:ilvl="0" w:tplc="99107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2BBB6655"/>
    <w:multiLevelType w:val="multilevel"/>
    <w:tmpl w:val="22D4A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5CEE5FE1"/>
    <w:multiLevelType w:val="hybridMultilevel"/>
    <w:tmpl w:val="0694C8AE"/>
    <w:lvl w:ilvl="0" w:tplc="0B52C8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A54703"/>
    <w:multiLevelType w:val="hybridMultilevel"/>
    <w:tmpl w:val="1E089C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C431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B01"/>
    <w:rsid w:val="00007338"/>
    <w:rsid w:val="000079DB"/>
    <w:rsid w:val="00014417"/>
    <w:rsid w:val="0001623F"/>
    <w:rsid w:val="000173E2"/>
    <w:rsid w:val="00024B4B"/>
    <w:rsid w:val="00027870"/>
    <w:rsid w:val="00027AF3"/>
    <w:rsid w:val="00027BE7"/>
    <w:rsid w:val="00046C1F"/>
    <w:rsid w:val="00064C10"/>
    <w:rsid w:val="000D3F9B"/>
    <w:rsid w:val="000E3036"/>
    <w:rsid w:val="000F1AE0"/>
    <w:rsid w:val="000F20DF"/>
    <w:rsid w:val="000F2EBA"/>
    <w:rsid w:val="00137876"/>
    <w:rsid w:val="0014051F"/>
    <w:rsid w:val="00141535"/>
    <w:rsid w:val="001553E4"/>
    <w:rsid w:val="0015551C"/>
    <w:rsid w:val="001556B5"/>
    <w:rsid w:val="00162665"/>
    <w:rsid w:val="00177B06"/>
    <w:rsid w:val="00181B37"/>
    <w:rsid w:val="0018737B"/>
    <w:rsid w:val="001A3704"/>
    <w:rsid w:val="001B6692"/>
    <w:rsid w:val="001C265F"/>
    <w:rsid w:val="001C38DC"/>
    <w:rsid w:val="001C398A"/>
    <w:rsid w:val="001D127A"/>
    <w:rsid w:val="001E25EA"/>
    <w:rsid w:val="001F03C3"/>
    <w:rsid w:val="001F32DE"/>
    <w:rsid w:val="00207B58"/>
    <w:rsid w:val="00216572"/>
    <w:rsid w:val="00240728"/>
    <w:rsid w:val="00253872"/>
    <w:rsid w:val="00280615"/>
    <w:rsid w:val="00283292"/>
    <w:rsid w:val="0029272A"/>
    <w:rsid w:val="00294CBF"/>
    <w:rsid w:val="002A7045"/>
    <w:rsid w:val="002B1855"/>
    <w:rsid w:val="002B5A1A"/>
    <w:rsid w:val="002C1F10"/>
    <w:rsid w:val="002C629F"/>
    <w:rsid w:val="002D4505"/>
    <w:rsid w:val="002D4A21"/>
    <w:rsid w:val="00312679"/>
    <w:rsid w:val="003318D7"/>
    <w:rsid w:val="00340E81"/>
    <w:rsid w:val="00343B79"/>
    <w:rsid w:val="00352D0E"/>
    <w:rsid w:val="00363C04"/>
    <w:rsid w:val="00363C59"/>
    <w:rsid w:val="00367150"/>
    <w:rsid w:val="00367FCD"/>
    <w:rsid w:val="00386E9E"/>
    <w:rsid w:val="003933AD"/>
    <w:rsid w:val="003A6D00"/>
    <w:rsid w:val="003B17EA"/>
    <w:rsid w:val="003B355E"/>
    <w:rsid w:val="003B3B31"/>
    <w:rsid w:val="003C1650"/>
    <w:rsid w:val="003D2888"/>
    <w:rsid w:val="003D4BBA"/>
    <w:rsid w:val="004030F1"/>
    <w:rsid w:val="00426EDD"/>
    <w:rsid w:val="00430A59"/>
    <w:rsid w:val="00434157"/>
    <w:rsid w:val="0044521C"/>
    <w:rsid w:val="00445CE0"/>
    <w:rsid w:val="004660EE"/>
    <w:rsid w:val="00470F64"/>
    <w:rsid w:val="0049271D"/>
    <w:rsid w:val="004B15FC"/>
    <w:rsid w:val="004B65F1"/>
    <w:rsid w:val="004C357B"/>
    <w:rsid w:val="004C378F"/>
    <w:rsid w:val="004E272A"/>
    <w:rsid w:val="00505694"/>
    <w:rsid w:val="00511939"/>
    <w:rsid w:val="005179B3"/>
    <w:rsid w:val="005241C3"/>
    <w:rsid w:val="00533AD1"/>
    <w:rsid w:val="00544755"/>
    <w:rsid w:val="00566038"/>
    <w:rsid w:val="005745B8"/>
    <w:rsid w:val="0057471C"/>
    <w:rsid w:val="00582F26"/>
    <w:rsid w:val="00585ED5"/>
    <w:rsid w:val="005928AF"/>
    <w:rsid w:val="00593090"/>
    <w:rsid w:val="00596A0C"/>
    <w:rsid w:val="005A362F"/>
    <w:rsid w:val="005A7B70"/>
    <w:rsid w:val="005B61E7"/>
    <w:rsid w:val="005C2D6B"/>
    <w:rsid w:val="005C4B66"/>
    <w:rsid w:val="005D5CCD"/>
    <w:rsid w:val="005D70E2"/>
    <w:rsid w:val="005E4A9A"/>
    <w:rsid w:val="005E5F81"/>
    <w:rsid w:val="005E7032"/>
    <w:rsid w:val="005F5268"/>
    <w:rsid w:val="00603F5B"/>
    <w:rsid w:val="00605B00"/>
    <w:rsid w:val="00606BDF"/>
    <w:rsid w:val="00606EF3"/>
    <w:rsid w:val="00607457"/>
    <w:rsid w:val="00620DA6"/>
    <w:rsid w:val="00632804"/>
    <w:rsid w:val="006435B7"/>
    <w:rsid w:val="00646C72"/>
    <w:rsid w:val="00665367"/>
    <w:rsid w:val="00686B42"/>
    <w:rsid w:val="00692853"/>
    <w:rsid w:val="006A30C8"/>
    <w:rsid w:val="006A41C0"/>
    <w:rsid w:val="006A6944"/>
    <w:rsid w:val="006B1F37"/>
    <w:rsid w:val="006B550D"/>
    <w:rsid w:val="006B6E2C"/>
    <w:rsid w:val="006B7F7D"/>
    <w:rsid w:val="006C2B71"/>
    <w:rsid w:val="006D33C6"/>
    <w:rsid w:val="006D3D28"/>
    <w:rsid w:val="006E2930"/>
    <w:rsid w:val="006E39D0"/>
    <w:rsid w:val="006E6DAD"/>
    <w:rsid w:val="007131D0"/>
    <w:rsid w:val="007250B5"/>
    <w:rsid w:val="00751C08"/>
    <w:rsid w:val="00763E3A"/>
    <w:rsid w:val="00767127"/>
    <w:rsid w:val="00781F25"/>
    <w:rsid w:val="007875E5"/>
    <w:rsid w:val="007902FE"/>
    <w:rsid w:val="00792AC0"/>
    <w:rsid w:val="007A04F8"/>
    <w:rsid w:val="007B094C"/>
    <w:rsid w:val="007B293B"/>
    <w:rsid w:val="007C43E9"/>
    <w:rsid w:val="007E0F19"/>
    <w:rsid w:val="0082757B"/>
    <w:rsid w:val="00846211"/>
    <w:rsid w:val="00863994"/>
    <w:rsid w:val="00880EBA"/>
    <w:rsid w:val="008A2F26"/>
    <w:rsid w:val="008A597E"/>
    <w:rsid w:val="008B3A34"/>
    <w:rsid w:val="008B7D47"/>
    <w:rsid w:val="008D3F98"/>
    <w:rsid w:val="008E596C"/>
    <w:rsid w:val="008F3D12"/>
    <w:rsid w:val="00900233"/>
    <w:rsid w:val="0090400A"/>
    <w:rsid w:val="00906B40"/>
    <w:rsid w:val="00935536"/>
    <w:rsid w:val="00943C27"/>
    <w:rsid w:val="00944CC6"/>
    <w:rsid w:val="009470B8"/>
    <w:rsid w:val="009518F7"/>
    <w:rsid w:val="00964CFB"/>
    <w:rsid w:val="00970ED6"/>
    <w:rsid w:val="009711C4"/>
    <w:rsid w:val="00975F74"/>
    <w:rsid w:val="00990F9E"/>
    <w:rsid w:val="00993A5B"/>
    <w:rsid w:val="00997B00"/>
    <w:rsid w:val="009B6FBB"/>
    <w:rsid w:val="009C079F"/>
    <w:rsid w:val="009E2E77"/>
    <w:rsid w:val="009E3E3D"/>
    <w:rsid w:val="009F2024"/>
    <w:rsid w:val="009F2371"/>
    <w:rsid w:val="009F3182"/>
    <w:rsid w:val="009F4480"/>
    <w:rsid w:val="009F4530"/>
    <w:rsid w:val="009F52EA"/>
    <w:rsid w:val="009F7A3D"/>
    <w:rsid w:val="009F7CD8"/>
    <w:rsid w:val="00A046D7"/>
    <w:rsid w:val="00A05023"/>
    <w:rsid w:val="00A11AED"/>
    <w:rsid w:val="00A16A5F"/>
    <w:rsid w:val="00A23A13"/>
    <w:rsid w:val="00A324B7"/>
    <w:rsid w:val="00A33E4D"/>
    <w:rsid w:val="00A5070B"/>
    <w:rsid w:val="00A54194"/>
    <w:rsid w:val="00A55EEC"/>
    <w:rsid w:val="00A56A11"/>
    <w:rsid w:val="00A72F89"/>
    <w:rsid w:val="00A83DBD"/>
    <w:rsid w:val="00AA34FD"/>
    <w:rsid w:val="00AA7A68"/>
    <w:rsid w:val="00AC7DF6"/>
    <w:rsid w:val="00AD4007"/>
    <w:rsid w:val="00AF0748"/>
    <w:rsid w:val="00B13AF8"/>
    <w:rsid w:val="00B26EB1"/>
    <w:rsid w:val="00B400C5"/>
    <w:rsid w:val="00B41E39"/>
    <w:rsid w:val="00B439A0"/>
    <w:rsid w:val="00B52EE3"/>
    <w:rsid w:val="00B54425"/>
    <w:rsid w:val="00B57787"/>
    <w:rsid w:val="00B672BB"/>
    <w:rsid w:val="00B72FEE"/>
    <w:rsid w:val="00BA030E"/>
    <w:rsid w:val="00BA5914"/>
    <w:rsid w:val="00BB41F4"/>
    <w:rsid w:val="00BB43DC"/>
    <w:rsid w:val="00BC4364"/>
    <w:rsid w:val="00BC7E91"/>
    <w:rsid w:val="00BF4568"/>
    <w:rsid w:val="00C02C16"/>
    <w:rsid w:val="00C10E9D"/>
    <w:rsid w:val="00C20F49"/>
    <w:rsid w:val="00C215FA"/>
    <w:rsid w:val="00C23ABF"/>
    <w:rsid w:val="00C2620C"/>
    <w:rsid w:val="00C565CA"/>
    <w:rsid w:val="00C707DE"/>
    <w:rsid w:val="00C7306D"/>
    <w:rsid w:val="00C86214"/>
    <w:rsid w:val="00CA137C"/>
    <w:rsid w:val="00CC438A"/>
    <w:rsid w:val="00CD0E52"/>
    <w:rsid w:val="00CD3008"/>
    <w:rsid w:val="00CD41C2"/>
    <w:rsid w:val="00CE5665"/>
    <w:rsid w:val="00D01A2A"/>
    <w:rsid w:val="00D0764D"/>
    <w:rsid w:val="00D078D9"/>
    <w:rsid w:val="00D17714"/>
    <w:rsid w:val="00D21B24"/>
    <w:rsid w:val="00D4582E"/>
    <w:rsid w:val="00D70CD0"/>
    <w:rsid w:val="00D710EA"/>
    <w:rsid w:val="00D84015"/>
    <w:rsid w:val="00DA7763"/>
    <w:rsid w:val="00DB4EA0"/>
    <w:rsid w:val="00DB585B"/>
    <w:rsid w:val="00DC1D6D"/>
    <w:rsid w:val="00DC64F0"/>
    <w:rsid w:val="00DC6786"/>
    <w:rsid w:val="00DC6E82"/>
    <w:rsid w:val="00E0049D"/>
    <w:rsid w:val="00E02B0F"/>
    <w:rsid w:val="00E03367"/>
    <w:rsid w:val="00E24074"/>
    <w:rsid w:val="00E2418E"/>
    <w:rsid w:val="00E242DD"/>
    <w:rsid w:val="00E25630"/>
    <w:rsid w:val="00E317CD"/>
    <w:rsid w:val="00E72DDD"/>
    <w:rsid w:val="00E80632"/>
    <w:rsid w:val="00E82199"/>
    <w:rsid w:val="00EC5401"/>
    <w:rsid w:val="00ED588F"/>
    <w:rsid w:val="00ED6F56"/>
    <w:rsid w:val="00ED70EB"/>
    <w:rsid w:val="00ED7902"/>
    <w:rsid w:val="00EE405A"/>
    <w:rsid w:val="00EE5B15"/>
    <w:rsid w:val="00F03731"/>
    <w:rsid w:val="00F05A9D"/>
    <w:rsid w:val="00F162A7"/>
    <w:rsid w:val="00F22CD7"/>
    <w:rsid w:val="00F25A69"/>
    <w:rsid w:val="00F26F99"/>
    <w:rsid w:val="00F31D06"/>
    <w:rsid w:val="00F35A7A"/>
    <w:rsid w:val="00F35EB4"/>
    <w:rsid w:val="00F44AC4"/>
    <w:rsid w:val="00F578F1"/>
    <w:rsid w:val="00F60C43"/>
    <w:rsid w:val="00F634DD"/>
    <w:rsid w:val="00F6795E"/>
    <w:rsid w:val="00F7632B"/>
    <w:rsid w:val="00F770D5"/>
    <w:rsid w:val="00F81D6D"/>
    <w:rsid w:val="00F83F4C"/>
    <w:rsid w:val="00F94AEA"/>
    <w:rsid w:val="00FB6EA0"/>
    <w:rsid w:val="00FC3ED0"/>
    <w:rsid w:val="00FD5EB4"/>
    <w:rsid w:val="00FE4803"/>
    <w:rsid w:val="00FE7E97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0F1AE0"/>
    <w:pPr>
      <w:jc w:val="both"/>
    </w:pPr>
    <w:rPr>
      <w:szCs w:val="28"/>
    </w:rPr>
  </w:style>
  <w:style w:type="character" w:styleId="a7">
    <w:name w:val="page number"/>
    <w:basedOn w:val="a0"/>
    <w:rsid w:val="00283292"/>
  </w:style>
  <w:style w:type="character" w:styleId="a8">
    <w:name w:val="Hyperlink"/>
    <w:rsid w:val="00ED70EB"/>
    <w:rPr>
      <w:color w:val="0000FF"/>
      <w:u w:val="single"/>
    </w:rPr>
  </w:style>
  <w:style w:type="paragraph" w:customStyle="1" w:styleId="ConsPlusNormal">
    <w:name w:val="ConsPlusNormal"/>
    <w:rsid w:val="00F83F4C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3C1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0F1AE0"/>
    <w:pPr>
      <w:jc w:val="both"/>
    </w:pPr>
    <w:rPr>
      <w:szCs w:val="28"/>
    </w:rPr>
  </w:style>
  <w:style w:type="character" w:styleId="a7">
    <w:name w:val="page number"/>
    <w:basedOn w:val="a0"/>
    <w:rsid w:val="00283292"/>
  </w:style>
  <w:style w:type="character" w:styleId="a8">
    <w:name w:val="Hyperlink"/>
    <w:rsid w:val="00ED70EB"/>
    <w:rPr>
      <w:color w:val="0000FF"/>
      <w:u w:val="single"/>
    </w:rPr>
  </w:style>
  <w:style w:type="paragraph" w:customStyle="1" w:styleId="ConsPlusNormal">
    <w:name w:val="ConsPlusNormal"/>
    <w:rsid w:val="00F83F4C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3C1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3E181-2EC2-4C0A-8F47-D03157B8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2019-12-10T09:19:00Z</cp:lastPrinted>
  <dcterms:created xsi:type="dcterms:W3CDTF">2019-12-27T06:47:00Z</dcterms:created>
  <dcterms:modified xsi:type="dcterms:W3CDTF">2019-12-27T06:47:00Z</dcterms:modified>
</cp:coreProperties>
</file>