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8F7" w:rsidRPr="00933F00" w:rsidRDefault="009518F7" w:rsidP="00BB45CD">
      <w:pPr>
        <w:tabs>
          <w:tab w:val="left" w:pos="9639"/>
        </w:tabs>
        <w:jc w:val="center"/>
        <w:rPr>
          <w:rFonts w:ascii="Times New Roman CYR" w:hAnsi="Times New Roman CYR"/>
          <w:sz w:val="20"/>
        </w:rPr>
      </w:pPr>
    </w:p>
    <w:p w:rsidR="00545C08" w:rsidRDefault="00CE5CA1" w:rsidP="00545C08">
      <w:pPr>
        <w:framePr w:hSpace="180" w:wrap="auto" w:vAnchor="text" w:hAnchor="page" w:x="5966" w:y="-704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CE5CA1" w:rsidP="002A5B24">
      <w:pPr>
        <w:tabs>
          <w:tab w:val="left" w:pos="0"/>
        </w:tabs>
        <w:rPr>
          <w:rFonts w:ascii="Times New Roman CYR" w:hAnsi="Times New Roman CYR"/>
          <w:b/>
          <w:sz w:val="24"/>
        </w:rPr>
      </w:pPr>
      <w:r w:rsidRPr="00CE5CA1">
        <w:rPr>
          <w:rFonts w:ascii="Times New Roman CYR" w:hAnsi="Times New Roman CYR"/>
          <w:szCs w:val="28"/>
        </w:rPr>
        <w:t>02.04.2020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724A5B" w:rsidRPr="00522770">
        <w:rPr>
          <w:rFonts w:ascii="Times New Roman CYR" w:hAnsi="Times New Roman CYR"/>
          <w:b/>
          <w:sz w:val="24"/>
        </w:rPr>
        <w:t xml:space="preserve">    </w:t>
      </w:r>
      <w:r w:rsidR="002A5B24">
        <w:rPr>
          <w:rFonts w:ascii="Times New Roman CYR" w:hAnsi="Times New Roman CYR"/>
          <w:b/>
          <w:sz w:val="24"/>
        </w:rPr>
        <w:t xml:space="preserve">             </w:t>
      </w:r>
      <w:r w:rsidR="00724A5B" w:rsidRPr="00522770">
        <w:rPr>
          <w:rFonts w:ascii="Times New Roman CYR" w:hAnsi="Times New Roman CYR"/>
          <w:b/>
          <w:sz w:val="24"/>
        </w:rPr>
        <w:t xml:space="preserve">    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CE5CA1">
        <w:rPr>
          <w:rFonts w:ascii="Times New Roman CYR" w:hAnsi="Times New Roman CYR"/>
          <w:szCs w:val="28"/>
        </w:rPr>
        <w:t xml:space="preserve">№ </w:t>
      </w:r>
      <w:r w:rsidRPr="00CE5CA1">
        <w:rPr>
          <w:rFonts w:ascii="Times New Roman CYR" w:hAnsi="Times New Roman CYR"/>
          <w:szCs w:val="28"/>
        </w:rPr>
        <w:t>475</w:t>
      </w:r>
    </w:p>
    <w:p w:rsidR="00AC7DF6" w:rsidRPr="00E24074" w:rsidRDefault="00E24074" w:rsidP="00D577F3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83395B" w:rsidRPr="00522770" w:rsidRDefault="0083395B" w:rsidP="00D577F3">
      <w:pPr>
        <w:rPr>
          <w:szCs w:val="28"/>
        </w:rPr>
      </w:pPr>
    </w:p>
    <w:p w:rsidR="00A57E89" w:rsidRPr="00454F8E" w:rsidRDefault="00B4282B" w:rsidP="00D577F3">
      <w:pPr>
        <w:jc w:val="both"/>
      </w:pPr>
      <w:r>
        <w:t>О</w:t>
      </w:r>
      <w:r w:rsidR="006B125E" w:rsidRPr="00522770">
        <w:t xml:space="preserve"> </w:t>
      </w:r>
      <w:r w:rsidR="00522770">
        <w:t>внесении изменени</w:t>
      </w:r>
      <w:r w:rsidR="00A337D5">
        <w:t>я</w:t>
      </w:r>
      <w:r w:rsidR="00522770">
        <w:t xml:space="preserve"> в </w:t>
      </w:r>
    </w:p>
    <w:p w:rsidR="00B4282B" w:rsidRDefault="00522770" w:rsidP="00EE622F">
      <w:pPr>
        <w:jc w:val="both"/>
      </w:pPr>
      <w:r>
        <w:t xml:space="preserve">постановление администрации </w:t>
      </w:r>
    </w:p>
    <w:p w:rsidR="00522770" w:rsidRDefault="00522770" w:rsidP="00EE622F">
      <w:pPr>
        <w:jc w:val="both"/>
      </w:pPr>
      <w:r>
        <w:t>города Липецка от 31.07.2015 № 1380</w:t>
      </w:r>
    </w:p>
    <w:p w:rsidR="0083395B" w:rsidRPr="00CE5CA1" w:rsidRDefault="00724A5B" w:rsidP="00D577F3">
      <w:pPr>
        <w:tabs>
          <w:tab w:val="left" w:pos="284"/>
        </w:tabs>
        <w:ind w:hanging="284"/>
        <w:jc w:val="both"/>
      </w:pPr>
      <w:r w:rsidRPr="00522770">
        <w:t xml:space="preserve">    </w:t>
      </w:r>
    </w:p>
    <w:p w:rsidR="00E27A9A" w:rsidRPr="00CE5CA1" w:rsidRDefault="00E27A9A" w:rsidP="00D577F3">
      <w:pPr>
        <w:tabs>
          <w:tab w:val="left" w:pos="284"/>
        </w:tabs>
        <w:ind w:hanging="284"/>
        <w:jc w:val="both"/>
      </w:pPr>
    </w:p>
    <w:p w:rsidR="006B125E" w:rsidRPr="006B125E" w:rsidRDefault="006B125E" w:rsidP="00D577F3">
      <w:pPr>
        <w:tabs>
          <w:tab w:val="left" w:pos="284"/>
        </w:tabs>
        <w:ind w:hanging="284"/>
        <w:jc w:val="both"/>
      </w:pPr>
      <w:r>
        <w:t xml:space="preserve">        </w:t>
      </w:r>
    </w:p>
    <w:p w:rsidR="008C28AF" w:rsidRDefault="008C28AF" w:rsidP="00541726">
      <w:pPr>
        <w:tabs>
          <w:tab w:val="left" w:pos="709"/>
        </w:tabs>
        <w:ind w:right="142" w:firstLine="709"/>
        <w:jc w:val="both"/>
        <w:rPr>
          <w:szCs w:val="28"/>
        </w:rPr>
      </w:pPr>
      <w:r w:rsidRPr="008C28AF">
        <w:rPr>
          <w:szCs w:val="28"/>
        </w:rPr>
        <w:t>В соответствии с решением Липецкого городского Совета депутатов от 05.07.2016 № 184 «О Положении «Об управлении имущественных и земельных отношений администрации города Липецка»,</w:t>
      </w:r>
      <w:r>
        <w:rPr>
          <w:szCs w:val="28"/>
        </w:rPr>
        <w:t xml:space="preserve"> администрация города Липецка</w:t>
      </w:r>
    </w:p>
    <w:p w:rsidR="008C28AF" w:rsidRDefault="008C28AF" w:rsidP="00541726">
      <w:pPr>
        <w:tabs>
          <w:tab w:val="left" w:pos="709"/>
        </w:tabs>
        <w:ind w:right="142" w:firstLine="709"/>
        <w:jc w:val="both"/>
        <w:rPr>
          <w:szCs w:val="28"/>
          <w:lang w:val="en-US"/>
        </w:rPr>
      </w:pPr>
    </w:p>
    <w:p w:rsidR="00E27A9A" w:rsidRPr="00E27A9A" w:rsidRDefault="00E27A9A" w:rsidP="00541726">
      <w:pPr>
        <w:tabs>
          <w:tab w:val="left" w:pos="709"/>
        </w:tabs>
        <w:ind w:right="142" w:firstLine="709"/>
        <w:jc w:val="both"/>
        <w:rPr>
          <w:szCs w:val="28"/>
          <w:lang w:val="en-US"/>
        </w:rPr>
      </w:pPr>
    </w:p>
    <w:p w:rsidR="008C28AF" w:rsidRPr="008C28AF" w:rsidRDefault="008C28AF" w:rsidP="00A37F2B">
      <w:pPr>
        <w:tabs>
          <w:tab w:val="left" w:pos="709"/>
        </w:tabs>
        <w:ind w:right="142"/>
        <w:jc w:val="both"/>
        <w:rPr>
          <w:szCs w:val="28"/>
        </w:rPr>
      </w:pPr>
      <w:r>
        <w:rPr>
          <w:szCs w:val="28"/>
        </w:rPr>
        <w:t>П О С Т</w:t>
      </w:r>
      <w:r w:rsidR="00AB43DE" w:rsidRPr="00AB43DE">
        <w:rPr>
          <w:szCs w:val="28"/>
        </w:rPr>
        <w:t xml:space="preserve"> </w:t>
      </w:r>
      <w:r>
        <w:rPr>
          <w:szCs w:val="28"/>
        </w:rPr>
        <w:t>А Н О В Л Я Е Т</w:t>
      </w:r>
    </w:p>
    <w:p w:rsidR="008C28AF" w:rsidRPr="00AB43DE" w:rsidRDefault="008C28AF" w:rsidP="00541726">
      <w:pPr>
        <w:tabs>
          <w:tab w:val="left" w:pos="709"/>
        </w:tabs>
        <w:ind w:right="142" w:firstLine="709"/>
        <w:jc w:val="both"/>
      </w:pPr>
    </w:p>
    <w:p w:rsidR="00E27A9A" w:rsidRPr="00AB43DE" w:rsidRDefault="00E27A9A" w:rsidP="00541726">
      <w:pPr>
        <w:tabs>
          <w:tab w:val="left" w:pos="709"/>
        </w:tabs>
        <w:ind w:right="142" w:firstLine="709"/>
        <w:jc w:val="both"/>
      </w:pPr>
    </w:p>
    <w:p w:rsidR="00561372" w:rsidRDefault="00FE4916" w:rsidP="00541726">
      <w:pPr>
        <w:tabs>
          <w:tab w:val="left" w:pos="709"/>
        </w:tabs>
        <w:ind w:right="142" w:firstLine="709"/>
        <w:jc w:val="both"/>
      </w:pPr>
      <w:r>
        <w:t>Внести в постановление администрации города Липецка от 31.07.2015 №1380 «Об утверждении Порядка определения размера платы за увеличение площади з</w:t>
      </w:r>
      <w:bookmarkStart w:id="0" w:name="_GoBack"/>
      <w:bookmarkEnd w:id="0"/>
      <w:r>
        <w:t>емельных участков, находящихся в частной собственности, в результате перераспределения таких земельных участков и земель и (или земельных участков, находящихся в собственности города Липецка» следующие изменения:</w:t>
      </w:r>
    </w:p>
    <w:p w:rsidR="00FE4916" w:rsidRDefault="00FE4916" w:rsidP="00541726">
      <w:pPr>
        <w:tabs>
          <w:tab w:val="left" w:pos="709"/>
        </w:tabs>
        <w:ind w:right="142" w:firstLine="709"/>
        <w:jc w:val="both"/>
      </w:pPr>
      <w:r>
        <w:t>В Приложении к постановлению:</w:t>
      </w:r>
    </w:p>
    <w:p w:rsidR="00522770" w:rsidRDefault="00561372" w:rsidP="00541726">
      <w:pPr>
        <w:tabs>
          <w:tab w:val="left" w:pos="709"/>
        </w:tabs>
        <w:ind w:right="142" w:firstLine="709"/>
        <w:jc w:val="both"/>
      </w:pPr>
      <w:r>
        <w:t xml:space="preserve">пункт 2 </w:t>
      </w:r>
      <w:r w:rsidR="00FE4916">
        <w:t>изло</w:t>
      </w:r>
      <w:r>
        <w:t>жить в следующей редакции</w:t>
      </w:r>
      <w:r w:rsidR="00522770">
        <w:t>:</w:t>
      </w:r>
    </w:p>
    <w:p w:rsidR="00D577F3" w:rsidRDefault="00561372" w:rsidP="00522770">
      <w:pPr>
        <w:tabs>
          <w:tab w:val="left" w:pos="709"/>
        </w:tabs>
        <w:ind w:right="142" w:firstLine="709"/>
        <w:jc w:val="both"/>
      </w:pPr>
      <w:r>
        <w:t>«</w:t>
      </w:r>
      <w:r w:rsidR="00522770">
        <w:t>2</w:t>
      </w:r>
      <w:r>
        <w:t xml:space="preserve">. Размер платы рассчитывается </w:t>
      </w:r>
      <w:r w:rsidR="00541726">
        <w:rPr>
          <w:rFonts w:ascii="Times New Roman CYR" w:hAnsi="Times New Roman CYR"/>
          <w:szCs w:val="28"/>
        </w:rPr>
        <w:t>управлением имущественных и земельных отношений</w:t>
      </w:r>
      <w:r>
        <w:rPr>
          <w:rFonts w:ascii="Times New Roman CYR" w:hAnsi="Times New Roman CYR"/>
          <w:szCs w:val="28"/>
        </w:rPr>
        <w:t xml:space="preserve"> администрации города Липецка</w:t>
      </w:r>
      <w:r w:rsidR="00522770">
        <w:rPr>
          <w:rFonts w:ascii="Times New Roman CYR" w:hAnsi="Times New Roman CYR"/>
          <w:szCs w:val="28"/>
        </w:rPr>
        <w:t>».</w:t>
      </w:r>
    </w:p>
    <w:p w:rsidR="00D3684E" w:rsidRDefault="00D3684E" w:rsidP="00752E5A">
      <w:pPr>
        <w:tabs>
          <w:tab w:val="left" w:pos="709"/>
        </w:tabs>
        <w:ind w:right="142"/>
        <w:jc w:val="both"/>
      </w:pPr>
    </w:p>
    <w:p w:rsidR="00541726" w:rsidRPr="001A0875" w:rsidRDefault="00541726" w:rsidP="00752E5A">
      <w:pPr>
        <w:tabs>
          <w:tab w:val="left" w:pos="709"/>
        </w:tabs>
        <w:ind w:right="142"/>
        <w:jc w:val="both"/>
      </w:pPr>
    </w:p>
    <w:p w:rsidR="00B4282B" w:rsidRDefault="00B4282B" w:rsidP="00752E5A">
      <w:pPr>
        <w:ind w:right="142"/>
        <w:jc w:val="both"/>
      </w:pPr>
    </w:p>
    <w:p w:rsidR="009E798A" w:rsidRPr="00522770" w:rsidRDefault="00F95AE4" w:rsidP="00752E5A">
      <w:pPr>
        <w:ind w:right="142"/>
        <w:jc w:val="both"/>
      </w:pPr>
      <w:r>
        <w:t>Г</w:t>
      </w:r>
      <w:r w:rsidR="00B4282B">
        <w:t>лав</w:t>
      </w:r>
      <w:r>
        <w:t>а</w:t>
      </w:r>
      <w:r w:rsidR="002C6388" w:rsidRPr="00522770">
        <w:t xml:space="preserve"> </w:t>
      </w:r>
      <w:r w:rsidR="00B4282B">
        <w:t>города</w:t>
      </w:r>
      <w:r w:rsidR="002C6388" w:rsidRPr="00522770">
        <w:t xml:space="preserve"> </w:t>
      </w:r>
      <w:r w:rsidR="00B4282B">
        <w:t xml:space="preserve">Липецка                                                        </w:t>
      </w:r>
      <w:r w:rsidR="00693418">
        <w:t xml:space="preserve">          </w:t>
      </w:r>
      <w:r w:rsidR="00B4282B">
        <w:t xml:space="preserve"> </w:t>
      </w:r>
      <w:r>
        <w:t xml:space="preserve">       </w:t>
      </w:r>
      <w:r w:rsidR="00693418">
        <w:t>Е.Ю.Уваркина</w:t>
      </w:r>
    </w:p>
    <w:p w:rsidR="00A86B33" w:rsidRDefault="00A86B33" w:rsidP="00752E5A">
      <w:pPr>
        <w:ind w:right="142"/>
        <w:jc w:val="both"/>
      </w:pPr>
    </w:p>
    <w:p w:rsidR="00541726" w:rsidRDefault="00541726" w:rsidP="00752E5A">
      <w:pPr>
        <w:ind w:right="142"/>
        <w:jc w:val="both"/>
      </w:pPr>
    </w:p>
    <w:sectPr w:rsidR="00541726" w:rsidSect="007D785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993" w:right="424" w:bottom="568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553" w:rsidRDefault="00CF4553">
      <w:r>
        <w:separator/>
      </w:r>
    </w:p>
  </w:endnote>
  <w:endnote w:type="continuationSeparator" w:id="0">
    <w:p w:rsidR="00CF4553" w:rsidRDefault="00CF4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62E" w:rsidRDefault="0070662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62E" w:rsidRDefault="0070662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62E" w:rsidRDefault="0070662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553" w:rsidRDefault="00CF4553">
      <w:r>
        <w:separator/>
      </w:r>
    </w:p>
  </w:footnote>
  <w:footnote w:type="continuationSeparator" w:id="0">
    <w:p w:rsidR="00CF4553" w:rsidRDefault="00CF45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62E" w:rsidRDefault="0070662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62E" w:rsidRDefault="0070662E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62E" w:rsidRDefault="0070662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E412B"/>
    <w:multiLevelType w:val="hybridMultilevel"/>
    <w:tmpl w:val="FCCA8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185E37"/>
    <w:multiLevelType w:val="hybridMultilevel"/>
    <w:tmpl w:val="89120B20"/>
    <w:lvl w:ilvl="0" w:tplc="0CEE43C6">
      <w:start w:val="2"/>
      <w:numFmt w:val="decimal"/>
      <w:lvlText w:val="%1."/>
      <w:lvlJc w:val="left"/>
      <w:pPr>
        <w:ind w:left="-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" w:hanging="360"/>
      </w:pPr>
    </w:lvl>
    <w:lvl w:ilvl="2" w:tplc="0419001B" w:tentative="1">
      <w:start w:val="1"/>
      <w:numFmt w:val="lowerRoman"/>
      <w:lvlText w:val="%3."/>
      <w:lvlJc w:val="right"/>
      <w:pPr>
        <w:ind w:left="900" w:hanging="180"/>
      </w:pPr>
    </w:lvl>
    <w:lvl w:ilvl="3" w:tplc="0419000F" w:tentative="1">
      <w:start w:val="1"/>
      <w:numFmt w:val="decimal"/>
      <w:lvlText w:val="%4."/>
      <w:lvlJc w:val="left"/>
      <w:pPr>
        <w:ind w:left="1620" w:hanging="360"/>
      </w:pPr>
    </w:lvl>
    <w:lvl w:ilvl="4" w:tplc="04190019" w:tentative="1">
      <w:start w:val="1"/>
      <w:numFmt w:val="lowerLetter"/>
      <w:lvlText w:val="%5."/>
      <w:lvlJc w:val="left"/>
      <w:pPr>
        <w:ind w:left="2340" w:hanging="360"/>
      </w:pPr>
    </w:lvl>
    <w:lvl w:ilvl="5" w:tplc="0419001B" w:tentative="1">
      <w:start w:val="1"/>
      <w:numFmt w:val="lowerRoman"/>
      <w:lvlText w:val="%6."/>
      <w:lvlJc w:val="right"/>
      <w:pPr>
        <w:ind w:left="3060" w:hanging="180"/>
      </w:pPr>
    </w:lvl>
    <w:lvl w:ilvl="6" w:tplc="0419000F" w:tentative="1">
      <w:start w:val="1"/>
      <w:numFmt w:val="decimal"/>
      <w:lvlText w:val="%7."/>
      <w:lvlJc w:val="left"/>
      <w:pPr>
        <w:ind w:left="3780" w:hanging="360"/>
      </w:pPr>
    </w:lvl>
    <w:lvl w:ilvl="7" w:tplc="04190019" w:tentative="1">
      <w:start w:val="1"/>
      <w:numFmt w:val="lowerLetter"/>
      <w:lvlText w:val="%8."/>
      <w:lvlJc w:val="left"/>
      <w:pPr>
        <w:ind w:left="4500" w:hanging="360"/>
      </w:pPr>
    </w:lvl>
    <w:lvl w:ilvl="8" w:tplc="041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2">
    <w:nsid w:val="63B56651"/>
    <w:multiLevelType w:val="hybridMultilevel"/>
    <w:tmpl w:val="53A0B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D84"/>
    <w:rsid w:val="00004E1F"/>
    <w:rsid w:val="000055E3"/>
    <w:rsid w:val="00005C44"/>
    <w:rsid w:val="000129EE"/>
    <w:rsid w:val="000173E2"/>
    <w:rsid w:val="000207BF"/>
    <w:rsid w:val="00025425"/>
    <w:rsid w:val="00027BE7"/>
    <w:rsid w:val="00032CB7"/>
    <w:rsid w:val="00033078"/>
    <w:rsid w:val="0003355F"/>
    <w:rsid w:val="0003376B"/>
    <w:rsid w:val="00036F34"/>
    <w:rsid w:val="00040A74"/>
    <w:rsid w:val="00041036"/>
    <w:rsid w:val="000436B2"/>
    <w:rsid w:val="00043C56"/>
    <w:rsid w:val="0004547F"/>
    <w:rsid w:val="00062790"/>
    <w:rsid w:val="00066E49"/>
    <w:rsid w:val="00067ED8"/>
    <w:rsid w:val="00071604"/>
    <w:rsid w:val="00073FA1"/>
    <w:rsid w:val="00075F40"/>
    <w:rsid w:val="000A2E47"/>
    <w:rsid w:val="000A789E"/>
    <w:rsid w:val="000A7FDE"/>
    <w:rsid w:val="000B788D"/>
    <w:rsid w:val="000C4500"/>
    <w:rsid w:val="000C6A70"/>
    <w:rsid w:val="000C70BC"/>
    <w:rsid w:val="000D08BD"/>
    <w:rsid w:val="000D1E31"/>
    <w:rsid w:val="000D2552"/>
    <w:rsid w:val="000D3068"/>
    <w:rsid w:val="000D71BE"/>
    <w:rsid w:val="000E085D"/>
    <w:rsid w:val="000E4517"/>
    <w:rsid w:val="000E5BE4"/>
    <w:rsid w:val="000F0782"/>
    <w:rsid w:val="00101ECF"/>
    <w:rsid w:val="00110EEE"/>
    <w:rsid w:val="00113771"/>
    <w:rsid w:val="001204FF"/>
    <w:rsid w:val="0012566F"/>
    <w:rsid w:val="00125A1D"/>
    <w:rsid w:val="00133833"/>
    <w:rsid w:val="00137100"/>
    <w:rsid w:val="00137876"/>
    <w:rsid w:val="001446B2"/>
    <w:rsid w:val="001475EF"/>
    <w:rsid w:val="00152BDD"/>
    <w:rsid w:val="00153F6E"/>
    <w:rsid w:val="00154FD2"/>
    <w:rsid w:val="0015551C"/>
    <w:rsid w:val="001563A7"/>
    <w:rsid w:val="001608FF"/>
    <w:rsid w:val="0016215C"/>
    <w:rsid w:val="00163662"/>
    <w:rsid w:val="00165683"/>
    <w:rsid w:val="001715B7"/>
    <w:rsid w:val="00190301"/>
    <w:rsid w:val="00194C83"/>
    <w:rsid w:val="001A0875"/>
    <w:rsid w:val="001A1054"/>
    <w:rsid w:val="001A1D96"/>
    <w:rsid w:val="001B16AF"/>
    <w:rsid w:val="001B7063"/>
    <w:rsid w:val="001C24BC"/>
    <w:rsid w:val="001C38DC"/>
    <w:rsid w:val="001E35C1"/>
    <w:rsid w:val="001E5BDC"/>
    <w:rsid w:val="001F3685"/>
    <w:rsid w:val="002043B4"/>
    <w:rsid w:val="00213EFC"/>
    <w:rsid w:val="002239DB"/>
    <w:rsid w:val="002256BB"/>
    <w:rsid w:val="00236728"/>
    <w:rsid w:val="00240E35"/>
    <w:rsid w:val="00242C1F"/>
    <w:rsid w:val="00251AEE"/>
    <w:rsid w:val="0025572A"/>
    <w:rsid w:val="00257567"/>
    <w:rsid w:val="0026299C"/>
    <w:rsid w:val="00263268"/>
    <w:rsid w:val="002745A0"/>
    <w:rsid w:val="00274F05"/>
    <w:rsid w:val="00275AB6"/>
    <w:rsid w:val="00280368"/>
    <w:rsid w:val="002956A9"/>
    <w:rsid w:val="00296045"/>
    <w:rsid w:val="002A2279"/>
    <w:rsid w:val="002A5B24"/>
    <w:rsid w:val="002A6260"/>
    <w:rsid w:val="002A664F"/>
    <w:rsid w:val="002A6F3F"/>
    <w:rsid w:val="002B5A1A"/>
    <w:rsid w:val="002B6B04"/>
    <w:rsid w:val="002C03A2"/>
    <w:rsid w:val="002C0D97"/>
    <w:rsid w:val="002C159D"/>
    <w:rsid w:val="002C6388"/>
    <w:rsid w:val="002C6CDC"/>
    <w:rsid w:val="002D67F5"/>
    <w:rsid w:val="002D6F92"/>
    <w:rsid w:val="002D708F"/>
    <w:rsid w:val="00300599"/>
    <w:rsid w:val="00313D22"/>
    <w:rsid w:val="00314507"/>
    <w:rsid w:val="00326A86"/>
    <w:rsid w:val="003309F0"/>
    <w:rsid w:val="00353207"/>
    <w:rsid w:val="0036578B"/>
    <w:rsid w:val="00367F0C"/>
    <w:rsid w:val="00367FCD"/>
    <w:rsid w:val="00382C72"/>
    <w:rsid w:val="003858CE"/>
    <w:rsid w:val="003972D6"/>
    <w:rsid w:val="003A3223"/>
    <w:rsid w:val="003A4CDD"/>
    <w:rsid w:val="003A717A"/>
    <w:rsid w:val="003B28CA"/>
    <w:rsid w:val="003C72F4"/>
    <w:rsid w:val="003D48F4"/>
    <w:rsid w:val="003D4BF7"/>
    <w:rsid w:val="003E4360"/>
    <w:rsid w:val="003F487C"/>
    <w:rsid w:val="003F6581"/>
    <w:rsid w:val="003F6C12"/>
    <w:rsid w:val="0040076C"/>
    <w:rsid w:val="00405DCF"/>
    <w:rsid w:val="00406062"/>
    <w:rsid w:val="004142F5"/>
    <w:rsid w:val="004232CF"/>
    <w:rsid w:val="00424B6E"/>
    <w:rsid w:val="00433F46"/>
    <w:rsid w:val="00437584"/>
    <w:rsid w:val="00437710"/>
    <w:rsid w:val="00442855"/>
    <w:rsid w:val="00454E88"/>
    <w:rsid w:val="00454F8E"/>
    <w:rsid w:val="0045574F"/>
    <w:rsid w:val="00461EDD"/>
    <w:rsid w:val="0046755F"/>
    <w:rsid w:val="00474BFC"/>
    <w:rsid w:val="00476E78"/>
    <w:rsid w:val="004838C4"/>
    <w:rsid w:val="00484CE6"/>
    <w:rsid w:val="004872C0"/>
    <w:rsid w:val="00490877"/>
    <w:rsid w:val="0049271D"/>
    <w:rsid w:val="00495CE2"/>
    <w:rsid w:val="004A129B"/>
    <w:rsid w:val="004B0E6E"/>
    <w:rsid w:val="004B5A65"/>
    <w:rsid w:val="004E272A"/>
    <w:rsid w:val="004E55B4"/>
    <w:rsid w:val="004E75F1"/>
    <w:rsid w:val="004F1DD0"/>
    <w:rsid w:val="00506804"/>
    <w:rsid w:val="005105B8"/>
    <w:rsid w:val="00511939"/>
    <w:rsid w:val="00513185"/>
    <w:rsid w:val="00516FF4"/>
    <w:rsid w:val="0051764A"/>
    <w:rsid w:val="005222A7"/>
    <w:rsid w:val="00522770"/>
    <w:rsid w:val="0052552F"/>
    <w:rsid w:val="00526FA6"/>
    <w:rsid w:val="0053006D"/>
    <w:rsid w:val="00533703"/>
    <w:rsid w:val="00541726"/>
    <w:rsid w:val="00545C08"/>
    <w:rsid w:val="00551214"/>
    <w:rsid w:val="00552C5E"/>
    <w:rsid w:val="00561372"/>
    <w:rsid w:val="0057199F"/>
    <w:rsid w:val="005730FD"/>
    <w:rsid w:val="0057311E"/>
    <w:rsid w:val="00576D6D"/>
    <w:rsid w:val="00582300"/>
    <w:rsid w:val="005872A8"/>
    <w:rsid w:val="005A4946"/>
    <w:rsid w:val="005C71BD"/>
    <w:rsid w:val="005D376C"/>
    <w:rsid w:val="005E2453"/>
    <w:rsid w:val="005E30CB"/>
    <w:rsid w:val="005E45B6"/>
    <w:rsid w:val="005E4667"/>
    <w:rsid w:val="005E5F08"/>
    <w:rsid w:val="005E75CA"/>
    <w:rsid w:val="005F0370"/>
    <w:rsid w:val="005F2C53"/>
    <w:rsid w:val="005F6035"/>
    <w:rsid w:val="00605ABF"/>
    <w:rsid w:val="00605B00"/>
    <w:rsid w:val="00606EF3"/>
    <w:rsid w:val="00607C8E"/>
    <w:rsid w:val="0061198F"/>
    <w:rsid w:val="0061362A"/>
    <w:rsid w:val="00617BC5"/>
    <w:rsid w:val="0062006D"/>
    <w:rsid w:val="006249F7"/>
    <w:rsid w:val="00634F61"/>
    <w:rsid w:val="00637EBC"/>
    <w:rsid w:val="00657A42"/>
    <w:rsid w:val="006600CE"/>
    <w:rsid w:val="00660513"/>
    <w:rsid w:val="00664680"/>
    <w:rsid w:val="0066648F"/>
    <w:rsid w:val="006716F2"/>
    <w:rsid w:val="00675998"/>
    <w:rsid w:val="006818E9"/>
    <w:rsid w:val="00693418"/>
    <w:rsid w:val="0069631D"/>
    <w:rsid w:val="006A201D"/>
    <w:rsid w:val="006A22FB"/>
    <w:rsid w:val="006B125E"/>
    <w:rsid w:val="006B6E2C"/>
    <w:rsid w:val="006C0970"/>
    <w:rsid w:val="006C4C13"/>
    <w:rsid w:val="006D048E"/>
    <w:rsid w:val="006D3C35"/>
    <w:rsid w:val="006D3D1E"/>
    <w:rsid w:val="006E2F42"/>
    <w:rsid w:val="006E47F1"/>
    <w:rsid w:val="006E62BE"/>
    <w:rsid w:val="006F0C9E"/>
    <w:rsid w:val="006F24AA"/>
    <w:rsid w:val="006F5058"/>
    <w:rsid w:val="00702C2F"/>
    <w:rsid w:val="0070662E"/>
    <w:rsid w:val="00707F83"/>
    <w:rsid w:val="0071705B"/>
    <w:rsid w:val="007228A4"/>
    <w:rsid w:val="00724A5B"/>
    <w:rsid w:val="0073151A"/>
    <w:rsid w:val="00752462"/>
    <w:rsid w:val="00752753"/>
    <w:rsid w:val="00752D34"/>
    <w:rsid w:val="00752E5A"/>
    <w:rsid w:val="0076634A"/>
    <w:rsid w:val="00770A1D"/>
    <w:rsid w:val="00775777"/>
    <w:rsid w:val="00777442"/>
    <w:rsid w:val="0078142D"/>
    <w:rsid w:val="00790623"/>
    <w:rsid w:val="007A05EF"/>
    <w:rsid w:val="007A6247"/>
    <w:rsid w:val="007B22B6"/>
    <w:rsid w:val="007B6E8C"/>
    <w:rsid w:val="007C190F"/>
    <w:rsid w:val="007C3A34"/>
    <w:rsid w:val="007D406C"/>
    <w:rsid w:val="007D6959"/>
    <w:rsid w:val="007D785A"/>
    <w:rsid w:val="007E0F19"/>
    <w:rsid w:val="007E4A88"/>
    <w:rsid w:val="007E65DC"/>
    <w:rsid w:val="00802E45"/>
    <w:rsid w:val="00825A08"/>
    <w:rsid w:val="0083395B"/>
    <w:rsid w:val="00842DBE"/>
    <w:rsid w:val="0084313F"/>
    <w:rsid w:val="00851469"/>
    <w:rsid w:val="00853860"/>
    <w:rsid w:val="00854034"/>
    <w:rsid w:val="008545A0"/>
    <w:rsid w:val="00854EF3"/>
    <w:rsid w:val="00855346"/>
    <w:rsid w:val="008674E5"/>
    <w:rsid w:val="008709D0"/>
    <w:rsid w:val="008728F2"/>
    <w:rsid w:val="0087384C"/>
    <w:rsid w:val="008747A3"/>
    <w:rsid w:val="0088089C"/>
    <w:rsid w:val="00880EBA"/>
    <w:rsid w:val="00880FC1"/>
    <w:rsid w:val="008813C1"/>
    <w:rsid w:val="008A61FF"/>
    <w:rsid w:val="008B259E"/>
    <w:rsid w:val="008B2986"/>
    <w:rsid w:val="008B38E3"/>
    <w:rsid w:val="008B5196"/>
    <w:rsid w:val="008B7C3F"/>
    <w:rsid w:val="008C28AF"/>
    <w:rsid w:val="008D54D1"/>
    <w:rsid w:val="008E0E5B"/>
    <w:rsid w:val="008E4B0F"/>
    <w:rsid w:val="008F3B9B"/>
    <w:rsid w:val="008F683B"/>
    <w:rsid w:val="00905505"/>
    <w:rsid w:val="00913C37"/>
    <w:rsid w:val="00917E90"/>
    <w:rsid w:val="00933F00"/>
    <w:rsid w:val="00941F59"/>
    <w:rsid w:val="009518F7"/>
    <w:rsid w:val="00954325"/>
    <w:rsid w:val="00955E7D"/>
    <w:rsid w:val="009609A1"/>
    <w:rsid w:val="00975F74"/>
    <w:rsid w:val="009812F9"/>
    <w:rsid w:val="00981CF9"/>
    <w:rsid w:val="00983B65"/>
    <w:rsid w:val="0098448A"/>
    <w:rsid w:val="00986A5D"/>
    <w:rsid w:val="00992CAF"/>
    <w:rsid w:val="00994DEA"/>
    <w:rsid w:val="009A2559"/>
    <w:rsid w:val="009A2A43"/>
    <w:rsid w:val="009A513B"/>
    <w:rsid w:val="009C1F1F"/>
    <w:rsid w:val="009C5E12"/>
    <w:rsid w:val="009C6E46"/>
    <w:rsid w:val="009D4A04"/>
    <w:rsid w:val="009D6B8B"/>
    <w:rsid w:val="009D6EBB"/>
    <w:rsid w:val="009E1628"/>
    <w:rsid w:val="009E26E8"/>
    <w:rsid w:val="009E798A"/>
    <w:rsid w:val="009F089A"/>
    <w:rsid w:val="009F1D24"/>
    <w:rsid w:val="009F2024"/>
    <w:rsid w:val="009F3182"/>
    <w:rsid w:val="009F3AE2"/>
    <w:rsid w:val="009F5E0B"/>
    <w:rsid w:val="00A0640F"/>
    <w:rsid w:val="00A1657E"/>
    <w:rsid w:val="00A21400"/>
    <w:rsid w:val="00A21B3B"/>
    <w:rsid w:val="00A21FB0"/>
    <w:rsid w:val="00A274E5"/>
    <w:rsid w:val="00A31E59"/>
    <w:rsid w:val="00A337D5"/>
    <w:rsid w:val="00A365FA"/>
    <w:rsid w:val="00A37F2B"/>
    <w:rsid w:val="00A451C3"/>
    <w:rsid w:val="00A578DD"/>
    <w:rsid w:val="00A57CBF"/>
    <w:rsid w:val="00A57E89"/>
    <w:rsid w:val="00A66A7A"/>
    <w:rsid w:val="00A72546"/>
    <w:rsid w:val="00A806CB"/>
    <w:rsid w:val="00A8493A"/>
    <w:rsid w:val="00A86B33"/>
    <w:rsid w:val="00A86BC9"/>
    <w:rsid w:val="00A94611"/>
    <w:rsid w:val="00AA7F56"/>
    <w:rsid w:val="00AB0E3B"/>
    <w:rsid w:val="00AB0ECE"/>
    <w:rsid w:val="00AB43DE"/>
    <w:rsid w:val="00AB68C0"/>
    <w:rsid w:val="00AC3043"/>
    <w:rsid w:val="00AC7DF6"/>
    <w:rsid w:val="00AD0835"/>
    <w:rsid w:val="00AD5D70"/>
    <w:rsid w:val="00AF18A2"/>
    <w:rsid w:val="00AF71AB"/>
    <w:rsid w:val="00B07B16"/>
    <w:rsid w:val="00B133EF"/>
    <w:rsid w:val="00B20E63"/>
    <w:rsid w:val="00B32832"/>
    <w:rsid w:val="00B37B50"/>
    <w:rsid w:val="00B41E39"/>
    <w:rsid w:val="00B4282B"/>
    <w:rsid w:val="00B47F7D"/>
    <w:rsid w:val="00B50826"/>
    <w:rsid w:val="00B533C2"/>
    <w:rsid w:val="00B54538"/>
    <w:rsid w:val="00B650FF"/>
    <w:rsid w:val="00B72DAF"/>
    <w:rsid w:val="00B76973"/>
    <w:rsid w:val="00B77D6A"/>
    <w:rsid w:val="00B82B9E"/>
    <w:rsid w:val="00B84F58"/>
    <w:rsid w:val="00B907BF"/>
    <w:rsid w:val="00BA41D9"/>
    <w:rsid w:val="00BA4D92"/>
    <w:rsid w:val="00BA537E"/>
    <w:rsid w:val="00BB43DC"/>
    <w:rsid w:val="00BB45CD"/>
    <w:rsid w:val="00BB4BCB"/>
    <w:rsid w:val="00BC020F"/>
    <w:rsid w:val="00BC42E5"/>
    <w:rsid w:val="00BC4364"/>
    <w:rsid w:val="00BC577A"/>
    <w:rsid w:val="00BD5FF3"/>
    <w:rsid w:val="00BE23DE"/>
    <w:rsid w:val="00BE58D0"/>
    <w:rsid w:val="00BE5981"/>
    <w:rsid w:val="00BF043F"/>
    <w:rsid w:val="00BF0A6F"/>
    <w:rsid w:val="00C056B9"/>
    <w:rsid w:val="00C21828"/>
    <w:rsid w:val="00C23ABF"/>
    <w:rsid w:val="00C26A66"/>
    <w:rsid w:val="00C3202E"/>
    <w:rsid w:val="00C32EE1"/>
    <w:rsid w:val="00C410AD"/>
    <w:rsid w:val="00C43024"/>
    <w:rsid w:val="00C515F1"/>
    <w:rsid w:val="00C565CA"/>
    <w:rsid w:val="00C62F0E"/>
    <w:rsid w:val="00C6688E"/>
    <w:rsid w:val="00C754B9"/>
    <w:rsid w:val="00C768D4"/>
    <w:rsid w:val="00C86214"/>
    <w:rsid w:val="00C96862"/>
    <w:rsid w:val="00CA766A"/>
    <w:rsid w:val="00CB000A"/>
    <w:rsid w:val="00CB163F"/>
    <w:rsid w:val="00CB22CE"/>
    <w:rsid w:val="00CB4343"/>
    <w:rsid w:val="00CC1B21"/>
    <w:rsid w:val="00CC2FBB"/>
    <w:rsid w:val="00CD0E52"/>
    <w:rsid w:val="00CD1330"/>
    <w:rsid w:val="00CD28F1"/>
    <w:rsid w:val="00CD3008"/>
    <w:rsid w:val="00CD31B1"/>
    <w:rsid w:val="00CD4872"/>
    <w:rsid w:val="00CE39E7"/>
    <w:rsid w:val="00CE5CA1"/>
    <w:rsid w:val="00CE67D4"/>
    <w:rsid w:val="00CE70FF"/>
    <w:rsid w:val="00CF4553"/>
    <w:rsid w:val="00CF5DB5"/>
    <w:rsid w:val="00D00641"/>
    <w:rsid w:val="00D01361"/>
    <w:rsid w:val="00D03DCA"/>
    <w:rsid w:val="00D04316"/>
    <w:rsid w:val="00D116EF"/>
    <w:rsid w:val="00D1688B"/>
    <w:rsid w:val="00D25A25"/>
    <w:rsid w:val="00D25E9E"/>
    <w:rsid w:val="00D30E8F"/>
    <w:rsid w:val="00D3684E"/>
    <w:rsid w:val="00D36870"/>
    <w:rsid w:val="00D37266"/>
    <w:rsid w:val="00D46F67"/>
    <w:rsid w:val="00D505FF"/>
    <w:rsid w:val="00D528A7"/>
    <w:rsid w:val="00D577F3"/>
    <w:rsid w:val="00D62F41"/>
    <w:rsid w:val="00D70EE3"/>
    <w:rsid w:val="00D710EA"/>
    <w:rsid w:val="00D80A02"/>
    <w:rsid w:val="00D81C53"/>
    <w:rsid w:val="00D87084"/>
    <w:rsid w:val="00D87652"/>
    <w:rsid w:val="00D93F3C"/>
    <w:rsid w:val="00D94DA0"/>
    <w:rsid w:val="00D971EE"/>
    <w:rsid w:val="00D97C90"/>
    <w:rsid w:val="00DA3BB4"/>
    <w:rsid w:val="00DA55D1"/>
    <w:rsid w:val="00DA6D63"/>
    <w:rsid w:val="00DB2010"/>
    <w:rsid w:val="00DB6268"/>
    <w:rsid w:val="00DB7987"/>
    <w:rsid w:val="00DC11C8"/>
    <w:rsid w:val="00DC1986"/>
    <w:rsid w:val="00DC2739"/>
    <w:rsid w:val="00DC485E"/>
    <w:rsid w:val="00DC6A17"/>
    <w:rsid w:val="00DC6AB2"/>
    <w:rsid w:val="00DD33AF"/>
    <w:rsid w:val="00DD40B3"/>
    <w:rsid w:val="00DD7058"/>
    <w:rsid w:val="00DF3E8A"/>
    <w:rsid w:val="00E0049D"/>
    <w:rsid w:val="00E03AC3"/>
    <w:rsid w:val="00E06119"/>
    <w:rsid w:val="00E11F87"/>
    <w:rsid w:val="00E12CEB"/>
    <w:rsid w:val="00E20D50"/>
    <w:rsid w:val="00E2330F"/>
    <w:rsid w:val="00E24074"/>
    <w:rsid w:val="00E240CE"/>
    <w:rsid w:val="00E25892"/>
    <w:rsid w:val="00E25DC0"/>
    <w:rsid w:val="00E2711C"/>
    <w:rsid w:val="00E27A9A"/>
    <w:rsid w:val="00E32DC2"/>
    <w:rsid w:val="00E35DF2"/>
    <w:rsid w:val="00E4031E"/>
    <w:rsid w:val="00E41E10"/>
    <w:rsid w:val="00E5585E"/>
    <w:rsid w:val="00EA23DE"/>
    <w:rsid w:val="00EA534F"/>
    <w:rsid w:val="00EB6667"/>
    <w:rsid w:val="00EB6D15"/>
    <w:rsid w:val="00EB71AB"/>
    <w:rsid w:val="00EC5401"/>
    <w:rsid w:val="00ED55CA"/>
    <w:rsid w:val="00EE3F53"/>
    <w:rsid w:val="00EE622F"/>
    <w:rsid w:val="00EE74B2"/>
    <w:rsid w:val="00EF1C2E"/>
    <w:rsid w:val="00EF688E"/>
    <w:rsid w:val="00F01BA5"/>
    <w:rsid w:val="00F02FB9"/>
    <w:rsid w:val="00F03777"/>
    <w:rsid w:val="00F22EF9"/>
    <w:rsid w:val="00F23FC9"/>
    <w:rsid w:val="00F30BCC"/>
    <w:rsid w:val="00F4273F"/>
    <w:rsid w:val="00F42D90"/>
    <w:rsid w:val="00F45927"/>
    <w:rsid w:val="00F62DC4"/>
    <w:rsid w:val="00F64E15"/>
    <w:rsid w:val="00F717DF"/>
    <w:rsid w:val="00F755FB"/>
    <w:rsid w:val="00F7672E"/>
    <w:rsid w:val="00F91EC2"/>
    <w:rsid w:val="00F920E3"/>
    <w:rsid w:val="00F94AEA"/>
    <w:rsid w:val="00F94B0C"/>
    <w:rsid w:val="00F95AE4"/>
    <w:rsid w:val="00FA6B9E"/>
    <w:rsid w:val="00FC49AB"/>
    <w:rsid w:val="00FC4DEF"/>
    <w:rsid w:val="00FC75E4"/>
    <w:rsid w:val="00FD38DC"/>
    <w:rsid w:val="00FD5EB4"/>
    <w:rsid w:val="00FD6812"/>
    <w:rsid w:val="00FE020E"/>
    <w:rsid w:val="00FE1371"/>
    <w:rsid w:val="00FE1F9E"/>
    <w:rsid w:val="00FE30B1"/>
    <w:rsid w:val="00FE4916"/>
    <w:rsid w:val="00FF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6">
    <w:name w:val="Normal (Web)"/>
    <w:basedOn w:val="a"/>
    <w:rsid w:val="00E06119"/>
    <w:pPr>
      <w:spacing w:before="100" w:beforeAutospacing="1" w:after="100" w:afterAutospacing="1"/>
    </w:pPr>
    <w:rPr>
      <w:sz w:val="24"/>
      <w:szCs w:val="24"/>
    </w:rPr>
  </w:style>
  <w:style w:type="paragraph" w:styleId="a7">
    <w:name w:val="Plain Text"/>
    <w:basedOn w:val="a"/>
    <w:link w:val="a8"/>
    <w:rsid w:val="004872C0"/>
    <w:rPr>
      <w:rFonts w:ascii="Courier New" w:hAnsi="Courier New"/>
      <w:sz w:val="20"/>
    </w:rPr>
  </w:style>
  <w:style w:type="character" w:customStyle="1" w:styleId="a8">
    <w:name w:val="Текст Знак"/>
    <w:link w:val="a7"/>
    <w:rsid w:val="004872C0"/>
    <w:rPr>
      <w:rFonts w:ascii="Courier New" w:hAnsi="Courier New"/>
    </w:rPr>
  </w:style>
  <w:style w:type="paragraph" w:customStyle="1" w:styleId="ConsPlusNormal">
    <w:name w:val="ConsPlusNormal"/>
    <w:rsid w:val="00983B65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table" w:styleId="a9">
    <w:name w:val="Table Grid"/>
    <w:basedOn w:val="a1"/>
    <w:rsid w:val="00981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">
    <w:name w:val="Body Text Indent 2"/>
    <w:basedOn w:val="a"/>
    <w:link w:val="20"/>
    <w:rsid w:val="00A86B33"/>
    <w:pPr>
      <w:ind w:firstLine="720"/>
    </w:pPr>
  </w:style>
  <w:style w:type="character" w:customStyle="1" w:styleId="20">
    <w:name w:val="Основной текст с отступом 2 Знак"/>
    <w:link w:val="2"/>
    <w:rsid w:val="00A86B33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6">
    <w:name w:val="Normal (Web)"/>
    <w:basedOn w:val="a"/>
    <w:rsid w:val="00E06119"/>
    <w:pPr>
      <w:spacing w:before="100" w:beforeAutospacing="1" w:after="100" w:afterAutospacing="1"/>
    </w:pPr>
    <w:rPr>
      <w:sz w:val="24"/>
      <w:szCs w:val="24"/>
    </w:rPr>
  </w:style>
  <w:style w:type="paragraph" w:styleId="a7">
    <w:name w:val="Plain Text"/>
    <w:basedOn w:val="a"/>
    <w:link w:val="a8"/>
    <w:rsid w:val="004872C0"/>
    <w:rPr>
      <w:rFonts w:ascii="Courier New" w:hAnsi="Courier New"/>
      <w:sz w:val="20"/>
    </w:rPr>
  </w:style>
  <w:style w:type="character" w:customStyle="1" w:styleId="a8">
    <w:name w:val="Текст Знак"/>
    <w:link w:val="a7"/>
    <w:rsid w:val="004872C0"/>
    <w:rPr>
      <w:rFonts w:ascii="Courier New" w:hAnsi="Courier New"/>
    </w:rPr>
  </w:style>
  <w:style w:type="paragraph" w:customStyle="1" w:styleId="ConsPlusNormal">
    <w:name w:val="ConsPlusNormal"/>
    <w:rsid w:val="00983B65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table" w:styleId="a9">
    <w:name w:val="Table Grid"/>
    <w:basedOn w:val="a1"/>
    <w:rsid w:val="00981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">
    <w:name w:val="Body Text Indent 2"/>
    <w:basedOn w:val="a"/>
    <w:link w:val="20"/>
    <w:rsid w:val="00A86B33"/>
    <w:pPr>
      <w:ind w:firstLine="720"/>
    </w:pPr>
  </w:style>
  <w:style w:type="character" w:customStyle="1" w:styleId="20">
    <w:name w:val="Основной текст с отступом 2 Знак"/>
    <w:link w:val="2"/>
    <w:rsid w:val="00A86B33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0B786-0A7A-4CD8-AA00-E2DE43A5F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2020-03-25T12:45:00Z</cp:lastPrinted>
  <dcterms:created xsi:type="dcterms:W3CDTF">2020-04-03T09:24:00Z</dcterms:created>
  <dcterms:modified xsi:type="dcterms:W3CDTF">2020-04-03T09:24:00Z</dcterms:modified>
</cp:coreProperties>
</file>