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45542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45542" w:rsidP="00B41E39">
      <w:pPr>
        <w:rPr>
          <w:rFonts w:ascii="Times New Roman CYR" w:hAnsi="Times New Roman CYR"/>
          <w:b/>
          <w:sz w:val="24"/>
        </w:rPr>
      </w:pPr>
      <w:r w:rsidRPr="00C45542">
        <w:rPr>
          <w:rFonts w:ascii="Times New Roman CYR" w:hAnsi="Times New Roman CYR"/>
          <w:szCs w:val="28"/>
        </w:rPr>
        <w:t>16.04.2024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C45542">
        <w:rPr>
          <w:rFonts w:ascii="Times New Roman CYR" w:hAnsi="Times New Roman CYR"/>
          <w:szCs w:val="28"/>
        </w:rPr>
        <w:t>№ 1272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  <w:bookmarkStart w:id="0" w:name="_GoBack"/>
      <w:bookmarkEnd w:id="0"/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</w:t>
      </w:r>
      <w:r w:rsidR="00E46238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023746">
        <w:rPr>
          <w:rFonts w:ascii="Times New Roman CYR" w:hAnsi="Times New Roman CYR"/>
          <w:szCs w:val="28"/>
        </w:rPr>
        <w:t>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D30009">
        <w:rPr>
          <w:rFonts w:ascii="Times New Roman CYR" w:hAnsi="Times New Roman CYR"/>
          <w:szCs w:val="28"/>
        </w:rPr>
        <w:t>от 26.09.2018 № 1721</w:t>
      </w:r>
      <w:r w:rsidR="00A1385D">
        <w:rPr>
          <w:rFonts w:ascii="Times New Roman CYR" w:hAnsi="Times New Roman CYR"/>
          <w:szCs w:val="28"/>
        </w:rPr>
        <w:t>, от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F1374B">
        <w:rPr>
          <w:rFonts w:ascii="Times New Roman CYR" w:hAnsi="Times New Roman CYR"/>
          <w:szCs w:val="28"/>
        </w:rPr>
        <w:t>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 xml:space="preserve">.2019 </w:t>
      </w:r>
      <w:r w:rsidR="00E179CD">
        <w:rPr>
          <w:rFonts w:ascii="Times New Roman CYR" w:hAnsi="Times New Roman CYR"/>
          <w:szCs w:val="28"/>
        </w:rPr>
        <w:t xml:space="preserve"> </w:t>
      </w:r>
      <w:r w:rsidR="00DC1B0D">
        <w:rPr>
          <w:rFonts w:ascii="Times New Roman CYR" w:hAnsi="Times New Roman CYR"/>
          <w:szCs w:val="28"/>
        </w:rPr>
        <w:t>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</w:t>
      </w:r>
      <w:r w:rsidR="008A3707">
        <w:rPr>
          <w:rFonts w:ascii="Times New Roman CYR" w:hAnsi="Times New Roman CYR"/>
          <w:szCs w:val="28"/>
        </w:rPr>
        <w:t>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 xml:space="preserve">, </w:t>
      </w:r>
      <w:r w:rsidR="00A236EB">
        <w:rPr>
          <w:rFonts w:ascii="Times New Roman CYR" w:hAnsi="Times New Roman CYR"/>
          <w:szCs w:val="28"/>
        </w:rPr>
        <w:t xml:space="preserve">                    </w:t>
      </w:r>
      <w:r w:rsidR="00E564B5">
        <w:rPr>
          <w:rFonts w:ascii="Times New Roman CYR" w:hAnsi="Times New Roman CYR"/>
          <w:szCs w:val="28"/>
        </w:rPr>
        <w:t>от 01.04.2021 № 545</w:t>
      </w:r>
      <w:r w:rsidR="00FA24A2">
        <w:rPr>
          <w:rFonts w:ascii="Times New Roman CYR" w:hAnsi="Times New Roman CYR"/>
          <w:szCs w:val="28"/>
        </w:rPr>
        <w:t>, от 07.06.2021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2B07B2">
        <w:rPr>
          <w:rFonts w:ascii="Times New Roman CYR" w:hAnsi="Times New Roman CYR"/>
          <w:szCs w:val="28"/>
        </w:rPr>
        <w:t xml:space="preserve">, от </w:t>
      </w:r>
      <w:r w:rsidR="000F0078">
        <w:rPr>
          <w:rFonts w:ascii="Times New Roman CYR" w:hAnsi="Times New Roman CYR"/>
          <w:szCs w:val="28"/>
        </w:rPr>
        <w:t>08.12.2021 № 2571</w:t>
      </w:r>
      <w:r w:rsidR="009F60DA">
        <w:rPr>
          <w:rFonts w:ascii="Times New Roman CYR" w:hAnsi="Times New Roman CYR"/>
          <w:szCs w:val="28"/>
        </w:rPr>
        <w:t>, от 24.06.2022 № 1362</w:t>
      </w:r>
      <w:r w:rsidR="00E179CD">
        <w:rPr>
          <w:rFonts w:ascii="Times New Roman CYR" w:hAnsi="Times New Roman CYR"/>
          <w:szCs w:val="28"/>
        </w:rPr>
        <w:t>, от 19.01.2023 № 114</w:t>
      </w:r>
      <w:r w:rsidR="00A236EB">
        <w:rPr>
          <w:rFonts w:ascii="Times New Roman CYR" w:hAnsi="Times New Roman CYR"/>
          <w:szCs w:val="28"/>
        </w:rPr>
        <w:t>, от 16.02.2023 № 417</w:t>
      </w:r>
      <w:r w:rsidR="00EE3B3F">
        <w:rPr>
          <w:rFonts w:ascii="Times New Roman CYR" w:hAnsi="Times New Roman CYR"/>
          <w:szCs w:val="28"/>
        </w:rPr>
        <w:t xml:space="preserve">, </w:t>
      </w:r>
      <w:r w:rsidR="00984A02" w:rsidRPr="00984A02">
        <w:rPr>
          <w:rFonts w:ascii="Times New Roman CYR" w:hAnsi="Times New Roman CYR"/>
          <w:szCs w:val="28"/>
        </w:rPr>
        <w:t xml:space="preserve">         </w:t>
      </w:r>
      <w:r w:rsidR="00EE3B3F">
        <w:rPr>
          <w:rFonts w:ascii="Times New Roman CYR" w:hAnsi="Times New Roman CYR"/>
          <w:szCs w:val="28"/>
        </w:rPr>
        <w:t>от 13.06.2023 № 1794</w:t>
      </w:r>
      <w:r w:rsidR="00984A02">
        <w:rPr>
          <w:rFonts w:ascii="Times New Roman CYR" w:hAnsi="Times New Roman CYR"/>
          <w:szCs w:val="28"/>
        </w:rPr>
        <w:t>, от 18.12.2023</w:t>
      </w:r>
      <w:r w:rsidR="00B2408C">
        <w:rPr>
          <w:rFonts w:ascii="Times New Roman CYR" w:hAnsi="Times New Roman CYR"/>
          <w:szCs w:val="28"/>
        </w:rPr>
        <w:t xml:space="preserve"> №4155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6F514E" w:rsidRDefault="006F514E" w:rsidP="004239AF">
      <w:pPr>
        <w:ind w:firstLine="708"/>
        <w:jc w:val="both"/>
      </w:pP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2233E2" w:rsidRDefault="002233E2" w:rsidP="002233E2">
      <w:pPr>
        <w:numPr>
          <w:ilvl w:val="0"/>
          <w:numId w:val="20"/>
        </w:numPr>
        <w:jc w:val="both"/>
      </w:pPr>
      <w:r>
        <w:t xml:space="preserve">пункт </w:t>
      </w:r>
      <w:r w:rsidR="00EE3B3F">
        <w:t>2</w:t>
      </w:r>
      <w:r w:rsidR="00AE71D2">
        <w:t>4</w:t>
      </w:r>
      <w:r w:rsidR="00A236EB">
        <w:t xml:space="preserve">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E71D2" w:rsidRPr="00F45F82" w:rsidTr="00007377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F45F82" w:rsidRDefault="00AE71D2" w:rsidP="00AE71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15 микрорайон,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 район дома №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киоск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Default="00AE71D2" w:rsidP="00AE71D2">
            <w:pPr>
              <w:rPr>
                <w:bCs/>
                <w:color w:val="000000"/>
                <w:sz w:val="16"/>
              </w:rPr>
            </w:pPr>
          </w:p>
          <w:p w:rsidR="00AE71D2" w:rsidRPr="00EE3B3F" w:rsidRDefault="00AE71D2" w:rsidP="00AE71D2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E71D2" w:rsidRDefault="007D6F9D" w:rsidP="007D6F9D">
      <w:pPr>
        <w:numPr>
          <w:ilvl w:val="0"/>
          <w:numId w:val="20"/>
        </w:numPr>
        <w:jc w:val="both"/>
      </w:pPr>
      <w:r>
        <w:t xml:space="preserve">пункт </w:t>
      </w:r>
      <w:r w:rsidR="00AE71D2">
        <w:t>29</w:t>
      </w:r>
      <w:r>
        <w:t xml:space="preserve"> </w:t>
      </w:r>
      <w:r w:rsidR="00AE71D2"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E71D2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F45F82" w:rsidRDefault="00AE71D2" w:rsidP="00AE71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15 микрорайон, 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район дома №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E71D2">
              <w:rPr>
                <w:rFonts w:ascii="Times New Roman" w:hAnsi="Times New Roman" w:cs="Times New Roman"/>
                <w:sz w:val="16"/>
              </w:rPr>
              <w:t>павильон</w:t>
            </w:r>
          </w:p>
          <w:p w:rsidR="00AE71D2" w:rsidRPr="00AE71D2" w:rsidRDefault="00AE71D2" w:rsidP="00AE71D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E71D2">
              <w:rPr>
                <w:rFonts w:ascii="Times New Roman" w:hAnsi="Times New Roman" w:cs="Times New Roman"/>
                <w:sz w:val="16"/>
              </w:rPr>
              <w:t>№ 2954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E71D2">
              <w:rPr>
                <w:rFonts w:ascii="Times New Roman" w:hAnsi="Times New Roman" w:cs="Times New Roman"/>
                <w:sz w:val="16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</w:rPr>
            </w:pPr>
            <w:r w:rsidRPr="00AE71D2">
              <w:rPr>
                <w:rFonts w:ascii="Times New Roman" w:hAnsi="Times New Roman" w:cs="Times New Roman"/>
                <w:sz w:val="16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AE71D2">
              <w:rPr>
                <w:rFonts w:ascii="Times New Roman" w:hAnsi="Times New Roman" w:cs="Times New Roman"/>
                <w:color w:val="000000"/>
                <w:sz w:val="16"/>
              </w:rPr>
              <w:t xml:space="preserve">ИП 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>Сафарли Р.С.о.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AE71D2" w:rsidRDefault="00AE71D2" w:rsidP="00AE71D2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  <w:sz w:val="16"/>
              </w:rPr>
            </w:pPr>
            <w:r w:rsidRPr="00AE71D2">
              <w:rPr>
                <w:rFonts w:ascii="Times New Roman" w:hAnsi="Times New Roman" w:cs="Times New Roman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sz w:val="16"/>
              </w:rPr>
            </w:pPr>
            <w:r w:rsidRPr="00AE71D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E71D2" w:rsidRDefault="00AE71D2" w:rsidP="007D6F9D">
      <w:pPr>
        <w:numPr>
          <w:ilvl w:val="0"/>
          <w:numId w:val="20"/>
        </w:numPr>
        <w:jc w:val="both"/>
      </w:pPr>
      <w:r>
        <w:t xml:space="preserve">пункт 131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E71D2" w:rsidRPr="00F45F82" w:rsidTr="00AE71D2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F45F82" w:rsidRDefault="00AE71D2" w:rsidP="00AE71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ул.Тургенева, 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 район дома № 2б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павильон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Default="00AE71D2" w:rsidP="00AE71D2">
            <w:pPr>
              <w:rPr>
                <w:bCs/>
                <w:color w:val="000000"/>
                <w:sz w:val="16"/>
              </w:rPr>
            </w:pPr>
          </w:p>
          <w:p w:rsidR="00AE71D2" w:rsidRPr="00EE3B3F" w:rsidRDefault="00AE71D2" w:rsidP="00AE71D2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3D551E" w:rsidRDefault="003D551E" w:rsidP="007D6F9D">
      <w:pPr>
        <w:numPr>
          <w:ilvl w:val="0"/>
          <w:numId w:val="20"/>
        </w:numPr>
        <w:jc w:val="both"/>
      </w:pPr>
      <w:r>
        <w:t xml:space="preserve">пункт </w:t>
      </w:r>
      <w:r w:rsidR="00AE71D2">
        <w:t>203</w:t>
      </w:r>
      <w:r>
        <w:t xml:space="preserve">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E71D2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F45F82" w:rsidRDefault="00AE71D2" w:rsidP="00AE71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«203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пл.Заводская, 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 xml:space="preserve">район дома №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павильон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17,0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1D2" w:rsidRPr="00EE3B3F" w:rsidRDefault="00AE71D2" w:rsidP="00AE71D2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Default="00AE71D2" w:rsidP="00AE71D2">
            <w:pPr>
              <w:rPr>
                <w:bCs/>
                <w:color w:val="000000"/>
                <w:sz w:val="16"/>
              </w:rPr>
            </w:pPr>
          </w:p>
          <w:p w:rsidR="00AE71D2" w:rsidRPr="00EE3B3F" w:rsidRDefault="00AE71D2" w:rsidP="00AE71D2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F514E" w:rsidRDefault="006F514E" w:rsidP="007D6F9D">
      <w:pPr>
        <w:numPr>
          <w:ilvl w:val="0"/>
          <w:numId w:val="20"/>
        </w:numPr>
        <w:jc w:val="both"/>
      </w:pPr>
      <w:r>
        <w:t xml:space="preserve">пункт </w:t>
      </w:r>
      <w:r w:rsidR="00AE71D2">
        <w:t>238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E71D2" w:rsidRPr="00F45F82" w:rsidTr="006F514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F45F82" w:rsidRDefault="00AE71D2" w:rsidP="00AE71D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ул.Катукова,</w:t>
            </w:r>
          </w:p>
          <w:p w:rsidR="00AE71D2" w:rsidRPr="00AE71D2" w:rsidRDefault="00AE71D2" w:rsidP="00AE71D2">
            <w:pPr>
              <w:ind w:right="-120"/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 xml:space="preserve"> район домов № 34,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киоск</w:t>
            </w:r>
          </w:p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№ 4980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bCs/>
                <w:color w:val="000000"/>
                <w:sz w:val="16"/>
              </w:rPr>
            </w:pPr>
            <w:r w:rsidRPr="00AE71D2">
              <w:rPr>
                <w:bCs/>
                <w:color w:val="000000"/>
                <w:sz w:val="16"/>
              </w:rPr>
              <w:t>8,75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AE71D2" w:rsidRDefault="00AE71D2" w:rsidP="00AE71D2">
            <w:pPr>
              <w:rPr>
                <w:color w:val="000000"/>
                <w:sz w:val="16"/>
              </w:rPr>
            </w:pPr>
            <w:r w:rsidRPr="00AE71D2">
              <w:rPr>
                <w:color w:val="000000"/>
                <w:sz w:val="16"/>
              </w:rPr>
              <w:t>непродовольственные товары, печатная продукция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1D2" w:rsidRPr="00AE71D2" w:rsidRDefault="00B8423D" w:rsidP="00AE71D2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Гуменюк С.Д.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6F514E" w:rsidRDefault="00B8423D" w:rsidP="00B8423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1D2" w:rsidRPr="00F45F82" w:rsidRDefault="00B8423D" w:rsidP="00AE71D2">
            <w:pPr>
              <w:rPr>
                <w:rFonts w:eastAsia="Calibri"/>
                <w:sz w:val="16"/>
                <w:lang w:eastAsia="en-US"/>
              </w:rPr>
            </w:pPr>
            <w:r>
              <w:rPr>
                <w:color w:val="000000"/>
                <w:sz w:val="16"/>
              </w:rPr>
              <w:t>13.03.2030»;</w:t>
            </w:r>
          </w:p>
        </w:tc>
      </w:tr>
    </w:tbl>
    <w:p w:rsidR="003D551E" w:rsidRDefault="00CD20B8" w:rsidP="007D6F9D">
      <w:pPr>
        <w:numPr>
          <w:ilvl w:val="0"/>
          <w:numId w:val="20"/>
        </w:numPr>
        <w:jc w:val="both"/>
      </w:pPr>
      <w:r>
        <w:t xml:space="preserve">пункт </w:t>
      </w:r>
      <w:r w:rsidR="00B8423D">
        <w:t>288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423D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3D" w:rsidRPr="00F45F82" w:rsidRDefault="00B8423D" w:rsidP="00B842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«288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ул.Космонавтов, 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район дома № 72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№ 4744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ind w:left="23"/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ИП Плехов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jc w:val="center"/>
              <w:rPr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F2807" w:rsidRDefault="008F2807" w:rsidP="007D6F9D">
      <w:pPr>
        <w:numPr>
          <w:ilvl w:val="0"/>
          <w:numId w:val="20"/>
        </w:numPr>
        <w:jc w:val="both"/>
      </w:pPr>
      <w:r>
        <w:t>пункт 334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F2807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07" w:rsidRPr="00F45F82" w:rsidRDefault="008F2807" w:rsidP="008F280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«334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8F2807">
            <w:pPr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 xml:space="preserve">Лебедянское шоссе,  район дома № 1в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Default="00B8423D" w:rsidP="008F280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8F2807" w:rsidRPr="008F2807">
              <w:rPr>
                <w:bCs/>
                <w:color w:val="000000"/>
                <w:sz w:val="16"/>
              </w:rPr>
              <w:t>авильон</w:t>
            </w:r>
          </w:p>
          <w:p w:rsidR="00B8423D" w:rsidRPr="008F2807" w:rsidRDefault="00B8423D" w:rsidP="008F280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№ 5313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8F2807">
            <w:pPr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8F2807">
            <w:pPr>
              <w:rPr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8F2807">
            <w:pPr>
              <w:ind w:left="23"/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ИП Вострикова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F965D7" w:rsidRDefault="008F2807" w:rsidP="008F2807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F45F82" w:rsidRDefault="008F2807" w:rsidP="00B8423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</w:t>
            </w:r>
            <w:r w:rsidR="00B8423D">
              <w:rPr>
                <w:color w:val="000000"/>
                <w:sz w:val="16"/>
              </w:rPr>
              <w:t>30»</w:t>
            </w:r>
            <w:r>
              <w:rPr>
                <w:color w:val="000000"/>
                <w:sz w:val="16"/>
              </w:rPr>
              <w:t>;</w:t>
            </w:r>
          </w:p>
        </w:tc>
      </w:tr>
    </w:tbl>
    <w:p w:rsidR="008F2807" w:rsidRDefault="008F2807" w:rsidP="007D6F9D">
      <w:pPr>
        <w:numPr>
          <w:ilvl w:val="0"/>
          <w:numId w:val="20"/>
        </w:numPr>
        <w:jc w:val="both"/>
      </w:pPr>
      <w:r>
        <w:t>пункт 336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F2807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07" w:rsidRPr="00F45F82" w:rsidRDefault="008F2807" w:rsidP="008F280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«336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0224FB">
            <w:pPr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 xml:space="preserve">Лебедянское шоссе,  район дома № 1в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Default="00B8423D" w:rsidP="000224F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</w:t>
            </w:r>
            <w:r w:rsidR="008F2807" w:rsidRPr="008F2807">
              <w:rPr>
                <w:bCs/>
                <w:color w:val="000000"/>
                <w:sz w:val="16"/>
              </w:rPr>
              <w:t>авильон</w:t>
            </w:r>
          </w:p>
          <w:p w:rsidR="00B8423D" w:rsidRPr="008F2807" w:rsidRDefault="00B8423D" w:rsidP="000224FB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№ 5314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0224FB">
            <w:pPr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0224FB">
            <w:pPr>
              <w:rPr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8F2807" w:rsidRDefault="008F2807" w:rsidP="000224FB">
            <w:pPr>
              <w:ind w:left="23"/>
              <w:rPr>
                <w:bCs/>
                <w:color w:val="000000"/>
                <w:sz w:val="16"/>
              </w:rPr>
            </w:pPr>
            <w:r w:rsidRPr="008F2807">
              <w:rPr>
                <w:bCs/>
                <w:color w:val="000000"/>
                <w:sz w:val="16"/>
              </w:rPr>
              <w:t>ИП Вострикова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F965D7" w:rsidRDefault="008F2807" w:rsidP="000224FB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07" w:rsidRPr="00F45F82" w:rsidRDefault="008F2807" w:rsidP="00B8423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</w:t>
            </w:r>
            <w:r w:rsidR="00B8423D">
              <w:rPr>
                <w:color w:val="000000"/>
                <w:sz w:val="16"/>
              </w:rPr>
              <w:t>30»</w:t>
            </w:r>
            <w:r>
              <w:rPr>
                <w:color w:val="000000"/>
                <w:sz w:val="16"/>
              </w:rPr>
              <w:t>;</w:t>
            </w:r>
          </w:p>
        </w:tc>
      </w:tr>
    </w:tbl>
    <w:p w:rsidR="00105964" w:rsidRDefault="00105964" w:rsidP="007D6F9D">
      <w:pPr>
        <w:numPr>
          <w:ilvl w:val="0"/>
          <w:numId w:val="20"/>
        </w:numPr>
        <w:jc w:val="both"/>
      </w:pPr>
      <w:r>
        <w:t xml:space="preserve">пункт </w:t>
      </w:r>
      <w:r w:rsidR="00840BD6">
        <w:t>3</w:t>
      </w:r>
      <w:r w:rsidR="00B8423D">
        <w:t>53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423D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3D" w:rsidRPr="00F45F82" w:rsidRDefault="00B8423D" w:rsidP="00B842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«353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ул.Липовская, 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район дома № 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киоск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23D" w:rsidRPr="00EE3B3F" w:rsidRDefault="00B8423D" w:rsidP="00B8423D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23D" w:rsidRPr="00EE3B3F" w:rsidRDefault="00B8423D" w:rsidP="00B8423D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Default="00B8423D" w:rsidP="00B8423D">
            <w:pPr>
              <w:rPr>
                <w:bCs/>
                <w:color w:val="000000"/>
                <w:sz w:val="16"/>
              </w:rPr>
            </w:pPr>
          </w:p>
          <w:p w:rsidR="00B8423D" w:rsidRPr="00EE3B3F" w:rsidRDefault="00B8423D" w:rsidP="00B8423D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0D1" w:rsidRDefault="008400D1" w:rsidP="007D6F9D">
      <w:pPr>
        <w:numPr>
          <w:ilvl w:val="0"/>
          <w:numId w:val="20"/>
        </w:numPr>
        <w:jc w:val="both"/>
      </w:pPr>
      <w:r>
        <w:t xml:space="preserve">пункт </w:t>
      </w:r>
      <w:r w:rsidR="00B8423D">
        <w:t>383</w:t>
      </w:r>
      <w:r>
        <w:t xml:space="preserve"> 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B8423D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3D" w:rsidRPr="00F45F82" w:rsidRDefault="00B8423D" w:rsidP="00B8423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«383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 xml:space="preserve"> ул.Меркулова,</w:t>
            </w:r>
          </w:p>
          <w:p w:rsidR="00B8423D" w:rsidRPr="00B8423D" w:rsidRDefault="00B8423D" w:rsidP="00B8423D">
            <w:pPr>
              <w:rPr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 xml:space="preserve">район дома № 41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павильон</w:t>
            </w:r>
          </w:p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№ </w:t>
            </w:r>
            <w:r w:rsidRPr="00B8423D">
              <w:rPr>
                <w:color w:val="000000"/>
                <w:sz w:val="16"/>
              </w:rPr>
              <w:t>4477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rPr>
                <w:bCs/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B8423D" w:rsidRPr="00B8423D" w:rsidRDefault="00B8423D" w:rsidP="00B8423D">
            <w:pPr>
              <w:rPr>
                <w:color w:val="000000"/>
                <w:sz w:val="16"/>
              </w:rPr>
            </w:pPr>
            <w:r w:rsidRPr="00B8423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B8423D" w:rsidRDefault="00B8423D" w:rsidP="00B8423D">
            <w:pPr>
              <w:ind w:left="23"/>
              <w:rPr>
                <w:color w:val="000000"/>
                <w:sz w:val="16"/>
              </w:rPr>
            </w:pPr>
            <w:r w:rsidRPr="00B8423D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Мамедов Д.О.о.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840BD6" w:rsidRDefault="00B8423D" w:rsidP="00B8423D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3D" w:rsidRPr="00F45F82" w:rsidRDefault="00B8423D" w:rsidP="00B8423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0D1" w:rsidRDefault="008400D1" w:rsidP="007D6F9D">
      <w:pPr>
        <w:numPr>
          <w:ilvl w:val="0"/>
          <w:numId w:val="20"/>
        </w:numPr>
        <w:jc w:val="both"/>
      </w:pPr>
      <w:r>
        <w:t>пункт 4</w:t>
      </w:r>
      <w:r w:rsidR="00FE3236">
        <w:t>02</w:t>
      </w:r>
      <w:r>
        <w:t xml:space="preserve"> 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пр.Мира, 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район дома № 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киоск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№ 3583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6" w:rsidRPr="00EE3B3F" w:rsidRDefault="00FE3236" w:rsidP="00FE3236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6" w:rsidRPr="00EE3B3F" w:rsidRDefault="00FE3236" w:rsidP="00FE3236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Default="00FE3236" w:rsidP="00FE3236">
            <w:pPr>
              <w:rPr>
                <w:bCs/>
                <w:color w:val="000000"/>
                <w:sz w:val="16"/>
              </w:rPr>
            </w:pPr>
          </w:p>
          <w:p w:rsidR="00FE3236" w:rsidRPr="00EE3B3F" w:rsidRDefault="00FE3236" w:rsidP="00FE3236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40BD6" w:rsidRDefault="00840BD6" w:rsidP="007D6F9D">
      <w:pPr>
        <w:numPr>
          <w:ilvl w:val="0"/>
          <w:numId w:val="20"/>
        </w:numPr>
        <w:jc w:val="both"/>
      </w:pPr>
      <w:r>
        <w:t>пункт 417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840BD6" w:rsidRPr="00F45F82" w:rsidTr="000224FB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BD6" w:rsidRPr="00F45F82" w:rsidRDefault="00840BD6" w:rsidP="00840BD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840BD6" w:rsidRDefault="00840BD6" w:rsidP="00840BD6">
            <w:pPr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>ул.Московская,</w:t>
            </w:r>
          </w:p>
          <w:p w:rsidR="00840BD6" w:rsidRPr="00840BD6" w:rsidRDefault="00840BD6" w:rsidP="00840BD6">
            <w:pPr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 xml:space="preserve"> район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840BD6" w:rsidRDefault="00FE3236" w:rsidP="00840BD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840BD6" w:rsidRPr="00840BD6" w:rsidRDefault="00840BD6" w:rsidP="00840BD6">
            <w:pPr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>№ 4527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840BD6" w:rsidRDefault="007E42D6" w:rsidP="00840BD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D6" w:rsidRPr="00840BD6" w:rsidRDefault="007E42D6" w:rsidP="007E42D6">
            <w:pPr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840BD6" w:rsidRPr="00840BD6" w:rsidRDefault="007E42D6" w:rsidP="007E42D6">
            <w:pPr>
              <w:rPr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840BD6" w:rsidRDefault="00840BD6" w:rsidP="00840BD6">
            <w:pPr>
              <w:ind w:left="23"/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Казикин</w:t>
            </w:r>
            <w:r w:rsidRPr="00840BD6">
              <w:rPr>
                <w:bCs/>
                <w:color w:val="000000"/>
                <w:sz w:val="16"/>
              </w:rPr>
              <w:t xml:space="preserve"> </w:t>
            </w:r>
            <w:r>
              <w:rPr>
                <w:bCs/>
                <w:color w:val="000000"/>
                <w:sz w:val="16"/>
              </w:rPr>
              <w:t>О.В.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840BD6" w:rsidRDefault="00840BD6" w:rsidP="00840BD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840BD6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BD6" w:rsidRPr="00F45F82" w:rsidRDefault="00840BD6" w:rsidP="00840BD6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676E3" w:rsidRDefault="00A676E3" w:rsidP="007D6F9D">
      <w:pPr>
        <w:numPr>
          <w:ilvl w:val="0"/>
          <w:numId w:val="20"/>
        </w:numPr>
        <w:jc w:val="both"/>
      </w:pPr>
      <w:r>
        <w:t xml:space="preserve">пункт </w:t>
      </w:r>
      <w:r w:rsidR="007E42D6">
        <w:t>4</w:t>
      </w:r>
      <w:r w:rsidR="00FE3236">
        <w:t>21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color w:val="000000"/>
                <w:sz w:val="16"/>
              </w:rPr>
              <w:t>ул.Московская,</w:t>
            </w:r>
          </w:p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color w:val="000000"/>
                <w:sz w:val="16"/>
              </w:rPr>
              <w:t xml:space="preserve"> район дома № 49/1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киоск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№ </w:t>
            </w:r>
            <w:r w:rsidRPr="00FE3236">
              <w:rPr>
                <w:color w:val="000000"/>
                <w:sz w:val="16"/>
              </w:rPr>
              <w:t>2160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7E42D6" w:rsidRDefault="00FE3236" w:rsidP="00FE3236">
            <w:pPr>
              <w:ind w:left="23"/>
              <w:rPr>
                <w:bCs/>
                <w:color w:val="000000"/>
                <w:sz w:val="16"/>
              </w:rPr>
            </w:pPr>
            <w:r w:rsidRPr="007E42D6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Ткаченко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7E42D6" w:rsidRDefault="00FE3236" w:rsidP="00FE323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45F82" w:rsidRDefault="00FE3236" w:rsidP="00FE3236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E3236" w:rsidRDefault="007E42D6" w:rsidP="007D6F9D">
      <w:pPr>
        <w:numPr>
          <w:ilvl w:val="0"/>
          <w:numId w:val="20"/>
        </w:numPr>
        <w:jc w:val="both"/>
      </w:pPr>
      <w:r>
        <w:t>пункт 4</w:t>
      </w:r>
      <w:r w:rsidR="00FE3236">
        <w:t>52</w:t>
      </w:r>
      <w:r>
        <w:t xml:space="preserve"> </w:t>
      </w:r>
      <w:r w:rsidR="00FE3236"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ул.Невского,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район дома № 24/1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павильон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№ 3303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35</w:t>
            </w:r>
            <w:r w:rsidRPr="00FE3236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ind w:left="23"/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ИП Барышников Г.В.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sz w:val="16"/>
              </w:rPr>
            </w:pPr>
            <w:r w:rsidRPr="00FE3236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E3236" w:rsidRDefault="00FE3236" w:rsidP="007D6F9D">
      <w:pPr>
        <w:numPr>
          <w:ilvl w:val="0"/>
          <w:numId w:val="20"/>
        </w:numPr>
        <w:jc w:val="both"/>
      </w:pPr>
      <w:r>
        <w:t xml:space="preserve">пункт 455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ул.Нестерова, 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район дома 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павильон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№ 0486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6" w:rsidRPr="00EE3B3F" w:rsidRDefault="00FE3236" w:rsidP="00FE3236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6" w:rsidRPr="00EE3B3F" w:rsidRDefault="00FE3236" w:rsidP="00FE3236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Default="00FE3236" w:rsidP="00FE3236">
            <w:pPr>
              <w:rPr>
                <w:bCs/>
                <w:color w:val="000000"/>
                <w:sz w:val="16"/>
              </w:rPr>
            </w:pPr>
          </w:p>
          <w:p w:rsidR="00FE3236" w:rsidRPr="00EE3B3F" w:rsidRDefault="00FE3236" w:rsidP="00FE3236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44CE" w:rsidRDefault="00BD44CE" w:rsidP="007D6F9D">
      <w:pPr>
        <w:numPr>
          <w:ilvl w:val="0"/>
          <w:numId w:val="20"/>
        </w:numPr>
        <w:jc w:val="both"/>
      </w:pPr>
      <w:r>
        <w:t xml:space="preserve">пункт </w:t>
      </w:r>
      <w:r w:rsidR="007E42D6">
        <w:t>4</w:t>
      </w:r>
      <w:r w:rsidR="00FE3236">
        <w:t>5</w:t>
      </w:r>
      <w:r w:rsidR="007E42D6">
        <w:t>8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FE3236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пр.Осенний,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 район домов № 2,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павильон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№ 5247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Секретарские и фотоуслуги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ind w:left="23"/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Говорухин</w:t>
            </w:r>
            <w:r>
              <w:rPr>
                <w:bCs/>
                <w:color w:val="000000"/>
                <w:sz w:val="16"/>
              </w:rPr>
              <w:t>а Н.А.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36" w:rsidRPr="00EE3B3F" w:rsidRDefault="00FE3236" w:rsidP="00FE3236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45F82" w:rsidRDefault="00FE3236" w:rsidP="00FE3236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2511D" w:rsidRDefault="0072511D" w:rsidP="007D6F9D">
      <w:pPr>
        <w:numPr>
          <w:ilvl w:val="0"/>
          <w:numId w:val="20"/>
        </w:numPr>
        <w:jc w:val="both"/>
      </w:pPr>
      <w:r>
        <w:t xml:space="preserve">пункт </w:t>
      </w:r>
      <w:r w:rsidR="00FE3236">
        <w:t>463</w:t>
      </w:r>
      <w:r>
        <w:t xml:space="preserve">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E3236" w:rsidRPr="00F45F82" w:rsidTr="00FE3236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6" w:rsidRPr="00F45F82" w:rsidRDefault="00FE3236" w:rsidP="00FE3236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ул.Папина, 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район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№ 4033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E3236" w:rsidRPr="00FE3236" w:rsidRDefault="00FE3236" w:rsidP="00FE3236">
            <w:pPr>
              <w:rPr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E3236" w:rsidRDefault="00FE3236" w:rsidP="00FE3236">
            <w:pPr>
              <w:ind w:left="23"/>
              <w:rPr>
                <w:bCs/>
                <w:color w:val="000000"/>
                <w:sz w:val="16"/>
              </w:rPr>
            </w:pPr>
            <w:r w:rsidRPr="00FE3236"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236" w:rsidRPr="00EE3B3F" w:rsidRDefault="00FE3236" w:rsidP="00FE3236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6" w:rsidRPr="00F45F82" w:rsidRDefault="00FE3236" w:rsidP="00FE3236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B279D" w:rsidRDefault="0072511D" w:rsidP="007D6F9D">
      <w:pPr>
        <w:numPr>
          <w:ilvl w:val="0"/>
          <w:numId w:val="20"/>
        </w:numPr>
        <w:jc w:val="both"/>
      </w:pPr>
      <w:r>
        <w:lastRenderedPageBreak/>
        <w:t xml:space="preserve">пункт </w:t>
      </w:r>
      <w:r w:rsidR="001B279D">
        <w:t>496</w:t>
      </w:r>
      <w:r>
        <w:t xml:space="preserve"> </w:t>
      </w:r>
      <w:r w:rsidR="001B279D"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B279D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F45F82" w:rsidRDefault="001B279D" w:rsidP="001B279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«496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пр.Победы, 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район дома №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№ 5098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24</w:t>
            </w:r>
            <w:r w:rsidRPr="001B279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B279D" w:rsidRPr="001B279D" w:rsidRDefault="001B279D" w:rsidP="001B279D">
            <w:pPr>
              <w:rPr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ind w:left="23"/>
              <w:rPr>
                <w:color w:val="000000"/>
                <w:sz w:val="16"/>
              </w:rPr>
            </w:pPr>
            <w:r w:rsidRPr="001B279D">
              <w:rPr>
                <w:color w:val="000000"/>
                <w:sz w:val="16"/>
              </w:rPr>
              <w:t>ИП Фурсова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9D" w:rsidRPr="00EE3B3F" w:rsidRDefault="001B279D" w:rsidP="001B279D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F45F82" w:rsidRDefault="001B279D" w:rsidP="001B279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2511D" w:rsidRDefault="0072511D" w:rsidP="007D6F9D">
      <w:pPr>
        <w:numPr>
          <w:ilvl w:val="0"/>
          <w:numId w:val="20"/>
        </w:numPr>
        <w:jc w:val="both"/>
      </w:pPr>
      <w:r>
        <w:t>пункт 5</w:t>
      </w:r>
      <w:r w:rsidR="001B279D">
        <w:t>09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B279D" w:rsidRPr="00F45F82" w:rsidTr="001B279D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F45F82" w:rsidRDefault="001B279D" w:rsidP="001B279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ул.Полиграфическая, район дома № 12а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павильон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№ 5227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15,0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B279D" w:rsidRPr="001B279D" w:rsidRDefault="001B279D" w:rsidP="001B279D">
            <w:pPr>
              <w:rPr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72511D" w:rsidRDefault="001B279D" w:rsidP="001B279D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Сметанин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9D" w:rsidRPr="00EE3B3F" w:rsidRDefault="001B279D" w:rsidP="001B279D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F45F82" w:rsidRDefault="001B279D" w:rsidP="001B279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DF0ED8" w:rsidRDefault="00DF0ED8" w:rsidP="007D6F9D">
      <w:pPr>
        <w:numPr>
          <w:ilvl w:val="0"/>
          <w:numId w:val="20"/>
        </w:numPr>
        <w:jc w:val="both"/>
      </w:pPr>
      <w:r>
        <w:t>пункт</w:t>
      </w:r>
      <w:r w:rsidR="00F61754">
        <w:t>ы</w:t>
      </w:r>
      <w:r>
        <w:t xml:space="preserve"> 5</w:t>
      </w:r>
      <w:r w:rsidR="001B279D">
        <w:t>14</w:t>
      </w:r>
      <w:r w:rsidR="00F61754">
        <w:t>, 515</w:t>
      </w:r>
      <w:r w:rsidR="00B2408C">
        <w:t>,</w:t>
      </w:r>
      <w:r w:rsidR="00F61754">
        <w:t xml:space="preserve"> 516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B279D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F45F82" w:rsidRDefault="001B279D" w:rsidP="001B279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пер.Рудный, 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№ 0018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B279D" w:rsidRPr="001B279D" w:rsidRDefault="001B279D" w:rsidP="001B279D">
            <w:pPr>
              <w:rPr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ind w:left="23"/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Золотова </w:t>
            </w:r>
            <w:r>
              <w:rPr>
                <w:bCs/>
                <w:color w:val="000000"/>
                <w:sz w:val="16"/>
              </w:rPr>
              <w:t>Ю.А.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72511D" w:rsidRDefault="001B279D" w:rsidP="001B279D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F45F82" w:rsidRDefault="001B279D" w:rsidP="001B279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  <w:tr w:rsidR="001B279D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9D" w:rsidRPr="00F45F82" w:rsidRDefault="001B279D" w:rsidP="001B279D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пер.Рудный, 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район дома 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павильон</w:t>
            </w:r>
          </w:p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№ 2220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B279D" w:rsidRPr="001B279D" w:rsidRDefault="001B279D" w:rsidP="001B279D">
            <w:pPr>
              <w:rPr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1B279D" w:rsidRDefault="001B279D" w:rsidP="001B279D">
            <w:pPr>
              <w:ind w:left="23"/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ИП Журавлева </w:t>
            </w:r>
            <w:r>
              <w:rPr>
                <w:bCs/>
                <w:color w:val="000000"/>
                <w:sz w:val="16"/>
              </w:rPr>
              <w:t>М</w:t>
            </w:r>
            <w:r w:rsidRPr="001B279D">
              <w:rPr>
                <w:bCs/>
                <w:color w:val="000000"/>
                <w:sz w:val="16"/>
              </w:rPr>
              <w:t>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72511D" w:rsidRDefault="001B279D" w:rsidP="001B279D">
            <w:pPr>
              <w:ind w:left="-108"/>
              <w:jc w:val="center"/>
              <w:rPr>
                <w:color w:val="000000"/>
                <w:sz w:val="16"/>
              </w:rPr>
            </w:pPr>
            <w:r w:rsidRPr="0072511D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79D" w:rsidRPr="00F45F82" w:rsidRDefault="001B279D" w:rsidP="001B279D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  <w:tr w:rsidR="00177B1C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B1C" w:rsidRPr="00F45F82" w:rsidRDefault="00177B1C" w:rsidP="00177B1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пер.Рудный, </w:t>
            </w:r>
          </w:p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район дома 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киоск</w:t>
            </w:r>
          </w:p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№ 1406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8</w:t>
            </w:r>
            <w:r w:rsidRPr="001B279D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1B279D" w:rsidRDefault="00177B1C" w:rsidP="00177B1C">
            <w:pPr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77B1C" w:rsidRPr="001B279D" w:rsidRDefault="00177B1C" w:rsidP="00177B1C">
            <w:pPr>
              <w:rPr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1B279D" w:rsidRDefault="00177B1C" w:rsidP="00177B1C">
            <w:pPr>
              <w:ind w:left="23"/>
              <w:rPr>
                <w:bCs/>
                <w:color w:val="000000"/>
                <w:sz w:val="16"/>
              </w:rPr>
            </w:pPr>
            <w:r w:rsidRPr="001B279D">
              <w:rPr>
                <w:bCs/>
                <w:color w:val="000000"/>
                <w:sz w:val="16"/>
              </w:rPr>
              <w:t xml:space="preserve">Золотова </w:t>
            </w:r>
            <w:r>
              <w:rPr>
                <w:bCs/>
                <w:color w:val="000000"/>
                <w:sz w:val="16"/>
              </w:rPr>
              <w:t>Ю.А.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72511D" w:rsidRDefault="00177B1C" w:rsidP="00177B1C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B1C" w:rsidRPr="00F45F82" w:rsidRDefault="00177B1C" w:rsidP="00177B1C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77B1C" w:rsidRDefault="00177B1C" w:rsidP="007D6F9D">
      <w:pPr>
        <w:numPr>
          <w:ilvl w:val="0"/>
          <w:numId w:val="20"/>
        </w:numPr>
        <w:jc w:val="both"/>
      </w:pPr>
      <w:r>
        <w:t>пункт 578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D6718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18" w:rsidRPr="00F45F82" w:rsidRDefault="006D6718" w:rsidP="006D671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«578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color w:val="000000"/>
                <w:sz w:val="16"/>
              </w:rPr>
              <w:t xml:space="preserve">ул.Студенческий городок, </w:t>
            </w:r>
          </w:p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color w:val="000000"/>
                <w:sz w:val="16"/>
              </w:rPr>
              <w:t>район дома № 16а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киоск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№ </w:t>
            </w:r>
            <w:r w:rsidRPr="006D6718">
              <w:rPr>
                <w:color w:val="000000"/>
                <w:sz w:val="16"/>
              </w:rPr>
              <w:t>3530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color w:val="000000"/>
                <w:sz w:val="16"/>
              </w:rPr>
              <w:t>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сельскохозяйственные</w:t>
            </w:r>
          </w:p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1B279D" w:rsidRDefault="006D6718" w:rsidP="006D6718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Мирзоев М.Б.о.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72511D" w:rsidRDefault="006D6718" w:rsidP="006D6718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F45F82" w:rsidRDefault="006D6718" w:rsidP="006D6718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6640DE" w:rsidRDefault="006640DE" w:rsidP="007D6F9D">
      <w:pPr>
        <w:numPr>
          <w:ilvl w:val="0"/>
          <w:numId w:val="20"/>
        </w:numPr>
        <w:jc w:val="both"/>
      </w:pPr>
      <w:r>
        <w:t>пункт 585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640DE" w:rsidRPr="00F45F82" w:rsidTr="00F61754">
        <w:trPr>
          <w:trHeight w:val="49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E" w:rsidRPr="00F45F82" w:rsidRDefault="006640DE" w:rsidP="006640DE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«585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6640DE" w:rsidRDefault="006640DE" w:rsidP="006640DE">
            <w:pPr>
              <w:rPr>
                <w:bCs/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 xml:space="preserve">ул.Терешковой, </w:t>
            </w:r>
          </w:p>
          <w:p w:rsidR="006640DE" w:rsidRPr="006640DE" w:rsidRDefault="006640DE" w:rsidP="006640DE">
            <w:pPr>
              <w:rPr>
                <w:bCs/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>район дома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6640DE" w:rsidRDefault="006640DE" w:rsidP="006640DE">
            <w:pPr>
              <w:rPr>
                <w:bCs/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>киоск</w:t>
            </w:r>
          </w:p>
          <w:p w:rsidR="006640DE" w:rsidRPr="006640DE" w:rsidRDefault="006640DE" w:rsidP="006D6718">
            <w:pPr>
              <w:rPr>
                <w:bCs/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 xml:space="preserve">№ </w:t>
            </w:r>
            <w:r w:rsidR="006D6718">
              <w:rPr>
                <w:bCs/>
                <w:color w:val="000000"/>
                <w:sz w:val="16"/>
              </w:rPr>
              <w:t>2920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6640DE" w:rsidRDefault="006640DE" w:rsidP="006640DE">
            <w:pPr>
              <w:rPr>
                <w:bCs/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6640DE" w:rsidRDefault="006640DE" w:rsidP="006640DE">
            <w:pPr>
              <w:rPr>
                <w:color w:val="000000"/>
                <w:sz w:val="16"/>
              </w:rPr>
            </w:pPr>
            <w:r w:rsidRPr="006640DE">
              <w:rPr>
                <w:bCs/>
                <w:color w:val="000000"/>
                <w:sz w:val="16"/>
              </w:rPr>
              <w:t>лотерейные билеты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DF0ED8" w:rsidRDefault="006640DE" w:rsidP="006640DE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ООО «Липецк – Лото»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72511D" w:rsidRDefault="006640DE" w:rsidP="006640DE">
            <w:pPr>
              <w:ind w:left="-108"/>
              <w:jc w:val="center"/>
              <w:rPr>
                <w:color w:val="000000"/>
                <w:sz w:val="16"/>
              </w:rPr>
            </w:pPr>
            <w:r w:rsidRPr="0072511D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DE" w:rsidRPr="00F45F82" w:rsidRDefault="006640DE" w:rsidP="006640DE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938FE" w:rsidRDefault="00E938FE" w:rsidP="007D6F9D">
      <w:pPr>
        <w:numPr>
          <w:ilvl w:val="0"/>
          <w:numId w:val="20"/>
        </w:numPr>
        <w:jc w:val="both"/>
      </w:pPr>
      <w:r>
        <w:t xml:space="preserve">пункт </w:t>
      </w:r>
      <w:r w:rsidR="006D6718">
        <w:t>600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D6718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18" w:rsidRPr="00F45F82" w:rsidRDefault="006D6718" w:rsidP="006D671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ул.Титова, 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район дома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киоск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№ 3448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ремонт обуви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ind w:left="23"/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ИП </w:t>
            </w:r>
            <w:r>
              <w:rPr>
                <w:bCs/>
                <w:color w:val="000000"/>
                <w:sz w:val="16"/>
              </w:rPr>
              <w:t>Лозова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72511D" w:rsidRDefault="006D6718" w:rsidP="006D6718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F45F82" w:rsidRDefault="006D6718" w:rsidP="006D6718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938FE" w:rsidRDefault="002256D4" w:rsidP="007D6F9D">
      <w:pPr>
        <w:numPr>
          <w:ilvl w:val="0"/>
          <w:numId w:val="20"/>
        </w:numPr>
        <w:jc w:val="both"/>
      </w:pPr>
      <w:r>
        <w:t>пункт 6</w:t>
      </w:r>
      <w:r w:rsidR="006D6718">
        <w:t>37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D6718" w:rsidRPr="00F45F82" w:rsidTr="006D6718">
        <w:trPr>
          <w:trHeight w:val="55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18" w:rsidRPr="00F45F82" w:rsidRDefault="006D6718" w:rsidP="006D671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пр.Товарный,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 район дома №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10,6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ind w:left="76"/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непродовольственные товары (автозапчасти)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18" w:rsidRPr="00EE3B3F" w:rsidRDefault="006D6718" w:rsidP="006D6718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18" w:rsidRPr="00EE3B3F" w:rsidRDefault="006D6718" w:rsidP="006D6718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Default="006D6718" w:rsidP="006D6718">
            <w:pPr>
              <w:rPr>
                <w:bCs/>
                <w:color w:val="000000"/>
                <w:sz w:val="16"/>
              </w:rPr>
            </w:pPr>
          </w:p>
          <w:p w:rsidR="006D6718" w:rsidRPr="00EE3B3F" w:rsidRDefault="006D6718" w:rsidP="006D6718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01791" w:rsidRDefault="00701791" w:rsidP="007D6F9D">
      <w:pPr>
        <w:numPr>
          <w:ilvl w:val="0"/>
          <w:numId w:val="20"/>
        </w:numPr>
        <w:jc w:val="both"/>
      </w:pPr>
      <w:r>
        <w:t>пункт</w:t>
      </w:r>
      <w:r w:rsidR="00F61754">
        <w:t>ы</w:t>
      </w:r>
      <w:r>
        <w:t xml:space="preserve"> </w:t>
      </w:r>
      <w:r w:rsidR="005E013A">
        <w:t>6</w:t>
      </w:r>
      <w:r w:rsidR="006D6718">
        <w:t>56</w:t>
      </w:r>
      <w:r w:rsidR="00F61754">
        <w:t>, 657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D6718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18" w:rsidRPr="00F45F82" w:rsidRDefault="006D6718" w:rsidP="006D6718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  <w:lang w:val="en-US"/>
              </w:rPr>
            </w:pPr>
            <w:r w:rsidRPr="006D6718">
              <w:rPr>
                <w:bCs/>
                <w:color w:val="000000"/>
                <w:sz w:val="16"/>
              </w:rPr>
              <w:t xml:space="preserve">ул.Филипченко, </w:t>
            </w:r>
          </w:p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район дома № 15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Pr="006D6718" w:rsidRDefault="006D6718" w:rsidP="006D6718">
            <w:pPr>
              <w:rPr>
                <w:bCs/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D6718" w:rsidRPr="006D6718" w:rsidRDefault="006D6718" w:rsidP="006D6718">
            <w:pPr>
              <w:rPr>
                <w:color w:val="000000"/>
                <w:sz w:val="16"/>
              </w:rPr>
            </w:pPr>
            <w:r w:rsidRPr="006D6718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718" w:rsidRPr="00EE3B3F" w:rsidRDefault="006D6718" w:rsidP="006D6718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718" w:rsidRPr="00EE3B3F" w:rsidRDefault="006D6718" w:rsidP="006D6718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718" w:rsidRDefault="006D6718" w:rsidP="006D6718">
            <w:pPr>
              <w:rPr>
                <w:bCs/>
                <w:color w:val="000000"/>
                <w:sz w:val="16"/>
              </w:rPr>
            </w:pPr>
          </w:p>
          <w:p w:rsidR="006D6718" w:rsidRPr="00EE3B3F" w:rsidRDefault="006D6718" w:rsidP="006D6718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  <w:tr w:rsidR="00F61754" w:rsidRPr="00F45F82" w:rsidTr="00F6175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  <w:lang w:val="en-US"/>
              </w:rPr>
            </w:pPr>
            <w:r w:rsidRPr="00F61754">
              <w:rPr>
                <w:bCs/>
                <w:color w:val="000000"/>
                <w:sz w:val="16"/>
              </w:rPr>
              <w:t>ул.Физкультурная,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район дома №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павильон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№ 4162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25</w:t>
            </w:r>
            <w:r w:rsidRPr="00F61754">
              <w:rPr>
                <w:bCs/>
                <w:color w:val="000000"/>
                <w:sz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ind w:left="23"/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Космакова Л.Ф.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54" w:rsidRPr="00EE3B3F" w:rsidRDefault="00F61754" w:rsidP="00F61754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45F82" w:rsidRDefault="00F61754" w:rsidP="00F6175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2256D4" w:rsidRDefault="002256D4" w:rsidP="007D6F9D">
      <w:pPr>
        <w:numPr>
          <w:ilvl w:val="0"/>
          <w:numId w:val="20"/>
        </w:numPr>
        <w:jc w:val="both"/>
      </w:pPr>
      <w:r>
        <w:t>пункт 6</w:t>
      </w:r>
      <w:r w:rsidR="00F61754">
        <w:t>64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61754" w:rsidRPr="00F45F82" w:rsidTr="00455A44">
        <w:trPr>
          <w:trHeight w:val="4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район Цемзавода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754" w:rsidRPr="00EE3B3F" w:rsidRDefault="00F61754" w:rsidP="00F61754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754" w:rsidRPr="00EE3B3F" w:rsidRDefault="00F61754" w:rsidP="00F61754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Default="00F61754" w:rsidP="00F61754">
            <w:pPr>
              <w:rPr>
                <w:bCs/>
                <w:color w:val="000000"/>
                <w:sz w:val="16"/>
              </w:rPr>
            </w:pPr>
          </w:p>
          <w:p w:rsidR="00F61754" w:rsidRPr="00EE3B3F" w:rsidRDefault="00F61754" w:rsidP="00F61754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105964" w:rsidP="007D6F9D">
      <w:pPr>
        <w:numPr>
          <w:ilvl w:val="0"/>
          <w:numId w:val="20"/>
        </w:numPr>
        <w:jc w:val="both"/>
      </w:pPr>
      <w:r>
        <w:t xml:space="preserve">пункт </w:t>
      </w:r>
      <w:r w:rsidR="005E013A">
        <w:t>6</w:t>
      </w:r>
      <w:r w:rsidR="00F61754">
        <w:t>70</w:t>
      </w:r>
      <w:r>
        <w:t xml:space="preserve"> изложить в следующей редакции</w:t>
      </w:r>
      <w:r w:rsidR="00881295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61754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«670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 xml:space="preserve">ул.Центральная, 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район дома №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киоск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754" w:rsidRPr="00EE3B3F" w:rsidRDefault="00F61754" w:rsidP="00F61754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754" w:rsidRPr="00EE3B3F" w:rsidRDefault="00F61754" w:rsidP="00F61754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Default="00F61754" w:rsidP="00F61754">
            <w:pPr>
              <w:rPr>
                <w:bCs/>
                <w:color w:val="000000"/>
                <w:sz w:val="16"/>
              </w:rPr>
            </w:pPr>
          </w:p>
          <w:p w:rsidR="00F61754" w:rsidRPr="00EE3B3F" w:rsidRDefault="00F61754" w:rsidP="00F61754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546DB" w:rsidRDefault="007546DB" w:rsidP="007D6F9D">
      <w:pPr>
        <w:numPr>
          <w:ilvl w:val="0"/>
          <w:numId w:val="20"/>
        </w:numPr>
        <w:jc w:val="both"/>
      </w:pPr>
      <w:r>
        <w:t>пункт 752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546DB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B" w:rsidRPr="00F45F82" w:rsidRDefault="007546DB" w:rsidP="007546D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rPr>
                <w:color w:val="000000"/>
                <w:sz w:val="16"/>
                <w:szCs w:val="16"/>
              </w:rPr>
            </w:pPr>
            <w:r w:rsidRPr="007546DB">
              <w:rPr>
                <w:color w:val="000000"/>
                <w:sz w:val="16"/>
                <w:szCs w:val="16"/>
              </w:rPr>
              <w:t>пр.Универсальный, район центрального кладбища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rPr>
                <w:bCs/>
                <w:color w:val="000000"/>
                <w:sz w:val="16"/>
                <w:szCs w:val="16"/>
              </w:rPr>
            </w:pPr>
            <w:r w:rsidRPr="007546DB">
              <w:rPr>
                <w:bCs/>
                <w:color w:val="000000"/>
                <w:sz w:val="16"/>
                <w:szCs w:val="16"/>
              </w:rPr>
              <w:t>павильон</w:t>
            </w:r>
          </w:p>
          <w:p w:rsidR="007546DB" w:rsidRPr="007546DB" w:rsidRDefault="007546DB" w:rsidP="007546DB">
            <w:pPr>
              <w:rPr>
                <w:bCs/>
                <w:color w:val="000000"/>
                <w:sz w:val="16"/>
                <w:szCs w:val="16"/>
              </w:rPr>
            </w:pPr>
            <w:r w:rsidRPr="007546DB">
              <w:rPr>
                <w:bCs/>
                <w:color w:val="000000"/>
                <w:sz w:val="16"/>
                <w:szCs w:val="16"/>
              </w:rPr>
              <w:t>№ 5272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B">
              <w:rPr>
                <w:rFonts w:ascii="Times New Roman" w:hAnsi="Times New Roman" w:cs="Times New Roman"/>
                <w:sz w:val="16"/>
                <w:szCs w:val="16"/>
              </w:rPr>
              <w:t>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46D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ритуальные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ИП Белоусов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7546DB" w:rsidRDefault="007546DB" w:rsidP="007546D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546DB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B" w:rsidRPr="00F45F82" w:rsidRDefault="007546DB" w:rsidP="00F6175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</w:t>
            </w:r>
            <w:r w:rsidR="00F61754">
              <w:rPr>
                <w:color w:val="000000"/>
                <w:sz w:val="16"/>
              </w:rPr>
              <w:t>30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B2B8B" w:rsidRDefault="001B2B8B" w:rsidP="007D6F9D">
      <w:pPr>
        <w:numPr>
          <w:ilvl w:val="0"/>
          <w:numId w:val="20"/>
        </w:numPr>
        <w:jc w:val="both"/>
      </w:pPr>
      <w:r>
        <w:t>пункты 756, 757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1B2B8B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8B" w:rsidRPr="00F45F82" w:rsidRDefault="001B2B8B" w:rsidP="001B2B8B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«756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 Остановка</w:t>
            </w:r>
          </w:p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 xml:space="preserve"> «7 микрорайон»</w:t>
            </w:r>
          </w:p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1B2B8B" w:rsidP="001B2B8B">
            <w:pPr>
              <w:rPr>
                <w:bCs/>
                <w:color w:val="000000"/>
                <w:sz w:val="16"/>
                <w:szCs w:val="18"/>
              </w:rPr>
            </w:pPr>
            <w:r w:rsidRPr="001B2B8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1B2B8B" w:rsidRPr="001B2B8B" w:rsidRDefault="001B2B8B" w:rsidP="001B2B8B">
            <w:pPr>
              <w:rPr>
                <w:bCs/>
                <w:color w:val="000000"/>
                <w:sz w:val="16"/>
                <w:szCs w:val="18"/>
              </w:rPr>
            </w:pPr>
            <w:r w:rsidRPr="001B2B8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B2B8B">
              <w:rPr>
                <w:bCs/>
                <w:color w:val="000000"/>
                <w:sz w:val="16"/>
              </w:rPr>
              <w:t>4809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21,1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1B2B8B" w:rsidRPr="001B2B8B" w:rsidRDefault="001B2B8B" w:rsidP="001B2B8B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сельскохозяйственные</w:t>
            </w:r>
          </w:p>
          <w:p w:rsidR="001B2B8B" w:rsidRPr="001B2B8B" w:rsidRDefault="001B2B8B" w:rsidP="001B2B8B">
            <w:pPr>
              <w:rPr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F61754" w:rsidP="001B2B8B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ИП </w:t>
            </w:r>
            <w:r w:rsidR="001B2B8B" w:rsidRPr="001B2B8B">
              <w:rPr>
                <w:bCs/>
                <w:color w:val="000000"/>
                <w:sz w:val="16"/>
              </w:rPr>
              <w:t xml:space="preserve">Мамедов </w:t>
            </w:r>
            <w:r>
              <w:rPr>
                <w:bCs/>
                <w:color w:val="000000"/>
                <w:sz w:val="16"/>
              </w:rPr>
              <w:t>Д.О.о.</w:t>
            </w:r>
          </w:p>
          <w:p w:rsidR="001B2B8B" w:rsidRPr="001B2B8B" w:rsidRDefault="001B2B8B" w:rsidP="001B2B8B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1B2B8B" w:rsidRDefault="00F61754" w:rsidP="00F6175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8B" w:rsidRPr="00F45F82" w:rsidRDefault="001B2B8B" w:rsidP="001B2B8B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F61754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757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Остановка</w:t>
            </w:r>
          </w:p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 xml:space="preserve"> «7 микрорайон»</w:t>
            </w:r>
          </w:p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rPr>
                <w:bCs/>
                <w:color w:val="000000"/>
                <w:sz w:val="16"/>
                <w:szCs w:val="18"/>
              </w:rPr>
            </w:pPr>
            <w:r w:rsidRPr="001B2B8B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F61754" w:rsidRPr="001B2B8B" w:rsidRDefault="00F61754" w:rsidP="00F61754">
            <w:pPr>
              <w:rPr>
                <w:bCs/>
                <w:color w:val="000000"/>
                <w:sz w:val="16"/>
                <w:szCs w:val="18"/>
              </w:rPr>
            </w:pPr>
            <w:r w:rsidRPr="001B2B8B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1B2B8B">
              <w:rPr>
                <w:bCs/>
                <w:color w:val="000000"/>
                <w:sz w:val="16"/>
              </w:rPr>
              <w:t>4810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10,7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61754" w:rsidRPr="001B2B8B" w:rsidRDefault="00F61754" w:rsidP="00F61754">
            <w:pPr>
              <w:rPr>
                <w:bCs/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сельскохозяйственные</w:t>
            </w:r>
          </w:p>
          <w:p w:rsidR="00F61754" w:rsidRPr="001B2B8B" w:rsidRDefault="00F61754" w:rsidP="00F61754">
            <w:pPr>
              <w:rPr>
                <w:color w:val="000000"/>
                <w:sz w:val="16"/>
              </w:rPr>
            </w:pPr>
            <w:r w:rsidRPr="001B2B8B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ИП </w:t>
            </w:r>
            <w:r w:rsidRPr="001B2B8B">
              <w:rPr>
                <w:bCs/>
                <w:color w:val="000000"/>
                <w:sz w:val="16"/>
              </w:rPr>
              <w:t xml:space="preserve">Мамедов </w:t>
            </w:r>
            <w:r>
              <w:rPr>
                <w:bCs/>
                <w:color w:val="000000"/>
                <w:sz w:val="16"/>
              </w:rPr>
              <w:t>Д.О.о.</w:t>
            </w:r>
          </w:p>
          <w:p w:rsidR="00F61754" w:rsidRPr="001B2B8B" w:rsidRDefault="00F61754" w:rsidP="00F61754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1B2B8B" w:rsidRDefault="00F61754" w:rsidP="00F6175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E7739" w:rsidRDefault="003C3EAD" w:rsidP="007D6F9D">
      <w:pPr>
        <w:numPr>
          <w:ilvl w:val="0"/>
          <w:numId w:val="20"/>
        </w:numPr>
        <w:jc w:val="both"/>
      </w:pPr>
      <w:r>
        <w:t>пункт</w:t>
      </w:r>
      <w:r w:rsidR="00F61754">
        <w:t>ы</w:t>
      </w:r>
      <w:r>
        <w:t xml:space="preserve"> </w:t>
      </w:r>
      <w:r w:rsidR="00BE7739">
        <w:t>7</w:t>
      </w:r>
      <w:r w:rsidR="00F61754">
        <w:t>69, 770</w:t>
      </w:r>
      <w:r>
        <w:t xml:space="preserve"> </w:t>
      </w:r>
      <w:r w:rsidR="001B2B8B"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61754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«769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ул. 9 микрорайон, район дома № 18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Default="00F61754" w:rsidP="00F61754">
            <w:pPr>
              <w:rPr>
                <w:bCs/>
                <w:color w:val="000000"/>
                <w:sz w:val="16"/>
                <w:szCs w:val="18"/>
              </w:rPr>
            </w:pPr>
            <w:r w:rsidRPr="00F61754">
              <w:rPr>
                <w:bCs/>
                <w:color w:val="000000"/>
                <w:sz w:val="16"/>
                <w:szCs w:val="18"/>
              </w:rPr>
              <w:t xml:space="preserve">павильон 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  <w:szCs w:val="18"/>
              </w:rPr>
            </w:pPr>
            <w:r w:rsidRPr="00F6175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F61754">
              <w:rPr>
                <w:color w:val="000000"/>
                <w:sz w:val="16"/>
              </w:rPr>
              <w:t>4191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21,0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ind w:left="23"/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ИП Симонова Т.Н.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61754" w:rsidRDefault="00F61754" w:rsidP="00F61754">
            <w:pPr>
              <w:ind w:left="-108"/>
              <w:jc w:val="center"/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754" w:rsidRPr="00F45F82" w:rsidRDefault="00F61754" w:rsidP="00F6175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F61754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Default="00F61754" w:rsidP="00F6175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770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ул. 9 микрорайон, район дома № 18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Default="00F61754" w:rsidP="00455A44">
            <w:pPr>
              <w:rPr>
                <w:bCs/>
                <w:color w:val="000000"/>
                <w:sz w:val="16"/>
                <w:szCs w:val="18"/>
              </w:rPr>
            </w:pPr>
            <w:r w:rsidRPr="00F61754">
              <w:rPr>
                <w:bCs/>
                <w:color w:val="000000"/>
                <w:sz w:val="16"/>
                <w:szCs w:val="18"/>
              </w:rPr>
              <w:lastRenderedPageBreak/>
              <w:t xml:space="preserve">павильон </w:t>
            </w:r>
          </w:p>
          <w:p w:rsidR="00F61754" w:rsidRPr="00F61754" w:rsidRDefault="00F61754" w:rsidP="00455A44">
            <w:pPr>
              <w:rPr>
                <w:bCs/>
                <w:color w:val="000000"/>
                <w:sz w:val="16"/>
                <w:szCs w:val="18"/>
              </w:rPr>
            </w:pPr>
            <w:r w:rsidRPr="00F6175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F61754">
              <w:rPr>
                <w:color w:val="000000"/>
                <w:sz w:val="16"/>
              </w:rPr>
              <w:t>4192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F61754" w:rsidRPr="00F61754" w:rsidRDefault="00F61754" w:rsidP="00F61754">
            <w:pPr>
              <w:rPr>
                <w:bCs/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t>сельскохозяйственные</w:t>
            </w:r>
          </w:p>
          <w:p w:rsidR="00F61754" w:rsidRPr="00F61754" w:rsidRDefault="00F61754" w:rsidP="00F61754">
            <w:pPr>
              <w:rPr>
                <w:color w:val="000000"/>
                <w:sz w:val="16"/>
              </w:rPr>
            </w:pPr>
            <w:r w:rsidRPr="00F61754">
              <w:rPr>
                <w:bCs/>
                <w:color w:val="000000"/>
                <w:sz w:val="16"/>
              </w:rPr>
              <w:lastRenderedPageBreak/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61754" w:rsidRDefault="00F61754" w:rsidP="00F61754">
            <w:pPr>
              <w:ind w:left="23"/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lastRenderedPageBreak/>
              <w:t>ИП Симонова Т.Н.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61754" w:rsidRDefault="00F61754" w:rsidP="00F61754">
            <w:pPr>
              <w:ind w:left="-108"/>
              <w:jc w:val="center"/>
              <w:rPr>
                <w:color w:val="000000"/>
                <w:sz w:val="16"/>
              </w:rPr>
            </w:pPr>
            <w:r w:rsidRPr="00F61754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754" w:rsidRPr="00F45F82" w:rsidRDefault="00F61754" w:rsidP="00F6175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31.12.2024»;</w:t>
            </w:r>
          </w:p>
        </w:tc>
      </w:tr>
    </w:tbl>
    <w:p w:rsidR="001B2B8B" w:rsidRDefault="007E0C50" w:rsidP="007D6F9D">
      <w:pPr>
        <w:numPr>
          <w:ilvl w:val="0"/>
          <w:numId w:val="20"/>
        </w:numPr>
        <w:jc w:val="both"/>
      </w:pPr>
      <w:r>
        <w:t xml:space="preserve">пункт </w:t>
      </w:r>
      <w:r w:rsidR="00455A44">
        <w:t>782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55A44" w:rsidRPr="00F45F82" w:rsidTr="00746C2E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F45F82" w:rsidRDefault="00455A44" w:rsidP="00455A4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«782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 xml:space="preserve">Остановка 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«20 микрорайон»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455A44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 w:rsidRPr="00455A4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455A44">
              <w:rPr>
                <w:color w:val="000000"/>
                <w:sz w:val="16"/>
              </w:rPr>
              <w:t>4943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18,0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ind w:left="23"/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 xml:space="preserve">ИП </w:t>
            </w:r>
            <w:r>
              <w:rPr>
                <w:color w:val="000000"/>
                <w:sz w:val="16"/>
              </w:rPr>
              <w:t>Жидкова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7E0C50" w:rsidRDefault="00455A44" w:rsidP="00455A4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F45F82" w:rsidRDefault="00455A44" w:rsidP="00455A4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55A44" w:rsidRDefault="00BE7739" w:rsidP="007D6F9D">
      <w:pPr>
        <w:numPr>
          <w:ilvl w:val="0"/>
          <w:numId w:val="20"/>
        </w:numPr>
        <w:jc w:val="both"/>
      </w:pPr>
      <w:r>
        <w:t xml:space="preserve">пункт </w:t>
      </w:r>
      <w:r w:rsidR="00455A44">
        <w:t>789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55A44" w:rsidRPr="00F45F82" w:rsidTr="00455A4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F45F82" w:rsidRDefault="00455A44" w:rsidP="00455A4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«789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«24 микрорайон»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 w:rsidRPr="00455A44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 w:rsidRPr="00455A4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455A44">
              <w:rPr>
                <w:color w:val="000000"/>
                <w:sz w:val="16"/>
              </w:rPr>
              <w:t>4698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rPr>
                <w:bCs/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55A44" w:rsidRPr="00455A44" w:rsidRDefault="00455A44" w:rsidP="00455A44">
            <w:pPr>
              <w:rPr>
                <w:bCs/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455A44" w:rsidRDefault="00455A44" w:rsidP="00455A44">
            <w:pPr>
              <w:ind w:left="23"/>
              <w:rPr>
                <w:bCs/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ИП Карапетян Г.Г.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7E0C50" w:rsidRDefault="00455A44" w:rsidP="00455A44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A44" w:rsidRPr="00F45F82" w:rsidRDefault="00455A44" w:rsidP="00455A4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55A44" w:rsidRDefault="00455A44" w:rsidP="007D6F9D">
      <w:pPr>
        <w:numPr>
          <w:ilvl w:val="0"/>
          <w:numId w:val="20"/>
        </w:numPr>
        <w:jc w:val="both"/>
      </w:pPr>
      <w:r>
        <w:t xml:space="preserve">пункт 807 признать утратившим силу; </w:t>
      </w:r>
    </w:p>
    <w:p w:rsidR="00455A44" w:rsidRDefault="00455A44" w:rsidP="007D6F9D">
      <w:pPr>
        <w:numPr>
          <w:ilvl w:val="0"/>
          <w:numId w:val="20"/>
        </w:numPr>
        <w:jc w:val="both"/>
      </w:pPr>
      <w:r>
        <w:t>пункты 808, 809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55A44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F45F82" w:rsidRDefault="00455A44" w:rsidP="00455A4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 xml:space="preserve">Остановка 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«Березовая аллея»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455A44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455A44" w:rsidRPr="00455A44" w:rsidRDefault="00455A44" w:rsidP="00455A44">
            <w:pPr>
              <w:rPr>
                <w:bCs/>
                <w:color w:val="000000"/>
                <w:sz w:val="16"/>
                <w:szCs w:val="18"/>
              </w:rPr>
            </w:pPr>
            <w:r w:rsidRPr="00455A4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455A44">
              <w:rPr>
                <w:color w:val="000000"/>
                <w:sz w:val="16"/>
              </w:rPr>
              <w:t>4873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  <w:r w:rsidRPr="00455A44">
              <w:rPr>
                <w:color w:val="000000"/>
                <w:sz w:val="1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455A44" w:rsidRDefault="00455A44" w:rsidP="00455A44">
            <w:pPr>
              <w:rPr>
                <w:bCs/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55A44" w:rsidRPr="00455A44" w:rsidRDefault="00455A44" w:rsidP="00455A44">
            <w:pPr>
              <w:rPr>
                <w:bCs/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>сельскохозяйственные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5E013A" w:rsidRDefault="00455A44" w:rsidP="00455A44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ИП Жидкова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5E013A" w:rsidRDefault="00455A44" w:rsidP="00455A44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F45F82" w:rsidRDefault="00455A44" w:rsidP="00455A4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;</w:t>
            </w:r>
          </w:p>
        </w:tc>
      </w:tr>
      <w:tr w:rsidR="00455A44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Default="00455A44" w:rsidP="00455A4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 xml:space="preserve">Остановка 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  <w:r w:rsidRPr="00455A44">
              <w:rPr>
                <w:color w:val="000000"/>
                <w:sz w:val="16"/>
              </w:rPr>
              <w:t>«Березовая аллея»</w:t>
            </w:r>
          </w:p>
          <w:p w:rsidR="00455A44" w:rsidRPr="00455A44" w:rsidRDefault="00455A44" w:rsidP="00455A44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636423" w:rsidRDefault="005360E4" w:rsidP="00455A44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павильон</w:t>
            </w:r>
            <w:r w:rsidR="00455A44" w:rsidRPr="00636423">
              <w:rPr>
                <w:bCs/>
                <w:color w:val="000000"/>
                <w:sz w:val="18"/>
                <w:szCs w:val="18"/>
              </w:rPr>
              <w:t xml:space="preserve"> в остановочном комплексе</w:t>
            </w:r>
          </w:p>
          <w:p w:rsidR="00455A44" w:rsidRPr="00636423" w:rsidRDefault="00455A44" w:rsidP="00455A44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4874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636423" w:rsidRDefault="00455A44" w:rsidP="00455A44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636423" w:rsidRDefault="00455A44" w:rsidP="00455A44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5E013A" w:rsidRDefault="00455A44" w:rsidP="00455A44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ИП Жидкова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5E013A" w:rsidRDefault="00455A44" w:rsidP="00455A44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44" w:rsidRPr="00F45F82" w:rsidRDefault="00455A44" w:rsidP="00455A4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4A5A71" w:rsidRDefault="004A5A71" w:rsidP="007D6F9D">
      <w:pPr>
        <w:numPr>
          <w:ilvl w:val="0"/>
          <w:numId w:val="20"/>
        </w:numPr>
        <w:jc w:val="both"/>
      </w:pPr>
      <w:r>
        <w:t>пункт 810 признать утратившим силу;</w:t>
      </w:r>
    </w:p>
    <w:p w:rsidR="00AD1B2C" w:rsidRDefault="000F35E8" w:rsidP="007D6F9D">
      <w:pPr>
        <w:numPr>
          <w:ilvl w:val="0"/>
          <w:numId w:val="20"/>
        </w:numPr>
        <w:jc w:val="both"/>
      </w:pPr>
      <w:r>
        <w:t xml:space="preserve">пункт </w:t>
      </w:r>
      <w:r w:rsidR="00EE492D">
        <w:t>81</w:t>
      </w:r>
      <w:r w:rsidR="004A5A71">
        <w:t>1</w:t>
      </w:r>
      <w:r w:rsidR="007E0C50">
        <w:t xml:space="preserve"> </w:t>
      </w:r>
      <w:r>
        <w:t>изложить в следующей редакции</w:t>
      </w:r>
      <w:r w:rsidR="006F514E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D1B2C" w:rsidRPr="00F45F82" w:rsidTr="00EE6E1A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2C" w:rsidRPr="00F45F82" w:rsidRDefault="00AD1B2C" w:rsidP="00EE6E1A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4A5A71" w:rsidRDefault="00AD1B2C" w:rsidP="00EE6E1A">
            <w:pPr>
              <w:rPr>
                <w:color w:val="000000"/>
                <w:sz w:val="16"/>
              </w:rPr>
            </w:pPr>
            <w:r w:rsidRPr="004A5A71">
              <w:rPr>
                <w:color w:val="000000"/>
                <w:sz w:val="16"/>
              </w:rPr>
              <w:t xml:space="preserve">Остановка </w:t>
            </w:r>
          </w:p>
          <w:p w:rsidR="00AD1B2C" w:rsidRPr="004A5A71" w:rsidRDefault="00AD1B2C" w:rsidP="00EE6E1A">
            <w:pPr>
              <w:rPr>
                <w:color w:val="000000"/>
                <w:sz w:val="16"/>
              </w:rPr>
            </w:pPr>
            <w:r w:rsidRPr="004A5A71">
              <w:rPr>
                <w:color w:val="000000"/>
                <w:sz w:val="16"/>
              </w:rPr>
              <w:t>«Березовая аллея»</w:t>
            </w:r>
          </w:p>
          <w:p w:rsidR="00AD1B2C" w:rsidRPr="004A5A71" w:rsidRDefault="00AD1B2C" w:rsidP="00EE6E1A">
            <w:pPr>
              <w:rPr>
                <w:color w:val="000000"/>
                <w:sz w:val="16"/>
              </w:rPr>
            </w:pPr>
            <w:r w:rsidRPr="004A5A71">
              <w:rPr>
                <w:color w:val="000000"/>
                <w:sz w:val="16"/>
              </w:rPr>
              <w:t>пр.60 лет СССР, район дома № 33)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4A5A71" w:rsidRDefault="00AD1B2C" w:rsidP="00EE6E1A">
            <w:pPr>
              <w:rPr>
                <w:bCs/>
                <w:color w:val="000000"/>
                <w:sz w:val="16"/>
                <w:szCs w:val="18"/>
              </w:rPr>
            </w:pPr>
            <w:r w:rsidRPr="004A5A71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AD1B2C" w:rsidRPr="004A5A71" w:rsidRDefault="00AD1B2C" w:rsidP="00EE6E1A">
            <w:pPr>
              <w:rPr>
                <w:bCs/>
                <w:color w:val="000000"/>
                <w:sz w:val="16"/>
                <w:szCs w:val="18"/>
              </w:rPr>
            </w:pPr>
            <w:r w:rsidRPr="004A5A71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4A5A71">
              <w:rPr>
                <w:color w:val="000000"/>
                <w:sz w:val="16"/>
              </w:rPr>
              <w:t>4985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4A5A71" w:rsidRDefault="00AD1B2C" w:rsidP="00EE6E1A">
            <w:pPr>
              <w:rPr>
                <w:color w:val="000000"/>
                <w:sz w:val="16"/>
              </w:rPr>
            </w:pPr>
            <w:r w:rsidRPr="004A5A71">
              <w:rPr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4A5A71" w:rsidRDefault="00AD1B2C" w:rsidP="00EE6E1A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D1B2C" w:rsidRPr="004A5A71" w:rsidRDefault="00AD1B2C" w:rsidP="00EE6E1A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сельскохозяйственные</w:t>
            </w:r>
          </w:p>
          <w:p w:rsidR="00AD1B2C" w:rsidRPr="004A5A71" w:rsidRDefault="00AD1B2C" w:rsidP="00EE6E1A">
            <w:pPr>
              <w:rPr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4A5A71" w:rsidRDefault="00AD1B2C" w:rsidP="00EE6E1A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Кулакова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018DD" w:rsidRDefault="00AD1B2C" w:rsidP="00EE6E1A">
            <w:pPr>
              <w:jc w:val="center"/>
              <w:rPr>
                <w:sz w:val="16"/>
              </w:rPr>
            </w:pPr>
            <w:r w:rsidRPr="00A018DD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F45F82" w:rsidRDefault="00AD1B2C" w:rsidP="00EE6E1A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0F35E8" w:rsidRDefault="00AD1B2C" w:rsidP="007D6F9D">
      <w:pPr>
        <w:numPr>
          <w:ilvl w:val="0"/>
          <w:numId w:val="20"/>
        </w:numPr>
        <w:jc w:val="both"/>
      </w:pPr>
      <w:r>
        <w:t>пункт 836 признать утратившим силу;</w:t>
      </w:r>
    </w:p>
    <w:p w:rsidR="00AD1B2C" w:rsidRDefault="00AD1B2C" w:rsidP="007D6F9D">
      <w:pPr>
        <w:numPr>
          <w:ilvl w:val="0"/>
          <w:numId w:val="20"/>
        </w:numPr>
        <w:jc w:val="both"/>
      </w:pPr>
      <w:r>
        <w:t>пункт 837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AD1B2C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B2C" w:rsidRPr="00F45F82" w:rsidRDefault="00AD1B2C" w:rsidP="00AD1B2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rPr>
                <w:color w:val="000000"/>
                <w:sz w:val="16"/>
              </w:rPr>
            </w:pPr>
            <w:r w:rsidRPr="00AD1B2C">
              <w:rPr>
                <w:color w:val="000000"/>
                <w:sz w:val="16"/>
              </w:rPr>
              <w:t xml:space="preserve">Остановка </w:t>
            </w:r>
          </w:p>
          <w:p w:rsidR="00AD1B2C" w:rsidRPr="00AD1B2C" w:rsidRDefault="00AD1B2C" w:rsidP="00AD1B2C">
            <w:pPr>
              <w:rPr>
                <w:color w:val="000000"/>
                <w:sz w:val="16"/>
              </w:rPr>
            </w:pPr>
            <w:r w:rsidRPr="00AD1B2C">
              <w:rPr>
                <w:color w:val="000000"/>
                <w:sz w:val="16"/>
              </w:rPr>
              <w:t>«ул. Доменщиков»</w:t>
            </w:r>
          </w:p>
          <w:p w:rsidR="00AD1B2C" w:rsidRPr="00AD1B2C" w:rsidRDefault="00AD1B2C" w:rsidP="00AD1B2C">
            <w:pPr>
              <w:rPr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AD1B2C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AD1B2C" w:rsidRPr="00AD1B2C" w:rsidRDefault="00AD1B2C" w:rsidP="00AD1B2C">
            <w:pPr>
              <w:rPr>
                <w:bCs/>
                <w:color w:val="000000"/>
                <w:sz w:val="16"/>
                <w:szCs w:val="18"/>
              </w:rPr>
            </w:pPr>
            <w:r w:rsidRPr="00AD1B2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AD1B2C">
              <w:rPr>
                <w:color w:val="000000"/>
                <w:sz w:val="16"/>
              </w:rPr>
              <w:t>5141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  <w:r w:rsidRPr="00AD1B2C">
              <w:rPr>
                <w:color w:val="000000"/>
                <w:sz w:val="16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rPr>
                <w:bCs/>
                <w:color w:val="000000"/>
                <w:sz w:val="16"/>
              </w:rPr>
            </w:pPr>
            <w:r w:rsidRPr="00AD1B2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AD1B2C" w:rsidRPr="00AD1B2C" w:rsidRDefault="00AD1B2C" w:rsidP="00AD1B2C">
            <w:pPr>
              <w:rPr>
                <w:bCs/>
                <w:color w:val="000000"/>
                <w:sz w:val="16"/>
              </w:rPr>
            </w:pPr>
            <w:r w:rsidRPr="00AD1B2C">
              <w:rPr>
                <w:bCs/>
                <w:color w:val="000000"/>
                <w:sz w:val="16"/>
              </w:rPr>
              <w:t>сельскохозяйственные</w:t>
            </w:r>
          </w:p>
          <w:p w:rsidR="00AD1B2C" w:rsidRPr="00AD1B2C" w:rsidRDefault="00AD1B2C" w:rsidP="00AD1B2C">
            <w:pPr>
              <w:rPr>
                <w:color w:val="000000"/>
                <w:sz w:val="16"/>
              </w:rPr>
            </w:pPr>
            <w:r w:rsidRPr="00AD1B2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ind w:left="23"/>
              <w:rPr>
                <w:bCs/>
                <w:color w:val="000000"/>
                <w:sz w:val="16"/>
              </w:rPr>
            </w:pPr>
            <w:r w:rsidRPr="00AD1B2C">
              <w:rPr>
                <w:color w:val="000000"/>
                <w:sz w:val="16"/>
              </w:rPr>
              <w:t>Егорова Н.М.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AD1B2C" w:rsidRDefault="00AD1B2C" w:rsidP="00AD1B2C">
            <w:pPr>
              <w:jc w:val="center"/>
              <w:rPr>
                <w:sz w:val="16"/>
              </w:rPr>
            </w:pPr>
            <w:r w:rsidRPr="00AD1B2C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B2C" w:rsidRPr="00F45F82" w:rsidRDefault="00AD1B2C" w:rsidP="00AD1B2C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B6B3D" w:rsidRDefault="00AB6B3D" w:rsidP="007D6F9D">
      <w:pPr>
        <w:numPr>
          <w:ilvl w:val="0"/>
          <w:numId w:val="20"/>
        </w:numPr>
        <w:jc w:val="both"/>
      </w:pPr>
      <w:r>
        <w:t xml:space="preserve">пункт </w:t>
      </w:r>
      <w:r w:rsidR="007E0C50">
        <w:t xml:space="preserve">842 </w:t>
      </w:r>
      <w:r>
        <w:t>изложить в следующей редакции</w:t>
      </w:r>
      <w:r w:rsidR="00E25936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7E0C50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Default="006E40DC" w:rsidP="007E0C5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>«Дом художника»</w:t>
            </w:r>
          </w:p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4A5A71" w:rsidP="007E0C5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7E0C50" w:rsidRPr="007E0C50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>№ 4816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4A5A71" w:rsidP="004A5A71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22</w:t>
            </w:r>
            <w:r w:rsidR="007E0C50" w:rsidRPr="007E0C50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7E0C50" w:rsidRPr="007E0C50" w:rsidRDefault="007E0C50" w:rsidP="007E0C50">
            <w:pPr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7E0C50" w:rsidRPr="007E0C50" w:rsidRDefault="007E0C50" w:rsidP="007E0C50">
            <w:pPr>
              <w:rPr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7E0C50" w:rsidP="007E0C50">
            <w:pPr>
              <w:ind w:left="23"/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 xml:space="preserve">ИП </w:t>
            </w:r>
            <w:r>
              <w:rPr>
                <w:bCs/>
                <w:color w:val="000000"/>
                <w:sz w:val="16"/>
                <w:szCs w:val="16"/>
              </w:rPr>
              <w:t>Егорова Я.Ю.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7E0C50" w:rsidRDefault="007E0C50" w:rsidP="007E0C5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E0C50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50" w:rsidRPr="000C60FE" w:rsidRDefault="007E0C50" w:rsidP="007E0C5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</w:t>
            </w:r>
            <w:r w:rsidR="004A5A71">
              <w:rPr>
                <w:bCs/>
                <w:color w:val="000000"/>
                <w:sz w:val="16"/>
              </w:rPr>
              <w:t>»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</w:tbl>
    <w:p w:rsidR="001169F6" w:rsidRDefault="004A5A71" w:rsidP="007D6F9D">
      <w:pPr>
        <w:numPr>
          <w:ilvl w:val="0"/>
          <w:numId w:val="20"/>
        </w:numPr>
        <w:jc w:val="both"/>
      </w:pPr>
      <w:r>
        <w:t>пункт 843 признать утратившим силу;</w:t>
      </w:r>
    </w:p>
    <w:p w:rsidR="005360E4" w:rsidRDefault="004A5A71" w:rsidP="007D6F9D">
      <w:pPr>
        <w:numPr>
          <w:ilvl w:val="0"/>
          <w:numId w:val="20"/>
        </w:numPr>
        <w:jc w:val="both"/>
      </w:pPr>
      <w:r>
        <w:t>пункт</w:t>
      </w:r>
      <w:r w:rsidR="005360E4">
        <w:t>ы</w:t>
      </w:r>
      <w:r>
        <w:t xml:space="preserve"> </w:t>
      </w:r>
      <w:r w:rsidR="005360E4">
        <w:t xml:space="preserve">870, </w:t>
      </w:r>
      <w:r>
        <w:t xml:space="preserve">871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50C37" w:rsidRPr="00F45F82" w:rsidTr="005360E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Default="00C50C37" w:rsidP="00C50C3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Остановка 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«ул.Меркулова»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  <w:szCs w:val="18"/>
              </w:rPr>
            </w:pPr>
            <w:r w:rsidRPr="00C50C3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  <w:szCs w:val="18"/>
              </w:rPr>
            </w:pPr>
            <w:r w:rsidRPr="00C50C37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C50C37">
              <w:rPr>
                <w:bCs/>
                <w:color w:val="000000"/>
                <w:sz w:val="16"/>
              </w:rPr>
              <w:t>4972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14,4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сельскохозяйственные</w:t>
            </w:r>
          </w:p>
          <w:p w:rsidR="00C50C37" w:rsidRPr="00C50C37" w:rsidRDefault="00C50C37" w:rsidP="00C50C37">
            <w:pPr>
              <w:rPr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1B2B8B" w:rsidRDefault="00C50C37" w:rsidP="00C50C37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Капленко О.Ю.</w:t>
            </w:r>
          </w:p>
          <w:p w:rsidR="00C50C37" w:rsidRPr="001B2B8B" w:rsidRDefault="00C50C37" w:rsidP="00C50C37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5360E4" w:rsidRDefault="00C50C37" w:rsidP="00C50C37">
            <w:pPr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0C60FE" w:rsidRDefault="00C50C37" w:rsidP="00C50C3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17.07.2030;</w:t>
            </w:r>
          </w:p>
        </w:tc>
      </w:tr>
      <w:tr w:rsidR="004A5A71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Default="004A5A71" w:rsidP="004A5A7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871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 xml:space="preserve">Остановка </w:t>
            </w:r>
          </w:p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« ул.Меркулова»</w:t>
            </w:r>
          </w:p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  <w:szCs w:val="18"/>
              </w:rPr>
            </w:pPr>
            <w:r w:rsidRPr="004A5A71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22,4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сельскохозяйственные</w:t>
            </w:r>
          </w:p>
          <w:p w:rsidR="004A5A71" w:rsidRPr="004A5A71" w:rsidRDefault="004A5A71" w:rsidP="004A5A71">
            <w:pPr>
              <w:rPr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1B2B8B" w:rsidRDefault="004A5A71" w:rsidP="004A5A7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 xml:space="preserve">ИП </w:t>
            </w:r>
            <w:r w:rsidRPr="001B2B8B">
              <w:rPr>
                <w:bCs/>
                <w:color w:val="000000"/>
                <w:sz w:val="16"/>
              </w:rPr>
              <w:t xml:space="preserve">Мамедов </w:t>
            </w:r>
            <w:r>
              <w:rPr>
                <w:bCs/>
                <w:color w:val="000000"/>
                <w:sz w:val="16"/>
              </w:rPr>
              <w:t>Д.О.о.</w:t>
            </w:r>
          </w:p>
          <w:p w:rsidR="004A5A71" w:rsidRPr="001B2B8B" w:rsidRDefault="004A5A71" w:rsidP="004A5A71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1B2B8B" w:rsidRDefault="004A5A71" w:rsidP="004A5A71">
            <w:pPr>
              <w:jc w:val="center"/>
              <w:rPr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0C60FE" w:rsidRDefault="004A5A71" w:rsidP="004A5A7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31.12.2024»;</w:t>
            </w:r>
          </w:p>
        </w:tc>
      </w:tr>
    </w:tbl>
    <w:p w:rsidR="004A5A71" w:rsidRDefault="004A5A71" w:rsidP="007D6F9D">
      <w:pPr>
        <w:numPr>
          <w:ilvl w:val="0"/>
          <w:numId w:val="20"/>
        </w:numPr>
        <w:jc w:val="both"/>
      </w:pPr>
      <w:r>
        <w:t xml:space="preserve">пункт 873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4A5A71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Default="004A5A71" w:rsidP="004A5A71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Остановка «пл.Металлургов»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  <w:szCs w:val="18"/>
              </w:rPr>
            </w:pPr>
            <w:r w:rsidRPr="004A5A71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4A5A71" w:rsidRPr="004A5A71" w:rsidRDefault="004A5A71" w:rsidP="004A5A71">
            <w:pPr>
              <w:rPr>
                <w:bCs/>
                <w:color w:val="000000"/>
                <w:sz w:val="16"/>
                <w:szCs w:val="18"/>
              </w:rPr>
            </w:pPr>
            <w:r w:rsidRPr="004A5A71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4A5A71">
              <w:rPr>
                <w:bCs/>
                <w:color w:val="000000"/>
                <w:sz w:val="16"/>
              </w:rPr>
              <w:t>4347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4A5A71" w:rsidRPr="004A5A71" w:rsidRDefault="004A5A71" w:rsidP="004A5A71">
            <w:pPr>
              <w:rPr>
                <w:bCs/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сельскохозяйственные</w:t>
            </w:r>
          </w:p>
          <w:p w:rsidR="004A5A71" w:rsidRPr="004A5A71" w:rsidRDefault="004A5A71" w:rsidP="004A5A71">
            <w:pPr>
              <w:rPr>
                <w:color w:val="000000"/>
                <w:sz w:val="16"/>
              </w:rPr>
            </w:pPr>
            <w:r w:rsidRPr="004A5A71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1B2B8B" w:rsidRDefault="004A5A71" w:rsidP="004A5A71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Герман А.В.</w:t>
            </w:r>
          </w:p>
          <w:p w:rsidR="004A5A71" w:rsidRPr="001B2B8B" w:rsidRDefault="004A5A71" w:rsidP="004A5A71">
            <w:pPr>
              <w:ind w:left="23"/>
              <w:rPr>
                <w:bCs/>
                <w:color w:val="00000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1B2B8B" w:rsidRDefault="004A5A71" w:rsidP="004A5A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A71" w:rsidRPr="000C60FE" w:rsidRDefault="004A5A71" w:rsidP="004A5A71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31.12.2024»;</w:t>
            </w:r>
          </w:p>
        </w:tc>
      </w:tr>
    </w:tbl>
    <w:p w:rsidR="004A5A71" w:rsidRDefault="004A5A71" w:rsidP="007D6F9D">
      <w:pPr>
        <w:numPr>
          <w:ilvl w:val="0"/>
          <w:numId w:val="20"/>
        </w:numPr>
        <w:jc w:val="both"/>
      </w:pPr>
      <w:r>
        <w:t>пункт 877 изложить в следующей редакции</w:t>
      </w:r>
      <w:r w:rsidR="00C50C37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6E40DC" w:rsidRPr="00F45F82" w:rsidTr="001977D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DC" w:rsidRPr="00F45F82" w:rsidRDefault="006E40DC" w:rsidP="006E40DC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6E40DC" w:rsidRDefault="006E40DC" w:rsidP="006E40DC">
            <w:pPr>
              <w:rPr>
                <w:bCs/>
                <w:color w:val="000000"/>
                <w:sz w:val="16"/>
              </w:rPr>
            </w:pPr>
            <w:r w:rsidRPr="006E40DC">
              <w:rPr>
                <w:bCs/>
                <w:color w:val="000000"/>
                <w:sz w:val="16"/>
              </w:rPr>
              <w:t>Остановка «пл.Металлургов»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6E40DC" w:rsidRDefault="006E40DC" w:rsidP="006E40DC">
            <w:pPr>
              <w:rPr>
                <w:bCs/>
                <w:color w:val="000000"/>
                <w:sz w:val="16"/>
                <w:szCs w:val="18"/>
              </w:rPr>
            </w:pPr>
            <w:r w:rsidRPr="006E40DC">
              <w:rPr>
                <w:bCs/>
                <w:color w:val="000000"/>
                <w:sz w:val="16"/>
                <w:szCs w:val="18"/>
              </w:rPr>
              <w:t>павильон в остановочном комплексе</w:t>
            </w:r>
          </w:p>
          <w:p w:rsidR="006E40DC" w:rsidRPr="006E40DC" w:rsidRDefault="006E40DC" w:rsidP="006E40DC">
            <w:pPr>
              <w:rPr>
                <w:bCs/>
                <w:color w:val="000000"/>
                <w:sz w:val="16"/>
                <w:szCs w:val="18"/>
              </w:rPr>
            </w:pPr>
            <w:r w:rsidRPr="006E40DC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6E40DC">
              <w:rPr>
                <w:bCs/>
                <w:color w:val="000000"/>
                <w:sz w:val="16"/>
              </w:rPr>
              <w:t>4970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6E40DC" w:rsidRDefault="006E40DC" w:rsidP="006E40DC">
            <w:pPr>
              <w:rPr>
                <w:bCs/>
                <w:color w:val="000000"/>
                <w:sz w:val="16"/>
              </w:rPr>
            </w:pPr>
            <w:r w:rsidRPr="006E40DC">
              <w:rPr>
                <w:bCs/>
                <w:color w:val="000000"/>
                <w:sz w:val="16"/>
              </w:rPr>
              <w:t>14,0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6E40DC" w:rsidRDefault="006E40DC" w:rsidP="006E40DC">
            <w:pPr>
              <w:rPr>
                <w:bCs/>
                <w:color w:val="000000"/>
                <w:sz w:val="16"/>
              </w:rPr>
            </w:pPr>
            <w:r w:rsidRPr="006E40DC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6E40DC" w:rsidRPr="006E40DC" w:rsidRDefault="006E40DC" w:rsidP="006E40DC">
            <w:pPr>
              <w:rPr>
                <w:bCs/>
                <w:color w:val="000000"/>
                <w:sz w:val="16"/>
              </w:rPr>
            </w:pPr>
            <w:r w:rsidRPr="006E40DC">
              <w:rPr>
                <w:bCs/>
                <w:color w:val="000000"/>
                <w:sz w:val="16"/>
              </w:rPr>
              <w:t>сельскохозяйственные</w:t>
            </w:r>
          </w:p>
          <w:p w:rsidR="006E40DC" w:rsidRPr="006E40DC" w:rsidRDefault="006E40DC" w:rsidP="006E40DC">
            <w:pPr>
              <w:rPr>
                <w:color w:val="000000"/>
                <w:sz w:val="16"/>
              </w:rPr>
            </w:pPr>
            <w:r w:rsidRPr="006E40DC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6E40DC" w:rsidRDefault="004A5A71" w:rsidP="006E40DC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Филипьева И.В.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DC" w:rsidRPr="00F965D7" w:rsidRDefault="004A5A71" w:rsidP="004A5A71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0DC" w:rsidRPr="00F45F82" w:rsidRDefault="006E40DC" w:rsidP="006E40DC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360E4" w:rsidRDefault="00A779F0" w:rsidP="007D6F9D">
      <w:pPr>
        <w:numPr>
          <w:ilvl w:val="0"/>
          <w:numId w:val="20"/>
        </w:numPr>
        <w:jc w:val="both"/>
      </w:pPr>
      <w:r>
        <w:t xml:space="preserve">пункт </w:t>
      </w:r>
      <w:r w:rsidR="005360E4">
        <w:t>879</w:t>
      </w:r>
      <w:r w:rsidR="006E40DC">
        <w:t xml:space="preserve"> </w:t>
      </w:r>
      <w:r>
        <w:t>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60E4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E4" w:rsidRPr="00F45F82" w:rsidRDefault="005360E4" w:rsidP="005360E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«879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Остановка «ул.Московская»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 w:rsidRPr="005360E4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 w:rsidRPr="005360E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5360E4">
              <w:rPr>
                <w:bCs/>
                <w:color w:val="000000"/>
                <w:sz w:val="16"/>
              </w:rPr>
              <w:t>4589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сельскохозяйственные</w:t>
            </w:r>
          </w:p>
          <w:p w:rsidR="005360E4" w:rsidRPr="005360E4" w:rsidRDefault="005360E4" w:rsidP="005360E4">
            <w:pPr>
              <w:rPr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6E40DC" w:rsidRDefault="005360E4" w:rsidP="005360E4">
            <w:pPr>
              <w:ind w:left="23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ИП Пустовалов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E4" w:rsidRPr="00F965D7" w:rsidRDefault="005360E4" w:rsidP="005360E4">
            <w:pPr>
              <w:ind w:left="-108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F45F82" w:rsidRDefault="005360E4" w:rsidP="005360E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A779F0" w:rsidRDefault="005360E4" w:rsidP="007D6F9D">
      <w:pPr>
        <w:numPr>
          <w:ilvl w:val="0"/>
          <w:numId w:val="20"/>
        </w:numPr>
        <w:jc w:val="both"/>
      </w:pPr>
      <w:r>
        <w:t>пункт 894 признать утратившим силу</w:t>
      </w:r>
      <w:r w:rsidR="00C50C37">
        <w:t>;</w:t>
      </w:r>
    </w:p>
    <w:p w:rsidR="005360E4" w:rsidRDefault="005360E4" w:rsidP="007D6F9D">
      <w:pPr>
        <w:numPr>
          <w:ilvl w:val="0"/>
          <w:numId w:val="20"/>
        </w:numPr>
        <w:jc w:val="both"/>
      </w:pPr>
      <w:r>
        <w:t>пункт 895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60E4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E4" w:rsidRPr="00F45F82" w:rsidRDefault="005360E4" w:rsidP="005360E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lastRenderedPageBreak/>
              <w:t>«895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 xml:space="preserve">Остановка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«Октябрьский рынок»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5360E4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 w:rsidRPr="005360E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5360E4">
              <w:rPr>
                <w:bCs/>
                <w:color w:val="000000"/>
                <w:sz w:val="16"/>
              </w:rPr>
              <w:t>4925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1</w:t>
            </w:r>
            <w:r>
              <w:rPr>
                <w:bCs/>
                <w:color w:val="000000"/>
                <w:sz w:val="1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сельскохозяйственные</w:t>
            </w:r>
          </w:p>
          <w:p w:rsidR="005360E4" w:rsidRPr="005360E4" w:rsidRDefault="005360E4" w:rsidP="005360E4">
            <w:pPr>
              <w:rPr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E013A" w:rsidRDefault="005360E4" w:rsidP="005360E4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ИП Жидкова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E013A" w:rsidRDefault="005360E4" w:rsidP="005360E4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F45F82" w:rsidRDefault="005360E4" w:rsidP="005360E4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05964" w:rsidRDefault="00A779F0" w:rsidP="007D6F9D">
      <w:pPr>
        <w:numPr>
          <w:ilvl w:val="0"/>
          <w:numId w:val="20"/>
        </w:numPr>
        <w:jc w:val="both"/>
      </w:pPr>
      <w:r>
        <w:t>пункт</w:t>
      </w:r>
      <w:r w:rsidR="005360E4">
        <w:t xml:space="preserve"> 898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5360E4" w:rsidRPr="00F45F82" w:rsidTr="005360E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E4" w:rsidRPr="00F45F82" w:rsidRDefault="005360E4" w:rsidP="005360E4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«898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 xml:space="preserve">Остановка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«Октябрьский рынок»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5360E4">
              <w:rPr>
                <w:bCs/>
                <w:color w:val="000000"/>
                <w:sz w:val="16"/>
                <w:szCs w:val="18"/>
              </w:rPr>
              <w:t xml:space="preserve"> в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 w:rsidRPr="005360E4">
              <w:rPr>
                <w:bCs/>
                <w:color w:val="000000"/>
                <w:sz w:val="16"/>
                <w:szCs w:val="18"/>
              </w:rPr>
              <w:t>остановочном комплексе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  <w:szCs w:val="18"/>
              </w:rPr>
            </w:pPr>
            <w:r w:rsidRPr="005360E4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5360E4">
              <w:rPr>
                <w:bCs/>
                <w:color w:val="000000"/>
                <w:sz w:val="16"/>
              </w:rPr>
              <w:t>4936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5360E4" w:rsidRPr="005360E4" w:rsidRDefault="005360E4" w:rsidP="005360E4">
            <w:pPr>
              <w:rPr>
                <w:bCs/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сельскохозяйственные</w:t>
            </w:r>
          </w:p>
          <w:p w:rsidR="005360E4" w:rsidRPr="005360E4" w:rsidRDefault="005360E4" w:rsidP="005360E4">
            <w:pPr>
              <w:rPr>
                <w:color w:val="000000"/>
                <w:sz w:val="16"/>
              </w:rPr>
            </w:pPr>
            <w:r w:rsidRPr="005360E4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E4" w:rsidRPr="005E013A" w:rsidRDefault="005360E4" w:rsidP="005360E4">
            <w:pPr>
              <w:ind w:left="23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ИП Жидкова Ю.С.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6E40DC" w:rsidRDefault="005360E4" w:rsidP="005360E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E40DC"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E4" w:rsidRPr="00F45F82" w:rsidRDefault="005360E4" w:rsidP="005360E4">
            <w:pPr>
              <w:rPr>
                <w:rFonts w:eastAsia="Calibri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31.12.2024»</w:t>
            </w:r>
            <w:r>
              <w:rPr>
                <w:color w:val="000000"/>
                <w:sz w:val="16"/>
              </w:rPr>
              <w:t>;</w:t>
            </w:r>
          </w:p>
        </w:tc>
      </w:tr>
    </w:tbl>
    <w:p w:rsidR="008400D1" w:rsidRDefault="008400D1" w:rsidP="007D6F9D">
      <w:pPr>
        <w:numPr>
          <w:ilvl w:val="0"/>
          <w:numId w:val="20"/>
        </w:numPr>
        <w:jc w:val="both"/>
      </w:pPr>
      <w:r>
        <w:t xml:space="preserve">пункт </w:t>
      </w:r>
      <w:r w:rsidR="006E40DC">
        <w:t>9</w:t>
      </w:r>
      <w:r w:rsidR="00C50C37">
        <w:t>33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50C37" w:rsidRPr="00F45F82" w:rsidTr="00201CB4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F45F82" w:rsidRDefault="00C50C37" w:rsidP="00C50C3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«933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Остановка 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«поселок Сырский Рудник»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  <w:szCs w:val="18"/>
              </w:rPr>
            </w:pPr>
            <w:r w:rsidRPr="00C50C3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  <w:szCs w:val="18"/>
              </w:rPr>
            </w:pPr>
            <w:r w:rsidRPr="00C50C37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C50C37">
              <w:rPr>
                <w:bCs/>
                <w:color w:val="000000"/>
                <w:sz w:val="16"/>
              </w:rPr>
              <w:t>5133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сельскохозяйственные</w:t>
            </w:r>
          </w:p>
          <w:p w:rsidR="00C50C37" w:rsidRPr="00C50C37" w:rsidRDefault="00C50C37" w:rsidP="00C50C37">
            <w:pPr>
              <w:rPr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ind w:left="23"/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ИП Журавлева </w:t>
            </w:r>
            <w:r>
              <w:rPr>
                <w:bCs/>
                <w:color w:val="000000"/>
                <w:sz w:val="16"/>
              </w:rPr>
              <w:t>М</w:t>
            </w:r>
            <w:r w:rsidRPr="00C50C37">
              <w:rPr>
                <w:bCs/>
                <w:color w:val="000000"/>
                <w:sz w:val="16"/>
              </w:rPr>
              <w:t>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6E40DC" w:rsidRDefault="00C50C37" w:rsidP="00C50C37">
            <w:pPr>
              <w:ind w:left="-108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F45F82" w:rsidRDefault="00C50C37" w:rsidP="00C50C37">
            <w:pPr>
              <w:rPr>
                <w:rFonts w:eastAsia="Calibri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50C37" w:rsidRDefault="0066551A" w:rsidP="007D6F9D">
      <w:pPr>
        <w:numPr>
          <w:ilvl w:val="0"/>
          <w:numId w:val="20"/>
        </w:numPr>
        <w:jc w:val="both"/>
      </w:pPr>
      <w:r>
        <w:t>пункт 9</w:t>
      </w:r>
      <w:r w:rsidR="00C50C37">
        <w:t>49</w:t>
      </w:r>
      <w:r>
        <w:t xml:space="preserve">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C50C3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C37" w:rsidRPr="00F45F82" w:rsidRDefault="00C50C37" w:rsidP="0032383F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</w:t>
            </w:r>
            <w:r w:rsidR="0032383F">
              <w:rPr>
                <w:rFonts w:ascii="Times New Roman" w:hAnsi="Times New Roman"/>
                <w:color w:val="000000"/>
                <w:sz w:val="16"/>
                <w:szCs w:val="20"/>
              </w:rPr>
              <w:t>49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Остановка «ул.Смургиса»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  <w:szCs w:val="18"/>
              </w:rPr>
            </w:pPr>
            <w:r w:rsidRPr="00C50C37">
              <w:rPr>
                <w:bCs/>
                <w:color w:val="000000"/>
                <w:sz w:val="16"/>
                <w:szCs w:val="18"/>
              </w:rPr>
              <w:t>киоск в остановочном комплексе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C50C37" w:rsidRPr="00C50C37" w:rsidRDefault="00C50C37" w:rsidP="00C50C37">
            <w:pPr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сельскохозяйственные</w:t>
            </w:r>
          </w:p>
          <w:p w:rsidR="00C50C37" w:rsidRPr="00C50C37" w:rsidRDefault="00C50C37" w:rsidP="00C50C37">
            <w:pPr>
              <w:ind w:left="-99" w:firstLine="99"/>
              <w:rPr>
                <w:bCs/>
                <w:color w:val="000000"/>
                <w:sz w:val="16"/>
              </w:rPr>
            </w:pPr>
            <w:r w:rsidRPr="00C50C3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37" w:rsidRPr="00EE3B3F" w:rsidRDefault="00C50C37" w:rsidP="00C50C37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C37" w:rsidRPr="00EE3B3F" w:rsidRDefault="00C50C37" w:rsidP="00C50C37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C37" w:rsidRDefault="00C50C37" w:rsidP="00C50C37">
            <w:pPr>
              <w:rPr>
                <w:bCs/>
                <w:color w:val="000000"/>
                <w:sz w:val="16"/>
              </w:rPr>
            </w:pPr>
          </w:p>
          <w:p w:rsidR="00C50C37" w:rsidRPr="00EE3B3F" w:rsidRDefault="00C50C37" w:rsidP="00C50C37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C50C37" w:rsidRDefault="00C50C37" w:rsidP="007D6F9D">
      <w:pPr>
        <w:numPr>
          <w:ilvl w:val="0"/>
          <w:numId w:val="20"/>
        </w:numPr>
        <w:jc w:val="both"/>
      </w:pPr>
      <w:r>
        <w:t xml:space="preserve">пункт 954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E656A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Остановка 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«ул. Стаханова»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656A7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  <w:szCs w:val="18"/>
              </w:rPr>
            </w:pPr>
            <w:r w:rsidRPr="00E656A7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656A7">
              <w:rPr>
                <w:bCs/>
                <w:color w:val="000000"/>
                <w:sz w:val="16"/>
              </w:rPr>
              <w:t>4992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сельскохозяйственные</w:t>
            </w:r>
          </w:p>
          <w:p w:rsidR="00E656A7" w:rsidRPr="00E656A7" w:rsidRDefault="00E656A7" w:rsidP="00E656A7">
            <w:pPr>
              <w:ind w:left="-99" w:firstLine="99"/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ind w:left="23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ИП Яковлева Е.С.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ind w:left="-108"/>
              <w:jc w:val="center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31.12.2024</w:t>
            </w:r>
            <w:r>
              <w:rPr>
                <w:bCs/>
                <w:color w:val="000000"/>
                <w:sz w:val="16"/>
              </w:rPr>
              <w:t>»;</w:t>
            </w:r>
          </w:p>
        </w:tc>
      </w:tr>
    </w:tbl>
    <w:p w:rsidR="00E656A7" w:rsidRDefault="00E656A7" w:rsidP="007D6F9D">
      <w:pPr>
        <w:numPr>
          <w:ilvl w:val="0"/>
          <w:numId w:val="20"/>
        </w:numPr>
        <w:jc w:val="both"/>
      </w:pPr>
      <w:r>
        <w:t>пункт 957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E656A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«957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Остановка 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«ул. Стаханова»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павильон</w:t>
            </w:r>
            <w:r w:rsidRPr="00E656A7">
              <w:rPr>
                <w:bCs/>
                <w:color w:val="000000"/>
                <w:sz w:val="16"/>
                <w:szCs w:val="18"/>
              </w:rPr>
              <w:t xml:space="preserve"> в остановочном комплексе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  <w:szCs w:val="18"/>
              </w:rPr>
            </w:pPr>
            <w:r w:rsidRPr="00E656A7">
              <w:rPr>
                <w:bCs/>
                <w:color w:val="000000"/>
                <w:sz w:val="16"/>
                <w:szCs w:val="18"/>
              </w:rPr>
              <w:t xml:space="preserve">№ </w:t>
            </w:r>
            <w:r w:rsidRPr="00E656A7">
              <w:rPr>
                <w:bCs/>
                <w:color w:val="000000"/>
                <w:sz w:val="16"/>
              </w:rPr>
              <w:t>4995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сельскохозяйственные</w:t>
            </w:r>
          </w:p>
          <w:p w:rsidR="00E656A7" w:rsidRPr="00E656A7" w:rsidRDefault="00E656A7" w:rsidP="00E656A7">
            <w:pPr>
              <w:ind w:left="-99" w:firstLine="99"/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ind w:left="23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ИП Яковлева Е.С.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ind w:left="-108"/>
              <w:jc w:val="center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31.12.2024</w:t>
            </w:r>
            <w:r>
              <w:rPr>
                <w:bCs/>
                <w:color w:val="000000"/>
                <w:sz w:val="16"/>
              </w:rPr>
              <w:t>»;</w:t>
            </w:r>
          </w:p>
        </w:tc>
      </w:tr>
    </w:tbl>
    <w:p w:rsidR="00C50C37" w:rsidRDefault="00E656A7" w:rsidP="007D6F9D">
      <w:pPr>
        <w:numPr>
          <w:ilvl w:val="0"/>
          <w:numId w:val="20"/>
        </w:numPr>
        <w:jc w:val="both"/>
      </w:pPr>
      <w:r>
        <w:t>пункт 1029 изложить в следующей редакции</w:t>
      </w:r>
      <w:r w:rsidR="0032383F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8400D1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E656A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ст.Казинка,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район магазина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павильон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№ 2325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18,0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продовольственные, 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сельскохозяйственные</w:t>
            </w:r>
          </w:p>
          <w:p w:rsidR="00E656A7" w:rsidRPr="00E656A7" w:rsidRDefault="00E656A7" w:rsidP="00E656A7">
            <w:pPr>
              <w:ind w:left="-99" w:firstLine="99"/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6E40DC" w:rsidRDefault="00E656A7" w:rsidP="00E656A7">
            <w:pPr>
              <w:ind w:left="23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ИП Демин А.И.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6E40DC" w:rsidRDefault="00E656A7" w:rsidP="00E656A7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F45F82" w:rsidRDefault="00E656A7" w:rsidP="00E656A7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56A7" w:rsidRDefault="00EB1AF7" w:rsidP="007D6F9D">
      <w:pPr>
        <w:numPr>
          <w:ilvl w:val="0"/>
          <w:numId w:val="20"/>
        </w:numPr>
        <w:jc w:val="both"/>
      </w:pPr>
      <w:r>
        <w:t xml:space="preserve">пункт </w:t>
      </w:r>
      <w:r w:rsidR="008A26DF">
        <w:t>10</w:t>
      </w:r>
      <w:r w:rsidR="00E656A7">
        <w:t>73</w:t>
      </w:r>
      <w:r>
        <w:t xml:space="preserve"> изложить в следующей редакции</w:t>
      </w:r>
      <w:r w:rsidR="00535B0B">
        <w:t>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622F60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Остановка «Станция защиты растений»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  <w:r w:rsidRPr="00E656A7">
              <w:rPr>
                <w:bCs/>
                <w:color w:val="000000"/>
                <w:sz w:val="16"/>
              </w:rPr>
              <w:t xml:space="preserve"> в остановочном комплексе</w:t>
            </w:r>
          </w:p>
          <w:p w:rsidR="00E656A7" w:rsidRPr="00E656A7" w:rsidRDefault="00E656A7" w:rsidP="00622F60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№ </w:t>
            </w:r>
            <w:r w:rsidRPr="00E656A7">
              <w:rPr>
                <w:sz w:val="16"/>
              </w:rPr>
              <w:t>4958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ind w:left="23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ИП Кузнецов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622F60">
            <w:pPr>
              <w:ind w:left="-108"/>
              <w:jc w:val="center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F45F82" w:rsidRDefault="00E656A7" w:rsidP="00622F60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56A7" w:rsidRDefault="00E656A7" w:rsidP="007D6F9D">
      <w:pPr>
        <w:numPr>
          <w:ilvl w:val="0"/>
          <w:numId w:val="20"/>
        </w:numPr>
        <w:jc w:val="both"/>
      </w:pPr>
      <w:r>
        <w:t>пункт 1079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E656A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«1079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ул.Ленинградская, район дома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павильон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№ </w:t>
            </w:r>
            <w:r w:rsidRPr="00E656A7">
              <w:rPr>
                <w:sz w:val="16"/>
              </w:rPr>
              <w:t>5301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27,0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продовольственные, сельскохозяйственные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pStyle w:val="ab"/>
              <w:spacing w:after="0" w:line="240" w:lineRule="auto"/>
              <w:rPr>
                <w:bCs/>
                <w:color w:val="000000"/>
                <w:sz w:val="16"/>
                <w:szCs w:val="20"/>
              </w:rPr>
            </w:pPr>
            <w:r>
              <w:rPr>
                <w:bCs/>
                <w:color w:val="000000"/>
                <w:sz w:val="16"/>
                <w:szCs w:val="20"/>
              </w:rPr>
              <w:t>АО «Зерос»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ind w:left="-108"/>
              <w:jc w:val="center"/>
              <w:rPr>
                <w:color w:val="000000"/>
                <w:sz w:val="16"/>
              </w:rPr>
            </w:pPr>
            <w:r w:rsidRPr="00E656A7">
              <w:rPr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F45F82" w:rsidRDefault="00E656A7" w:rsidP="00E656A7">
            <w:pPr>
              <w:rPr>
                <w:rFonts w:eastAsia="Calibri"/>
                <w:sz w:val="16"/>
                <w:lang w:eastAsia="en-US"/>
              </w:rPr>
            </w:pPr>
            <w:r w:rsidRPr="00F45F82">
              <w:rPr>
                <w:color w:val="000000"/>
                <w:sz w:val="16"/>
              </w:rPr>
              <w:t>31.12.2024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56A7" w:rsidRDefault="00E656A7" w:rsidP="007D6F9D">
      <w:pPr>
        <w:numPr>
          <w:ilvl w:val="0"/>
          <w:numId w:val="20"/>
        </w:numPr>
        <w:jc w:val="both"/>
      </w:pPr>
      <w:r>
        <w:t>пункт 1099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E656A7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A7" w:rsidRPr="00F45F82" w:rsidRDefault="00E656A7" w:rsidP="00E656A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«1099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 xml:space="preserve">Студенческий городок, </w:t>
            </w:r>
          </w:p>
          <w:p w:rsidR="00E656A7" w:rsidRPr="00E656A7" w:rsidRDefault="00E656A7" w:rsidP="00E656A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район дома 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павильон</w:t>
            </w:r>
          </w:p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 xml:space="preserve">№ </w:t>
            </w:r>
            <w:r w:rsidRPr="00E656A7">
              <w:rPr>
                <w:sz w:val="16"/>
              </w:rPr>
              <w:t>5306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E656A7">
              <w:rPr>
                <w:sz w:val="16"/>
                <w:szCs w:val="20"/>
              </w:rPr>
              <w:t>66,0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Pr="00E656A7" w:rsidRDefault="00E656A7" w:rsidP="00E656A7">
            <w:pPr>
              <w:rPr>
                <w:bCs/>
                <w:color w:val="000000"/>
                <w:sz w:val="16"/>
              </w:rPr>
            </w:pPr>
            <w:r w:rsidRPr="00E656A7">
              <w:rPr>
                <w:bCs/>
                <w:color w:val="000000"/>
                <w:sz w:val="16"/>
              </w:rPr>
              <w:t>продовольственные товары, полуфабрикаты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A7" w:rsidRPr="00EE3B3F" w:rsidRDefault="00E656A7" w:rsidP="00E656A7">
            <w:pPr>
              <w:ind w:left="23"/>
              <w:rPr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6A7" w:rsidRPr="00EE3B3F" w:rsidRDefault="00E656A7" w:rsidP="00E656A7">
            <w:pPr>
              <w:ind w:left="-108"/>
              <w:jc w:val="center"/>
              <w:rPr>
                <w:color w:val="000000"/>
                <w:sz w:val="16"/>
              </w:rPr>
            </w:pPr>
            <w:r w:rsidRPr="00EE3B3F">
              <w:rPr>
                <w:bCs/>
                <w:color w:val="000000"/>
                <w:sz w:val="16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6A7" w:rsidRDefault="00E656A7" w:rsidP="00E656A7">
            <w:pPr>
              <w:rPr>
                <w:bCs/>
                <w:color w:val="000000"/>
                <w:sz w:val="16"/>
              </w:rPr>
            </w:pPr>
          </w:p>
          <w:p w:rsidR="00E656A7" w:rsidRPr="00EE3B3F" w:rsidRDefault="00E656A7" w:rsidP="00E656A7">
            <w:pPr>
              <w:rPr>
                <w:bCs/>
                <w:color w:val="000000"/>
                <w:sz w:val="16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656A7" w:rsidRDefault="00E656A7" w:rsidP="007D6F9D">
      <w:pPr>
        <w:numPr>
          <w:ilvl w:val="0"/>
          <w:numId w:val="20"/>
        </w:numPr>
        <w:jc w:val="both"/>
      </w:pPr>
      <w:r>
        <w:t xml:space="preserve">пункт 1109 изложить в следующей редакции: 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66A82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82" w:rsidRPr="00F45F82" w:rsidRDefault="00F66A82" w:rsidP="00F66A8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66A82">
              <w:rPr>
                <w:sz w:val="16"/>
                <w:szCs w:val="20"/>
              </w:rPr>
              <w:t>район ООТ «Центральный пляж»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rPr>
                <w:bCs/>
                <w:color w:val="000000"/>
                <w:sz w:val="16"/>
              </w:rPr>
            </w:pPr>
            <w:r w:rsidRPr="00F66A82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66A82">
              <w:rPr>
                <w:sz w:val="16"/>
                <w:szCs w:val="20"/>
              </w:rPr>
              <w:t>28,0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rPr>
                <w:bCs/>
                <w:color w:val="000000"/>
                <w:sz w:val="16"/>
              </w:rPr>
            </w:pPr>
            <w:r w:rsidRPr="00F66A82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2" w:rsidRPr="00F66A82" w:rsidRDefault="00F66A82" w:rsidP="00F66A82">
            <w:pPr>
              <w:ind w:left="23"/>
              <w:rPr>
                <w:color w:val="000000"/>
                <w:sz w:val="16"/>
                <w:szCs w:val="16"/>
              </w:rPr>
            </w:pPr>
            <w:r w:rsidRPr="00F66A82">
              <w:rPr>
                <w:bCs/>
                <w:color w:val="000000"/>
                <w:sz w:val="16"/>
                <w:szCs w:val="16"/>
              </w:rPr>
              <w:t xml:space="preserve">ИП </w:t>
            </w:r>
            <w:r w:rsidRPr="00F66A82">
              <w:rPr>
                <w:color w:val="000000"/>
                <w:sz w:val="16"/>
                <w:szCs w:val="16"/>
              </w:rPr>
              <w:t>Григорян Х.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2" w:rsidRPr="00EE3B3F" w:rsidRDefault="00F66A82" w:rsidP="00F66A82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Default="00F66A82" w:rsidP="00F66A82">
            <w:pPr>
              <w:rPr>
                <w:bCs/>
                <w:color w:val="000000"/>
                <w:sz w:val="16"/>
              </w:rPr>
            </w:pPr>
          </w:p>
          <w:p w:rsidR="00F66A82" w:rsidRPr="00EE3B3F" w:rsidRDefault="00F66A82" w:rsidP="00F66A8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17.07.2030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66A82" w:rsidRDefault="00F66A82" w:rsidP="007D6F9D">
      <w:pPr>
        <w:numPr>
          <w:ilvl w:val="0"/>
          <w:numId w:val="20"/>
        </w:numPr>
        <w:jc w:val="both"/>
      </w:pPr>
      <w:r>
        <w:t>пункт 1118 изложить в следующей редакции:</w:t>
      </w: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5"/>
        <w:gridCol w:w="710"/>
        <w:gridCol w:w="1843"/>
        <w:gridCol w:w="1702"/>
        <w:gridCol w:w="709"/>
        <w:gridCol w:w="1135"/>
      </w:tblGrid>
      <w:tr w:rsidR="00F66A82" w:rsidRPr="00F45F82" w:rsidTr="00622F60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82" w:rsidRPr="00F45F82" w:rsidRDefault="00F66A82" w:rsidP="00F66A82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«1118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66A82">
              <w:rPr>
                <w:sz w:val="16"/>
                <w:szCs w:val="20"/>
              </w:rPr>
              <w:t>ул. Терешковой, район дома № 32/1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rPr>
                <w:bCs/>
                <w:color w:val="000000"/>
                <w:sz w:val="16"/>
              </w:rPr>
            </w:pPr>
            <w:r w:rsidRPr="00F66A82"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F66A82">
              <w:rPr>
                <w:sz w:val="16"/>
                <w:szCs w:val="20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Pr="00F66A82" w:rsidRDefault="00F66A82" w:rsidP="00F66A82">
            <w:pPr>
              <w:rPr>
                <w:bCs/>
                <w:color w:val="000000"/>
                <w:sz w:val="16"/>
              </w:rPr>
            </w:pPr>
            <w:r w:rsidRPr="00F66A82"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2" w:rsidRPr="00F66A82" w:rsidRDefault="00F66A82" w:rsidP="00F66A82">
            <w:pPr>
              <w:ind w:left="23"/>
              <w:rPr>
                <w:color w:val="000000"/>
                <w:sz w:val="16"/>
                <w:szCs w:val="16"/>
              </w:rPr>
            </w:pPr>
            <w:r w:rsidRPr="00F66A82">
              <w:rPr>
                <w:bCs/>
                <w:color w:val="000000"/>
                <w:sz w:val="16"/>
                <w:szCs w:val="16"/>
              </w:rPr>
              <w:t xml:space="preserve">ИП </w:t>
            </w:r>
            <w:r>
              <w:rPr>
                <w:color w:val="000000"/>
                <w:sz w:val="16"/>
                <w:szCs w:val="16"/>
              </w:rPr>
              <w:t>Корнев З.И.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A82" w:rsidRPr="00EE3B3F" w:rsidRDefault="00F66A82" w:rsidP="00F66A82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МСП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82" w:rsidRDefault="00F66A82" w:rsidP="00F66A82">
            <w:pPr>
              <w:rPr>
                <w:bCs/>
                <w:color w:val="000000"/>
                <w:sz w:val="16"/>
              </w:rPr>
            </w:pPr>
          </w:p>
          <w:p w:rsidR="00F66A82" w:rsidRPr="00EE3B3F" w:rsidRDefault="00F66A82" w:rsidP="00F66A82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20.09.2030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B1AF7" w:rsidRDefault="00F66A82" w:rsidP="007D6F9D">
      <w:pPr>
        <w:numPr>
          <w:ilvl w:val="0"/>
          <w:numId w:val="20"/>
        </w:numPr>
        <w:jc w:val="both"/>
      </w:pPr>
      <w:r>
        <w:rPr>
          <w:szCs w:val="28"/>
        </w:rPr>
        <w:t>дополнить пунктами 1124 – 112</w:t>
      </w:r>
      <w:r w:rsidR="0032383F">
        <w:rPr>
          <w:szCs w:val="28"/>
        </w:rPr>
        <w:t>8</w:t>
      </w:r>
      <w:r>
        <w:rPr>
          <w:szCs w:val="28"/>
        </w:rPr>
        <w:t xml:space="preserve"> следующего содержания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561"/>
        <w:gridCol w:w="1276"/>
        <w:gridCol w:w="709"/>
        <w:gridCol w:w="1843"/>
        <w:gridCol w:w="1701"/>
        <w:gridCol w:w="709"/>
        <w:gridCol w:w="1135"/>
      </w:tblGrid>
      <w:tr w:rsidR="00622457" w:rsidRPr="00F45F82" w:rsidTr="00F66A8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F45F82" w:rsidRDefault="00622457" w:rsidP="0062245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5F82"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ул. Стаханова, район дома № 23а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96211E" w:rsidRDefault="00622457" w:rsidP="00622457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lang w:eastAsia="en-US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457" w:rsidRPr="0096211E" w:rsidRDefault="00622457" w:rsidP="00622457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457" w:rsidRPr="003712E9" w:rsidRDefault="00622457" w:rsidP="0062245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r w:rsidRPr="00B13C0D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622457" w:rsidRPr="00F45F82" w:rsidTr="00F66A8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F45F82" w:rsidRDefault="00622457" w:rsidP="0062245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1125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96211E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Московская, район дома № 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96211E" w:rsidRDefault="00622457" w:rsidP="00622457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rFonts w:eastAsia="Calibri"/>
                <w:bCs/>
                <w:color w:val="000000"/>
                <w:sz w:val="16"/>
                <w:lang w:eastAsia="en-US"/>
              </w:rPr>
              <w:t>киоск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sz w:val="16"/>
                <w:szCs w:val="20"/>
              </w:rPr>
            </w:pPr>
            <w:r>
              <w:rPr>
                <w:rFonts w:eastAsia="Calibri"/>
                <w:sz w:val="16"/>
                <w:szCs w:val="20"/>
              </w:rPr>
              <w:t>12,0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96211E" w:rsidRDefault="00622457" w:rsidP="00622457">
            <w:pPr>
              <w:rPr>
                <w:rFonts w:eastAsia="Calibri"/>
                <w:bCs/>
                <w:color w:val="000000"/>
                <w:sz w:val="16"/>
                <w:lang w:eastAsia="en-US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r w:rsidRPr="00B13C0D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622457" w:rsidRPr="00F45F82" w:rsidTr="00F66A8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1126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Фрунзе, район дома № 93а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r w:rsidRPr="00B13C0D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622457" w:rsidRPr="00F45F82" w:rsidTr="00F66A8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1127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ул. Гагарина, район дома № 159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павильон в остановочном комплексе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r w:rsidRPr="00B13C0D">
              <w:rPr>
                <w:bCs/>
                <w:color w:val="000000"/>
                <w:sz w:val="16"/>
              </w:rPr>
              <w:t>____</w:t>
            </w:r>
            <w:r>
              <w:rPr>
                <w:bCs/>
                <w:color w:val="000000"/>
                <w:sz w:val="16"/>
              </w:rPr>
              <w:t>;</w:t>
            </w:r>
          </w:p>
        </w:tc>
      </w:tr>
      <w:tr w:rsidR="00622457" w:rsidRPr="00F45F82" w:rsidTr="00F66A82">
        <w:trPr>
          <w:trHeight w:val="33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a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1128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 w:rsidRPr="00622457">
              <w:rPr>
                <w:bCs/>
                <w:color w:val="000000"/>
                <w:sz w:val="16"/>
                <w:szCs w:val="20"/>
              </w:rPr>
              <w:t>МАУК «Парк  Победы», пр.60 лет СССР, владение 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вендинговый автомат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pStyle w:val="ab"/>
              <w:spacing w:after="0" w:line="240" w:lineRule="auto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продовольственные товары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rPr>
                <w:rFonts w:eastAsia="Calibri"/>
                <w:bCs/>
                <w:color w:val="000000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Pr="003712E9" w:rsidRDefault="00622457" w:rsidP="00622457">
            <w:pPr>
              <w:pStyle w:val="ab"/>
              <w:spacing w:after="0" w:line="240" w:lineRule="auto"/>
              <w:ind w:left="-108"/>
              <w:jc w:val="center"/>
              <w:rPr>
                <w:rFonts w:eastAsia="Calibri"/>
                <w:sz w:val="16"/>
                <w:szCs w:val="20"/>
              </w:rPr>
            </w:pPr>
            <w:r w:rsidRPr="0096211E">
              <w:rPr>
                <w:bCs/>
                <w:color w:val="000000"/>
                <w:sz w:val="16"/>
                <w:szCs w:val="20"/>
              </w:rPr>
              <w:t>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457" w:rsidRDefault="00622457" w:rsidP="00622457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0C60FE">
              <w:rPr>
                <w:bCs/>
                <w:color w:val="000000"/>
                <w:sz w:val="16"/>
              </w:rPr>
              <w:t>____</w:t>
            </w:r>
            <w:r>
              <w:rPr>
                <w:color w:val="000000"/>
                <w:sz w:val="16"/>
              </w:rPr>
              <w:t>».</w:t>
            </w:r>
          </w:p>
        </w:tc>
      </w:tr>
    </w:tbl>
    <w:p w:rsidR="00A5604B" w:rsidRDefault="00A5604B" w:rsidP="003B3D30">
      <w:pPr>
        <w:ind w:firstLine="709"/>
        <w:jc w:val="both"/>
        <w:rPr>
          <w:sz w:val="27"/>
          <w:szCs w:val="27"/>
        </w:rPr>
      </w:pPr>
    </w:p>
    <w:p w:rsidR="007B75EF" w:rsidRPr="007D6E97" w:rsidRDefault="007B75EF" w:rsidP="003B3D30">
      <w:pPr>
        <w:ind w:firstLine="709"/>
        <w:jc w:val="both"/>
        <w:rPr>
          <w:sz w:val="27"/>
          <w:szCs w:val="27"/>
        </w:rPr>
      </w:pPr>
      <w:r w:rsidRPr="007D6E97">
        <w:rPr>
          <w:sz w:val="27"/>
          <w:szCs w:val="27"/>
        </w:rPr>
        <w:lastRenderedPageBreak/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3B4A02">
        <w:t>Быкова М.С.</w:t>
      </w:r>
      <w:r w:rsidRPr="007D6E97">
        <w:rPr>
          <w:szCs w:val="28"/>
        </w:rPr>
        <w:t xml:space="preserve">) опубликовать настоящее постановление в </w:t>
      </w:r>
      <w:r w:rsidR="00E46238">
        <w:rPr>
          <w:szCs w:val="28"/>
        </w:rPr>
        <w:t xml:space="preserve">газете «Первый номер официально» </w:t>
      </w:r>
      <w:r w:rsidRPr="007D6E97">
        <w:rPr>
          <w:szCs w:val="28"/>
        </w:rPr>
        <w:t>и разместить его в информационно-телекоммуникационной сети «Интернет» на официальном сайте администрации города Липецка.</w:t>
      </w:r>
    </w:p>
    <w:p w:rsidR="007D6E97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B2C" w:rsidRDefault="00AD1B2C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B2C" w:rsidRPr="008967A3" w:rsidRDefault="00AD1B2C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53C8" w:rsidRPr="00402F36" w:rsidRDefault="009353C8" w:rsidP="009353C8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Глава</w:t>
      </w:r>
      <w:r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                                   </w:t>
      </w:r>
      <w:r w:rsidRPr="008967A3">
        <w:rPr>
          <w:szCs w:val="28"/>
        </w:rPr>
        <w:t xml:space="preserve">      </w:t>
      </w:r>
      <w:r>
        <w:rPr>
          <w:szCs w:val="28"/>
        </w:rPr>
        <w:t xml:space="preserve">                           Е.Ю.Уваркина</w:t>
      </w:r>
    </w:p>
    <w:p w:rsidR="00C4704E" w:rsidRPr="00402F36" w:rsidRDefault="00C4704E" w:rsidP="009353C8">
      <w:pPr>
        <w:tabs>
          <w:tab w:val="left" w:pos="840"/>
        </w:tabs>
        <w:jc w:val="both"/>
        <w:rPr>
          <w:sz w:val="24"/>
          <w:szCs w:val="24"/>
        </w:rPr>
      </w:pPr>
    </w:p>
    <w:sectPr w:rsidR="00C4704E" w:rsidRPr="00402F36" w:rsidSect="0095531B">
      <w:headerReference w:type="even" r:id="rId9"/>
      <w:headerReference w:type="default" r:id="rId10"/>
      <w:headerReference w:type="first" r:id="rId11"/>
      <w:pgSz w:w="11906" w:h="16838" w:code="9"/>
      <w:pgMar w:top="902" w:right="567" w:bottom="107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630" w:rsidRDefault="00582630">
      <w:r>
        <w:separator/>
      </w:r>
    </w:p>
  </w:endnote>
  <w:endnote w:type="continuationSeparator" w:id="0">
    <w:p w:rsidR="00582630" w:rsidRDefault="0058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630" w:rsidRDefault="00582630">
      <w:r>
        <w:separator/>
      </w:r>
    </w:p>
  </w:footnote>
  <w:footnote w:type="continuationSeparator" w:id="0">
    <w:p w:rsidR="00582630" w:rsidRDefault="0058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A44" w:rsidRDefault="00455A44" w:rsidP="00A2624E">
    <w:pPr>
      <w:pStyle w:val="a4"/>
      <w:jc w:val="center"/>
    </w:pPr>
    <w:r>
      <w:t>2</w:t>
    </w:r>
  </w:p>
  <w:p w:rsidR="00455A44" w:rsidRPr="00DD289D" w:rsidRDefault="00455A44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A44" w:rsidRDefault="00455A44" w:rsidP="006640D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45542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A44" w:rsidRDefault="00455A44">
    <w:pPr>
      <w:pStyle w:val="a4"/>
    </w:pPr>
  </w:p>
  <w:p w:rsidR="00455A44" w:rsidRDefault="00455A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3C8211B5"/>
    <w:multiLevelType w:val="hybridMultilevel"/>
    <w:tmpl w:val="EA4C0DF2"/>
    <w:lvl w:ilvl="0" w:tplc="C018F1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8BC176D"/>
    <w:multiLevelType w:val="hybridMultilevel"/>
    <w:tmpl w:val="29DE8F0C"/>
    <w:lvl w:ilvl="0" w:tplc="5E0ED30C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F3E3278"/>
    <w:multiLevelType w:val="hybridMultilevel"/>
    <w:tmpl w:val="0A607982"/>
    <w:lvl w:ilvl="0" w:tplc="38A80708">
      <w:start w:val="1"/>
      <w:numFmt w:val="decimal"/>
      <w:lvlText w:val="%1)"/>
      <w:lvlJc w:val="left"/>
      <w:pPr>
        <w:ind w:left="1068" w:hanging="360"/>
      </w:pPr>
      <w:rPr>
        <w:rFonts w:hint="default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8"/>
  </w:num>
  <w:num w:numId="8">
    <w:abstractNumId w:val="15"/>
  </w:num>
  <w:num w:numId="9">
    <w:abstractNumId w:val="16"/>
  </w:num>
  <w:num w:numId="10">
    <w:abstractNumId w:val="13"/>
  </w:num>
  <w:num w:numId="11">
    <w:abstractNumId w:val="5"/>
  </w:num>
  <w:num w:numId="12">
    <w:abstractNumId w:val="17"/>
  </w:num>
  <w:num w:numId="13">
    <w:abstractNumId w:val="7"/>
  </w:num>
  <w:num w:numId="14">
    <w:abstractNumId w:val="8"/>
  </w:num>
  <w:num w:numId="15">
    <w:abstractNumId w:val="14"/>
  </w:num>
  <w:num w:numId="16">
    <w:abstractNumId w:val="6"/>
  </w:num>
  <w:num w:numId="17">
    <w:abstractNumId w:val="12"/>
  </w:num>
  <w:num w:numId="18">
    <w:abstractNumId w:val="2"/>
  </w:num>
  <w:num w:numId="19">
    <w:abstractNumId w:val="20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290"/>
    <w:rsid w:val="00006898"/>
    <w:rsid w:val="00007377"/>
    <w:rsid w:val="000075B9"/>
    <w:rsid w:val="00011A2D"/>
    <w:rsid w:val="00015504"/>
    <w:rsid w:val="000164D9"/>
    <w:rsid w:val="00017165"/>
    <w:rsid w:val="000173E2"/>
    <w:rsid w:val="00017E43"/>
    <w:rsid w:val="00021508"/>
    <w:rsid w:val="000224FB"/>
    <w:rsid w:val="00022BFF"/>
    <w:rsid w:val="00023746"/>
    <w:rsid w:val="00024672"/>
    <w:rsid w:val="0002470E"/>
    <w:rsid w:val="000251C3"/>
    <w:rsid w:val="000270AF"/>
    <w:rsid w:val="0002760A"/>
    <w:rsid w:val="0002779F"/>
    <w:rsid w:val="00027B3E"/>
    <w:rsid w:val="00027BE7"/>
    <w:rsid w:val="0003067E"/>
    <w:rsid w:val="00031E5B"/>
    <w:rsid w:val="000338DA"/>
    <w:rsid w:val="00036452"/>
    <w:rsid w:val="00040EDA"/>
    <w:rsid w:val="0004370E"/>
    <w:rsid w:val="00043818"/>
    <w:rsid w:val="0004710B"/>
    <w:rsid w:val="00047361"/>
    <w:rsid w:val="000475D2"/>
    <w:rsid w:val="0005088F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98F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C60F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0078"/>
    <w:rsid w:val="000F1C14"/>
    <w:rsid w:val="000F337B"/>
    <w:rsid w:val="000F35E8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5964"/>
    <w:rsid w:val="00106EC1"/>
    <w:rsid w:val="00107B88"/>
    <w:rsid w:val="00110080"/>
    <w:rsid w:val="00110C0C"/>
    <w:rsid w:val="00111D8C"/>
    <w:rsid w:val="00112D17"/>
    <w:rsid w:val="00114083"/>
    <w:rsid w:val="001141DB"/>
    <w:rsid w:val="001169F6"/>
    <w:rsid w:val="00121165"/>
    <w:rsid w:val="001246BB"/>
    <w:rsid w:val="001254CA"/>
    <w:rsid w:val="00126624"/>
    <w:rsid w:val="00130BE4"/>
    <w:rsid w:val="00130F86"/>
    <w:rsid w:val="00132171"/>
    <w:rsid w:val="00132387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1C3E"/>
    <w:rsid w:val="001735E1"/>
    <w:rsid w:val="00173A33"/>
    <w:rsid w:val="00174344"/>
    <w:rsid w:val="00174F97"/>
    <w:rsid w:val="0017624A"/>
    <w:rsid w:val="001770A4"/>
    <w:rsid w:val="0017737F"/>
    <w:rsid w:val="0017773D"/>
    <w:rsid w:val="00177B1C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977D2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279D"/>
    <w:rsid w:val="001B2B8B"/>
    <w:rsid w:val="001B5597"/>
    <w:rsid w:val="001B5E03"/>
    <w:rsid w:val="001B5E18"/>
    <w:rsid w:val="001B6C36"/>
    <w:rsid w:val="001B79DF"/>
    <w:rsid w:val="001B7BE3"/>
    <w:rsid w:val="001B7F9B"/>
    <w:rsid w:val="001C0FE7"/>
    <w:rsid w:val="001C2DFD"/>
    <w:rsid w:val="001C3038"/>
    <w:rsid w:val="001C370E"/>
    <w:rsid w:val="001C38DC"/>
    <w:rsid w:val="001C45CF"/>
    <w:rsid w:val="001D4F43"/>
    <w:rsid w:val="001D5753"/>
    <w:rsid w:val="001E148C"/>
    <w:rsid w:val="001E15F9"/>
    <w:rsid w:val="001E2150"/>
    <w:rsid w:val="001E26CB"/>
    <w:rsid w:val="001E2B2B"/>
    <w:rsid w:val="001E5AD9"/>
    <w:rsid w:val="001E5C66"/>
    <w:rsid w:val="001F0FBB"/>
    <w:rsid w:val="001F5035"/>
    <w:rsid w:val="001F64E1"/>
    <w:rsid w:val="001F6F35"/>
    <w:rsid w:val="001F7559"/>
    <w:rsid w:val="00200D7C"/>
    <w:rsid w:val="002014F0"/>
    <w:rsid w:val="00201CB4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33E2"/>
    <w:rsid w:val="00224664"/>
    <w:rsid w:val="002256D4"/>
    <w:rsid w:val="002263BA"/>
    <w:rsid w:val="00226D63"/>
    <w:rsid w:val="002328D5"/>
    <w:rsid w:val="00234953"/>
    <w:rsid w:val="0023566E"/>
    <w:rsid w:val="00235AC7"/>
    <w:rsid w:val="00236BB2"/>
    <w:rsid w:val="002379F9"/>
    <w:rsid w:val="00243A75"/>
    <w:rsid w:val="002443DE"/>
    <w:rsid w:val="0025146A"/>
    <w:rsid w:val="00251BDB"/>
    <w:rsid w:val="00252F89"/>
    <w:rsid w:val="0025572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07B2"/>
    <w:rsid w:val="002B1D8C"/>
    <w:rsid w:val="002B377A"/>
    <w:rsid w:val="002B3F99"/>
    <w:rsid w:val="002B49B0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13B5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44C7"/>
    <w:rsid w:val="00317A35"/>
    <w:rsid w:val="003210B3"/>
    <w:rsid w:val="00323732"/>
    <w:rsid w:val="0032383F"/>
    <w:rsid w:val="00326014"/>
    <w:rsid w:val="0033014F"/>
    <w:rsid w:val="00333764"/>
    <w:rsid w:val="00333E49"/>
    <w:rsid w:val="00333F53"/>
    <w:rsid w:val="00333F67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CF2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020B"/>
    <w:rsid w:val="003710FA"/>
    <w:rsid w:val="00371136"/>
    <w:rsid w:val="003712E9"/>
    <w:rsid w:val="00372126"/>
    <w:rsid w:val="00372782"/>
    <w:rsid w:val="00375645"/>
    <w:rsid w:val="00376391"/>
    <w:rsid w:val="00380B47"/>
    <w:rsid w:val="0038290D"/>
    <w:rsid w:val="00383005"/>
    <w:rsid w:val="0038485C"/>
    <w:rsid w:val="00385AAE"/>
    <w:rsid w:val="00391F27"/>
    <w:rsid w:val="00392083"/>
    <w:rsid w:val="00392D70"/>
    <w:rsid w:val="003931B6"/>
    <w:rsid w:val="003955F2"/>
    <w:rsid w:val="00396E4D"/>
    <w:rsid w:val="0039789F"/>
    <w:rsid w:val="003A540C"/>
    <w:rsid w:val="003B0936"/>
    <w:rsid w:val="003B2B56"/>
    <w:rsid w:val="003B33BB"/>
    <w:rsid w:val="003B347A"/>
    <w:rsid w:val="003B38E8"/>
    <w:rsid w:val="003B38F2"/>
    <w:rsid w:val="003B3B44"/>
    <w:rsid w:val="003B3D30"/>
    <w:rsid w:val="003B3FE7"/>
    <w:rsid w:val="003B4A02"/>
    <w:rsid w:val="003B593C"/>
    <w:rsid w:val="003B68B0"/>
    <w:rsid w:val="003B74E1"/>
    <w:rsid w:val="003C1EDF"/>
    <w:rsid w:val="003C3EAD"/>
    <w:rsid w:val="003C4BB9"/>
    <w:rsid w:val="003C7018"/>
    <w:rsid w:val="003D035C"/>
    <w:rsid w:val="003D53C9"/>
    <w:rsid w:val="003D551E"/>
    <w:rsid w:val="003D7B20"/>
    <w:rsid w:val="003D7DF7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5A44"/>
    <w:rsid w:val="00457188"/>
    <w:rsid w:val="00460431"/>
    <w:rsid w:val="00460FCB"/>
    <w:rsid w:val="00464E28"/>
    <w:rsid w:val="00466D61"/>
    <w:rsid w:val="00467756"/>
    <w:rsid w:val="004677D6"/>
    <w:rsid w:val="00470A83"/>
    <w:rsid w:val="0047201C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329"/>
    <w:rsid w:val="00495A1B"/>
    <w:rsid w:val="0049777F"/>
    <w:rsid w:val="00497A01"/>
    <w:rsid w:val="004A0220"/>
    <w:rsid w:val="004A0AF2"/>
    <w:rsid w:val="004A1832"/>
    <w:rsid w:val="004A566D"/>
    <w:rsid w:val="004A5A71"/>
    <w:rsid w:val="004B108F"/>
    <w:rsid w:val="004B64F1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16D5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350B0"/>
    <w:rsid w:val="00535B0B"/>
    <w:rsid w:val="005360E4"/>
    <w:rsid w:val="005400AA"/>
    <w:rsid w:val="005426B3"/>
    <w:rsid w:val="00542C02"/>
    <w:rsid w:val="00544393"/>
    <w:rsid w:val="00544D96"/>
    <w:rsid w:val="0054598E"/>
    <w:rsid w:val="00552F40"/>
    <w:rsid w:val="0055410B"/>
    <w:rsid w:val="00554F40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7769B"/>
    <w:rsid w:val="00581F0C"/>
    <w:rsid w:val="00582630"/>
    <w:rsid w:val="00582842"/>
    <w:rsid w:val="00583FCA"/>
    <w:rsid w:val="00585691"/>
    <w:rsid w:val="00587BB1"/>
    <w:rsid w:val="00590450"/>
    <w:rsid w:val="005926FC"/>
    <w:rsid w:val="00596223"/>
    <w:rsid w:val="00597900"/>
    <w:rsid w:val="005A0128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3C9A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558B"/>
    <w:rsid w:val="005D675D"/>
    <w:rsid w:val="005D75E0"/>
    <w:rsid w:val="005E013A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2457"/>
    <w:rsid w:val="00622F60"/>
    <w:rsid w:val="006247D4"/>
    <w:rsid w:val="00624C4C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337C"/>
    <w:rsid w:val="00655196"/>
    <w:rsid w:val="00657AB5"/>
    <w:rsid w:val="00660C32"/>
    <w:rsid w:val="006632B4"/>
    <w:rsid w:val="00663B7B"/>
    <w:rsid w:val="006640DE"/>
    <w:rsid w:val="0066551A"/>
    <w:rsid w:val="0066572A"/>
    <w:rsid w:val="00667531"/>
    <w:rsid w:val="00672233"/>
    <w:rsid w:val="006730FB"/>
    <w:rsid w:val="006741A3"/>
    <w:rsid w:val="006751FD"/>
    <w:rsid w:val="00675495"/>
    <w:rsid w:val="00680493"/>
    <w:rsid w:val="00680E19"/>
    <w:rsid w:val="00681B04"/>
    <w:rsid w:val="006827A1"/>
    <w:rsid w:val="0068481A"/>
    <w:rsid w:val="00684B12"/>
    <w:rsid w:val="006877B4"/>
    <w:rsid w:val="00693938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785"/>
    <w:rsid w:val="006B1D4A"/>
    <w:rsid w:val="006B44C8"/>
    <w:rsid w:val="006B5C0A"/>
    <w:rsid w:val="006B6D8D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D6718"/>
    <w:rsid w:val="006E02F6"/>
    <w:rsid w:val="006E0D85"/>
    <w:rsid w:val="006E2067"/>
    <w:rsid w:val="006E20AE"/>
    <w:rsid w:val="006E40DC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514E"/>
    <w:rsid w:val="006F6024"/>
    <w:rsid w:val="006F65A2"/>
    <w:rsid w:val="006F697D"/>
    <w:rsid w:val="00701791"/>
    <w:rsid w:val="0070179C"/>
    <w:rsid w:val="0070319B"/>
    <w:rsid w:val="007040E3"/>
    <w:rsid w:val="00710D78"/>
    <w:rsid w:val="007120D2"/>
    <w:rsid w:val="00715EA1"/>
    <w:rsid w:val="0071746F"/>
    <w:rsid w:val="007200F7"/>
    <w:rsid w:val="00721CA5"/>
    <w:rsid w:val="007235E2"/>
    <w:rsid w:val="0072511D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46C2E"/>
    <w:rsid w:val="00750632"/>
    <w:rsid w:val="007521B1"/>
    <w:rsid w:val="007546DB"/>
    <w:rsid w:val="00756F60"/>
    <w:rsid w:val="00757C2F"/>
    <w:rsid w:val="00760B5E"/>
    <w:rsid w:val="00762493"/>
    <w:rsid w:val="00765136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377B"/>
    <w:rsid w:val="007A6E22"/>
    <w:rsid w:val="007A7099"/>
    <w:rsid w:val="007A7245"/>
    <w:rsid w:val="007B0EFB"/>
    <w:rsid w:val="007B1132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D6F9D"/>
    <w:rsid w:val="007E00BB"/>
    <w:rsid w:val="007E0C50"/>
    <w:rsid w:val="007E0F19"/>
    <w:rsid w:val="007E1ECB"/>
    <w:rsid w:val="007E22FE"/>
    <w:rsid w:val="007E27B8"/>
    <w:rsid w:val="007E42D6"/>
    <w:rsid w:val="007E458E"/>
    <w:rsid w:val="007E4958"/>
    <w:rsid w:val="007E59F5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3C6"/>
    <w:rsid w:val="008175A6"/>
    <w:rsid w:val="00820161"/>
    <w:rsid w:val="00820E30"/>
    <w:rsid w:val="00821DD1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00D1"/>
    <w:rsid w:val="00840BD6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1295"/>
    <w:rsid w:val="00882048"/>
    <w:rsid w:val="00882FE6"/>
    <w:rsid w:val="008869CB"/>
    <w:rsid w:val="00887EC8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26DF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4F58"/>
    <w:rsid w:val="008B720F"/>
    <w:rsid w:val="008B7C2B"/>
    <w:rsid w:val="008C1C41"/>
    <w:rsid w:val="008C27AC"/>
    <w:rsid w:val="008C3ED4"/>
    <w:rsid w:val="008C55AA"/>
    <w:rsid w:val="008D2EB5"/>
    <w:rsid w:val="008D2F47"/>
    <w:rsid w:val="008D3497"/>
    <w:rsid w:val="008D4A2C"/>
    <w:rsid w:val="008D62E4"/>
    <w:rsid w:val="008D7910"/>
    <w:rsid w:val="008D7C60"/>
    <w:rsid w:val="008E16F3"/>
    <w:rsid w:val="008E5545"/>
    <w:rsid w:val="008E5987"/>
    <w:rsid w:val="008E6079"/>
    <w:rsid w:val="008E73F3"/>
    <w:rsid w:val="008E7F5D"/>
    <w:rsid w:val="008F0FD2"/>
    <w:rsid w:val="008F2807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04EFA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27CEB"/>
    <w:rsid w:val="00930233"/>
    <w:rsid w:val="00932AEF"/>
    <w:rsid w:val="00933309"/>
    <w:rsid w:val="00934FDB"/>
    <w:rsid w:val="009353C8"/>
    <w:rsid w:val="0093617C"/>
    <w:rsid w:val="00941FD8"/>
    <w:rsid w:val="00942984"/>
    <w:rsid w:val="00943A39"/>
    <w:rsid w:val="00944DE7"/>
    <w:rsid w:val="00944EEC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211E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7A57"/>
    <w:rsid w:val="009809E8"/>
    <w:rsid w:val="00981BD9"/>
    <w:rsid w:val="00982F3D"/>
    <w:rsid w:val="009840D4"/>
    <w:rsid w:val="00984178"/>
    <w:rsid w:val="00984A02"/>
    <w:rsid w:val="00984C3C"/>
    <w:rsid w:val="00985810"/>
    <w:rsid w:val="0099095C"/>
    <w:rsid w:val="00992D47"/>
    <w:rsid w:val="0099721A"/>
    <w:rsid w:val="009A143A"/>
    <w:rsid w:val="009A40D8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C6FE1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9F60DA"/>
    <w:rsid w:val="00A012E2"/>
    <w:rsid w:val="00A018DD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36EB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5604B"/>
    <w:rsid w:val="00A63C4E"/>
    <w:rsid w:val="00A66522"/>
    <w:rsid w:val="00A669FF"/>
    <w:rsid w:val="00A66A0F"/>
    <w:rsid w:val="00A67265"/>
    <w:rsid w:val="00A676E3"/>
    <w:rsid w:val="00A7085B"/>
    <w:rsid w:val="00A70D2D"/>
    <w:rsid w:val="00A71930"/>
    <w:rsid w:val="00A72727"/>
    <w:rsid w:val="00A76AC1"/>
    <w:rsid w:val="00A770DF"/>
    <w:rsid w:val="00A779F0"/>
    <w:rsid w:val="00A80973"/>
    <w:rsid w:val="00A81C58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1FB1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6B3D"/>
    <w:rsid w:val="00AB765D"/>
    <w:rsid w:val="00AC7DF6"/>
    <w:rsid w:val="00AD0F1F"/>
    <w:rsid w:val="00AD1B2C"/>
    <w:rsid w:val="00AD65DB"/>
    <w:rsid w:val="00AD7452"/>
    <w:rsid w:val="00AD7D24"/>
    <w:rsid w:val="00AE0EF9"/>
    <w:rsid w:val="00AE149E"/>
    <w:rsid w:val="00AE20A6"/>
    <w:rsid w:val="00AE4429"/>
    <w:rsid w:val="00AE4EBF"/>
    <w:rsid w:val="00AE71D2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408C"/>
    <w:rsid w:val="00B24CAE"/>
    <w:rsid w:val="00B267F4"/>
    <w:rsid w:val="00B27721"/>
    <w:rsid w:val="00B2798F"/>
    <w:rsid w:val="00B30612"/>
    <w:rsid w:val="00B30BDB"/>
    <w:rsid w:val="00B3136D"/>
    <w:rsid w:val="00B35FC9"/>
    <w:rsid w:val="00B3640B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24C5"/>
    <w:rsid w:val="00B53ECD"/>
    <w:rsid w:val="00B54F01"/>
    <w:rsid w:val="00B56962"/>
    <w:rsid w:val="00B62D66"/>
    <w:rsid w:val="00B63924"/>
    <w:rsid w:val="00B643F6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23D"/>
    <w:rsid w:val="00B84ADF"/>
    <w:rsid w:val="00B8572E"/>
    <w:rsid w:val="00B861DF"/>
    <w:rsid w:val="00B86CDD"/>
    <w:rsid w:val="00B871A0"/>
    <w:rsid w:val="00B914A7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5F68"/>
    <w:rsid w:val="00BB74CB"/>
    <w:rsid w:val="00BC0AF8"/>
    <w:rsid w:val="00BC16E2"/>
    <w:rsid w:val="00BC1C90"/>
    <w:rsid w:val="00BC4364"/>
    <w:rsid w:val="00BC4C80"/>
    <w:rsid w:val="00BC59B5"/>
    <w:rsid w:val="00BC752B"/>
    <w:rsid w:val="00BD1E4C"/>
    <w:rsid w:val="00BD24AE"/>
    <w:rsid w:val="00BD44CE"/>
    <w:rsid w:val="00BD5F90"/>
    <w:rsid w:val="00BD6437"/>
    <w:rsid w:val="00BE0884"/>
    <w:rsid w:val="00BE676D"/>
    <w:rsid w:val="00BE6DB8"/>
    <w:rsid w:val="00BE6F9C"/>
    <w:rsid w:val="00BE7739"/>
    <w:rsid w:val="00BF1C45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5542"/>
    <w:rsid w:val="00C4704E"/>
    <w:rsid w:val="00C47440"/>
    <w:rsid w:val="00C476E6"/>
    <w:rsid w:val="00C50C37"/>
    <w:rsid w:val="00C511AA"/>
    <w:rsid w:val="00C51A35"/>
    <w:rsid w:val="00C51C8B"/>
    <w:rsid w:val="00C541E7"/>
    <w:rsid w:val="00C54B05"/>
    <w:rsid w:val="00C54BC5"/>
    <w:rsid w:val="00C565CA"/>
    <w:rsid w:val="00C63512"/>
    <w:rsid w:val="00C6373A"/>
    <w:rsid w:val="00C64AB3"/>
    <w:rsid w:val="00C72C6B"/>
    <w:rsid w:val="00C74B07"/>
    <w:rsid w:val="00C814A3"/>
    <w:rsid w:val="00C819BF"/>
    <w:rsid w:val="00C82EF2"/>
    <w:rsid w:val="00C83975"/>
    <w:rsid w:val="00C8426A"/>
    <w:rsid w:val="00C86214"/>
    <w:rsid w:val="00C864A6"/>
    <w:rsid w:val="00C87F0B"/>
    <w:rsid w:val="00C87F28"/>
    <w:rsid w:val="00C9305C"/>
    <w:rsid w:val="00C93F9E"/>
    <w:rsid w:val="00C944F4"/>
    <w:rsid w:val="00C945A3"/>
    <w:rsid w:val="00C94BF8"/>
    <w:rsid w:val="00C96C0E"/>
    <w:rsid w:val="00CA0072"/>
    <w:rsid w:val="00CA1309"/>
    <w:rsid w:val="00CA15A5"/>
    <w:rsid w:val="00CA1F15"/>
    <w:rsid w:val="00CA29F4"/>
    <w:rsid w:val="00CA2D37"/>
    <w:rsid w:val="00CA2F4A"/>
    <w:rsid w:val="00CA4D53"/>
    <w:rsid w:val="00CA4DCB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151E"/>
    <w:rsid w:val="00CD20B8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6EF1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044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4D2"/>
    <w:rsid w:val="00D737E6"/>
    <w:rsid w:val="00D75287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ED8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179CD"/>
    <w:rsid w:val="00E209C0"/>
    <w:rsid w:val="00E20ED8"/>
    <w:rsid w:val="00E210C8"/>
    <w:rsid w:val="00E225FB"/>
    <w:rsid w:val="00E24074"/>
    <w:rsid w:val="00E25090"/>
    <w:rsid w:val="00E25936"/>
    <w:rsid w:val="00E271FA"/>
    <w:rsid w:val="00E31645"/>
    <w:rsid w:val="00E3450F"/>
    <w:rsid w:val="00E35E23"/>
    <w:rsid w:val="00E371C5"/>
    <w:rsid w:val="00E406C6"/>
    <w:rsid w:val="00E44DC6"/>
    <w:rsid w:val="00E45555"/>
    <w:rsid w:val="00E45C73"/>
    <w:rsid w:val="00E46238"/>
    <w:rsid w:val="00E46698"/>
    <w:rsid w:val="00E515B7"/>
    <w:rsid w:val="00E52408"/>
    <w:rsid w:val="00E53B28"/>
    <w:rsid w:val="00E564B5"/>
    <w:rsid w:val="00E6214B"/>
    <w:rsid w:val="00E63450"/>
    <w:rsid w:val="00E656A7"/>
    <w:rsid w:val="00E66C7B"/>
    <w:rsid w:val="00E700E2"/>
    <w:rsid w:val="00E73112"/>
    <w:rsid w:val="00E73664"/>
    <w:rsid w:val="00E7430C"/>
    <w:rsid w:val="00E75A4D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8FE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1AF7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3B3F"/>
    <w:rsid w:val="00EE4007"/>
    <w:rsid w:val="00EE492D"/>
    <w:rsid w:val="00EE5878"/>
    <w:rsid w:val="00EE5B21"/>
    <w:rsid w:val="00EE641B"/>
    <w:rsid w:val="00EE6741"/>
    <w:rsid w:val="00EE67E5"/>
    <w:rsid w:val="00EE6E1A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0A30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221"/>
    <w:rsid w:val="00F40F0F"/>
    <w:rsid w:val="00F41689"/>
    <w:rsid w:val="00F424A1"/>
    <w:rsid w:val="00F42509"/>
    <w:rsid w:val="00F438DD"/>
    <w:rsid w:val="00F4585A"/>
    <w:rsid w:val="00F45F82"/>
    <w:rsid w:val="00F47059"/>
    <w:rsid w:val="00F4731D"/>
    <w:rsid w:val="00F51019"/>
    <w:rsid w:val="00F52DB6"/>
    <w:rsid w:val="00F54D46"/>
    <w:rsid w:val="00F5519B"/>
    <w:rsid w:val="00F557DD"/>
    <w:rsid w:val="00F56692"/>
    <w:rsid w:val="00F56BCC"/>
    <w:rsid w:val="00F61754"/>
    <w:rsid w:val="00F6255A"/>
    <w:rsid w:val="00F63A25"/>
    <w:rsid w:val="00F6542D"/>
    <w:rsid w:val="00F66A82"/>
    <w:rsid w:val="00F67469"/>
    <w:rsid w:val="00F711C4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90CEB"/>
    <w:rsid w:val="00F90D01"/>
    <w:rsid w:val="00F921CD"/>
    <w:rsid w:val="00F94AEA"/>
    <w:rsid w:val="00F94B3E"/>
    <w:rsid w:val="00F965D7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E3236"/>
    <w:rsid w:val="00FF298C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F2AD97"/>
  <w15:chartTrackingRefBased/>
  <w15:docId w15:val="{E87C1EB4-4E4D-4910-8E3F-27CFADEC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c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c">
    <w:name w:val="No Spacing"/>
    <w:uiPriority w:val="1"/>
    <w:qFormat/>
    <w:rsid w:val="008D3497"/>
    <w:rPr>
      <w:sz w:val="28"/>
    </w:rPr>
  </w:style>
  <w:style w:type="paragraph" w:customStyle="1" w:styleId="ad">
    <w:name w:val="Нормальный (таблица)"/>
    <w:basedOn w:val="a"/>
    <w:next w:val="a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BF351-3024-460E-B7AF-16F55FF5B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2024-04-05T07:04:00Z</cp:lastPrinted>
  <dcterms:created xsi:type="dcterms:W3CDTF">2024-04-18T12:56:00Z</dcterms:created>
  <dcterms:modified xsi:type="dcterms:W3CDTF">2024-04-18T12:56:00Z</dcterms:modified>
</cp:coreProperties>
</file>