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75DC3" w:rsidP="004E28B2">
      <w:pPr>
        <w:framePr w:hSpace="180" w:wrap="auto" w:vAnchor="text" w:hAnchor="page" w:x="5904" w:y="-86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75DC3" w:rsidP="00B41E39">
      <w:pPr>
        <w:rPr>
          <w:rFonts w:ascii="Times New Roman CYR" w:hAnsi="Times New Roman CYR"/>
          <w:b/>
          <w:sz w:val="24"/>
        </w:rPr>
      </w:pPr>
      <w:r w:rsidRPr="00D75DC3">
        <w:rPr>
          <w:rFonts w:ascii="Times New Roman CYR" w:hAnsi="Times New Roman CYR"/>
          <w:szCs w:val="28"/>
        </w:rPr>
        <w:t>19.01.2023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75DC3">
        <w:rPr>
          <w:rFonts w:ascii="Times New Roman CYR" w:hAnsi="Times New Roman CYR"/>
          <w:szCs w:val="28"/>
        </w:rPr>
        <w:t xml:space="preserve">№ </w:t>
      </w:r>
      <w:r w:rsidRPr="00D75DC3">
        <w:rPr>
          <w:rFonts w:ascii="Times New Roman CYR" w:hAnsi="Times New Roman CYR"/>
          <w:szCs w:val="28"/>
        </w:rPr>
        <w:t>114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bookmarkStart w:id="0" w:name="_GoBack"/>
      <w:bookmarkEnd w:id="0"/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</w:t>
      </w:r>
      <w:r w:rsidR="00E46238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>, 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C161AB">
        <w:rPr>
          <w:rFonts w:ascii="Times New Roman CYR" w:hAnsi="Times New Roman CYR"/>
          <w:szCs w:val="28"/>
        </w:rPr>
        <w:t>, от 10.12.2020 № 2325</w:t>
      </w:r>
      <w:r w:rsidR="00E564B5">
        <w:rPr>
          <w:rFonts w:ascii="Times New Roman CYR" w:hAnsi="Times New Roman CYR"/>
          <w:szCs w:val="28"/>
        </w:rPr>
        <w:t>, от 01.04.2021 № 545</w:t>
      </w:r>
      <w:r w:rsidR="00FA24A2">
        <w:rPr>
          <w:rFonts w:ascii="Times New Roman CYR" w:hAnsi="Times New Roman CYR"/>
          <w:szCs w:val="28"/>
        </w:rPr>
        <w:t>, от 07.06.2021   № 1028</w:t>
      </w:r>
      <w:r w:rsidR="00E25090">
        <w:rPr>
          <w:rFonts w:ascii="Times New Roman CYR" w:hAnsi="Times New Roman CYR"/>
          <w:szCs w:val="28"/>
        </w:rPr>
        <w:t xml:space="preserve">, </w:t>
      </w:r>
      <w:r w:rsidR="00835A35">
        <w:rPr>
          <w:rFonts w:ascii="Times New Roman CYR" w:hAnsi="Times New Roman CYR"/>
          <w:szCs w:val="28"/>
        </w:rPr>
        <w:t xml:space="preserve">от </w:t>
      </w:r>
      <w:r w:rsidR="00F56692">
        <w:rPr>
          <w:rFonts w:ascii="Times New Roman CYR" w:hAnsi="Times New Roman CYR"/>
          <w:szCs w:val="28"/>
        </w:rPr>
        <w:t>28.07.2021 № 1452</w:t>
      </w:r>
      <w:r w:rsidR="002B07B2">
        <w:rPr>
          <w:rFonts w:ascii="Times New Roman CYR" w:hAnsi="Times New Roman CYR"/>
          <w:szCs w:val="28"/>
        </w:rPr>
        <w:t xml:space="preserve">, от </w:t>
      </w:r>
      <w:r w:rsidR="000F0078">
        <w:rPr>
          <w:rFonts w:ascii="Times New Roman CYR" w:hAnsi="Times New Roman CYR"/>
          <w:szCs w:val="28"/>
        </w:rPr>
        <w:t>08.12.2021 № 2571</w:t>
      </w:r>
      <w:r w:rsidR="009F60DA">
        <w:rPr>
          <w:rFonts w:ascii="Times New Roman CYR" w:hAnsi="Times New Roman CYR"/>
          <w:szCs w:val="28"/>
        </w:rPr>
        <w:t>, от 24.06.2022 № 1362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2233E2" w:rsidRDefault="002233E2" w:rsidP="002233E2">
      <w:pPr>
        <w:numPr>
          <w:ilvl w:val="0"/>
          <w:numId w:val="20"/>
        </w:numPr>
        <w:jc w:val="both"/>
      </w:pPr>
      <w:r>
        <w:t>пункт 11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2233E2" w:rsidRPr="00F45F82" w:rsidTr="0000737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E2" w:rsidRPr="00F45F82" w:rsidRDefault="002233E2" w:rsidP="002233E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E2" w:rsidRPr="002233E2" w:rsidRDefault="002233E2" w:rsidP="002233E2">
            <w:pPr>
              <w:rPr>
                <w:rFonts w:eastAsia="Calibri"/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t>пр. Победы, район дома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E2" w:rsidRPr="002233E2" w:rsidRDefault="002233E2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233E2">
              <w:rPr>
                <w:rFonts w:ascii="Times New Roman" w:hAnsi="Times New Roman" w:cs="Times New Roman"/>
                <w:sz w:val="16"/>
                <w:lang w:eastAsia="en-US"/>
              </w:rPr>
              <w:t xml:space="preserve">киоск </w:t>
            </w:r>
          </w:p>
          <w:p w:rsidR="002233E2" w:rsidRPr="002233E2" w:rsidRDefault="002233E2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233E2">
              <w:rPr>
                <w:rFonts w:ascii="Times New Roman" w:hAnsi="Times New Roman" w:cs="Times New Roman"/>
                <w:sz w:val="16"/>
                <w:lang w:eastAsia="en-US"/>
              </w:rPr>
              <w:t xml:space="preserve">№ </w:t>
            </w:r>
            <w:r w:rsidRPr="002233E2">
              <w:rPr>
                <w:rFonts w:ascii="Times New Roman" w:hAnsi="Times New Roman"/>
                <w:color w:val="000000"/>
                <w:sz w:val="16"/>
                <w:lang w:eastAsia="en-US"/>
              </w:rPr>
              <w:t>0623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E2" w:rsidRPr="002233E2" w:rsidRDefault="002233E2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233E2">
              <w:rPr>
                <w:rFonts w:ascii="Times New Roman" w:hAnsi="Times New Roman" w:cs="Times New Roman"/>
                <w:sz w:val="16"/>
                <w:lang w:eastAsia="en-US"/>
              </w:rPr>
              <w:t>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E2" w:rsidRPr="002233E2" w:rsidRDefault="002233E2">
            <w:pPr>
              <w:rPr>
                <w:rFonts w:eastAsia="Calibri"/>
                <w:bCs/>
                <w:color w:val="000000"/>
                <w:sz w:val="16"/>
              </w:rPr>
            </w:pPr>
            <w:r w:rsidRPr="002233E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2233E2" w:rsidRPr="002233E2" w:rsidRDefault="002233E2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2233E2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3E2" w:rsidRPr="002233E2" w:rsidRDefault="002233E2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«Снежинка»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3E2" w:rsidRPr="002233E2" w:rsidRDefault="002233E2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E2" w:rsidRPr="00F45F82" w:rsidRDefault="002233E2" w:rsidP="003712E9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91FB1" w:rsidRDefault="00A91FB1" w:rsidP="006751FD">
      <w:pPr>
        <w:numPr>
          <w:ilvl w:val="0"/>
          <w:numId w:val="20"/>
        </w:numPr>
        <w:jc w:val="both"/>
      </w:pPr>
      <w:r>
        <w:lastRenderedPageBreak/>
        <w:t>пункт 43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91FB1" w:rsidRPr="00F45F82" w:rsidTr="0000737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B1" w:rsidRPr="00F45F82" w:rsidRDefault="00A91FB1" w:rsidP="00A91FB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1F5035">
            <w:pPr>
              <w:rPr>
                <w:color w:val="000000"/>
                <w:sz w:val="16"/>
              </w:rPr>
            </w:pPr>
            <w:r w:rsidRPr="00A91FB1">
              <w:rPr>
                <w:color w:val="000000"/>
                <w:sz w:val="16"/>
              </w:rPr>
              <w:t>ул.40 лет Октября,</w:t>
            </w:r>
          </w:p>
          <w:p w:rsidR="00A91FB1" w:rsidRPr="00A91FB1" w:rsidRDefault="00A91FB1" w:rsidP="001F5035">
            <w:pPr>
              <w:rPr>
                <w:color w:val="000000"/>
                <w:sz w:val="16"/>
              </w:rPr>
            </w:pPr>
            <w:r w:rsidRPr="00A91FB1">
              <w:rPr>
                <w:color w:val="000000"/>
                <w:sz w:val="16"/>
              </w:rPr>
              <w:t xml:space="preserve">район дома № 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1F5035">
            <w:pPr>
              <w:rPr>
                <w:color w:val="000000"/>
                <w:sz w:val="16"/>
              </w:rPr>
            </w:pPr>
            <w:r w:rsidRPr="00A91FB1">
              <w:rPr>
                <w:color w:val="000000"/>
                <w:sz w:val="16"/>
              </w:rPr>
              <w:t>киоск</w:t>
            </w:r>
          </w:p>
          <w:p w:rsidR="00A91FB1" w:rsidRPr="00A91FB1" w:rsidRDefault="00A91FB1" w:rsidP="001F5035">
            <w:pPr>
              <w:rPr>
                <w:color w:val="000000"/>
                <w:sz w:val="16"/>
              </w:rPr>
            </w:pPr>
            <w:r w:rsidRPr="00A91FB1">
              <w:rPr>
                <w:color w:val="000000"/>
                <w:sz w:val="16"/>
              </w:rPr>
              <w:t>№ 1785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1F5035">
            <w:pPr>
              <w:rPr>
                <w:color w:val="000000"/>
                <w:sz w:val="16"/>
              </w:rPr>
            </w:pPr>
            <w:r w:rsidRPr="00A91FB1">
              <w:rPr>
                <w:color w:val="000000"/>
                <w:sz w:val="16"/>
              </w:rPr>
              <w:t>9,25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1F5035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91FB1" w:rsidRPr="00A91FB1" w:rsidRDefault="00A91FB1" w:rsidP="001F5035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1F5035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Бобрешова Ю.Ю.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B1" w:rsidRPr="00F45F82" w:rsidRDefault="00A91FB1" w:rsidP="001F5035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F45F82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F45F82" w:rsidRDefault="00A91FB1" w:rsidP="001F5035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379F9" w:rsidRDefault="002379F9" w:rsidP="006751FD">
      <w:pPr>
        <w:numPr>
          <w:ilvl w:val="0"/>
          <w:numId w:val="20"/>
        </w:numPr>
        <w:jc w:val="both"/>
      </w:pPr>
      <w:r>
        <w:t xml:space="preserve">пункт </w:t>
      </w:r>
      <w:r w:rsidR="00F45F82">
        <w:t>95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45F82" w:rsidRPr="00F45F82" w:rsidTr="0000737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82" w:rsidRPr="00F45F82" w:rsidRDefault="00F45F82" w:rsidP="00F45F8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rPr>
                <w:rFonts w:eastAsia="Calibri"/>
                <w:color w:val="000000"/>
                <w:sz w:val="16"/>
              </w:rPr>
            </w:pPr>
            <w:r w:rsidRPr="00F45F82">
              <w:rPr>
                <w:color w:val="000000"/>
                <w:sz w:val="16"/>
              </w:rPr>
              <w:t>ул. Ворошилова,</w:t>
            </w:r>
          </w:p>
          <w:p w:rsidR="00F45F82" w:rsidRPr="00F45F82" w:rsidRDefault="00F45F82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район дома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F45F82">
              <w:rPr>
                <w:rFonts w:ascii="Times New Roman" w:hAnsi="Times New Roman" w:cs="Times New Roman"/>
                <w:sz w:val="16"/>
                <w:lang w:eastAsia="en-US"/>
              </w:rPr>
              <w:t xml:space="preserve">киоск </w:t>
            </w:r>
          </w:p>
          <w:p w:rsidR="00F45F82" w:rsidRPr="00F45F82" w:rsidRDefault="00F45F82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F45F82">
              <w:rPr>
                <w:rFonts w:ascii="Times New Roman" w:hAnsi="Times New Roman" w:cs="Times New Roman"/>
                <w:sz w:val="16"/>
                <w:lang w:eastAsia="en-US"/>
              </w:rPr>
              <w:t>№ 0068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 w:rsidP="00F45F82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lang w:eastAsia="en-US"/>
              </w:rPr>
              <w:t>12</w:t>
            </w:r>
            <w:r w:rsidRPr="00F45F82">
              <w:rPr>
                <w:rFonts w:ascii="Times New Roman" w:hAnsi="Times New Roman" w:cs="Times New Roman"/>
                <w:sz w:val="16"/>
                <w:lang w:eastAsia="en-US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 w:rsidP="00F45F82">
            <w:pPr>
              <w:pStyle w:val="ConsNormal"/>
              <w:spacing w:line="276" w:lineRule="auto"/>
              <w:ind w:left="23" w:right="0" w:firstLine="0"/>
              <w:rPr>
                <w:rFonts w:ascii="Times New Roman" w:hAnsi="Times New Roman" w:cs="Times New Roman"/>
                <w:color w:val="000000"/>
                <w:sz w:val="16"/>
                <w:lang w:eastAsia="en-US"/>
              </w:rPr>
            </w:pPr>
            <w:r w:rsidRPr="00F45F82">
              <w:rPr>
                <w:rFonts w:ascii="Times New Roman" w:hAnsi="Times New Roman" w:cs="Times New Roman"/>
                <w:color w:val="000000"/>
                <w:sz w:val="16"/>
                <w:lang w:eastAsia="en-US"/>
              </w:rPr>
              <w:t>ООО «Р.О.С. ПЕЧАТЬ»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F45F82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A217D" w:rsidRDefault="006751FD" w:rsidP="00944EEC">
      <w:pPr>
        <w:ind w:firstLine="708"/>
        <w:jc w:val="both"/>
      </w:pPr>
      <w:r>
        <w:t>4</w:t>
      </w:r>
      <w:r w:rsidR="005A217D">
        <w:t xml:space="preserve">) пункт </w:t>
      </w:r>
      <w:r w:rsidR="00E564B5">
        <w:t>1</w:t>
      </w:r>
      <w:r w:rsidR="00F45F82">
        <w:t>03</w:t>
      </w:r>
      <w:r w:rsidR="005A217D"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45F82" w:rsidRPr="00F45F82" w:rsidTr="0000737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82" w:rsidRPr="00F45F82" w:rsidRDefault="00F45F82" w:rsidP="00F45F8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«103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F45F82">
              <w:rPr>
                <w:color w:val="000000"/>
                <w:sz w:val="16"/>
                <w:szCs w:val="16"/>
              </w:rPr>
              <w:t>ул.Я.Берзина,</w:t>
            </w:r>
          </w:p>
          <w:p w:rsidR="00F45F82" w:rsidRPr="00F45F82" w:rsidRDefault="00F45F82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 xml:space="preserve"> район дома № 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F45F82">
              <w:rPr>
                <w:color w:val="000000"/>
                <w:sz w:val="16"/>
                <w:szCs w:val="16"/>
              </w:rPr>
              <w:t>киоск</w:t>
            </w:r>
          </w:p>
          <w:p w:rsidR="00F45F82" w:rsidRPr="00F45F82" w:rsidRDefault="00F45F82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№ 0745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продовольственные,</w:t>
            </w:r>
            <w:r w:rsidRPr="00F45F82">
              <w:rPr>
                <w:bCs/>
                <w:color w:val="000000"/>
                <w:sz w:val="16"/>
                <w:szCs w:val="16"/>
              </w:rPr>
              <w:t xml:space="preserve"> сельскохозяйственные товары</w:t>
            </w:r>
            <w:r w:rsidRPr="00F45F82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 w:rsidP="003712E9">
            <w:pPr>
              <w:pStyle w:val="ConsNormal"/>
              <w:spacing w:line="276" w:lineRule="auto"/>
              <w:ind w:left="23" w:right="0" w:firstLine="0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Бредихина Е.А.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 w:rsidP="003712E9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45F82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 w:rsidP="003712E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632A0A" w:rsidRDefault="006751FD" w:rsidP="00944EEC">
      <w:pPr>
        <w:ind w:firstLine="708"/>
        <w:jc w:val="both"/>
      </w:pPr>
      <w:r>
        <w:t>5</w:t>
      </w:r>
      <w:r w:rsidR="00405E2D">
        <w:t xml:space="preserve">) пункт </w:t>
      </w:r>
      <w:r w:rsidR="006E0D85">
        <w:t>1</w:t>
      </w:r>
      <w:r w:rsidR="00F45F82">
        <w:t>31</w:t>
      </w:r>
      <w:r w:rsidR="00405E2D">
        <w:t xml:space="preserve">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1"/>
        <w:gridCol w:w="709"/>
        <w:gridCol w:w="1135"/>
      </w:tblGrid>
      <w:tr w:rsidR="00F45F82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82" w:rsidRPr="00F45F82" w:rsidRDefault="00F45F82" w:rsidP="00F45F8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 w:rsidP="006751FD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ул.Тургенева, район дома № 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rPr>
                <w:rFonts w:eastAsia="Calibri"/>
                <w:color w:val="000000"/>
                <w:sz w:val="16"/>
              </w:rPr>
            </w:pPr>
            <w:r w:rsidRPr="00F45F82">
              <w:rPr>
                <w:color w:val="000000"/>
                <w:sz w:val="16"/>
              </w:rPr>
              <w:t>павильон</w:t>
            </w:r>
          </w:p>
          <w:p w:rsidR="00F45F82" w:rsidRPr="00F45F82" w:rsidRDefault="00F45F82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№ 2632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17,0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 w:rsidP="00F45F82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ремонт обуви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Кустова О.В.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 w:rsidP="003712E9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45F82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82" w:rsidRPr="00F45F82" w:rsidRDefault="00F45F82" w:rsidP="003712E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5A0128" w:rsidRDefault="006751FD" w:rsidP="005A0128">
      <w:pPr>
        <w:ind w:firstLine="708"/>
        <w:jc w:val="both"/>
      </w:pPr>
      <w:r>
        <w:t>6</w:t>
      </w:r>
      <w:r w:rsidR="005A0128">
        <w:t>) пункт 200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1"/>
        <w:gridCol w:w="709"/>
        <w:gridCol w:w="1135"/>
      </w:tblGrid>
      <w:tr w:rsidR="005A0128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8" w:rsidRPr="00F45F82" w:rsidRDefault="005A0128" w:rsidP="005A012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rPr>
                <w:rFonts w:eastAsia="Calibri"/>
                <w:color w:val="000000"/>
                <w:sz w:val="16"/>
              </w:rPr>
            </w:pPr>
            <w:r w:rsidRPr="005A0128">
              <w:rPr>
                <w:color w:val="000000"/>
                <w:sz w:val="16"/>
              </w:rPr>
              <w:t>пл.Заводская,</w:t>
            </w:r>
          </w:p>
          <w:p w:rsidR="005A0128" w:rsidRPr="005A0128" w:rsidRDefault="005A0128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5A0128">
              <w:rPr>
                <w:color w:val="000000"/>
                <w:sz w:val="16"/>
              </w:rPr>
              <w:t xml:space="preserve"> район дома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rPr>
                <w:rFonts w:eastAsia="Calibri"/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павильон</w:t>
            </w:r>
          </w:p>
          <w:p w:rsidR="005A0128" w:rsidRPr="005A0128" w:rsidRDefault="005A0128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5A0128">
              <w:rPr>
                <w:color w:val="000000"/>
                <w:sz w:val="16"/>
              </w:rPr>
              <w:t>№ 4076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5A0128">
              <w:rPr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rPr>
                <w:rFonts w:eastAsia="Calibri"/>
                <w:bCs/>
                <w:color w:val="000000"/>
                <w:sz w:val="16"/>
              </w:rPr>
            </w:pPr>
            <w:r w:rsidRPr="005A012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A0128" w:rsidRPr="005A0128" w:rsidRDefault="005A0128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5A0128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5A0128">
              <w:rPr>
                <w:color w:val="000000"/>
                <w:sz w:val="16"/>
              </w:rPr>
              <w:t>ИП Игошкин В.Н.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5A0128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F45F82" w:rsidRDefault="005A0128" w:rsidP="003712E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5A0128" w:rsidRDefault="006751FD" w:rsidP="005A0128">
      <w:pPr>
        <w:ind w:firstLine="708"/>
        <w:jc w:val="both"/>
      </w:pPr>
      <w:r>
        <w:t>7</w:t>
      </w:r>
      <w:r w:rsidR="005A0128">
        <w:t>) пункт 347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1"/>
        <w:gridCol w:w="709"/>
        <w:gridCol w:w="1135"/>
      </w:tblGrid>
      <w:tr w:rsidR="005A0128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8" w:rsidRPr="00F45F82" w:rsidRDefault="005A0128" w:rsidP="005A012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rPr>
                <w:rFonts w:eastAsia="Calibri"/>
                <w:bCs/>
                <w:color w:val="000000"/>
                <w:sz w:val="16"/>
              </w:rPr>
            </w:pPr>
            <w:r w:rsidRPr="005A0128">
              <w:rPr>
                <w:bCs/>
                <w:color w:val="000000"/>
                <w:sz w:val="16"/>
              </w:rPr>
              <w:t xml:space="preserve">ул.Липовская, </w:t>
            </w:r>
          </w:p>
          <w:p w:rsidR="005A0128" w:rsidRPr="005A0128" w:rsidRDefault="005A0128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5A0128">
              <w:rPr>
                <w:bCs/>
                <w:color w:val="000000"/>
                <w:sz w:val="16"/>
              </w:rPr>
              <w:t xml:space="preserve">район дома № 1а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rPr>
                <w:rFonts w:eastAsia="Calibri"/>
                <w:bCs/>
                <w:color w:val="000000"/>
                <w:sz w:val="16"/>
              </w:rPr>
            </w:pPr>
            <w:r w:rsidRPr="005A0128">
              <w:rPr>
                <w:bCs/>
                <w:color w:val="000000"/>
                <w:sz w:val="16"/>
              </w:rPr>
              <w:t>павильон</w:t>
            </w:r>
          </w:p>
          <w:p w:rsidR="005A0128" w:rsidRPr="005A0128" w:rsidRDefault="005A0128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5A0128">
              <w:rPr>
                <w:bCs/>
                <w:color w:val="000000"/>
                <w:sz w:val="16"/>
              </w:rPr>
              <w:t>№ 3513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35,0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rPr>
                <w:rFonts w:eastAsia="Calibri"/>
                <w:bCs/>
                <w:color w:val="000000"/>
                <w:sz w:val="16"/>
              </w:rPr>
            </w:pPr>
            <w:r w:rsidRPr="005A012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A0128" w:rsidRPr="005A0128" w:rsidRDefault="005A0128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5A0128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>
            <w:pPr>
              <w:ind w:left="23"/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5A0128">
              <w:rPr>
                <w:bCs/>
                <w:color w:val="000000"/>
                <w:sz w:val="16"/>
              </w:rPr>
              <w:t>ИП Баранов С.Ю.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5A0128" w:rsidRDefault="005A0128" w:rsidP="003712E9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5A0128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128" w:rsidRPr="00F45F82" w:rsidRDefault="005A0128" w:rsidP="003712E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99095C" w:rsidRDefault="00A5604B" w:rsidP="0099095C">
      <w:pPr>
        <w:ind w:firstLine="708"/>
        <w:jc w:val="both"/>
      </w:pPr>
      <w:r>
        <w:t>8</w:t>
      </w:r>
      <w:r w:rsidR="0099095C">
        <w:t>) пункт 387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1"/>
        <w:gridCol w:w="709"/>
        <w:gridCol w:w="1135"/>
      </w:tblGrid>
      <w:tr w:rsidR="0099095C" w:rsidRPr="00F45F82" w:rsidTr="0099095C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5C" w:rsidRPr="00F45F82" w:rsidRDefault="0099095C" w:rsidP="0099095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пл.Металлургов,</w:t>
            </w:r>
          </w:p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район дома № 3а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киоск</w:t>
            </w:r>
          </w:p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1F5035">
            <w:pPr>
              <w:rPr>
                <w:color w:val="000000"/>
                <w:sz w:val="16"/>
              </w:rPr>
            </w:pPr>
            <w:r w:rsidRPr="0099095C">
              <w:rPr>
                <w:color w:val="000000"/>
                <w:sz w:val="16"/>
              </w:rPr>
              <w:t>печатная продукция, непродовольственные товары,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5C" w:rsidRPr="0099095C" w:rsidRDefault="0099095C" w:rsidP="001F5035">
            <w:pPr>
              <w:jc w:val="center"/>
              <w:rPr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1F5035">
            <w:pPr>
              <w:jc w:val="center"/>
              <w:rPr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F45F82" w:rsidRDefault="00A5604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 w:rsidR="0099095C" w:rsidRPr="00F45F82"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99095C" w:rsidRDefault="00A5604B" w:rsidP="0099095C">
      <w:pPr>
        <w:ind w:firstLine="708"/>
        <w:jc w:val="both"/>
      </w:pPr>
      <w:r>
        <w:t>9</w:t>
      </w:r>
      <w:r w:rsidR="0099095C">
        <w:t>) пункт 404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1"/>
        <w:gridCol w:w="709"/>
        <w:gridCol w:w="1135"/>
      </w:tblGrid>
      <w:tr w:rsidR="0099095C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5C" w:rsidRPr="00F45F82" w:rsidRDefault="0099095C" w:rsidP="0099095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 xml:space="preserve">пр. Мира, </w:t>
            </w:r>
          </w:p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 xml:space="preserve">район остановки "Площадь металлургов"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киоск</w:t>
            </w:r>
          </w:p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№ 1124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1F5035">
            <w:pPr>
              <w:rPr>
                <w:bCs/>
                <w:color w:val="000000"/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ремонт обуви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99095C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Горбунов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99095C" w:rsidRDefault="0099095C" w:rsidP="001F5035">
            <w:pPr>
              <w:jc w:val="center"/>
              <w:rPr>
                <w:sz w:val="16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5C" w:rsidRPr="00F45F82" w:rsidRDefault="0099095C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5D558B" w:rsidRDefault="00A5604B" w:rsidP="005D558B">
      <w:pPr>
        <w:ind w:firstLine="708"/>
        <w:jc w:val="both"/>
      </w:pPr>
      <w:r>
        <w:t>10</w:t>
      </w:r>
      <w:r w:rsidR="005D558B">
        <w:t>) пункт 420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1"/>
        <w:gridCol w:w="709"/>
        <w:gridCol w:w="1135"/>
      </w:tblGrid>
      <w:tr w:rsidR="005D558B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B" w:rsidRPr="00F45F82" w:rsidRDefault="005D558B" w:rsidP="005D558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6751FD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ул.Московская,</w:t>
            </w:r>
            <w:r w:rsidR="006751FD">
              <w:rPr>
                <w:bCs/>
                <w:color w:val="000000"/>
                <w:sz w:val="16"/>
              </w:rPr>
              <w:t xml:space="preserve"> </w:t>
            </w:r>
            <w:r w:rsidRPr="005D558B">
              <w:rPr>
                <w:bCs/>
                <w:color w:val="000000"/>
                <w:sz w:val="16"/>
              </w:rPr>
              <w:t>район дома № 49/1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павильон</w:t>
            </w:r>
          </w:p>
          <w:p w:rsidR="005D558B" w:rsidRPr="005D558B" w:rsidRDefault="005D558B" w:rsidP="006751FD">
            <w:pPr>
              <w:ind w:left="-108" w:firstLine="108"/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№ 1909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D558B" w:rsidRPr="005D558B" w:rsidRDefault="005D558B" w:rsidP="001F5035">
            <w:pPr>
              <w:rPr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Пушилин А.Н.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F45F82" w:rsidRDefault="005D558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5D558B" w:rsidRDefault="0099095C" w:rsidP="005D558B">
      <w:pPr>
        <w:ind w:firstLine="708"/>
        <w:jc w:val="both"/>
      </w:pPr>
      <w:r>
        <w:t>1</w:t>
      </w:r>
      <w:r w:rsidR="00A5604B">
        <w:t>1</w:t>
      </w:r>
      <w:r w:rsidR="005D558B">
        <w:t>) пункт 422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5D558B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B" w:rsidRPr="00F45F82" w:rsidRDefault="005D558B" w:rsidP="005D558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color w:val="000000"/>
                <w:sz w:val="16"/>
              </w:rPr>
            </w:pPr>
            <w:r w:rsidRPr="005D558B">
              <w:rPr>
                <w:color w:val="000000"/>
                <w:sz w:val="16"/>
              </w:rPr>
              <w:t>ул.Московская,</w:t>
            </w:r>
          </w:p>
          <w:p w:rsidR="005D558B" w:rsidRPr="005D558B" w:rsidRDefault="005D558B" w:rsidP="001F5035">
            <w:pPr>
              <w:rPr>
                <w:color w:val="000000"/>
                <w:sz w:val="16"/>
              </w:rPr>
            </w:pPr>
            <w:r w:rsidRPr="005D558B">
              <w:rPr>
                <w:color w:val="000000"/>
                <w:sz w:val="16"/>
              </w:rPr>
              <w:t xml:space="preserve"> район дома № 49/1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киоск</w:t>
            </w:r>
          </w:p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 xml:space="preserve">№ </w:t>
            </w:r>
            <w:r w:rsidRPr="005D558B">
              <w:rPr>
                <w:color w:val="000000"/>
                <w:sz w:val="16"/>
              </w:rPr>
              <w:t>3400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color w:val="000000"/>
                <w:sz w:val="16"/>
              </w:rPr>
            </w:pPr>
            <w:r w:rsidRPr="005D558B">
              <w:rPr>
                <w:color w:val="000000"/>
                <w:sz w:val="16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color w:val="000000"/>
                <w:sz w:val="16"/>
              </w:rPr>
            </w:pPr>
            <w:r w:rsidRPr="005D558B">
              <w:rPr>
                <w:color w:val="000000"/>
                <w:sz w:val="16"/>
              </w:rPr>
              <w:t>ремонт обуви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5D558B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ИП </w:t>
            </w:r>
            <w:r w:rsidRPr="005D558B">
              <w:rPr>
                <w:color w:val="000000"/>
                <w:sz w:val="16"/>
              </w:rPr>
              <w:t xml:space="preserve">Пушилин </w:t>
            </w:r>
            <w:r>
              <w:rPr>
                <w:color w:val="000000"/>
                <w:sz w:val="16"/>
              </w:rPr>
              <w:t>А.Н.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F45F82" w:rsidRDefault="005D558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A91FB1" w:rsidRDefault="006751FD" w:rsidP="00A91FB1">
      <w:pPr>
        <w:ind w:firstLine="708"/>
        <w:jc w:val="both"/>
      </w:pPr>
      <w:r>
        <w:t>1</w:t>
      </w:r>
      <w:r w:rsidR="00A5604B">
        <w:t>2</w:t>
      </w:r>
      <w:r w:rsidR="00A91FB1">
        <w:t>) пункт 452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A91FB1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B1" w:rsidRPr="00F45F82" w:rsidRDefault="00A91FB1" w:rsidP="00A91FB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1F5035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ул.Невского,</w:t>
            </w:r>
          </w:p>
          <w:p w:rsidR="00A91FB1" w:rsidRPr="00A91FB1" w:rsidRDefault="00A91FB1" w:rsidP="001F5035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район дома № 24/1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1F5035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киоск</w:t>
            </w:r>
          </w:p>
          <w:p w:rsidR="00A91FB1" w:rsidRPr="00A91FB1" w:rsidRDefault="00A91FB1" w:rsidP="001F5035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№ 3303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1F5035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1F5035">
            <w:pPr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91FB1" w:rsidRPr="00A91FB1" w:rsidRDefault="00A91FB1" w:rsidP="001F5035">
            <w:pPr>
              <w:rPr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A91FB1">
            <w:pPr>
              <w:ind w:left="23"/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Барышников Г.В.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A91FB1" w:rsidRDefault="00A91FB1" w:rsidP="001F503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A91FB1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B1" w:rsidRPr="00F45F82" w:rsidRDefault="00A91FB1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944DE7" w:rsidRDefault="006751FD" w:rsidP="00944DE7">
      <w:pPr>
        <w:ind w:firstLine="708"/>
        <w:jc w:val="both"/>
      </w:pPr>
      <w:r>
        <w:t>1</w:t>
      </w:r>
      <w:r w:rsidR="00A5604B">
        <w:t>3</w:t>
      </w:r>
      <w:r>
        <w:t>)</w:t>
      </w:r>
      <w:r w:rsidR="00944DE7">
        <w:t xml:space="preserve"> пункт 564 изложить в следующей редакции: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8"/>
        <w:gridCol w:w="1135"/>
      </w:tblGrid>
      <w:tr w:rsidR="00944DE7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7" w:rsidRPr="00F45F82" w:rsidRDefault="00944DE7" w:rsidP="00944DE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rPr>
                <w:color w:val="000000"/>
                <w:sz w:val="16"/>
              </w:rPr>
            </w:pPr>
            <w:r w:rsidRPr="00944DE7">
              <w:rPr>
                <w:color w:val="000000"/>
                <w:sz w:val="16"/>
              </w:rPr>
              <w:t>ул.Стаханова,</w:t>
            </w:r>
          </w:p>
          <w:p w:rsidR="00944DE7" w:rsidRPr="00944DE7" w:rsidRDefault="00944DE7" w:rsidP="001F5035">
            <w:pPr>
              <w:rPr>
                <w:color w:val="000000"/>
                <w:sz w:val="16"/>
              </w:rPr>
            </w:pPr>
            <w:r w:rsidRPr="00944DE7">
              <w:rPr>
                <w:color w:val="000000"/>
                <w:sz w:val="16"/>
              </w:rPr>
              <w:t xml:space="preserve"> район дома № 31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rPr>
                <w:bCs/>
                <w:color w:val="000000"/>
                <w:sz w:val="16"/>
              </w:rPr>
            </w:pPr>
            <w:r w:rsidRPr="00944DE7">
              <w:rPr>
                <w:bCs/>
                <w:color w:val="000000"/>
                <w:sz w:val="16"/>
              </w:rPr>
              <w:t>киоск</w:t>
            </w:r>
          </w:p>
          <w:p w:rsidR="00944DE7" w:rsidRPr="00944DE7" w:rsidRDefault="00944DE7" w:rsidP="001F5035">
            <w:pPr>
              <w:rPr>
                <w:bCs/>
                <w:color w:val="000000"/>
                <w:sz w:val="16"/>
              </w:rPr>
            </w:pPr>
            <w:r w:rsidRPr="00944DE7">
              <w:rPr>
                <w:bCs/>
                <w:color w:val="000000"/>
                <w:sz w:val="16"/>
              </w:rPr>
              <w:t xml:space="preserve">№ </w:t>
            </w:r>
            <w:r w:rsidRPr="00944DE7">
              <w:rPr>
                <w:color w:val="000000"/>
                <w:sz w:val="16"/>
                <w:lang w:val="en-US"/>
              </w:rPr>
              <w:t>2931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rPr>
                <w:color w:val="000000"/>
                <w:sz w:val="16"/>
              </w:rPr>
            </w:pPr>
            <w:r w:rsidRPr="00944DE7">
              <w:rPr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Федько С. 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ind w:left="-108"/>
              <w:jc w:val="center"/>
              <w:rPr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F45F82" w:rsidRDefault="00944DE7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FE2753" w:rsidRDefault="006751FD" w:rsidP="00944EEC">
      <w:pPr>
        <w:ind w:firstLine="708"/>
        <w:jc w:val="both"/>
      </w:pPr>
      <w:r>
        <w:t>1</w:t>
      </w:r>
      <w:r w:rsidR="00A5604B">
        <w:t>4</w:t>
      </w:r>
      <w:r w:rsidR="00FE2753">
        <w:t xml:space="preserve">) пункт </w:t>
      </w:r>
      <w:r w:rsidR="00BB5F68">
        <w:t>582</w:t>
      </w:r>
      <w:r w:rsidR="00FE2753">
        <w:t xml:space="preserve"> изложить в следующей редакции: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8"/>
        <w:gridCol w:w="1135"/>
      </w:tblGrid>
      <w:tr w:rsidR="00BB5F68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F45F82" w:rsidRDefault="00BB5F68" w:rsidP="00BB5F6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>ул.Тельмана,</w:t>
            </w:r>
          </w:p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BB5F68">
              <w:rPr>
                <w:bCs/>
                <w:color w:val="000000"/>
                <w:sz w:val="16"/>
              </w:rPr>
              <w:t xml:space="preserve"> район дома №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>павильон</w:t>
            </w:r>
          </w:p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BB5F68">
              <w:rPr>
                <w:bCs/>
                <w:color w:val="000000"/>
                <w:sz w:val="16"/>
              </w:rPr>
              <w:t>№ 2570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BB5F68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B5F68" w:rsidRPr="00BB5F68" w:rsidRDefault="00BB5F68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BB5F68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ind w:left="23"/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Космакова Л.Ф.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ind w:left="-108"/>
              <w:jc w:val="center"/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BB5F68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F45F82" w:rsidRDefault="00BB5F68" w:rsidP="003712E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5D558B" w:rsidRDefault="006751FD" w:rsidP="005D558B">
      <w:pPr>
        <w:ind w:firstLine="708"/>
        <w:jc w:val="both"/>
      </w:pPr>
      <w:r>
        <w:t>1</w:t>
      </w:r>
      <w:r w:rsidR="00A5604B">
        <w:t>5</w:t>
      </w:r>
      <w:r w:rsidR="005D558B">
        <w:t>) пункт 597 изложить в следующей редакции: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8"/>
        <w:gridCol w:w="1135"/>
      </w:tblGrid>
      <w:tr w:rsidR="005D558B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B" w:rsidRPr="00F45F82" w:rsidRDefault="005D558B" w:rsidP="005D558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ул.Титова,</w:t>
            </w:r>
          </w:p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 xml:space="preserve"> район дома №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павильон</w:t>
            </w:r>
          </w:p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№ 5249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ind w:left="76"/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продовольственные товары, полуфабрикаты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Жирякова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jc w:val="center"/>
              <w:rPr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F45F82" w:rsidRDefault="005D558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5D558B" w:rsidRDefault="006751FD" w:rsidP="005D558B">
      <w:pPr>
        <w:ind w:firstLine="708"/>
        <w:jc w:val="both"/>
      </w:pPr>
      <w:r>
        <w:t>1</w:t>
      </w:r>
      <w:r w:rsidR="00A5604B">
        <w:t>6</w:t>
      </w:r>
      <w:r w:rsidR="005D558B">
        <w:t>) пункт 654 изложить в следующей редакции: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8"/>
        <w:gridCol w:w="1135"/>
      </w:tblGrid>
      <w:tr w:rsidR="005D558B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B" w:rsidRPr="00F45F82" w:rsidRDefault="005D558B" w:rsidP="005D558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  <w:lang w:val="en-US"/>
              </w:rPr>
            </w:pPr>
            <w:r w:rsidRPr="005D558B">
              <w:rPr>
                <w:bCs/>
                <w:color w:val="000000"/>
                <w:sz w:val="16"/>
              </w:rPr>
              <w:t>ул.Филипченко,</w:t>
            </w:r>
          </w:p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 xml:space="preserve"> район дома № 9/1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павильон</w:t>
            </w:r>
          </w:p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№ 1308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D558B" w:rsidRPr="005D558B" w:rsidRDefault="005D558B" w:rsidP="001F5035">
            <w:pPr>
              <w:rPr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Жирякова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jc w:val="center"/>
              <w:rPr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F45F82" w:rsidRDefault="005D558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6751FD" w:rsidRDefault="006751FD" w:rsidP="006751FD">
      <w:pPr>
        <w:ind w:firstLine="708"/>
        <w:jc w:val="both"/>
      </w:pPr>
      <w:r>
        <w:t>1</w:t>
      </w:r>
      <w:r w:rsidR="00A5604B">
        <w:t>7</w:t>
      </w:r>
      <w:r>
        <w:t>) пункт 717 изложить в следующей редакции: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8"/>
        <w:gridCol w:w="1135"/>
      </w:tblGrid>
      <w:tr w:rsidR="006751FD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FD" w:rsidRPr="00F45F82" w:rsidRDefault="006751FD" w:rsidP="006751F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FD" w:rsidRPr="006751FD" w:rsidRDefault="006751FD" w:rsidP="001F5035">
            <w:pPr>
              <w:rPr>
                <w:color w:val="000000"/>
                <w:sz w:val="16"/>
              </w:rPr>
            </w:pPr>
            <w:r w:rsidRPr="006751FD">
              <w:rPr>
                <w:color w:val="000000"/>
                <w:sz w:val="16"/>
              </w:rPr>
              <w:t xml:space="preserve">ул.Юбилейная, </w:t>
            </w:r>
          </w:p>
          <w:p w:rsidR="006751FD" w:rsidRPr="006751FD" w:rsidRDefault="006751FD" w:rsidP="001F5035">
            <w:pPr>
              <w:rPr>
                <w:color w:val="000000"/>
                <w:sz w:val="16"/>
              </w:rPr>
            </w:pPr>
            <w:r w:rsidRPr="006751FD">
              <w:rPr>
                <w:color w:val="000000"/>
                <w:sz w:val="16"/>
              </w:rPr>
              <w:t>район дома №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FD" w:rsidRPr="006751FD" w:rsidRDefault="006751FD" w:rsidP="001F5035">
            <w:pPr>
              <w:rPr>
                <w:bCs/>
                <w:color w:val="000000"/>
                <w:sz w:val="16"/>
              </w:rPr>
            </w:pPr>
            <w:r w:rsidRPr="006751FD">
              <w:rPr>
                <w:bCs/>
                <w:color w:val="000000"/>
                <w:sz w:val="16"/>
              </w:rPr>
              <w:t>киоск</w:t>
            </w:r>
          </w:p>
          <w:p w:rsidR="006751FD" w:rsidRPr="006751FD" w:rsidRDefault="006751FD" w:rsidP="001F5035">
            <w:pPr>
              <w:rPr>
                <w:color w:val="00000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FD" w:rsidRPr="006751FD" w:rsidRDefault="006751FD" w:rsidP="001F5035">
            <w:pPr>
              <w:rPr>
                <w:color w:val="000000"/>
                <w:sz w:val="16"/>
              </w:rPr>
            </w:pPr>
            <w:r w:rsidRPr="006751FD">
              <w:rPr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FD" w:rsidRPr="006751FD" w:rsidRDefault="006751FD" w:rsidP="001F5035">
            <w:pPr>
              <w:rPr>
                <w:bCs/>
                <w:color w:val="000000"/>
                <w:sz w:val="16"/>
              </w:rPr>
            </w:pPr>
            <w:r w:rsidRPr="006751F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751FD" w:rsidRPr="006751FD" w:rsidRDefault="006751FD" w:rsidP="001F5035">
            <w:pPr>
              <w:rPr>
                <w:color w:val="000000"/>
                <w:sz w:val="16"/>
              </w:rPr>
            </w:pPr>
            <w:r w:rsidRPr="006751F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FD" w:rsidRPr="005D558B" w:rsidRDefault="006751FD" w:rsidP="001F5035">
            <w:pPr>
              <w:jc w:val="center"/>
              <w:rPr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FD" w:rsidRPr="005D558B" w:rsidRDefault="006751FD" w:rsidP="001F5035">
            <w:pPr>
              <w:jc w:val="center"/>
              <w:rPr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FD" w:rsidRPr="00F45F82" w:rsidRDefault="00A5604B" w:rsidP="00A5604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 w:rsidR="006751FD" w:rsidRPr="00F45F82"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B3640B" w:rsidRDefault="006751FD" w:rsidP="00B3640B">
      <w:pPr>
        <w:ind w:firstLine="708"/>
        <w:jc w:val="both"/>
      </w:pPr>
      <w:r>
        <w:t>1</w:t>
      </w:r>
      <w:r w:rsidR="00A5604B">
        <w:t>8</w:t>
      </w:r>
      <w:r w:rsidR="00B3640B">
        <w:t>) пункт 733 изложить в следующей редакции: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8"/>
        <w:gridCol w:w="1135"/>
      </w:tblGrid>
      <w:tr w:rsidR="00B3640B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0B" w:rsidRPr="00F45F82" w:rsidRDefault="00B3640B" w:rsidP="00B3640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0B" w:rsidRPr="00B3640B" w:rsidRDefault="00B3640B" w:rsidP="001F5035">
            <w:pPr>
              <w:rPr>
                <w:bCs/>
                <w:color w:val="000000"/>
                <w:sz w:val="16"/>
              </w:rPr>
            </w:pPr>
            <w:r w:rsidRPr="00B3640B">
              <w:rPr>
                <w:bCs/>
                <w:color w:val="000000"/>
                <w:sz w:val="16"/>
              </w:rPr>
              <w:t>район Косыревского кладбища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0B" w:rsidRPr="00B3640B" w:rsidRDefault="00B3640B" w:rsidP="001F5035">
            <w:pPr>
              <w:rPr>
                <w:bCs/>
                <w:color w:val="000000"/>
                <w:sz w:val="16"/>
              </w:rPr>
            </w:pPr>
            <w:r w:rsidRPr="00B3640B">
              <w:rPr>
                <w:bCs/>
                <w:color w:val="000000"/>
                <w:sz w:val="16"/>
              </w:rPr>
              <w:t>павильон</w:t>
            </w:r>
          </w:p>
          <w:p w:rsidR="00B3640B" w:rsidRPr="00B3640B" w:rsidRDefault="00B3640B" w:rsidP="001F5035">
            <w:pPr>
              <w:rPr>
                <w:bCs/>
                <w:color w:val="000000"/>
                <w:sz w:val="16"/>
              </w:rPr>
            </w:pPr>
            <w:r w:rsidRPr="00B3640B">
              <w:rPr>
                <w:bCs/>
                <w:color w:val="000000"/>
                <w:sz w:val="16"/>
              </w:rPr>
              <w:t>№ 4804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0B" w:rsidRPr="00B3640B" w:rsidRDefault="00B3640B" w:rsidP="001F5035">
            <w:pPr>
              <w:rPr>
                <w:bCs/>
                <w:color w:val="000000"/>
                <w:sz w:val="16"/>
              </w:rPr>
            </w:pPr>
            <w:r w:rsidRPr="00B3640B">
              <w:rPr>
                <w:bCs/>
                <w:color w:val="000000"/>
                <w:sz w:val="16"/>
              </w:rPr>
              <w:t>36,0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0B" w:rsidRPr="00B3640B" w:rsidRDefault="00B3640B" w:rsidP="001F5035">
            <w:pPr>
              <w:rPr>
                <w:bCs/>
                <w:color w:val="000000"/>
                <w:sz w:val="16"/>
              </w:rPr>
            </w:pPr>
            <w:r w:rsidRPr="00B3640B">
              <w:rPr>
                <w:bCs/>
                <w:color w:val="000000"/>
                <w:sz w:val="16"/>
              </w:rPr>
              <w:t>ритуальные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0B" w:rsidRPr="00B3640B" w:rsidRDefault="00B3640B" w:rsidP="00E35E23">
            <w:pPr>
              <w:ind w:left="23"/>
              <w:rPr>
                <w:bCs/>
                <w:color w:val="000000"/>
                <w:sz w:val="16"/>
              </w:rPr>
            </w:pPr>
            <w:r w:rsidRPr="00B3640B">
              <w:rPr>
                <w:bCs/>
                <w:color w:val="000000"/>
                <w:sz w:val="16"/>
              </w:rPr>
              <w:t xml:space="preserve">ИП </w:t>
            </w:r>
            <w:r w:rsidR="00E35E23">
              <w:rPr>
                <w:bCs/>
                <w:color w:val="000000"/>
                <w:sz w:val="16"/>
              </w:rPr>
              <w:t>Иванова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0B" w:rsidRPr="00B3640B" w:rsidRDefault="00B3640B" w:rsidP="001F503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3640B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0B" w:rsidRPr="00F45F82" w:rsidRDefault="00B3640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5D558B" w:rsidRDefault="006751FD" w:rsidP="005D558B">
      <w:pPr>
        <w:ind w:firstLine="708"/>
        <w:jc w:val="both"/>
      </w:pPr>
      <w:r>
        <w:t>1</w:t>
      </w:r>
      <w:r w:rsidR="00A5604B">
        <w:t>9</w:t>
      </w:r>
      <w:r w:rsidR="005D558B">
        <w:t>) пункт 750 изложить в следующей редакции: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8"/>
        <w:gridCol w:w="1135"/>
      </w:tblGrid>
      <w:tr w:rsidR="005D558B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B" w:rsidRPr="00F45F82" w:rsidRDefault="005D558B" w:rsidP="005D558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пр.Универсальный, район Центрального кладбища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павильон</w:t>
            </w:r>
          </w:p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№ 5012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ритуальные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944DE7">
            <w:pPr>
              <w:ind w:left="23"/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 xml:space="preserve">ИП </w:t>
            </w:r>
            <w:r w:rsidR="00944DE7">
              <w:rPr>
                <w:bCs/>
                <w:color w:val="000000"/>
                <w:sz w:val="16"/>
              </w:rPr>
              <w:t>Ролдугина И.С.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5D558B" w:rsidRDefault="005D558B" w:rsidP="001F503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5D558B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58B" w:rsidRPr="00F45F82" w:rsidRDefault="005D558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405E2D" w:rsidRDefault="00A5604B" w:rsidP="00944EEC">
      <w:pPr>
        <w:ind w:firstLine="708"/>
        <w:jc w:val="both"/>
      </w:pPr>
      <w:r>
        <w:t>20</w:t>
      </w:r>
      <w:r w:rsidR="00405E2D">
        <w:t xml:space="preserve">) </w:t>
      </w:r>
      <w:r w:rsidR="00BB5F68">
        <w:t xml:space="preserve">пункты 766, 767 изложить в следующей редакции: 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8"/>
        <w:gridCol w:w="1135"/>
      </w:tblGrid>
      <w:tr w:rsidR="00BB5F68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F45F82" w:rsidRDefault="00BB5F68" w:rsidP="00BB5F6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 xml:space="preserve">Остановка </w:t>
            </w:r>
          </w:p>
          <w:p w:rsidR="00BB5F68" w:rsidRPr="00BB5F68" w:rsidRDefault="00BB5F68">
            <w:pPr>
              <w:rPr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>«Рынок 9 микрорайона»</w:t>
            </w:r>
          </w:p>
          <w:p w:rsidR="00BB5F68" w:rsidRPr="00BB5F68" w:rsidRDefault="00BB5F68">
            <w:pPr>
              <w:rPr>
                <w:rFonts w:eastAsia="Calibri"/>
                <w:color w:val="000000"/>
                <w:sz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BB5F6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szCs w:val="18"/>
                <w:lang w:eastAsia="en-US"/>
              </w:rPr>
            </w:pPr>
            <w:r w:rsidRPr="00BB5F68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BB5F68">
              <w:rPr>
                <w:color w:val="000000"/>
                <w:sz w:val="16"/>
              </w:rPr>
              <w:t>4799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BB5F68">
              <w:rPr>
                <w:color w:val="000000"/>
                <w:sz w:val="16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B5F68" w:rsidRPr="00BB5F68" w:rsidRDefault="00BB5F68">
            <w:pPr>
              <w:rPr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B5F68" w:rsidRPr="00BB5F68" w:rsidRDefault="00BB5F68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BB5F6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ind w:left="23"/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BB5F68">
              <w:rPr>
                <w:color w:val="000000"/>
                <w:sz w:val="16"/>
              </w:rPr>
              <w:t>ООО «Индустрия»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BB5F68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F45F82" w:rsidRDefault="00BB5F68" w:rsidP="00BB5F6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BB5F68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F45F82" w:rsidRDefault="00BB5F68" w:rsidP="003712E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 xml:space="preserve">Остановка </w:t>
            </w:r>
          </w:p>
          <w:p w:rsidR="00BB5F68" w:rsidRPr="00BB5F68" w:rsidRDefault="00BB5F68">
            <w:pPr>
              <w:rPr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>«Рынок 9 микрорайона»</w:t>
            </w:r>
          </w:p>
          <w:p w:rsidR="00BB5F68" w:rsidRPr="00BB5F68" w:rsidRDefault="00BB5F68">
            <w:pPr>
              <w:rPr>
                <w:rFonts w:eastAsia="Calibri"/>
                <w:color w:val="000000"/>
                <w:sz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BB5F6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szCs w:val="18"/>
                <w:lang w:eastAsia="en-US"/>
              </w:rPr>
            </w:pPr>
            <w:r w:rsidRPr="00BB5F68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BB5F68">
              <w:rPr>
                <w:color w:val="000000"/>
                <w:sz w:val="16"/>
              </w:rPr>
              <w:t>4800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BB5F68" w:rsidRDefault="00BB5F68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BB5F68">
              <w:rPr>
                <w:color w:val="000000"/>
                <w:sz w:val="16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BB5F68" w:rsidRDefault="00BB5F68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BB5F68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BB5F68" w:rsidRDefault="00BB5F68">
            <w:pPr>
              <w:ind w:left="23"/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BB5F68">
              <w:rPr>
                <w:color w:val="000000"/>
                <w:sz w:val="16"/>
              </w:rPr>
              <w:t>ООО «Индустрия»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BB5F68" w:rsidRDefault="00BB5F68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BB5F68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F45F82" w:rsidRDefault="00BB5F68" w:rsidP="003712E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BB5F68" w:rsidRDefault="0099095C" w:rsidP="00BB5F68">
      <w:pPr>
        <w:ind w:firstLine="708"/>
        <w:jc w:val="both"/>
      </w:pPr>
      <w:r>
        <w:t>2</w:t>
      </w:r>
      <w:r w:rsidR="00A5604B">
        <w:t>1</w:t>
      </w:r>
      <w:r w:rsidR="00A30993">
        <w:t xml:space="preserve">) </w:t>
      </w:r>
      <w:r w:rsidR="00BB5F68">
        <w:t>пункт 855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BB5F68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68" w:rsidRPr="00F45F82" w:rsidRDefault="00BB5F68" w:rsidP="00BB5F6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>Остановка</w:t>
            </w:r>
          </w:p>
          <w:p w:rsidR="00BB5F68" w:rsidRPr="00BB5F68" w:rsidRDefault="00BB5F68">
            <w:pPr>
              <w:rPr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 xml:space="preserve"> «Д/С «Звездный»</w:t>
            </w:r>
          </w:p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 xml:space="preserve">павильон </w:t>
            </w:r>
            <w:r w:rsidRPr="00BB5F68">
              <w:rPr>
                <w:bCs/>
                <w:color w:val="000000"/>
                <w:sz w:val="16"/>
                <w:szCs w:val="18"/>
              </w:rPr>
              <w:t>в остановочном комплексе</w:t>
            </w:r>
          </w:p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szCs w:val="18"/>
                <w:lang w:eastAsia="en-US"/>
              </w:rPr>
            </w:pPr>
            <w:r w:rsidRPr="00BB5F68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BB5F68">
              <w:rPr>
                <w:bCs/>
                <w:color w:val="000000"/>
                <w:sz w:val="16"/>
              </w:rPr>
              <w:t>4893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BB5F68">
              <w:rPr>
                <w:bCs/>
                <w:color w:val="000000"/>
                <w:sz w:val="16"/>
              </w:rPr>
              <w:t>13,0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rPr>
                <w:rFonts w:eastAsia="Calibri"/>
                <w:color w:val="000000"/>
                <w:sz w:val="16"/>
                <w:lang w:eastAsia="en-US"/>
              </w:rPr>
            </w:pPr>
            <w:r w:rsidRPr="00BB5F68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ind w:left="23"/>
              <w:rPr>
                <w:rFonts w:eastAsia="Calibri"/>
                <w:bCs/>
                <w:color w:val="000000"/>
                <w:sz w:val="16"/>
              </w:rPr>
            </w:pPr>
            <w:r w:rsidRPr="00BB5F68">
              <w:rPr>
                <w:bCs/>
                <w:color w:val="000000"/>
                <w:sz w:val="16"/>
              </w:rPr>
              <w:t>ИП Степанова Т.В.</w:t>
            </w:r>
          </w:p>
          <w:p w:rsidR="00BB5F68" w:rsidRPr="00BB5F68" w:rsidRDefault="00BB5F68">
            <w:pPr>
              <w:ind w:left="23"/>
              <w:rPr>
                <w:rFonts w:eastAsia="Calibri"/>
                <w:bCs/>
                <w:color w:val="000000"/>
                <w:sz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BB5F68" w:rsidRDefault="00BB5F68">
            <w:pPr>
              <w:ind w:left="-108"/>
              <w:jc w:val="center"/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BB5F68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68" w:rsidRPr="00F45F82" w:rsidRDefault="00BB5F68" w:rsidP="003712E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396E4D" w:rsidRDefault="006751FD" w:rsidP="00396E4D">
      <w:pPr>
        <w:ind w:firstLine="708"/>
        <w:jc w:val="both"/>
      </w:pPr>
      <w:r>
        <w:t>2</w:t>
      </w:r>
      <w:r w:rsidR="00A5604B">
        <w:t>2</w:t>
      </w:r>
      <w:r w:rsidR="00396E4D">
        <w:t>) пункт 866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B524C5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C5" w:rsidRPr="00F45F82" w:rsidRDefault="00B524C5" w:rsidP="00B524C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866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B524C5" w:rsidRDefault="00B524C5" w:rsidP="001F5035">
            <w:pPr>
              <w:rPr>
                <w:bCs/>
                <w:color w:val="000000"/>
                <w:sz w:val="16"/>
              </w:rPr>
            </w:pPr>
            <w:r w:rsidRPr="00B524C5">
              <w:rPr>
                <w:bCs/>
                <w:color w:val="000000"/>
                <w:sz w:val="16"/>
              </w:rPr>
              <w:t xml:space="preserve">Остановка </w:t>
            </w:r>
          </w:p>
          <w:p w:rsidR="00B524C5" w:rsidRPr="00B524C5" w:rsidRDefault="00B524C5" w:rsidP="001F5035">
            <w:pPr>
              <w:rPr>
                <w:bCs/>
                <w:color w:val="000000"/>
                <w:sz w:val="16"/>
              </w:rPr>
            </w:pPr>
            <w:r w:rsidRPr="00B524C5">
              <w:rPr>
                <w:bCs/>
                <w:color w:val="000000"/>
                <w:sz w:val="16"/>
              </w:rPr>
              <w:t>«Магазин «Прогресс»</w:t>
            </w:r>
          </w:p>
          <w:p w:rsidR="00B524C5" w:rsidRPr="00B524C5" w:rsidRDefault="00B524C5" w:rsidP="001F503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B524C5" w:rsidRDefault="00B524C5" w:rsidP="001F5035">
            <w:pPr>
              <w:rPr>
                <w:bCs/>
                <w:color w:val="000000"/>
                <w:sz w:val="16"/>
                <w:szCs w:val="18"/>
              </w:rPr>
            </w:pPr>
            <w:r w:rsidRPr="00B524C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B524C5" w:rsidRPr="00B524C5" w:rsidRDefault="00B524C5" w:rsidP="001F5035">
            <w:pPr>
              <w:rPr>
                <w:bCs/>
                <w:color w:val="000000"/>
                <w:sz w:val="16"/>
                <w:szCs w:val="18"/>
              </w:rPr>
            </w:pPr>
            <w:r w:rsidRPr="00B524C5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B524C5">
              <w:rPr>
                <w:bCs/>
                <w:color w:val="000000"/>
                <w:sz w:val="16"/>
              </w:rPr>
              <w:t>4257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B524C5" w:rsidRDefault="00B524C5" w:rsidP="001F5035">
            <w:pPr>
              <w:rPr>
                <w:bCs/>
                <w:color w:val="000000"/>
                <w:sz w:val="16"/>
              </w:rPr>
            </w:pPr>
            <w:r w:rsidRPr="00B524C5">
              <w:rPr>
                <w:bCs/>
                <w:color w:val="000000"/>
                <w:sz w:val="16"/>
              </w:rPr>
              <w:t>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B524C5" w:rsidRDefault="00B524C5" w:rsidP="001F5035">
            <w:pPr>
              <w:rPr>
                <w:bCs/>
                <w:color w:val="000000"/>
                <w:sz w:val="16"/>
              </w:rPr>
            </w:pPr>
            <w:r w:rsidRPr="00B524C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524C5" w:rsidRPr="00B524C5" w:rsidRDefault="00B524C5" w:rsidP="001F5035">
            <w:pPr>
              <w:rPr>
                <w:bCs/>
                <w:color w:val="000000"/>
                <w:sz w:val="16"/>
              </w:rPr>
            </w:pPr>
            <w:r w:rsidRPr="00B524C5">
              <w:rPr>
                <w:bCs/>
                <w:color w:val="000000"/>
                <w:sz w:val="16"/>
              </w:rPr>
              <w:t>сельскохозяйственные</w:t>
            </w:r>
          </w:p>
          <w:p w:rsidR="00B524C5" w:rsidRPr="00B524C5" w:rsidRDefault="00B524C5" w:rsidP="001F5035">
            <w:pPr>
              <w:rPr>
                <w:color w:val="000000"/>
                <w:sz w:val="16"/>
              </w:rPr>
            </w:pPr>
            <w:r w:rsidRPr="00B524C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B524C5" w:rsidRDefault="00B524C5" w:rsidP="001F5035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Чернышев Г.В.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B524C5" w:rsidRDefault="00B524C5" w:rsidP="001F503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F45F82" w:rsidRDefault="00B524C5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E35E23" w:rsidRDefault="006751FD" w:rsidP="00E35E23">
      <w:pPr>
        <w:ind w:firstLine="708"/>
        <w:jc w:val="both"/>
      </w:pPr>
      <w:r>
        <w:t>2</w:t>
      </w:r>
      <w:r w:rsidR="00A5604B">
        <w:t>3</w:t>
      </w:r>
      <w:r w:rsidR="00E35E23">
        <w:t>) пункт 871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699"/>
        <w:gridCol w:w="709"/>
        <w:gridCol w:w="1135"/>
      </w:tblGrid>
      <w:tr w:rsidR="00B524C5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C5" w:rsidRPr="00F45F82" w:rsidRDefault="00B524C5" w:rsidP="00E35E23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E35E23" w:rsidRDefault="00B524C5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B524C5" w:rsidRPr="00E35E23" w:rsidRDefault="00B524C5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 ул.Меркулова»</w:t>
            </w:r>
          </w:p>
          <w:p w:rsidR="00B524C5" w:rsidRPr="00E35E23" w:rsidRDefault="00B524C5" w:rsidP="001F503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E35E23" w:rsidRDefault="00B524C5" w:rsidP="001F5035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>павильон в остановочном комплексе</w:t>
            </w:r>
          </w:p>
          <w:p w:rsidR="00B524C5" w:rsidRPr="00E35E23" w:rsidRDefault="00B524C5" w:rsidP="001F5035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E35E23" w:rsidRDefault="00B524C5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22,4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E35E23" w:rsidRDefault="00B524C5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524C5" w:rsidRPr="00E35E23" w:rsidRDefault="00B524C5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B524C5" w:rsidRPr="00E35E23" w:rsidRDefault="00B524C5" w:rsidP="001F5035">
            <w:pPr>
              <w:rPr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E35E23" w:rsidRDefault="00B524C5" w:rsidP="001F5035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Абушова Э.А.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C5" w:rsidRPr="003712E9" w:rsidRDefault="00B524C5" w:rsidP="001F5035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C5" w:rsidRPr="00F45F82" w:rsidRDefault="00B524C5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944DE7" w:rsidRDefault="006751FD" w:rsidP="00944DE7">
      <w:pPr>
        <w:ind w:firstLine="708"/>
        <w:jc w:val="both"/>
      </w:pPr>
      <w:r>
        <w:t>2</w:t>
      </w:r>
      <w:r w:rsidR="00A5604B">
        <w:t>4</w:t>
      </w:r>
      <w:r w:rsidR="00944DE7">
        <w:t>) пункт 952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699"/>
        <w:gridCol w:w="709"/>
        <w:gridCol w:w="1135"/>
      </w:tblGrid>
      <w:tr w:rsidR="00944DE7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7" w:rsidRPr="00F45F82" w:rsidRDefault="00944DE7" w:rsidP="00944DE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rPr>
                <w:bCs/>
                <w:color w:val="000000"/>
                <w:sz w:val="16"/>
              </w:rPr>
            </w:pPr>
            <w:r w:rsidRPr="00944DE7">
              <w:rPr>
                <w:bCs/>
                <w:color w:val="000000"/>
                <w:sz w:val="16"/>
              </w:rPr>
              <w:t xml:space="preserve">Остановка </w:t>
            </w:r>
          </w:p>
          <w:p w:rsidR="00944DE7" w:rsidRPr="00944DE7" w:rsidRDefault="00944DE7" w:rsidP="001F5035">
            <w:pPr>
              <w:rPr>
                <w:bCs/>
                <w:color w:val="000000"/>
                <w:sz w:val="16"/>
              </w:rPr>
            </w:pPr>
            <w:r w:rsidRPr="00944DE7">
              <w:rPr>
                <w:bCs/>
                <w:color w:val="000000"/>
                <w:sz w:val="16"/>
              </w:rPr>
              <w:t>«Стадион «Сокол»</w:t>
            </w:r>
          </w:p>
          <w:p w:rsidR="00944DE7" w:rsidRPr="00944DE7" w:rsidRDefault="00944DE7" w:rsidP="001F503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rPr>
                <w:bCs/>
                <w:color w:val="000000"/>
                <w:sz w:val="16"/>
                <w:szCs w:val="18"/>
              </w:rPr>
            </w:pPr>
            <w:r w:rsidRPr="00944DE7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944DE7" w:rsidRPr="00944DE7" w:rsidRDefault="00944DE7" w:rsidP="001F5035">
            <w:pPr>
              <w:rPr>
                <w:bCs/>
                <w:color w:val="000000"/>
                <w:sz w:val="16"/>
                <w:szCs w:val="18"/>
              </w:rPr>
            </w:pPr>
            <w:r w:rsidRPr="00944DE7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944DE7">
              <w:rPr>
                <w:bCs/>
                <w:color w:val="000000"/>
                <w:sz w:val="16"/>
              </w:rPr>
              <w:t>5187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rPr>
                <w:bCs/>
                <w:color w:val="000000"/>
                <w:sz w:val="16"/>
              </w:rPr>
            </w:pPr>
            <w:r w:rsidRPr="00944DE7">
              <w:rPr>
                <w:bCs/>
                <w:color w:val="000000"/>
                <w:sz w:val="16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rPr>
                <w:bCs/>
                <w:color w:val="000000"/>
                <w:sz w:val="16"/>
              </w:rPr>
            </w:pPr>
            <w:r w:rsidRPr="00944DE7">
              <w:rPr>
                <w:bCs/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944DE7" w:rsidRDefault="00944DE7" w:rsidP="001F5035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Белолипецкий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7" w:rsidRPr="00944DE7" w:rsidRDefault="00944DE7" w:rsidP="001F503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D734D2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E7" w:rsidRPr="00F45F82" w:rsidRDefault="00944DE7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E35E23" w:rsidRDefault="006751FD" w:rsidP="00E35E23">
      <w:pPr>
        <w:ind w:firstLine="708"/>
        <w:jc w:val="both"/>
      </w:pPr>
      <w:r>
        <w:t>2</w:t>
      </w:r>
      <w:r w:rsidR="00A5604B">
        <w:t>5</w:t>
      </w:r>
      <w:r>
        <w:t>)</w:t>
      </w:r>
      <w:r w:rsidR="00E35E23">
        <w:t xml:space="preserve"> пункты 967 – 970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699"/>
        <w:gridCol w:w="709"/>
        <w:gridCol w:w="1135"/>
      </w:tblGrid>
      <w:tr w:rsidR="001C2DFD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F45F82" w:rsidRDefault="001C2DFD" w:rsidP="00E35E23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«Технический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1C2DFD" w:rsidRPr="00E35E23" w:rsidRDefault="001C2DFD" w:rsidP="001F5035">
            <w:pPr>
              <w:ind w:left="-99" w:firstLine="99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FD" w:rsidRPr="003712E9" w:rsidRDefault="001C2DFD" w:rsidP="001F5035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ООО «Индустрия»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FD" w:rsidRPr="00E35E23" w:rsidRDefault="001C2DFD" w:rsidP="001F503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FD" w:rsidRPr="00F45F82" w:rsidRDefault="001C2DFD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1C2DFD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F45F82" w:rsidRDefault="001C2DFD" w:rsidP="001F503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«Технический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1C2DFD" w:rsidRPr="00E35E23" w:rsidRDefault="001C2DFD" w:rsidP="001F5035">
            <w:pPr>
              <w:ind w:left="-99" w:firstLine="99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3712E9" w:rsidRDefault="001C2DFD" w:rsidP="001F5035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ООО «Индустрия»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Default="001C2DFD">
            <w:r w:rsidRPr="008366DA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1C2DFD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F45F82" w:rsidRDefault="001C2DFD" w:rsidP="001F503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«Технический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1C2DFD" w:rsidRPr="00E35E23" w:rsidRDefault="001C2DFD" w:rsidP="001F5035">
            <w:pPr>
              <w:ind w:left="-99" w:firstLine="99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C2DFD">
            <w:pPr>
              <w:ind w:left="23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Дунец Т.А.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Default="001C2DFD">
            <w:r w:rsidRPr="008366DA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1C2DFD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F45F82" w:rsidRDefault="001C2DFD" w:rsidP="00E35E23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«Технический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C2DFD" w:rsidRPr="00E35E23" w:rsidRDefault="001C2DFD" w:rsidP="001F5035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1C2DFD" w:rsidRPr="00E35E23" w:rsidRDefault="001C2DFD" w:rsidP="001F5035">
            <w:pPr>
              <w:ind w:left="-99" w:firstLine="99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ind w:left="23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Дунец Т.А.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E35E23" w:rsidRDefault="001C2DFD" w:rsidP="001F503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FD" w:rsidRPr="00F45F82" w:rsidRDefault="001C2DFD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F234A5" w:rsidRDefault="006751FD" w:rsidP="00944EEC">
      <w:pPr>
        <w:ind w:firstLine="708"/>
        <w:jc w:val="both"/>
      </w:pPr>
      <w:r>
        <w:t>2</w:t>
      </w:r>
      <w:r w:rsidR="00A5604B">
        <w:t>6</w:t>
      </w:r>
      <w:r w:rsidR="00F234A5">
        <w:t xml:space="preserve">) пункт </w:t>
      </w:r>
      <w:r w:rsidR="00D734D2">
        <w:t>977</w:t>
      </w:r>
      <w:r w:rsidR="00F234A5"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699"/>
        <w:gridCol w:w="709"/>
        <w:gridCol w:w="1135"/>
      </w:tblGrid>
      <w:tr w:rsidR="00D734D2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D2" w:rsidRPr="00F45F82" w:rsidRDefault="00D734D2" w:rsidP="00D734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D734D2" w:rsidRDefault="00D734D2" w:rsidP="00D734D2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D734D2">
              <w:rPr>
                <w:bCs/>
                <w:color w:val="000000"/>
                <w:sz w:val="16"/>
              </w:rPr>
              <w:t>Остановка «Кольцо Трубного завода»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D734D2" w:rsidRDefault="00D734D2">
            <w:pPr>
              <w:rPr>
                <w:rFonts w:eastAsia="Calibri"/>
                <w:bCs/>
                <w:color w:val="000000"/>
                <w:sz w:val="16"/>
                <w:szCs w:val="18"/>
                <w:lang w:eastAsia="en-US"/>
              </w:rPr>
            </w:pPr>
            <w:r w:rsidRPr="00D734D2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D734D2" w:rsidRDefault="00D734D2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D734D2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D734D2" w:rsidRDefault="00D734D2" w:rsidP="00D734D2">
            <w:pPr>
              <w:ind w:left="-99" w:firstLine="99"/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ремонт обуви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D734D2" w:rsidRDefault="00D734D2">
            <w:pPr>
              <w:ind w:left="23"/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D734D2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D734D2" w:rsidRDefault="00D734D2">
            <w:pPr>
              <w:ind w:left="-108"/>
              <w:jc w:val="center"/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D734D2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F45F82" w:rsidRDefault="00A5604B" w:rsidP="003712E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 w:rsidR="00D734D2" w:rsidRPr="00F45F82"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396E4D" w:rsidRDefault="006751FD" w:rsidP="00396E4D">
      <w:pPr>
        <w:ind w:firstLine="708"/>
        <w:jc w:val="both"/>
      </w:pPr>
      <w:r>
        <w:t>2</w:t>
      </w:r>
      <w:r w:rsidR="00A5604B">
        <w:t>7</w:t>
      </w:r>
      <w:r w:rsidR="00396E4D">
        <w:t>) пункт 1016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699"/>
        <w:gridCol w:w="709"/>
        <w:gridCol w:w="1135"/>
      </w:tblGrid>
      <w:tr w:rsidR="00396E4D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4D" w:rsidRPr="00F45F82" w:rsidRDefault="00396E4D" w:rsidP="00396E4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E4D" w:rsidRPr="00396E4D" w:rsidRDefault="00396E4D" w:rsidP="00396E4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 Моршанская, район дома №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E4D" w:rsidRPr="00396E4D" w:rsidRDefault="00396E4D" w:rsidP="001F5035">
            <w:pPr>
              <w:rPr>
                <w:bCs/>
                <w:color w:val="000000"/>
                <w:sz w:val="16"/>
              </w:rPr>
            </w:pPr>
            <w:r w:rsidRPr="00396E4D">
              <w:rPr>
                <w:bCs/>
                <w:color w:val="000000"/>
                <w:sz w:val="16"/>
              </w:rPr>
              <w:t>киоск</w:t>
            </w:r>
          </w:p>
          <w:p w:rsidR="00396E4D" w:rsidRPr="00396E4D" w:rsidRDefault="00396E4D" w:rsidP="001F5035">
            <w:pPr>
              <w:rPr>
                <w:bCs/>
                <w:color w:val="000000"/>
                <w:sz w:val="16"/>
              </w:rPr>
            </w:pPr>
            <w:r w:rsidRPr="00396E4D">
              <w:rPr>
                <w:bCs/>
                <w:color w:val="000000"/>
                <w:sz w:val="16"/>
              </w:rPr>
              <w:t>№ 2079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E4D" w:rsidRPr="00396E4D" w:rsidRDefault="00927CEB" w:rsidP="00927CE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12</w:t>
            </w:r>
            <w:r w:rsidR="00396E4D" w:rsidRPr="00396E4D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E4D" w:rsidRPr="00396E4D" w:rsidRDefault="006751FD" w:rsidP="006751F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E4D" w:rsidRPr="00396E4D" w:rsidRDefault="00396E4D" w:rsidP="001F5035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Гусейнов Ф. С.о.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E4D" w:rsidRPr="00396E4D" w:rsidRDefault="00396E4D" w:rsidP="001F503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E4D" w:rsidRPr="00F45F82" w:rsidRDefault="00396E4D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B00186" w:rsidRDefault="006751FD" w:rsidP="00944EEC">
      <w:pPr>
        <w:ind w:firstLine="708"/>
        <w:jc w:val="both"/>
      </w:pPr>
      <w:r>
        <w:t>2</w:t>
      </w:r>
      <w:r w:rsidR="00A5604B">
        <w:t>8</w:t>
      </w:r>
      <w:r>
        <w:t>)</w:t>
      </w:r>
      <w:r w:rsidR="00B00186">
        <w:t xml:space="preserve"> пункт</w:t>
      </w:r>
      <w:r w:rsidR="009B4EDC">
        <w:t>ы</w:t>
      </w:r>
      <w:r w:rsidR="00B00186">
        <w:t xml:space="preserve"> </w:t>
      </w:r>
      <w:r w:rsidR="009B4EDC">
        <w:t>1</w:t>
      </w:r>
      <w:r w:rsidR="00D734D2">
        <w:t>060</w:t>
      </w:r>
      <w:r w:rsidR="009B4EDC">
        <w:t>, 1</w:t>
      </w:r>
      <w:r w:rsidR="00D734D2">
        <w:t>061</w:t>
      </w:r>
      <w:r w:rsidR="00B00186"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699"/>
        <w:gridCol w:w="709"/>
        <w:gridCol w:w="1135"/>
      </w:tblGrid>
      <w:tr w:rsidR="00D734D2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D2" w:rsidRPr="00F45F82" w:rsidRDefault="00D734D2" w:rsidP="00D734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3712E9" w:rsidRDefault="00D734D2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Остановка «ул.Баумана»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BB5F68" w:rsidRDefault="00D734D2" w:rsidP="00D734D2">
            <w:pPr>
              <w:rPr>
                <w:rFonts w:eastAsia="Calibri"/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BB5F6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D734D2" w:rsidRPr="003712E9" w:rsidRDefault="00D734D2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bCs/>
                <w:color w:val="000000"/>
                <w:sz w:val="16"/>
                <w:szCs w:val="20"/>
              </w:rPr>
              <w:t xml:space="preserve">№ </w:t>
            </w:r>
            <w:r w:rsidRPr="00D734D2">
              <w:rPr>
                <w:sz w:val="16"/>
                <w:szCs w:val="20"/>
              </w:rPr>
              <w:t>5031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3712E9" w:rsidRDefault="00D734D2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D734D2" w:rsidRDefault="00D734D2">
            <w:pPr>
              <w:rPr>
                <w:rFonts w:eastAsia="Calibri"/>
                <w:bCs/>
                <w:color w:val="000000"/>
                <w:sz w:val="16"/>
              </w:rPr>
            </w:pPr>
            <w:r w:rsidRPr="00D734D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D734D2" w:rsidRPr="00D734D2" w:rsidRDefault="00D734D2">
            <w:pPr>
              <w:rPr>
                <w:bCs/>
                <w:color w:val="000000"/>
                <w:sz w:val="16"/>
              </w:rPr>
            </w:pPr>
            <w:r w:rsidRPr="00D734D2">
              <w:rPr>
                <w:bCs/>
                <w:color w:val="000000"/>
                <w:sz w:val="16"/>
              </w:rPr>
              <w:t>сельскохозяйственные</w:t>
            </w:r>
          </w:p>
          <w:p w:rsidR="00D734D2" w:rsidRPr="003712E9" w:rsidRDefault="00D734D2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bCs/>
                <w:color w:val="000000"/>
                <w:sz w:val="16"/>
                <w:szCs w:val="20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3712E9" w:rsidRDefault="00D734D2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ООО «Индустрия»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3712E9" w:rsidRDefault="00D734D2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D2" w:rsidRPr="00F45F82" w:rsidRDefault="00D734D2" w:rsidP="003712E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D734D2" w:rsidRPr="00F45F82" w:rsidTr="00E515B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D2" w:rsidRPr="00F45F82" w:rsidRDefault="00D734D2" w:rsidP="00D734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1061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D2" w:rsidRPr="003712E9" w:rsidRDefault="00D734D2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Остановка «ул.Баумана»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D2" w:rsidRPr="00BB5F68" w:rsidRDefault="00D734D2" w:rsidP="00D734D2">
            <w:pPr>
              <w:rPr>
                <w:rFonts w:eastAsia="Calibri"/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BB5F6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D734D2" w:rsidRPr="003712E9" w:rsidRDefault="00D734D2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bCs/>
                <w:color w:val="000000"/>
                <w:sz w:val="16"/>
                <w:szCs w:val="20"/>
              </w:rPr>
              <w:lastRenderedPageBreak/>
              <w:t xml:space="preserve">№ </w:t>
            </w:r>
            <w:r w:rsidRPr="00D734D2">
              <w:rPr>
                <w:sz w:val="16"/>
                <w:szCs w:val="20"/>
              </w:rPr>
              <w:t>5032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D2" w:rsidRPr="003712E9" w:rsidRDefault="00D734D2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lastRenderedPageBreak/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D2" w:rsidRPr="00D734D2" w:rsidRDefault="00D734D2">
            <w:pPr>
              <w:rPr>
                <w:rFonts w:eastAsia="Calibri"/>
                <w:bCs/>
                <w:color w:val="000000"/>
                <w:sz w:val="16"/>
              </w:rPr>
            </w:pPr>
            <w:r w:rsidRPr="00D734D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D734D2" w:rsidRPr="00D734D2" w:rsidRDefault="00D734D2">
            <w:pPr>
              <w:rPr>
                <w:bCs/>
                <w:color w:val="000000"/>
                <w:sz w:val="16"/>
              </w:rPr>
            </w:pPr>
            <w:r w:rsidRPr="00D734D2">
              <w:rPr>
                <w:bCs/>
                <w:color w:val="000000"/>
                <w:sz w:val="16"/>
              </w:rPr>
              <w:t>сельскохозяйственные</w:t>
            </w:r>
          </w:p>
          <w:p w:rsidR="00D734D2" w:rsidRPr="003712E9" w:rsidRDefault="00D734D2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bCs/>
                <w:color w:val="000000"/>
                <w:sz w:val="16"/>
                <w:szCs w:val="20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D2" w:rsidRPr="003712E9" w:rsidRDefault="00D734D2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ООО «Индустрия»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D2" w:rsidRPr="003712E9" w:rsidRDefault="00D734D2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D2" w:rsidRPr="00F45F82" w:rsidRDefault="00D734D2" w:rsidP="003712E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A5604B" w:rsidRDefault="00385AAE" w:rsidP="00A5604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A5604B">
        <w:rPr>
          <w:rFonts w:ascii="Times New Roman" w:hAnsi="Times New Roman" w:cs="Times New Roman"/>
          <w:sz w:val="28"/>
          <w:szCs w:val="28"/>
        </w:rPr>
        <w:t>) дополнить пунктами 1106 – 1108 следующего содержания: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A5604B" w:rsidRPr="00F45F82" w:rsidTr="00A5604B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A5604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96211E" w:rsidRDefault="00A5604B" w:rsidP="001F5035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96211E">
              <w:rPr>
                <w:sz w:val="16"/>
                <w:szCs w:val="20"/>
              </w:rPr>
              <w:t>ул.</w:t>
            </w:r>
            <w:r>
              <w:rPr>
                <w:sz w:val="16"/>
                <w:szCs w:val="20"/>
              </w:rPr>
              <w:t>Физкультурная</w:t>
            </w:r>
            <w:r w:rsidRPr="0096211E">
              <w:rPr>
                <w:sz w:val="16"/>
                <w:szCs w:val="20"/>
              </w:rPr>
              <w:t xml:space="preserve">, </w:t>
            </w:r>
          </w:p>
          <w:p w:rsidR="00A5604B" w:rsidRPr="003712E9" w:rsidRDefault="00A5604B" w:rsidP="00A5604B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96211E">
              <w:rPr>
                <w:sz w:val="16"/>
                <w:szCs w:val="20"/>
              </w:rPr>
              <w:t>район дома № 1</w:t>
            </w:r>
            <w:r>
              <w:rPr>
                <w:sz w:val="16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96211E" w:rsidRDefault="00A5604B" w:rsidP="001F5035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96211E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3712E9" w:rsidRDefault="00A5604B" w:rsidP="001F5035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sz w:val="16"/>
                <w:szCs w:val="20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96211E" w:rsidRDefault="00A5604B" w:rsidP="00A5604B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3712E9" w:rsidRDefault="00A5604B" w:rsidP="001F5035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3712E9" w:rsidRDefault="00A5604B" w:rsidP="001F5035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A5604B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385AAE" w:rsidP="00A5604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A5604B">
              <w:rPr>
                <w:rFonts w:ascii="Times New Roman" w:hAnsi="Times New Roman"/>
                <w:color w:val="000000"/>
                <w:sz w:val="16"/>
                <w:szCs w:val="16"/>
              </w:rPr>
              <w:t>1107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96211E" w:rsidRDefault="00A5604B" w:rsidP="001F5035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Территория МАУК «парк «Быханов сад»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96211E" w:rsidRDefault="00A5604B" w:rsidP="001F503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A5604B" w:rsidP="001F5035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96211E" w:rsidRDefault="00A5604B" w:rsidP="001F5035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A5604B" w:rsidP="001F5035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A5604B" w:rsidP="001F5035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A5604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A5604B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385AAE" w:rsidP="00A5604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A5604B">
              <w:rPr>
                <w:rFonts w:ascii="Times New Roman" w:hAnsi="Times New Roman"/>
                <w:color w:val="000000"/>
                <w:sz w:val="16"/>
                <w:szCs w:val="16"/>
              </w:rPr>
              <w:t>1108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A5604B" w:rsidP="00A5604B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ул. Поражского, район дома №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A5604B" w:rsidP="001F503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A5604B" w:rsidP="001F5035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A5604B" w:rsidP="00A5604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ветеринарные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A5604B" w:rsidP="001F5035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A5604B" w:rsidP="001F5035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».</w:t>
            </w:r>
          </w:p>
        </w:tc>
      </w:tr>
    </w:tbl>
    <w:p w:rsidR="00A5604B" w:rsidRDefault="00A5604B" w:rsidP="003B3D30">
      <w:pPr>
        <w:ind w:firstLine="709"/>
        <w:jc w:val="both"/>
        <w:rPr>
          <w:sz w:val="27"/>
          <w:szCs w:val="27"/>
        </w:rPr>
      </w:pPr>
    </w:p>
    <w:p w:rsidR="007B75EF" w:rsidRPr="007D6E97" w:rsidRDefault="007B75EF" w:rsidP="003B3D30">
      <w:pPr>
        <w:ind w:firstLine="709"/>
        <w:jc w:val="both"/>
        <w:rPr>
          <w:sz w:val="27"/>
          <w:szCs w:val="27"/>
        </w:rPr>
      </w:pPr>
      <w:r w:rsidRPr="007D6E97">
        <w:rPr>
          <w:sz w:val="27"/>
          <w:szCs w:val="27"/>
        </w:rPr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587BB1" w:rsidRPr="007D6E97">
        <w:rPr>
          <w:szCs w:val="28"/>
        </w:rPr>
        <w:t>М.Н.Попова</w:t>
      </w:r>
      <w:r w:rsidRPr="007D6E97">
        <w:rPr>
          <w:szCs w:val="28"/>
        </w:rPr>
        <w:t xml:space="preserve">) опубликовать настоящее постановление в </w:t>
      </w:r>
      <w:r w:rsidR="00E46238">
        <w:rPr>
          <w:szCs w:val="28"/>
        </w:rPr>
        <w:t xml:space="preserve">газете «Первый номер официально» </w:t>
      </w:r>
      <w:r w:rsidRPr="007D6E97">
        <w:rPr>
          <w:szCs w:val="28"/>
        </w:rPr>
        <w:t>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4704E" w:rsidRPr="00402F36" w:rsidRDefault="00C4704E" w:rsidP="00C4704E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Глава</w:t>
      </w:r>
      <w:r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                                   </w:t>
      </w:r>
      <w:r w:rsidRPr="008967A3">
        <w:rPr>
          <w:szCs w:val="28"/>
        </w:rPr>
        <w:t xml:space="preserve">      </w:t>
      </w:r>
      <w:r>
        <w:rPr>
          <w:szCs w:val="28"/>
        </w:rPr>
        <w:t xml:space="preserve">                           Е.Ю.Уваркина</w:t>
      </w:r>
    </w:p>
    <w:p w:rsidR="00192CAF" w:rsidRPr="00402F36" w:rsidRDefault="00192CAF" w:rsidP="00C4704E">
      <w:pPr>
        <w:tabs>
          <w:tab w:val="left" w:pos="840"/>
        </w:tabs>
        <w:jc w:val="both"/>
        <w:rPr>
          <w:sz w:val="24"/>
          <w:szCs w:val="24"/>
        </w:rPr>
      </w:pPr>
    </w:p>
    <w:sectPr w:rsidR="00192CAF" w:rsidRPr="00402F36" w:rsidSect="0095531B">
      <w:headerReference w:type="even" r:id="rId9"/>
      <w:headerReference w:type="default" r:id="rId10"/>
      <w:headerReference w:type="first" r:id="rId11"/>
      <w:pgSz w:w="11906" w:h="16838" w:code="9"/>
      <w:pgMar w:top="902" w:right="567" w:bottom="107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88" w:rsidRDefault="00085E88">
      <w:r>
        <w:separator/>
      </w:r>
    </w:p>
  </w:endnote>
  <w:endnote w:type="continuationSeparator" w:id="0">
    <w:p w:rsidR="00085E88" w:rsidRDefault="0008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88" w:rsidRDefault="00085E88">
      <w:r>
        <w:separator/>
      </w:r>
    </w:p>
  </w:footnote>
  <w:footnote w:type="continuationSeparator" w:id="0">
    <w:p w:rsidR="00085E88" w:rsidRDefault="00085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0AF" w:rsidRDefault="000270AF" w:rsidP="00A2624E">
    <w:pPr>
      <w:pStyle w:val="a4"/>
      <w:jc w:val="center"/>
    </w:pPr>
    <w:r>
      <w:t>2</w:t>
    </w:r>
  </w:p>
  <w:p w:rsidR="000270AF" w:rsidRPr="00DD289D" w:rsidRDefault="000270AF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0AF" w:rsidRDefault="000270A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75DC3">
      <w:rPr>
        <w:noProof/>
      </w:rPr>
      <w:t>1</w:t>
    </w:r>
    <w:r>
      <w:fldChar w:fldCharType="end"/>
    </w:r>
  </w:p>
  <w:p w:rsidR="000270AF" w:rsidRDefault="000270A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0AF" w:rsidRDefault="000270AF">
    <w:pPr>
      <w:pStyle w:val="a4"/>
    </w:pPr>
  </w:p>
  <w:p w:rsidR="000270AF" w:rsidRDefault="000270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 w15:restartNumberingAfterBreak="0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 w15:restartNumberingAfterBreak="0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 w15:restartNumberingAfterBreak="0">
    <w:nsid w:val="3C8211B5"/>
    <w:multiLevelType w:val="hybridMultilevel"/>
    <w:tmpl w:val="EA4C0DF2"/>
    <w:lvl w:ilvl="0" w:tplc="C018F1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 w15:restartNumberingAfterBreak="0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 w15:restartNumberingAfterBreak="0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 w15:restartNumberingAfterBreak="0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78BC176D"/>
    <w:multiLevelType w:val="hybridMultilevel"/>
    <w:tmpl w:val="EA4C0DF2"/>
    <w:lvl w:ilvl="0" w:tplc="C018F1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8"/>
  </w:num>
  <w:num w:numId="8">
    <w:abstractNumId w:val="15"/>
  </w:num>
  <w:num w:numId="9">
    <w:abstractNumId w:val="16"/>
  </w:num>
  <w:num w:numId="10">
    <w:abstractNumId w:val="13"/>
  </w:num>
  <w:num w:numId="11">
    <w:abstractNumId w:val="5"/>
  </w:num>
  <w:num w:numId="12">
    <w:abstractNumId w:val="17"/>
  </w:num>
  <w:num w:numId="13">
    <w:abstractNumId w:val="7"/>
  </w:num>
  <w:num w:numId="14">
    <w:abstractNumId w:val="8"/>
  </w:num>
  <w:num w:numId="15">
    <w:abstractNumId w:val="14"/>
  </w:num>
  <w:num w:numId="16">
    <w:abstractNumId w:val="6"/>
  </w:num>
  <w:num w:numId="17">
    <w:abstractNumId w:val="12"/>
  </w:num>
  <w:num w:numId="18">
    <w:abstractNumId w:val="2"/>
  </w:num>
  <w:num w:numId="19">
    <w:abstractNumId w:val="20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995"/>
    <w:rsid w:val="0000288A"/>
    <w:rsid w:val="000030D8"/>
    <w:rsid w:val="00004944"/>
    <w:rsid w:val="00005D38"/>
    <w:rsid w:val="00006898"/>
    <w:rsid w:val="00007377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0AF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361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5BFD"/>
    <w:rsid w:val="00076479"/>
    <w:rsid w:val="00077A22"/>
    <w:rsid w:val="000809DB"/>
    <w:rsid w:val="00083362"/>
    <w:rsid w:val="00083993"/>
    <w:rsid w:val="0008531B"/>
    <w:rsid w:val="00085B1E"/>
    <w:rsid w:val="00085E88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707"/>
    <w:rsid w:val="000C392D"/>
    <w:rsid w:val="000C3D44"/>
    <w:rsid w:val="000C460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0078"/>
    <w:rsid w:val="000F1C14"/>
    <w:rsid w:val="000F337B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0C0C"/>
    <w:rsid w:val="00111D8C"/>
    <w:rsid w:val="00112D17"/>
    <w:rsid w:val="00114083"/>
    <w:rsid w:val="001141DB"/>
    <w:rsid w:val="00121165"/>
    <w:rsid w:val="001246BB"/>
    <w:rsid w:val="001254CA"/>
    <w:rsid w:val="00126624"/>
    <w:rsid w:val="00130BE4"/>
    <w:rsid w:val="00130F86"/>
    <w:rsid w:val="00132171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84C74"/>
    <w:rsid w:val="00185D5D"/>
    <w:rsid w:val="001906EF"/>
    <w:rsid w:val="00191E5C"/>
    <w:rsid w:val="00192CAF"/>
    <w:rsid w:val="00193B6E"/>
    <w:rsid w:val="001941D3"/>
    <w:rsid w:val="00194218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01F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2DFD"/>
    <w:rsid w:val="001C3038"/>
    <w:rsid w:val="001C370E"/>
    <w:rsid w:val="001C38DC"/>
    <w:rsid w:val="001C45CF"/>
    <w:rsid w:val="001D4F43"/>
    <w:rsid w:val="001D5753"/>
    <w:rsid w:val="001E148C"/>
    <w:rsid w:val="001E15F9"/>
    <w:rsid w:val="001E2150"/>
    <w:rsid w:val="001E26CB"/>
    <w:rsid w:val="001E2B2B"/>
    <w:rsid w:val="001E5AD9"/>
    <w:rsid w:val="001E5C66"/>
    <w:rsid w:val="001F0FBB"/>
    <w:rsid w:val="001F5035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33E2"/>
    <w:rsid w:val="00224664"/>
    <w:rsid w:val="002263BA"/>
    <w:rsid w:val="00226D63"/>
    <w:rsid w:val="002328D5"/>
    <w:rsid w:val="00234953"/>
    <w:rsid w:val="0023566E"/>
    <w:rsid w:val="00236BB2"/>
    <w:rsid w:val="002379F9"/>
    <w:rsid w:val="00243A75"/>
    <w:rsid w:val="002443DE"/>
    <w:rsid w:val="0025146A"/>
    <w:rsid w:val="00251BDB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67F38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1617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07B2"/>
    <w:rsid w:val="002B1D8C"/>
    <w:rsid w:val="002B377A"/>
    <w:rsid w:val="002B3F99"/>
    <w:rsid w:val="002B49B0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44C7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10FA"/>
    <w:rsid w:val="00371136"/>
    <w:rsid w:val="003712E9"/>
    <w:rsid w:val="00372126"/>
    <w:rsid w:val="00372782"/>
    <w:rsid w:val="00375645"/>
    <w:rsid w:val="00376391"/>
    <w:rsid w:val="00380B47"/>
    <w:rsid w:val="0038290D"/>
    <w:rsid w:val="00383005"/>
    <w:rsid w:val="0038485C"/>
    <w:rsid w:val="00385AAE"/>
    <w:rsid w:val="00391F27"/>
    <w:rsid w:val="00392083"/>
    <w:rsid w:val="00392D70"/>
    <w:rsid w:val="003931B6"/>
    <w:rsid w:val="003955F2"/>
    <w:rsid w:val="00396E4D"/>
    <w:rsid w:val="0039789F"/>
    <w:rsid w:val="003A540C"/>
    <w:rsid w:val="003B0936"/>
    <w:rsid w:val="003B2B56"/>
    <w:rsid w:val="003B33BB"/>
    <w:rsid w:val="003B347A"/>
    <w:rsid w:val="003B38E8"/>
    <w:rsid w:val="003B3B44"/>
    <w:rsid w:val="003B3D30"/>
    <w:rsid w:val="003B3FE7"/>
    <w:rsid w:val="003B593C"/>
    <w:rsid w:val="003B68B0"/>
    <w:rsid w:val="003B74E1"/>
    <w:rsid w:val="003C1EDF"/>
    <w:rsid w:val="003C4BB9"/>
    <w:rsid w:val="003C7018"/>
    <w:rsid w:val="003D035C"/>
    <w:rsid w:val="003D7B20"/>
    <w:rsid w:val="003D7DF7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5E2D"/>
    <w:rsid w:val="00406119"/>
    <w:rsid w:val="004075FB"/>
    <w:rsid w:val="00407DD3"/>
    <w:rsid w:val="00410241"/>
    <w:rsid w:val="00412A62"/>
    <w:rsid w:val="004139B8"/>
    <w:rsid w:val="00413DD3"/>
    <w:rsid w:val="00415A50"/>
    <w:rsid w:val="00415A74"/>
    <w:rsid w:val="00420E04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7188"/>
    <w:rsid w:val="00460431"/>
    <w:rsid w:val="00460FCB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A0220"/>
    <w:rsid w:val="004A0AF2"/>
    <w:rsid w:val="004A1832"/>
    <w:rsid w:val="004A566D"/>
    <w:rsid w:val="004B108F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94D"/>
    <w:rsid w:val="004D3BAE"/>
    <w:rsid w:val="004D4474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6E06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400AA"/>
    <w:rsid w:val="005426B3"/>
    <w:rsid w:val="00542C02"/>
    <w:rsid w:val="00544393"/>
    <w:rsid w:val="00544D96"/>
    <w:rsid w:val="0054598E"/>
    <w:rsid w:val="00552F40"/>
    <w:rsid w:val="0055410B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0D26"/>
    <w:rsid w:val="00571216"/>
    <w:rsid w:val="00571217"/>
    <w:rsid w:val="005712DD"/>
    <w:rsid w:val="0057147F"/>
    <w:rsid w:val="005725B4"/>
    <w:rsid w:val="00572841"/>
    <w:rsid w:val="00572A4A"/>
    <w:rsid w:val="005735FD"/>
    <w:rsid w:val="00574937"/>
    <w:rsid w:val="00574E1D"/>
    <w:rsid w:val="0057769B"/>
    <w:rsid w:val="00581F0C"/>
    <w:rsid w:val="00582842"/>
    <w:rsid w:val="00583FCA"/>
    <w:rsid w:val="00585691"/>
    <w:rsid w:val="00587BB1"/>
    <w:rsid w:val="00590450"/>
    <w:rsid w:val="005926FC"/>
    <w:rsid w:val="00596223"/>
    <w:rsid w:val="00597900"/>
    <w:rsid w:val="005A0128"/>
    <w:rsid w:val="005A1ADF"/>
    <w:rsid w:val="005A217D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410D"/>
    <w:rsid w:val="005C6C7A"/>
    <w:rsid w:val="005C6EA1"/>
    <w:rsid w:val="005C7581"/>
    <w:rsid w:val="005D004E"/>
    <w:rsid w:val="005D1551"/>
    <w:rsid w:val="005D1603"/>
    <w:rsid w:val="005D32A9"/>
    <w:rsid w:val="005D535F"/>
    <w:rsid w:val="005D53BF"/>
    <w:rsid w:val="005D558B"/>
    <w:rsid w:val="005D675D"/>
    <w:rsid w:val="005D75E0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A0A"/>
    <w:rsid w:val="00632C9A"/>
    <w:rsid w:val="006340B5"/>
    <w:rsid w:val="0063610D"/>
    <w:rsid w:val="00641416"/>
    <w:rsid w:val="006508AD"/>
    <w:rsid w:val="00655196"/>
    <w:rsid w:val="00657AB5"/>
    <w:rsid w:val="00660C32"/>
    <w:rsid w:val="006632B4"/>
    <w:rsid w:val="0066572A"/>
    <w:rsid w:val="00667531"/>
    <w:rsid w:val="00672233"/>
    <w:rsid w:val="006730FB"/>
    <w:rsid w:val="006741A3"/>
    <w:rsid w:val="006751FD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783"/>
    <w:rsid w:val="006A0AFD"/>
    <w:rsid w:val="006A1305"/>
    <w:rsid w:val="006A308D"/>
    <w:rsid w:val="006A4BC7"/>
    <w:rsid w:val="006A55FB"/>
    <w:rsid w:val="006B1785"/>
    <w:rsid w:val="006B1D4A"/>
    <w:rsid w:val="006B44C8"/>
    <w:rsid w:val="006B5C0A"/>
    <w:rsid w:val="006B6E2C"/>
    <w:rsid w:val="006B750E"/>
    <w:rsid w:val="006C0C3A"/>
    <w:rsid w:val="006C60B4"/>
    <w:rsid w:val="006C6BF1"/>
    <w:rsid w:val="006D1145"/>
    <w:rsid w:val="006D2CB2"/>
    <w:rsid w:val="006D3FF7"/>
    <w:rsid w:val="006D45E4"/>
    <w:rsid w:val="006D4809"/>
    <w:rsid w:val="006D5225"/>
    <w:rsid w:val="006E0D85"/>
    <w:rsid w:val="006E2067"/>
    <w:rsid w:val="006E20AE"/>
    <w:rsid w:val="006E5CE8"/>
    <w:rsid w:val="006E66AE"/>
    <w:rsid w:val="006E6E27"/>
    <w:rsid w:val="006E737D"/>
    <w:rsid w:val="006E7D64"/>
    <w:rsid w:val="006F035C"/>
    <w:rsid w:val="006F1A16"/>
    <w:rsid w:val="006F1AD6"/>
    <w:rsid w:val="006F2FA1"/>
    <w:rsid w:val="006F3685"/>
    <w:rsid w:val="006F45FA"/>
    <w:rsid w:val="006F6024"/>
    <w:rsid w:val="006F65A2"/>
    <w:rsid w:val="006F697D"/>
    <w:rsid w:val="0070179C"/>
    <w:rsid w:val="0070319B"/>
    <w:rsid w:val="007040E3"/>
    <w:rsid w:val="00710D78"/>
    <w:rsid w:val="007120D2"/>
    <w:rsid w:val="00715EA1"/>
    <w:rsid w:val="0071746F"/>
    <w:rsid w:val="007200F7"/>
    <w:rsid w:val="00721CA5"/>
    <w:rsid w:val="007235E2"/>
    <w:rsid w:val="00725F55"/>
    <w:rsid w:val="00726588"/>
    <w:rsid w:val="007267A4"/>
    <w:rsid w:val="00726B90"/>
    <w:rsid w:val="00731B45"/>
    <w:rsid w:val="007410FE"/>
    <w:rsid w:val="007420E1"/>
    <w:rsid w:val="00742BBE"/>
    <w:rsid w:val="007452EB"/>
    <w:rsid w:val="0074686D"/>
    <w:rsid w:val="00750632"/>
    <w:rsid w:val="007521B1"/>
    <w:rsid w:val="00756F60"/>
    <w:rsid w:val="00757C2F"/>
    <w:rsid w:val="00760B5E"/>
    <w:rsid w:val="00762493"/>
    <w:rsid w:val="00765136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6E22"/>
    <w:rsid w:val="007A7099"/>
    <w:rsid w:val="007A7245"/>
    <w:rsid w:val="007B0EFB"/>
    <w:rsid w:val="007B16E5"/>
    <w:rsid w:val="007B1ED6"/>
    <w:rsid w:val="007B2376"/>
    <w:rsid w:val="007B4C3D"/>
    <w:rsid w:val="007B6CE4"/>
    <w:rsid w:val="007B75EF"/>
    <w:rsid w:val="007C022A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53A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24E0"/>
    <w:rsid w:val="00823003"/>
    <w:rsid w:val="00830BA2"/>
    <w:rsid w:val="00831752"/>
    <w:rsid w:val="00833FB6"/>
    <w:rsid w:val="00835A35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814"/>
    <w:rsid w:val="00865F52"/>
    <w:rsid w:val="008677BC"/>
    <w:rsid w:val="00870D4F"/>
    <w:rsid w:val="00875E33"/>
    <w:rsid w:val="00880A78"/>
    <w:rsid w:val="00880EBA"/>
    <w:rsid w:val="00882048"/>
    <w:rsid w:val="00882FE6"/>
    <w:rsid w:val="008869CB"/>
    <w:rsid w:val="00887F44"/>
    <w:rsid w:val="008903E8"/>
    <w:rsid w:val="00891782"/>
    <w:rsid w:val="00892699"/>
    <w:rsid w:val="00892AA6"/>
    <w:rsid w:val="00892AD1"/>
    <w:rsid w:val="008935B9"/>
    <w:rsid w:val="00894254"/>
    <w:rsid w:val="008967A3"/>
    <w:rsid w:val="008A32EA"/>
    <w:rsid w:val="008A3629"/>
    <w:rsid w:val="008A3707"/>
    <w:rsid w:val="008A51BF"/>
    <w:rsid w:val="008A64C8"/>
    <w:rsid w:val="008A76C8"/>
    <w:rsid w:val="008B178D"/>
    <w:rsid w:val="008B207D"/>
    <w:rsid w:val="008B2B6C"/>
    <w:rsid w:val="008B3EAC"/>
    <w:rsid w:val="008B4F58"/>
    <w:rsid w:val="008B720F"/>
    <w:rsid w:val="008B7C2B"/>
    <w:rsid w:val="008C1C41"/>
    <w:rsid w:val="008C27AC"/>
    <w:rsid w:val="008C55AA"/>
    <w:rsid w:val="008D2EB5"/>
    <w:rsid w:val="008D2F47"/>
    <w:rsid w:val="008D3497"/>
    <w:rsid w:val="008D4A2C"/>
    <w:rsid w:val="008D62E4"/>
    <w:rsid w:val="008D7910"/>
    <w:rsid w:val="008E16F3"/>
    <w:rsid w:val="008E5545"/>
    <w:rsid w:val="008E5987"/>
    <w:rsid w:val="008E6079"/>
    <w:rsid w:val="008E73F3"/>
    <w:rsid w:val="008E7F5D"/>
    <w:rsid w:val="008F0FD2"/>
    <w:rsid w:val="008F28DB"/>
    <w:rsid w:val="008F3C29"/>
    <w:rsid w:val="008F6F10"/>
    <w:rsid w:val="008F7603"/>
    <w:rsid w:val="008F7822"/>
    <w:rsid w:val="009004FC"/>
    <w:rsid w:val="00900959"/>
    <w:rsid w:val="009009CE"/>
    <w:rsid w:val="009015DD"/>
    <w:rsid w:val="009018C1"/>
    <w:rsid w:val="00904EFA"/>
    <w:rsid w:val="00911220"/>
    <w:rsid w:val="00911B82"/>
    <w:rsid w:val="00913B3B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27CEB"/>
    <w:rsid w:val="00930233"/>
    <w:rsid w:val="00932AEF"/>
    <w:rsid w:val="00933309"/>
    <w:rsid w:val="0093617C"/>
    <w:rsid w:val="00941FD8"/>
    <w:rsid w:val="00942984"/>
    <w:rsid w:val="00943A39"/>
    <w:rsid w:val="00944DE7"/>
    <w:rsid w:val="00944EEC"/>
    <w:rsid w:val="00946D87"/>
    <w:rsid w:val="009504E1"/>
    <w:rsid w:val="009518F7"/>
    <w:rsid w:val="009548E4"/>
    <w:rsid w:val="0095531B"/>
    <w:rsid w:val="00956E9A"/>
    <w:rsid w:val="009575BF"/>
    <w:rsid w:val="00957A27"/>
    <w:rsid w:val="0096184D"/>
    <w:rsid w:val="0096211E"/>
    <w:rsid w:val="009647F9"/>
    <w:rsid w:val="00964FDC"/>
    <w:rsid w:val="00965F24"/>
    <w:rsid w:val="009661C8"/>
    <w:rsid w:val="00973DCD"/>
    <w:rsid w:val="009754C7"/>
    <w:rsid w:val="00975C02"/>
    <w:rsid w:val="00975F74"/>
    <w:rsid w:val="00976436"/>
    <w:rsid w:val="00977A57"/>
    <w:rsid w:val="009809E8"/>
    <w:rsid w:val="00981BD9"/>
    <w:rsid w:val="00982F3D"/>
    <w:rsid w:val="009840D4"/>
    <w:rsid w:val="00984178"/>
    <w:rsid w:val="00984C3C"/>
    <w:rsid w:val="00985810"/>
    <w:rsid w:val="0099095C"/>
    <w:rsid w:val="00992D47"/>
    <w:rsid w:val="0099721A"/>
    <w:rsid w:val="009A143A"/>
    <w:rsid w:val="009A4645"/>
    <w:rsid w:val="009A6D74"/>
    <w:rsid w:val="009A76CD"/>
    <w:rsid w:val="009A7A77"/>
    <w:rsid w:val="009B1CBE"/>
    <w:rsid w:val="009B21D7"/>
    <w:rsid w:val="009B2F6B"/>
    <w:rsid w:val="009B32B1"/>
    <w:rsid w:val="009B4EDC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6C1D"/>
    <w:rsid w:val="009E792D"/>
    <w:rsid w:val="009E7D04"/>
    <w:rsid w:val="009F0342"/>
    <w:rsid w:val="009F1A59"/>
    <w:rsid w:val="009F2024"/>
    <w:rsid w:val="009F2947"/>
    <w:rsid w:val="009F2DE1"/>
    <w:rsid w:val="009F3182"/>
    <w:rsid w:val="009F4939"/>
    <w:rsid w:val="009F4C0F"/>
    <w:rsid w:val="009F4ED9"/>
    <w:rsid w:val="009F5FFE"/>
    <w:rsid w:val="009F60C5"/>
    <w:rsid w:val="009F60DA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25D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0993"/>
    <w:rsid w:val="00A33F1B"/>
    <w:rsid w:val="00A34607"/>
    <w:rsid w:val="00A35180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5604B"/>
    <w:rsid w:val="00A63C4E"/>
    <w:rsid w:val="00A66522"/>
    <w:rsid w:val="00A669FF"/>
    <w:rsid w:val="00A66A0F"/>
    <w:rsid w:val="00A67265"/>
    <w:rsid w:val="00A7085B"/>
    <w:rsid w:val="00A70D2D"/>
    <w:rsid w:val="00A71930"/>
    <w:rsid w:val="00A72727"/>
    <w:rsid w:val="00A76AC1"/>
    <w:rsid w:val="00A80973"/>
    <w:rsid w:val="00A827B1"/>
    <w:rsid w:val="00A82E22"/>
    <w:rsid w:val="00A8307F"/>
    <w:rsid w:val="00A83A25"/>
    <w:rsid w:val="00A844C2"/>
    <w:rsid w:val="00A848A0"/>
    <w:rsid w:val="00A852DD"/>
    <w:rsid w:val="00A863D8"/>
    <w:rsid w:val="00A9155D"/>
    <w:rsid w:val="00A91FB1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95D"/>
    <w:rsid w:val="00AB4F07"/>
    <w:rsid w:val="00AB765D"/>
    <w:rsid w:val="00AC7DF6"/>
    <w:rsid w:val="00AD0F1F"/>
    <w:rsid w:val="00AD65DB"/>
    <w:rsid w:val="00AD7452"/>
    <w:rsid w:val="00AD7D24"/>
    <w:rsid w:val="00AE0EF9"/>
    <w:rsid w:val="00AE149E"/>
    <w:rsid w:val="00AE20A6"/>
    <w:rsid w:val="00AE4429"/>
    <w:rsid w:val="00AE4EBF"/>
    <w:rsid w:val="00AE7E97"/>
    <w:rsid w:val="00AF1A45"/>
    <w:rsid w:val="00AF2092"/>
    <w:rsid w:val="00AF7976"/>
    <w:rsid w:val="00AF7C7D"/>
    <w:rsid w:val="00B00186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0BDF"/>
    <w:rsid w:val="00B20D95"/>
    <w:rsid w:val="00B21022"/>
    <w:rsid w:val="00B2158D"/>
    <w:rsid w:val="00B22796"/>
    <w:rsid w:val="00B22D65"/>
    <w:rsid w:val="00B23A86"/>
    <w:rsid w:val="00B23D9E"/>
    <w:rsid w:val="00B267F4"/>
    <w:rsid w:val="00B27721"/>
    <w:rsid w:val="00B2798F"/>
    <w:rsid w:val="00B30612"/>
    <w:rsid w:val="00B30BDB"/>
    <w:rsid w:val="00B3136D"/>
    <w:rsid w:val="00B35FC9"/>
    <w:rsid w:val="00B3640B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24C5"/>
    <w:rsid w:val="00B53ECD"/>
    <w:rsid w:val="00B54F01"/>
    <w:rsid w:val="00B56962"/>
    <w:rsid w:val="00B62D66"/>
    <w:rsid w:val="00B63924"/>
    <w:rsid w:val="00B64950"/>
    <w:rsid w:val="00B65D47"/>
    <w:rsid w:val="00B6611B"/>
    <w:rsid w:val="00B669E5"/>
    <w:rsid w:val="00B701EE"/>
    <w:rsid w:val="00B7079B"/>
    <w:rsid w:val="00B70E18"/>
    <w:rsid w:val="00B72246"/>
    <w:rsid w:val="00B735A4"/>
    <w:rsid w:val="00B73D2A"/>
    <w:rsid w:val="00B74131"/>
    <w:rsid w:val="00B74EE6"/>
    <w:rsid w:val="00B81711"/>
    <w:rsid w:val="00B83535"/>
    <w:rsid w:val="00B84ADF"/>
    <w:rsid w:val="00B8572E"/>
    <w:rsid w:val="00B861DF"/>
    <w:rsid w:val="00B86CDD"/>
    <w:rsid w:val="00B871A0"/>
    <w:rsid w:val="00B914A7"/>
    <w:rsid w:val="00B933E6"/>
    <w:rsid w:val="00B93F5C"/>
    <w:rsid w:val="00B95867"/>
    <w:rsid w:val="00B95CAB"/>
    <w:rsid w:val="00B95E12"/>
    <w:rsid w:val="00BA1769"/>
    <w:rsid w:val="00BA3850"/>
    <w:rsid w:val="00BA3907"/>
    <w:rsid w:val="00BA5CE8"/>
    <w:rsid w:val="00BA5DB8"/>
    <w:rsid w:val="00BB049A"/>
    <w:rsid w:val="00BB0606"/>
    <w:rsid w:val="00BB2A24"/>
    <w:rsid w:val="00BB30DF"/>
    <w:rsid w:val="00BB36F5"/>
    <w:rsid w:val="00BB43DC"/>
    <w:rsid w:val="00BB4C5A"/>
    <w:rsid w:val="00BB5F68"/>
    <w:rsid w:val="00BB74CB"/>
    <w:rsid w:val="00BC0AF8"/>
    <w:rsid w:val="00BC16E2"/>
    <w:rsid w:val="00BC1C90"/>
    <w:rsid w:val="00BC4364"/>
    <w:rsid w:val="00BC4C80"/>
    <w:rsid w:val="00BC59B5"/>
    <w:rsid w:val="00BC752B"/>
    <w:rsid w:val="00BD1E4C"/>
    <w:rsid w:val="00BD24AE"/>
    <w:rsid w:val="00BD5F90"/>
    <w:rsid w:val="00BD6437"/>
    <w:rsid w:val="00BE0884"/>
    <w:rsid w:val="00BE676D"/>
    <w:rsid w:val="00BE6DB8"/>
    <w:rsid w:val="00BE6F9C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61AB"/>
    <w:rsid w:val="00C17C8F"/>
    <w:rsid w:val="00C21548"/>
    <w:rsid w:val="00C23ABF"/>
    <w:rsid w:val="00C241B2"/>
    <w:rsid w:val="00C24F87"/>
    <w:rsid w:val="00C25E7E"/>
    <w:rsid w:val="00C261FC"/>
    <w:rsid w:val="00C30FBC"/>
    <w:rsid w:val="00C31C2C"/>
    <w:rsid w:val="00C34E75"/>
    <w:rsid w:val="00C35040"/>
    <w:rsid w:val="00C35DF5"/>
    <w:rsid w:val="00C37700"/>
    <w:rsid w:val="00C377E1"/>
    <w:rsid w:val="00C42474"/>
    <w:rsid w:val="00C42CA2"/>
    <w:rsid w:val="00C44AC7"/>
    <w:rsid w:val="00C4704E"/>
    <w:rsid w:val="00C47440"/>
    <w:rsid w:val="00C476E6"/>
    <w:rsid w:val="00C511AA"/>
    <w:rsid w:val="00C51A35"/>
    <w:rsid w:val="00C51C8B"/>
    <w:rsid w:val="00C541E7"/>
    <w:rsid w:val="00C54B05"/>
    <w:rsid w:val="00C54BC5"/>
    <w:rsid w:val="00C565CA"/>
    <w:rsid w:val="00C63512"/>
    <w:rsid w:val="00C64AB3"/>
    <w:rsid w:val="00C72C6B"/>
    <w:rsid w:val="00C74B07"/>
    <w:rsid w:val="00C814A3"/>
    <w:rsid w:val="00C819BF"/>
    <w:rsid w:val="00C82EF2"/>
    <w:rsid w:val="00C83975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5A5"/>
    <w:rsid w:val="00CA1F15"/>
    <w:rsid w:val="00CA29F4"/>
    <w:rsid w:val="00CA2D37"/>
    <w:rsid w:val="00CA2F4A"/>
    <w:rsid w:val="00CA4D53"/>
    <w:rsid w:val="00CA5487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151E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34D2"/>
    <w:rsid w:val="00D737E6"/>
    <w:rsid w:val="00D75287"/>
    <w:rsid w:val="00D758E8"/>
    <w:rsid w:val="00D75CDE"/>
    <w:rsid w:val="00D75DC3"/>
    <w:rsid w:val="00D8169C"/>
    <w:rsid w:val="00D81F5D"/>
    <w:rsid w:val="00D90AEB"/>
    <w:rsid w:val="00D924FE"/>
    <w:rsid w:val="00D94111"/>
    <w:rsid w:val="00D961E3"/>
    <w:rsid w:val="00D96DCF"/>
    <w:rsid w:val="00D972C8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4E15"/>
    <w:rsid w:val="00DD6492"/>
    <w:rsid w:val="00DD7BEA"/>
    <w:rsid w:val="00DE03D3"/>
    <w:rsid w:val="00DE2571"/>
    <w:rsid w:val="00DE2DA0"/>
    <w:rsid w:val="00DE33F5"/>
    <w:rsid w:val="00DE4170"/>
    <w:rsid w:val="00DE4EF2"/>
    <w:rsid w:val="00DE59F0"/>
    <w:rsid w:val="00DE6A41"/>
    <w:rsid w:val="00DE7CF3"/>
    <w:rsid w:val="00DF0533"/>
    <w:rsid w:val="00DF073A"/>
    <w:rsid w:val="00DF0F86"/>
    <w:rsid w:val="00DF3C0A"/>
    <w:rsid w:val="00DF4CBC"/>
    <w:rsid w:val="00DF5A95"/>
    <w:rsid w:val="00DF5F38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209C0"/>
    <w:rsid w:val="00E210C8"/>
    <w:rsid w:val="00E225FB"/>
    <w:rsid w:val="00E24074"/>
    <w:rsid w:val="00E25090"/>
    <w:rsid w:val="00E271FA"/>
    <w:rsid w:val="00E31645"/>
    <w:rsid w:val="00E3450F"/>
    <w:rsid w:val="00E35E23"/>
    <w:rsid w:val="00E371C5"/>
    <w:rsid w:val="00E406C6"/>
    <w:rsid w:val="00E44DC6"/>
    <w:rsid w:val="00E45555"/>
    <w:rsid w:val="00E45C73"/>
    <w:rsid w:val="00E46238"/>
    <w:rsid w:val="00E515B7"/>
    <w:rsid w:val="00E52408"/>
    <w:rsid w:val="00E53B28"/>
    <w:rsid w:val="00E564B5"/>
    <w:rsid w:val="00E6214B"/>
    <w:rsid w:val="00E63450"/>
    <w:rsid w:val="00E66C7B"/>
    <w:rsid w:val="00E700E2"/>
    <w:rsid w:val="00E73112"/>
    <w:rsid w:val="00E73664"/>
    <w:rsid w:val="00E7430C"/>
    <w:rsid w:val="00E76FF8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5BC5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2D0"/>
    <w:rsid w:val="00EE2643"/>
    <w:rsid w:val="00EE4007"/>
    <w:rsid w:val="00EE5878"/>
    <w:rsid w:val="00EE5B21"/>
    <w:rsid w:val="00EE641B"/>
    <w:rsid w:val="00EE6741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390A"/>
    <w:rsid w:val="00F07D3B"/>
    <w:rsid w:val="00F118CB"/>
    <w:rsid w:val="00F12191"/>
    <w:rsid w:val="00F1374B"/>
    <w:rsid w:val="00F139AF"/>
    <w:rsid w:val="00F144B5"/>
    <w:rsid w:val="00F167B6"/>
    <w:rsid w:val="00F17034"/>
    <w:rsid w:val="00F2088E"/>
    <w:rsid w:val="00F221A9"/>
    <w:rsid w:val="00F229CC"/>
    <w:rsid w:val="00F234A5"/>
    <w:rsid w:val="00F2411B"/>
    <w:rsid w:val="00F24B78"/>
    <w:rsid w:val="00F24DE7"/>
    <w:rsid w:val="00F24FB4"/>
    <w:rsid w:val="00F256B0"/>
    <w:rsid w:val="00F25982"/>
    <w:rsid w:val="00F27536"/>
    <w:rsid w:val="00F31DF4"/>
    <w:rsid w:val="00F32E94"/>
    <w:rsid w:val="00F33A7B"/>
    <w:rsid w:val="00F34478"/>
    <w:rsid w:val="00F34DC5"/>
    <w:rsid w:val="00F36142"/>
    <w:rsid w:val="00F37E00"/>
    <w:rsid w:val="00F40F0F"/>
    <w:rsid w:val="00F41689"/>
    <w:rsid w:val="00F424A1"/>
    <w:rsid w:val="00F42509"/>
    <w:rsid w:val="00F438DD"/>
    <w:rsid w:val="00F4585A"/>
    <w:rsid w:val="00F45F82"/>
    <w:rsid w:val="00F4731D"/>
    <w:rsid w:val="00F51019"/>
    <w:rsid w:val="00F52DB6"/>
    <w:rsid w:val="00F54D46"/>
    <w:rsid w:val="00F5519B"/>
    <w:rsid w:val="00F557DD"/>
    <w:rsid w:val="00F56692"/>
    <w:rsid w:val="00F56BCC"/>
    <w:rsid w:val="00F6255A"/>
    <w:rsid w:val="00F63A25"/>
    <w:rsid w:val="00F6542D"/>
    <w:rsid w:val="00F67469"/>
    <w:rsid w:val="00F711C4"/>
    <w:rsid w:val="00F727FE"/>
    <w:rsid w:val="00F72939"/>
    <w:rsid w:val="00F72CBA"/>
    <w:rsid w:val="00F754D6"/>
    <w:rsid w:val="00F75D05"/>
    <w:rsid w:val="00F761C6"/>
    <w:rsid w:val="00F81680"/>
    <w:rsid w:val="00F82781"/>
    <w:rsid w:val="00F835C1"/>
    <w:rsid w:val="00F84024"/>
    <w:rsid w:val="00F90CEB"/>
    <w:rsid w:val="00F90D01"/>
    <w:rsid w:val="00F921CD"/>
    <w:rsid w:val="00F94AEA"/>
    <w:rsid w:val="00F94B3E"/>
    <w:rsid w:val="00FA0503"/>
    <w:rsid w:val="00FA178A"/>
    <w:rsid w:val="00FA1B80"/>
    <w:rsid w:val="00FA24A2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E2753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C73E02"/>
  <w15:chartTrackingRefBased/>
  <w15:docId w15:val="{027D89D5-7C85-4034-B5B5-5961394C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uiPriority w:val="99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0A31D-BBD9-49CD-B6B5-6BA754A5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2023-01-11T07:07:00Z</cp:lastPrinted>
  <dcterms:created xsi:type="dcterms:W3CDTF">2023-01-23T08:22:00Z</dcterms:created>
  <dcterms:modified xsi:type="dcterms:W3CDTF">2023-01-23T08:22:00Z</dcterms:modified>
</cp:coreProperties>
</file>