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C822E1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>для эксплуатации объект</w:t>
      </w:r>
      <w:r w:rsidR="005E7BFD">
        <w:t>а</w:t>
      </w:r>
      <w:r w:rsidR="005A4C43">
        <w:t xml:space="preserve"> электросетевого хозяйства</w:t>
      </w:r>
      <w:r w:rsidR="00427339">
        <w:t xml:space="preserve"> – сооружения энергетики «Электросетевой комплекс </w:t>
      </w:r>
      <w:r w:rsidR="00D32082">
        <w:t xml:space="preserve">в составе: </w:t>
      </w:r>
      <w:r w:rsidR="00D32082" w:rsidRPr="00D32082">
        <w:t>трансформаторных подстанции мощностью 10/0,4 кВ с электрооборудованием (питающие кабельные линии, ячейки, трансформаторы тока и т.д.), в т.ч.: расположенном в тп-1, 2, 4, 5, 6, 7, 7нп, 9, 15, 16, 30, 32, 33, 34, 34а, 35; рп-10, наружных кабельных линий 10 кВ</w:t>
      </w:r>
      <w:r w:rsidR="00D32082">
        <w:t xml:space="preserve">», как объектов </w:t>
      </w:r>
      <w:r w:rsidR="002749DB">
        <w:t>местного значения, в отношении</w:t>
      </w:r>
      <w:r w:rsidR="007A1CD5">
        <w:t xml:space="preserve"> земельн</w:t>
      </w:r>
      <w:r w:rsidR="00D32082">
        <w:t xml:space="preserve">ых участков </w:t>
      </w:r>
      <w:r w:rsidR="007A1CD5">
        <w:t>кадастровым</w:t>
      </w:r>
      <w:r w:rsidR="00D32082">
        <w:t>и</w:t>
      </w:r>
      <w:r w:rsidR="007A1CD5">
        <w:t xml:space="preserve"> номер</w:t>
      </w:r>
      <w:r w:rsidR="00D32082">
        <w:t xml:space="preserve">ами: 48:20:0037201:51, адрес: Липецкая область, г. Липецк, ул. Алмазная, д. 10, </w:t>
      </w:r>
      <w:r w:rsidR="00D32082">
        <w:t>48:20:0037201:438</w:t>
      </w:r>
      <w:r w:rsidR="002F71F3">
        <w:t xml:space="preserve">, адрес: </w:t>
      </w:r>
      <w:r w:rsidR="00D32082">
        <w:t>Липецкая</w:t>
      </w:r>
      <w:r w:rsidR="002F71F3">
        <w:t xml:space="preserve"> область, г. Липецк, </w:t>
      </w:r>
      <w:r w:rsidR="00D32082">
        <w:t>48:20:0037201:437</w:t>
      </w:r>
      <w:r w:rsidR="002F71F3">
        <w:t xml:space="preserve">, адрес: Липецкая </w:t>
      </w:r>
      <w:r w:rsidR="00D32082">
        <w:t>обл</w:t>
      </w:r>
      <w:r w:rsidR="002F71F3">
        <w:t>асть</w:t>
      </w:r>
      <w:r w:rsidR="00D32082">
        <w:t>, г. Липецк</w:t>
      </w:r>
      <w:r w:rsidR="002F71F3">
        <w:t xml:space="preserve">, </w:t>
      </w:r>
      <w:r w:rsidR="00D32082">
        <w:t>48:20:0037201:62</w:t>
      </w:r>
      <w:r w:rsidR="009D4398">
        <w:t xml:space="preserve">, адрес: Липецкая </w:t>
      </w:r>
      <w:r w:rsidR="00D32082">
        <w:t>обл</w:t>
      </w:r>
      <w:r w:rsidR="009D4398">
        <w:t>асть</w:t>
      </w:r>
      <w:r w:rsidR="00D32082">
        <w:t>, г. Липецк, ул. Алмазная, д</w:t>
      </w:r>
      <w:r w:rsidR="009D4398">
        <w:t>.</w:t>
      </w:r>
      <w:r w:rsidR="00D32082">
        <w:t xml:space="preserve"> 8</w:t>
      </w:r>
      <w:r w:rsidR="009D4398">
        <w:t xml:space="preserve">, </w:t>
      </w:r>
      <w:r w:rsidR="009C01C5">
        <w:t xml:space="preserve">48:20:0037201:4 </w:t>
      </w:r>
      <w:r w:rsidR="00D32082">
        <w:t>Липецкая</w:t>
      </w:r>
      <w:r w:rsidR="009C01C5" w:rsidRPr="00562378">
        <w:t xml:space="preserve"> </w:t>
      </w:r>
      <w:r w:rsidR="009C01C5">
        <w:t>область</w:t>
      </w:r>
      <w:r w:rsidR="00D32082">
        <w:t>,</w:t>
      </w:r>
      <w:r w:rsidR="00374071">
        <w:t xml:space="preserve">          </w:t>
      </w:r>
      <w:r w:rsidR="00D32082">
        <w:t xml:space="preserve"> г. Липецк, ул. Алмазная, 10</w:t>
      </w:r>
      <w:r w:rsidR="00562378">
        <w:t xml:space="preserve">, </w:t>
      </w:r>
      <w:r w:rsidR="00D32082">
        <w:t>48:20:0037201:22</w:t>
      </w:r>
      <w:r w:rsidR="00562378">
        <w:t>, адрес:</w:t>
      </w:r>
      <w:r w:rsidR="00D32082">
        <w:t xml:space="preserve"> Липецкая</w:t>
      </w:r>
      <w:r w:rsidR="00562378">
        <w:t xml:space="preserve"> область, </w:t>
      </w:r>
      <w:r w:rsidR="00374071">
        <w:t xml:space="preserve">             </w:t>
      </w:r>
      <w:r w:rsidR="00562378">
        <w:t xml:space="preserve">г. Липецк, ул. Алмазная, 8, </w:t>
      </w:r>
      <w:r w:rsidR="00D32082">
        <w:t>48:20:0037201:24</w:t>
      </w:r>
      <w:r w:rsidR="00562378">
        <w:t>, адрес:</w:t>
      </w:r>
      <w:r w:rsidR="00D32082">
        <w:t xml:space="preserve"> Липецкая</w:t>
      </w:r>
      <w:r w:rsidR="00562378">
        <w:t xml:space="preserve"> область</w:t>
      </w:r>
      <w:r w:rsidR="00D32082">
        <w:t xml:space="preserve">, </w:t>
      </w:r>
      <w:r w:rsidR="00374071">
        <w:t xml:space="preserve">                </w:t>
      </w:r>
      <w:r w:rsidR="00D32082">
        <w:t>г. Липецк, ул. Алмазная, д. 10</w:t>
      </w:r>
      <w:r w:rsidR="00562378">
        <w:t xml:space="preserve">, </w:t>
      </w:r>
      <w:r w:rsidR="00D32082">
        <w:t>48:20:0037201:30</w:t>
      </w:r>
      <w:r w:rsidR="00562378">
        <w:t>, адрес:</w:t>
      </w:r>
      <w:r w:rsidR="00D32082">
        <w:t xml:space="preserve"> Липецкая</w:t>
      </w:r>
      <w:r w:rsidR="00562378">
        <w:t xml:space="preserve"> область</w:t>
      </w:r>
      <w:r w:rsidR="00D32082">
        <w:t xml:space="preserve">, </w:t>
      </w:r>
      <w:r w:rsidR="00374071">
        <w:t xml:space="preserve">       </w:t>
      </w:r>
      <w:r w:rsidR="00D32082">
        <w:t>г. Липецк, ул. Алмазная, 8</w:t>
      </w:r>
      <w:r w:rsidR="00562378">
        <w:t xml:space="preserve">, </w:t>
      </w:r>
      <w:r w:rsidR="00D32082">
        <w:t>48:20:0037201:325</w:t>
      </w:r>
      <w:r w:rsidR="00562378">
        <w:t xml:space="preserve">, </w:t>
      </w:r>
      <w:r w:rsidR="00D32082">
        <w:t>Липецкая</w:t>
      </w:r>
      <w:r w:rsidR="00562378">
        <w:t xml:space="preserve"> область</w:t>
      </w:r>
      <w:r w:rsidR="00D32082">
        <w:t>, г. Липецк, ул. Алмазная 6</w:t>
      </w:r>
      <w:r w:rsidR="00562378">
        <w:t xml:space="preserve">, </w:t>
      </w:r>
      <w:r w:rsidR="00D32082">
        <w:t>48:20:0035001:5952</w:t>
      </w:r>
      <w:r w:rsidR="00562378">
        <w:t>, адрес:</w:t>
      </w:r>
      <w:r w:rsidR="00D32082">
        <w:t xml:space="preserve"> Липецкая</w:t>
      </w:r>
      <w:r w:rsidR="00562378">
        <w:t xml:space="preserve"> область</w:t>
      </w:r>
      <w:r w:rsidR="00D32082">
        <w:t>, г. Липецк</w:t>
      </w:r>
      <w:r w:rsidR="00562378">
        <w:t xml:space="preserve">, </w:t>
      </w:r>
      <w:r w:rsidR="00D32082">
        <w:t>48:20:0035001:6020</w:t>
      </w:r>
      <w:r w:rsidR="00562378">
        <w:t xml:space="preserve">, </w:t>
      </w:r>
      <w:r w:rsidR="00D32082">
        <w:t>Липецкая</w:t>
      </w:r>
      <w:r w:rsidR="00562378">
        <w:t xml:space="preserve"> область</w:t>
      </w:r>
      <w:r w:rsidR="00D32082">
        <w:t>, г. Липецк</w:t>
      </w:r>
      <w:r w:rsidR="00562378">
        <w:t xml:space="preserve">, </w:t>
      </w:r>
      <w:r w:rsidR="00D32082">
        <w:t>48:20:0035001:6002</w:t>
      </w:r>
      <w:r w:rsidR="00562378">
        <w:t>, адрес:</w:t>
      </w:r>
      <w:r w:rsidR="00D32082">
        <w:t xml:space="preserve"> Липецкая</w:t>
      </w:r>
      <w:r w:rsidR="00562378">
        <w:t xml:space="preserve"> область</w:t>
      </w:r>
      <w:r w:rsidR="00D32082">
        <w:t>, г. Липецк</w:t>
      </w:r>
      <w:r w:rsidR="00562378">
        <w:t xml:space="preserve">, 48:20:0035001:5610, адрес: Липецкая область, городской округ город Липецк, город Липецк, ул. Алмазная, владение 22, </w:t>
      </w:r>
      <w:r w:rsidR="00F27578">
        <w:t>48:20:0035001:4209, адрес: Липецкая область, г. Липецк, ул. Алмазная, д. 6, 48:20:0035001:4735, адрес: Липецкая область, г. Липецк, ул. Алмазная, д. 6, 48:20:</w:t>
      </w:r>
      <w:r w:rsidR="00EA39A7">
        <w:t xml:space="preserve">0035001:6032, адрес: Липецкая область, г. Липецк, ул. Алмазная, 48:20:0035001:6352, адрес: Липецкая область, г. Липецк, ул. Алмазная, земельный участок 40а, 48:20:0035001:7, адрес: Липецкая область, г. Липецк, ул. Алмазная, 6, 48:20:0035001:9914, адрес: Липецкая область, г. Липецк, </w:t>
      </w:r>
      <w:r w:rsidR="00B672AB">
        <w:t xml:space="preserve">      </w:t>
      </w:r>
      <w:bookmarkStart w:id="0" w:name="_GoBack"/>
      <w:bookmarkEnd w:id="0"/>
      <w:r w:rsidR="00EA39A7">
        <w:t xml:space="preserve">ул. Алмазная, земельный участок 40, </w:t>
      </w:r>
      <w:r w:rsidR="00EA5FBA">
        <w:t xml:space="preserve">48:20:0035001:6313, адрес: Липецкая область, г. Липецк, ул. Алмазная, 48:20:0035001:6074, адрес: Липецкая область, г. Липецк, ул. Алмазная, 48:20:0035001:6073, адрес: Липецкая область, г. Липецк, ул. Алмазная, 48:20:0035001:6054, адрес: Липецкая область, г. Липецк, ул. Алмазная, 48:20:0035001:6312, адрес: Липецкая область, г. Липецк, ул. Алмазная, земельный участок 6б, </w:t>
      </w:r>
      <w:r w:rsidR="009322DB">
        <w:t xml:space="preserve">48:20:0035001:6300, адрес: Липецкая область, г. Липецк, ул. Алмазная, 48:20:0035001:6293, адрес: Липецкая область, г. Липецк, 48:20:0035001:6291, адрес: Липецкая область, </w:t>
      </w:r>
      <w:r w:rsidR="00681867">
        <w:t xml:space="preserve">       </w:t>
      </w:r>
      <w:r w:rsidR="009322DB">
        <w:t xml:space="preserve">г. Липецк, ул. Алмазная, 48:20:0035001:6291, адрес: Липецкая область, </w:t>
      </w:r>
      <w:r w:rsidR="00681867">
        <w:t xml:space="preserve">                </w:t>
      </w:r>
      <w:r w:rsidR="009322DB">
        <w:t xml:space="preserve">г. Липецк, ул. Алмазная, </w:t>
      </w:r>
      <w:r w:rsidR="0056315A">
        <w:t>48:20:0035001:6290, адрес: Липецкая область,</w:t>
      </w:r>
      <w:r w:rsidR="00681867">
        <w:t xml:space="preserve">                </w:t>
      </w:r>
      <w:r w:rsidR="0056315A">
        <w:t xml:space="preserve"> г. Липецк, ул. Алмазная, 48:20:0035001:6263, адрес: Липецкая область,</w:t>
      </w:r>
      <w:r w:rsidR="00681867">
        <w:t xml:space="preserve">                </w:t>
      </w:r>
      <w:r w:rsidR="0056315A">
        <w:t xml:space="preserve"> г. Липецк, ул. Алмазная, земельный участок 12в, </w:t>
      </w:r>
      <w:r w:rsidR="00E71F8A">
        <w:t xml:space="preserve">48:20:0035001:393, адрес: Липецкая область, г. Липецк, ул. Алмазная, строение 18б, </w:t>
      </w:r>
      <w:r w:rsidR="005C02EC">
        <w:t xml:space="preserve">48:20:0035001:208, адрес: Липецкая область, г. Липецк, ул. Алмазная, д. 6, </w:t>
      </w:r>
      <w:r w:rsidR="00EA220C">
        <w:t xml:space="preserve">48:20:0035001:229, адрес: Липецкая область, г. Липецк, ул. Алмазная, владение 12, </w:t>
      </w:r>
      <w:r w:rsidR="00F2527E">
        <w:lastRenderedPageBreak/>
        <w:t xml:space="preserve">48:20:0035001:105, адрес: Липецкая область, г. Липецк, ул. Алмазная, 6, </w:t>
      </w:r>
      <w:r w:rsidR="00EA220C">
        <w:t xml:space="preserve">48:20:0035001:340, адрес: Липецкая область, г. Липецк, ул. Алмазная, д. 6, </w:t>
      </w:r>
      <w:r w:rsidR="00F2527E">
        <w:t xml:space="preserve">48:20:0035001:343, адрес: Липецкая область, г. Липецк, ул. Алмазная, строение 2, 48:20:0035001:353, адрес: </w:t>
      </w:r>
      <w:r w:rsidR="00C26AE7">
        <w:t xml:space="preserve">Липецкая область, г. Липецк, </w:t>
      </w:r>
      <w:r w:rsidR="00681867">
        <w:t xml:space="preserve">                     </w:t>
      </w:r>
      <w:r w:rsidR="00C26AE7">
        <w:t>ул. Алмазная, 6, 48:20:0035001:339, адрес: Липецкая область, г. Липецк,</w:t>
      </w:r>
      <w:r w:rsidR="00681867">
        <w:t xml:space="preserve">            </w:t>
      </w:r>
      <w:r w:rsidR="00C26AE7">
        <w:t xml:space="preserve"> ул. Алмазная, 6, 48:20:0035001:361, адрес: Липецкая область, г. Липецк, </w:t>
      </w:r>
      <w:r w:rsidR="00681867">
        <w:t xml:space="preserve">           </w:t>
      </w:r>
      <w:r w:rsidR="00C26AE7">
        <w:t xml:space="preserve">ул. Алмазная, д. 16б, 48:20:0035001:338, адрес: Липецкая область, г. Липецк, ул. Алмазная, 6, </w:t>
      </w:r>
      <w:r w:rsidR="007E4649">
        <w:t xml:space="preserve">48:20:0035001:292, адрес: Липецкая область, г. Липецк, </w:t>
      </w:r>
      <w:r w:rsidR="00681867">
        <w:t xml:space="preserve">          </w:t>
      </w:r>
      <w:r w:rsidR="007E4649">
        <w:t xml:space="preserve">ул. Алмазная, владение 12А, 48:20:0035001:293, адрес: Липецкая область, </w:t>
      </w:r>
      <w:r w:rsidR="00681867">
        <w:t xml:space="preserve">         </w:t>
      </w:r>
      <w:r w:rsidR="007E4649">
        <w:t xml:space="preserve">г. Липецк, ул. Алмазная, земельный участок 12д, 48:20:0035001:305, адрес: Липецкая область, г. Липецк, ул. Алмазная, 6, 48:20:0035001:304, адрес: Липецкая область, г. Липецк, ул. Алмазная, 6, 48:20:0035001:303, адрес: Липецкая область, г. Липецк, ул. Алмазная, владение 32, 48:20:0035001:301, адрес: Липецкая область, г. Липецк, ул. Алмазная, д. 6, </w:t>
      </w:r>
      <w:r w:rsidR="007E4649" w:rsidRPr="007E4649">
        <w:t>48:</w:t>
      </w:r>
      <w:r w:rsidR="007E4649">
        <w:t xml:space="preserve">20:0035001:300, адрес: Липецкая область, г. Липецк, ул. Алмазная, д. 6,  </w:t>
      </w:r>
      <w:r w:rsidR="007E4649" w:rsidRPr="007E4649">
        <w:t>48:20:</w:t>
      </w:r>
      <w:r w:rsidR="007E4649">
        <w:t xml:space="preserve">0000000:274, адрес: Липецкая область, г. Липецк, ул. З. Космодемьянской, владение 232, </w:t>
      </w:r>
      <w:r w:rsidR="007E4649" w:rsidRPr="007E4649">
        <w:t>48:20:0035001:10292 Липецкая</w:t>
      </w:r>
      <w:r w:rsidR="007E4649">
        <w:t xml:space="preserve"> область</w:t>
      </w:r>
      <w:r w:rsidR="007E4649" w:rsidRPr="007E4649">
        <w:t>, г. Липецк, пл</w:t>
      </w:r>
      <w:r w:rsidR="007E4649">
        <w:t>.</w:t>
      </w:r>
      <w:r w:rsidR="007E4649" w:rsidRPr="007E4649">
        <w:t xml:space="preserve"> Металлургов, земельный участок 2</w:t>
      </w:r>
      <w:r w:rsidR="007E4649">
        <w:t xml:space="preserve">, </w:t>
      </w:r>
      <w:r w:rsidR="008C2DFB">
        <w:t xml:space="preserve">48:20:0035001:10011, адрес: Липецкая область, </w:t>
      </w:r>
      <w:r w:rsidR="00681867">
        <w:t xml:space="preserve">                     </w:t>
      </w:r>
      <w:r w:rsidR="008C2DFB">
        <w:t xml:space="preserve">г. Липецк, 48:20:0035001:9991, адрес: Липецкая область, г. Липецк, </w:t>
      </w:r>
      <w:r w:rsidR="00D16980">
        <w:t xml:space="preserve">48:20:0035001:10298, адрес: </w:t>
      </w:r>
      <w:r w:rsidR="00D16980" w:rsidRPr="00D16980">
        <w:t>Липецкая</w:t>
      </w:r>
      <w:r w:rsidR="00D16980">
        <w:t xml:space="preserve"> область</w:t>
      </w:r>
      <w:r w:rsidR="00D16980" w:rsidRPr="00D16980">
        <w:t xml:space="preserve">, г. Липецк, ул. </w:t>
      </w:r>
      <w:r w:rsidR="00D16980">
        <w:t xml:space="preserve">Алмазная, земельный участок 24в, </w:t>
      </w:r>
      <w:r w:rsidR="00D16980" w:rsidRPr="00D16980">
        <w:t>48:20:0035001:10299</w:t>
      </w:r>
      <w:r w:rsidR="00D16980">
        <w:t>, адрес:</w:t>
      </w:r>
      <w:r w:rsidR="00D16980" w:rsidRPr="00D16980">
        <w:t xml:space="preserve"> Липецкая</w:t>
      </w:r>
      <w:r w:rsidR="00D16980">
        <w:t xml:space="preserve"> область,</w:t>
      </w:r>
      <w:r w:rsidR="00681867">
        <w:t xml:space="preserve">              </w:t>
      </w:r>
      <w:r w:rsidR="00D16980">
        <w:t xml:space="preserve"> г. Липецк, ул. Алмазная, </w:t>
      </w:r>
      <w:r w:rsidR="00D32082">
        <w:t>48:20:0035001:10178</w:t>
      </w:r>
      <w:r w:rsidR="00D16980">
        <w:t>, адрес:</w:t>
      </w:r>
      <w:r w:rsidR="00D32082">
        <w:t xml:space="preserve"> Липецкая</w:t>
      </w:r>
      <w:r w:rsidR="00D16980">
        <w:t xml:space="preserve"> область</w:t>
      </w:r>
      <w:r w:rsidR="00D32082">
        <w:t>,</w:t>
      </w:r>
      <w:r w:rsidR="00681867">
        <w:t xml:space="preserve">             </w:t>
      </w:r>
      <w:r w:rsidR="00D32082">
        <w:t xml:space="preserve"> г. Липецк, ул. Алмазная</w:t>
      </w:r>
      <w:r w:rsidR="00D16980">
        <w:t xml:space="preserve">, земель в кадастровых кварталах 48:20:0035001, 48:20:0037201, </w:t>
      </w:r>
      <w:r w:rsidR="0054411F">
        <w:t xml:space="preserve">общей площадью </w:t>
      </w:r>
      <w:r w:rsidR="00374071">
        <w:t xml:space="preserve">21 095 </w:t>
      </w:r>
      <w:r w:rsidR="007E0859">
        <w:t>кв.</w:t>
      </w:r>
      <w:r w:rsidR="00F27578">
        <w:t xml:space="preserve"> </w:t>
      </w:r>
      <w:r w:rsidR="007E0859">
        <w:t>м,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5225CC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</w:t>
      </w:r>
      <w:r w:rsidR="00CA2580">
        <w:t>, находящ</w:t>
      </w:r>
      <w:r w:rsidR="0072196F">
        <w:t>егося</w:t>
      </w:r>
      <w:r w:rsidR="00CA2580">
        <w:t xml:space="preserve"> у ПАО «Россети Центр» </w:t>
      </w:r>
      <w:r w:rsidR="005225CC">
        <w:t xml:space="preserve">в </w:t>
      </w:r>
      <w:r w:rsidR="00BE3F86">
        <w:t>аренде</w:t>
      </w:r>
      <w:r w:rsidR="005225CC">
        <w:t xml:space="preserve"> </w:t>
      </w:r>
      <w:r w:rsidR="00C243B7">
        <w:t xml:space="preserve">на основании договора </w:t>
      </w:r>
      <w:r w:rsidR="00374071">
        <w:t xml:space="preserve">аренды </w:t>
      </w:r>
      <w:r w:rsidR="00BE3F86">
        <w:t>электросетевого имущества № 4648010984 от 17.12.2021.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BE3F86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D75BA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D75BA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74071">
        <w:rPr>
          <w:rFonts w:ascii="Times New Roman CYR" w:eastAsia="Cambria" w:hAnsi="Times New Roman CYR" w:cs="Times New Roman CYR"/>
          <w:szCs w:val="28"/>
          <w:lang w:eastAsia="en-US"/>
        </w:rPr>
        <w:t>01.08</w:t>
      </w:r>
      <w:r w:rsidR="00F525E8" w:rsidRPr="005D75BA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D75B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D75B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lastRenderedPageBreak/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843" w:rsidRDefault="00CA3843" w:rsidP="00F3558C">
      <w:pPr>
        <w:spacing w:line="240" w:lineRule="auto"/>
      </w:pPr>
      <w:r>
        <w:separator/>
      </w:r>
    </w:p>
  </w:endnote>
  <w:endnote w:type="continuationSeparator" w:id="0">
    <w:p w:rsidR="00CA3843" w:rsidRDefault="00CA3843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843" w:rsidRDefault="00CA3843" w:rsidP="00F3558C">
      <w:pPr>
        <w:spacing w:line="240" w:lineRule="auto"/>
      </w:pPr>
      <w:r>
        <w:separator/>
      </w:r>
    </w:p>
  </w:footnote>
  <w:footnote w:type="continuationSeparator" w:id="0">
    <w:p w:rsidR="00CA3843" w:rsidRDefault="00CA3843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353DD"/>
    <w:rsid w:val="00142E78"/>
    <w:rsid w:val="001457F1"/>
    <w:rsid w:val="0016565B"/>
    <w:rsid w:val="00174666"/>
    <w:rsid w:val="00175486"/>
    <w:rsid w:val="00187B6C"/>
    <w:rsid w:val="00187F8E"/>
    <w:rsid w:val="001A0CDC"/>
    <w:rsid w:val="001A175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1F3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4071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27339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5CC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62378"/>
    <w:rsid w:val="0056315A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C02EC"/>
    <w:rsid w:val="005D746E"/>
    <w:rsid w:val="005D75BA"/>
    <w:rsid w:val="005E2926"/>
    <w:rsid w:val="005E2FE2"/>
    <w:rsid w:val="005E7BFD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1867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196F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1CD5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4649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C2DFB"/>
    <w:rsid w:val="008E5B6D"/>
    <w:rsid w:val="0090387E"/>
    <w:rsid w:val="00906C82"/>
    <w:rsid w:val="009078AC"/>
    <w:rsid w:val="009103AE"/>
    <w:rsid w:val="00910967"/>
    <w:rsid w:val="009322DB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01C5"/>
    <w:rsid w:val="009C5D06"/>
    <w:rsid w:val="009C5F80"/>
    <w:rsid w:val="009D1911"/>
    <w:rsid w:val="009D3822"/>
    <w:rsid w:val="009D4238"/>
    <w:rsid w:val="009D439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672AB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BE3F86"/>
    <w:rsid w:val="00C243B7"/>
    <w:rsid w:val="00C26AE7"/>
    <w:rsid w:val="00C36EC8"/>
    <w:rsid w:val="00C46758"/>
    <w:rsid w:val="00C50BA4"/>
    <w:rsid w:val="00C6144A"/>
    <w:rsid w:val="00C7183A"/>
    <w:rsid w:val="00C822E1"/>
    <w:rsid w:val="00C8451F"/>
    <w:rsid w:val="00CA2580"/>
    <w:rsid w:val="00CA3599"/>
    <w:rsid w:val="00CA3843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16980"/>
    <w:rsid w:val="00D32082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45D0E"/>
    <w:rsid w:val="00E506A2"/>
    <w:rsid w:val="00E5220A"/>
    <w:rsid w:val="00E65040"/>
    <w:rsid w:val="00E71F8A"/>
    <w:rsid w:val="00E74037"/>
    <w:rsid w:val="00E80190"/>
    <w:rsid w:val="00E8308C"/>
    <w:rsid w:val="00E84AAC"/>
    <w:rsid w:val="00E84AF3"/>
    <w:rsid w:val="00E87FB8"/>
    <w:rsid w:val="00E948FB"/>
    <w:rsid w:val="00EA041B"/>
    <w:rsid w:val="00EA220C"/>
    <w:rsid w:val="00EA39A7"/>
    <w:rsid w:val="00EA5FBA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2527E"/>
    <w:rsid w:val="00F27578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69C1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03FEF-C2F1-4ECC-A1E4-4569BE38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23</cp:revision>
  <cp:lastPrinted>2024-07-31T08:07:00Z</cp:lastPrinted>
  <dcterms:created xsi:type="dcterms:W3CDTF">2025-06-04T11:19:00Z</dcterms:created>
  <dcterms:modified xsi:type="dcterms:W3CDTF">2025-07-11T12:45:00Z</dcterms:modified>
</cp:coreProperties>
</file>