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03662D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97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3662D" w:rsidP="00B41E39">
      <w:pPr>
        <w:rPr>
          <w:rFonts w:ascii="Times New Roman CYR" w:hAnsi="Times New Roman CYR"/>
          <w:b/>
          <w:sz w:val="24"/>
        </w:rPr>
      </w:pPr>
      <w:r w:rsidRPr="0003662D">
        <w:rPr>
          <w:rFonts w:ascii="Times New Roman CYR" w:hAnsi="Times New Roman CYR"/>
          <w:szCs w:val="28"/>
        </w:rPr>
        <w:t>26.08.2021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3662D">
        <w:rPr>
          <w:rFonts w:ascii="Times New Roman CYR" w:hAnsi="Times New Roman CYR"/>
          <w:szCs w:val="28"/>
        </w:rPr>
        <w:t xml:space="preserve">№ </w:t>
      </w:r>
      <w:r w:rsidRPr="0003662D">
        <w:rPr>
          <w:rFonts w:ascii="Times New Roman CYR" w:hAnsi="Times New Roman CYR"/>
          <w:szCs w:val="28"/>
        </w:rPr>
        <w:t>1716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70202" w:rsidRPr="0073430E" w:rsidRDefault="0073430E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430E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</w:t>
      </w:r>
      <w:r w:rsidR="0016281E">
        <w:rPr>
          <w:rFonts w:ascii="Times New Roman" w:hAnsi="Times New Roman" w:cs="Times New Roman"/>
          <w:sz w:val="28"/>
          <w:szCs w:val="28"/>
        </w:rPr>
        <w:t xml:space="preserve"> </w:t>
      </w:r>
      <w:r w:rsidRPr="0073430E">
        <w:rPr>
          <w:rFonts w:ascii="Times New Roman" w:hAnsi="Times New Roman" w:cs="Times New Roman"/>
          <w:sz w:val="28"/>
          <w:szCs w:val="28"/>
        </w:rPr>
        <w:t>№ 1853, администрация города</w:t>
      </w:r>
    </w:p>
    <w:p w:rsidR="00D662D2" w:rsidRPr="00FB156F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81E" w:rsidRPr="00FB156F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194BDD" w:rsidRDefault="00D662D2" w:rsidP="00187ADA">
      <w:pPr>
        <w:autoSpaceDE w:val="0"/>
        <w:autoSpaceDN w:val="0"/>
        <w:adjustRightInd w:val="0"/>
        <w:ind w:firstLine="540"/>
        <w:jc w:val="both"/>
        <w:rPr>
          <w:color w:val="392C69"/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</w:t>
      </w:r>
      <w:r w:rsidR="00194BDD">
        <w:rPr>
          <w:szCs w:val="28"/>
        </w:rPr>
        <w:t xml:space="preserve">     </w:t>
      </w:r>
      <w:r w:rsidRPr="000A6BEB">
        <w:rPr>
          <w:szCs w:val="28"/>
        </w:rPr>
        <w:t>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</w:t>
      </w:r>
      <w:r w:rsidR="00B57B2E">
        <w:rPr>
          <w:szCs w:val="28"/>
        </w:rPr>
        <w:t>й</w:t>
      </w:r>
      <w:r w:rsidR="00AB7CE5">
        <w:rPr>
          <w:szCs w:val="28"/>
        </w:rPr>
        <w:t xml:space="preserve"> от 29.04.2021</w:t>
      </w:r>
      <w:r w:rsidR="00774FBE">
        <w:rPr>
          <w:szCs w:val="28"/>
        </w:rPr>
        <w:t xml:space="preserve"> № 804</w:t>
      </w:r>
      <w:r w:rsidR="00194BDD">
        <w:rPr>
          <w:szCs w:val="28"/>
        </w:rPr>
        <w:t xml:space="preserve">, </w:t>
      </w:r>
      <w:r w:rsidR="00194BDD" w:rsidRPr="00194BDD">
        <w:rPr>
          <w:szCs w:val="28"/>
        </w:rPr>
        <w:t xml:space="preserve">от 26.05.2021 </w:t>
      </w:r>
      <w:hyperlink r:id="rId10" w:history="1">
        <w:r w:rsidR="00194BDD" w:rsidRPr="00194BDD">
          <w:rPr>
            <w:szCs w:val="28"/>
          </w:rPr>
          <w:t>№ 952</w:t>
        </w:r>
        <w:r w:rsidR="00A46985">
          <w:rPr>
            <w:szCs w:val="28"/>
          </w:rPr>
          <w:t>, от 25.06.2021 №1180</w:t>
        </w:r>
      </w:hyperlink>
      <w:r w:rsidR="00774FBE">
        <w:rPr>
          <w:szCs w:val="28"/>
        </w:rPr>
        <w:t xml:space="preserve">) </w:t>
      </w:r>
      <w:r w:rsidRPr="000A6BEB">
        <w:rPr>
          <w:szCs w:val="28"/>
        </w:rPr>
        <w:t>следующ</w:t>
      </w:r>
      <w:r w:rsidR="006F1457">
        <w:rPr>
          <w:szCs w:val="28"/>
        </w:rPr>
        <w:t>е</w:t>
      </w:r>
      <w:r w:rsidR="00982D08" w:rsidRPr="000A6BEB">
        <w:rPr>
          <w:szCs w:val="28"/>
        </w:rPr>
        <w:t>е</w:t>
      </w:r>
      <w:r w:rsidRPr="000A6BEB">
        <w:rPr>
          <w:szCs w:val="28"/>
        </w:rPr>
        <w:t xml:space="preserve"> изменени</w:t>
      </w:r>
      <w:r w:rsidR="006F1457">
        <w:rPr>
          <w:szCs w:val="28"/>
        </w:rPr>
        <w:t>е</w:t>
      </w:r>
      <w:r w:rsidRPr="000A6BEB">
        <w:rPr>
          <w:szCs w:val="28"/>
        </w:rPr>
        <w:t>:</w:t>
      </w:r>
    </w:p>
    <w:p w:rsidR="0064250E" w:rsidRDefault="00AB7CE5" w:rsidP="00DB294B">
      <w:pPr>
        <w:ind w:firstLine="540"/>
        <w:jc w:val="both"/>
        <w:rPr>
          <w:szCs w:val="28"/>
        </w:rPr>
      </w:pPr>
      <w:r>
        <w:rPr>
          <w:szCs w:val="28"/>
        </w:rPr>
        <w:t>в</w:t>
      </w:r>
      <w:r w:rsidR="0016281E">
        <w:rPr>
          <w:szCs w:val="28"/>
        </w:rPr>
        <w:t xml:space="preserve"> приложении к постановлению </w:t>
      </w:r>
      <w:r w:rsidR="007D5321">
        <w:rPr>
          <w:szCs w:val="28"/>
        </w:rPr>
        <w:t xml:space="preserve">абзац четвертый </w:t>
      </w:r>
      <w:r w:rsidR="0016281E">
        <w:rPr>
          <w:szCs w:val="28"/>
        </w:rPr>
        <w:t>пункт</w:t>
      </w:r>
      <w:r w:rsidR="007D5321">
        <w:rPr>
          <w:szCs w:val="28"/>
        </w:rPr>
        <w:t>а</w:t>
      </w:r>
      <w:r w:rsidR="00364CF9">
        <w:rPr>
          <w:szCs w:val="28"/>
        </w:rPr>
        <w:t xml:space="preserve"> 3.6 раздела</w:t>
      </w:r>
      <w:r w:rsidR="00B84DF4">
        <w:rPr>
          <w:szCs w:val="28"/>
        </w:rPr>
        <w:t xml:space="preserve"> </w:t>
      </w:r>
      <w:r w:rsidR="007D5321">
        <w:rPr>
          <w:szCs w:val="28"/>
        </w:rPr>
        <w:t xml:space="preserve">                 </w:t>
      </w:r>
      <w:r w:rsidR="00B84DF4">
        <w:rPr>
          <w:szCs w:val="28"/>
        </w:rPr>
        <w:t>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152113" w:rsidRPr="00FB156F" w:rsidRDefault="0016281E" w:rsidP="00FB156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«</w:t>
      </w:r>
      <w:r w:rsidR="00152113">
        <w:rPr>
          <w:szCs w:val="28"/>
        </w:rPr>
        <w:t xml:space="preserve">- </w:t>
      </w:r>
      <w:r w:rsidR="007C3367">
        <w:rPr>
          <w:szCs w:val="28"/>
        </w:rPr>
        <w:t>за апрель</w:t>
      </w:r>
      <w:r w:rsidR="0059042D">
        <w:rPr>
          <w:szCs w:val="28"/>
        </w:rPr>
        <w:t>, май, июнь</w:t>
      </w:r>
      <w:r w:rsidR="00A46985">
        <w:rPr>
          <w:szCs w:val="28"/>
        </w:rPr>
        <w:t>, июль</w:t>
      </w:r>
      <w:r w:rsidR="007C3367">
        <w:rPr>
          <w:szCs w:val="28"/>
        </w:rPr>
        <w:t xml:space="preserve"> - </w:t>
      </w:r>
      <w:r w:rsidR="007C3367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7C3367">
        <w:rPr>
          <w:szCs w:val="28"/>
        </w:rPr>
        <w:t>;</w:t>
      </w:r>
      <w:r w:rsidR="008F7460">
        <w:rPr>
          <w:szCs w:val="28"/>
        </w:rPr>
        <w:t>»</w:t>
      </w:r>
      <w:r w:rsidR="00654936">
        <w:rPr>
          <w:szCs w:val="28"/>
        </w:rPr>
        <w:t>.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E55508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И.о.г</w:t>
      </w:r>
      <w:r w:rsidR="00124004" w:rsidRPr="00E95105">
        <w:rPr>
          <w:szCs w:val="28"/>
        </w:rPr>
        <w:t>лав</w:t>
      </w:r>
      <w:r>
        <w:rPr>
          <w:szCs w:val="28"/>
        </w:rPr>
        <w:t>ы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BC3BA4"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 xml:space="preserve">  К.В.Востриков</w:t>
      </w:r>
    </w:p>
    <w:p w:rsidR="00CA2BC5" w:rsidRDefault="00CA2BC5" w:rsidP="0003662D">
      <w:pPr>
        <w:ind w:left="-840" w:right="821"/>
        <w:rPr>
          <w:szCs w:val="28"/>
        </w:rPr>
      </w:pPr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6CA" w:rsidRDefault="001F36CA">
      <w:r>
        <w:separator/>
      </w:r>
    </w:p>
  </w:endnote>
  <w:endnote w:type="continuationSeparator" w:id="0">
    <w:p w:rsidR="001F36CA" w:rsidRDefault="001F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6CA" w:rsidRDefault="001F36CA">
      <w:r>
        <w:separator/>
      </w:r>
    </w:p>
  </w:footnote>
  <w:footnote w:type="continuationSeparator" w:id="0">
    <w:p w:rsidR="001F36CA" w:rsidRDefault="001F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17722"/>
    <w:rsid w:val="0002076D"/>
    <w:rsid w:val="00020A74"/>
    <w:rsid w:val="00021766"/>
    <w:rsid w:val="0002299C"/>
    <w:rsid w:val="000242C1"/>
    <w:rsid w:val="00027BE7"/>
    <w:rsid w:val="00033F16"/>
    <w:rsid w:val="0003662D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34B0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0EC0"/>
    <w:rsid w:val="00161B63"/>
    <w:rsid w:val="0016281E"/>
    <w:rsid w:val="00166793"/>
    <w:rsid w:val="00171E71"/>
    <w:rsid w:val="00172365"/>
    <w:rsid w:val="00177A6E"/>
    <w:rsid w:val="00181A9E"/>
    <w:rsid w:val="00181ABE"/>
    <w:rsid w:val="0018352B"/>
    <w:rsid w:val="00187836"/>
    <w:rsid w:val="00187ADA"/>
    <w:rsid w:val="00191F62"/>
    <w:rsid w:val="00192FFF"/>
    <w:rsid w:val="001939D2"/>
    <w:rsid w:val="00194BDD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36CA"/>
    <w:rsid w:val="001F70CE"/>
    <w:rsid w:val="001F7AC2"/>
    <w:rsid w:val="00201ADC"/>
    <w:rsid w:val="00207296"/>
    <w:rsid w:val="00210132"/>
    <w:rsid w:val="00213179"/>
    <w:rsid w:val="002148FD"/>
    <w:rsid w:val="00220D01"/>
    <w:rsid w:val="0022194E"/>
    <w:rsid w:val="002247E4"/>
    <w:rsid w:val="00230462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32C2"/>
    <w:rsid w:val="002843CB"/>
    <w:rsid w:val="00284B1E"/>
    <w:rsid w:val="00292FF3"/>
    <w:rsid w:val="00295471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295C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06CD"/>
    <w:rsid w:val="003B2B96"/>
    <w:rsid w:val="003B389D"/>
    <w:rsid w:val="003B397B"/>
    <w:rsid w:val="003B7687"/>
    <w:rsid w:val="003B7CFD"/>
    <w:rsid w:val="003C11C0"/>
    <w:rsid w:val="003C1852"/>
    <w:rsid w:val="003C1D18"/>
    <w:rsid w:val="003C23F8"/>
    <w:rsid w:val="003C6C66"/>
    <w:rsid w:val="003C7872"/>
    <w:rsid w:val="003D064C"/>
    <w:rsid w:val="003D083A"/>
    <w:rsid w:val="003D4E4F"/>
    <w:rsid w:val="003D5FB8"/>
    <w:rsid w:val="003D604F"/>
    <w:rsid w:val="003D7737"/>
    <w:rsid w:val="003E2A36"/>
    <w:rsid w:val="003E4237"/>
    <w:rsid w:val="003E57AB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496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D3DE3"/>
    <w:rsid w:val="004E12F4"/>
    <w:rsid w:val="004E272A"/>
    <w:rsid w:val="004E49A4"/>
    <w:rsid w:val="004E53D6"/>
    <w:rsid w:val="004F0A40"/>
    <w:rsid w:val="004F1039"/>
    <w:rsid w:val="004F1933"/>
    <w:rsid w:val="004F2966"/>
    <w:rsid w:val="004F3B5F"/>
    <w:rsid w:val="0050133E"/>
    <w:rsid w:val="0050188C"/>
    <w:rsid w:val="00505FAA"/>
    <w:rsid w:val="005100A5"/>
    <w:rsid w:val="00511939"/>
    <w:rsid w:val="0051268D"/>
    <w:rsid w:val="005141B1"/>
    <w:rsid w:val="00514292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042D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4BBB"/>
    <w:rsid w:val="0064586A"/>
    <w:rsid w:val="00645955"/>
    <w:rsid w:val="006502D0"/>
    <w:rsid w:val="00651564"/>
    <w:rsid w:val="0065172B"/>
    <w:rsid w:val="006539B2"/>
    <w:rsid w:val="00654936"/>
    <w:rsid w:val="006561E3"/>
    <w:rsid w:val="0065672E"/>
    <w:rsid w:val="00656C4A"/>
    <w:rsid w:val="00656CBD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1457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B7560"/>
    <w:rsid w:val="007C1EEF"/>
    <w:rsid w:val="007C3367"/>
    <w:rsid w:val="007C4BBF"/>
    <w:rsid w:val="007D5321"/>
    <w:rsid w:val="007D5B25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271E1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85F50"/>
    <w:rsid w:val="0089645C"/>
    <w:rsid w:val="008A0A7C"/>
    <w:rsid w:val="008A0C4B"/>
    <w:rsid w:val="008A7D31"/>
    <w:rsid w:val="008B0535"/>
    <w:rsid w:val="008B67B3"/>
    <w:rsid w:val="008C2DB4"/>
    <w:rsid w:val="008C3F29"/>
    <w:rsid w:val="008C4525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37B11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5D16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2E38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6985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84C8A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B7CE5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5FA5"/>
    <w:rsid w:val="00AF735F"/>
    <w:rsid w:val="00B01319"/>
    <w:rsid w:val="00B019EB"/>
    <w:rsid w:val="00B046C0"/>
    <w:rsid w:val="00B07753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3E5B"/>
    <w:rsid w:val="00B44706"/>
    <w:rsid w:val="00B44D83"/>
    <w:rsid w:val="00B45ECC"/>
    <w:rsid w:val="00B47407"/>
    <w:rsid w:val="00B47D6D"/>
    <w:rsid w:val="00B54A77"/>
    <w:rsid w:val="00B5628F"/>
    <w:rsid w:val="00B57496"/>
    <w:rsid w:val="00B57B2E"/>
    <w:rsid w:val="00B6267E"/>
    <w:rsid w:val="00B62DD2"/>
    <w:rsid w:val="00B632A3"/>
    <w:rsid w:val="00B65721"/>
    <w:rsid w:val="00B67615"/>
    <w:rsid w:val="00B72BB7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BA4"/>
    <w:rsid w:val="00BC3F24"/>
    <w:rsid w:val="00BC4364"/>
    <w:rsid w:val="00BC496F"/>
    <w:rsid w:val="00BC582D"/>
    <w:rsid w:val="00BC7E80"/>
    <w:rsid w:val="00BD13A1"/>
    <w:rsid w:val="00BD278C"/>
    <w:rsid w:val="00BD5D92"/>
    <w:rsid w:val="00BD5F87"/>
    <w:rsid w:val="00BD6116"/>
    <w:rsid w:val="00BD776D"/>
    <w:rsid w:val="00BD78B2"/>
    <w:rsid w:val="00BE06B4"/>
    <w:rsid w:val="00BE3C0B"/>
    <w:rsid w:val="00BE6BBA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710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1E6C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A75C9"/>
    <w:rsid w:val="00DB0D00"/>
    <w:rsid w:val="00DB2247"/>
    <w:rsid w:val="00DB294B"/>
    <w:rsid w:val="00DB2E52"/>
    <w:rsid w:val="00DB49E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55508"/>
    <w:rsid w:val="00E6093B"/>
    <w:rsid w:val="00E62EAA"/>
    <w:rsid w:val="00E64D57"/>
    <w:rsid w:val="00E66C47"/>
    <w:rsid w:val="00E67ECE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3747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C0EFF154FB589D81FC64578D4E8C1FF4D2A3DEA34FF8C8E5FCE16A23456DA0E84713E068C9723A73E76CF8E75A508258A2352DE97E91BFFD44FA8cE6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BFE2D-D3D6-45DA-AB50-7F37E038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1410</CharactersWithSpaces>
  <SharedDoc>false</SharedDoc>
  <HLinks>
    <vt:vector size="6" baseType="variant"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consultantplus://offline/ref=CDBC0EFF154FB589D81FC64578D4E8C1FF4D2A3DEA34FF8C8E5FCE16A23456DA0E84713E068C9723A73E76CF8E75A508258A2352DE97E91BFFD44FA8cE64J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2021-08-26T06:48:00Z</cp:lastPrinted>
  <dcterms:created xsi:type="dcterms:W3CDTF">2021-08-26T09:40:00Z</dcterms:created>
  <dcterms:modified xsi:type="dcterms:W3CDTF">2021-08-26T09:40:00Z</dcterms:modified>
</cp:coreProperties>
</file>