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1130AE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797DE7" w:rsidP="00B41E39">
      <w:pPr>
        <w:rPr>
          <w:rFonts w:ascii="Times New Roman CYR" w:hAnsi="Times New Roman CYR"/>
          <w:b/>
          <w:sz w:val="24"/>
        </w:rPr>
      </w:pPr>
      <w:r w:rsidRPr="00797DE7">
        <w:rPr>
          <w:rFonts w:ascii="Times New Roman CYR" w:hAnsi="Times New Roman CYR"/>
          <w:szCs w:val="28"/>
        </w:rPr>
        <w:t>23.03.2018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97DE7">
        <w:rPr>
          <w:rFonts w:ascii="Times New Roman CYR" w:hAnsi="Times New Roman CYR"/>
          <w:szCs w:val="28"/>
        </w:rPr>
        <w:t xml:space="preserve">№ </w:t>
      </w:r>
      <w:r w:rsidRPr="00797DE7">
        <w:rPr>
          <w:rFonts w:ascii="Times New Roman CYR" w:hAnsi="Times New Roman CYR"/>
          <w:szCs w:val="28"/>
        </w:rPr>
        <w:t>406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13.07.2017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№ 1216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>связи с корректировкой плана проведения муниципальных ярмарок на территории города Липецка на 201</w:t>
      </w:r>
      <w:r w:rsidR="007B50F7">
        <w:rPr>
          <w:rFonts w:ascii="Times New Roman CYR" w:hAnsi="Times New Roman CYR"/>
          <w:szCs w:val="28"/>
        </w:rPr>
        <w:t>8</w:t>
      </w:r>
      <w:r w:rsidR="00B621A5">
        <w:rPr>
          <w:rFonts w:ascii="Times New Roman CYR" w:hAnsi="Times New Roman CYR"/>
          <w:szCs w:val="28"/>
        </w:rPr>
        <w:t xml:space="preserve"> год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B621A5">
      <w:pPr>
        <w:ind w:firstLine="708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Внести   в   постановление   администрации   города   Липецка от 13.07.2017        № 1216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плана  проведения  муниципальных  ярмарок  на 2018 год» </w:t>
      </w:r>
      <w:r w:rsidR="00141C48">
        <w:rPr>
          <w:rFonts w:ascii="Times New Roman CYR" w:hAnsi="Times New Roman CYR"/>
          <w:szCs w:val="28"/>
        </w:rPr>
        <w:t xml:space="preserve"> (в редакции постановлени</w:t>
      </w:r>
      <w:r w:rsidR="0063038B">
        <w:rPr>
          <w:rFonts w:ascii="Times New Roman CYR" w:hAnsi="Times New Roman CYR"/>
          <w:szCs w:val="28"/>
        </w:rPr>
        <w:t>й</w:t>
      </w:r>
      <w:r w:rsidR="00141C48">
        <w:rPr>
          <w:rFonts w:ascii="Times New Roman CYR" w:hAnsi="Times New Roman CYR"/>
          <w:szCs w:val="28"/>
        </w:rPr>
        <w:t xml:space="preserve"> от</w:t>
      </w:r>
      <w:r w:rsidR="00440E46">
        <w:rPr>
          <w:rFonts w:ascii="Times New Roman CYR" w:hAnsi="Times New Roman CYR"/>
          <w:szCs w:val="28"/>
        </w:rPr>
        <w:t xml:space="preserve"> </w:t>
      </w:r>
      <w:r w:rsidR="00141C48">
        <w:rPr>
          <w:rFonts w:ascii="Times New Roman CYR" w:hAnsi="Times New Roman CYR"/>
          <w:szCs w:val="28"/>
        </w:rPr>
        <w:t>1</w:t>
      </w:r>
      <w:r w:rsidR="00B8517A">
        <w:rPr>
          <w:rFonts w:ascii="Times New Roman CYR" w:hAnsi="Times New Roman CYR"/>
          <w:szCs w:val="28"/>
        </w:rPr>
        <w:t>2</w:t>
      </w:r>
      <w:r w:rsidR="00141C48">
        <w:rPr>
          <w:rFonts w:ascii="Times New Roman CYR" w:hAnsi="Times New Roman CYR"/>
          <w:szCs w:val="28"/>
        </w:rPr>
        <w:t>.1</w:t>
      </w:r>
      <w:r w:rsidR="00B8517A">
        <w:rPr>
          <w:rFonts w:ascii="Times New Roman CYR" w:hAnsi="Times New Roman CYR"/>
          <w:szCs w:val="28"/>
        </w:rPr>
        <w:t>0</w:t>
      </w:r>
      <w:r w:rsidR="00141C48">
        <w:rPr>
          <w:rFonts w:ascii="Times New Roman CYR" w:hAnsi="Times New Roman CYR"/>
          <w:szCs w:val="28"/>
        </w:rPr>
        <w:t>.2017 № 2</w:t>
      </w:r>
      <w:r w:rsidR="00B8517A">
        <w:rPr>
          <w:rFonts w:ascii="Times New Roman CYR" w:hAnsi="Times New Roman CYR"/>
          <w:szCs w:val="28"/>
        </w:rPr>
        <w:t>022</w:t>
      </w:r>
      <w:r w:rsidR="005A2536">
        <w:rPr>
          <w:rFonts w:ascii="Times New Roman CYR" w:hAnsi="Times New Roman CYR"/>
          <w:szCs w:val="28"/>
        </w:rPr>
        <w:t>, от 04.12.2017 № 2400, от 26.12.2017 № 2571</w:t>
      </w:r>
      <w:r w:rsidR="006A212B">
        <w:rPr>
          <w:rFonts w:ascii="Times New Roman CYR" w:hAnsi="Times New Roman CYR"/>
          <w:szCs w:val="28"/>
        </w:rPr>
        <w:t xml:space="preserve">, от </w:t>
      </w:r>
      <w:r w:rsidR="00C13358">
        <w:rPr>
          <w:rFonts w:ascii="Times New Roman CYR" w:hAnsi="Times New Roman CYR"/>
          <w:szCs w:val="28"/>
        </w:rPr>
        <w:t>01.02.2018 № 91</w:t>
      </w:r>
      <w:r w:rsidR="005A3A0C">
        <w:rPr>
          <w:rFonts w:ascii="Times New Roman CYR" w:hAnsi="Times New Roman CYR"/>
          <w:szCs w:val="28"/>
        </w:rPr>
        <w:t xml:space="preserve">, </w:t>
      </w:r>
      <w:r w:rsidR="002745E8">
        <w:rPr>
          <w:rFonts w:ascii="Times New Roman CYR" w:hAnsi="Times New Roman CYR"/>
          <w:szCs w:val="28"/>
        </w:rPr>
        <w:t>15</w:t>
      </w:r>
      <w:r w:rsidR="005A3A0C">
        <w:rPr>
          <w:rFonts w:ascii="Times New Roman CYR" w:hAnsi="Times New Roman CYR"/>
          <w:szCs w:val="28"/>
        </w:rPr>
        <w:t xml:space="preserve">.03.2018 № </w:t>
      </w:r>
      <w:r w:rsidR="002745E8">
        <w:rPr>
          <w:rFonts w:ascii="Times New Roman CYR" w:hAnsi="Times New Roman CYR"/>
          <w:szCs w:val="28"/>
        </w:rPr>
        <w:t>345</w:t>
      </w:r>
      <w:r w:rsidR="00141C48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5A2536" w:rsidRDefault="005A2536" w:rsidP="00B8517A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 </w:t>
      </w:r>
      <w:r w:rsidR="007B50F7">
        <w:rPr>
          <w:rFonts w:ascii="Times New Roman CYR" w:hAnsi="Times New Roman CYR"/>
          <w:szCs w:val="28"/>
        </w:rPr>
        <w:t>приложени</w:t>
      </w:r>
      <w:r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 xml:space="preserve"> к постановлению</w:t>
      </w:r>
      <w:r>
        <w:rPr>
          <w:rFonts w:ascii="Times New Roman CYR" w:hAnsi="Times New Roman CYR"/>
          <w:szCs w:val="28"/>
        </w:rPr>
        <w:t>:</w:t>
      </w:r>
    </w:p>
    <w:p w:rsidR="007B50F7" w:rsidRDefault="005A2536" w:rsidP="00C1335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Пункты </w:t>
      </w:r>
      <w:r w:rsidR="00C13358">
        <w:rPr>
          <w:rFonts w:ascii="Times New Roman CYR" w:hAnsi="Times New Roman CYR"/>
          <w:szCs w:val="28"/>
        </w:rPr>
        <w:t>5-</w:t>
      </w:r>
      <w:r w:rsidR="005A3A0C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 xml:space="preserve"> </w:t>
      </w:r>
      <w:r w:rsidR="00C13358">
        <w:rPr>
          <w:rFonts w:ascii="Times New Roman CYR" w:hAnsi="Times New Roman CYR"/>
          <w:szCs w:val="28"/>
        </w:rPr>
        <w:t>изложить в следующей редакции:</w:t>
      </w:r>
    </w:p>
    <w:p w:rsidR="005A3A0C" w:rsidRDefault="005A3A0C" w:rsidP="00C13358">
      <w:pPr>
        <w:ind w:firstLine="708"/>
        <w:jc w:val="both"/>
        <w:rPr>
          <w:rFonts w:ascii="Times New Roman CYR" w:hAnsi="Times New Roman CYR"/>
          <w:szCs w:val="28"/>
        </w:rPr>
      </w:pPr>
    </w:p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400"/>
        <w:gridCol w:w="840"/>
        <w:gridCol w:w="1120"/>
        <w:gridCol w:w="1260"/>
        <w:gridCol w:w="1260"/>
        <w:gridCol w:w="1260"/>
        <w:gridCol w:w="1120"/>
        <w:gridCol w:w="980"/>
        <w:gridCol w:w="560"/>
      </w:tblGrid>
      <w:tr w:rsidR="00C13358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58" w:rsidRDefault="00C13358" w:rsidP="004642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58" w:rsidRDefault="00C13358" w:rsidP="00107316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</w:t>
            </w:r>
          </w:p>
          <w:p w:rsidR="00C13358" w:rsidRDefault="00C13358" w:rsidP="00107316">
            <w:pPr>
              <w:rPr>
                <w:sz w:val="20"/>
              </w:rPr>
            </w:pPr>
            <w:r>
              <w:rPr>
                <w:sz w:val="20"/>
              </w:rPr>
              <w:t>ниматель</w:t>
            </w:r>
          </w:p>
          <w:p w:rsidR="00C13358" w:rsidRDefault="00C13358" w:rsidP="00107316">
            <w:pPr>
              <w:rPr>
                <w:sz w:val="20"/>
              </w:rPr>
            </w:pPr>
            <w:r>
              <w:rPr>
                <w:sz w:val="20"/>
              </w:rPr>
              <w:t>Башкатов Юрий Алексеевич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58" w:rsidRPr="006E1B17" w:rsidRDefault="00C13358" w:rsidP="00BC0CAC">
            <w:pPr>
              <w:rPr>
                <w:sz w:val="20"/>
              </w:rPr>
            </w:pPr>
            <w:r>
              <w:rPr>
                <w:sz w:val="20"/>
              </w:rPr>
              <w:t>482500595908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58" w:rsidRDefault="00C13358" w:rsidP="00BC0CAC">
            <w:pPr>
              <w:rPr>
                <w:sz w:val="20"/>
              </w:rPr>
            </w:pPr>
            <w:r>
              <w:rPr>
                <w:sz w:val="20"/>
              </w:rPr>
              <w:t>314482413600030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58" w:rsidRPr="00232951" w:rsidRDefault="00C13358" w:rsidP="00BC0CAC">
            <w:pPr>
              <w:rPr>
                <w:sz w:val="20"/>
              </w:rPr>
            </w:pPr>
            <w:r>
              <w:rPr>
                <w:sz w:val="20"/>
              </w:rPr>
              <w:t>г.Липецк, ул.Стаханова, д.47, кв.58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58" w:rsidRDefault="00C13358" w:rsidP="00BC0CAC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C13358" w:rsidRDefault="00C13358" w:rsidP="00BC0CAC">
            <w:pPr>
              <w:rPr>
                <w:sz w:val="20"/>
              </w:rPr>
            </w:pPr>
            <w:r>
              <w:rPr>
                <w:sz w:val="20"/>
              </w:rPr>
              <w:t>пр.60 лет СССР, д.34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58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18</w:t>
            </w:r>
            <w:r w:rsidR="00C13358">
              <w:rPr>
                <w:sz w:val="20"/>
              </w:rPr>
              <w:t>.04.2018-</w:t>
            </w:r>
            <w:r>
              <w:rPr>
                <w:sz w:val="20"/>
              </w:rPr>
              <w:t>21</w:t>
            </w:r>
            <w:r w:rsidR="00C13358">
              <w:rPr>
                <w:sz w:val="20"/>
              </w:rPr>
              <w:t>.04.2018  30.05.2018-02.06.2018 27.06.2018-30.06.2018 22.08.2018-25.08.2018 26.09.2018-29.09.2018 24.10.2018-27.10.2018  21.11.2018-24.11.2018 19.12.2018-22.12.2018</w:t>
            </w:r>
          </w:p>
          <w:p w:rsidR="005A3A0C" w:rsidRPr="00847243" w:rsidRDefault="005A3A0C" w:rsidP="00BC0CAC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58" w:rsidRPr="00232951" w:rsidRDefault="00C13358" w:rsidP="00BC0CAC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  <w:r w:rsidRPr="00232951">
              <w:rPr>
                <w:sz w:val="20"/>
              </w:rPr>
              <w:t>зированная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58" w:rsidRPr="00232951" w:rsidRDefault="00C13358" w:rsidP="00BC0CAC">
            <w:pPr>
              <w:rPr>
                <w:sz w:val="20"/>
              </w:rPr>
            </w:pPr>
            <w:r>
              <w:rPr>
                <w:sz w:val="20"/>
              </w:rPr>
              <w:t>непродовольственные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358" w:rsidRPr="00847243" w:rsidRDefault="00C13358" w:rsidP="00BC0CAC">
            <w:pPr>
              <w:rPr>
                <w:sz w:val="20"/>
              </w:rPr>
            </w:pPr>
            <w:r w:rsidRPr="00847243">
              <w:rPr>
                <w:sz w:val="20"/>
              </w:rPr>
              <w:t>130</w:t>
            </w:r>
          </w:p>
        </w:tc>
      </w:tr>
      <w:tr w:rsidR="00DA0084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84" w:rsidRDefault="00DA0084" w:rsidP="004642DF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84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Индиви</w:t>
            </w:r>
            <w:r w:rsidRPr="006E1B17">
              <w:rPr>
                <w:sz w:val="20"/>
              </w:rPr>
              <w:t>дуаль</w:t>
            </w:r>
          </w:p>
          <w:p w:rsidR="00DA0084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ный предпринима</w:t>
            </w:r>
          </w:p>
          <w:p w:rsidR="00DA0084" w:rsidRDefault="00DA0084" w:rsidP="00BC0CAC">
            <w:pPr>
              <w:rPr>
                <w:sz w:val="20"/>
              </w:rPr>
            </w:pPr>
            <w:r w:rsidRPr="006E1B17">
              <w:rPr>
                <w:sz w:val="20"/>
              </w:rPr>
              <w:t>тель</w:t>
            </w:r>
            <w:r>
              <w:rPr>
                <w:sz w:val="20"/>
              </w:rPr>
              <w:t xml:space="preserve">  </w:t>
            </w:r>
          </w:p>
          <w:p w:rsidR="00DA0084" w:rsidRPr="006E1B17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Башкатов Юрий Алексеевич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84" w:rsidRPr="006E1B17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482500595908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84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314482413600030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84" w:rsidRPr="00232951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г.Липецк, ул.Стаханова, д.47, кв.58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84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г.Липецк,</w:t>
            </w:r>
          </w:p>
          <w:p w:rsidR="00DA0084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пр.60 лет СССР, д.34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84" w:rsidRPr="00847243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18.04.2018-21.04.2018  30.05.2018-02.06.2018 27.06.2018-30.06.2018 22.08.2018-25.08.2018 26.09.2018-29.09.2018 24.10.2018-27.10.2018  21.11.2018-24.11.2018 19.12.2018-22.12.2018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84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  <w:r w:rsidRPr="00232951">
              <w:rPr>
                <w:sz w:val="20"/>
              </w:rPr>
              <w:t>зированная</w:t>
            </w:r>
          </w:p>
          <w:p w:rsidR="00DA0084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сельскохо</w:t>
            </w:r>
          </w:p>
          <w:p w:rsidR="00DA0084" w:rsidRPr="00207FC0" w:rsidRDefault="00DA0084" w:rsidP="00BC0CAC">
            <w:pPr>
              <w:rPr>
                <w:sz w:val="20"/>
              </w:rPr>
            </w:pPr>
            <w:r w:rsidRPr="00207FC0">
              <w:rPr>
                <w:sz w:val="20"/>
              </w:rPr>
              <w:t>зяйственная</w:t>
            </w:r>
          </w:p>
          <w:p w:rsidR="00DA0084" w:rsidRPr="00232951" w:rsidRDefault="00DA0084" w:rsidP="00BC0CAC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84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сельскохо</w:t>
            </w:r>
            <w:r w:rsidRPr="00207FC0">
              <w:rPr>
                <w:sz w:val="20"/>
              </w:rPr>
              <w:t>зяйственная продукция</w:t>
            </w:r>
          </w:p>
          <w:p w:rsidR="00DA0084" w:rsidRPr="00232951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продовольственные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0084" w:rsidRDefault="00DA0084" w:rsidP="00BC0CAC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372DE0">
              <w:rPr>
                <w:sz w:val="20"/>
              </w:rPr>
              <w:t>»</w:t>
            </w:r>
          </w:p>
          <w:p w:rsidR="00372DE0" w:rsidRPr="00847243" w:rsidRDefault="00372DE0" w:rsidP="00BC0CAC">
            <w:pPr>
              <w:rPr>
                <w:sz w:val="20"/>
              </w:rPr>
            </w:pPr>
          </w:p>
        </w:tc>
      </w:tr>
      <w:tr w:rsidR="005A3A0C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4642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Индиви</w:t>
            </w:r>
            <w:r w:rsidRPr="006E1B17">
              <w:rPr>
                <w:sz w:val="20"/>
              </w:rPr>
              <w:t>дуаль</w:t>
            </w:r>
          </w:p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ный предпринима</w:t>
            </w:r>
          </w:p>
          <w:p w:rsidR="005A3A0C" w:rsidRDefault="005A3A0C" w:rsidP="00CD62E9">
            <w:pPr>
              <w:rPr>
                <w:sz w:val="20"/>
              </w:rPr>
            </w:pPr>
            <w:r w:rsidRPr="006E1B17">
              <w:rPr>
                <w:sz w:val="20"/>
              </w:rPr>
              <w:t>тель</w:t>
            </w:r>
            <w:r>
              <w:rPr>
                <w:sz w:val="20"/>
              </w:rPr>
              <w:t xml:space="preserve">   </w:t>
            </w:r>
          </w:p>
          <w:p w:rsidR="005A3A0C" w:rsidRPr="006E1B17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Башкатов Юрий Алексеевич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Pr="006E1B17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482500595908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314482413600030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Pr="00232951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г.Липецк, ул.Стаханова, д.47, кв.58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г.Липецк, ул.Гагарина д.70б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Pr="00847243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03.04.2018-06.04.2018 16.05.2018-19.05.2018 13.06.2018-16.06.2018 08.08.2018-11.08.2018 12.09.2018-15.09.2018  10.10.2018-13.10.2018 07.11.2018-10.11.2018 12.12.2018-15.12.2018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Pr="00232951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  <w:r w:rsidRPr="00232951">
              <w:rPr>
                <w:sz w:val="20"/>
              </w:rPr>
              <w:t>зированная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Pr="00232951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непродовольственные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CD6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5A3A0C" w:rsidTr="004642DF">
        <w:trPr>
          <w:cantSplit/>
          <w:trHeight w:val="1497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4642DF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Индиви</w:t>
            </w:r>
            <w:r w:rsidRPr="006E1B17">
              <w:rPr>
                <w:sz w:val="20"/>
              </w:rPr>
              <w:t>дуаль</w:t>
            </w:r>
          </w:p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ный предпринима</w:t>
            </w:r>
          </w:p>
          <w:p w:rsidR="005A3A0C" w:rsidRDefault="005A3A0C" w:rsidP="00CD62E9">
            <w:pPr>
              <w:rPr>
                <w:sz w:val="20"/>
              </w:rPr>
            </w:pPr>
            <w:r w:rsidRPr="006E1B17">
              <w:rPr>
                <w:sz w:val="20"/>
              </w:rPr>
              <w:t>тель</w:t>
            </w:r>
            <w:r>
              <w:rPr>
                <w:sz w:val="20"/>
              </w:rPr>
              <w:t xml:space="preserve">   </w:t>
            </w:r>
          </w:p>
          <w:p w:rsidR="005A3A0C" w:rsidRPr="006E1B17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Башкатов Юрий Алексеевич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Pr="006E1B17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482500595908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314482413600030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Pr="00232951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г.Липецк, ул.Стаханова, д.47, кв.58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г.Липецк, ул.Гагарина д.70б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03.04.2018-06.04.2018 16.05.2018-19.05.2018 13.06.2018-16.06.2018 08.08.2018-11.08.2018</w:t>
            </w:r>
          </w:p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12.09.2018-15.09.2018</w:t>
            </w:r>
          </w:p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 xml:space="preserve">10.10.2018-13.10.2018 07.11.2018-10.11.2018 12.12.2018-15.12.2018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специали</w:t>
            </w:r>
            <w:r w:rsidRPr="00232951">
              <w:rPr>
                <w:sz w:val="20"/>
              </w:rPr>
              <w:t>зированная</w:t>
            </w:r>
          </w:p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сельскохо</w:t>
            </w:r>
          </w:p>
          <w:p w:rsidR="005A3A0C" w:rsidRPr="00207FC0" w:rsidRDefault="005A3A0C" w:rsidP="00CD62E9">
            <w:pPr>
              <w:rPr>
                <w:sz w:val="20"/>
              </w:rPr>
            </w:pPr>
            <w:r w:rsidRPr="00207FC0">
              <w:rPr>
                <w:sz w:val="20"/>
              </w:rPr>
              <w:t>зяйственная</w:t>
            </w:r>
          </w:p>
          <w:p w:rsidR="005A3A0C" w:rsidRPr="00232951" w:rsidRDefault="005A3A0C" w:rsidP="00CD62E9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сельскохо</w:t>
            </w:r>
            <w:r w:rsidRPr="00207FC0">
              <w:rPr>
                <w:sz w:val="20"/>
              </w:rPr>
              <w:t>зяйственная продукция</w:t>
            </w:r>
          </w:p>
          <w:p w:rsidR="005A3A0C" w:rsidRPr="00232951" w:rsidRDefault="005A3A0C" w:rsidP="00CD62E9">
            <w:pPr>
              <w:rPr>
                <w:sz w:val="20"/>
              </w:rPr>
            </w:pPr>
            <w:r>
              <w:rPr>
                <w:sz w:val="20"/>
              </w:rPr>
              <w:t>продовольственные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A0C" w:rsidRDefault="005A3A0C" w:rsidP="00CD6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15»</w:t>
            </w:r>
          </w:p>
        </w:tc>
      </w:tr>
    </w:tbl>
    <w:p w:rsidR="005A3A0C" w:rsidRDefault="003C55AF" w:rsidP="003C55AF">
      <w:pPr>
        <w:rPr>
          <w:szCs w:val="28"/>
        </w:rPr>
      </w:pPr>
      <w:r>
        <w:rPr>
          <w:szCs w:val="28"/>
        </w:rPr>
        <w:t xml:space="preserve">         </w:t>
      </w:r>
    </w:p>
    <w:p w:rsidR="00DA0084" w:rsidRDefault="003C55AF" w:rsidP="005A3A0C">
      <w:pPr>
        <w:ind w:firstLine="708"/>
        <w:rPr>
          <w:szCs w:val="28"/>
        </w:rPr>
      </w:pPr>
      <w:r>
        <w:rPr>
          <w:szCs w:val="28"/>
        </w:rPr>
        <w:t>2. Пункты</w:t>
      </w:r>
      <w:r w:rsidR="00372DE0">
        <w:rPr>
          <w:szCs w:val="28"/>
        </w:rPr>
        <w:t xml:space="preserve"> </w:t>
      </w:r>
      <w:r>
        <w:rPr>
          <w:szCs w:val="28"/>
        </w:rPr>
        <w:t xml:space="preserve"> 9, 10 признать утратившими силу.</w:t>
      </w:r>
    </w:p>
    <w:p w:rsidR="003C55AF" w:rsidRPr="000A0CE6" w:rsidRDefault="00DE7A5D" w:rsidP="000A0CE6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 xml:space="preserve">         </w:t>
      </w:r>
      <w:r w:rsidR="00372DE0">
        <w:rPr>
          <w:szCs w:val="28"/>
        </w:rPr>
        <w:t xml:space="preserve"> 3. </w:t>
      </w:r>
      <w:r>
        <w:rPr>
          <w:rFonts w:ascii="Times New Roman CYR" w:hAnsi="Times New Roman CYR"/>
          <w:szCs w:val="28"/>
        </w:rPr>
        <w:t>Пункт</w:t>
      </w:r>
      <w:r w:rsidR="00712C30">
        <w:rPr>
          <w:rFonts w:ascii="Times New Roman CYR" w:hAnsi="Times New Roman CYR"/>
          <w:szCs w:val="28"/>
        </w:rPr>
        <w:t>ы</w:t>
      </w:r>
      <w:r>
        <w:rPr>
          <w:rFonts w:ascii="Times New Roman CYR" w:hAnsi="Times New Roman CYR"/>
          <w:szCs w:val="28"/>
        </w:rPr>
        <w:t xml:space="preserve"> </w:t>
      </w:r>
      <w:r w:rsidR="00712C30">
        <w:rPr>
          <w:rFonts w:ascii="Times New Roman CYR" w:hAnsi="Times New Roman CYR"/>
          <w:szCs w:val="28"/>
        </w:rPr>
        <w:t>18-</w:t>
      </w:r>
      <w:r>
        <w:rPr>
          <w:rFonts w:ascii="Times New Roman CYR" w:hAnsi="Times New Roman CYR"/>
          <w:szCs w:val="28"/>
        </w:rPr>
        <w:t>19 изложить в следующей редакции:</w:t>
      </w:r>
    </w:p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400"/>
        <w:gridCol w:w="840"/>
        <w:gridCol w:w="1120"/>
        <w:gridCol w:w="1260"/>
        <w:gridCol w:w="1260"/>
        <w:gridCol w:w="1260"/>
        <w:gridCol w:w="1120"/>
        <w:gridCol w:w="980"/>
        <w:gridCol w:w="560"/>
      </w:tblGrid>
      <w:tr w:rsidR="003A3317" w:rsidTr="00DA0084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A40B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«18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CD62E9">
            <w:pPr>
              <w:rPr>
                <w:sz w:val="20"/>
              </w:rPr>
            </w:pPr>
            <w:r>
              <w:rPr>
                <w:sz w:val="20"/>
              </w:rPr>
              <w:t>Индиви</w:t>
            </w:r>
            <w:r w:rsidRPr="006E1B17">
              <w:rPr>
                <w:sz w:val="20"/>
              </w:rPr>
              <w:t>дуаль</w:t>
            </w:r>
          </w:p>
          <w:p w:rsidR="003A3317" w:rsidRDefault="003A3317" w:rsidP="00CD62E9">
            <w:pPr>
              <w:rPr>
                <w:sz w:val="20"/>
              </w:rPr>
            </w:pPr>
            <w:r>
              <w:rPr>
                <w:sz w:val="20"/>
              </w:rPr>
              <w:t>ный предпринима</w:t>
            </w:r>
          </w:p>
          <w:p w:rsidR="003A3317" w:rsidRDefault="003A3317" w:rsidP="00CD62E9">
            <w:pPr>
              <w:rPr>
                <w:sz w:val="20"/>
              </w:rPr>
            </w:pPr>
            <w:r w:rsidRPr="006E1B17">
              <w:rPr>
                <w:sz w:val="20"/>
              </w:rPr>
              <w:t>тель</w:t>
            </w:r>
            <w:r>
              <w:rPr>
                <w:sz w:val="20"/>
              </w:rPr>
              <w:t xml:space="preserve">   </w:t>
            </w:r>
          </w:p>
          <w:p w:rsidR="003A3317" w:rsidRPr="006E1B17" w:rsidRDefault="003A3317" w:rsidP="00CD62E9">
            <w:pPr>
              <w:rPr>
                <w:sz w:val="20"/>
              </w:rPr>
            </w:pPr>
            <w:r>
              <w:rPr>
                <w:sz w:val="20"/>
              </w:rPr>
              <w:t>Атаманова Татьяна Вячеславовна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Pr="006E1B17" w:rsidRDefault="003A3317" w:rsidP="00CD62E9">
            <w:pPr>
              <w:rPr>
                <w:sz w:val="20"/>
              </w:rPr>
            </w:pPr>
            <w:r>
              <w:rPr>
                <w:sz w:val="20"/>
              </w:rPr>
              <w:t>480203403198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CD62E9">
            <w:pPr>
              <w:rPr>
                <w:sz w:val="20"/>
              </w:rPr>
            </w:pPr>
            <w:r>
              <w:rPr>
                <w:sz w:val="20"/>
              </w:rPr>
              <w:t>305480202700065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Pr="00232951" w:rsidRDefault="003A3317" w:rsidP="00CD62E9">
            <w:pPr>
              <w:rPr>
                <w:sz w:val="20"/>
              </w:rPr>
            </w:pPr>
            <w:r>
              <w:rPr>
                <w:sz w:val="20"/>
              </w:rPr>
              <w:t>Липецкая обл., Грязинский р-н, ул.Школь ная, д.55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CD62E9">
            <w:pPr>
              <w:rPr>
                <w:sz w:val="20"/>
              </w:rPr>
            </w:pPr>
            <w:r>
              <w:rPr>
                <w:sz w:val="20"/>
              </w:rPr>
              <w:t>г.Липецк, ул.Писаре</w:t>
            </w:r>
          </w:p>
          <w:p w:rsidR="003A3317" w:rsidRDefault="003A3317" w:rsidP="00CD62E9">
            <w:pPr>
              <w:rPr>
                <w:sz w:val="20"/>
              </w:rPr>
            </w:pPr>
            <w:r>
              <w:rPr>
                <w:sz w:val="20"/>
              </w:rPr>
              <w:t>ва, д.12а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A40B2F">
            <w:pPr>
              <w:rPr>
                <w:sz w:val="20"/>
              </w:rPr>
            </w:pPr>
            <w:r>
              <w:rPr>
                <w:sz w:val="20"/>
              </w:rPr>
              <w:t>04.04.2018-05.04.2018 12.04.2018-13.04.2018</w:t>
            </w:r>
            <w:r w:rsidR="00BE728D">
              <w:rPr>
                <w:sz w:val="20"/>
              </w:rPr>
              <w:t xml:space="preserve"> 19.04.2018-20.04.2018 26.04.2018-27.04.2018 03.05.2018-04.05.2018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CD62E9">
            <w:pPr>
              <w:rPr>
                <w:sz w:val="20"/>
              </w:rPr>
            </w:pPr>
            <w:r>
              <w:rPr>
                <w:sz w:val="20"/>
              </w:rPr>
              <w:t>универса</w:t>
            </w:r>
          </w:p>
          <w:p w:rsidR="003A3317" w:rsidRPr="00232951" w:rsidRDefault="003A3317" w:rsidP="00CD62E9">
            <w:pPr>
              <w:rPr>
                <w:sz w:val="20"/>
              </w:rPr>
            </w:pPr>
            <w:r>
              <w:rPr>
                <w:sz w:val="20"/>
              </w:rPr>
              <w:t>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Pr="00232951" w:rsidRDefault="003A3317" w:rsidP="00CD62E9">
            <w:pPr>
              <w:rPr>
                <w:sz w:val="20"/>
              </w:rPr>
            </w:pPr>
            <w:r>
              <w:rPr>
                <w:sz w:val="20"/>
              </w:rPr>
              <w:t>продовольственные и непродовольственные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A40B2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3A3317" w:rsidTr="00712C30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CD62E9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CD62E9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CD62E9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CD62E9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CD62E9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CD62E9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28D" w:rsidRDefault="003A3317" w:rsidP="00CD62E9">
            <w:pPr>
              <w:rPr>
                <w:sz w:val="20"/>
              </w:rPr>
            </w:pPr>
            <w:r>
              <w:rPr>
                <w:sz w:val="20"/>
              </w:rPr>
              <w:t>10.05.2018-11.05.2018 17.05.2018-18.05.2018 24.05.2018-25.05.2018</w:t>
            </w:r>
            <w:r w:rsidR="00FB0C52">
              <w:rPr>
                <w:sz w:val="20"/>
              </w:rPr>
              <w:t xml:space="preserve"> 31.05.2018-01.06.2018 07.06.2018-08.06.2018 14.06.2018-15.06.2018 21.06.2018-22.06.2018 28.06.2018-29.06.2018 05.07.2018-06.07.2018 12.07.2018-13.07.2018 19.07.2018-20.07.2018 26.07.2018-27.07.2018 02.08.2018-03.08.2018 09.08.2018-10.08.2018 16.08.2018-17.08.2018 23.08.2018-24.08.2018 30.08.2018-31.08.2018 06.09.2018-07.09.2018 13.09.2018-14.09.2018 20.09.2018-21.09.2018 27.09.2018-28.09.2018 04.10.2018-05.10.2018 11.10.2018-12.10.2018 18.10.2018-19.10.2018 25.10.2018-26.10.2018</w:t>
            </w:r>
            <w:r w:rsidR="00A272A1">
              <w:rPr>
                <w:sz w:val="20"/>
              </w:rPr>
              <w:t xml:space="preserve"> 01.11.2018-02.11.2018 </w:t>
            </w:r>
            <w:r w:rsidR="00357B31">
              <w:rPr>
                <w:sz w:val="20"/>
              </w:rPr>
              <w:t>08.11.2018-</w:t>
            </w:r>
            <w:r w:rsidR="006029DF">
              <w:rPr>
                <w:sz w:val="20"/>
              </w:rPr>
              <w:t>09.11.2018  15.11.2018-16.11.2018</w:t>
            </w:r>
          </w:p>
          <w:p w:rsidR="006029DF" w:rsidRDefault="00BE728D" w:rsidP="00CD62E9">
            <w:pPr>
              <w:rPr>
                <w:sz w:val="20"/>
              </w:rPr>
            </w:pPr>
            <w:r>
              <w:rPr>
                <w:sz w:val="20"/>
              </w:rPr>
              <w:t xml:space="preserve">22.11.2018-23.11.2018 29.11.2018-30.11.2018 </w:t>
            </w:r>
            <w:r w:rsidR="006029DF">
              <w:rPr>
                <w:sz w:val="20"/>
              </w:rPr>
              <w:t xml:space="preserve"> 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CD62E9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CD62E9">
            <w:pPr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317" w:rsidRDefault="003A3317" w:rsidP="00712C30">
            <w:pPr>
              <w:rPr>
                <w:sz w:val="20"/>
              </w:rPr>
            </w:pPr>
          </w:p>
        </w:tc>
      </w:tr>
      <w:tr w:rsidR="006029DF" w:rsidTr="006029DF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F" w:rsidRDefault="006029DF" w:rsidP="00CD62E9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F" w:rsidRPr="006E1B17" w:rsidRDefault="006029DF" w:rsidP="00CD62E9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F" w:rsidRPr="006E1B17" w:rsidRDefault="006029DF" w:rsidP="00CD62E9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F" w:rsidRDefault="006029DF" w:rsidP="00CD62E9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F" w:rsidRPr="00232951" w:rsidRDefault="006029DF" w:rsidP="00CD62E9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F" w:rsidRDefault="006029DF" w:rsidP="00CD62E9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F" w:rsidRDefault="006029DF" w:rsidP="00CD62E9">
            <w:pPr>
              <w:rPr>
                <w:sz w:val="20"/>
              </w:rPr>
            </w:pPr>
            <w:r>
              <w:rPr>
                <w:sz w:val="20"/>
              </w:rPr>
              <w:t>06.12.2018-07.12.2018 13.12.2018 -14.12.2018 20.12.2018-21.12.2018 27.12.2018-28.12.2018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F" w:rsidRPr="00232951" w:rsidRDefault="006029DF" w:rsidP="00CD62E9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F" w:rsidRPr="00232951" w:rsidRDefault="006029DF" w:rsidP="00CD62E9">
            <w:pPr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9DF" w:rsidRDefault="006029DF" w:rsidP="006029DF">
            <w:pPr>
              <w:rPr>
                <w:sz w:val="20"/>
              </w:rPr>
            </w:pPr>
          </w:p>
        </w:tc>
      </w:tr>
      <w:tr w:rsidR="00357B31" w:rsidTr="00357B31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31" w:rsidRDefault="00357B31" w:rsidP="00CD6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31" w:rsidRDefault="00357B31" w:rsidP="00CD62E9">
            <w:pPr>
              <w:rPr>
                <w:sz w:val="20"/>
              </w:rPr>
            </w:pPr>
            <w:r>
              <w:rPr>
                <w:sz w:val="20"/>
              </w:rPr>
              <w:t>Индиви</w:t>
            </w:r>
            <w:r w:rsidRPr="006E1B17">
              <w:rPr>
                <w:sz w:val="20"/>
              </w:rPr>
              <w:t>дуаль</w:t>
            </w:r>
          </w:p>
          <w:p w:rsidR="00357B31" w:rsidRDefault="00357B31" w:rsidP="00CD62E9">
            <w:pPr>
              <w:rPr>
                <w:sz w:val="20"/>
              </w:rPr>
            </w:pPr>
            <w:r>
              <w:rPr>
                <w:sz w:val="20"/>
              </w:rPr>
              <w:t>ный предпринима</w:t>
            </w:r>
          </w:p>
          <w:p w:rsidR="00357B31" w:rsidRDefault="00357B31" w:rsidP="00CD62E9">
            <w:pPr>
              <w:rPr>
                <w:sz w:val="20"/>
              </w:rPr>
            </w:pPr>
            <w:r w:rsidRPr="006E1B17">
              <w:rPr>
                <w:sz w:val="20"/>
              </w:rPr>
              <w:t>тель</w:t>
            </w:r>
            <w:r>
              <w:rPr>
                <w:sz w:val="20"/>
              </w:rPr>
              <w:t xml:space="preserve">   </w:t>
            </w:r>
          </w:p>
          <w:p w:rsidR="00357B31" w:rsidRPr="006E1B17" w:rsidRDefault="00357B31" w:rsidP="00CD62E9">
            <w:pPr>
              <w:rPr>
                <w:sz w:val="20"/>
              </w:rPr>
            </w:pPr>
            <w:r>
              <w:rPr>
                <w:sz w:val="20"/>
              </w:rPr>
              <w:t>Атаманова Татьяна Вячеславовна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31" w:rsidRPr="006E1B17" w:rsidRDefault="00357B31" w:rsidP="00CD62E9">
            <w:pPr>
              <w:rPr>
                <w:sz w:val="20"/>
              </w:rPr>
            </w:pPr>
            <w:r>
              <w:rPr>
                <w:sz w:val="20"/>
              </w:rPr>
              <w:t>480203403198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31" w:rsidRDefault="00357B31" w:rsidP="00CD62E9">
            <w:pPr>
              <w:rPr>
                <w:sz w:val="20"/>
              </w:rPr>
            </w:pPr>
            <w:r>
              <w:rPr>
                <w:sz w:val="20"/>
              </w:rPr>
              <w:t>305480202700065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31" w:rsidRPr="00232951" w:rsidRDefault="00357B31" w:rsidP="00CD62E9">
            <w:pPr>
              <w:rPr>
                <w:sz w:val="20"/>
              </w:rPr>
            </w:pPr>
            <w:r>
              <w:rPr>
                <w:sz w:val="20"/>
              </w:rPr>
              <w:t>Липецкая обл., Грязинский р-н, ул.Школь ная, д.55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31" w:rsidRDefault="00357B31" w:rsidP="00CD62E9">
            <w:pPr>
              <w:rPr>
                <w:sz w:val="20"/>
              </w:rPr>
            </w:pPr>
            <w:r>
              <w:rPr>
                <w:sz w:val="20"/>
              </w:rPr>
              <w:t>г.Липецк, ул.Энергостроителей, д.7а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31" w:rsidRDefault="00357B31" w:rsidP="00CD62E9">
            <w:pPr>
              <w:rPr>
                <w:sz w:val="20"/>
              </w:rPr>
            </w:pPr>
            <w:r>
              <w:rPr>
                <w:sz w:val="20"/>
              </w:rPr>
              <w:t>03.04.2018-04.04.2018  10.04.2018-11.04.2018</w:t>
            </w:r>
          </w:p>
          <w:p w:rsidR="006029DF" w:rsidRDefault="006029DF" w:rsidP="00CD62E9">
            <w:pPr>
              <w:rPr>
                <w:sz w:val="20"/>
              </w:rPr>
            </w:pPr>
            <w:r>
              <w:rPr>
                <w:sz w:val="20"/>
              </w:rPr>
              <w:t>17.04.2018-18.04.2018 24.04.2018-25.04.2018 01.05.2018-02.05.2018 08.05.2018-09.05.2018 15.05.2018-16.05.2018 22.05.2018-23.05.2018 29.05.2018-30.05.2018 05.06.2018-06.06.2018 12.06.2018-13.06.2018 19.06.2018-20.06.2018</w:t>
            </w:r>
          </w:p>
          <w:p w:rsidR="006029DF" w:rsidRDefault="006029DF" w:rsidP="00CD62E9">
            <w:pPr>
              <w:rPr>
                <w:sz w:val="20"/>
              </w:rPr>
            </w:pPr>
            <w:r>
              <w:rPr>
                <w:sz w:val="20"/>
              </w:rPr>
              <w:t>26.06.2018-27.06.2018 03.07.2018-04.07.2018 10.07.2018-11.07.2018 17.07.2018-18.07.2018 24.07.2018-25.07.2018 31.07.2018-01.08.2018 07.08.2018-08.08.2018 14.08.2018-15.08.2018 21.08.2018-22.08.2018</w:t>
            </w:r>
            <w:r w:rsidR="00087A2F">
              <w:rPr>
                <w:sz w:val="20"/>
              </w:rPr>
              <w:t xml:space="preserve"> 28.08.2018-29.08.2018 04.09.2018-</w:t>
            </w:r>
            <w:r w:rsidR="00493180">
              <w:rPr>
                <w:sz w:val="20"/>
              </w:rPr>
              <w:t>05.09.2018</w:t>
            </w:r>
            <w:r w:rsidR="00BE728D">
              <w:rPr>
                <w:sz w:val="20"/>
              </w:rPr>
              <w:t xml:space="preserve"> 11.09.2018-12.09.2018</w:t>
            </w:r>
          </w:p>
          <w:p w:rsidR="00BE728D" w:rsidRDefault="00BE728D" w:rsidP="00CD62E9">
            <w:pPr>
              <w:rPr>
                <w:sz w:val="20"/>
              </w:rPr>
            </w:pPr>
            <w:r>
              <w:rPr>
                <w:sz w:val="20"/>
              </w:rPr>
              <w:t>18.09.2018-19.09.2018</w:t>
            </w:r>
          </w:p>
          <w:p w:rsidR="002745E8" w:rsidRDefault="002745E8" w:rsidP="00CD62E9">
            <w:pPr>
              <w:rPr>
                <w:sz w:val="20"/>
              </w:rPr>
            </w:pPr>
            <w:r>
              <w:rPr>
                <w:sz w:val="20"/>
              </w:rPr>
              <w:t>25.09.2018-26.09.2018</w:t>
            </w:r>
          </w:p>
          <w:p w:rsidR="002745E8" w:rsidRPr="00847243" w:rsidRDefault="002745E8" w:rsidP="00CD62E9">
            <w:pPr>
              <w:rPr>
                <w:sz w:val="20"/>
              </w:rPr>
            </w:pPr>
            <w:r>
              <w:rPr>
                <w:sz w:val="20"/>
              </w:rPr>
              <w:t>02.10.2018-03.10.2018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31" w:rsidRDefault="00357B31" w:rsidP="00CD62E9">
            <w:pPr>
              <w:rPr>
                <w:sz w:val="20"/>
              </w:rPr>
            </w:pPr>
            <w:r>
              <w:rPr>
                <w:sz w:val="20"/>
              </w:rPr>
              <w:t>универса</w:t>
            </w:r>
          </w:p>
          <w:p w:rsidR="00357B31" w:rsidRPr="00232951" w:rsidRDefault="00357B31" w:rsidP="00CD62E9">
            <w:pPr>
              <w:rPr>
                <w:sz w:val="20"/>
              </w:rPr>
            </w:pPr>
            <w:r>
              <w:rPr>
                <w:sz w:val="20"/>
              </w:rPr>
              <w:t>льная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31" w:rsidRPr="00232951" w:rsidRDefault="00357B31" w:rsidP="00CD62E9">
            <w:pPr>
              <w:rPr>
                <w:sz w:val="20"/>
              </w:rPr>
            </w:pPr>
            <w:r>
              <w:rPr>
                <w:sz w:val="20"/>
              </w:rPr>
              <w:t>продовольственные и непродовольственные товары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B31" w:rsidRDefault="00357B31" w:rsidP="00CD62E9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493180">
              <w:rPr>
                <w:sz w:val="20"/>
              </w:rPr>
              <w:t>»</w:t>
            </w:r>
          </w:p>
        </w:tc>
      </w:tr>
      <w:tr w:rsidR="00087A2F" w:rsidTr="00CD62E9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F" w:rsidRDefault="00087A2F" w:rsidP="00CD62E9">
            <w:pPr>
              <w:jc w:val="center"/>
              <w:rPr>
                <w:sz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F" w:rsidRPr="006E1B17" w:rsidRDefault="00087A2F" w:rsidP="00CD62E9">
            <w:pPr>
              <w:rPr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F" w:rsidRPr="006E1B17" w:rsidRDefault="00087A2F" w:rsidP="00CD62E9">
            <w:pPr>
              <w:rPr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F" w:rsidRDefault="00087A2F" w:rsidP="00CD62E9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F" w:rsidRPr="00232951" w:rsidRDefault="00087A2F" w:rsidP="00CD62E9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F" w:rsidRDefault="00087A2F" w:rsidP="00CD62E9">
            <w:pPr>
              <w:rPr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F" w:rsidRDefault="00087A2F" w:rsidP="00CD62E9">
            <w:pPr>
              <w:rPr>
                <w:sz w:val="20"/>
              </w:rPr>
            </w:pPr>
            <w:r>
              <w:rPr>
                <w:sz w:val="20"/>
              </w:rPr>
              <w:t>09.10.2018-10.10.2018 16.10.2018-17.10.2018 23.10.2018-24.10.2018 30.10.2018-31.10.2018 06.11.2018-07.11.2018 13.11.2018-14.11.2018  20.11.2018-21.11.2018 27.11.2018-28.11.2018 04.12.2018-05.12..2018 11.12.2018-12.12.2018 18.12.2018-19.12.2018 25.12.2018-26.12.2018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F" w:rsidRPr="00232951" w:rsidRDefault="00087A2F" w:rsidP="00CD62E9">
            <w:pPr>
              <w:rPr>
                <w:sz w:val="20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F" w:rsidRPr="00232951" w:rsidRDefault="00087A2F" w:rsidP="00CD62E9">
            <w:pPr>
              <w:rPr>
                <w:sz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2F" w:rsidRDefault="00087A2F" w:rsidP="00CD62E9">
            <w:pPr>
              <w:rPr>
                <w:sz w:val="20"/>
              </w:rPr>
            </w:pPr>
          </w:p>
        </w:tc>
      </w:tr>
    </w:tbl>
    <w:p w:rsidR="00087A2F" w:rsidRDefault="00087A2F" w:rsidP="00712C30">
      <w:pPr>
        <w:jc w:val="center"/>
      </w:pPr>
    </w:p>
    <w:p w:rsidR="00D82BA2" w:rsidRDefault="00E876CA" w:rsidP="00FC27D1">
      <w:pPr>
        <w:rPr>
          <w:szCs w:val="28"/>
        </w:rPr>
      </w:pPr>
      <w:r>
        <w:rPr>
          <w:szCs w:val="28"/>
        </w:rPr>
        <w:t xml:space="preserve">          4. </w:t>
      </w:r>
      <w:r w:rsidR="00DE7A5D">
        <w:rPr>
          <w:szCs w:val="28"/>
        </w:rPr>
        <w:t>Дополнить пунктами 33, 34 следующего содержания:</w:t>
      </w:r>
    </w:p>
    <w:tbl>
      <w:tblPr>
        <w:tblW w:w="103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1400"/>
        <w:gridCol w:w="840"/>
        <w:gridCol w:w="1120"/>
        <w:gridCol w:w="1260"/>
        <w:gridCol w:w="1260"/>
        <w:gridCol w:w="1260"/>
        <w:gridCol w:w="1120"/>
        <w:gridCol w:w="980"/>
        <w:gridCol w:w="560"/>
      </w:tblGrid>
      <w:tr w:rsidR="001130AE" w:rsidTr="004D543C">
        <w:trPr>
          <w:cantSplit/>
          <w:trHeight w:val="827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0AE" w:rsidRDefault="001130AE" w:rsidP="00126A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«33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0AE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Индиви</w:t>
            </w:r>
            <w:r w:rsidRPr="006E1B17">
              <w:rPr>
                <w:sz w:val="20"/>
              </w:rPr>
              <w:t>дуаль</w:t>
            </w:r>
          </w:p>
          <w:p w:rsidR="001130AE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ный предпринима</w:t>
            </w:r>
          </w:p>
          <w:p w:rsidR="001130AE" w:rsidRDefault="001130AE" w:rsidP="00126A14">
            <w:pPr>
              <w:rPr>
                <w:sz w:val="20"/>
              </w:rPr>
            </w:pPr>
            <w:r w:rsidRPr="006E1B17">
              <w:rPr>
                <w:sz w:val="20"/>
              </w:rPr>
              <w:t>тель</w:t>
            </w:r>
            <w:r>
              <w:rPr>
                <w:sz w:val="20"/>
              </w:rPr>
              <w:t xml:space="preserve">   </w:t>
            </w:r>
          </w:p>
          <w:p w:rsidR="001130AE" w:rsidRPr="006E1B17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Атаманова Татьяна Вячеславовна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0AE" w:rsidRPr="006E1B17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480203403198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0AE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305480202700065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0AE" w:rsidRPr="00232951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Липецкая обл., Грязинский р-н, ул.Школь ная, д.55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0AE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г.Липецк, ул.Юбилейная, д.5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0AE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 xml:space="preserve">15.04.2018-19.04.2018 22.04.2018-26.04.2018 15.05.2018-19.05.2018 22.05.2018-26.05.2018 15.06.2018-19.06.2018 22.06.2018-26.06.2018 15.07.2018-19.07.2018 22.07.2018-26.07.2018 15.08.2018-19.08.2018 22.08.2018-26.08.2018 </w:t>
            </w:r>
          </w:p>
          <w:p w:rsidR="001130AE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15.09.2018- 19.09.2018 22.09.2018-26.09.2018 15.10.2018-19.10.2018 22.10.2018-26.10.2018 15.11.2018-19.11.2018 22.11.2018-26.11.2018 15.12.2018-19.12.2018</w:t>
            </w:r>
          </w:p>
          <w:p w:rsidR="001130AE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22.12.2018-26.12.2018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0AE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специализированная  сельскохозяйствен</w:t>
            </w:r>
          </w:p>
          <w:p w:rsidR="001130AE" w:rsidRPr="00232951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0AE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 продук</w:t>
            </w:r>
          </w:p>
          <w:p w:rsidR="001130AE" w:rsidRPr="00232951" w:rsidRDefault="001130AE" w:rsidP="00126A14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30AE" w:rsidRDefault="001130AE" w:rsidP="00126A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8500CE" w:rsidTr="00126A14">
        <w:trPr>
          <w:cantSplit/>
          <w:trHeight w:val="107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500CE" w:rsidP="00126A1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34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500CE" w:rsidP="00EC6460">
            <w:pPr>
              <w:rPr>
                <w:sz w:val="20"/>
              </w:rPr>
            </w:pPr>
            <w:r>
              <w:rPr>
                <w:sz w:val="20"/>
              </w:rPr>
              <w:t>Индиви</w:t>
            </w:r>
            <w:r w:rsidRPr="006E1B17">
              <w:rPr>
                <w:sz w:val="20"/>
              </w:rPr>
              <w:t>дуаль</w:t>
            </w:r>
          </w:p>
          <w:p w:rsidR="008500CE" w:rsidRDefault="008500CE" w:rsidP="00EC6460">
            <w:pPr>
              <w:rPr>
                <w:sz w:val="20"/>
              </w:rPr>
            </w:pPr>
            <w:r>
              <w:rPr>
                <w:sz w:val="20"/>
              </w:rPr>
              <w:t>ный предпринима</w:t>
            </w:r>
          </w:p>
          <w:p w:rsidR="008500CE" w:rsidRDefault="008500CE" w:rsidP="00EC6460">
            <w:pPr>
              <w:rPr>
                <w:sz w:val="20"/>
              </w:rPr>
            </w:pPr>
            <w:r w:rsidRPr="006E1B17">
              <w:rPr>
                <w:sz w:val="20"/>
              </w:rPr>
              <w:t>тель</w:t>
            </w:r>
            <w:r>
              <w:rPr>
                <w:sz w:val="20"/>
              </w:rPr>
              <w:t xml:space="preserve">   </w:t>
            </w:r>
          </w:p>
          <w:p w:rsidR="008500CE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>Рустамова Валентина Павловна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>481501409609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>304480719100048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>Липецкая обл., Тербунский р-н, д.Дубровка, ул.Овраж</w:t>
            </w:r>
          </w:p>
          <w:p w:rsidR="008500CE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>ная, д.24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>г.Липецк, ул.Юбилейная, д.7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>01.04.2018-05.04.2018 08.04.2018-12.04.2018 01.05.2018-05.05.2018 08.05.2018-12.05.2018 01.06.2018-05.06.2018 08.06.2018-12.06.2018 01.07.2018-05.07.2018 08.07.2018-12.07.2018 01.08.2018-05.08.2018 08.08.2018-12.08.2018 01.09.2018-05.09.2018 08.09.2018-12.09.2018 01.10.2018-05.10.2018 08.10.2018-12.10.2018 01.11.2018-05.11.2018 08.11.2018-12.11.2018 01.12.2018-05.12.2018 08.12.2018-12.12.2018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>специализированная  сельскохозяйствен</w:t>
            </w:r>
          </w:p>
          <w:p w:rsidR="008500CE" w:rsidRPr="00232951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>ная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 продук</w:t>
            </w:r>
          </w:p>
          <w:p w:rsidR="008500CE" w:rsidRPr="00232951" w:rsidRDefault="008500CE" w:rsidP="00126A14">
            <w:pPr>
              <w:rPr>
                <w:sz w:val="20"/>
              </w:rPr>
            </w:pPr>
            <w:r>
              <w:rPr>
                <w:sz w:val="20"/>
              </w:rPr>
              <w:t>ция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0CE" w:rsidRDefault="008500CE" w:rsidP="00126A1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30»</w:t>
            </w:r>
          </w:p>
        </w:tc>
      </w:tr>
    </w:tbl>
    <w:p w:rsidR="00EC6460" w:rsidRDefault="00EC6460" w:rsidP="00E876CA">
      <w:pPr>
        <w:jc w:val="center"/>
      </w:pPr>
    </w:p>
    <w:p w:rsidR="008500CE" w:rsidRDefault="008500CE" w:rsidP="00E876CA">
      <w:pPr>
        <w:jc w:val="center"/>
      </w:pPr>
    </w:p>
    <w:p w:rsidR="008500CE" w:rsidRDefault="008500CE" w:rsidP="00E876CA">
      <w:pPr>
        <w:jc w:val="center"/>
      </w:pPr>
    </w:p>
    <w:p w:rsidR="00FC27D1" w:rsidRPr="00FC018D" w:rsidRDefault="00FC27D1" w:rsidP="00FC27D1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  <w:bookmarkStart w:id="0" w:name="_GoBack"/>
      <w:bookmarkEnd w:id="0"/>
    </w:p>
    <w:sectPr w:rsidR="00FC27D1" w:rsidSect="00D06D73">
      <w:pgSz w:w="11906" w:h="16838" w:code="9"/>
      <w:pgMar w:top="902" w:right="567" w:bottom="1077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94C" w:rsidRDefault="00B4494C">
      <w:r>
        <w:separator/>
      </w:r>
    </w:p>
  </w:endnote>
  <w:endnote w:type="continuationSeparator" w:id="0">
    <w:p w:rsidR="00B4494C" w:rsidRDefault="00B44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94C" w:rsidRDefault="00B4494C">
      <w:r>
        <w:separator/>
      </w:r>
    </w:p>
  </w:footnote>
  <w:footnote w:type="continuationSeparator" w:id="0">
    <w:p w:rsidR="00B4494C" w:rsidRDefault="00B44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496F"/>
    <w:rsid w:val="000173E2"/>
    <w:rsid w:val="0002178E"/>
    <w:rsid w:val="00022524"/>
    <w:rsid w:val="00027BE7"/>
    <w:rsid w:val="00027D39"/>
    <w:rsid w:val="00033F33"/>
    <w:rsid w:val="0004330B"/>
    <w:rsid w:val="00061BF3"/>
    <w:rsid w:val="000676D0"/>
    <w:rsid w:val="00080ADD"/>
    <w:rsid w:val="00085359"/>
    <w:rsid w:val="00087A2F"/>
    <w:rsid w:val="00090E13"/>
    <w:rsid w:val="00091B4D"/>
    <w:rsid w:val="000A0CE6"/>
    <w:rsid w:val="000B406B"/>
    <w:rsid w:val="000B6E0D"/>
    <w:rsid w:val="000B7C7C"/>
    <w:rsid w:val="000C0810"/>
    <w:rsid w:val="000D16AF"/>
    <w:rsid w:val="000D3B97"/>
    <w:rsid w:val="001019F6"/>
    <w:rsid w:val="00107316"/>
    <w:rsid w:val="00111C3C"/>
    <w:rsid w:val="001130AE"/>
    <w:rsid w:val="001130DE"/>
    <w:rsid w:val="0011352B"/>
    <w:rsid w:val="00124D61"/>
    <w:rsid w:val="00126A14"/>
    <w:rsid w:val="00132EF9"/>
    <w:rsid w:val="00137876"/>
    <w:rsid w:val="00140750"/>
    <w:rsid w:val="00141C48"/>
    <w:rsid w:val="0015551C"/>
    <w:rsid w:val="00173BC8"/>
    <w:rsid w:val="0017455D"/>
    <w:rsid w:val="001746A7"/>
    <w:rsid w:val="001A583F"/>
    <w:rsid w:val="001B1A40"/>
    <w:rsid w:val="001C38DC"/>
    <w:rsid w:val="001C73A9"/>
    <w:rsid w:val="001D56B8"/>
    <w:rsid w:val="001D7074"/>
    <w:rsid w:val="001E5382"/>
    <w:rsid w:val="001F4CB1"/>
    <w:rsid w:val="002108B3"/>
    <w:rsid w:val="002130C4"/>
    <w:rsid w:val="002221ED"/>
    <w:rsid w:val="00237FDD"/>
    <w:rsid w:val="00241DE5"/>
    <w:rsid w:val="00247DC4"/>
    <w:rsid w:val="00252559"/>
    <w:rsid w:val="00252FD9"/>
    <w:rsid w:val="002536AB"/>
    <w:rsid w:val="0025521E"/>
    <w:rsid w:val="00261961"/>
    <w:rsid w:val="00262AC1"/>
    <w:rsid w:val="00271E98"/>
    <w:rsid w:val="002745E8"/>
    <w:rsid w:val="00275985"/>
    <w:rsid w:val="002A1022"/>
    <w:rsid w:val="002B5A1A"/>
    <w:rsid w:val="002C58C6"/>
    <w:rsid w:val="002C5E46"/>
    <w:rsid w:val="002D0AEF"/>
    <w:rsid w:val="002E1763"/>
    <w:rsid w:val="002E4F0C"/>
    <w:rsid w:val="002F31FF"/>
    <w:rsid w:val="002F7C47"/>
    <w:rsid w:val="00306364"/>
    <w:rsid w:val="003077AC"/>
    <w:rsid w:val="00347CA7"/>
    <w:rsid w:val="00357B31"/>
    <w:rsid w:val="00367DD1"/>
    <w:rsid w:val="00367FCD"/>
    <w:rsid w:val="00372DE0"/>
    <w:rsid w:val="00380CD5"/>
    <w:rsid w:val="003A3317"/>
    <w:rsid w:val="003A6BD5"/>
    <w:rsid w:val="003B1F3B"/>
    <w:rsid w:val="003B2757"/>
    <w:rsid w:val="003B42A5"/>
    <w:rsid w:val="003C1CF3"/>
    <w:rsid w:val="003C55AF"/>
    <w:rsid w:val="003D1CC7"/>
    <w:rsid w:val="003D513C"/>
    <w:rsid w:val="00430A8F"/>
    <w:rsid w:val="00440E46"/>
    <w:rsid w:val="00446BFB"/>
    <w:rsid w:val="004533E7"/>
    <w:rsid w:val="00454B54"/>
    <w:rsid w:val="004602EE"/>
    <w:rsid w:val="004642DF"/>
    <w:rsid w:val="00464F43"/>
    <w:rsid w:val="00470F00"/>
    <w:rsid w:val="004910EF"/>
    <w:rsid w:val="0049271D"/>
    <w:rsid w:val="00493180"/>
    <w:rsid w:val="004B33F0"/>
    <w:rsid w:val="004D5252"/>
    <w:rsid w:val="004E272A"/>
    <w:rsid w:val="004F1112"/>
    <w:rsid w:val="004F5B5C"/>
    <w:rsid w:val="00511939"/>
    <w:rsid w:val="00545862"/>
    <w:rsid w:val="0059215F"/>
    <w:rsid w:val="0059557D"/>
    <w:rsid w:val="005964A1"/>
    <w:rsid w:val="005A2536"/>
    <w:rsid w:val="005A3A0C"/>
    <w:rsid w:val="005B5FF2"/>
    <w:rsid w:val="005C1A53"/>
    <w:rsid w:val="005C66C6"/>
    <w:rsid w:val="005D4310"/>
    <w:rsid w:val="005F2B94"/>
    <w:rsid w:val="005F440F"/>
    <w:rsid w:val="006029DF"/>
    <w:rsid w:val="00605B00"/>
    <w:rsid w:val="00606EF3"/>
    <w:rsid w:val="00624496"/>
    <w:rsid w:val="0063038B"/>
    <w:rsid w:val="006446A5"/>
    <w:rsid w:val="00651BE2"/>
    <w:rsid w:val="00652FE3"/>
    <w:rsid w:val="0065587C"/>
    <w:rsid w:val="00676E5B"/>
    <w:rsid w:val="00677969"/>
    <w:rsid w:val="00685B7F"/>
    <w:rsid w:val="0069189E"/>
    <w:rsid w:val="006A212B"/>
    <w:rsid w:val="006A2135"/>
    <w:rsid w:val="006B6E2C"/>
    <w:rsid w:val="006B75B9"/>
    <w:rsid w:val="006B7B81"/>
    <w:rsid w:val="006C0E32"/>
    <w:rsid w:val="006C6BAF"/>
    <w:rsid w:val="006E090C"/>
    <w:rsid w:val="006E1D12"/>
    <w:rsid w:val="006E41B7"/>
    <w:rsid w:val="006E5903"/>
    <w:rsid w:val="00712C30"/>
    <w:rsid w:val="00720FA9"/>
    <w:rsid w:val="00730003"/>
    <w:rsid w:val="00740936"/>
    <w:rsid w:val="0075141A"/>
    <w:rsid w:val="00751D83"/>
    <w:rsid w:val="00762084"/>
    <w:rsid w:val="00777796"/>
    <w:rsid w:val="007935CA"/>
    <w:rsid w:val="00797DE7"/>
    <w:rsid w:val="007B50F7"/>
    <w:rsid w:val="007E0F19"/>
    <w:rsid w:val="007F3171"/>
    <w:rsid w:val="00830D33"/>
    <w:rsid w:val="00831133"/>
    <w:rsid w:val="008367A0"/>
    <w:rsid w:val="008500CE"/>
    <w:rsid w:val="00876DFC"/>
    <w:rsid w:val="00880EBA"/>
    <w:rsid w:val="00893B90"/>
    <w:rsid w:val="008F205B"/>
    <w:rsid w:val="008F53B2"/>
    <w:rsid w:val="009100AA"/>
    <w:rsid w:val="00910760"/>
    <w:rsid w:val="00910FF6"/>
    <w:rsid w:val="00915632"/>
    <w:rsid w:val="009175C8"/>
    <w:rsid w:val="00922C8E"/>
    <w:rsid w:val="009256A1"/>
    <w:rsid w:val="009518F7"/>
    <w:rsid w:val="009522C1"/>
    <w:rsid w:val="009536DF"/>
    <w:rsid w:val="0096662E"/>
    <w:rsid w:val="00973712"/>
    <w:rsid w:val="00975960"/>
    <w:rsid w:val="00975F74"/>
    <w:rsid w:val="009866A3"/>
    <w:rsid w:val="00991197"/>
    <w:rsid w:val="009946F0"/>
    <w:rsid w:val="00996072"/>
    <w:rsid w:val="009A395C"/>
    <w:rsid w:val="009C2695"/>
    <w:rsid w:val="009D23C4"/>
    <w:rsid w:val="009D73B9"/>
    <w:rsid w:val="009E1179"/>
    <w:rsid w:val="009F0050"/>
    <w:rsid w:val="009F2024"/>
    <w:rsid w:val="009F3182"/>
    <w:rsid w:val="00A12090"/>
    <w:rsid w:val="00A24C7F"/>
    <w:rsid w:val="00A272A1"/>
    <w:rsid w:val="00A3151E"/>
    <w:rsid w:val="00A40B2F"/>
    <w:rsid w:val="00A600C1"/>
    <w:rsid w:val="00A65026"/>
    <w:rsid w:val="00A74E52"/>
    <w:rsid w:val="00A75145"/>
    <w:rsid w:val="00A82719"/>
    <w:rsid w:val="00A86036"/>
    <w:rsid w:val="00A928EA"/>
    <w:rsid w:val="00AA0BF8"/>
    <w:rsid w:val="00AC7DF6"/>
    <w:rsid w:val="00AD6D2A"/>
    <w:rsid w:val="00AF0E1D"/>
    <w:rsid w:val="00AF1EFF"/>
    <w:rsid w:val="00B07865"/>
    <w:rsid w:val="00B13153"/>
    <w:rsid w:val="00B1763B"/>
    <w:rsid w:val="00B22882"/>
    <w:rsid w:val="00B41E39"/>
    <w:rsid w:val="00B4494C"/>
    <w:rsid w:val="00B51BA2"/>
    <w:rsid w:val="00B621A5"/>
    <w:rsid w:val="00B8517A"/>
    <w:rsid w:val="00B87F86"/>
    <w:rsid w:val="00B87FD5"/>
    <w:rsid w:val="00BA1429"/>
    <w:rsid w:val="00BA5E3A"/>
    <w:rsid w:val="00BB121D"/>
    <w:rsid w:val="00BB43DC"/>
    <w:rsid w:val="00BB56C1"/>
    <w:rsid w:val="00BC0CAC"/>
    <w:rsid w:val="00BC4364"/>
    <w:rsid w:val="00BD4269"/>
    <w:rsid w:val="00BE009A"/>
    <w:rsid w:val="00BE728D"/>
    <w:rsid w:val="00C13358"/>
    <w:rsid w:val="00C1653E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D0E52"/>
    <w:rsid w:val="00CD3008"/>
    <w:rsid w:val="00CD3D84"/>
    <w:rsid w:val="00CD4934"/>
    <w:rsid w:val="00CD57C2"/>
    <w:rsid w:val="00CD62E9"/>
    <w:rsid w:val="00CE206A"/>
    <w:rsid w:val="00CE3FE9"/>
    <w:rsid w:val="00D039BB"/>
    <w:rsid w:val="00D06D73"/>
    <w:rsid w:val="00D0796E"/>
    <w:rsid w:val="00D3139F"/>
    <w:rsid w:val="00D3197B"/>
    <w:rsid w:val="00D33D37"/>
    <w:rsid w:val="00D34F0B"/>
    <w:rsid w:val="00D3617F"/>
    <w:rsid w:val="00D37636"/>
    <w:rsid w:val="00D41CF4"/>
    <w:rsid w:val="00D42434"/>
    <w:rsid w:val="00D5172F"/>
    <w:rsid w:val="00D65283"/>
    <w:rsid w:val="00D710EA"/>
    <w:rsid w:val="00D74EC1"/>
    <w:rsid w:val="00D82BA2"/>
    <w:rsid w:val="00D96B82"/>
    <w:rsid w:val="00DA0084"/>
    <w:rsid w:val="00DB5EFD"/>
    <w:rsid w:val="00DC4B6B"/>
    <w:rsid w:val="00DC582B"/>
    <w:rsid w:val="00DD146F"/>
    <w:rsid w:val="00DE0FA0"/>
    <w:rsid w:val="00DE7A5D"/>
    <w:rsid w:val="00DF50BA"/>
    <w:rsid w:val="00E0049D"/>
    <w:rsid w:val="00E071ED"/>
    <w:rsid w:val="00E24074"/>
    <w:rsid w:val="00E2410C"/>
    <w:rsid w:val="00E32C9E"/>
    <w:rsid w:val="00E367DC"/>
    <w:rsid w:val="00E57E61"/>
    <w:rsid w:val="00E60056"/>
    <w:rsid w:val="00E66608"/>
    <w:rsid w:val="00E74DD5"/>
    <w:rsid w:val="00E876CA"/>
    <w:rsid w:val="00E92AAC"/>
    <w:rsid w:val="00EB2651"/>
    <w:rsid w:val="00EC5401"/>
    <w:rsid w:val="00EC6460"/>
    <w:rsid w:val="00ED24D2"/>
    <w:rsid w:val="00F1637A"/>
    <w:rsid w:val="00F169A5"/>
    <w:rsid w:val="00F609A9"/>
    <w:rsid w:val="00F6385C"/>
    <w:rsid w:val="00F7262C"/>
    <w:rsid w:val="00F80229"/>
    <w:rsid w:val="00F825FA"/>
    <w:rsid w:val="00F8481E"/>
    <w:rsid w:val="00F861B3"/>
    <w:rsid w:val="00F861D4"/>
    <w:rsid w:val="00F94AEA"/>
    <w:rsid w:val="00FA7F0E"/>
    <w:rsid w:val="00FB0C52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923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2018-03-22T06:02:00Z</cp:lastPrinted>
  <dcterms:created xsi:type="dcterms:W3CDTF">2018-03-23T12:57:00Z</dcterms:created>
  <dcterms:modified xsi:type="dcterms:W3CDTF">2018-03-23T12:57:00Z</dcterms:modified>
</cp:coreProperties>
</file>