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6321DE">
        <w:rPr>
          <w:rFonts w:ascii="Times New Roman CYR" w:hAnsi="Times New Roman CYR"/>
          <w:szCs w:val="28"/>
        </w:rPr>
        <w:t>08.05.2014</w:t>
      </w:r>
      <w:r w:rsidR="00E15045">
        <w:rPr>
          <w:rFonts w:ascii="Times New Roman CYR" w:hAnsi="Times New Roman CYR"/>
          <w:szCs w:val="28"/>
        </w:rPr>
        <w:t xml:space="preserve"> </w:t>
      </w:r>
      <w:r w:rsidR="008C10FD">
        <w:rPr>
          <w:rFonts w:ascii="Times New Roman CYR" w:hAnsi="Times New Roman CYR"/>
          <w:szCs w:val="28"/>
        </w:rPr>
        <w:t xml:space="preserve">№ </w:t>
      </w:r>
      <w:r w:rsidR="006321DE">
        <w:rPr>
          <w:rFonts w:ascii="Times New Roman CYR" w:hAnsi="Times New Roman CYR"/>
          <w:szCs w:val="28"/>
        </w:rPr>
        <w:t>1010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A548CA" w:rsidRPr="00A548CA">
        <w:t>48:20:00</w:t>
      </w:r>
      <w:r w:rsidR="006D50CF">
        <w:t>35102</w:t>
      </w:r>
      <w:r w:rsidR="00A548CA" w:rsidRPr="00A548CA">
        <w:t>:4</w:t>
      </w:r>
      <w:r w:rsidR="006D50CF">
        <w:t>41</w:t>
      </w:r>
      <w:r w:rsidR="000A6015">
        <w:t xml:space="preserve">, площадью </w:t>
      </w:r>
      <w:r w:rsidR="006D50CF">
        <w:t>565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E4291D">
        <w:t>жилого</w:t>
      </w:r>
      <w:r w:rsidR="00352702">
        <w:t xml:space="preserve"> дома</w:t>
      </w:r>
      <w:r w:rsidR="000A6015">
        <w:t xml:space="preserve">, расположенный под </w:t>
      </w:r>
      <w:r w:rsidR="001C2479">
        <w:t xml:space="preserve">многоквартирным </w:t>
      </w:r>
      <w:r w:rsidR="00352702">
        <w:t>жилым домом</w:t>
      </w:r>
      <w:r w:rsidR="000A6015">
        <w:t xml:space="preserve"> № </w:t>
      </w:r>
      <w:r w:rsidR="001558FF">
        <w:t>29</w:t>
      </w:r>
      <w:r w:rsidR="008775E6">
        <w:t xml:space="preserve"> </w:t>
      </w:r>
      <w:r w:rsidR="000A6015">
        <w:t xml:space="preserve">по </w:t>
      </w:r>
      <w:r w:rsidR="001C2479">
        <w:t xml:space="preserve">    </w:t>
      </w:r>
      <w:r w:rsidR="000A6015">
        <w:t xml:space="preserve">ул. </w:t>
      </w:r>
      <w:r w:rsidR="001558FF">
        <w:t>Прокатная</w:t>
      </w:r>
      <w:r w:rsidR="00D03E72">
        <w:t xml:space="preserve"> в</w:t>
      </w:r>
      <w:r w:rsidR="0088094A">
        <w:t xml:space="preserve"> </w:t>
      </w:r>
      <w:r w:rsidR="00A548C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</w:t>
      </w:r>
      <w:r w:rsidR="001C2479" w:rsidRPr="001C2479">
        <w:t xml:space="preserve">а также жилые помещения по указанному адресу </w:t>
      </w:r>
      <w:r w:rsidR="00E11DC3">
        <w:t>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E95C47">
        <w:t>Негробов</w:t>
      </w:r>
      <w:proofErr w:type="spellEnd"/>
      <w:r w:rsidR="00E95C47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</w:t>
      </w:r>
      <w:proofErr w:type="gramStart"/>
      <w:r w:rsidRPr="00DF5DDD">
        <w:t>разместить его</w:t>
      </w:r>
      <w:proofErr w:type="gramEnd"/>
      <w:r w:rsidRPr="00DF5DDD">
        <w:t xml:space="preserve">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5AA" w:rsidRDefault="00AA55AA">
      <w:r>
        <w:separator/>
      </w:r>
    </w:p>
  </w:endnote>
  <w:endnote w:type="continuationSeparator" w:id="0">
    <w:p w:rsidR="00AA55AA" w:rsidRDefault="00AA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5AA" w:rsidRDefault="00AA55AA">
      <w:r>
        <w:separator/>
      </w:r>
    </w:p>
  </w:footnote>
  <w:footnote w:type="continuationSeparator" w:id="0">
    <w:p w:rsidR="00AA55AA" w:rsidRDefault="00AA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02E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477E"/>
    <w:rsid w:val="00106243"/>
    <w:rsid w:val="00106B05"/>
    <w:rsid w:val="00114451"/>
    <w:rsid w:val="001277A3"/>
    <w:rsid w:val="00137876"/>
    <w:rsid w:val="001465AD"/>
    <w:rsid w:val="00154AED"/>
    <w:rsid w:val="0015551C"/>
    <w:rsid w:val="001558FF"/>
    <w:rsid w:val="001875D1"/>
    <w:rsid w:val="001C2479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212B92"/>
    <w:rsid w:val="00217B08"/>
    <w:rsid w:val="00220E57"/>
    <w:rsid w:val="00237F45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31F49"/>
    <w:rsid w:val="00335847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2072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321DE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D50CF"/>
    <w:rsid w:val="006E47A1"/>
    <w:rsid w:val="00720C80"/>
    <w:rsid w:val="00724726"/>
    <w:rsid w:val="0073222F"/>
    <w:rsid w:val="007446B2"/>
    <w:rsid w:val="007617E7"/>
    <w:rsid w:val="00770CAA"/>
    <w:rsid w:val="0077464C"/>
    <w:rsid w:val="0078135B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0609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548CA"/>
    <w:rsid w:val="00A60D96"/>
    <w:rsid w:val="00A62011"/>
    <w:rsid w:val="00A66A31"/>
    <w:rsid w:val="00A811A5"/>
    <w:rsid w:val="00A83818"/>
    <w:rsid w:val="00AA5348"/>
    <w:rsid w:val="00AA55AA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102E"/>
    <w:rsid w:val="00D558EF"/>
    <w:rsid w:val="00D57DC0"/>
    <w:rsid w:val="00D710EA"/>
    <w:rsid w:val="00D712B1"/>
    <w:rsid w:val="00D73A3E"/>
    <w:rsid w:val="00D807B0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5045"/>
    <w:rsid w:val="00E166CB"/>
    <w:rsid w:val="00E2153E"/>
    <w:rsid w:val="00E24074"/>
    <w:rsid w:val="00E4291D"/>
    <w:rsid w:val="00E44D89"/>
    <w:rsid w:val="00E60713"/>
    <w:rsid w:val="00E63410"/>
    <w:rsid w:val="00E925A2"/>
    <w:rsid w:val="00E95C47"/>
    <w:rsid w:val="00EA26E6"/>
    <w:rsid w:val="00EC5401"/>
    <w:rsid w:val="00ED150B"/>
    <w:rsid w:val="00EE5A44"/>
    <w:rsid w:val="00EF11A5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E0E85-AD76-4EFB-964A-33177F68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2</cp:revision>
  <cp:lastPrinted>2021-04-23T13:36:00Z</cp:lastPrinted>
  <dcterms:created xsi:type="dcterms:W3CDTF">2021-05-26T07:13:00Z</dcterms:created>
  <dcterms:modified xsi:type="dcterms:W3CDTF">2021-05-26T07:13:00Z</dcterms:modified>
</cp:coreProperties>
</file>