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8F7" w:rsidRPr="00BC7285" w:rsidRDefault="00260366" w:rsidP="00C23ABF">
      <w:pPr>
        <w:jc w:val="center"/>
        <w:rPr>
          <w:rFonts w:ascii="Times New Roman CYR" w:hAnsi="Times New Roman CYR"/>
          <w:b/>
          <w:sz w:val="32"/>
          <w:szCs w:val="32"/>
        </w:rPr>
      </w:pPr>
      <w:r>
        <w:rPr>
          <w:noProof/>
        </w:rPr>
        <w:drawing>
          <wp:anchor distT="0" distB="0" distL="114935" distR="114935" simplePos="0" relativeHeight="251658240" behindDoc="0" locked="0" layoutInCell="0" allowOverlap="1">
            <wp:simplePos x="0" y="0"/>
            <wp:positionH relativeFrom="page">
              <wp:posOffset>3670935</wp:posOffset>
            </wp:positionH>
            <wp:positionV relativeFrom="paragraph">
              <wp:posOffset>-424815</wp:posOffset>
            </wp:positionV>
            <wp:extent cx="431800" cy="554990"/>
            <wp:effectExtent l="0" t="0" r="635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5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165E" w:rsidRPr="00700F02" w:rsidRDefault="0067165E" w:rsidP="00C23ABF">
      <w:pPr>
        <w:jc w:val="center"/>
        <w:rPr>
          <w:rFonts w:ascii="Times New Roman CYR" w:hAnsi="Times New Roman CYR"/>
          <w:szCs w:val="28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260366" w:rsidP="00B41E39">
      <w:pPr>
        <w:rPr>
          <w:rFonts w:ascii="Times New Roman CYR" w:hAnsi="Times New Roman CYR"/>
          <w:b/>
          <w:sz w:val="24"/>
        </w:rPr>
      </w:pPr>
      <w:r w:rsidRPr="00260366">
        <w:rPr>
          <w:rFonts w:ascii="Times New Roman CYR" w:hAnsi="Times New Roman CYR"/>
          <w:szCs w:val="28"/>
        </w:rPr>
        <w:t>01.11.2017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260366">
        <w:rPr>
          <w:rFonts w:ascii="Times New Roman CYR" w:hAnsi="Times New Roman CYR"/>
          <w:szCs w:val="28"/>
        </w:rPr>
        <w:t xml:space="preserve">№ </w:t>
      </w:r>
      <w:r w:rsidRPr="00260366">
        <w:rPr>
          <w:rFonts w:ascii="Times New Roman CYR" w:hAnsi="Times New Roman CYR"/>
          <w:szCs w:val="28"/>
        </w:rPr>
        <w:t>2127</w:t>
      </w:r>
    </w:p>
    <w:p w:rsidR="00AC7DF6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B001FA" w:rsidRPr="009D22C1" w:rsidRDefault="00B001FA" w:rsidP="00602289">
      <w:pPr>
        <w:autoSpaceDE w:val="0"/>
        <w:autoSpaceDN w:val="0"/>
        <w:adjustRightInd w:val="0"/>
        <w:rPr>
          <w:sz w:val="16"/>
          <w:szCs w:val="16"/>
        </w:rPr>
      </w:pPr>
    </w:p>
    <w:p w:rsidR="00E831FF" w:rsidRDefault="000D3643" w:rsidP="006D76C9">
      <w:pPr>
        <w:spacing w:line="180" w:lineRule="atLeast"/>
        <w:jc w:val="both"/>
        <w:rPr>
          <w:szCs w:val="28"/>
        </w:rPr>
      </w:pPr>
      <w:r>
        <w:rPr>
          <w:szCs w:val="28"/>
        </w:rPr>
        <w:t>О внесении изменений в</w:t>
      </w:r>
      <w:bookmarkStart w:id="0" w:name="_GoBack"/>
      <w:bookmarkEnd w:id="0"/>
    </w:p>
    <w:p w:rsidR="00E831FF" w:rsidRDefault="00F42275" w:rsidP="006D76C9">
      <w:pPr>
        <w:spacing w:line="180" w:lineRule="atLeast"/>
        <w:jc w:val="both"/>
        <w:rPr>
          <w:szCs w:val="28"/>
        </w:rPr>
      </w:pPr>
      <w:r>
        <w:rPr>
          <w:szCs w:val="28"/>
        </w:rPr>
        <w:t>п</w:t>
      </w:r>
      <w:r w:rsidR="000D3643">
        <w:rPr>
          <w:szCs w:val="28"/>
        </w:rPr>
        <w:t>остановление</w:t>
      </w:r>
      <w:r w:rsidR="00E831FF">
        <w:rPr>
          <w:szCs w:val="28"/>
        </w:rPr>
        <w:t xml:space="preserve"> </w:t>
      </w:r>
      <w:r w:rsidR="000D3643">
        <w:rPr>
          <w:szCs w:val="28"/>
        </w:rPr>
        <w:t>администрации</w:t>
      </w:r>
    </w:p>
    <w:p w:rsidR="00E831FF" w:rsidRDefault="000D3643" w:rsidP="006D76C9">
      <w:pPr>
        <w:spacing w:line="180" w:lineRule="atLeast"/>
        <w:jc w:val="both"/>
        <w:rPr>
          <w:szCs w:val="28"/>
        </w:rPr>
      </w:pPr>
      <w:r>
        <w:rPr>
          <w:szCs w:val="28"/>
        </w:rPr>
        <w:t>города Липецка</w:t>
      </w:r>
    </w:p>
    <w:p w:rsidR="000D3643" w:rsidRPr="00F91259" w:rsidRDefault="000D3643" w:rsidP="006D76C9">
      <w:pPr>
        <w:spacing w:line="180" w:lineRule="atLeast"/>
        <w:jc w:val="both"/>
        <w:rPr>
          <w:szCs w:val="28"/>
        </w:rPr>
      </w:pPr>
      <w:r>
        <w:rPr>
          <w:szCs w:val="28"/>
        </w:rPr>
        <w:t>от 08.06.2015 № 996</w:t>
      </w:r>
    </w:p>
    <w:p w:rsidR="00376549" w:rsidRPr="00D10DA2" w:rsidRDefault="00376549" w:rsidP="00376549">
      <w:pPr>
        <w:autoSpaceDE w:val="0"/>
        <w:autoSpaceDN w:val="0"/>
        <w:adjustRightInd w:val="0"/>
        <w:rPr>
          <w:color w:val="FF0000"/>
          <w:szCs w:val="28"/>
        </w:rPr>
      </w:pPr>
    </w:p>
    <w:p w:rsidR="00376549" w:rsidRPr="00D10DA2" w:rsidRDefault="00376549" w:rsidP="00376549">
      <w:pPr>
        <w:autoSpaceDE w:val="0"/>
        <w:autoSpaceDN w:val="0"/>
        <w:adjustRightInd w:val="0"/>
        <w:rPr>
          <w:szCs w:val="28"/>
        </w:rPr>
      </w:pPr>
    </w:p>
    <w:p w:rsidR="00376549" w:rsidRPr="00D10DA2" w:rsidRDefault="00376549" w:rsidP="00376549">
      <w:pPr>
        <w:autoSpaceDE w:val="0"/>
        <w:autoSpaceDN w:val="0"/>
        <w:adjustRightInd w:val="0"/>
        <w:rPr>
          <w:szCs w:val="28"/>
        </w:rPr>
      </w:pPr>
    </w:p>
    <w:p w:rsidR="000B14AC" w:rsidRPr="0010145D" w:rsidRDefault="000D3643" w:rsidP="0010145D">
      <w:pPr>
        <w:widowControl w:val="0"/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>
        <w:rPr>
          <w:szCs w:val="28"/>
        </w:rPr>
        <w:t>В соответствии с частью 2</w:t>
      </w:r>
      <w:r w:rsidR="007C2FB9" w:rsidRPr="002A2DD1">
        <w:rPr>
          <w:szCs w:val="28"/>
        </w:rPr>
        <w:t xml:space="preserve"> стать</w:t>
      </w:r>
      <w:r>
        <w:rPr>
          <w:szCs w:val="28"/>
        </w:rPr>
        <w:t>и</w:t>
      </w:r>
      <w:r w:rsidR="007C2FB9" w:rsidRPr="002A2DD1">
        <w:rPr>
          <w:szCs w:val="28"/>
        </w:rPr>
        <w:t xml:space="preserve"> 145 Трудового кодекса Российской </w:t>
      </w:r>
      <w:r w:rsidR="007C2FB9" w:rsidRPr="00F91259">
        <w:rPr>
          <w:szCs w:val="28"/>
        </w:rPr>
        <w:t>Федерации,</w:t>
      </w:r>
      <w:r>
        <w:rPr>
          <w:szCs w:val="28"/>
        </w:rPr>
        <w:t xml:space="preserve"> статьей 50 Устава городского округа город Липецк Липецкой области Российской Федерации и в целях упорядочения системы оплаты труда работников муниципальных </w:t>
      </w:r>
      <w:r w:rsidR="00ED4EF5">
        <w:rPr>
          <w:szCs w:val="28"/>
        </w:rPr>
        <w:t xml:space="preserve">унитарных </w:t>
      </w:r>
      <w:r>
        <w:rPr>
          <w:szCs w:val="28"/>
        </w:rPr>
        <w:t>предприятий администрация города</w:t>
      </w:r>
      <w:r w:rsidR="007C2FB9" w:rsidRPr="00F91259">
        <w:rPr>
          <w:szCs w:val="28"/>
        </w:rPr>
        <w:t xml:space="preserve"> </w:t>
      </w:r>
    </w:p>
    <w:p w:rsidR="00376549" w:rsidRDefault="00376549" w:rsidP="00376549">
      <w:pPr>
        <w:autoSpaceDE w:val="0"/>
        <w:autoSpaceDN w:val="0"/>
        <w:adjustRightInd w:val="0"/>
        <w:rPr>
          <w:szCs w:val="28"/>
        </w:rPr>
      </w:pPr>
    </w:p>
    <w:p w:rsidR="00376549" w:rsidRPr="003C5F36" w:rsidRDefault="00376549" w:rsidP="008C3713">
      <w:pPr>
        <w:autoSpaceDE w:val="0"/>
        <w:autoSpaceDN w:val="0"/>
        <w:adjustRightInd w:val="0"/>
        <w:ind w:firstLine="708"/>
        <w:rPr>
          <w:szCs w:val="28"/>
        </w:rPr>
      </w:pPr>
    </w:p>
    <w:p w:rsidR="00376549" w:rsidRDefault="00B001FA" w:rsidP="00376549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>П О С Т А Н О В Л Я Е Т:</w:t>
      </w:r>
    </w:p>
    <w:p w:rsidR="00376549" w:rsidRPr="003C5F36" w:rsidRDefault="00376549" w:rsidP="00376549">
      <w:pPr>
        <w:autoSpaceDE w:val="0"/>
        <w:autoSpaceDN w:val="0"/>
        <w:adjustRightInd w:val="0"/>
        <w:rPr>
          <w:szCs w:val="28"/>
        </w:rPr>
      </w:pPr>
    </w:p>
    <w:p w:rsidR="0010145D" w:rsidRPr="003C5F36" w:rsidRDefault="0010145D" w:rsidP="00376549">
      <w:pPr>
        <w:autoSpaceDE w:val="0"/>
        <w:autoSpaceDN w:val="0"/>
        <w:adjustRightInd w:val="0"/>
        <w:rPr>
          <w:szCs w:val="28"/>
        </w:rPr>
      </w:pPr>
    </w:p>
    <w:p w:rsidR="007E75FD" w:rsidRPr="00741B61" w:rsidRDefault="000D3643" w:rsidP="000536E4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Внести в постановление администрации города Липецка от </w:t>
      </w:r>
      <w:r w:rsidR="007E75FD">
        <w:rPr>
          <w:szCs w:val="28"/>
        </w:rPr>
        <w:t>08.06.2015</w:t>
      </w:r>
      <w:r w:rsidR="00543D19">
        <w:rPr>
          <w:szCs w:val="28"/>
        </w:rPr>
        <w:t xml:space="preserve">       </w:t>
      </w:r>
      <w:r w:rsidR="007E75FD">
        <w:rPr>
          <w:szCs w:val="28"/>
        </w:rPr>
        <w:t xml:space="preserve"> № 996 «Об утверждении Положения </w:t>
      </w:r>
      <w:r w:rsidR="009C1304" w:rsidRPr="009C1304">
        <w:rPr>
          <w:szCs w:val="28"/>
        </w:rPr>
        <w:t xml:space="preserve">об условиях оплаты труда руководителей, их заместителей, главных бухгалтеров муниципальных унитарных предприятий </w:t>
      </w:r>
      <w:r w:rsidR="0010145D" w:rsidRPr="0010145D">
        <w:rPr>
          <w:bCs/>
          <w:szCs w:val="28"/>
        </w:rPr>
        <w:t>и хозяйств</w:t>
      </w:r>
      <w:r w:rsidR="00AC7DCE">
        <w:rPr>
          <w:bCs/>
          <w:szCs w:val="28"/>
        </w:rPr>
        <w:t>енных</w:t>
      </w:r>
      <w:r w:rsidR="007E75FD">
        <w:rPr>
          <w:bCs/>
          <w:szCs w:val="28"/>
        </w:rPr>
        <w:t xml:space="preserve"> обществ </w:t>
      </w:r>
      <w:r w:rsidR="0077773D" w:rsidRPr="009C1304">
        <w:rPr>
          <w:szCs w:val="28"/>
        </w:rPr>
        <w:t xml:space="preserve">города </w:t>
      </w:r>
      <w:r w:rsidR="0077773D" w:rsidRPr="0010145D">
        <w:rPr>
          <w:szCs w:val="28"/>
        </w:rPr>
        <w:t>Липецка</w:t>
      </w:r>
      <w:r w:rsidR="007E75FD">
        <w:rPr>
          <w:bCs/>
          <w:szCs w:val="28"/>
        </w:rPr>
        <w:t>»</w:t>
      </w:r>
      <w:r w:rsidR="00EA247E">
        <w:rPr>
          <w:bCs/>
          <w:szCs w:val="28"/>
        </w:rPr>
        <w:t xml:space="preserve"> </w:t>
      </w:r>
      <w:r w:rsidR="004D33BB">
        <w:rPr>
          <w:bCs/>
          <w:szCs w:val="28"/>
        </w:rPr>
        <w:t>(</w:t>
      </w:r>
      <w:r w:rsidR="00EA247E">
        <w:rPr>
          <w:bCs/>
          <w:szCs w:val="28"/>
        </w:rPr>
        <w:t>в редакции постановления</w:t>
      </w:r>
      <w:r w:rsidR="009F3B6A">
        <w:rPr>
          <w:bCs/>
          <w:szCs w:val="28"/>
        </w:rPr>
        <w:t xml:space="preserve">                    </w:t>
      </w:r>
      <w:r w:rsidR="00EA247E">
        <w:rPr>
          <w:bCs/>
          <w:szCs w:val="28"/>
        </w:rPr>
        <w:t xml:space="preserve"> от 22.03.2017 № 422</w:t>
      </w:r>
      <w:r w:rsidR="004D33BB">
        <w:rPr>
          <w:bCs/>
          <w:szCs w:val="28"/>
        </w:rPr>
        <w:t>)</w:t>
      </w:r>
      <w:r w:rsidR="007E75FD">
        <w:rPr>
          <w:bCs/>
          <w:szCs w:val="28"/>
        </w:rPr>
        <w:t xml:space="preserve"> </w:t>
      </w:r>
      <w:r w:rsidR="007E75FD" w:rsidRPr="00741B61">
        <w:rPr>
          <w:bCs/>
          <w:szCs w:val="28"/>
        </w:rPr>
        <w:t>следующ</w:t>
      </w:r>
      <w:r w:rsidR="006939B1">
        <w:rPr>
          <w:bCs/>
          <w:szCs w:val="28"/>
        </w:rPr>
        <w:t>и</w:t>
      </w:r>
      <w:r w:rsidR="004D33BB">
        <w:rPr>
          <w:bCs/>
          <w:szCs w:val="28"/>
        </w:rPr>
        <w:t>е</w:t>
      </w:r>
      <w:r w:rsidR="007E75FD" w:rsidRPr="00741B61">
        <w:rPr>
          <w:bCs/>
          <w:szCs w:val="28"/>
        </w:rPr>
        <w:t xml:space="preserve"> изменения:</w:t>
      </w:r>
    </w:p>
    <w:p w:rsidR="000536E4" w:rsidRPr="001C69A6" w:rsidRDefault="00B2409D" w:rsidP="00B72D4A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в</w:t>
      </w:r>
      <w:r w:rsidR="007E75FD">
        <w:rPr>
          <w:szCs w:val="28"/>
        </w:rPr>
        <w:t xml:space="preserve"> приложении к постановлению</w:t>
      </w:r>
      <w:r w:rsidR="00B72D4A">
        <w:rPr>
          <w:szCs w:val="28"/>
        </w:rPr>
        <w:t xml:space="preserve"> а</w:t>
      </w:r>
      <w:r w:rsidR="00153F3E">
        <w:rPr>
          <w:szCs w:val="28"/>
        </w:rPr>
        <w:t>бзац</w:t>
      </w:r>
      <w:r w:rsidR="00E75942">
        <w:rPr>
          <w:szCs w:val="28"/>
        </w:rPr>
        <w:t>ы</w:t>
      </w:r>
      <w:r w:rsidR="00153F3E">
        <w:rPr>
          <w:szCs w:val="28"/>
        </w:rPr>
        <w:t xml:space="preserve"> </w:t>
      </w:r>
      <w:r w:rsidR="00E75942">
        <w:rPr>
          <w:szCs w:val="28"/>
        </w:rPr>
        <w:t>второй, третий</w:t>
      </w:r>
      <w:r w:rsidR="00B72D4A">
        <w:rPr>
          <w:szCs w:val="28"/>
        </w:rPr>
        <w:t xml:space="preserve"> </w:t>
      </w:r>
      <w:r w:rsidR="00B72D4A" w:rsidRPr="001C69A6">
        <w:rPr>
          <w:szCs w:val="28"/>
        </w:rPr>
        <w:t>пункт</w:t>
      </w:r>
      <w:r w:rsidR="00B72D4A">
        <w:rPr>
          <w:szCs w:val="28"/>
        </w:rPr>
        <w:t>а</w:t>
      </w:r>
      <w:r w:rsidR="00B72D4A" w:rsidRPr="001C69A6">
        <w:rPr>
          <w:szCs w:val="28"/>
        </w:rPr>
        <w:t xml:space="preserve"> 1.5</w:t>
      </w:r>
      <w:r w:rsidR="00B72D4A">
        <w:rPr>
          <w:szCs w:val="28"/>
        </w:rPr>
        <w:t xml:space="preserve"> </w:t>
      </w:r>
      <w:r w:rsidR="00153F3E">
        <w:rPr>
          <w:szCs w:val="28"/>
        </w:rPr>
        <w:t xml:space="preserve"> </w:t>
      </w:r>
      <w:r w:rsidR="007E75FD">
        <w:rPr>
          <w:szCs w:val="28"/>
        </w:rPr>
        <w:t>раздел</w:t>
      </w:r>
      <w:r w:rsidR="00B72D4A">
        <w:rPr>
          <w:szCs w:val="28"/>
        </w:rPr>
        <w:t>а</w:t>
      </w:r>
      <w:r w:rsidR="006B30EA">
        <w:rPr>
          <w:szCs w:val="28"/>
        </w:rPr>
        <w:t xml:space="preserve"> 1</w:t>
      </w:r>
      <w:r w:rsidR="007E75FD">
        <w:rPr>
          <w:szCs w:val="28"/>
        </w:rPr>
        <w:t xml:space="preserve"> «Общие положения»</w:t>
      </w:r>
      <w:r w:rsidR="00F508E7">
        <w:rPr>
          <w:szCs w:val="28"/>
        </w:rPr>
        <w:t xml:space="preserve"> </w:t>
      </w:r>
      <w:r w:rsidR="001C69A6">
        <w:rPr>
          <w:szCs w:val="28"/>
        </w:rPr>
        <w:t xml:space="preserve">изложить в </w:t>
      </w:r>
      <w:r w:rsidR="009455F9">
        <w:rPr>
          <w:szCs w:val="28"/>
        </w:rPr>
        <w:t xml:space="preserve">следующей </w:t>
      </w:r>
      <w:r w:rsidR="007E75FD" w:rsidRPr="001C69A6">
        <w:rPr>
          <w:szCs w:val="28"/>
        </w:rPr>
        <w:t>редакции:</w:t>
      </w:r>
    </w:p>
    <w:p w:rsidR="00D34423" w:rsidRPr="007D71BF" w:rsidRDefault="00E75942" w:rsidP="000536E4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«</w:t>
      </w:r>
      <w:r w:rsidR="00D34423" w:rsidRPr="007D71BF">
        <w:rPr>
          <w:szCs w:val="28"/>
        </w:rPr>
        <w:t xml:space="preserve">- для руководителей – </w:t>
      </w:r>
      <w:r w:rsidR="00153F3E">
        <w:rPr>
          <w:szCs w:val="28"/>
        </w:rPr>
        <w:t>шестикратный</w:t>
      </w:r>
      <w:r w:rsidR="00D34423" w:rsidRPr="007D71BF">
        <w:rPr>
          <w:szCs w:val="28"/>
        </w:rPr>
        <w:t xml:space="preserve"> размер;</w:t>
      </w:r>
    </w:p>
    <w:p w:rsidR="00E86745" w:rsidRDefault="00D34423" w:rsidP="000536E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7D71BF">
        <w:rPr>
          <w:szCs w:val="28"/>
        </w:rPr>
        <w:t>- для заместителей руководителей, главных бухгал</w:t>
      </w:r>
      <w:r w:rsidR="00B23A27">
        <w:rPr>
          <w:szCs w:val="28"/>
        </w:rPr>
        <w:t xml:space="preserve">теров – </w:t>
      </w:r>
      <w:r w:rsidR="00153F3E">
        <w:rPr>
          <w:szCs w:val="28"/>
        </w:rPr>
        <w:t>пятикратный</w:t>
      </w:r>
      <w:r w:rsidR="00B23A27">
        <w:rPr>
          <w:szCs w:val="28"/>
        </w:rPr>
        <w:t xml:space="preserve"> размер.</w:t>
      </w:r>
      <w:r w:rsidR="00115FCF">
        <w:rPr>
          <w:szCs w:val="28"/>
        </w:rPr>
        <w:t>»</w:t>
      </w:r>
      <w:r w:rsidR="00ED17D5">
        <w:rPr>
          <w:szCs w:val="28"/>
        </w:rPr>
        <w:t>.</w:t>
      </w:r>
    </w:p>
    <w:p w:rsidR="00264C05" w:rsidRDefault="00264C05" w:rsidP="000536E4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64C05" w:rsidRDefault="00264C05" w:rsidP="000536E4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741B61" w:rsidRDefault="00741B61" w:rsidP="000536E4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64C05" w:rsidRPr="00735A5A" w:rsidRDefault="00264C05" w:rsidP="00264C05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Глава города Липецка                                                                                   С.В.Иванов</w:t>
      </w:r>
    </w:p>
    <w:p w:rsidR="00264C05" w:rsidRDefault="00264C05" w:rsidP="000536E4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sectPr w:rsidR="00264C05" w:rsidSect="002D4CD0">
      <w:pgSz w:w="11906" w:h="16838" w:code="9"/>
      <w:pgMar w:top="1134" w:right="567" w:bottom="737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61C" w:rsidRDefault="0029261C">
      <w:r>
        <w:separator/>
      </w:r>
    </w:p>
  </w:endnote>
  <w:endnote w:type="continuationSeparator" w:id="0">
    <w:p w:rsidR="0029261C" w:rsidRDefault="00292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61C" w:rsidRDefault="0029261C">
      <w:r>
        <w:separator/>
      </w:r>
    </w:p>
  </w:footnote>
  <w:footnote w:type="continuationSeparator" w:id="0">
    <w:p w:rsidR="0029261C" w:rsidRDefault="002926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9460B"/>
    <w:multiLevelType w:val="hybridMultilevel"/>
    <w:tmpl w:val="C87CCEDE"/>
    <w:lvl w:ilvl="0" w:tplc="CF1605A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161557B"/>
    <w:multiLevelType w:val="hybridMultilevel"/>
    <w:tmpl w:val="186E8DB6"/>
    <w:lvl w:ilvl="0" w:tplc="F28691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2F464F1"/>
    <w:multiLevelType w:val="hybridMultilevel"/>
    <w:tmpl w:val="2466E588"/>
    <w:lvl w:ilvl="0" w:tplc="050299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4651FA"/>
    <w:multiLevelType w:val="singleLevel"/>
    <w:tmpl w:val="6F2C6166"/>
    <w:lvl w:ilvl="0">
      <w:start w:val="1"/>
      <w:numFmt w:val="decimal"/>
      <w:lvlText w:val="%1."/>
      <w:legacy w:legacy="1" w:legacySpace="0" w:legacyIndent="413"/>
      <w:lvlJc w:val="left"/>
      <w:pPr>
        <w:ind w:left="700" w:firstLine="0"/>
      </w:pPr>
      <w:rPr>
        <w:rFonts w:ascii="Times New Roman" w:hAnsi="Times New Roman" w:cs="Times New Roman" w:hint="default"/>
      </w:rPr>
    </w:lvl>
  </w:abstractNum>
  <w:num w:numId="1">
    <w:abstractNumId w:val="3"/>
    <w:lvlOverride w:ilvl="0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5F6"/>
    <w:rsid w:val="00010600"/>
    <w:rsid w:val="00027BE7"/>
    <w:rsid w:val="000312CA"/>
    <w:rsid w:val="0004370D"/>
    <w:rsid w:val="00044181"/>
    <w:rsid w:val="00052600"/>
    <w:rsid w:val="000536E4"/>
    <w:rsid w:val="00055B9D"/>
    <w:rsid w:val="00063010"/>
    <w:rsid w:val="000668DC"/>
    <w:rsid w:val="0009497A"/>
    <w:rsid w:val="00096FC8"/>
    <w:rsid w:val="000A50A9"/>
    <w:rsid w:val="000B14AC"/>
    <w:rsid w:val="000B3959"/>
    <w:rsid w:val="000B51CD"/>
    <w:rsid w:val="000C0DCE"/>
    <w:rsid w:val="000D3643"/>
    <w:rsid w:val="000D37DC"/>
    <w:rsid w:val="000E169C"/>
    <w:rsid w:val="000E61B2"/>
    <w:rsid w:val="000F0425"/>
    <w:rsid w:val="000F569B"/>
    <w:rsid w:val="000F594F"/>
    <w:rsid w:val="0010145D"/>
    <w:rsid w:val="001019A7"/>
    <w:rsid w:val="00103008"/>
    <w:rsid w:val="001109A7"/>
    <w:rsid w:val="0011595A"/>
    <w:rsid w:val="00115FCF"/>
    <w:rsid w:val="00120A29"/>
    <w:rsid w:val="00130CDA"/>
    <w:rsid w:val="00131A94"/>
    <w:rsid w:val="00137876"/>
    <w:rsid w:val="0015246E"/>
    <w:rsid w:val="00153F3E"/>
    <w:rsid w:val="001548F8"/>
    <w:rsid w:val="0015551C"/>
    <w:rsid w:val="00160080"/>
    <w:rsid w:val="00164E56"/>
    <w:rsid w:val="00175F91"/>
    <w:rsid w:val="00176346"/>
    <w:rsid w:val="00185A1F"/>
    <w:rsid w:val="001915DA"/>
    <w:rsid w:val="00192A97"/>
    <w:rsid w:val="00195610"/>
    <w:rsid w:val="00196457"/>
    <w:rsid w:val="001A6CD1"/>
    <w:rsid w:val="001B25F1"/>
    <w:rsid w:val="001C1DDA"/>
    <w:rsid w:val="001C37DF"/>
    <w:rsid w:val="001C69A6"/>
    <w:rsid w:val="001C6D3B"/>
    <w:rsid w:val="001D7581"/>
    <w:rsid w:val="00202381"/>
    <w:rsid w:val="00207977"/>
    <w:rsid w:val="0021674D"/>
    <w:rsid w:val="00220369"/>
    <w:rsid w:val="002328A8"/>
    <w:rsid w:val="002435EB"/>
    <w:rsid w:val="0024410C"/>
    <w:rsid w:val="0024728D"/>
    <w:rsid w:val="0025473A"/>
    <w:rsid w:val="0025508F"/>
    <w:rsid w:val="00260348"/>
    <w:rsid w:val="00260366"/>
    <w:rsid w:val="0026139D"/>
    <w:rsid w:val="002615E1"/>
    <w:rsid w:val="00261886"/>
    <w:rsid w:val="0026209E"/>
    <w:rsid w:val="00264C05"/>
    <w:rsid w:val="002702F3"/>
    <w:rsid w:val="0027789D"/>
    <w:rsid w:val="002923E5"/>
    <w:rsid w:val="0029261C"/>
    <w:rsid w:val="0029355D"/>
    <w:rsid w:val="002D4CD0"/>
    <w:rsid w:val="002E2195"/>
    <w:rsid w:val="002F6093"/>
    <w:rsid w:val="00303D57"/>
    <w:rsid w:val="00305296"/>
    <w:rsid w:val="0030642C"/>
    <w:rsid w:val="003172FC"/>
    <w:rsid w:val="00334175"/>
    <w:rsid w:val="00337EED"/>
    <w:rsid w:val="0035255F"/>
    <w:rsid w:val="003547B0"/>
    <w:rsid w:val="003565EA"/>
    <w:rsid w:val="00365537"/>
    <w:rsid w:val="00376549"/>
    <w:rsid w:val="00390414"/>
    <w:rsid w:val="00393A6D"/>
    <w:rsid w:val="00396938"/>
    <w:rsid w:val="00396C3C"/>
    <w:rsid w:val="003A01E9"/>
    <w:rsid w:val="003A16B2"/>
    <w:rsid w:val="003A3A01"/>
    <w:rsid w:val="003A4C49"/>
    <w:rsid w:val="003C555C"/>
    <w:rsid w:val="003C5F36"/>
    <w:rsid w:val="003D68F7"/>
    <w:rsid w:val="003E0295"/>
    <w:rsid w:val="003E222F"/>
    <w:rsid w:val="003F53AE"/>
    <w:rsid w:val="0041795B"/>
    <w:rsid w:val="00422F24"/>
    <w:rsid w:val="0042730E"/>
    <w:rsid w:val="00437A4F"/>
    <w:rsid w:val="00440595"/>
    <w:rsid w:val="00440B32"/>
    <w:rsid w:val="00463738"/>
    <w:rsid w:val="00464EB7"/>
    <w:rsid w:val="0046654E"/>
    <w:rsid w:val="00470009"/>
    <w:rsid w:val="00475602"/>
    <w:rsid w:val="0049271D"/>
    <w:rsid w:val="00493E1F"/>
    <w:rsid w:val="00495823"/>
    <w:rsid w:val="004975D3"/>
    <w:rsid w:val="004A0016"/>
    <w:rsid w:val="004A5346"/>
    <w:rsid w:val="004A683C"/>
    <w:rsid w:val="004B3382"/>
    <w:rsid w:val="004C54BA"/>
    <w:rsid w:val="004D33BB"/>
    <w:rsid w:val="004E0027"/>
    <w:rsid w:val="004E272A"/>
    <w:rsid w:val="004E678A"/>
    <w:rsid w:val="005042AA"/>
    <w:rsid w:val="0050514F"/>
    <w:rsid w:val="00511939"/>
    <w:rsid w:val="00514EE9"/>
    <w:rsid w:val="00515515"/>
    <w:rsid w:val="00532775"/>
    <w:rsid w:val="00542C00"/>
    <w:rsid w:val="00543D19"/>
    <w:rsid w:val="005506C9"/>
    <w:rsid w:val="005554C9"/>
    <w:rsid w:val="005569D8"/>
    <w:rsid w:val="005611A4"/>
    <w:rsid w:val="005640A4"/>
    <w:rsid w:val="00564857"/>
    <w:rsid w:val="00564C60"/>
    <w:rsid w:val="00576156"/>
    <w:rsid w:val="005871BD"/>
    <w:rsid w:val="00591C05"/>
    <w:rsid w:val="005B06FA"/>
    <w:rsid w:val="005D0C67"/>
    <w:rsid w:val="005E1FFE"/>
    <w:rsid w:val="005F08DA"/>
    <w:rsid w:val="005F22E8"/>
    <w:rsid w:val="005F549D"/>
    <w:rsid w:val="005F7CED"/>
    <w:rsid w:val="0060171F"/>
    <w:rsid w:val="00602289"/>
    <w:rsid w:val="0060577D"/>
    <w:rsid w:val="00605B00"/>
    <w:rsid w:val="00606EF3"/>
    <w:rsid w:val="006120A4"/>
    <w:rsid w:val="00613A7C"/>
    <w:rsid w:val="006333BF"/>
    <w:rsid w:val="00643BDB"/>
    <w:rsid w:val="0064525B"/>
    <w:rsid w:val="0067165E"/>
    <w:rsid w:val="00672DA1"/>
    <w:rsid w:val="00681AE0"/>
    <w:rsid w:val="0068616E"/>
    <w:rsid w:val="006939B1"/>
    <w:rsid w:val="00694B78"/>
    <w:rsid w:val="006A318A"/>
    <w:rsid w:val="006A6C17"/>
    <w:rsid w:val="006A7A71"/>
    <w:rsid w:val="006B0EB4"/>
    <w:rsid w:val="006B1D50"/>
    <w:rsid w:val="006B30EA"/>
    <w:rsid w:val="006B4700"/>
    <w:rsid w:val="006B6E2C"/>
    <w:rsid w:val="006B7D5E"/>
    <w:rsid w:val="006C06F4"/>
    <w:rsid w:val="006D40E7"/>
    <w:rsid w:val="006D76C9"/>
    <w:rsid w:val="006F1783"/>
    <w:rsid w:val="006F7E6F"/>
    <w:rsid w:val="00700F02"/>
    <w:rsid w:val="0070347A"/>
    <w:rsid w:val="0072785B"/>
    <w:rsid w:val="00735A5A"/>
    <w:rsid w:val="00741B61"/>
    <w:rsid w:val="00745F70"/>
    <w:rsid w:val="00754722"/>
    <w:rsid w:val="007550E2"/>
    <w:rsid w:val="00762292"/>
    <w:rsid w:val="00765BBF"/>
    <w:rsid w:val="0077773D"/>
    <w:rsid w:val="007810C3"/>
    <w:rsid w:val="00782A34"/>
    <w:rsid w:val="007A13A3"/>
    <w:rsid w:val="007A3D9F"/>
    <w:rsid w:val="007C06DB"/>
    <w:rsid w:val="007C2FB9"/>
    <w:rsid w:val="007C3988"/>
    <w:rsid w:val="007C44D3"/>
    <w:rsid w:val="007D42B3"/>
    <w:rsid w:val="007D71BF"/>
    <w:rsid w:val="007E0F19"/>
    <w:rsid w:val="007E75FD"/>
    <w:rsid w:val="0080737B"/>
    <w:rsid w:val="00810871"/>
    <w:rsid w:val="00815AC3"/>
    <w:rsid w:val="00816CF6"/>
    <w:rsid w:val="00820163"/>
    <w:rsid w:val="00820940"/>
    <w:rsid w:val="00843224"/>
    <w:rsid w:val="008554B6"/>
    <w:rsid w:val="00862A42"/>
    <w:rsid w:val="00863571"/>
    <w:rsid w:val="00865E0E"/>
    <w:rsid w:val="00880EBA"/>
    <w:rsid w:val="00886F66"/>
    <w:rsid w:val="008A0A62"/>
    <w:rsid w:val="008B53F8"/>
    <w:rsid w:val="008C3713"/>
    <w:rsid w:val="008C3C4F"/>
    <w:rsid w:val="008D2093"/>
    <w:rsid w:val="008F1720"/>
    <w:rsid w:val="00907FE0"/>
    <w:rsid w:val="00923B1C"/>
    <w:rsid w:val="00924B99"/>
    <w:rsid w:val="009312B8"/>
    <w:rsid w:val="00933C40"/>
    <w:rsid w:val="00934910"/>
    <w:rsid w:val="00942990"/>
    <w:rsid w:val="009455F9"/>
    <w:rsid w:val="009518F7"/>
    <w:rsid w:val="009534F1"/>
    <w:rsid w:val="00956D38"/>
    <w:rsid w:val="00956F70"/>
    <w:rsid w:val="00962BC3"/>
    <w:rsid w:val="00963F72"/>
    <w:rsid w:val="0097074D"/>
    <w:rsid w:val="009734C7"/>
    <w:rsid w:val="00975F74"/>
    <w:rsid w:val="00982BBE"/>
    <w:rsid w:val="0099182E"/>
    <w:rsid w:val="009B087C"/>
    <w:rsid w:val="009B1A24"/>
    <w:rsid w:val="009B7E84"/>
    <w:rsid w:val="009C1304"/>
    <w:rsid w:val="009C2811"/>
    <w:rsid w:val="009C2D66"/>
    <w:rsid w:val="009C4581"/>
    <w:rsid w:val="009D22C1"/>
    <w:rsid w:val="009D30AC"/>
    <w:rsid w:val="009E1F37"/>
    <w:rsid w:val="009E4319"/>
    <w:rsid w:val="009E4B31"/>
    <w:rsid w:val="009F2024"/>
    <w:rsid w:val="009F26CC"/>
    <w:rsid w:val="009F3182"/>
    <w:rsid w:val="009F3B6A"/>
    <w:rsid w:val="00A072A3"/>
    <w:rsid w:val="00A3576C"/>
    <w:rsid w:val="00A36E9C"/>
    <w:rsid w:val="00A45B6A"/>
    <w:rsid w:val="00A45D34"/>
    <w:rsid w:val="00A47A1E"/>
    <w:rsid w:val="00A53650"/>
    <w:rsid w:val="00A5456E"/>
    <w:rsid w:val="00A572C3"/>
    <w:rsid w:val="00A62303"/>
    <w:rsid w:val="00A67FD1"/>
    <w:rsid w:val="00A709A2"/>
    <w:rsid w:val="00A92238"/>
    <w:rsid w:val="00A96641"/>
    <w:rsid w:val="00A9797D"/>
    <w:rsid w:val="00AA2FC5"/>
    <w:rsid w:val="00AB3458"/>
    <w:rsid w:val="00AC7DCE"/>
    <w:rsid w:val="00AC7DF6"/>
    <w:rsid w:val="00AD4468"/>
    <w:rsid w:val="00AE0CC0"/>
    <w:rsid w:val="00AE16CD"/>
    <w:rsid w:val="00AE3F42"/>
    <w:rsid w:val="00AE7CD5"/>
    <w:rsid w:val="00AF0281"/>
    <w:rsid w:val="00AF50B5"/>
    <w:rsid w:val="00B001FA"/>
    <w:rsid w:val="00B00DEF"/>
    <w:rsid w:val="00B0724C"/>
    <w:rsid w:val="00B23A27"/>
    <w:rsid w:val="00B2409D"/>
    <w:rsid w:val="00B33DC6"/>
    <w:rsid w:val="00B41E39"/>
    <w:rsid w:val="00B45584"/>
    <w:rsid w:val="00B72D4A"/>
    <w:rsid w:val="00B73D13"/>
    <w:rsid w:val="00B74F20"/>
    <w:rsid w:val="00B77D54"/>
    <w:rsid w:val="00B91804"/>
    <w:rsid w:val="00BA28B2"/>
    <w:rsid w:val="00BA33CC"/>
    <w:rsid w:val="00BA674E"/>
    <w:rsid w:val="00BA7EDD"/>
    <w:rsid w:val="00BB08B9"/>
    <w:rsid w:val="00BB43DC"/>
    <w:rsid w:val="00BC3D9F"/>
    <w:rsid w:val="00BC4364"/>
    <w:rsid w:val="00BC70A1"/>
    <w:rsid w:val="00BC7285"/>
    <w:rsid w:val="00BD007A"/>
    <w:rsid w:val="00BD0C0D"/>
    <w:rsid w:val="00BD3639"/>
    <w:rsid w:val="00BD6AF7"/>
    <w:rsid w:val="00C02C4D"/>
    <w:rsid w:val="00C10462"/>
    <w:rsid w:val="00C122AD"/>
    <w:rsid w:val="00C160DB"/>
    <w:rsid w:val="00C175B2"/>
    <w:rsid w:val="00C23ABF"/>
    <w:rsid w:val="00C24709"/>
    <w:rsid w:val="00C250D2"/>
    <w:rsid w:val="00C54796"/>
    <w:rsid w:val="00C565CA"/>
    <w:rsid w:val="00C677A5"/>
    <w:rsid w:val="00C715D6"/>
    <w:rsid w:val="00C95594"/>
    <w:rsid w:val="00CA12FA"/>
    <w:rsid w:val="00CA4542"/>
    <w:rsid w:val="00CB0D22"/>
    <w:rsid w:val="00CB2C42"/>
    <w:rsid w:val="00CD0E52"/>
    <w:rsid w:val="00CD1616"/>
    <w:rsid w:val="00CD417C"/>
    <w:rsid w:val="00CD6911"/>
    <w:rsid w:val="00CE7A86"/>
    <w:rsid w:val="00CF0085"/>
    <w:rsid w:val="00CF1866"/>
    <w:rsid w:val="00CF18A2"/>
    <w:rsid w:val="00CF2708"/>
    <w:rsid w:val="00CF274B"/>
    <w:rsid w:val="00D01047"/>
    <w:rsid w:val="00D06450"/>
    <w:rsid w:val="00D06E12"/>
    <w:rsid w:val="00D10DA2"/>
    <w:rsid w:val="00D11DF0"/>
    <w:rsid w:val="00D201E9"/>
    <w:rsid w:val="00D22328"/>
    <w:rsid w:val="00D24C67"/>
    <w:rsid w:val="00D30032"/>
    <w:rsid w:val="00D34423"/>
    <w:rsid w:val="00D352F0"/>
    <w:rsid w:val="00D35DF6"/>
    <w:rsid w:val="00D36823"/>
    <w:rsid w:val="00D36E6F"/>
    <w:rsid w:val="00D45247"/>
    <w:rsid w:val="00D52F74"/>
    <w:rsid w:val="00D710EA"/>
    <w:rsid w:val="00D81027"/>
    <w:rsid w:val="00D828E3"/>
    <w:rsid w:val="00D834FB"/>
    <w:rsid w:val="00DA25A8"/>
    <w:rsid w:val="00DA5098"/>
    <w:rsid w:val="00DA5C25"/>
    <w:rsid w:val="00DB1420"/>
    <w:rsid w:val="00DC0BB6"/>
    <w:rsid w:val="00DC278E"/>
    <w:rsid w:val="00DC417B"/>
    <w:rsid w:val="00DC618A"/>
    <w:rsid w:val="00DD1B6F"/>
    <w:rsid w:val="00DD2C53"/>
    <w:rsid w:val="00DE69A6"/>
    <w:rsid w:val="00DE7B28"/>
    <w:rsid w:val="00DF3420"/>
    <w:rsid w:val="00DF4B81"/>
    <w:rsid w:val="00E06215"/>
    <w:rsid w:val="00E24074"/>
    <w:rsid w:val="00E41C9C"/>
    <w:rsid w:val="00E470B6"/>
    <w:rsid w:val="00E513A5"/>
    <w:rsid w:val="00E539FB"/>
    <w:rsid w:val="00E5673C"/>
    <w:rsid w:val="00E75942"/>
    <w:rsid w:val="00E80DFE"/>
    <w:rsid w:val="00E831FF"/>
    <w:rsid w:val="00E86745"/>
    <w:rsid w:val="00E871D1"/>
    <w:rsid w:val="00E90A11"/>
    <w:rsid w:val="00E90C67"/>
    <w:rsid w:val="00E92DE4"/>
    <w:rsid w:val="00E94C9A"/>
    <w:rsid w:val="00E9631F"/>
    <w:rsid w:val="00EA21AB"/>
    <w:rsid w:val="00EA247E"/>
    <w:rsid w:val="00EC0EFF"/>
    <w:rsid w:val="00EC1C26"/>
    <w:rsid w:val="00EC1F92"/>
    <w:rsid w:val="00EC35AE"/>
    <w:rsid w:val="00EC5401"/>
    <w:rsid w:val="00EC7812"/>
    <w:rsid w:val="00ED17D5"/>
    <w:rsid w:val="00ED3A26"/>
    <w:rsid w:val="00ED4EF5"/>
    <w:rsid w:val="00ED5EAE"/>
    <w:rsid w:val="00EE2687"/>
    <w:rsid w:val="00EE4290"/>
    <w:rsid w:val="00EF0515"/>
    <w:rsid w:val="00EF68E7"/>
    <w:rsid w:val="00F03BE5"/>
    <w:rsid w:val="00F10784"/>
    <w:rsid w:val="00F21B53"/>
    <w:rsid w:val="00F27DCB"/>
    <w:rsid w:val="00F34120"/>
    <w:rsid w:val="00F41703"/>
    <w:rsid w:val="00F42275"/>
    <w:rsid w:val="00F42642"/>
    <w:rsid w:val="00F44289"/>
    <w:rsid w:val="00F46A4B"/>
    <w:rsid w:val="00F47FF5"/>
    <w:rsid w:val="00F508E7"/>
    <w:rsid w:val="00F57CAA"/>
    <w:rsid w:val="00F6461F"/>
    <w:rsid w:val="00F71A02"/>
    <w:rsid w:val="00F77533"/>
    <w:rsid w:val="00F86E54"/>
    <w:rsid w:val="00F91259"/>
    <w:rsid w:val="00F94AEA"/>
    <w:rsid w:val="00FA50A9"/>
    <w:rsid w:val="00FA74E4"/>
    <w:rsid w:val="00FB41B6"/>
    <w:rsid w:val="00FD05B3"/>
    <w:rsid w:val="00FD42DB"/>
    <w:rsid w:val="00FD7124"/>
    <w:rsid w:val="00FE0E0B"/>
    <w:rsid w:val="00FE1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E871D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3E0295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rsid w:val="00E80DFE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Strong"/>
    <w:qFormat/>
    <w:rsid w:val="00E80DFE"/>
    <w:rPr>
      <w:b/>
      <w:bCs/>
    </w:rPr>
  </w:style>
  <w:style w:type="paragraph" w:styleId="a8">
    <w:name w:val="Normal (Web)"/>
    <w:basedOn w:val="a"/>
    <w:rsid w:val="0060577D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3C555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542C00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E871D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3E0295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rsid w:val="00E80DFE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Strong"/>
    <w:qFormat/>
    <w:rsid w:val="00E80DFE"/>
    <w:rPr>
      <w:b/>
      <w:bCs/>
    </w:rPr>
  </w:style>
  <w:style w:type="paragraph" w:styleId="a8">
    <w:name w:val="Normal (Web)"/>
    <w:basedOn w:val="a"/>
    <w:rsid w:val="0060577D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3C555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542C00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0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9C974-B6FC-4E85-AA4B-E93F225A7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2017-10-26T08:15:00Z</cp:lastPrinted>
  <dcterms:created xsi:type="dcterms:W3CDTF">2017-11-02T10:51:00Z</dcterms:created>
  <dcterms:modified xsi:type="dcterms:W3CDTF">2017-11-02T10:51:00Z</dcterms:modified>
</cp:coreProperties>
</file>