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96B4E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96B4E" w:rsidP="00B41E39">
      <w:pPr>
        <w:rPr>
          <w:rFonts w:ascii="Times New Roman CYR" w:hAnsi="Times New Roman CYR"/>
          <w:b/>
          <w:sz w:val="24"/>
        </w:rPr>
      </w:pPr>
      <w:r w:rsidRPr="00996B4E">
        <w:rPr>
          <w:rFonts w:ascii="Times New Roman CYR" w:hAnsi="Times New Roman CYR"/>
          <w:szCs w:val="28"/>
        </w:rPr>
        <w:t>16.02.2023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96B4E">
        <w:rPr>
          <w:rFonts w:ascii="Times New Roman CYR" w:hAnsi="Times New Roman CYR"/>
          <w:szCs w:val="28"/>
        </w:rPr>
        <w:t xml:space="preserve">№ </w:t>
      </w:r>
      <w:r w:rsidRPr="00996B4E">
        <w:rPr>
          <w:rFonts w:ascii="Times New Roman CYR" w:hAnsi="Times New Roman CYR"/>
          <w:szCs w:val="28"/>
        </w:rPr>
        <w:t>417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</w:t>
      </w:r>
      <w:r w:rsidR="00E46238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>, от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 xml:space="preserve">.2019 </w:t>
      </w:r>
      <w:r w:rsidR="00E179CD">
        <w:rPr>
          <w:rFonts w:ascii="Times New Roman CYR" w:hAnsi="Times New Roman CYR"/>
          <w:szCs w:val="28"/>
        </w:rPr>
        <w:t xml:space="preserve"> </w:t>
      </w:r>
      <w:r w:rsidR="00DC1B0D">
        <w:rPr>
          <w:rFonts w:ascii="Times New Roman CYR" w:hAnsi="Times New Roman CYR"/>
          <w:szCs w:val="28"/>
        </w:rPr>
        <w:t>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 xml:space="preserve">, от 28.10.2019 </w:t>
      </w:r>
      <w:r w:rsidR="00E179CD">
        <w:rPr>
          <w:rFonts w:ascii="Times New Roman CYR" w:hAnsi="Times New Roman CYR"/>
          <w:szCs w:val="28"/>
        </w:rPr>
        <w:t xml:space="preserve"> </w:t>
      </w:r>
      <w:r w:rsidR="004239AF">
        <w:rPr>
          <w:rFonts w:ascii="Times New Roman CYR" w:hAnsi="Times New Roman CYR"/>
          <w:szCs w:val="28"/>
        </w:rPr>
        <w:t>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FA24A2">
        <w:rPr>
          <w:rFonts w:ascii="Times New Roman CYR" w:hAnsi="Times New Roman CYR"/>
          <w:szCs w:val="28"/>
        </w:rPr>
        <w:t xml:space="preserve">, от 07.06.2021 </w:t>
      </w:r>
      <w:r w:rsidR="00E179CD">
        <w:rPr>
          <w:rFonts w:ascii="Times New Roman CYR" w:hAnsi="Times New Roman CYR"/>
          <w:szCs w:val="28"/>
        </w:rPr>
        <w:t xml:space="preserve">  </w:t>
      </w:r>
      <w:r w:rsidR="00FA24A2">
        <w:rPr>
          <w:rFonts w:ascii="Times New Roman CYR" w:hAnsi="Times New Roman CYR"/>
          <w:szCs w:val="28"/>
        </w:rPr>
        <w:t>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2B07B2">
        <w:rPr>
          <w:rFonts w:ascii="Times New Roman CYR" w:hAnsi="Times New Roman CYR"/>
          <w:szCs w:val="28"/>
        </w:rPr>
        <w:t xml:space="preserve">, от </w:t>
      </w:r>
      <w:r w:rsidR="000F0078">
        <w:rPr>
          <w:rFonts w:ascii="Times New Roman CYR" w:hAnsi="Times New Roman CYR"/>
          <w:szCs w:val="28"/>
        </w:rPr>
        <w:t>08.12.2021 № 2571</w:t>
      </w:r>
      <w:r w:rsidR="009F60DA">
        <w:rPr>
          <w:rFonts w:ascii="Times New Roman CYR" w:hAnsi="Times New Roman CYR"/>
          <w:szCs w:val="28"/>
        </w:rPr>
        <w:t>, от 24.06.2022 № 1362</w:t>
      </w:r>
      <w:r w:rsidR="00E179CD">
        <w:rPr>
          <w:rFonts w:ascii="Times New Roman CYR" w:hAnsi="Times New Roman CYR"/>
          <w:szCs w:val="28"/>
        </w:rPr>
        <w:t>, от 19.01.2023 № 114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2233E2" w:rsidRDefault="002233E2" w:rsidP="002233E2">
      <w:pPr>
        <w:numPr>
          <w:ilvl w:val="0"/>
          <w:numId w:val="20"/>
        </w:numPr>
        <w:jc w:val="both"/>
      </w:pPr>
      <w:r>
        <w:t>пункт 11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233E2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E2" w:rsidRPr="00F45F82" w:rsidRDefault="002233E2" w:rsidP="002233E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 w:rsidP="002233E2">
            <w:pPr>
              <w:rPr>
                <w:rFonts w:eastAsia="Calibri"/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пр. Победы, 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киоск </w:t>
            </w:r>
          </w:p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№ </w:t>
            </w:r>
            <w:r w:rsidRPr="002233E2">
              <w:rPr>
                <w:rFonts w:ascii="Times New Roman" w:hAnsi="Times New Roman"/>
                <w:color w:val="000000"/>
                <w:sz w:val="16"/>
                <w:lang w:eastAsia="en-US"/>
              </w:rPr>
              <w:t>0623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rPr>
                <w:rFonts w:eastAsia="Calibri"/>
                <w:bCs/>
                <w:color w:val="000000"/>
                <w:sz w:val="16"/>
              </w:rPr>
            </w:pPr>
            <w:r w:rsidRPr="002233E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233E2" w:rsidRPr="002233E2" w:rsidRDefault="002233E2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2233E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3E2" w:rsidRPr="002233E2" w:rsidRDefault="002233E2" w:rsidP="00235AC7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 w:rsidR="00235AC7"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3E2" w:rsidRPr="002233E2" w:rsidRDefault="002233E2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F45F82" w:rsidRDefault="002233E2" w:rsidP="003712E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169F6" w:rsidRDefault="001169F6" w:rsidP="006751FD">
      <w:pPr>
        <w:numPr>
          <w:ilvl w:val="0"/>
          <w:numId w:val="20"/>
        </w:numPr>
        <w:jc w:val="both"/>
      </w:pPr>
      <w:r>
        <w:lastRenderedPageBreak/>
        <w:t>пункт 15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169F6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F6" w:rsidRPr="00F45F82" w:rsidRDefault="001169F6" w:rsidP="001169F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 xml:space="preserve">9 микрорайон, </w:t>
            </w:r>
          </w:p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>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 xml:space="preserve">киоск </w:t>
            </w:r>
          </w:p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>№ 1935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>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color w:val="000000"/>
                <w:sz w:val="16"/>
              </w:rPr>
            </w:pPr>
            <w:r w:rsidRPr="001169F6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F45F82" w:rsidRDefault="001169F6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E16D5" w:rsidRDefault="004E16D5" w:rsidP="006751FD">
      <w:pPr>
        <w:numPr>
          <w:ilvl w:val="0"/>
          <w:numId w:val="20"/>
        </w:numPr>
        <w:jc w:val="both"/>
      </w:pPr>
      <w:r>
        <w:t xml:space="preserve">пункт </w:t>
      </w:r>
      <w:r w:rsidR="00A779F0">
        <w:t>22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779F0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F0" w:rsidRPr="00F45F82" w:rsidRDefault="00A779F0" w:rsidP="00A779F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>9 микрорайон,</w:t>
            </w:r>
          </w:p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 xml:space="preserve"> район дома №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>киоск</w:t>
            </w:r>
          </w:p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>№ 1943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  <w:szCs w:val="16"/>
              </w:rPr>
            </w:pPr>
            <w:r w:rsidRPr="00A779F0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F45F82" w:rsidRDefault="00A779F0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A779F0">
      <w:pPr>
        <w:numPr>
          <w:ilvl w:val="0"/>
          <w:numId w:val="20"/>
        </w:numPr>
        <w:jc w:val="both"/>
      </w:pPr>
      <w:r>
        <w:t>пункт 30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01791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91" w:rsidRPr="00F45F82" w:rsidRDefault="00701791" w:rsidP="003C3E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15 микрорайон,</w:t>
            </w:r>
          </w:p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 xml:space="preserve"> район дома №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киоск</w:t>
            </w:r>
          </w:p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№ 1953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bCs/>
                <w:color w:val="000000"/>
                <w:sz w:val="16"/>
              </w:rPr>
            </w:pPr>
            <w:r w:rsidRPr="0070179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01791" w:rsidRPr="00701791" w:rsidRDefault="00701791" w:rsidP="00BD44CE">
            <w:pPr>
              <w:rPr>
                <w:bCs/>
                <w:color w:val="000000"/>
                <w:sz w:val="16"/>
              </w:rPr>
            </w:pPr>
            <w:r w:rsidRPr="0070179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F45F82" w:rsidRDefault="00701791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A779F0">
      <w:pPr>
        <w:numPr>
          <w:ilvl w:val="0"/>
          <w:numId w:val="20"/>
        </w:numPr>
        <w:jc w:val="both"/>
      </w:pPr>
      <w:r>
        <w:t>пункт 53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C3EA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D" w:rsidRPr="00F45F82" w:rsidRDefault="003C3EAD" w:rsidP="003C3E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 xml:space="preserve">пр. 60 лет СССР, </w:t>
            </w:r>
          </w:p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>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>киоск</w:t>
            </w:r>
          </w:p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 xml:space="preserve">№ </w:t>
            </w:r>
            <w:r w:rsidRPr="003C3EAD">
              <w:rPr>
                <w:color w:val="000000"/>
                <w:sz w:val="16"/>
                <w:lang w:val="en-US"/>
              </w:rPr>
              <w:t>1946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F45F82" w:rsidRDefault="003C3EAD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01791" w:rsidRDefault="00701791" w:rsidP="00A779F0">
      <w:pPr>
        <w:numPr>
          <w:ilvl w:val="0"/>
          <w:numId w:val="20"/>
        </w:numPr>
        <w:jc w:val="both"/>
      </w:pPr>
      <w:r>
        <w:t>пункт 69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01791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91" w:rsidRPr="00F45F82" w:rsidRDefault="00701791" w:rsidP="0070179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 xml:space="preserve">пр.60 лет СССР, </w:t>
            </w:r>
          </w:p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район дома № 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киоск</w:t>
            </w:r>
          </w:p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№ 2561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color w:val="000000"/>
                <w:sz w:val="16"/>
              </w:rPr>
            </w:pPr>
            <w:r w:rsidRPr="00701791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F45F82" w:rsidRDefault="00701791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A779F0">
      <w:pPr>
        <w:numPr>
          <w:ilvl w:val="0"/>
          <w:numId w:val="20"/>
        </w:numPr>
        <w:jc w:val="both"/>
      </w:pPr>
      <w:r>
        <w:t>пункт 85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05964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64" w:rsidRPr="00F45F82" w:rsidRDefault="00105964" w:rsidP="0010596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ул.Ангарская,</w:t>
            </w:r>
          </w:p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 xml:space="preserve"> район дома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киоск</w:t>
            </w:r>
          </w:p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№ 2566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F45F82" w:rsidRDefault="00105964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64E28" w:rsidRDefault="00464E28" w:rsidP="00A779F0">
      <w:pPr>
        <w:numPr>
          <w:ilvl w:val="0"/>
          <w:numId w:val="20"/>
        </w:numPr>
        <w:jc w:val="both"/>
      </w:pPr>
      <w:r>
        <w:t>пункт 123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64E28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28" w:rsidRPr="00F45F82" w:rsidRDefault="00464E28" w:rsidP="00464E2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E28" w:rsidRPr="00464E28" w:rsidRDefault="00464E28" w:rsidP="00BD44CE">
            <w:pPr>
              <w:rPr>
                <w:color w:val="000000"/>
                <w:sz w:val="16"/>
              </w:rPr>
            </w:pPr>
            <w:r w:rsidRPr="00464E28">
              <w:rPr>
                <w:color w:val="000000"/>
                <w:sz w:val="16"/>
              </w:rPr>
              <w:t>ул.Водопьянова</w:t>
            </w:r>
          </w:p>
          <w:p w:rsidR="00464E28" w:rsidRPr="00464E28" w:rsidRDefault="00464E28" w:rsidP="00BD44CE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E28" w:rsidRPr="00464E28" w:rsidRDefault="00464E28" w:rsidP="00BD44CE">
            <w:pPr>
              <w:rPr>
                <w:color w:val="000000"/>
                <w:sz w:val="16"/>
              </w:rPr>
            </w:pPr>
            <w:r w:rsidRPr="00464E28">
              <w:rPr>
                <w:color w:val="000000"/>
                <w:sz w:val="16"/>
              </w:rPr>
              <w:t>киоск</w:t>
            </w:r>
          </w:p>
          <w:p w:rsidR="00464E28" w:rsidRPr="00464E28" w:rsidRDefault="00464E28" w:rsidP="00BD44CE">
            <w:pPr>
              <w:rPr>
                <w:color w:val="000000"/>
                <w:sz w:val="16"/>
              </w:rPr>
            </w:pPr>
            <w:r w:rsidRPr="00464E28">
              <w:rPr>
                <w:color w:val="000000"/>
                <w:sz w:val="16"/>
              </w:rPr>
              <w:t>№ 2149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E28" w:rsidRPr="00464E28" w:rsidRDefault="00464E28" w:rsidP="00BD44CE">
            <w:pPr>
              <w:rPr>
                <w:color w:val="000000"/>
                <w:sz w:val="16"/>
              </w:rPr>
            </w:pPr>
            <w:r w:rsidRPr="00464E28">
              <w:rPr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E28" w:rsidRPr="00464E28" w:rsidRDefault="00464E28" w:rsidP="00BD44CE">
            <w:pPr>
              <w:rPr>
                <w:color w:val="000000"/>
                <w:sz w:val="16"/>
              </w:rPr>
            </w:pPr>
            <w:r w:rsidRPr="00464E28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28" w:rsidRPr="002233E2" w:rsidRDefault="00464E28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28" w:rsidRPr="002233E2" w:rsidRDefault="00464E28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E28" w:rsidRPr="00F45F82" w:rsidRDefault="00464E28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A779F0">
      <w:pPr>
        <w:numPr>
          <w:ilvl w:val="0"/>
          <w:numId w:val="20"/>
        </w:numPr>
        <w:jc w:val="both"/>
      </w:pPr>
      <w:r>
        <w:t>пункт 143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676E3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E3" w:rsidRPr="00F45F82" w:rsidRDefault="00A676E3" w:rsidP="00A676E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color w:val="000000"/>
                <w:sz w:val="16"/>
              </w:rPr>
            </w:pPr>
            <w:r w:rsidRPr="00A676E3">
              <w:rPr>
                <w:color w:val="000000"/>
                <w:sz w:val="16"/>
              </w:rPr>
              <w:t>ул. Гагарина,</w:t>
            </w:r>
          </w:p>
          <w:p w:rsidR="00E179CD" w:rsidRDefault="00A676E3" w:rsidP="00E179CD">
            <w:pPr>
              <w:rPr>
                <w:color w:val="000000"/>
                <w:sz w:val="16"/>
              </w:rPr>
            </w:pPr>
            <w:r w:rsidRPr="00A676E3">
              <w:rPr>
                <w:color w:val="000000"/>
                <w:sz w:val="16"/>
              </w:rPr>
              <w:t xml:space="preserve"> район дома</w:t>
            </w:r>
            <w:r w:rsidR="00E179CD">
              <w:rPr>
                <w:color w:val="000000"/>
                <w:sz w:val="16"/>
              </w:rPr>
              <w:t xml:space="preserve"> </w:t>
            </w:r>
          </w:p>
          <w:p w:rsidR="00A676E3" w:rsidRPr="00A676E3" w:rsidRDefault="00105964" w:rsidP="00E179C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№ </w:t>
            </w:r>
            <w:r w:rsidR="00A676E3" w:rsidRPr="00A676E3">
              <w:rPr>
                <w:color w:val="000000"/>
                <w:sz w:val="16"/>
              </w:rPr>
              <w:t xml:space="preserve">109/1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676E3">
              <w:rPr>
                <w:rFonts w:ascii="Times New Roman" w:hAnsi="Times New Roman" w:cs="Times New Roman"/>
                <w:sz w:val="16"/>
              </w:rPr>
              <w:t>киоск</w:t>
            </w:r>
          </w:p>
          <w:p w:rsidR="00A676E3" w:rsidRPr="00A676E3" w:rsidRDefault="00A676E3" w:rsidP="00BD44C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676E3">
              <w:rPr>
                <w:rFonts w:ascii="Times New Roman" w:hAnsi="Times New Roman" w:cs="Times New Roman"/>
                <w:sz w:val="16"/>
              </w:rPr>
              <w:t>№ 4775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676E3">
              <w:rPr>
                <w:rFonts w:ascii="Times New Roman" w:hAnsi="Times New Roman" w:cs="Times New Roman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676E3">
              <w:rPr>
                <w:rFonts w:ascii="Times New Roman" w:hAnsi="Times New Roman" w:cs="Times New Roman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F45F82" w:rsidRDefault="00A676E3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44CE" w:rsidRDefault="00BD44CE" w:rsidP="00881295">
      <w:pPr>
        <w:numPr>
          <w:ilvl w:val="0"/>
          <w:numId w:val="20"/>
        </w:numPr>
        <w:ind w:left="1134" w:hanging="426"/>
        <w:jc w:val="both"/>
      </w:pPr>
      <w:r>
        <w:t>пункт 175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D44C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CE" w:rsidRPr="00F45F82" w:rsidRDefault="00BD44CE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«175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color w:val="000000"/>
                <w:sz w:val="16"/>
              </w:rPr>
              <w:t>ул.Депутатская,</w:t>
            </w:r>
          </w:p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color w:val="000000"/>
                <w:sz w:val="16"/>
              </w:rPr>
              <w:t>район дома № 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color w:val="000000"/>
                <w:sz w:val="16"/>
              </w:rPr>
              <w:t>киоск</w:t>
            </w:r>
          </w:p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color w:val="000000"/>
                <w:sz w:val="16"/>
              </w:rPr>
              <w:t>№ 2833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F45F82" w:rsidRDefault="00BD44CE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01791" w:rsidRDefault="00701791" w:rsidP="00881295">
      <w:pPr>
        <w:numPr>
          <w:ilvl w:val="0"/>
          <w:numId w:val="20"/>
        </w:numPr>
        <w:ind w:left="1134" w:hanging="426"/>
        <w:jc w:val="both"/>
      </w:pPr>
      <w:r>
        <w:t>пункт 180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01791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91" w:rsidRPr="00F45F82" w:rsidRDefault="00701791" w:rsidP="0070179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sz w:val="16"/>
              </w:rPr>
              <w:t xml:space="preserve">ул.Доватора, </w:t>
            </w:r>
          </w:p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sz w:val="16"/>
              </w:rPr>
              <w:t>район дома № 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sz w:val="16"/>
              </w:rPr>
              <w:t>киоск</w:t>
            </w:r>
          </w:p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sz w:val="16"/>
              </w:rPr>
              <w:t>№ 1956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701791" w:rsidRDefault="00701791" w:rsidP="00BD44CE">
            <w:pPr>
              <w:rPr>
                <w:sz w:val="16"/>
              </w:rPr>
            </w:pPr>
            <w:r w:rsidRPr="00701791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91" w:rsidRPr="002233E2" w:rsidRDefault="00701791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91" w:rsidRPr="00F45F82" w:rsidRDefault="00701791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75A4D" w:rsidRDefault="00E75A4D" w:rsidP="00881295">
      <w:pPr>
        <w:numPr>
          <w:ilvl w:val="0"/>
          <w:numId w:val="20"/>
        </w:numPr>
        <w:ind w:left="1134" w:hanging="426"/>
        <w:jc w:val="both"/>
      </w:pPr>
      <w:r>
        <w:t>пункт 229 изложить в следующей редакции</w:t>
      </w:r>
      <w:r w:rsidR="00A676E3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75A4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D" w:rsidRPr="00F45F82" w:rsidRDefault="00E75A4D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ул.Катукова,</w:t>
            </w:r>
          </w:p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 xml:space="preserve"> район дома № 4а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киоск</w:t>
            </w:r>
          </w:p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№ 5173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продовольственные</w:t>
            </w:r>
          </w:p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4D" w:rsidRPr="002233E2" w:rsidRDefault="00E75A4D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4D" w:rsidRPr="002233E2" w:rsidRDefault="00E75A4D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F45F82" w:rsidRDefault="00E75A4D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881295">
      <w:pPr>
        <w:numPr>
          <w:ilvl w:val="0"/>
          <w:numId w:val="20"/>
        </w:numPr>
        <w:ind w:left="1134" w:hanging="426"/>
        <w:jc w:val="both"/>
      </w:pPr>
      <w:r>
        <w:t>пункт 254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05964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64" w:rsidRPr="00F45F82" w:rsidRDefault="00105964" w:rsidP="0010596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ул.З.Космодемьянской, район дома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киоск</w:t>
            </w:r>
          </w:p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№ 2565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F45F82" w:rsidRDefault="00105964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44CE" w:rsidRDefault="00BD44CE" w:rsidP="00881295">
      <w:pPr>
        <w:numPr>
          <w:ilvl w:val="0"/>
          <w:numId w:val="20"/>
        </w:numPr>
        <w:ind w:left="1134" w:hanging="426"/>
        <w:jc w:val="both"/>
      </w:pPr>
      <w:r>
        <w:t>пункт 265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B6B3D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F45F82" w:rsidRDefault="00AB6B3D" w:rsidP="00AB6B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ул.Космонавтов,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 xml:space="preserve"> район дома № 30 и 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района остановки «ул.Терешковой»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киоск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№ 5184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B3D" w:rsidRPr="002233E2" w:rsidRDefault="00AB6B3D" w:rsidP="003D53C9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B3D" w:rsidRPr="002233E2" w:rsidRDefault="00AB6B3D" w:rsidP="003D53C9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F45F82" w:rsidRDefault="00AB6B3D" w:rsidP="003D53C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E25936">
      <w:pPr>
        <w:numPr>
          <w:ilvl w:val="0"/>
          <w:numId w:val="20"/>
        </w:numPr>
        <w:ind w:left="1134" w:hanging="426"/>
        <w:jc w:val="both"/>
      </w:pPr>
      <w:r>
        <w:t>пункт 281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C3EA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D" w:rsidRPr="00F45F82" w:rsidRDefault="003C3EAD" w:rsidP="003C3E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ул.Космонавтов,</w:t>
            </w:r>
          </w:p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 xml:space="preserve"> район дома № 44/3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киоск</w:t>
            </w:r>
          </w:p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№ 1942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F45F82" w:rsidRDefault="003C3EAD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F35E8" w:rsidRDefault="000F35E8" w:rsidP="00E25936">
      <w:pPr>
        <w:numPr>
          <w:ilvl w:val="0"/>
          <w:numId w:val="20"/>
        </w:numPr>
        <w:ind w:left="1134" w:hanging="426"/>
        <w:jc w:val="both"/>
      </w:pPr>
      <w:r>
        <w:t>пункт 285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F35E8" w:rsidRPr="00F45F82" w:rsidTr="0013238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E8" w:rsidRPr="00F45F82" w:rsidRDefault="000F35E8" w:rsidP="000F35E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>ул.Космонавтов,</w:t>
            </w:r>
          </w:p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 xml:space="preserve"> район дома № 70/1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>павильон</w:t>
            </w:r>
          </w:p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>№ 4184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F35E8" w:rsidRPr="000F35E8" w:rsidRDefault="000F35E8" w:rsidP="00132387">
            <w:pPr>
              <w:rPr>
                <w:bCs/>
                <w:color w:val="000000"/>
                <w:sz w:val="16"/>
              </w:rPr>
            </w:pPr>
            <w:r w:rsidRPr="000F35E8">
              <w:rPr>
                <w:bCs/>
                <w:color w:val="000000"/>
                <w:sz w:val="16"/>
              </w:rPr>
              <w:t>сельскохозяйственныетовары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E8" w:rsidRPr="002233E2" w:rsidRDefault="000F35E8" w:rsidP="00132387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Красников М.М.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E8" w:rsidRPr="002233E2" w:rsidRDefault="000F35E8" w:rsidP="00132387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4E16D5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8" w:rsidRPr="00F45F82" w:rsidRDefault="000F35E8" w:rsidP="00132387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169F6" w:rsidRDefault="001169F6" w:rsidP="00E25936">
      <w:pPr>
        <w:numPr>
          <w:ilvl w:val="0"/>
          <w:numId w:val="20"/>
        </w:numPr>
        <w:ind w:left="1134" w:hanging="426"/>
        <w:jc w:val="both"/>
      </w:pPr>
      <w:r>
        <w:t>пункт 290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169F6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F6" w:rsidRPr="00F45F82" w:rsidRDefault="001169F6" w:rsidP="001169F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ул.Космонавтов,</w:t>
            </w:r>
          </w:p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 xml:space="preserve"> район дома № 72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киоск</w:t>
            </w:r>
          </w:p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№ 1936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F45F82" w:rsidRDefault="001169F6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B6B3D" w:rsidRDefault="00AB6B3D" w:rsidP="00E25936">
      <w:pPr>
        <w:numPr>
          <w:ilvl w:val="0"/>
          <w:numId w:val="20"/>
        </w:numPr>
        <w:ind w:left="1134" w:hanging="426"/>
        <w:jc w:val="both"/>
      </w:pPr>
      <w:r>
        <w:t>пункт 338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3067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F45F82" w:rsidRDefault="0003067E" w:rsidP="000306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 xml:space="preserve">Лебедянское шоссе,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>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 xml:space="preserve">киоск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>№ 5269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>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67E" w:rsidRPr="002233E2" w:rsidRDefault="0003067E" w:rsidP="003D53C9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67E" w:rsidRPr="002233E2" w:rsidRDefault="0003067E" w:rsidP="003D53C9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F45F82" w:rsidRDefault="0003067E" w:rsidP="003D53C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169F6" w:rsidRDefault="001169F6" w:rsidP="00E25936">
      <w:pPr>
        <w:numPr>
          <w:ilvl w:val="0"/>
          <w:numId w:val="20"/>
        </w:numPr>
        <w:ind w:left="1134" w:hanging="426"/>
        <w:jc w:val="both"/>
      </w:pPr>
      <w:r>
        <w:t>пункт 354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169F6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F6" w:rsidRPr="00F45F82" w:rsidRDefault="001169F6" w:rsidP="001169F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sz w:val="16"/>
              </w:rPr>
              <w:t>ул.Липовская,</w:t>
            </w:r>
          </w:p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sz w:val="16"/>
              </w:rPr>
              <w:t xml:space="preserve"> район дома № 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sz w:val="16"/>
              </w:rPr>
              <w:t>киоск</w:t>
            </w:r>
          </w:p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sz w:val="16"/>
              </w:rPr>
              <w:t>№ 1931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1169F6" w:rsidRDefault="001169F6" w:rsidP="00BD44CE">
            <w:pPr>
              <w:rPr>
                <w:bCs/>
                <w:color w:val="000000"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169F6" w:rsidRPr="001169F6" w:rsidRDefault="001169F6" w:rsidP="00BD44CE">
            <w:pPr>
              <w:rPr>
                <w:bCs/>
                <w:sz w:val="16"/>
              </w:rPr>
            </w:pPr>
            <w:r w:rsidRPr="001169F6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F6" w:rsidRPr="002233E2" w:rsidRDefault="001169F6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F6" w:rsidRPr="00F45F82" w:rsidRDefault="001169F6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79F0" w:rsidRDefault="00A779F0" w:rsidP="00535B0B">
      <w:pPr>
        <w:numPr>
          <w:ilvl w:val="0"/>
          <w:numId w:val="20"/>
        </w:numPr>
        <w:ind w:left="1134" w:hanging="426"/>
        <w:jc w:val="both"/>
      </w:pPr>
      <w:r>
        <w:lastRenderedPageBreak/>
        <w:t>пункт 363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779F0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F0" w:rsidRPr="00F45F82" w:rsidRDefault="00A779F0" w:rsidP="00A779F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ул.Меркулова,</w:t>
            </w:r>
          </w:p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район дома №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киоск</w:t>
            </w:r>
          </w:p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№ 1947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F45F82" w:rsidRDefault="00A779F0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A779F0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105964">
        <w:t>ы</w:t>
      </w:r>
      <w:r>
        <w:t xml:space="preserve"> </w:t>
      </w:r>
      <w:r w:rsidR="00105964">
        <w:t xml:space="preserve">373, </w:t>
      </w:r>
      <w:r>
        <w:t>374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05964" w:rsidRPr="00F45F82" w:rsidTr="0010596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64" w:rsidRPr="00F45F82" w:rsidRDefault="00105964" w:rsidP="0010596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ул.Меркулова,</w:t>
            </w:r>
          </w:p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район дома № 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киоск</w:t>
            </w:r>
          </w:p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№ 1955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105964">
              <w:rPr>
                <w:bCs/>
                <w:color w:val="000000"/>
                <w:sz w:val="16"/>
                <w:szCs w:val="16"/>
              </w:rPr>
              <w:t>ООО «Грильяж»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10596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05964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EB1AF7">
            <w:pPr>
              <w:rPr>
                <w:color w:val="000000"/>
                <w:sz w:val="16"/>
                <w:szCs w:val="16"/>
              </w:rPr>
            </w:pPr>
            <w:r w:rsidRPr="00105964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4E16D5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5" w:rsidRPr="00F45F82" w:rsidRDefault="00EB1AF7" w:rsidP="004E16D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</w:t>
            </w:r>
            <w:r w:rsidR="004E16D5">
              <w:rPr>
                <w:rFonts w:ascii="Times New Roman" w:hAnsi="Times New Roman"/>
                <w:color w:val="000000"/>
                <w:sz w:val="16"/>
                <w:szCs w:val="20"/>
              </w:rPr>
              <w:t>374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ул.Меркулова,</w:t>
            </w:r>
          </w:p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район дома № 31а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киоск</w:t>
            </w:r>
          </w:p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 xml:space="preserve">№ </w:t>
            </w:r>
            <w:r w:rsidRPr="004E16D5">
              <w:rPr>
                <w:bCs/>
                <w:color w:val="000000"/>
                <w:sz w:val="16"/>
                <w:szCs w:val="16"/>
              </w:rPr>
              <w:t>4516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Курьянова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jc w:val="center"/>
              <w:rPr>
                <w:sz w:val="16"/>
                <w:szCs w:val="16"/>
              </w:rPr>
            </w:pPr>
            <w:r w:rsidRPr="004E16D5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5" w:rsidRPr="004E16D5" w:rsidRDefault="004E16D5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 w:rsidR="00A779F0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BD44CE" w:rsidRDefault="00BD44CE" w:rsidP="00535B0B">
      <w:pPr>
        <w:numPr>
          <w:ilvl w:val="0"/>
          <w:numId w:val="20"/>
        </w:numPr>
        <w:ind w:left="1134" w:hanging="426"/>
        <w:jc w:val="both"/>
      </w:pPr>
      <w:r>
        <w:t>пункт 411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D44C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CE" w:rsidRPr="00F45F82" w:rsidRDefault="00BD44CE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ул.Моршанская,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 xml:space="preserve"> район дома №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киоск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№ 2564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693938" w:rsidP="00BD44C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F45F82" w:rsidRDefault="00BD44CE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535B0B">
      <w:pPr>
        <w:numPr>
          <w:ilvl w:val="0"/>
          <w:numId w:val="20"/>
        </w:numPr>
        <w:ind w:left="1134" w:hanging="426"/>
        <w:jc w:val="both"/>
      </w:pPr>
      <w:r>
        <w:t>пункт 423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676E3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E3" w:rsidRPr="00F45F82" w:rsidRDefault="00A676E3" w:rsidP="00A676E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sz w:val="16"/>
              </w:rPr>
            </w:pPr>
            <w:r w:rsidRPr="00A676E3">
              <w:rPr>
                <w:bCs/>
                <w:sz w:val="16"/>
              </w:rPr>
              <w:t>ул.Московская,</w:t>
            </w:r>
          </w:p>
          <w:p w:rsidR="00A676E3" w:rsidRPr="00A676E3" w:rsidRDefault="00A676E3" w:rsidP="00BD44CE">
            <w:pPr>
              <w:ind w:right="-125"/>
              <w:rPr>
                <w:bCs/>
                <w:sz w:val="16"/>
              </w:rPr>
            </w:pPr>
            <w:r w:rsidRPr="00A676E3">
              <w:rPr>
                <w:bCs/>
                <w:sz w:val="16"/>
              </w:rPr>
              <w:t>район домов № 53, 61а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киоск</w:t>
            </w:r>
          </w:p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 xml:space="preserve">№ </w:t>
            </w:r>
            <w:r w:rsidRPr="00A676E3">
              <w:rPr>
                <w:bCs/>
                <w:sz w:val="16"/>
              </w:rPr>
              <w:t>1933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sz w:val="16"/>
              </w:rPr>
            </w:pPr>
            <w:r w:rsidRPr="00A676E3">
              <w:rPr>
                <w:bCs/>
                <w:sz w:val="16"/>
              </w:rPr>
              <w:t>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F45F82" w:rsidRDefault="00A676E3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535B0B">
      <w:pPr>
        <w:numPr>
          <w:ilvl w:val="0"/>
          <w:numId w:val="20"/>
        </w:numPr>
        <w:ind w:left="1134" w:hanging="426"/>
        <w:jc w:val="both"/>
      </w:pPr>
      <w:r>
        <w:t>пункт 430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676E3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E3" w:rsidRPr="00F45F82" w:rsidRDefault="00A676E3" w:rsidP="00A676E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ул.Московская,</w:t>
            </w:r>
          </w:p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 xml:space="preserve"> район дома №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киоск</w:t>
            </w:r>
          </w:p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№ 1940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bCs/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A676E3" w:rsidRDefault="00A676E3" w:rsidP="00BD44CE">
            <w:pPr>
              <w:rPr>
                <w:color w:val="000000"/>
                <w:sz w:val="16"/>
              </w:rPr>
            </w:pPr>
            <w:r w:rsidRPr="00A676E3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6E3" w:rsidRPr="002233E2" w:rsidRDefault="00A676E3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E3" w:rsidRPr="00F45F82" w:rsidRDefault="00A676E3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B1AF7" w:rsidRDefault="00EB1AF7" w:rsidP="00535B0B">
      <w:pPr>
        <w:numPr>
          <w:ilvl w:val="0"/>
          <w:numId w:val="20"/>
        </w:numPr>
        <w:ind w:left="1134" w:hanging="426"/>
        <w:jc w:val="both"/>
      </w:pPr>
      <w:r>
        <w:t>пункт 436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B1AF7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F7" w:rsidRPr="00F45F82" w:rsidRDefault="00EB1AF7" w:rsidP="00EB1AF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«436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ул.Московская,</w:t>
            </w:r>
          </w:p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 xml:space="preserve"> район дома № 103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киоск</w:t>
            </w:r>
          </w:p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№ 2335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F7" w:rsidRPr="002233E2" w:rsidRDefault="00EB1AF7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F7" w:rsidRPr="002233E2" w:rsidRDefault="00EB1AF7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F45F82" w:rsidRDefault="00EB1AF7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93938" w:rsidRDefault="00693938" w:rsidP="00535B0B">
      <w:pPr>
        <w:numPr>
          <w:ilvl w:val="0"/>
          <w:numId w:val="20"/>
        </w:numPr>
        <w:ind w:left="1134" w:hanging="426"/>
        <w:jc w:val="both"/>
      </w:pPr>
      <w:r>
        <w:t>пункт 452 изложить в следующей редакции</w:t>
      </w:r>
      <w:r w:rsidR="00535B0B">
        <w:t>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69393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ул.Невского,</w:t>
            </w:r>
          </w:p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район дома № 24/1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киоск</w:t>
            </w:r>
          </w:p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№ 3303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93938" w:rsidRPr="00A91FB1" w:rsidRDefault="00693938" w:rsidP="003D53C9">
            <w:pPr>
              <w:rPr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ind w:left="23"/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Барышников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A91FB1" w:rsidRDefault="0069393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F45F82" w:rsidRDefault="00693938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BD44CE" w:rsidRDefault="00BD44CE" w:rsidP="00535B0B">
      <w:pPr>
        <w:numPr>
          <w:ilvl w:val="0"/>
          <w:numId w:val="20"/>
        </w:numPr>
        <w:ind w:left="1134" w:hanging="426"/>
        <w:jc w:val="both"/>
      </w:pPr>
      <w:r>
        <w:t>пункт 461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D44C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CE" w:rsidRPr="00F45F82" w:rsidRDefault="00BD44CE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«461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 xml:space="preserve">ул.Папина, 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район дома №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киоск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№ 4731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4CE" w:rsidRPr="002233E2" w:rsidRDefault="00BD44CE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F45F82" w:rsidRDefault="00BD44CE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535B0B">
      <w:pPr>
        <w:numPr>
          <w:ilvl w:val="0"/>
          <w:numId w:val="20"/>
        </w:numPr>
        <w:ind w:left="1134" w:hanging="426"/>
        <w:jc w:val="both"/>
      </w:pPr>
      <w:r>
        <w:t>пункт 484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05964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64" w:rsidRPr="00F45F82" w:rsidRDefault="00105964" w:rsidP="0010596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«484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пл.Плеханова,</w:t>
            </w:r>
          </w:p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 xml:space="preserve"> район дома № 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киоск</w:t>
            </w:r>
          </w:p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№ 1925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105964" w:rsidRDefault="00105964" w:rsidP="00BD44CE">
            <w:pPr>
              <w:rPr>
                <w:bCs/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 xml:space="preserve">продовольственные </w:t>
            </w:r>
          </w:p>
          <w:p w:rsidR="00105964" w:rsidRPr="00105964" w:rsidRDefault="00105964" w:rsidP="00BD44CE">
            <w:pPr>
              <w:rPr>
                <w:color w:val="000000"/>
                <w:sz w:val="16"/>
              </w:rPr>
            </w:pPr>
            <w:r w:rsidRPr="0010596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64" w:rsidRPr="002233E2" w:rsidRDefault="00105964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64" w:rsidRPr="00F45F82" w:rsidRDefault="00105964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535B0B">
      <w:pPr>
        <w:numPr>
          <w:ilvl w:val="0"/>
          <w:numId w:val="20"/>
        </w:numPr>
        <w:ind w:left="1134" w:hanging="426"/>
        <w:jc w:val="both"/>
      </w:pPr>
      <w:r>
        <w:t>пункт 513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C3EA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D" w:rsidRPr="00F45F82" w:rsidRDefault="003C3EAD" w:rsidP="003C3E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sz w:val="16"/>
              </w:rPr>
            </w:pPr>
            <w:r w:rsidRPr="003C3EAD">
              <w:rPr>
                <w:bCs/>
                <w:sz w:val="16"/>
              </w:rPr>
              <w:t>пл.Революции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киоск</w:t>
            </w:r>
          </w:p>
          <w:p w:rsidR="003C3EAD" w:rsidRPr="003C3EAD" w:rsidRDefault="003C3EAD" w:rsidP="00BD44CE">
            <w:pPr>
              <w:rPr>
                <w:bCs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 xml:space="preserve">№ </w:t>
            </w:r>
            <w:r w:rsidRPr="003C3EAD">
              <w:rPr>
                <w:bCs/>
                <w:sz w:val="16"/>
                <w:lang w:val="en-US"/>
              </w:rPr>
              <w:t>1939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bCs/>
                <w:sz w:val="16"/>
              </w:rPr>
            </w:pPr>
            <w:r w:rsidRPr="003C3EAD">
              <w:rPr>
                <w:bCs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3C3EAD" w:rsidRDefault="003C3EAD" w:rsidP="00BD44CE">
            <w:pPr>
              <w:rPr>
                <w:color w:val="000000"/>
                <w:sz w:val="16"/>
              </w:rPr>
            </w:pPr>
            <w:r w:rsidRPr="003C3EAD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AD" w:rsidRPr="002233E2" w:rsidRDefault="003C3EAD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AD" w:rsidRPr="00F45F82" w:rsidRDefault="003C3EAD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B1AF7" w:rsidRDefault="00EB1AF7" w:rsidP="0037020B">
      <w:pPr>
        <w:numPr>
          <w:ilvl w:val="0"/>
          <w:numId w:val="20"/>
        </w:numPr>
        <w:ind w:left="1134" w:hanging="426"/>
        <w:jc w:val="both"/>
      </w:pPr>
      <w:r>
        <w:t>пункт 531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B1AF7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F7" w:rsidRPr="00F45F82" w:rsidRDefault="00EB1AF7" w:rsidP="00EB1AF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ул.Советская</w:t>
            </w:r>
          </w:p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 xml:space="preserve"> район дома №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киоск</w:t>
            </w:r>
          </w:p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№ 1938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bCs/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EB1AF7" w:rsidRDefault="00EB1AF7" w:rsidP="00BD44CE">
            <w:pPr>
              <w:rPr>
                <w:color w:val="000000"/>
                <w:sz w:val="16"/>
              </w:rPr>
            </w:pPr>
            <w:r w:rsidRPr="00EB1AF7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F7" w:rsidRPr="002233E2" w:rsidRDefault="00EB1AF7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F7" w:rsidRPr="002233E2" w:rsidRDefault="00EB1AF7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F7" w:rsidRPr="00F45F82" w:rsidRDefault="00EB1AF7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79F0" w:rsidRDefault="00A779F0" w:rsidP="0037020B">
      <w:pPr>
        <w:numPr>
          <w:ilvl w:val="0"/>
          <w:numId w:val="20"/>
        </w:numPr>
        <w:ind w:left="1134" w:hanging="426"/>
        <w:jc w:val="both"/>
      </w:pPr>
      <w:r>
        <w:t>пункт 561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779F0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F0" w:rsidRPr="00F45F82" w:rsidRDefault="00A779F0" w:rsidP="00A779F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«561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 xml:space="preserve">ул.Стаханова, </w:t>
            </w:r>
          </w:p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район дома №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киоск</w:t>
            </w:r>
          </w:p>
          <w:p w:rsidR="00A779F0" w:rsidRPr="00A779F0" w:rsidRDefault="00A779F0" w:rsidP="00BD44CE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 xml:space="preserve">№ </w:t>
            </w:r>
            <w:r w:rsidRPr="00A779F0">
              <w:rPr>
                <w:color w:val="000000"/>
                <w:sz w:val="16"/>
              </w:rPr>
              <w:t>1959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F0" w:rsidRPr="002233E2" w:rsidRDefault="00A779F0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F45F82" w:rsidRDefault="00A779F0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7020B" w:rsidRDefault="0037020B" w:rsidP="00A676E3">
      <w:pPr>
        <w:numPr>
          <w:ilvl w:val="0"/>
          <w:numId w:val="20"/>
        </w:numPr>
        <w:ind w:left="1134" w:hanging="426"/>
        <w:jc w:val="both"/>
      </w:pPr>
      <w:r>
        <w:t>пункт 564 изложить в следующей редакции</w:t>
      </w:r>
      <w:r w:rsidR="00535B0B">
        <w:t>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F45F82" w:rsidRDefault="0037020B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D53C9">
            <w:pPr>
              <w:rPr>
                <w:color w:val="000000"/>
                <w:sz w:val="16"/>
              </w:rPr>
            </w:pPr>
            <w:r w:rsidRPr="00944DE7">
              <w:rPr>
                <w:color w:val="000000"/>
                <w:sz w:val="16"/>
              </w:rPr>
              <w:t>ул.Стаханова,</w:t>
            </w:r>
          </w:p>
          <w:p w:rsidR="0037020B" w:rsidRPr="00944DE7" w:rsidRDefault="0037020B" w:rsidP="003D53C9">
            <w:pPr>
              <w:rPr>
                <w:color w:val="000000"/>
                <w:sz w:val="16"/>
              </w:rPr>
            </w:pPr>
            <w:r w:rsidRPr="00944DE7">
              <w:rPr>
                <w:color w:val="000000"/>
                <w:sz w:val="16"/>
              </w:rPr>
              <w:t xml:space="preserve"> район дома № 31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D53C9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>киоск</w:t>
            </w:r>
          </w:p>
          <w:p w:rsidR="0037020B" w:rsidRPr="00944DE7" w:rsidRDefault="0037020B" w:rsidP="003D53C9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 xml:space="preserve">№ </w:t>
            </w:r>
            <w:r w:rsidRPr="00944DE7">
              <w:rPr>
                <w:color w:val="000000"/>
                <w:sz w:val="16"/>
                <w:lang w:val="en-US"/>
              </w:rPr>
              <w:t>2931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7020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  <w:r w:rsidRPr="00944DE7">
              <w:rPr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D53C9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D53C9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Федько С. 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944DE7" w:rsidRDefault="0037020B" w:rsidP="003D53C9">
            <w:pPr>
              <w:ind w:left="-108"/>
              <w:jc w:val="center"/>
              <w:rPr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F45F82" w:rsidRDefault="0037020B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54F40" w:rsidRDefault="00554F40" w:rsidP="00A676E3">
      <w:pPr>
        <w:numPr>
          <w:ilvl w:val="0"/>
          <w:numId w:val="20"/>
        </w:numPr>
        <w:ind w:left="1134" w:hanging="426"/>
        <w:jc w:val="both"/>
      </w:pPr>
      <w:r>
        <w:t>пункт 575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54F40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40" w:rsidRPr="00F45F82" w:rsidRDefault="00554F40" w:rsidP="00554F4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«575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BD44CE">
            <w:pPr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ул.Студенов</w:t>
            </w:r>
            <w:r w:rsidRPr="00554F40">
              <w:rPr>
                <w:color w:val="000000"/>
                <w:sz w:val="16"/>
                <w:szCs w:val="16"/>
                <w:lang w:val="en-US"/>
              </w:rPr>
              <w:t>c</w:t>
            </w:r>
            <w:r w:rsidRPr="00554F40">
              <w:rPr>
                <w:color w:val="000000"/>
                <w:sz w:val="16"/>
                <w:szCs w:val="16"/>
              </w:rPr>
              <w:t xml:space="preserve">кая, </w:t>
            </w:r>
          </w:p>
          <w:p w:rsidR="00554F40" w:rsidRPr="00554F40" w:rsidRDefault="00554F40" w:rsidP="00BD44CE">
            <w:pPr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район дома № 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BD44CE">
            <w:pPr>
              <w:rPr>
                <w:bCs/>
                <w:color w:val="000000"/>
                <w:sz w:val="16"/>
                <w:szCs w:val="16"/>
              </w:rPr>
            </w:pPr>
            <w:r w:rsidRPr="00554F40">
              <w:rPr>
                <w:bCs/>
                <w:color w:val="000000"/>
                <w:sz w:val="16"/>
                <w:szCs w:val="16"/>
              </w:rPr>
              <w:t>киоск</w:t>
            </w:r>
          </w:p>
          <w:p w:rsidR="00554F40" w:rsidRPr="00554F40" w:rsidRDefault="00554F40" w:rsidP="00BD44CE">
            <w:pPr>
              <w:rPr>
                <w:bCs/>
                <w:color w:val="000000"/>
                <w:sz w:val="16"/>
                <w:szCs w:val="16"/>
              </w:rPr>
            </w:pPr>
            <w:r w:rsidRPr="00554F40"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Pr="00554F40">
              <w:rPr>
                <w:color w:val="000000"/>
                <w:sz w:val="16"/>
                <w:szCs w:val="16"/>
                <w:lang w:val="en-US"/>
              </w:rPr>
              <w:t>2549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BD44CE">
            <w:pPr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BD44CE">
            <w:pPr>
              <w:rPr>
                <w:color w:val="000000"/>
                <w:sz w:val="16"/>
                <w:szCs w:val="16"/>
              </w:rPr>
            </w:pPr>
            <w:r w:rsidRPr="00554F40">
              <w:rPr>
                <w:bCs/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554F40">
            <w:pPr>
              <w:ind w:left="23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ООО «</w:t>
            </w:r>
            <w:r>
              <w:rPr>
                <w:color w:val="000000"/>
                <w:sz w:val="16"/>
                <w:szCs w:val="16"/>
              </w:rPr>
              <w:t>Грильяж</w:t>
            </w:r>
            <w:r w:rsidRPr="00554F40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554F40" w:rsidRDefault="00554F40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0" w:rsidRPr="004E16D5" w:rsidRDefault="00554F40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 w:rsidR="00A779F0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B24CAE" w:rsidRDefault="00B24CAE" w:rsidP="00A676E3">
      <w:pPr>
        <w:numPr>
          <w:ilvl w:val="0"/>
          <w:numId w:val="20"/>
        </w:numPr>
        <w:ind w:left="1134" w:hanging="426"/>
        <w:jc w:val="both"/>
      </w:pPr>
      <w:r>
        <w:t>пункт 633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24CA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AE" w:rsidRPr="00F45F82" w:rsidRDefault="00B24CAE" w:rsidP="00B24CA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B24CAE" w:rsidRDefault="00B24CAE" w:rsidP="00BD44CE">
            <w:pPr>
              <w:rPr>
                <w:bCs/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 xml:space="preserve">пр.Товарный, </w:t>
            </w:r>
          </w:p>
          <w:p w:rsidR="00B24CAE" w:rsidRPr="00B24CAE" w:rsidRDefault="00B24CAE" w:rsidP="00BD44CE">
            <w:pPr>
              <w:rPr>
                <w:bCs/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 xml:space="preserve">район дома №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B24CAE" w:rsidRDefault="00B24CAE" w:rsidP="00BD44CE">
            <w:pPr>
              <w:rPr>
                <w:bCs/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>киоск</w:t>
            </w:r>
          </w:p>
          <w:p w:rsidR="00B24CAE" w:rsidRPr="00B24CAE" w:rsidRDefault="00B24CAE" w:rsidP="00BD44CE">
            <w:pPr>
              <w:rPr>
                <w:bCs/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>№ 1923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B24CAE" w:rsidRDefault="00B24CAE" w:rsidP="00BD44CE">
            <w:pPr>
              <w:rPr>
                <w:bCs/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>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B24CAE" w:rsidRDefault="00B24CAE" w:rsidP="00BD44CE">
            <w:pPr>
              <w:rPr>
                <w:color w:val="000000"/>
                <w:sz w:val="16"/>
              </w:rPr>
            </w:pPr>
            <w:r w:rsidRPr="00B24CA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554F40" w:rsidRDefault="00B24CAE" w:rsidP="00BD44CE">
            <w:pPr>
              <w:ind w:left="23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ООО «</w:t>
            </w:r>
            <w:r>
              <w:rPr>
                <w:color w:val="000000"/>
                <w:sz w:val="16"/>
                <w:szCs w:val="16"/>
              </w:rPr>
              <w:t>Грильяж</w:t>
            </w:r>
            <w:r w:rsidRPr="00554F40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554F40" w:rsidRDefault="00B24CAE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CAE" w:rsidRPr="004E16D5" w:rsidRDefault="00B24CAE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BD44CE" w:rsidRDefault="00BD44CE" w:rsidP="00A676E3">
      <w:pPr>
        <w:numPr>
          <w:ilvl w:val="0"/>
          <w:numId w:val="20"/>
        </w:numPr>
        <w:ind w:left="1134" w:hanging="426"/>
        <w:jc w:val="both"/>
      </w:pPr>
      <w:r>
        <w:t>пункт 649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D44C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CE" w:rsidRPr="00F45F82" w:rsidRDefault="00BD44CE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«649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ул.Ушинского,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 xml:space="preserve"> район досма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киоск</w:t>
            </w:r>
          </w:p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№ 4729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554F40" w:rsidRDefault="00BD44CE" w:rsidP="00BD44CE">
            <w:pPr>
              <w:ind w:left="23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ООО «</w:t>
            </w:r>
            <w:r>
              <w:rPr>
                <w:color w:val="000000"/>
                <w:sz w:val="16"/>
                <w:szCs w:val="16"/>
              </w:rPr>
              <w:t>Грильяж</w:t>
            </w:r>
            <w:r w:rsidRPr="00554F40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554F40" w:rsidRDefault="00BD44CE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4E16D5" w:rsidRDefault="00BD44CE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BD44CE" w:rsidRDefault="00BD44CE" w:rsidP="00A676E3">
      <w:pPr>
        <w:numPr>
          <w:ilvl w:val="0"/>
          <w:numId w:val="20"/>
        </w:numPr>
        <w:ind w:left="1134" w:hanging="426"/>
        <w:jc w:val="both"/>
      </w:pPr>
      <w:r>
        <w:t>пункт 663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D44CE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CE" w:rsidRPr="00F45F82" w:rsidRDefault="00BD44CE" w:rsidP="00BD44C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sz w:val="16"/>
              </w:rPr>
            </w:pPr>
            <w:r w:rsidRPr="00BD44CE">
              <w:rPr>
                <w:sz w:val="16"/>
              </w:rPr>
              <w:t>ул.Хорошавина,</w:t>
            </w:r>
          </w:p>
          <w:p w:rsidR="00BD44CE" w:rsidRPr="00BD44CE" w:rsidRDefault="00BD44CE" w:rsidP="00BD44CE">
            <w:pPr>
              <w:rPr>
                <w:sz w:val="16"/>
              </w:rPr>
            </w:pPr>
            <w:r w:rsidRPr="00BD44CE">
              <w:rPr>
                <w:sz w:val="16"/>
              </w:rPr>
              <w:t xml:space="preserve"> район дома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bCs/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киоск</w:t>
            </w:r>
          </w:p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 xml:space="preserve">№ </w:t>
            </w:r>
            <w:r w:rsidRPr="00BD44CE">
              <w:rPr>
                <w:sz w:val="16"/>
              </w:rPr>
              <w:t>4857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sz w:val="16"/>
              </w:rPr>
            </w:pPr>
            <w:r w:rsidRPr="00BD44CE">
              <w:rPr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BD44CE" w:rsidRDefault="00BD44CE" w:rsidP="00BD44CE">
            <w:pPr>
              <w:rPr>
                <w:color w:val="000000"/>
                <w:sz w:val="16"/>
              </w:rPr>
            </w:pPr>
            <w:r w:rsidRPr="00BD44CE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554F40" w:rsidRDefault="00BD44CE" w:rsidP="00BD44CE">
            <w:pPr>
              <w:ind w:left="23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ООО «</w:t>
            </w:r>
            <w:r>
              <w:rPr>
                <w:color w:val="000000"/>
                <w:sz w:val="16"/>
                <w:szCs w:val="16"/>
              </w:rPr>
              <w:t>Грильяж</w:t>
            </w:r>
            <w:r w:rsidRPr="00554F40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554F40" w:rsidRDefault="00BD44CE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CE" w:rsidRPr="004E16D5" w:rsidRDefault="00BD44CE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E75A4D" w:rsidRDefault="00E75A4D" w:rsidP="00A676E3">
      <w:pPr>
        <w:numPr>
          <w:ilvl w:val="0"/>
          <w:numId w:val="20"/>
        </w:numPr>
        <w:ind w:left="1134" w:hanging="426"/>
        <w:jc w:val="both"/>
      </w:pPr>
      <w:r>
        <w:t>пункт 721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75A4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D" w:rsidRPr="00F45F82" w:rsidRDefault="00E75A4D" w:rsidP="00E75A4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ул.Юношеская,</w:t>
            </w:r>
          </w:p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район дома №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киоск</w:t>
            </w:r>
          </w:p>
          <w:p w:rsidR="00E75A4D" w:rsidRPr="00E75A4D" w:rsidRDefault="00E75A4D" w:rsidP="00BD44CE">
            <w:pPr>
              <w:rPr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№ 4596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 xml:space="preserve">продовольственные </w:t>
            </w:r>
          </w:p>
          <w:p w:rsidR="00E75A4D" w:rsidRPr="00E75A4D" w:rsidRDefault="00E75A4D" w:rsidP="00BD44CE">
            <w:pPr>
              <w:rPr>
                <w:bCs/>
                <w:color w:val="000000"/>
                <w:sz w:val="16"/>
              </w:rPr>
            </w:pPr>
            <w:r w:rsidRPr="00E75A4D">
              <w:rPr>
                <w:bCs/>
                <w:color w:val="000000"/>
                <w:sz w:val="16"/>
              </w:rPr>
              <w:t xml:space="preserve">товары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554F40" w:rsidRDefault="00E75A4D" w:rsidP="00BD44CE">
            <w:pPr>
              <w:ind w:left="23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ООО «</w:t>
            </w:r>
            <w:r>
              <w:rPr>
                <w:color w:val="000000"/>
                <w:sz w:val="16"/>
                <w:szCs w:val="16"/>
              </w:rPr>
              <w:t>Грильяж</w:t>
            </w:r>
            <w:r w:rsidRPr="00554F40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554F40" w:rsidRDefault="00E75A4D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54F40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D" w:rsidRPr="004E16D5" w:rsidRDefault="00E75A4D" w:rsidP="00BD44CE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37020B" w:rsidRDefault="0037020B" w:rsidP="00535B0B">
      <w:pPr>
        <w:numPr>
          <w:ilvl w:val="0"/>
          <w:numId w:val="20"/>
        </w:numPr>
        <w:ind w:left="1134" w:hanging="426"/>
        <w:jc w:val="both"/>
      </w:pPr>
      <w:r>
        <w:t>пункты 790, 791 признать утратившими силу;</w:t>
      </w:r>
    </w:p>
    <w:p w:rsidR="00E179CD" w:rsidRDefault="00E179CD" w:rsidP="00E179CD">
      <w:pPr>
        <w:ind w:left="1134"/>
        <w:jc w:val="both"/>
      </w:pPr>
    </w:p>
    <w:p w:rsidR="0037020B" w:rsidRDefault="0037020B" w:rsidP="00535B0B">
      <w:pPr>
        <w:numPr>
          <w:ilvl w:val="0"/>
          <w:numId w:val="20"/>
        </w:numPr>
        <w:ind w:left="1134" w:hanging="426"/>
        <w:jc w:val="both"/>
      </w:pPr>
      <w:r>
        <w:lastRenderedPageBreak/>
        <w:t>пункт 792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F45F82" w:rsidRDefault="0037020B" w:rsidP="0037020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«24 микрорайон»</w:t>
            </w:r>
          </w:p>
          <w:p w:rsidR="0037020B" w:rsidRPr="0037020B" w:rsidRDefault="0037020B" w:rsidP="003D53C9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0C60FE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37020B" w:rsidRPr="0037020B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color w:val="000000"/>
                <w:sz w:val="16"/>
              </w:rPr>
              <w:t>4716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7020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  <w:r w:rsidRPr="0037020B">
              <w:rPr>
                <w:color w:val="000000"/>
                <w:sz w:val="16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сельскохозяйственные</w:t>
            </w:r>
          </w:p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ИП Курский С.М.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ind w:left="-108"/>
              <w:jc w:val="center"/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4E16D5" w:rsidRDefault="0037020B" w:rsidP="003D53C9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9A40D8" w:rsidRDefault="009A40D8" w:rsidP="00535B0B">
      <w:pPr>
        <w:numPr>
          <w:ilvl w:val="0"/>
          <w:numId w:val="20"/>
        </w:numPr>
        <w:ind w:left="1134" w:hanging="426"/>
        <w:jc w:val="both"/>
      </w:pPr>
      <w:r>
        <w:t>пункт 801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A40D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F45F82" w:rsidRDefault="009A40D8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Остановка  «Автобаза»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0C60FE" w:rsidP="003D53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9A40D8" w:rsidRPr="009A40D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№ 5044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A40D8" w:rsidRPr="009A40D8" w:rsidRDefault="009A40D8" w:rsidP="003D53C9">
            <w:pPr>
              <w:rPr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ИП Харчикова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jc w:val="center"/>
              <w:rPr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4E16D5" w:rsidRDefault="009A40D8" w:rsidP="003D53C9">
            <w:pPr>
              <w:rPr>
                <w:color w:val="000000"/>
                <w:sz w:val="16"/>
                <w:szCs w:val="16"/>
              </w:rPr>
            </w:pPr>
            <w:r w:rsidRPr="004E16D5">
              <w:rPr>
                <w:color w:val="000000"/>
                <w:sz w:val="16"/>
                <w:szCs w:val="16"/>
              </w:rPr>
              <w:t>31.12.2024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4E16D5" w:rsidRDefault="00A91FB1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8173C6">
        <w:t>807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173C6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C6" w:rsidRPr="00F45F82" w:rsidRDefault="008173C6" w:rsidP="008173C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8173C6" w:rsidP="00BD44CE">
            <w:pPr>
              <w:rPr>
                <w:color w:val="000000"/>
                <w:sz w:val="16"/>
                <w:szCs w:val="16"/>
              </w:rPr>
            </w:pPr>
            <w:r w:rsidRPr="008173C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8173C6" w:rsidRPr="008173C6" w:rsidRDefault="008173C6" w:rsidP="00BD44CE">
            <w:pPr>
              <w:rPr>
                <w:color w:val="000000"/>
                <w:sz w:val="16"/>
                <w:szCs w:val="16"/>
              </w:rPr>
            </w:pPr>
            <w:r w:rsidRPr="008173C6">
              <w:rPr>
                <w:color w:val="000000"/>
                <w:sz w:val="16"/>
                <w:szCs w:val="16"/>
              </w:rPr>
              <w:t>«Березовая аллея»</w:t>
            </w:r>
          </w:p>
          <w:p w:rsidR="008173C6" w:rsidRPr="008173C6" w:rsidRDefault="008173C6" w:rsidP="00BD44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8173C6" w:rsidP="00BD44CE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  <w:p w:rsidR="008173C6" w:rsidRPr="008173C6" w:rsidRDefault="008173C6" w:rsidP="00BD44CE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Pr="008173C6">
              <w:rPr>
                <w:color w:val="000000"/>
                <w:sz w:val="16"/>
                <w:szCs w:val="16"/>
              </w:rPr>
              <w:t>4872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8173C6" w:rsidP="00BD44CE">
            <w:pPr>
              <w:rPr>
                <w:color w:val="000000"/>
                <w:sz w:val="16"/>
                <w:szCs w:val="16"/>
              </w:rPr>
            </w:pPr>
            <w:r w:rsidRPr="008173C6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8173C6" w:rsidP="00BD44CE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173C6" w:rsidRPr="008173C6" w:rsidRDefault="008173C6" w:rsidP="00BD44CE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173C6" w:rsidRPr="008173C6" w:rsidRDefault="008173C6" w:rsidP="00BD44CE">
            <w:pPr>
              <w:rPr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0C60FE" w:rsidP="00BD44CE">
            <w:pPr>
              <w:ind w:left="2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Харланова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C6" w:rsidRPr="008173C6" w:rsidRDefault="000C60FE" w:rsidP="00BD44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C6" w:rsidRPr="008173C6" w:rsidRDefault="008173C6" w:rsidP="00BD44CE">
            <w:pPr>
              <w:rPr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37020B" w:rsidRDefault="0037020B" w:rsidP="00535B0B">
      <w:pPr>
        <w:numPr>
          <w:ilvl w:val="0"/>
          <w:numId w:val="20"/>
        </w:numPr>
        <w:ind w:left="1134" w:hanging="426"/>
        <w:jc w:val="both"/>
      </w:pPr>
      <w:r>
        <w:t>пункты 832, 833, 834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F45F82" w:rsidRDefault="0037020B" w:rsidP="0037020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 «пл.Горского»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37020B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bCs/>
                <w:color w:val="000000"/>
                <w:sz w:val="16"/>
              </w:rPr>
              <w:t>0282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Корнева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8173C6" w:rsidRDefault="0037020B" w:rsidP="003D53C9">
            <w:pPr>
              <w:rPr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Default="0037020B" w:rsidP="0037020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833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 «пл.Горского»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bCs/>
                <w:color w:val="000000"/>
                <w:sz w:val="16"/>
              </w:rPr>
              <w:t>2467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7020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22</w:t>
            </w:r>
            <w:r w:rsidRPr="0037020B">
              <w:rPr>
                <w:bCs/>
                <w:color w:val="000000"/>
                <w:sz w:val="16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ИП Скороделова Т.Н.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8173C6" w:rsidRDefault="0037020B" w:rsidP="003D53C9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Default="0037020B" w:rsidP="0037020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834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 «пл.Горского»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bCs/>
                <w:color w:val="000000"/>
                <w:sz w:val="16"/>
              </w:rPr>
              <w:t>2468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Оконешникова И.В.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8173C6" w:rsidRDefault="0037020B" w:rsidP="003D53C9">
            <w:pPr>
              <w:rPr>
                <w:bCs/>
                <w:color w:val="000000"/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9A40D8" w:rsidRDefault="009A40D8" w:rsidP="00535B0B">
      <w:pPr>
        <w:numPr>
          <w:ilvl w:val="0"/>
          <w:numId w:val="20"/>
        </w:numPr>
        <w:ind w:left="1134" w:hanging="426"/>
        <w:jc w:val="both"/>
      </w:pPr>
      <w:r>
        <w:t>пункты 839, 840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F45F82" w:rsidRDefault="0037020B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«Дом художника»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0C60FE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37020B" w:rsidRPr="0037020B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bCs/>
                <w:color w:val="000000"/>
                <w:sz w:val="16"/>
              </w:rPr>
              <w:t>1260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E179CD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сельскохозяйственные</w:t>
            </w:r>
          </w:p>
          <w:p w:rsidR="0037020B" w:rsidRPr="0037020B" w:rsidRDefault="0037020B" w:rsidP="003D53C9">
            <w:pPr>
              <w:rPr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Егорова Я.Ю.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jc w:val="center"/>
              <w:rPr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0B" w:rsidRPr="008173C6" w:rsidRDefault="0037020B" w:rsidP="0037020B">
            <w:pPr>
              <w:rPr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37020B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Default="0037020B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840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 xml:space="preserve">Остановка 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«Дом художника»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0C60FE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37020B" w:rsidRPr="0037020B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37020B" w:rsidRPr="0037020B" w:rsidRDefault="0037020B" w:rsidP="003D53C9">
            <w:pPr>
              <w:rPr>
                <w:bCs/>
                <w:color w:val="000000"/>
                <w:sz w:val="16"/>
                <w:szCs w:val="18"/>
              </w:rPr>
            </w:pPr>
            <w:r w:rsidRPr="0037020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37020B">
              <w:rPr>
                <w:bCs/>
                <w:color w:val="000000"/>
                <w:sz w:val="16"/>
              </w:rPr>
              <w:t>1423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E179CD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ремонт металлоизделий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ind w:left="23"/>
              <w:rPr>
                <w:bCs/>
                <w:color w:val="000000"/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ИП Рябов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37020B" w:rsidRDefault="0037020B" w:rsidP="003D53C9">
            <w:pPr>
              <w:jc w:val="center"/>
              <w:rPr>
                <w:sz w:val="16"/>
              </w:rPr>
            </w:pPr>
            <w:r w:rsidRPr="0037020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0B" w:rsidRPr="008173C6" w:rsidRDefault="0037020B" w:rsidP="003D53C9">
            <w:pPr>
              <w:rPr>
                <w:sz w:val="16"/>
                <w:szCs w:val="16"/>
              </w:rPr>
            </w:pPr>
            <w:r w:rsidRPr="008173C6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03067E" w:rsidRDefault="0003067E" w:rsidP="00535B0B">
      <w:pPr>
        <w:numPr>
          <w:ilvl w:val="0"/>
          <w:numId w:val="20"/>
        </w:numPr>
        <w:ind w:left="1134" w:hanging="426"/>
        <w:jc w:val="both"/>
      </w:pPr>
      <w:r>
        <w:t>пункты 902, 903, 904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3067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F45F82" w:rsidRDefault="0003067E" w:rsidP="000306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«ул.Опытная»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03067E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№ 4908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3067E" w:rsidRPr="0003067E" w:rsidRDefault="0003067E" w:rsidP="003D53C9">
            <w:pPr>
              <w:rPr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Смольянинова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03067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Default="0003067E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903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«ул.Опытная»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03067E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№ 4909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3067E" w:rsidRPr="0003067E" w:rsidRDefault="0003067E" w:rsidP="003D53C9">
            <w:pPr>
              <w:rPr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ind w:left="23"/>
              <w:rPr>
                <w:color w:val="000000"/>
                <w:sz w:val="16"/>
                <w:szCs w:val="16"/>
              </w:rPr>
            </w:pPr>
            <w:r w:rsidRPr="0003067E">
              <w:rPr>
                <w:color w:val="000000"/>
                <w:sz w:val="16"/>
                <w:szCs w:val="16"/>
              </w:rPr>
              <w:t>ИП Кузнецов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3067E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03067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Default="0003067E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904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«ул.Опытная»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03067E">
              <w:rPr>
                <w:bCs/>
                <w:color w:val="000000"/>
                <w:sz w:val="16"/>
                <w:szCs w:val="16"/>
              </w:rPr>
              <w:t xml:space="preserve"> в остановочном комплексе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№ 4910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3067E" w:rsidRPr="0003067E" w:rsidRDefault="0003067E" w:rsidP="003D53C9">
            <w:pPr>
              <w:rPr>
                <w:bCs/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3067E" w:rsidRPr="0003067E" w:rsidRDefault="0003067E" w:rsidP="003D53C9">
            <w:pPr>
              <w:rPr>
                <w:color w:val="000000"/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ind w:left="23"/>
              <w:rPr>
                <w:color w:val="000000"/>
                <w:sz w:val="16"/>
                <w:szCs w:val="16"/>
              </w:rPr>
            </w:pPr>
            <w:r w:rsidRPr="0003067E">
              <w:rPr>
                <w:color w:val="000000"/>
                <w:sz w:val="16"/>
                <w:szCs w:val="16"/>
              </w:rPr>
              <w:t>ИП Кузнецов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3067E">
              <w:rPr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03067E" w:rsidRDefault="0003067E" w:rsidP="003D53C9">
            <w:pPr>
              <w:rPr>
                <w:sz w:val="16"/>
                <w:szCs w:val="16"/>
              </w:rPr>
            </w:pPr>
            <w:r w:rsidRPr="0003067E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9A40D8" w:rsidRDefault="009A40D8" w:rsidP="00535B0B">
      <w:pPr>
        <w:numPr>
          <w:ilvl w:val="0"/>
          <w:numId w:val="20"/>
        </w:numPr>
        <w:ind w:left="1134" w:hanging="426"/>
        <w:jc w:val="both"/>
      </w:pPr>
      <w:r>
        <w:t>пункты 907, 908 изложить в следующей редакции</w:t>
      </w:r>
      <w:r w:rsidR="00E179CD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A40D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F45F82" w:rsidRDefault="009A40D8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 xml:space="preserve">Остановка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«пл. Плеханова»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0C60FE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9A40D8" w:rsidRPr="009A40D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8"/>
              </w:rPr>
            </w:pPr>
            <w:r w:rsidRPr="009A40D8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A40D8">
              <w:rPr>
                <w:bCs/>
                <w:color w:val="000000"/>
                <w:sz w:val="16"/>
              </w:rPr>
              <w:t>5119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</w:t>
            </w:r>
            <w:r w:rsidRPr="009A40D8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сельскохозяйственные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ind w:left="23"/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ООО «Алгоритм»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F47059" w:rsidRDefault="009A40D8" w:rsidP="009A40D8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9A40D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Default="009A40D8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908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 xml:space="preserve">Остановка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«пл. Плеханова»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0C60FE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9A40D8" w:rsidRPr="009A40D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8"/>
              </w:rPr>
            </w:pPr>
            <w:r w:rsidRPr="009A40D8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A40D8">
              <w:rPr>
                <w:bCs/>
                <w:color w:val="000000"/>
                <w:sz w:val="16"/>
              </w:rPr>
              <w:t>5120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9A40D8" w:rsidP="009A40D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16</w:t>
            </w:r>
            <w:r w:rsidRPr="009A40D8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сельскохозяйственные</w:t>
            </w:r>
          </w:p>
          <w:p w:rsidR="009A40D8" w:rsidRPr="009A40D8" w:rsidRDefault="009A40D8" w:rsidP="003D53C9">
            <w:pPr>
              <w:rPr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9A40D8" w:rsidP="003D53C9">
            <w:pPr>
              <w:ind w:left="23"/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ООО «Алгоритм»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9A40D8" w:rsidRDefault="009A40D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A40D8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F47059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F47059" w:rsidRDefault="002379F9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F47059">
        <w:t>944 признать утратившим сил</w:t>
      </w:r>
      <w:r w:rsidR="004E16D5">
        <w:t>у</w:t>
      </w:r>
      <w:r w:rsidR="00F47059">
        <w:t>;</w:t>
      </w:r>
    </w:p>
    <w:p w:rsidR="002379F9" w:rsidRDefault="00F47059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F45F82">
        <w:t>9</w:t>
      </w:r>
      <w:r>
        <w:t>4</w:t>
      </w:r>
      <w:r w:rsidR="00F45F82">
        <w:t>5</w:t>
      </w:r>
      <w:r w:rsidR="002379F9"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47059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59" w:rsidRPr="00F45F82" w:rsidRDefault="00F47059" w:rsidP="00F4705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BD44CE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F47059" w:rsidRPr="00F47059" w:rsidRDefault="00F47059" w:rsidP="00BD44CE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«проезд Сиреневый»</w:t>
            </w:r>
          </w:p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№ 5115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F4705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F47059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F4705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 xml:space="preserve">ИП </w:t>
            </w:r>
            <w:r>
              <w:rPr>
                <w:bCs/>
                <w:color w:val="000000"/>
                <w:sz w:val="16"/>
                <w:szCs w:val="16"/>
              </w:rPr>
              <w:t>Маремкоян М.Э.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BD44C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59" w:rsidRPr="00F47059" w:rsidRDefault="00F47059" w:rsidP="00BD44CE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E20ED8" w:rsidRDefault="005A217D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E20ED8">
        <w:t>ы 946, 947, 948 признать утратившими силу;</w:t>
      </w:r>
      <w:r>
        <w:t xml:space="preserve"> </w:t>
      </w:r>
    </w:p>
    <w:p w:rsidR="00693938" w:rsidRDefault="00535B0B" w:rsidP="00535B0B">
      <w:pPr>
        <w:numPr>
          <w:ilvl w:val="0"/>
          <w:numId w:val="20"/>
        </w:numPr>
        <w:ind w:left="1134" w:hanging="426"/>
        <w:jc w:val="both"/>
      </w:pPr>
      <w:r>
        <w:t>пункты 967, 968, 969, 970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69393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E35E23" w:rsidRDefault="00693938" w:rsidP="0069393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93938" w:rsidRPr="00E35E23" w:rsidRDefault="00693938" w:rsidP="003D53C9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3712E9" w:rsidRDefault="00693938" w:rsidP="003D53C9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E35E23" w:rsidRDefault="0069393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38" w:rsidRPr="00F45F82" w:rsidRDefault="00693938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69393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69393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93938" w:rsidRPr="00E35E23" w:rsidRDefault="00693938" w:rsidP="003D53C9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3712E9" w:rsidRDefault="00693938" w:rsidP="003D53C9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Default="00693938" w:rsidP="003D53C9">
            <w:r w:rsidRPr="008366DA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69393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93938" w:rsidRPr="00E35E23" w:rsidRDefault="00693938" w:rsidP="003D53C9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ind w:left="23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Дунец Т.А.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Default="00693938" w:rsidP="003D53C9">
            <w:r w:rsidRPr="008366DA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69393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93938" w:rsidRPr="00E35E23" w:rsidRDefault="00693938" w:rsidP="003D53C9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93938" w:rsidRPr="00E35E23" w:rsidRDefault="00693938" w:rsidP="003D53C9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ind w:left="23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Дунец Т.А.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E35E23" w:rsidRDefault="00693938" w:rsidP="003D53C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8" w:rsidRPr="00F45F82" w:rsidRDefault="00693938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9A40D8" w:rsidRDefault="009A40D8" w:rsidP="00535B0B">
      <w:pPr>
        <w:numPr>
          <w:ilvl w:val="0"/>
          <w:numId w:val="20"/>
        </w:numPr>
        <w:ind w:left="1134" w:hanging="426"/>
        <w:jc w:val="both"/>
      </w:pPr>
      <w:r>
        <w:t>пункт 976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A40D8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8" w:rsidRPr="00F45F82" w:rsidRDefault="009A40D8" w:rsidP="009A40D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«Трубный завод»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693938" w:rsidP="003D53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9A40D8" w:rsidRPr="009A40D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№ 1973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A40D8" w:rsidRPr="009A40D8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A40D8" w:rsidRPr="009A40D8" w:rsidRDefault="009A40D8" w:rsidP="003D53C9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ИП Блудова Н.Е.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9A40D8" w:rsidRDefault="009A40D8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D8" w:rsidRPr="00F47059" w:rsidRDefault="009A40D8" w:rsidP="003D53C9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A779F0" w:rsidRDefault="00A779F0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AB6B3D">
        <w:t>ы</w:t>
      </w:r>
      <w:r>
        <w:t xml:space="preserve"> 996</w:t>
      </w:r>
      <w:r w:rsidR="00AB6B3D">
        <w:t>, 997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779F0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F0" w:rsidRPr="00F45F82" w:rsidRDefault="00A779F0" w:rsidP="00A779F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МАУК «Нижний парк», ул.Ленина, 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киоск</w:t>
            </w:r>
          </w:p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№ 2283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779F0" w:rsidRPr="00A779F0" w:rsidRDefault="00A779F0" w:rsidP="00BD44CE">
            <w:pPr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A779F0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ООО «</w:t>
            </w:r>
            <w:r>
              <w:rPr>
                <w:bCs/>
                <w:color w:val="000000"/>
                <w:sz w:val="16"/>
                <w:szCs w:val="16"/>
              </w:rPr>
              <w:t>Грильяж</w:t>
            </w:r>
            <w:r w:rsidRPr="00A779F0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A779F0" w:rsidRDefault="00A779F0" w:rsidP="00BD44C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F0" w:rsidRPr="00F47059" w:rsidRDefault="00A779F0" w:rsidP="00AB6B3D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  <w:tr w:rsidR="00AB6B3D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Default="009A40D8" w:rsidP="00A779F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 </w:t>
            </w:r>
            <w:r w:rsidR="00AB6B3D">
              <w:rPr>
                <w:rFonts w:ascii="Times New Roman" w:hAnsi="Times New Roman"/>
                <w:color w:val="000000"/>
                <w:sz w:val="16"/>
                <w:szCs w:val="20"/>
              </w:rPr>
              <w:t>997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>МАУК «Нижний парк», Петровский проезд,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>киоск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>№ 1927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AB6B3D">
              <w:rPr>
                <w:bCs/>
                <w:color w:val="000000"/>
                <w:sz w:val="16"/>
                <w:szCs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779F0" w:rsidRDefault="00AB6B3D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ООО «</w:t>
            </w:r>
            <w:r>
              <w:rPr>
                <w:bCs/>
                <w:color w:val="000000"/>
                <w:sz w:val="16"/>
                <w:szCs w:val="16"/>
              </w:rPr>
              <w:t>Грильяж</w:t>
            </w:r>
            <w:r w:rsidRPr="00A779F0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A779F0" w:rsidRDefault="00AB6B3D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F47059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AB6B3D" w:rsidRDefault="00AB6B3D" w:rsidP="00535B0B">
      <w:pPr>
        <w:numPr>
          <w:ilvl w:val="0"/>
          <w:numId w:val="20"/>
        </w:numPr>
        <w:ind w:left="1134" w:hanging="426"/>
        <w:jc w:val="both"/>
      </w:pPr>
      <w:r>
        <w:t>пункт 1006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B6B3D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F45F82" w:rsidRDefault="00AB6B3D" w:rsidP="00AB6B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МАУК «Нижний парк», Петровский проезд,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киоск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№ 2284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ООО «</w:t>
            </w:r>
            <w:r>
              <w:rPr>
                <w:bCs/>
                <w:color w:val="000000"/>
                <w:sz w:val="16"/>
                <w:szCs w:val="16"/>
              </w:rPr>
              <w:t>Грильяж</w:t>
            </w:r>
            <w:r w:rsidRPr="00A779F0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F47059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AB6B3D" w:rsidRDefault="00AB6B3D" w:rsidP="00535B0B">
      <w:pPr>
        <w:numPr>
          <w:ilvl w:val="0"/>
          <w:numId w:val="20"/>
        </w:numPr>
        <w:ind w:left="1134" w:hanging="426"/>
        <w:jc w:val="both"/>
      </w:pPr>
      <w:r>
        <w:t>пункт 1014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B6B3D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F45F82" w:rsidRDefault="00AB6B3D" w:rsidP="00AB6B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color w:val="000000"/>
                <w:sz w:val="16"/>
              </w:rPr>
            </w:pPr>
            <w:r w:rsidRPr="00AB6B3D">
              <w:rPr>
                <w:color w:val="000000"/>
                <w:sz w:val="16"/>
              </w:rPr>
              <w:t>МАУК «Парк  «Быханов сад», ул.Гагарина, 70б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киоск</w:t>
            </w:r>
          </w:p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 xml:space="preserve">№ </w:t>
            </w:r>
            <w:r w:rsidRPr="00AB6B3D">
              <w:rPr>
                <w:sz w:val="16"/>
              </w:rPr>
              <w:t>2567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B6B3D">
              <w:rPr>
                <w:rFonts w:ascii="Times New Roman" w:hAnsi="Times New Roman" w:cs="Times New Roman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B6B3D" w:rsidRDefault="00AB6B3D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6B3D" w:rsidRPr="00AB6B3D" w:rsidRDefault="00AB6B3D" w:rsidP="003D53C9">
            <w:pPr>
              <w:rPr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ООО «</w:t>
            </w:r>
            <w:r>
              <w:rPr>
                <w:bCs/>
                <w:color w:val="000000"/>
                <w:sz w:val="16"/>
                <w:szCs w:val="16"/>
              </w:rPr>
              <w:t>Грильяж</w:t>
            </w:r>
            <w:r w:rsidRPr="00A779F0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779F0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F47059" w:rsidRDefault="00AB6B3D" w:rsidP="003D53C9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AB6B3D" w:rsidRDefault="00AB6B3D" w:rsidP="00535B0B">
      <w:pPr>
        <w:numPr>
          <w:ilvl w:val="0"/>
          <w:numId w:val="20"/>
        </w:numPr>
        <w:ind w:left="1134" w:hanging="426"/>
        <w:jc w:val="both"/>
      </w:pPr>
      <w:r>
        <w:t>пункт 1018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B6B3D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D" w:rsidRPr="00F45F82" w:rsidRDefault="00AB6B3D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пос.Северный Рудник, район дома 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киоск</w:t>
            </w:r>
          </w:p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№ 4595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6B3D" w:rsidRPr="00A779F0" w:rsidRDefault="00AB6B3D" w:rsidP="003D53C9">
            <w:pPr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A779F0" w:rsidRDefault="00AB6B3D" w:rsidP="003D53C9">
            <w:pPr>
              <w:ind w:left="23"/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ООО «</w:t>
            </w:r>
            <w:r>
              <w:rPr>
                <w:bCs/>
                <w:color w:val="000000"/>
                <w:sz w:val="16"/>
              </w:rPr>
              <w:t>Грильяж</w:t>
            </w:r>
            <w:r w:rsidRPr="00A779F0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F45F82" w:rsidRDefault="00AB6B3D" w:rsidP="003D53C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3D" w:rsidRPr="00F45F82" w:rsidRDefault="00AB6B3D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03067E" w:rsidRDefault="0003067E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0C60FE">
        <w:t>ы</w:t>
      </w:r>
      <w:r>
        <w:t xml:space="preserve"> 1038</w:t>
      </w:r>
      <w:r w:rsidR="000C60FE">
        <w:t>, 1039</w:t>
      </w:r>
      <w:r>
        <w:t xml:space="preserve">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3067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7E" w:rsidRPr="00F45F82" w:rsidRDefault="0003067E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пр. Победы, район дома №100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киоск</w:t>
            </w:r>
          </w:p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№ 1950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продовольственные</w:t>
            </w:r>
          </w:p>
          <w:p w:rsidR="0003067E" w:rsidRPr="00AB6B3D" w:rsidRDefault="0003067E" w:rsidP="003D53C9">
            <w:pPr>
              <w:rPr>
                <w:bCs/>
                <w:color w:val="000000"/>
                <w:sz w:val="16"/>
              </w:rPr>
            </w:pPr>
            <w:r w:rsidRPr="00AB6B3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A779F0" w:rsidRDefault="0003067E" w:rsidP="003D53C9">
            <w:pPr>
              <w:ind w:left="23"/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ООО «</w:t>
            </w:r>
            <w:r>
              <w:rPr>
                <w:bCs/>
                <w:color w:val="000000"/>
                <w:sz w:val="16"/>
              </w:rPr>
              <w:t>Грильяж</w:t>
            </w:r>
            <w:r w:rsidRPr="00A779F0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F45F82" w:rsidRDefault="0003067E" w:rsidP="003D53C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7E" w:rsidRPr="00F45F82" w:rsidRDefault="0003067E" w:rsidP="000C60F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0C60F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F45F82" w:rsidRDefault="000C60FE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1039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AB6B3D" w:rsidRDefault="000C60FE" w:rsidP="000C60F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 Стаханова, 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0C60FE" w:rsidRDefault="000C60FE" w:rsidP="003D53C9">
            <w:pPr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киоск</w:t>
            </w:r>
          </w:p>
          <w:p w:rsidR="000C60FE" w:rsidRPr="000C60FE" w:rsidRDefault="000C60FE" w:rsidP="003D53C9">
            <w:pPr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№ 2921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0C60FE" w:rsidRDefault="000C60FE" w:rsidP="003D53C9">
            <w:pPr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0C60FE" w:rsidRDefault="000C60FE" w:rsidP="003D53C9">
            <w:pPr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лотерейные билеты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0C60FE" w:rsidRDefault="000C60FE" w:rsidP="003D53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ООО «Липецк-Лото»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0C60FE" w:rsidRDefault="000C60FE" w:rsidP="003D53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C60FE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F45F82" w:rsidRDefault="000C60FE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BF1C45" w:rsidRDefault="00BF1C45" w:rsidP="00535B0B">
      <w:pPr>
        <w:numPr>
          <w:ilvl w:val="0"/>
          <w:numId w:val="20"/>
        </w:numPr>
        <w:ind w:left="1134" w:hanging="426"/>
        <w:jc w:val="both"/>
      </w:pPr>
      <w:r>
        <w:t>пункт 1087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F1C45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45" w:rsidRPr="00F45F82" w:rsidRDefault="00BF1C45" w:rsidP="00BF1C4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BF1C45" w:rsidRDefault="00BF1C45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BF1C45">
              <w:rPr>
                <w:sz w:val="16"/>
                <w:szCs w:val="20"/>
              </w:rPr>
              <w:t>ул. Неделина, район ГИБДД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Default="00BF1C45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BF1C45">
              <w:rPr>
                <w:bCs/>
                <w:color w:val="000000"/>
                <w:sz w:val="16"/>
              </w:rPr>
              <w:t>авильон</w:t>
            </w:r>
          </w:p>
          <w:p w:rsidR="00BF1C45" w:rsidRPr="00BF1C45" w:rsidRDefault="00BF1C45" w:rsidP="003D53C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№ 5307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BF1C45" w:rsidRDefault="00BF1C45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BF1C45">
              <w:rPr>
                <w:sz w:val="16"/>
                <w:szCs w:val="20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BF1C45" w:rsidRDefault="00BF1C45" w:rsidP="003D53C9">
            <w:pPr>
              <w:rPr>
                <w:bCs/>
                <w:color w:val="000000"/>
                <w:sz w:val="16"/>
              </w:rPr>
            </w:pPr>
            <w:r w:rsidRPr="00BF1C45">
              <w:rPr>
                <w:bCs/>
                <w:color w:val="000000"/>
                <w:sz w:val="16"/>
              </w:rPr>
              <w:t>Секретарские услуги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A779F0" w:rsidRDefault="00BF1C45" w:rsidP="003D53C9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Пица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F45F82" w:rsidRDefault="00BF1C45" w:rsidP="003D53C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C45" w:rsidRPr="00F45F82" w:rsidRDefault="00BF1C45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0C60FE" w:rsidRDefault="000C60FE" w:rsidP="00535B0B">
      <w:pPr>
        <w:numPr>
          <w:ilvl w:val="0"/>
          <w:numId w:val="20"/>
        </w:numPr>
        <w:ind w:left="1134" w:hanging="426"/>
        <w:jc w:val="both"/>
      </w:pPr>
      <w:r>
        <w:t>пункт 1091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C60FE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F45F82" w:rsidRDefault="000C60FE" w:rsidP="003D53C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3067E" w:rsidRDefault="000C60FE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03067E">
              <w:rPr>
                <w:sz w:val="16"/>
                <w:szCs w:val="20"/>
              </w:rPr>
              <w:t>пр.Победы, район дома №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3067E" w:rsidRDefault="000C60F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>киоск</w:t>
            </w:r>
          </w:p>
          <w:p w:rsidR="000C60FE" w:rsidRPr="0003067E" w:rsidRDefault="000C60FE" w:rsidP="003D53C9">
            <w:pPr>
              <w:rPr>
                <w:bCs/>
                <w:color w:val="000000"/>
                <w:sz w:val="16"/>
              </w:rPr>
            </w:pPr>
            <w:r w:rsidRPr="0003067E">
              <w:rPr>
                <w:bCs/>
                <w:color w:val="000000"/>
                <w:sz w:val="16"/>
              </w:rPr>
              <w:t xml:space="preserve">№ </w:t>
            </w:r>
            <w:r w:rsidRPr="0003067E">
              <w:rPr>
                <w:sz w:val="16"/>
              </w:rPr>
              <w:t>1949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3067E" w:rsidRDefault="000C60FE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03067E">
              <w:rPr>
                <w:sz w:val="16"/>
                <w:szCs w:val="20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3067E" w:rsidRDefault="00E179CD" w:rsidP="00E179C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0C60FE" w:rsidRPr="0003067E">
              <w:rPr>
                <w:bCs/>
                <w:color w:val="000000"/>
                <w:sz w:val="16"/>
              </w:rPr>
              <w:t>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A779F0" w:rsidRDefault="000C60FE" w:rsidP="003D53C9">
            <w:pPr>
              <w:ind w:left="23"/>
              <w:rPr>
                <w:bCs/>
                <w:color w:val="000000"/>
                <w:sz w:val="16"/>
              </w:rPr>
            </w:pPr>
            <w:r w:rsidRPr="00A779F0">
              <w:rPr>
                <w:bCs/>
                <w:color w:val="000000"/>
                <w:sz w:val="16"/>
              </w:rPr>
              <w:t>ООО «</w:t>
            </w:r>
            <w:r>
              <w:rPr>
                <w:bCs/>
                <w:color w:val="000000"/>
                <w:sz w:val="16"/>
              </w:rPr>
              <w:t>Грильяж</w:t>
            </w:r>
            <w:r w:rsidRPr="00A779F0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F45F82" w:rsidRDefault="000C60FE" w:rsidP="003D53C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F45F82" w:rsidRDefault="000C60FE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0C60FE" w:rsidRDefault="000C60FE" w:rsidP="000C60FE">
      <w:pPr>
        <w:numPr>
          <w:ilvl w:val="0"/>
          <w:numId w:val="20"/>
        </w:numPr>
        <w:ind w:left="1134" w:hanging="426"/>
        <w:jc w:val="both"/>
      </w:pPr>
      <w:r>
        <w:t>пункт 1093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C60FE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FE" w:rsidRPr="00F45F82" w:rsidRDefault="000C60FE" w:rsidP="000C60F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0C60FE">
              <w:rPr>
                <w:sz w:val="16"/>
                <w:szCs w:val="20"/>
              </w:rPr>
              <w:t xml:space="preserve">ул.Терешковой, </w:t>
            </w:r>
          </w:p>
          <w:p w:rsidR="000C60FE" w:rsidRPr="000C60FE" w:rsidRDefault="000C60FE" w:rsidP="003D53C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0C60FE">
              <w:rPr>
                <w:sz w:val="16"/>
                <w:szCs w:val="20"/>
              </w:rPr>
              <w:t>район дома №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0C60F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0C60FE">
              <w:rPr>
                <w:sz w:val="16"/>
                <w:szCs w:val="20"/>
              </w:rPr>
              <w:t>3</w:t>
            </w:r>
            <w:r>
              <w:rPr>
                <w:sz w:val="16"/>
                <w:szCs w:val="20"/>
              </w:rPr>
              <w:t>35</w:t>
            </w:r>
            <w:r w:rsidRPr="000C60FE">
              <w:rPr>
                <w:sz w:val="16"/>
                <w:szCs w:val="20"/>
              </w:rPr>
              <w:t>,</w:t>
            </w:r>
            <w:r>
              <w:rPr>
                <w:sz w:val="16"/>
                <w:szCs w:val="20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pStyle w:val="ab"/>
              <w:spacing w:after="0" w:line="240" w:lineRule="auto"/>
              <w:rPr>
                <w:bCs/>
                <w:color w:val="000000"/>
                <w:sz w:val="16"/>
                <w:szCs w:val="20"/>
              </w:rPr>
            </w:pPr>
            <w:r w:rsidRPr="000C60F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pStyle w:val="ab"/>
              <w:spacing w:after="0" w:line="240" w:lineRule="auto"/>
              <w:ind w:left="-108"/>
              <w:jc w:val="center"/>
              <w:rPr>
                <w:sz w:val="16"/>
                <w:szCs w:val="20"/>
              </w:rPr>
            </w:pPr>
            <w:r w:rsidRPr="000C60F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FE" w:rsidRPr="000C60FE" w:rsidRDefault="000C60FE" w:rsidP="003D53C9">
            <w:pPr>
              <w:pStyle w:val="ab"/>
              <w:spacing w:after="0" w:line="240" w:lineRule="auto"/>
              <w:rPr>
                <w:bCs/>
                <w:color w:val="000000"/>
                <w:sz w:val="16"/>
                <w:szCs w:val="20"/>
              </w:rPr>
            </w:pPr>
            <w:r w:rsidRPr="000C60FE">
              <w:rPr>
                <w:bCs/>
                <w:color w:val="000000"/>
                <w:sz w:val="16"/>
                <w:szCs w:val="20"/>
              </w:rPr>
              <w:t>____</w:t>
            </w:r>
            <w:r w:rsidRPr="00F45F82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A5604B" w:rsidRDefault="000F35E8" w:rsidP="00A5604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5AAE">
        <w:rPr>
          <w:rFonts w:ascii="Times New Roman" w:hAnsi="Times New Roman" w:cs="Times New Roman"/>
          <w:sz w:val="28"/>
          <w:szCs w:val="28"/>
        </w:rPr>
        <w:t>9</w:t>
      </w:r>
      <w:r w:rsidR="00A5604B">
        <w:rPr>
          <w:rFonts w:ascii="Times New Roman" w:hAnsi="Times New Roman" w:cs="Times New Roman"/>
          <w:sz w:val="28"/>
          <w:szCs w:val="28"/>
        </w:rPr>
        <w:t>) дополнить пунктами 110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5604B">
        <w:rPr>
          <w:rFonts w:ascii="Times New Roman" w:hAnsi="Times New Roman" w:cs="Times New Roman"/>
          <w:sz w:val="28"/>
          <w:szCs w:val="28"/>
        </w:rPr>
        <w:t xml:space="preserve"> – 11</w:t>
      </w:r>
      <w:r w:rsidR="00E179CD">
        <w:rPr>
          <w:rFonts w:ascii="Times New Roman" w:hAnsi="Times New Roman" w:cs="Times New Roman"/>
          <w:sz w:val="28"/>
          <w:szCs w:val="28"/>
        </w:rPr>
        <w:t>14</w:t>
      </w:r>
      <w:r w:rsidR="00A5604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A5604B" w:rsidRPr="00F45F82" w:rsidTr="00A5604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0F35E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  <w:r w:rsidR="000F35E8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0F35E8" w:rsidP="000F35E8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район ООТ «Центральный пляж»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0F35E8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0F35E8" w:rsidP="000F35E8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  <w:r w:rsidR="00A5604B">
              <w:rPr>
                <w:sz w:val="16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A5604B" w:rsidP="00A5604B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A5604B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385AAE" w:rsidP="000F35E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604B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0F35E8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0F35E8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с. Сселки, ул. Ленина, </w:t>
            </w:r>
            <w:r w:rsidR="00171C3E">
              <w:rPr>
                <w:sz w:val="16"/>
                <w:szCs w:val="20"/>
              </w:rPr>
              <w:t>район дома № 196в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171C3E" w:rsidP="001F503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  <w:r w:rsidR="00171C3E">
              <w:rPr>
                <w:sz w:val="16"/>
                <w:szCs w:val="20"/>
              </w:rPr>
              <w:t>0</w:t>
            </w:r>
            <w:r>
              <w:rPr>
                <w:sz w:val="16"/>
                <w:szCs w:val="20"/>
              </w:rPr>
              <w:t>,</w:t>
            </w:r>
            <w:r w:rsidR="00171C3E">
              <w:rPr>
                <w:sz w:val="16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A5604B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A5604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A5604B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385AAE" w:rsidP="00171C3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604B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ул. </w:t>
            </w:r>
            <w:r w:rsidR="00171C3E">
              <w:rPr>
                <w:sz w:val="16"/>
                <w:szCs w:val="20"/>
              </w:rPr>
              <w:t>Опытная</w:t>
            </w:r>
            <w:r>
              <w:rPr>
                <w:sz w:val="16"/>
                <w:szCs w:val="20"/>
              </w:rPr>
              <w:t xml:space="preserve">, район дома № </w:t>
            </w:r>
            <w:r w:rsidR="00171C3E">
              <w:rPr>
                <w:sz w:val="16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павильон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171C3E" w:rsidP="001F5035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E179CD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E179CD">
              <w:rPr>
                <w:bCs/>
                <w:color w:val="000000"/>
                <w:sz w:val="16"/>
              </w:rPr>
              <w:t>;</w:t>
            </w:r>
          </w:p>
        </w:tc>
      </w:tr>
      <w:tr w:rsidR="00171C3E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171C3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3238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Опытная, район дома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3238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павильон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13238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171C3E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>, сельскохозяйственные</w:t>
            </w:r>
            <w:r w:rsidR="00171C3E">
              <w:rPr>
                <w:bCs/>
                <w:color w:val="000000"/>
                <w:sz w:val="16"/>
              </w:rPr>
              <w:t xml:space="preserve">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F45F82" w:rsidRDefault="00171C3E" w:rsidP="0013238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E179CD">
              <w:rPr>
                <w:bCs/>
                <w:color w:val="000000"/>
                <w:sz w:val="16"/>
              </w:rPr>
              <w:t>»</w:t>
            </w:r>
            <w:r>
              <w:rPr>
                <w:bCs/>
                <w:color w:val="000000"/>
                <w:sz w:val="16"/>
              </w:rPr>
              <w:t>.</w:t>
            </w:r>
          </w:p>
        </w:tc>
      </w:tr>
      <w:tr w:rsidR="00171C3E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171C3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  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Территория парка « Европейский»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павильон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F45F82" w:rsidRDefault="00171C3E" w:rsidP="0013238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171C3E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171C3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E179CD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ООТ «ул.Шуминского»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 в остановочном комплексе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13238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171C3E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>, сельскохозяйственные</w:t>
            </w:r>
            <w:r w:rsidR="00171C3E">
              <w:rPr>
                <w:bCs/>
                <w:color w:val="000000"/>
                <w:sz w:val="16"/>
              </w:rPr>
              <w:t xml:space="preserve">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F45F82" w:rsidRDefault="00171C3E" w:rsidP="0013238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E179CD">
              <w:rPr>
                <w:bCs/>
                <w:color w:val="000000"/>
                <w:sz w:val="16"/>
              </w:rPr>
              <w:t>».</w:t>
            </w:r>
          </w:p>
        </w:tc>
      </w:tr>
    </w:tbl>
    <w:p w:rsidR="00A5604B" w:rsidRDefault="00A5604B" w:rsidP="003B3D30">
      <w:pPr>
        <w:ind w:firstLine="709"/>
        <w:jc w:val="both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опубликовать настоящее постановление в </w:t>
      </w:r>
      <w:r w:rsidR="00E46238">
        <w:rPr>
          <w:szCs w:val="28"/>
        </w:rPr>
        <w:t xml:space="preserve">газете «Первый номер официально» </w:t>
      </w:r>
      <w:r w:rsidRPr="007D6E97">
        <w:rPr>
          <w:szCs w:val="28"/>
        </w:rPr>
        <w:t>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704E" w:rsidRPr="00402F36" w:rsidRDefault="00C4704E" w:rsidP="00C4704E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Глава</w:t>
      </w:r>
      <w:r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                                  </w:t>
      </w:r>
      <w:r w:rsidRPr="008967A3">
        <w:rPr>
          <w:szCs w:val="28"/>
        </w:rPr>
        <w:t xml:space="preserve">      </w:t>
      </w:r>
      <w:r>
        <w:rPr>
          <w:szCs w:val="28"/>
        </w:rPr>
        <w:t xml:space="preserve">                           Е.Ю.Уваркина</w:t>
      </w:r>
    </w:p>
    <w:p w:rsidR="00192CAF" w:rsidRPr="00402F36" w:rsidRDefault="00192CAF" w:rsidP="00C4704E">
      <w:pPr>
        <w:tabs>
          <w:tab w:val="left" w:pos="840"/>
        </w:tabs>
        <w:jc w:val="both"/>
        <w:rPr>
          <w:sz w:val="24"/>
          <w:szCs w:val="24"/>
        </w:rPr>
      </w:pPr>
    </w:p>
    <w:sectPr w:rsidR="00192CAF" w:rsidRPr="00402F36" w:rsidSect="0095531B">
      <w:headerReference w:type="even" r:id="rId9"/>
      <w:headerReference w:type="default" r:id="rId10"/>
      <w:headerReference w:type="first" r:id="rId11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92" w:rsidRDefault="00977692">
      <w:r>
        <w:separator/>
      </w:r>
    </w:p>
  </w:endnote>
  <w:endnote w:type="continuationSeparator" w:id="0">
    <w:p w:rsidR="00977692" w:rsidRDefault="0097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92" w:rsidRDefault="00977692">
      <w:r>
        <w:separator/>
      </w:r>
    </w:p>
  </w:footnote>
  <w:footnote w:type="continuationSeparator" w:id="0">
    <w:p w:rsidR="00977692" w:rsidRDefault="00977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4CE" w:rsidRDefault="00BD44CE" w:rsidP="00A2624E">
    <w:pPr>
      <w:pStyle w:val="a4"/>
      <w:jc w:val="center"/>
    </w:pPr>
    <w:r>
      <w:t>2</w:t>
    </w:r>
  </w:p>
  <w:p w:rsidR="00BD44CE" w:rsidRPr="00DD289D" w:rsidRDefault="00BD44CE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4CE" w:rsidRDefault="00BD44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96B4E">
      <w:rPr>
        <w:noProof/>
      </w:rPr>
      <w:t>1</w:t>
    </w:r>
    <w:r>
      <w:fldChar w:fldCharType="end"/>
    </w:r>
  </w:p>
  <w:p w:rsidR="00BD44CE" w:rsidRDefault="00BD44C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4CE" w:rsidRDefault="00BD44CE">
    <w:pPr>
      <w:pStyle w:val="a4"/>
    </w:pPr>
  </w:p>
  <w:p w:rsidR="00BD44CE" w:rsidRDefault="00BD44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C8211B5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8BC176D"/>
    <w:multiLevelType w:val="hybridMultilevel"/>
    <w:tmpl w:val="0A607982"/>
    <w:lvl w:ilvl="0" w:tplc="38A80708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8"/>
  </w:num>
  <w:num w:numId="8">
    <w:abstractNumId w:val="15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  <w:num w:numId="19">
    <w:abstractNumId w:val="20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377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0AF"/>
    <w:rsid w:val="0002760A"/>
    <w:rsid w:val="0002779F"/>
    <w:rsid w:val="00027B3E"/>
    <w:rsid w:val="00027BE7"/>
    <w:rsid w:val="0003067E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C60F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0078"/>
    <w:rsid w:val="000F1C14"/>
    <w:rsid w:val="000F337B"/>
    <w:rsid w:val="000F35E8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5964"/>
    <w:rsid w:val="00106EC1"/>
    <w:rsid w:val="00107B88"/>
    <w:rsid w:val="00110080"/>
    <w:rsid w:val="00110C0C"/>
    <w:rsid w:val="00111D8C"/>
    <w:rsid w:val="00112D17"/>
    <w:rsid w:val="00114083"/>
    <w:rsid w:val="001141DB"/>
    <w:rsid w:val="001169F6"/>
    <w:rsid w:val="00121165"/>
    <w:rsid w:val="001246BB"/>
    <w:rsid w:val="001254CA"/>
    <w:rsid w:val="00126624"/>
    <w:rsid w:val="00130BE4"/>
    <w:rsid w:val="00130F86"/>
    <w:rsid w:val="00132171"/>
    <w:rsid w:val="00132387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1C3E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2DFD"/>
    <w:rsid w:val="001C3038"/>
    <w:rsid w:val="001C370E"/>
    <w:rsid w:val="001C38DC"/>
    <w:rsid w:val="001C45CF"/>
    <w:rsid w:val="001D4F43"/>
    <w:rsid w:val="001D5753"/>
    <w:rsid w:val="001E148C"/>
    <w:rsid w:val="001E15F9"/>
    <w:rsid w:val="001E2150"/>
    <w:rsid w:val="001E26CB"/>
    <w:rsid w:val="001E2B2B"/>
    <w:rsid w:val="001E5AD9"/>
    <w:rsid w:val="001E5C66"/>
    <w:rsid w:val="001F0FBB"/>
    <w:rsid w:val="001F5035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33E2"/>
    <w:rsid w:val="00224664"/>
    <w:rsid w:val="002263BA"/>
    <w:rsid w:val="00226D63"/>
    <w:rsid w:val="002328D5"/>
    <w:rsid w:val="00234953"/>
    <w:rsid w:val="0023566E"/>
    <w:rsid w:val="00235AC7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07B2"/>
    <w:rsid w:val="002B1D8C"/>
    <w:rsid w:val="002B377A"/>
    <w:rsid w:val="002B3F99"/>
    <w:rsid w:val="002B49B0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44C7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020B"/>
    <w:rsid w:val="003710FA"/>
    <w:rsid w:val="00371136"/>
    <w:rsid w:val="003712E9"/>
    <w:rsid w:val="00372126"/>
    <w:rsid w:val="00372782"/>
    <w:rsid w:val="00375645"/>
    <w:rsid w:val="00376391"/>
    <w:rsid w:val="00380B47"/>
    <w:rsid w:val="0038290D"/>
    <w:rsid w:val="00383005"/>
    <w:rsid w:val="0038485C"/>
    <w:rsid w:val="00385AAE"/>
    <w:rsid w:val="00391F27"/>
    <w:rsid w:val="00392083"/>
    <w:rsid w:val="00392D70"/>
    <w:rsid w:val="003931B6"/>
    <w:rsid w:val="003955F2"/>
    <w:rsid w:val="00396E4D"/>
    <w:rsid w:val="0039789F"/>
    <w:rsid w:val="003A540C"/>
    <w:rsid w:val="003B0936"/>
    <w:rsid w:val="003B2B56"/>
    <w:rsid w:val="003B33BB"/>
    <w:rsid w:val="003B347A"/>
    <w:rsid w:val="003B38E8"/>
    <w:rsid w:val="003B3B44"/>
    <w:rsid w:val="003B3D30"/>
    <w:rsid w:val="003B3FE7"/>
    <w:rsid w:val="003B593C"/>
    <w:rsid w:val="003B68B0"/>
    <w:rsid w:val="003B74E1"/>
    <w:rsid w:val="003C1EDF"/>
    <w:rsid w:val="003C3EAD"/>
    <w:rsid w:val="003C4BB9"/>
    <w:rsid w:val="003C7018"/>
    <w:rsid w:val="003D035C"/>
    <w:rsid w:val="003D53C9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17119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4E28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0AF2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16D5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35B0B"/>
    <w:rsid w:val="005400AA"/>
    <w:rsid w:val="005426B3"/>
    <w:rsid w:val="00542C02"/>
    <w:rsid w:val="00544393"/>
    <w:rsid w:val="00544D96"/>
    <w:rsid w:val="0054598E"/>
    <w:rsid w:val="00552F40"/>
    <w:rsid w:val="0055410B"/>
    <w:rsid w:val="00554F40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7769B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0128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558B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4C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1FD"/>
    <w:rsid w:val="00675495"/>
    <w:rsid w:val="00680E19"/>
    <w:rsid w:val="00681B04"/>
    <w:rsid w:val="006827A1"/>
    <w:rsid w:val="0068481A"/>
    <w:rsid w:val="00684B12"/>
    <w:rsid w:val="006877B4"/>
    <w:rsid w:val="00693938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785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1791"/>
    <w:rsid w:val="0070179C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6F60"/>
    <w:rsid w:val="00757C2F"/>
    <w:rsid w:val="00760B5E"/>
    <w:rsid w:val="00762493"/>
    <w:rsid w:val="00765136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3C6"/>
    <w:rsid w:val="008175A6"/>
    <w:rsid w:val="00820161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1295"/>
    <w:rsid w:val="00882048"/>
    <w:rsid w:val="00882FE6"/>
    <w:rsid w:val="008869CB"/>
    <w:rsid w:val="00887EC8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4F58"/>
    <w:rsid w:val="008B720F"/>
    <w:rsid w:val="008B7C2B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04EFA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27CEB"/>
    <w:rsid w:val="00930233"/>
    <w:rsid w:val="00932AEF"/>
    <w:rsid w:val="00933309"/>
    <w:rsid w:val="0093617C"/>
    <w:rsid w:val="00941FD8"/>
    <w:rsid w:val="00942984"/>
    <w:rsid w:val="00943A39"/>
    <w:rsid w:val="00944DE7"/>
    <w:rsid w:val="00944EEC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211E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692"/>
    <w:rsid w:val="00977A57"/>
    <w:rsid w:val="009809E8"/>
    <w:rsid w:val="00981BD9"/>
    <w:rsid w:val="00982F3D"/>
    <w:rsid w:val="009840D4"/>
    <w:rsid w:val="00984178"/>
    <w:rsid w:val="00984C3C"/>
    <w:rsid w:val="00985810"/>
    <w:rsid w:val="0099095C"/>
    <w:rsid w:val="00992D47"/>
    <w:rsid w:val="00996B4E"/>
    <w:rsid w:val="0099721A"/>
    <w:rsid w:val="009A143A"/>
    <w:rsid w:val="009A40D8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9F60DA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5604B"/>
    <w:rsid w:val="00A63C4E"/>
    <w:rsid w:val="00A66522"/>
    <w:rsid w:val="00A669FF"/>
    <w:rsid w:val="00A66A0F"/>
    <w:rsid w:val="00A67265"/>
    <w:rsid w:val="00A676E3"/>
    <w:rsid w:val="00A7085B"/>
    <w:rsid w:val="00A70D2D"/>
    <w:rsid w:val="00A71930"/>
    <w:rsid w:val="00A72727"/>
    <w:rsid w:val="00A76AC1"/>
    <w:rsid w:val="00A779F0"/>
    <w:rsid w:val="00A80973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1FB1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6B3D"/>
    <w:rsid w:val="00AB765D"/>
    <w:rsid w:val="00AC7DF6"/>
    <w:rsid w:val="00AD0F1F"/>
    <w:rsid w:val="00AD65DB"/>
    <w:rsid w:val="00AD7452"/>
    <w:rsid w:val="00AD7D24"/>
    <w:rsid w:val="00AE0EF9"/>
    <w:rsid w:val="00AE149E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4CAE"/>
    <w:rsid w:val="00B267F4"/>
    <w:rsid w:val="00B27721"/>
    <w:rsid w:val="00B2798F"/>
    <w:rsid w:val="00B30612"/>
    <w:rsid w:val="00B30BDB"/>
    <w:rsid w:val="00B3136D"/>
    <w:rsid w:val="00B35FC9"/>
    <w:rsid w:val="00B3640B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24C5"/>
    <w:rsid w:val="00B53ECD"/>
    <w:rsid w:val="00B54F01"/>
    <w:rsid w:val="00B56962"/>
    <w:rsid w:val="00B610FD"/>
    <w:rsid w:val="00B62D66"/>
    <w:rsid w:val="00B63924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14A7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5F68"/>
    <w:rsid w:val="00BB74CB"/>
    <w:rsid w:val="00BC0AF8"/>
    <w:rsid w:val="00BC16E2"/>
    <w:rsid w:val="00BC1C90"/>
    <w:rsid w:val="00BC4364"/>
    <w:rsid w:val="00BC4C80"/>
    <w:rsid w:val="00BC59B5"/>
    <w:rsid w:val="00BC752B"/>
    <w:rsid w:val="00BD1E4C"/>
    <w:rsid w:val="00BD24AE"/>
    <w:rsid w:val="00BD44CE"/>
    <w:rsid w:val="00BD5F90"/>
    <w:rsid w:val="00BD6437"/>
    <w:rsid w:val="00BE0884"/>
    <w:rsid w:val="00BE676D"/>
    <w:rsid w:val="00BE6DB8"/>
    <w:rsid w:val="00BE6F9C"/>
    <w:rsid w:val="00BF1C45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04E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3512"/>
    <w:rsid w:val="00C64AB3"/>
    <w:rsid w:val="00C72C6B"/>
    <w:rsid w:val="00C74B07"/>
    <w:rsid w:val="00C814A3"/>
    <w:rsid w:val="00C819BF"/>
    <w:rsid w:val="00C82EF2"/>
    <w:rsid w:val="00C83975"/>
    <w:rsid w:val="00C8426A"/>
    <w:rsid w:val="00C86214"/>
    <w:rsid w:val="00C864A6"/>
    <w:rsid w:val="00C87F0B"/>
    <w:rsid w:val="00C87F28"/>
    <w:rsid w:val="00C9305C"/>
    <w:rsid w:val="00C93F9E"/>
    <w:rsid w:val="00C944F4"/>
    <w:rsid w:val="00C945A3"/>
    <w:rsid w:val="00C94BF8"/>
    <w:rsid w:val="00C96C0E"/>
    <w:rsid w:val="00CA0072"/>
    <w:rsid w:val="00CA1309"/>
    <w:rsid w:val="00CA15A5"/>
    <w:rsid w:val="00CA1F15"/>
    <w:rsid w:val="00CA29F4"/>
    <w:rsid w:val="00CA2D37"/>
    <w:rsid w:val="00CA2F4A"/>
    <w:rsid w:val="00CA4D53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151E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4D2"/>
    <w:rsid w:val="00D737E6"/>
    <w:rsid w:val="00D75287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179CD"/>
    <w:rsid w:val="00E209C0"/>
    <w:rsid w:val="00E20ED8"/>
    <w:rsid w:val="00E210C8"/>
    <w:rsid w:val="00E225FB"/>
    <w:rsid w:val="00E24074"/>
    <w:rsid w:val="00E25090"/>
    <w:rsid w:val="00E25936"/>
    <w:rsid w:val="00E271FA"/>
    <w:rsid w:val="00E31645"/>
    <w:rsid w:val="00E3450F"/>
    <w:rsid w:val="00E35E23"/>
    <w:rsid w:val="00E371C5"/>
    <w:rsid w:val="00E406C6"/>
    <w:rsid w:val="00E44DC6"/>
    <w:rsid w:val="00E45555"/>
    <w:rsid w:val="00E45C73"/>
    <w:rsid w:val="00E46238"/>
    <w:rsid w:val="00E515B7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5A4D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1AF7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221"/>
    <w:rsid w:val="00F40F0F"/>
    <w:rsid w:val="00F41689"/>
    <w:rsid w:val="00F424A1"/>
    <w:rsid w:val="00F42509"/>
    <w:rsid w:val="00F438DD"/>
    <w:rsid w:val="00F4585A"/>
    <w:rsid w:val="00F45F82"/>
    <w:rsid w:val="00F47059"/>
    <w:rsid w:val="00F4731D"/>
    <w:rsid w:val="00F51019"/>
    <w:rsid w:val="00F52DB6"/>
    <w:rsid w:val="00F54D46"/>
    <w:rsid w:val="00F5519B"/>
    <w:rsid w:val="00F557DD"/>
    <w:rsid w:val="00F56692"/>
    <w:rsid w:val="00F56BCC"/>
    <w:rsid w:val="00F6255A"/>
    <w:rsid w:val="00F63A25"/>
    <w:rsid w:val="00F6542D"/>
    <w:rsid w:val="00F67469"/>
    <w:rsid w:val="00F711C4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979C6"/>
  <w15:chartTrackingRefBased/>
  <w15:docId w15:val="{52A41E27-018E-48C4-979C-06D96B00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2F52D-2D95-4DAA-A4D7-4C6C4897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2023-01-11T07:07:00Z</cp:lastPrinted>
  <dcterms:created xsi:type="dcterms:W3CDTF">2023-02-21T07:56:00Z</dcterms:created>
  <dcterms:modified xsi:type="dcterms:W3CDTF">2023-02-21T07:56:00Z</dcterms:modified>
</cp:coreProperties>
</file>