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21E53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21E53" w:rsidP="00B41E39">
      <w:pPr>
        <w:rPr>
          <w:rFonts w:ascii="Times New Roman CYR" w:hAnsi="Times New Roman CYR"/>
          <w:b/>
          <w:sz w:val="24"/>
        </w:rPr>
      </w:pPr>
      <w:r w:rsidRPr="00B21E53">
        <w:rPr>
          <w:rFonts w:ascii="Times New Roman CYR" w:hAnsi="Times New Roman CYR"/>
          <w:szCs w:val="28"/>
        </w:rPr>
        <w:t>26.01.2021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968C4">
        <w:rPr>
          <w:rFonts w:ascii="Times New Roman CYR" w:hAnsi="Times New Roman CYR"/>
          <w:b/>
          <w:sz w:val="24"/>
        </w:rPr>
        <w:t xml:space="preserve">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21E53">
        <w:rPr>
          <w:rFonts w:ascii="Times New Roman CYR" w:hAnsi="Times New Roman CYR"/>
          <w:szCs w:val="28"/>
        </w:rPr>
        <w:t xml:space="preserve">№ </w:t>
      </w:r>
      <w:r w:rsidRPr="00B21E53">
        <w:rPr>
          <w:rFonts w:ascii="Times New Roman CYR" w:hAnsi="Times New Roman CYR"/>
          <w:szCs w:val="28"/>
        </w:rPr>
        <w:t>55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D91D81" w:rsidRDefault="00BE5F3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F6857">
        <w:rPr>
          <w:rFonts w:ascii="Times New Roman CYR" w:hAnsi="Times New Roman CYR"/>
          <w:szCs w:val="28"/>
        </w:rPr>
        <w:t xml:space="preserve"> признании утратившим</w:t>
      </w:r>
      <w:r w:rsidR="000A3FBC">
        <w:rPr>
          <w:rFonts w:ascii="Times New Roman CYR" w:hAnsi="Times New Roman CYR"/>
          <w:szCs w:val="28"/>
        </w:rPr>
        <w:t>и</w:t>
      </w:r>
      <w:r w:rsidR="009F6857">
        <w:rPr>
          <w:rFonts w:ascii="Times New Roman CYR" w:hAnsi="Times New Roman CYR"/>
          <w:szCs w:val="28"/>
        </w:rPr>
        <w:t xml:space="preserve"> силу</w:t>
      </w:r>
      <w:r w:rsidR="004B2E34">
        <w:rPr>
          <w:rFonts w:ascii="Times New Roman CYR" w:hAnsi="Times New Roman CYR"/>
          <w:szCs w:val="28"/>
        </w:rPr>
        <w:t xml:space="preserve"> </w:t>
      </w:r>
    </w:p>
    <w:p w:rsidR="00D91D81" w:rsidRDefault="00D91D8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постановлений </w:t>
      </w:r>
      <w:r w:rsidR="009F6857">
        <w:rPr>
          <w:rFonts w:ascii="Times New Roman CYR" w:hAnsi="Times New Roman CYR"/>
          <w:szCs w:val="28"/>
        </w:rPr>
        <w:t xml:space="preserve">администрации </w:t>
      </w:r>
    </w:p>
    <w:p w:rsidR="00D91D81" w:rsidRDefault="009F685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5C0772">
        <w:rPr>
          <w:rFonts w:ascii="Times New Roman CYR" w:hAnsi="Times New Roman CYR"/>
          <w:szCs w:val="28"/>
        </w:rPr>
        <w:t>19</w:t>
      </w:r>
      <w:r>
        <w:rPr>
          <w:rFonts w:ascii="Times New Roman CYR" w:hAnsi="Times New Roman CYR"/>
          <w:szCs w:val="28"/>
        </w:rPr>
        <w:t>.</w:t>
      </w:r>
      <w:r w:rsidR="005C0772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5C077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№</w:t>
      </w:r>
      <w:r w:rsidRPr="009F6857">
        <w:rPr>
          <w:rFonts w:ascii="Times New Roman CYR" w:hAnsi="Times New Roman CYR"/>
          <w:szCs w:val="28"/>
        </w:rPr>
        <w:t xml:space="preserve"> </w:t>
      </w:r>
      <w:r w:rsidR="005C0772">
        <w:rPr>
          <w:rFonts w:ascii="Times New Roman CYR" w:hAnsi="Times New Roman CYR"/>
          <w:szCs w:val="28"/>
        </w:rPr>
        <w:t>2309</w:t>
      </w:r>
      <w:r w:rsidR="00D91D81">
        <w:rPr>
          <w:rFonts w:ascii="Times New Roman CYR" w:hAnsi="Times New Roman CYR"/>
          <w:szCs w:val="28"/>
        </w:rPr>
        <w:t xml:space="preserve">, </w:t>
      </w:r>
    </w:p>
    <w:p w:rsidR="009F6857" w:rsidRDefault="00D91D8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</w:t>
      </w:r>
      <w:r w:rsidR="005C0772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.1</w:t>
      </w:r>
      <w:r w:rsidR="005C0772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.2018 №</w:t>
      </w:r>
      <w:r w:rsidR="0080145A">
        <w:rPr>
          <w:rFonts w:ascii="Times New Roman CYR" w:hAnsi="Times New Roman CYR"/>
          <w:szCs w:val="28"/>
        </w:rPr>
        <w:t xml:space="preserve"> </w:t>
      </w:r>
      <w:r w:rsidR="005C0772">
        <w:rPr>
          <w:rFonts w:ascii="Times New Roman CYR" w:hAnsi="Times New Roman CYR"/>
          <w:szCs w:val="28"/>
        </w:rPr>
        <w:t>1820</w:t>
      </w:r>
      <w:r w:rsidR="009F6857" w:rsidRPr="009F6857"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9F6857" w:rsidRDefault="009F6857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9F6857">
        <w:rPr>
          <w:rFonts w:ascii="Times New Roman CYR" w:hAnsi="Times New Roman CYR" w:cs="Times New Roman CYR"/>
          <w:szCs w:val="28"/>
        </w:rPr>
        <w:t xml:space="preserve">По результатам проведенного мониторинга и в целях приведения в соответствие с действующим законодательством Российской Федерации нормативных правовых актов администрации города Липецка администрация города </w:t>
      </w:r>
    </w:p>
    <w:p w:rsid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</w:p>
    <w:p w:rsidR="009F6857" w:rsidRP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</w:p>
    <w:p w:rsidR="007F30AF" w:rsidRDefault="007F30AF" w:rsidP="007F30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 О С Т А Н О В Л Я Е Т:</w:t>
      </w:r>
    </w:p>
    <w:p w:rsidR="00CA4BF2" w:rsidRDefault="00CA4BF2" w:rsidP="00CA4B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F6857" w:rsidRDefault="009F6857" w:rsidP="00CA4B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181116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9F6857">
        <w:rPr>
          <w:rFonts w:ascii="Times New Roman CYR" w:hAnsi="Times New Roman CYR" w:cs="Times New Roman CYR"/>
          <w:szCs w:val="28"/>
        </w:rPr>
        <w:t>Признать утратившим</w:t>
      </w:r>
      <w:r w:rsidR="00181116">
        <w:rPr>
          <w:rFonts w:ascii="Times New Roman CYR" w:hAnsi="Times New Roman CYR" w:cs="Times New Roman CYR"/>
          <w:szCs w:val="28"/>
        </w:rPr>
        <w:t>и</w:t>
      </w:r>
      <w:r w:rsidRPr="009F6857">
        <w:rPr>
          <w:rFonts w:ascii="Times New Roman CYR" w:hAnsi="Times New Roman CYR" w:cs="Times New Roman CYR"/>
          <w:szCs w:val="28"/>
        </w:rPr>
        <w:t xml:space="preserve"> силу</w:t>
      </w:r>
      <w:r w:rsidR="00181116">
        <w:rPr>
          <w:rFonts w:ascii="Times New Roman CYR" w:hAnsi="Times New Roman CYR" w:cs="Times New Roman CYR"/>
          <w:szCs w:val="28"/>
        </w:rPr>
        <w:t>:</w:t>
      </w:r>
    </w:p>
    <w:p w:rsidR="009F6857" w:rsidRDefault="00181116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="009F6857" w:rsidRPr="009F6857">
        <w:rPr>
          <w:rFonts w:ascii="Times New Roman CYR" w:hAnsi="Times New Roman CYR" w:cs="Times New Roman CYR"/>
          <w:szCs w:val="28"/>
        </w:rPr>
        <w:t xml:space="preserve"> </w:t>
      </w:r>
      <w:r w:rsidR="00FE2F39">
        <w:rPr>
          <w:rFonts w:ascii="Times New Roman CYR" w:hAnsi="Times New Roman CYR" w:cs="Times New Roman CYR"/>
          <w:szCs w:val="28"/>
        </w:rPr>
        <w:t>п</w:t>
      </w:r>
      <w:r w:rsidR="00FE2F39" w:rsidRPr="00FE2F39">
        <w:rPr>
          <w:rFonts w:ascii="Times New Roman CYR" w:hAnsi="Times New Roman CYR" w:cs="Times New Roman CYR"/>
          <w:szCs w:val="28"/>
        </w:rPr>
        <w:t>остановление администрации г</w:t>
      </w:r>
      <w:r w:rsidR="002726C1">
        <w:rPr>
          <w:rFonts w:ascii="Times New Roman CYR" w:hAnsi="Times New Roman CYR" w:cs="Times New Roman CYR"/>
          <w:szCs w:val="28"/>
        </w:rPr>
        <w:t>орода</w:t>
      </w:r>
      <w:r w:rsidR="00FE2F39" w:rsidRPr="00FE2F39">
        <w:rPr>
          <w:rFonts w:ascii="Times New Roman CYR" w:hAnsi="Times New Roman CYR" w:cs="Times New Roman CYR"/>
          <w:szCs w:val="28"/>
        </w:rPr>
        <w:t xml:space="preserve"> Липецка от 19.12.2016 </w:t>
      </w:r>
      <w:r w:rsidR="00FE2F39">
        <w:rPr>
          <w:rFonts w:ascii="Times New Roman CYR" w:hAnsi="Times New Roman CYR" w:cs="Times New Roman CYR"/>
          <w:szCs w:val="28"/>
        </w:rPr>
        <w:t>№</w:t>
      </w:r>
      <w:r w:rsidR="00FE2F39" w:rsidRPr="00FE2F39">
        <w:rPr>
          <w:rFonts w:ascii="Times New Roman CYR" w:hAnsi="Times New Roman CYR" w:cs="Times New Roman CYR"/>
          <w:szCs w:val="28"/>
        </w:rPr>
        <w:t xml:space="preserve"> 2309 </w:t>
      </w:r>
      <w:r w:rsidR="00FE2F39">
        <w:rPr>
          <w:rFonts w:ascii="Times New Roman CYR" w:hAnsi="Times New Roman CYR" w:cs="Times New Roman CYR"/>
          <w:szCs w:val="28"/>
        </w:rPr>
        <w:t>«</w:t>
      </w:r>
      <w:r w:rsidR="00FE2F39" w:rsidRPr="00FE2F39">
        <w:rPr>
          <w:rFonts w:ascii="Times New Roman CYR" w:hAnsi="Times New Roman CYR" w:cs="Times New Roman CYR"/>
          <w:szCs w:val="28"/>
        </w:rPr>
        <w:t>Об утверждении Порядка осуществления внутреннего муниципального финансового контроля в городе Липецке</w:t>
      </w:r>
      <w:r w:rsidR="00FE2F39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>;</w:t>
      </w:r>
    </w:p>
    <w:p w:rsidR="00181116" w:rsidRDefault="00181116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Pr="00181116">
        <w:t xml:space="preserve"> </w:t>
      </w:r>
      <w:r w:rsidR="00FE2F39">
        <w:rPr>
          <w:rFonts w:ascii="Times New Roman CYR" w:hAnsi="Times New Roman CYR" w:cs="Times New Roman CYR"/>
          <w:szCs w:val="28"/>
        </w:rPr>
        <w:t>п</w:t>
      </w:r>
      <w:r w:rsidR="00FE2F39" w:rsidRPr="00FE2F39">
        <w:rPr>
          <w:rFonts w:ascii="Times New Roman CYR" w:hAnsi="Times New Roman CYR" w:cs="Times New Roman CYR"/>
          <w:szCs w:val="28"/>
        </w:rPr>
        <w:t>остановление администрации г</w:t>
      </w:r>
      <w:r w:rsidR="002726C1">
        <w:rPr>
          <w:rFonts w:ascii="Times New Roman CYR" w:hAnsi="Times New Roman CYR" w:cs="Times New Roman CYR"/>
          <w:szCs w:val="28"/>
        </w:rPr>
        <w:t>орода</w:t>
      </w:r>
      <w:r w:rsidR="00FE2F39" w:rsidRPr="00FE2F39">
        <w:rPr>
          <w:rFonts w:ascii="Times New Roman CYR" w:hAnsi="Times New Roman CYR" w:cs="Times New Roman CYR"/>
          <w:szCs w:val="28"/>
        </w:rPr>
        <w:t xml:space="preserve"> Липецка от 10.10.2018 </w:t>
      </w:r>
      <w:r w:rsidR="00FE2F39">
        <w:rPr>
          <w:rFonts w:ascii="Times New Roman CYR" w:hAnsi="Times New Roman CYR" w:cs="Times New Roman CYR"/>
          <w:szCs w:val="28"/>
        </w:rPr>
        <w:t>№ 1820 «</w:t>
      </w:r>
      <w:r w:rsidR="00FE2F39" w:rsidRPr="00FE2F39">
        <w:rPr>
          <w:rFonts w:ascii="Times New Roman CYR" w:hAnsi="Times New Roman CYR" w:cs="Times New Roman CYR"/>
          <w:szCs w:val="28"/>
        </w:rPr>
        <w:t>О внесении изменений в постановление администраци</w:t>
      </w:r>
      <w:r w:rsidR="00FE2F39">
        <w:rPr>
          <w:rFonts w:ascii="Times New Roman CYR" w:hAnsi="Times New Roman CYR" w:cs="Times New Roman CYR"/>
          <w:szCs w:val="28"/>
        </w:rPr>
        <w:t>и города Липецка от 19.12.2016 №</w:t>
      </w:r>
      <w:r w:rsidR="00FE2F39" w:rsidRPr="00FE2F39">
        <w:rPr>
          <w:rFonts w:ascii="Times New Roman CYR" w:hAnsi="Times New Roman CYR" w:cs="Times New Roman CYR"/>
          <w:szCs w:val="28"/>
        </w:rPr>
        <w:t xml:space="preserve"> 2309</w:t>
      </w:r>
      <w:r w:rsidR="00FE2F39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>.</w:t>
      </w:r>
    </w:p>
    <w:p w:rsidR="00E24074" w:rsidRDefault="00E24074" w:rsidP="00CA4BF2">
      <w:pPr>
        <w:jc w:val="both"/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2A25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C31720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>Е.Ю. Уваркина</w:t>
      </w: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  <w:bookmarkStart w:id="0" w:name="_GoBack"/>
      <w:bookmarkEnd w:id="0"/>
    </w:p>
    <w:sectPr w:rsidR="00FA141B" w:rsidSect="00124918">
      <w:headerReference w:type="default" r:id="rId9"/>
      <w:pgSz w:w="11906" w:h="16838" w:code="9"/>
      <w:pgMar w:top="992" w:right="567" w:bottom="99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534" w:rsidRDefault="00F44534">
      <w:r>
        <w:separator/>
      </w:r>
    </w:p>
  </w:endnote>
  <w:endnote w:type="continuationSeparator" w:id="0">
    <w:p w:rsidR="00F44534" w:rsidRDefault="00F4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534" w:rsidRDefault="00F44534">
      <w:r>
        <w:separator/>
      </w:r>
    </w:p>
  </w:footnote>
  <w:footnote w:type="continuationSeparator" w:id="0">
    <w:p w:rsidR="00F44534" w:rsidRDefault="00F4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FE" w:rsidRDefault="00A272FE" w:rsidP="00A272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21E53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42A48"/>
    <w:rsid w:val="00084B46"/>
    <w:rsid w:val="00085081"/>
    <w:rsid w:val="00093FC6"/>
    <w:rsid w:val="000A388B"/>
    <w:rsid w:val="000A3FBC"/>
    <w:rsid w:val="000B17AD"/>
    <w:rsid w:val="000F7523"/>
    <w:rsid w:val="00124918"/>
    <w:rsid w:val="00137876"/>
    <w:rsid w:val="0015551C"/>
    <w:rsid w:val="001559E8"/>
    <w:rsid w:val="00181116"/>
    <w:rsid w:val="001A65BC"/>
    <w:rsid w:val="001A74B8"/>
    <w:rsid w:val="001C2A61"/>
    <w:rsid w:val="001C35F8"/>
    <w:rsid w:val="001C38DC"/>
    <w:rsid w:val="001F01B6"/>
    <w:rsid w:val="001F0B82"/>
    <w:rsid w:val="002221ED"/>
    <w:rsid w:val="00226445"/>
    <w:rsid w:val="00254FE6"/>
    <w:rsid w:val="00262694"/>
    <w:rsid w:val="002726C1"/>
    <w:rsid w:val="0027347F"/>
    <w:rsid w:val="002A2510"/>
    <w:rsid w:val="002B5A1A"/>
    <w:rsid w:val="002D6AAA"/>
    <w:rsid w:val="002E3ED9"/>
    <w:rsid w:val="002F7F60"/>
    <w:rsid w:val="003028C1"/>
    <w:rsid w:val="00317E7E"/>
    <w:rsid w:val="00342EC3"/>
    <w:rsid w:val="0036626B"/>
    <w:rsid w:val="00367FCD"/>
    <w:rsid w:val="00372E39"/>
    <w:rsid w:val="003735E9"/>
    <w:rsid w:val="0038092D"/>
    <w:rsid w:val="00380D34"/>
    <w:rsid w:val="003839CB"/>
    <w:rsid w:val="00386E8D"/>
    <w:rsid w:val="003B3CEB"/>
    <w:rsid w:val="003B42D4"/>
    <w:rsid w:val="003D5AD7"/>
    <w:rsid w:val="004063CB"/>
    <w:rsid w:val="0042711B"/>
    <w:rsid w:val="00461FB5"/>
    <w:rsid w:val="00484F0A"/>
    <w:rsid w:val="0049271D"/>
    <w:rsid w:val="004B2E34"/>
    <w:rsid w:val="004C6406"/>
    <w:rsid w:val="004D1511"/>
    <w:rsid w:val="004E272A"/>
    <w:rsid w:val="004E7B20"/>
    <w:rsid w:val="004F0D16"/>
    <w:rsid w:val="00511939"/>
    <w:rsid w:val="0051691F"/>
    <w:rsid w:val="00582A22"/>
    <w:rsid w:val="005C0772"/>
    <w:rsid w:val="005D31DF"/>
    <w:rsid w:val="005D3CF1"/>
    <w:rsid w:val="00605B00"/>
    <w:rsid w:val="00606EF3"/>
    <w:rsid w:val="006477C5"/>
    <w:rsid w:val="00677EE2"/>
    <w:rsid w:val="006B6E2C"/>
    <w:rsid w:val="006D037A"/>
    <w:rsid w:val="0072054A"/>
    <w:rsid w:val="00750BB9"/>
    <w:rsid w:val="007D3ABB"/>
    <w:rsid w:val="007E0F19"/>
    <w:rsid w:val="007F30AF"/>
    <w:rsid w:val="0080145A"/>
    <w:rsid w:val="0082760D"/>
    <w:rsid w:val="008357F0"/>
    <w:rsid w:val="00843B3F"/>
    <w:rsid w:val="00880EBA"/>
    <w:rsid w:val="008902D5"/>
    <w:rsid w:val="00893709"/>
    <w:rsid w:val="008B12C8"/>
    <w:rsid w:val="008C2174"/>
    <w:rsid w:val="0090638D"/>
    <w:rsid w:val="009518F7"/>
    <w:rsid w:val="00962695"/>
    <w:rsid w:val="009635E8"/>
    <w:rsid w:val="00975F74"/>
    <w:rsid w:val="00981D96"/>
    <w:rsid w:val="009878DF"/>
    <w:rsid w:val="009914B2"/>
    <w:rsid w:val="00992D34"/>
    <w:rsid w:val="009968C4"/>
    <w:rsid w:val="00996E9C"/>
    <w:rsid w:val="009B7C3E"/>
    <w:rsid w:val="009C0BB9"/>
    <w:rsid w:val="009F2024"/>
    <w:rsid w:val="009F2A86"/>
    <w:rsid w:val="009F3182"/>
    <w:rsid w:val="009F6857"/>
    <w:rsid w:val="00A25664"/>
    <w:rsid w:val="00A272FE"/>
    <w:rsid w:val="00A36311"/>
    <w:rsid w:val="00A50A61"/>
    <w:rsid w:val="00A845FC"/>
    <w:rsid w:val="00A9342A"/>
    <w:rsid w:val="00A935B4"/>
    <w:rsid w:val="00AC7DF6"/>
    <w:rsid w:val="00AF060E"/>
    <w:rsid w:val="00B21E53"/>
    <w:rsid w:val="00B41E39"/>
    <w:rsid w:val="00B644E6"/>
    <w:rsid w:val="00B704C8"/>
    <w:rsid w:val="00BA0255"/>
    <w:rsid w:val="00BA1EC1"/>
    <w:rsid w:val="00BB43DC"/>
    <w:rsid w:val="00BC4364"/>
    <w:rsid w:val="00BE5F33"/>
    <w:rsid w:val="00BF4AD9"/>
    <w:rsid w:val="00C05445"/>
    <w:rsid w:val="00C23ABF"/>
    <w:rsid w:val="00C31720"/>
    <w:rsid w:val="00C53DC0"/>
    <w:rsid w:val="00C565CA"/>
    <w:rsid w:val="00C707D1"/>
    <w:rsid w:val="00C86214"/>
    <w:rsid w:val="00C93C0C"/>
    <w:rsid w:val="00CA4BF2"/>
    <w:rsid w:val="00CC0B7C"/>
    <w:rsid w:val="00CD0E52"/>
    <w:rsid w:val="00CD10BF"/>
    <w:rsid w:val="00CD3008"/>
    <w:rsid w:val="00CD7896"/>
    <w:rsid w:val="00CF33B0"/>
    <w:rsid w:val="00D14C73"/>
    <w:rsid w:val="00D25798"/>
    <w:rsid w:val="00D710EA"/>
    <w:rsid w:val="00D81AF5"/>
    <w:rsid w:val="00D91D81"/>
    <w:rsid w:val="00DA6C72"/>
    <w:rsid w:val="00DB506E"/>
    <w:rsid w:val="00DD1723"/>
    <w:rsid w:val="00DE5D6F"/>
    <w:rsid w:val="00E0049D"/>
    <w:rsid w:val="00E24074"/>
    <w:rsid w:val="00E55606"/>
    <w:rsid w:val="00E7664C"/>
    <w:rsid w:val="00E80A00"/>
    <w:rsid w:val="00E87583"/>
    <w:rsid w:val="00EC07A8"/>
    <w:rsid w:val="00EC3AF6"/>
    <w:rsid w:val="00EC5401"/>
    <w:rsid w:val="00ED6C41"/>
    <w:rsid w:val="00EF1142"/>
    <w:rsid w:val="00EF2A17"/>
    <w:rsid w:val="00F0445A"/>
    <w:rsid w:val="00F1499B"/>
    <w:rsid w:val="00F423D2"/>
    <w:rsid w:val="00F4452A"/>
    <w:rsid w:val="00F44534"/>
    <w:rsid w:val="00F64155"/>
    <w:rsid w:val="00F70378"/>
    <w:rsid w:val="00F94AEA"/>
    <w:rsid w:val="00FA141B"/>
    <w:rsid w:val="00FD28DA"/>
    <w:rsid w:val="00FD4021"/>
    <w:rsid w:val="00FD5EB4"/>
    <w:rsid w:val="00FE2F39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C42D-7820-4C25-9EB3-67557F2D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2021-01-18T07:10:00Z</cp:lastPrinted>
  <dcterms:created xsi:type="dcterms:W3CDTF">2021-01-28T08:38:00Z</dcterms:created>
  <dcterms:modified xsi:type="dcterms:W3CDTF">2021-01-28T08:38:00Z</dcterms:modified>
</cp:coreProperties>
</file>