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81" w:rsidRDefault="008D5910" w:rsidP="00E060ED">
      <w:pPr>
        <w:framePr w:hSpace="180" w:wrap="auto" w:vAnchor="text" w:hAnchor="page" w:x="5904" w:y="-720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781" w:rsidRDefault="003E2781" w:rsidP="003E2781">
      <w:pPr>
        <w:jc w:val="center"/>
        <w:rPr>
          <w:rFonts w:ascii="Times New Roman CYR" w:hAnsi="Times New Roman CYR"/>
          <w:sz w:val="20"/>
          <w:lang w:val="en-US"/>
        </w:rPr>
      </w:pPr>
    </w:p>
    <w:p w:rsidR="003E2781" w:rsidRPr="002B5A1A" w:rsidRDefault="003E2781" w:rsidP="003E2781">
      <w:pPr>
        <w:jc w:val="center"/>
        <w:rPr>
          <w:rFonts w:ascii="Times New Roman CYR" w:hAnsi="Times New Roman CYR"/>
          <w:sz w:val="20"/>
          <w:lang w:val="en-US"/>
        </w:rPr>
      </w:pPr>
    </w:p>
    <w:p w:rsidR="003E2781" w:rsidRPr="00C565CA" w:rsidRDefault="003E2781" w:rsidP="003E2781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E2781" w:rsidRDefault="003E2781" w:rsidP="003E2781">
      <w:pPr>
        <w:rPr>
          <w:rFonts w:ascii="Times New Roman CYR" w:hAnsi="Times New Roman CYR"/>
        </w:rPr>
      </w:pPr>
    </w:p>
    <w:p w:rsidR="003E2781" w:rsidRPr="00C565CA" w:rsidRDefault="003E2781" w:rsidP="003E2781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3E2781" w:rsidRDefault="003E2781" w:rsidP="003E2781">
      <w:pPr>
        <w:jc w:val="center"/>
        <w:rPr>
          <w:rFonts w:ascii="Times New Roman CYR" w:hAnsi="Times New Roman CYR"/>
          <w:b/>
        </w:rPr>
      </w:pPr>
    </w:p>
    <w:p w:rsidR="003E2781" w:rsidRDefault="008D5910" w:rsidP="003E2781">
      <w:pPr>
        <w:rPr>
          <w:rFonts w:ascii="Times New Roman CYR" w:hAnsi="Times New Roman CYR"/>
          <w:b/>
        </w:rPr>
      </w:pPr>
      <w:bookmarkStart w:id="0" w:name="_GoBack"/>
      <w:r w:rsidRPr="008D5910">
        <w:rPr>
          <w:rFonts w:ascii="Times New Roman CYR" w:hAnsi="Times New Roman CYR"/>
          <w:sz w:val="28"/>
          <w:szCs w:val="28"/>
        </w:rPr>
        <w:t>19.06.2017</w:t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 w:rsidR="003E2781" w:rsidRPr="008D5910">
        <w:rPr>
          <w:rFonts w:ascii="Times New Roman CYR" w:hAnsi="Times New Roman CYR"/>
          <w:sz w:val="28"/>
          <w:szCs w:val="28"/>
        </w:rPr>
        <w:t xml:space="preserve">№ </w:t>
      </w:r>
      <w:r w:rsidRPr="008D5910">
        <w:rPr>
          <w:rFonts w:ascii="Times New Roman CYR" w:hAnsi="Times New Roman CYR"/>
          <w:sz w:val="28"/>
          <w:szCs w:val="28"/>
        </w:rPr>
        <w:t>10</w:t>
      </w:r>
      <w:r w:rsidR="004207F6">
        <w:rPr>
          <w:rFonts w:ascii="Times New Roman CYR" w:hAnsi="Times New Roman CYR"/>
          <w:sz w:val="28"/>
          <w:szCs w:val="28"/>
        </w:rPr>
        <w:t>5</w:t>
      </w:r>
      <w:r w:rsidRPr="008D5910">
        <w:rPr>
          <w:rFonts w:ascii="Times New Roman CYR" w:hAnsi="Times New Roman CYR"/>
          <w:sz w:val="28"/>
          <w:szCs w:val="28"/>
        </w:rPr>
        <w:t>5</w:t>
      </w:r>
    </w:p>
    <w:p w:rsidR="003E2781" w:rsidRPr="00E24074" w:rsidRDefault="003E2781" w:rsidP="003E2781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3E2781" w:rsidRPr="003E2781" w:rsidRDefault="003E2781" w:rsidP="003E2781">
      <w:pPr>
        <w:rPr>
          <w:rFonts w:ascii="Times New Roman CYR" w:hAnsi="Times New Roman CYR"/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  <w:r w:rsidRPr="00C373FB">
        <w:rPr>
          <w:sz w:val="28"/>
          <w:szCs w:val="28"/>
        </w:rPr>
        <w:t>О внесении изменений в постановление</w:t>
      </w:r>
    </w:p>
    <w:p w:rsidR="00C373FB" w:rsidRPr="00C373FB" w:rsidRDefault="00C373FB" w:rsidP="00C373FB">
      <w:pPr>
        <w:rPr>
          <w:sz w:val="28"/>
          <w:szCs w:val="28"/>
        </w:rPr>
      </w:pPr>
      <w:r w:rsidRPr="00C373FB">
        <w:rPr>
          <w:sz w:val="28"/>
          <w:szCs w:val="28"/>
        </w:rPr>
        <w:t>администрации города Липецка</w:t>
      </w:r>
    </w:p>
    <w:p w:rsidR="00C373FB" w:rsidRPr="00C373FB" w:rsidRDefault="00C373FB" w:rsidP="00C373FB">
      <w:pPr>
        <w:rPr>
          <w:sz w:val="28"/>
          <w:szCs w:val="28"/>
        </w:rPr>
      </w:pPr>
      <w:r w:rsidRPr="00C373FB">
        <w:rPr>
          <w:sz w:val="28"/>
          <w:szCs w:val="28"/>
        </w:rPr>
        <w:t>от 02.06.2017 № 950</w:t>
      </w:r>
    </w:p>
    <w:p w:rsidR="00C373FB" w:rsidRPr="00C373FB" w:rsidRDefault="00C373FB" w:rsidP="00C373FB">
      <w:pPr>
        <w:rPr>
          <w:sz w:val="28"/>
          <w:szCs w:val="28"/>
        </w:rPr>
      </w:pPr>
    </w:p>
    <w:bookmarkEnd w:id="0"/>
    <w:p w:rsidR="00C373FB" w:rsidRPr="00C373FB" w:rsidRDefault="00C373FB" w:rsidP="00C373FB">
      <w:pPr>
        <w:rPr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</w:p>
    <w:p w:rsidR="006C0C17" w:rsidRDefault="006C0C17" w:rsidP="005D3F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эффективной реализации мероприятий муниципальной программы города Липецка «Развитие экономического потенциала города Липецка на 2017-2022 годы», утвержденной   постановлением   администрации  города  </w:t>
      </w:r>
      <w:r w:rsidR="0064219E">
        <w:rPr>
          <w:sz w:val="28"/>
          <w:szCs w:val="28"/>
        </w:rPr>
        <w:t>Липецка  от   14.10.2016 № 1848 и</w:t>
      </w:r>
      <w:r>
        <w:rPr>
          <w:sz w:val="28"/>
          <w:szCs w:val="28"/>
        </w:rPr>
        <w:t xml:space="preserve"> </w:t>
      </w:r>
      <w:r w:rsidR="005D3F5F">
        <w:rPr>
          <w:sz w:val="28"/>
          <w:szCs w:val="28"/>
        </w:rPr>
        <w:t>в</w:t>
      </w:r>
      <w:r w:rsidR="005D3F5F" w:rsidRPr="00C373FB">
        <w:rPr>
          <w:sz w:val="28"/>
          <w:szCs w:val="28"/>
        </w:rPr>
        <w:t xml:space="preserve"> связи с кадровыми изменениями</w:t>
      </w:r>
      <w:r w:rsidR="005D3F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города </w:t>
      </w:r>
    </w:p>
    <w:p w:rsidR="00C373FB" w:rsidRDefault="00C373FB" w:rsidP="00C373FB">
      <w:pPr>
        <w:rPr>
          <w:sz w:val="28"/>
          <w:szCs w:val="28"/>
        </w:rPr>
      </w:pPr>
    </w:p>
    <w:p w:rsidR="005D3F5F" w:rsidRPr="00C373FB" w:rsidRDefault="005D3F5F" w:rsidP="00C373FB">
      <w:pPr>
        <w:rPr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  <w:proofErr w:type="gramStart"/>
      <w:r w:rsidRPr="00C373FB">
        <w:rPr>
          <w:sz w:val="28"/>
          <w:szCs w:val="28"/>
        </w:rPr>
        <w:t>П</w:t>
      </w:r>
      <w:proofErr w:type="gramEnd"/>
      <w:r w:rsidRPr="00C373FB">
        <w:rPr>
          <w:sz w:val="28"/>
          <w:szCs w:val="28"/>
        </w:rPr>
        <w:t xml:space="preserve"> О С Т А Н О В Л Я Е Т:</w:t>
      </w:r>
    </w:p>
    <w:p w:rsidR="00C373FB" w:rsidRPr="00C373FB" w:rsidRDefault="00C373FB" w:rsidP="00C373FB">
      <w:pPr>
        <w:rPr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</w:p>
    <w:p w:rsidR="008D5910" w:rsidRDefault="00C373FB" w:rsidP="00C373FB">
      <w:pPr>
        <w:ind w:firstLine="708"/>
        <w:jc w:val="both"/>
        <w:rPr>
          <w:sz w:val="28"/>
          <w:szCs w:val="28"/>
        </w:rPr>
      </w:pPr>
      <w:r w:rsidRPr="00C373FB">
        <w:rPr>
          <w:sz w:val="28"/>
          <w:szCs w:val="28"/>
        </w:rPr>
        <w:t>Внести в постановление администрации города Липецка от 02.06.2017</w:t>
      </w:r>
    </w:p>
    <w:p w:rsidR="00C373FB" w:rsidRPr="008D5910" w:rsidRDefault="00C373FB" w:rsidP="008D5910">
      <w:pPr>
        <w:jc w:val="both"/>
        <w:rPr>
          <w:sz w:val="28"/>
          <w:szCs w:val="28"/>
        </w:rPr>
      </w:pPr>
      <w:r w:rsidRPr="00C373FB">
        <w:rPr>
          <w:sz w:val="28"/>
          <w:szCs w:val="28"/>
        </w:rPr>
        <w:t>№ 950 «Об утверждении Порядков предоставления из бюджета города Липецка субсидий субъектам малого и среднего предпринимательства на 2017 год» следующие  изменения:</w:t>
      </w:r>
    </w:p>
    <w:p w:rsidR="001D04D7" w:rsidRDefault="00217BCF" w:rsidP="00B82BB7">
      <w:pPr>
        <w:ind w:firstLine="708"/>
        <w:jc w:val="both"/>
        <w:rPr>
          <w:sz w:val="28"/>
          <w:szCs w:val="28"/>
        </w:rPr>
      </w:pPr>
      <w:r w:rsidRPr="00217BCF">
        <w:rPr>
          <w:sz w:val="28"/>
          <w:szCs w:val="28"/>
        </w:rPr>
        <w:t>1</w:t>
      </w:r>
      <w:r w:rsidR="00720664">
        <w:rPr>
          <w:sz w:val="28"/>
          <w:szCs w:val="28"/>
        </w:rPr>
        <w:t>. В приложении</w:t>
      </w:r>
      <w:r w:rsidR="00B82BB7">
        <w:rPr>
          <w:sz w:val="28"/>
          <w:szCs w:val="28"/>
        </w:rPr>
        <w:t xml:space="preserve"> № 1 </w:t>
      </w:r>
      <w:r w:rsidR="009B2EAF">
        <w:rPr>
          <w:sz w:val="28"/>
          <w:szCs w:val="28"/>
        </w:rPr>
        <w:t xml:space="preserve">к </w:t>
      </w:r>
      <w:r w:rsidR="00B82BB7">
        <w:rPr>
          <w:sz w:val="28"/>
          <w:szCs w:val="28"/>
        </w:rPr>
        <w:t>постановлению в</w:t>
      </w:r>
      <w:r w:rsidR="00784564">
        <w:rPr>
          <w:sz w:val="28"/>
          <w:szCs w:val="28"/>
        </w:rPr>
        <w:t xml:space="preserve"> разделе</w:t>
      </w:r>
      <w:r w:rsidR="00784564" w:rsidRPr="00B1544D">
        <w:rPr>
          <w:sz w:val="28"/>
          <w:szCs w:val="28"/>
        </w:rPr>
        <w:t xml:space="preserve"> 2 «Условия и порядок предоставления субсидии»</w:t>
      </w:r>
      <w:r w:rsidR="001D04D7">
        <w:rPr>
          <w:sz w:val="28"/>
          <w:szCs w:val="28"/>
        </w:rPr>
        <w:t>:</w:t>
      </w:r>
    </w:p>
    <w:p w:rsidR="00784564" w:rsidRPr="009B2EAF" w:rsidRDefault="00183373" w:rsidP="007845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784564" w:rsidRPr="00B1544D">
        <w:rPr>
          <w:sz w:val="28"/>
          <w:szCs w:val="28"/>
        </w:rPr>
        <w:t xml:space="preserve"> </w:t>
      </w:r>
      <w:r w:rsidR="00804020">
        <w:rPr>
          <w:sz w:val="28"/>
          <w:szCs w:val="28"/>
        </w:rPr>
        <w:t>А</w:t>
      </w:r>
      <w:r w:rsidR="00F94667">
        <w:rPr>
          <w:sz w:val="28"/>
          <w:szCs w:val="28"/>
        </w:rPr>
        <w:t>бзац</w:t>
      </w:r>
      <w:r w:rsidR="00804020">
        <w:rPr>
          <w:sz w:val="28"/>
          <w:szCs w:val="28"/>
        </w:rPr>
        <w:t xml:space="preserve"> восьмой пункта 2.1.</w:t>
      </w:r>
      <w:r w:rsidR="00784564">
        <w:rPr>
          <w:sz w:val="28"/>
          <w:szCs w:val="28"/>
        </w:rPr>
        <w:t xml:space="preserve"> </w:t>
      </w:r>
      <w:r w:rsidR="00F94667">
        <w:rPr>
          <w:sz w:val="28"/>
          <w:szCs w:val="28"/>
        </w:rPr>
        <w:t>дополнить словами «</w:t>
      </w:r>
      <w:r w:rsidR="001D04D7">
        <w:rPr>
          <w:sz w:val="28"/>
          <w:szCs w:val="28"/>
        </w:rPr>
        <w:t xml:space="preserve">или </w:t>
      </w:r>
      <w:r w:rsidR="00F94667">
        <w:rPr>
          <w:sz w:val="28"/>
          <w:szCs w:val="28"/>
        </w:rPr>
        <w:t xml:space="preserve">копию листа записи </w:t>
      </w:r>
      <w:r w:rsidR="0092628C">
        <w:rPr>
          <w:sz w:val="28"/>
          <w:szCs w:val="28"/>
        </w:rPr>
        <w:t>ЕГРЮЛ (</w:t>
      </w:r>
      <w:r w:rsidR="001D04D7" w:rsidRPr="009B2EAF">
        <w:rPr>
          <w:sz w:val="28"/>
          <w:szCs w:val="28"/>
        </w:rPr>
        <w:t>ЕГРИП</w:t>
      </w:r>
      <w:r w:rsidR="0092628C">
        <w:rPr>
          <w:sz w:val="28"/>
          <w:szCs w:val="28"/>
        </w:rPr>
        <w:t>)</w:t>
      </w:r>
      <w:r w:rsidR="001D04D7" w:rsidRPr="009B2EAF">
        <w:rPr>
          <w:sz w:val="28"/>
          <w:szCs w:val="28"/>
        </w:rPr>
        <w:t>»</w:t>
      </w:r>
      <w:r w:rsidR="00B82BB7" w:rsidRPr="009B2EAF">
        <w:rPr>
          <w:sz w:val="28"/>
          <w:szCs w:val="28"/>
        </w:rPr>
        <w:t>;</w:t>
      </w:r>
    </w:p>
    <w:p w:rsidR="005323BA" w:rsidRPr="00B1544D" w:rsidRDefault="00B82BB7" w:rsidP="00BE698D">
      <w:pPr>
        <w:ind w:firstLine="708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>1.2</w:t>
      </w:r>
      <w:r w:rsidR="00B1544D">
        <w:rPr>
          <w:sz w:val="28"/>
          <w:szCs w:val="28"/>
        </w:rPr>
        <w:t>. В</w:t>
      </w:r>
      <w:r w:rsidR="005323BA" w:rsidRPr="00B1544D">
        <w:rPr>
          <w:sz w:val="28"/>
          <w:szCs w:val="28"/>
        </w:rPr>
        <w:t xml:space="preserve"> пункте</w:t>
      </w:r>
      <w:r w:rsidR="00B1544D">
        <w:rPr>
          <w:sz w:val="28"/>
          <w:szCs w:val="28"/>
        </w:rPr>
        <w:t xml:space="preserve"> 2.2</w:t>
      </w:r>
      <w:r w:rsidR="000E3215">
        <w:rPr>
          <w:sz w:val="28"/>
          <w:szCs w:val="28"/>
        </w:rPr>
        <w:t>. слова «</w:t>
      </w:r>
      <w:r w:rsidR="00B1544D">
        <w:rPr>
          <w:sz w:val="28"/>
          <w:szCs w:val="28"/>
        </w:rPr>
        <w:t>20 июня</w:t>
      </w:r>
      <w:r w:rsidR="005323BA" w:rsidRPr="00B1544D">
        <w:rPr>
          <w:sz w:val="28"/>
          <w:szCs w:val="28"/>
        </w:rPr>
        <w:t xml:space="preserve"> текущего года» з</w:t>
      </w:r>
      <w:r w:rsidR="00B1544D">
        <w:rPr>
          <w:sz w:val="28"/>
          <w:szCs w:val="28"/>
        </w:rPr>
        <w:t>амен</w:t>
      </w:r>
      <w:r w:rsidR="000E3215">
        <w:rPr>
          <w:sz w:val="28"/>
          <w:szCs w:val="28"/>
        </w:rPr>
        <w:t>ить словами «</w:t>
      </w:r>
      <w:r w:rsidR="00B1544D">
        <w:rPr>
          <w:sz w:val="28"/>
          <w:szCs w:val="28"/>
        </w:rPr>
        <w:t>30</w:t>
      </w:r>
      <w:r w:rsidR="005323BA" w:rsidRPr="00B1544D">
        <w:rPr>
          <w:sz w:val="28"/>
          <w:szCs w:val="28"/>
        </w:rPr>
        <w:t xml:space="preserve"> </w:t>
      </w:r>
      <w:r w:rsidR="00B1544D">
        <w:rPr>
          <w:sz w:val="28"/>
          <w:szCs w:val="28"/>
        </w:rPr>
        <w:t>июня</w:t>
      </w:r>
      <w:r w:rsidR="005323BA" w:rsidRPr="00B1544D">
        <w:rPr>
          <w:sz w:val="28"/>
          <w:szCs w:val="28"/>
        </w:rPr>
        <w:t xml:space="preserve"> текущего года».</w:t>
      </w:r>
    </w:p>
    <w:p w:rsidR="00987702" w:rsidRDefault="00B1544D" w:rsidP="00C373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73FB" w:rsidRPr="00C373FB">
        <w:rPr>
          <w:sz w:val="28"/>
          <w:szCs w:val="28"/>
        </w:rPr>
        <w:t>. В</w:t>
      </w:r>
      <w:r w:rsidR="00B73992">
        <w:rPr>
          <w:sz w:val="28"/>
          <w:szCs w:val="28"/>
        </w:rPr>
        <w:t xml:space="preserve"> приложении № 4 к постановлению</w:t>
      </w:r>
      <w:r w:rsidR="00987702">
        <w:rPr>
          <w:sz w:val="28"/>
          <w:szCs w:val="28"/>
        </w:rPr>
        <w:t>:</w:t>
      </w:r>
    </w:p>
    <w:p w:rsidR="00C373FB" w:rsidRPr="00C373FB" w:rsidRDefault="00F44982" w:rsidP="00C373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373FB" w:rsidRPr="00C373FB">
        <w:rPr>
          <w:sz w:val="28"/>
          <w:szCs w:val="28"/>
        </w:rPr>
        <w:t>троку «</w:t>
      </w:r>
      <w:proofErr w:type="spellStart"/>
      <w:r w:rsidR="00C373FB" w:rsidRPr="00C373FB">
        <w:rPr>
          <w:sz w:val="28"/>
          <w:szCs w:val="28"/>
        </w:rPr>
        <w:t>Чернышов</w:t>
      </w:r>
      <w:proofErr w:type="spellEnd"/>
      <w:r w:rsidR="00C373FB" w:rsidRPr="00C373FB">
        <w:rPr>
          <w:sz w:val="28"/>
          <w:szCs w:val="28"/>
        </w:rPr>
        <w:t xml:space="preserve"> Денис Иванович - главный консультант отдела развития малого и среднего бизнеса </w:t>
      </w:r>
      <w:proofErr w:type="gramStart"/>
      <w:r w:rsidR="00C373FB" w:rsidRPr="00C373FB">
        <w:rPr>
          <w:sz w:val="28"/>
          <w:szCs w:val="28"/>
        </w:rPr>
        <w:t>управления стратегического развития департамента экономического развития администрации города</w:t>
      </w:r>
      <w:proofErr w:type="gramEnd"/>
      <w:r w:rsidR="00C373FB" w:rsidRPr="00C373FB">
        <w:rPr>
          <w:sz w:val="28"/>
          <w:szCs w:val="28"/>
        </w:rPr>
        <w:t xml:space="preserve"> Липецка, секретарь комиссии» изложить в следующей редакции:</w:t>
      </w:r>
    </w:p>
    <w:p w:rsidR="00C373FB" w:rsidRPr="00987702" w:rsidRDefault="00C373FB" w:rsidP="00C373FB">
      <w:pPr>
        <w:ind w:firstLine="708"/>
        <w:jc w:val="both"/>
        <w:rPr>
          <w:sz w:val="28"/>
          <w:szCs w:val="28"/>
        </w:rPr>
      </w:pPr>
      <w:r w:rsidRPr="00C373FB">
        <w:rPr>
          <w:sz w:val="28"/>
          <w:szCs w:val="28"/>
        </w:rPr>
        <w:t xml:space="preserve">«Шабанова Вероника Николаевна - главный консультант отдела развития малого и среднего бизнеса </w:t>
      </w:r>
      <w:proofErr w:type="gramStart"/>
      <w:r w:rsidRPr="00C373FB">
        <w:rPr>
          <w:sz w:val="28"/>
          <w:szCs w:val="28"/>
        </w:rPr>
        <w:t>управления стратегического развития департамента экономического развития администрации горо</w:t>
      </w:r>
      <w:r w:rsidR="00987702">
        <w:rPr>
          <w:sz w:val="28"/>
          <w:szCs w:val="28"/>
        </w:rPr>
        <w:t>да</w:t>
      </w:r>
      <w:proofErr w:type="gramEnd"/>
      <w:r w:rsidR="00987702">
        <w:rPr>
          <w:sz w:val="28"/>
          <w:szCs w:val="28"/>
        </w:rPr>
        <w:t xml:space="preserve"> Липецка, </w:t>
      </w:r>
      <w:r w:rsidR="0089249F">
        <w:rPr>
          <w:sz w:val="28"/>
          <w:szCs w:val="28"/>
        </w:rPr>
        <w:t>секретарь комиссии».</w:t>
      </w:r>
    </w:p>
    <w:p w:rsidR="00C373FB" w:rsidRDefault="00B1544D" w:rsidP="00C373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373FB" w:rsidRPr="00C373FB">
        <w:rPr>
          <w:sz w:val="28"/>
          <w:szCs w:val="28"/>
        </w:rPr>
        <w:t>. В</w:t>
      </w:r>
      <w:r w:rsidR="00B73992">
        <w:rPr>
          <w:sz w:val="28"/>
          <w:szCs w:val="28"/>
        </w:rPr>
        <w:t xml:space="preserve"> приложении № 6 к постановлению</w:t>
      </w:r>
      <w:r w:rsidR="002A5D09">
        <w:rPr>
          <w:sz w:val="28"/>
          <w:szCs w:val="28"/>
        </w:rPr>
        <w:t>:</w:t>
      </w:r>
    </w:p>
    <w:p w:rsidR="00C373FB" w:rsidRPr="00C373FB" w:rsidRDefault="00F44982" w:rsidP="008D59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373FB" w:rsidRPr="00C373FB">
        <w:rPr>
          <w:sz w:val="28"/>
          <w:szCs w:val="28"/>
        </w:rPr>
        <w:t>троку «</w:t>
      </w:r>
      <w:proofErr w:type="spellStart"/>
      <w:r w:rsidR="00C373FB" w:rsidRPr="00C373FB">
        <w:rPr>
          <w:sz w:val="28"/>
          <w:szCs w:val="28"/>
        </w:rPr>
        <w:t>Чернышов</w:t>
      </w:r>
      <w:proofErr w:type="spellEnd"/>
      <w:r w:rsidR="00C373FB" w:rsidRPr="00C373FB">
        <w:rPr>
          <w:sz w:val="28"/>
          <w:szCs w:val="28"/>
        </w:rPr>
        <w:t xml:space="preserve"> Денис Иванович - главный консультант отдела развития малого</w:t>
      </w:r>
      <w:r w:rsidR="007F09A6">
        <w:rPr>
          <w:sz w:val="28"/>
          <w:szCs w:val="28"/>
        </w:rPr>
        <w:t xml:space="preserve"> </w:t>
      </w:r>
      <w:r w:rsidR="00C373FB" w:rsidRPr="00C373FB">
        <w:rPr>
          <w:sz w:val="28"/>
          <w:szCs w:val="28"/>
        </w:rPr>
        <w:t xml:space="preserve">и среднего бизнеса </w:t>
      </w:r>
      <w:proofErr w:type="gramStart"/>
      <w:r w:rsidR="00C373FB" w:rsidRPr="00C373FB">
        <w:rPr>
          <w:sz w:val="28"/>
          <w:szCs w:val="28"/>
        </w:rPr>
        <w:t>управления</w:t>
      </w:r>
      <w:r w:rsidR="007F09A6">
        <w:rPr>
          <w:sz w:val="28"/>
          <w:szCs w:val="28"/>
        </w:rPr>
        <w:t xml:space="preserve"> </w:t>
      </w:r>
      <w:r w:rsidR="00C373FB" w:rsidRPr="00C373FB">
        <w:rPr>
          <w:sz w:val="28"/>
          <w:szCs w:val="28"/>
        </w:rPr>
        <w:t>стратегического</w:t>
      </w:r>
      <w:r w:rsidR="007F09A6">
        <w:rPr>
          <w:sz w:val="28"/>
          <w:szCs w:val="28"/>
        </w:rPr>
        <w:t xml:space="preserve"> </w:t>
      </w:r>
      <w:r w:rsidR="00C373FB" w:rsidRPr="00C373FB">
        <w:rPr>
          <w:sz w:val="28"/>
          <w:szCs w:val="28"/>
        </w:rPr>
        <w:t>развития департамента</w:t>
      </w:r>
      <w:r w:rsidR="00671BBB">
        <w:rPr>
          <w:sz w:val="28"/>
          <w:szCs w:val="28"/>
        </w:rPr>
        <w:t xml:space="preserve"> </w:t>
      </w:r>
      <w:r w:rsidR="00C373FB" w:rsidRPr="00C373FB">
        <w:rPr>
          <w:sz w:val="28"/>
          <w:szCs w:val="28"/>
        </w:rPr>
        <w:lastRenderedPageBreak/>
        <w:t>экономического</w:t>
      </w:r>
      <w:r w:rsidR="00671BBB">
        <w:rPr>
          <w:sz w:val="28"/>
          <w:szCs w:val="28"/>
        </w:rPr>
        <w:t xml:space="preserve"> </w:t>
      </w:r>
      <w:r w:rsidR="00C373FB" w:rsidRPr="00C373FB">
        <w:rPr>
          <w:sz w:val="28"/>
          <w:szCs w:val="28"/>
        </w:rPr>
        <w:t>развития администрации</w:t>
      </w:r>
      <w:r w:rsidR="00671BBB">
        <w:rPr>
          <w:sz w:val="28"/>
          <w:szCs w:val="28"/>
        </w:rPr>
        <w:t xml:space="preserve"> </w:t>
      </w:r>
      <w:r w:rsidR="00C373FB" w:rsidRPr="00C373FB">
        <w:rPr>
          <w:sz w:val="28"/>
          <w:szCs w:val="28"/>
        </w:rPr>
        <w:t>города</w:t>
      </w:r>
      <w:proofErr w:type="gramEnd"/>
      <w:r w:rsidR="00C373FB" w:rsidRPr="00C373FB">
        <w:rPr>
          <w:sz w:val="28"/>
          <w:szCs w:val="28"/>
        </w:rPr>
        <w:t xml:space="preserve"> Липецка, секретарь комиссии» изложить в следующей редакции:</w:t>
      </w:r>
    </w:p>
    <w:p w:rsidR="00C373FB" w:rsidRPr="00C373FB" w:rsidRDefault="00C373FB" w:rsidP="00C373FB">
      <w:pPr>
        <w:ind w:firstLine="708"/>
        <w:jc w:val="both"/>
        <w:rPr>
          <w:sz w:val="28"/>
          <w:szCs w:val="28"/>
        </w:rPr>
      </w:pPr>
      <w:r w:rsidRPr="00C373FB">
        <w:rPr>
          <w:sz w:val="28"/>
          <w:szCs w:val="28"/>
        </w:rPr>
        <w:t xml:space="preserve">«Шабанова Вероника Николаевна - главный консультант отдела развития малого и среднего бизнеса </w:t>
      </w:r>
      <w:proofErr w:type="gramStart"/>
      <w:r w:rsidRPr="00C373FB">
        <w:rPr>
          <w:sz w:val="28"/>
          <w:szCs w:val="28"/>
        </w:rPr>
        <w:t>управления стратегического развития департамента экономического развития администрации горо</w:t>
      </w:r>
      <w:r w:rsidR="004E355F">
        <w:rPr>
          <w:sz w:val="28"/>
          <w:szCs w:val="28"/>
        </w:rPr>
        <w:t>да</w:t>
      </w:r>
      <w:proofErr w:type="gramEnd"/>
      <w:r w:rsidR="004E355F">
        <w:rPr>
          <w:sz w:val="28"/>
          <w:szCs w:val="28"/>
        </w:rPr>
        <w:t xml:space="preserve"> Липецка, се</w:t>
      </w:r>
      <w:r w:rsidR="003107F6">
        <w:rPr>
          <w:sz w:val="28"/>
          <w:szCs w:val="28"/>
        </w:rPr>
        <w:t>кретарь комиссии».</w:t>
      </w:r>
    </w:p>
    <w:p w:rsidR="0025643D" w:rsidRPr="00C373FB" w:rsidRDefault="0025643D" w:rsidP="004F6BFD">
      <w:pPr>
        <w:ind w:firstLine="708"/>
        <w:jc w:val="both"/>
        <w:rPr>
          <w:sz w:val="28"/>
          <w:szCs w:val="28"/>
        </w:rPr>
      </w:pPr>
    </w:p>
    <w:p w:rsidR="00E46EEF" w:rsidRPr="006F2E90" w:rsidRDefault="00E46EEF" w:rsidP="0065366E">
      <w:pPr>
        <w:widowControl w:val="0"/>
        <w:autoSpaceDE w:val="0"/>
        <w:autoSpaceDN w:val="0"/>
        <w:adjustRightInd w:val="0"/>
        <w:ind w:firstLine="742"/>
        <w:jc w:val="both"/>
        <w:rPr>
          <w:sz w:val="28"/>
          <w:szCs w:val="28"/>
        </w:rPr>
      </w:pPr>
    </w:p>
    <w:p w:rsidR="00C373FB" w:rsidRPr="006F2E90" w:rsidRDefault="00C373FB" w:rsidP="0065366E">
      <w:pPr>
        <w:widowControl w:val="0"/>
        <w:autoSpaceDE w:val="0"/>
        <w:autoSpaceDN w:val="0"/>
        <w:adjustRightInd w:val="0"/>
        <w:ind w:firstLine="742"/>
        <w:jc w:val="both"/>
        <w:rPr>
          <w:sz w:val="28"/>
          <w:szCs w:val="28"/>
        </w:rPr>
      </w:pPr>
    </w:p>
    <w:p w:rsidR="003E2781" w:rsidRDefault="003E2781" w:rsidP="004B5868">
      <w:pPr>
        <w:pStyle w:val="ConsPlusNormal"/>
        <w:rPr>
          <w:sz w:val="28"/>
          <w:szCs w:val="28"/>
        </w:rPr>
      </w:pPr>
      <w:r w:rsidRPr="00C373FB">
        <w:rPr>
          <w:sz w:val="28"/>
          <w:szCs w:val="28"/>
        </w:rPr>
        <w:t>Глава города Липецка</w:t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  <w:t xml:space="preserve">          </w:t>
      </w:r>
      <w:proofErr w:type="spellStart"/>
      <w:r w:rsidRPr="00C373FB">
        <w:rPr>
          <w:sz w:val="28"/>
          <w:szCs w:val="28"/>
        </w:rPr>
        <w:t>С.В.Иванов</w:t>
      </w:r>
      <w:proofErr w:type="spellEnd"/>
    </w:p>
    <w:p w:rsidR="00660A5D" w:rsidRDefault="00660A5D" w:rsidP="004B5868">
      <w:pPr>
        <w:pStyle w:val="ConsPlusNormal"/>
        <w:rPr>
          <w:sz w:val="28"/>
          <w:szCs w:val="28"/>
        </w:rPr>
      </w:pPr>
    </w:p>
    <w:p w:rsidR="00660A5D" w:rsidRDefault="00660A5D" w:rsidP="004B5868">
      <w:pPr>
        <w:pStyle w:val="ConsPlusNormal"/>
        <w:rPr>
          <w:sz w:val="28"/>
          <w:szCs w:val="28"/>
        </w:rPr>
      </w:pPr>
    </w:p>
    <w:p w:rsidR="00660A5D" w:rsidRDefault="00660A5D" w:rsidP="004B5868">
      <w:pPr>
        <w:pStyle w:val="ConsPlusNormal"/>
        <w:rPr>
          <w:sz w:val="28"/>
          <w:szCs w:val="28"/>
        </w:rPr>
      </w:pPr>
    </w:p>
    <w:sectPr w:rsidR="00660A5D" w:rsidSect="008D5910">
      <w:headerReference w:type="even" r:id="rId8"/>
      <w:headerReference w:type="default" r:id="rId9"/>
      <w:pgSz w:w="11905" w:h="16838" w:code="9"/>
      <w:pgMar w:top="1134" w:right="567" w:bottom="1134" w:left="1418" w:header="851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6FC" w:rsidRDefault="006606FC">
      <w:r>
        <w:separator/>
      </w:r>
    </w:p>
  </w:endnote>
  <w:endnote w:type="continuationSeparator" w:id="0">
    <w:p w:rsidR="006606FC" w:rsidRDefault="0066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6FC" w:rsidRDefault="006606FC">
      <w:r>
        <w:separator/>
      </w:r>
    </w:p>
  </w:footnote>
  <w:footnote w:type="continuationSeparator" w:id="0">
    <w:p w:rsidR="006606FC" w:rsidRDefault="00660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9A6" w:rsidRDefault="007F09A6" w:rsidP="008858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9A6" w:rsidRDefault="007F09A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9A6" w:rsidRDefault="007F09A6" w:rsidP="00B2261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07F6">
      <w:rPr>
        <w:rStyle w:val="a5"/>
        <w:noProof/>
      </w:rPr>
      <w:t>2</w:t>
    </w:r>
    <w:r>
      <w:rPr>
        <w:rStyle w:val="a5"/>
      </w:rPr>
      <w:fldChar w:fldCharType="end"/>
    </w:r>
  </w:p>
  <w:p w:rsidR="007F09A6" w:rsidRPr="001D39AF" w:rsidRDefault="007F09A6" w:rsidP="001D39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88A"/>
    <w:rsid w:val="00004235"/>
    <w:rsid w:val="0001141C"/>
    <w:rsid w:val="000132FD"/>
    <w:rsid w:val="0001564D"/>
    <w:rsid w:val="00015843"/>
    <w:rsid w:val="00016796"/>
    <w:rsid w:val="000209F1"/>
    <w:rsid w:val="00020F9F"/>
    <w:rsid w:val="000218C1"/>
    <w:rsid w:val="000221A6"/>
    <w:rsid w:val="00026B14"/>
    <w:rsid w:val="000341C7"/>
    <w:rsid w:val="00042731"/>
    <w:rsid w:val="00042AD5"/>
    <w:rsid w:val="00043755"/>
    <w:rsid w:val="00047A2A"/>
    <w:rsid w:val="000505EC"/>
    <w:rsid w:val="0005201F"/>
    <w:rsid w:val="000524E1"/>
    <w:rsid w:val="00052C00"/>
    <w:rsid w:val="000530A4"/>
    <w:rsid w:val="00055166"/>
    <w:rsid w:val="000553CF"/>
    <w:rsid w:val="00060A75"/>
    <w:rsid w:val="00063551"/>
    <w:rsid w:val="00063C35"/>
    <w:rsid w:val="00064081"/>
    <w:rsid w:val="00066F84"/>
    <w:rsid w:val="000672F4"/>
    <w:rsid w:val="000706B9"/>
    <w:rsid w:val="00074B4D"/>
    <w:rsid w:val="000753A0"/>
    <w:rsid w:val="00075BBC"/>
    <w:rsid w:val="000760E6"/>
    <w:rsid w:val="00082A8A"/>
    <w:rsid w:val="00082D25"/>
    <w:rsid w:val="00083BC7"/>
    <w:rsid w:val="00085269"/>
    <w:rsid w:val="000852BE"/>
    <w:rsid w:val="000854CF"/>
    <w:rsid w:val="00086BA0"/>
    <w:rsid w:val="0008766D"/>
    <w:rsid w:val="00090494"/>
    <w:rsid w:val="00094818"/>
    <w:rsid w:val="00094AA4"/>
    <w:rsid w:val="00094F12"/>
    <w:rsid w:val="000A1297"/>
    <w:rsid w:val="000A2E5D"/>
    <w:rsid w:val="000A6BEC"/>
    <w:rsid w:val="000A7565"/>
    <w:rsid w:val="000A7A88"/>
    <w:rsid w:val="000B00EA"/>
    <w:rsid w:val="000B755F"/>
    <w:rsid w:val="000B7B88"/>
    <w:rsid w:val="000C1BCA"/>
    <w:rsid w:val="000C258C"/>
    <w:rsid w:val="000C28AA"/>
    <w:rsid w:val="000C3B66"/>
    <w:rsid w:val="000C4FF7"/>
    <w:rsid w:val="000C56F9"/>
    <w:rsid w:val="000C5B24"/>
    <w:rsid w:val="000C6ED3"/>
    <w:rsid w:val="000C7EB4"/>
    <w:rsid w:val="000D071B"/>
    <w:rsid w:val="000D0C22"/>
    <w:rsid w:val="000D275F"/>
    <w:rsid w:val="000D2AD5"/>
    <w:rsid w:val="000D2CE7"/>
    <w:rsid w:val="000D63A6"/>
    <w:rsid w:val="000E0859"/>
    <w:rsid w:val="000E1193"/>
    <w:rsid w:val="000E221E"/>
    <w:rsid w:val="000E3215"/>
    <w:rsid w:val="000E485F"/>
    <w:rsid w:val="000E5D35"/>
    <w:rsid w:val="000E5D81"/>
    <w:rsid w:val="000E5F2F"/>
    <w:rsid w:val="000F1882"/>
    <w:rsid w:val="000F2BDD"/>
    <w:rsid w:val="000F5973"/>
    <w:rsid w:val="000F5DF3"/>
    <w:rsid w:val="00111F6E"/>
    <w:rsid w:val="001121ED"/>
    <w:rsid w:val="0011477F"/>
    <w:rsid w:val="001159A7"/>
    <w:rsid w:val="00117447"/>
    <w:rsid w:val="00117AB6"/>
    <w:rsid w:val="00121705"/>
    <w:rsid w:val="00121AD7"/>
    <w:rsid w:val="0012279A"/>
    <w:rsid w:val="001239A6"/>
    <w:rsid w:val="00125241"/>
    <w:rsid w:val="00127ADC"/>
    <w:rsid w:val="00134CF9"/>
    <w:rsid w:val="001355D0"/>
    <w:rsid w:val="00135A9C"/>
    <w:rsid w:val="00135ADC"/>
    <w:rsid w:val="00136EC9"/>
    <w:rsid w:val="00137D71"/>
    <w:rsid w:val="00140A20"/>
    <w:rsid w:val="001427DC"/>
    <w:rsid w:val="001451BD"/>
    <w:rsid w:val="00145FB6"/>
    <w:rsid w:val="00147307"/>
    <w:rsid w:val="0014785C"/>
    <w:rsid w:val="00151BDA"/>
    <w:rsid w:val="0015266D"/>
    <w:rsid w:val="00152CE2"/>
    <w:rsid w:val="001539E2"/>
    <w:rsid w:val="00155925"/>
    <w:rsid w:val="001570E6"/>
    <w:rsid w:val="00157A96"/>
    <w:rsid w:val="00157D18"/>
    <w:rsid w:val="00161995"/>
    <w:rsid w:val="00161C92"/>
    <w:rsid w:val="00161F76"/>
    <w:rsid w:val="00162CC3"/>
    <w:rsid w:val="001656DD"/>
    <w:rsid w:val="001656F8"/>
    <w:rsid w:val="00166212"/>
    <w:rsid w:val="00170432"/>
    <w:rsid w:val="00170495"/>
    <w:rsid w:val="00172C2F"/>
    <w:rsid w:val="00176A8A"/>
    <w:rsid w:val="00182A21"/>
    <w:rsid w:val="00183373"/>
    <w:rsid w:val="00183E48"/>
    <w:rsid w:val="00184DBF"/>
    <w:rsid w:val="0018539F"/>
    <w:rsid w:val="00185859"/>
    <w:rsid w:val="0018675E"/>
    <w:rsid w:val="0018687C"/>
    <w:rsid w:val="00190089"/>
    <w:rsid w:val="00192FA8"/>
    <w:rsid w:val="00193AC0"/>
    <w:rsid w:val="00193E14"/>
    <w:rsid w:val="00194F47"/>
    <w:rsid w:val="00195025"/>
    <w:rsid w:val="001966F2"/>
    <w:rsid w:val="001A10D5"/>
    <w:rsid w:val="001A1922"/>
    <w:rsid w:val="001A5D3A"/>
    <w:rsid w:val="001A7ECC"/>
    <w:rsid w:val="001B42A9"/>
    <w:rsid w:val="001B4A45"/>
    <w:rsid w:val="001B4B06"/>
    <w:rsid w:val="001B4B31"/>
    <w:rsid w:val="001B5162"/>
    <w:rsid w:val="001B6884"/>
    <w:rsid w:val="001C0B3B"/>
    <w:rsid w:val="001C122C"/>
    <w:rsid w:val="001C3333"/>
    <w:rsid w:val="001D0292"/>
    <w:rsid w:val="001D04D7"/>
    <w:rsid w:val="001D068E"/>
    <w:rsid w:val="001D289C"/>
    <w:rsid w:val="001D39AF"/>
    <w:rsid w:val="001D48A8"/>
    <w:rsid w:val="001D51B7"/>
    <w:rsid w:val="001D5DA2"/>
    <w:rsid w:val="001D65F9"/>
    <w:rsid w:val="001D6D65"/>
    <w:rsid w:val="001D75C2"/>
    <w:rsid w:val="001D75EF"/>
    <w:rsid w:val="001E124C"/>
    <w:rsid w:val="001E18DC"/>
    <w:rsid w:val="001E1CEC"/>
    <w:rsid w:val="001E3798"/>
    <w:rsid w:val="001E3989"/>
    <w:rsid w:val="001E3A66"/>
    <w:rsid w:val="001E5D86"/>
    <w:rsid w:val="001E62F3"/>
    <w:rsid w:val="001E63AE"/>
    <w:rsid w:val="001E7926"/>
    <w:rsid w:val="001F123C"/>
    <w:rsid w:val="001F2A6D"/>
    <w:rsid w:val="001F3697"/>
    <w:rsid w:val="001F3DD0"/>
    <w:rsid w:val="001F5077"/>
    <w:rsid w:val="001F79E8"/>
    <w:rsid w:val="002018D1"/>
    <w:rsid w:val="0020365C"/>
    <w:rsid w:val="00203897"/>
    <w:rsid w:val="00204610"/>
    <w:rsid w:val="00205247"/>
    <w:rsid w:val="00207031"/>
    <w:rsid w:val="00212EAA"/>
    <w:rsid w:val="00213770"/>
    <w:rsid w:val="00216C1F"/>
    <w:rsid w:val="00217BCF"/>
    <w:rsid w:val="00222907"/>
    <w:rsid w:val="00223D0D"/>
    <w:rsid w:val="00224A92"/>
    <w:rsid w:val="00224BD8"/>
    <w:rsid w:val="0022690A"/>
    <w:rsid w:val="002270F3"/>
    <w:rsid w:val="00231546"/>
    <w:rsid w:val="0023194D"/>
    <w:rsid w:val="00231CDB"/>
    <w:rsid w:val="002331B2"/>
    <w:rsid w:val="00233E8B"/>
    <w:rsid w:val="002346CC"/>
    <w:rsid w:val="00234C5B"/>
    <w:rsid w:val="002377C9"/>
    <w:rsid w:val="00240029"/>
    <w:rsid w:val="00240128"/>
    <w:rsid w:val="0024022A"/>
    <w:rsid w:val="002448CD"/>
    <w:rsid w:val="002477BD"/>
    <w:rsid w:val="00250144"/>
    <w:rsid w:val="0025060D"/>
    <w:rsid w:val="00250789"/>
    <w:rsid w:val="00250F82"/>
    <w:rsid w:val="0025142B"/>
    <w:rsid w:val="0025176C"/>
    <w:rsid w:val="0025192E"/>
    <w:rsid w:val="0025193C"/>
    <w:rsid w:val="00251AD6"/>
    <w:rsid w:val="0025643D"/>
    <w:rsid w:val="002566FF"/>
    <w:rsid w:val="002578CB"/>
    <w:rsid w:val="002626CD"/>
    <w:rsid w:val="00263030"/>
    <w:rsid w:val="00263605"/>
    <w:rsid w:val="00264ECC"/>
    <w:rsid w:val="002665A7"/>
    <w:rsid w:val="00266CA7"/>
    <w:rsid w:val="00267B13"/>
    <w:rsid w:val="00267F40"/>
    <w:rsid w:val="0027150E"/>
    <w:rsid w:val="0027230A"/>
    <w:rsid w:val="00273FC4"/>
    <w:rsid w:val="00275043"/>
    <w:rsid w:val="002803C1"/>
    <w:rsid w:val="0028049F"/>
    <w:rsid w:val="00282B12"/>
    <w:rsid w:val="00284187"/>
    <w:rsid w:val="00284EA3"/>
    <w:rsid w:val="00286668"/>
    <w:rsid w:val="002910F5"/>
    <w:rsid w:val="0029698A"/>
    <w:rsid w:val="00296B28"/>
    <w:rsid w:val="002A081E"/>
    <w:rsid w:val="002A1444"/>
    <w:rsid w:val="002A2777"/>
    <w:rsid w:val="002A33EC"/>
    <w:rsid w:val="002A34D0"/>
    <w:rsid w:val="002A479F"/>
    <w:rsid w:val="002A5D09"/>
    <w:rsid w:val="002A6596"/>
    <w:rsid w:val="002A7392"/>
    <w:rsid w:val="002B0139"/>
    <w:rsid w:val="002B47CD"/>
    <w:rsid w:val="002B4A60"/>
    <w:rsid w:val="002B51EC"/>
    <w:rsid w:val="002B66B5"/>
    <w:rsid w:val="002B7735"/>
    <w:rsid w:val="002B7C3C"/>
    <w:rsid w:val="002C14B1"/>
    <w:rsid w:val="002C19DF"/>
    <w:rsid w:val="002C1B1A"/>
    <w:rsid w:val="002C1E2D"/>
    <w:rsid w:val="002C2BF1"/>
    <w:rsid w:val="002C42AB"/>
    <w:rsid w:val="002C4C76"/>
    <w:rsid w:val="002D18E4"/>
    <w:rsid w:val="002D1B31"/>
    <w:rsid w:val="002D30B3"/>
    <w:rsid w:val="002D32F6"/>
    <w:rsid w:val="002D4C58"/>
    <w:rsid w:val="002E0319"/>
    <w:rsid w:val="002E0342"/>
    <w:rsid w:val="002E0745"/>
    <w:rsid w:val="002E1D99"/>
    <w:rsid w:val="002E2E06"/>
    <w:rsid w:val="002E4DB4"/>
    <w:rsid w:val="002E522A"/>
    <w:rsid w:val="002F1816"/>
    <w:rsid w:val="002F2889"/>
    <w:rsid w:val="002F5332"/>
    <w:rsid w:val="002F6612"/>
    <w:rsid w:val="00301241"/>
    <w:rsid w:val="00301E31"/>
    <w:rsid w:val="00303E77"/>
    <w:rsid w:val="003073CB"/>
    <w:rsid w:val="003079BD"/>
    <w:rsid w:val="003107F6"/>
    <w:rsid w:val="00311961"/>
    <w:rsid w:val="0031286E"/>
    <w:rsid w:val="003129E3"/>
    <w:rsid w:val="00312B46"/>
    <w:rsid w:val="00313808"/>
    <w:rsid w:val="00313C64"/>
    <w:rsid w:val="00314389"/>
    <w:rsid w:val="0031468F"/>
    <w:rsid w:val="00314BD7"/>
    <w:rsid w:val="00316B73"/>
    <w:rsid w:val="0032050F"/>
    <w:rsid w:val="00322A8F"/>
    <w:rsid w:val="00322BEA"/>
    <w:rsid w:val="00322EF2"/>
    <w:rsid w:val="00322F71"/>
    <w:rsid w:val="00323FDC"/>
    <w:rsid w:val="00325BD1"/>
    <w:rsid w:val="00325DA1"/>
    <w:rsid w:val="00325EDF"/>
    <w:rsid w:val="00325F44"/>
    <w:rsid w:val="00326356"/>
    <w:rsid w:val="003268B4"/>
    <w:rsid w:val="00327AF0"/>
    <w:rsid w:val="003305A8"/>
    <w:rsid w:val="00330EAD"/>
    <w:rsid w:val="003315EF"/>
    <w:rsid w:val="00331A9F"/>
    <w:rsid w:val="00332154"/>
    <w:rsid w:val="00332783"/>
    <w:rsid w:val="00333B30"/>
    <w:rsid w:val="00333BD6"/>
    <w:rsid w:val="00333CCD"/>
    <w:rsid w:val="00333CE3"/>
    <w:rsid w:val="0033522C"/>
    <w:rsid w:val="00337044"/>
    <w:rsid w:val="00337DB0"/>
    <w:rsid w:val="003405B4"/>
    <w:rsid w:val="00340CD2"/>
    <w:rsid w:val="00343A6C"/>
    <w:rsid w:val="00344843"/>
    <w:rsid w:val="00346181"/>
    <w:rsid w:val="003464EE"/>
    <w:rsid w:val="003541E8"/>
    <w:rsid w:val="00354CBE"/>
    <w:rsid w:val="00355167"/>
    <w:rsid w:val="00355824"/>
    <w:rsid w:val="00357695"/>
    <w:rsid w:val="0036064B"/>
    <w:rsid w:val="00361842"/>
    <w:rsid w:val="0036214F"/>
    <w:rsid w:val="00363AE3"/>
    <w:rsid w:val="0036483C"/>
    <w:rsid w:val="00365272"/>
    <w:rsid w:val="00370000"/>
    <w:rsid w:val="00370C93"/>
    <w:rsid w:val="00372D4E"/>
    <w:rsid w:val="00373F92"/>
    <w:rsid w:val="0037469F"/>
    <w:rsid w:val="00374F00"/>
    <w:rsid w:val="00375098"/>
    <w:rsid w:val="003750E0"/>
    <w:rsid w:val="00375D8C"/>
    <w:rsid w:val="00375E28"/>
    <w:rsid w:val="00377C77"/>
    <w:rsid w:val="003814A5"/>
    <w:rsid w:val="00381EB3"/>
    <w:rsid w:val="00386887"/>
    <w:rsid w:val="00387615"/>
    <w:rsid w:val="00391432"/>
    <w:rsid w:val="00391B8B"/>
    <w:rsid w:val="0039226A"/>
    <w:rsid w:val="0039432B"/>
    <w:rsid w:val="00394F6C"/>
    <w:rsid w:val="003A08A6"/>
    <w:rsid w:val="003A2FAF"/>
    <w:rsid w:val="003A3908"/>
    <w:rsid w:val="003A5B8E"/>
    <w:rsid w:val="003B02C4"/>
    <w:rsid w:val="003B097F"/>
    <w:rsid w:val="003B14A4"/>
    <w:rsid w:val="003B2543"/>
    <w:rsid w:val="003B4FE6"/>
    <w:rsid w:val="003B5B9E"/>
    <w:rsid w:val="003B5D14"/>
    <w:rsid w:val="003B6CDF"/>
    <w:rsid w:val="003C1DC3"/>
    <w:rsid w:val="003C4670"/>
    <w:rsid w:val="003C61B2"/>
    <w:rsid w:val="003C6671"/>
    <w:rsid w:val="003C7960"/>
    <w:rsid w:val="003D0743"/>
    <w:rsid w:val="003D0E51"/>
    <w:rsid w:val="003D113C"/>
    <w:rsid w:val="003D2DB5"/>
    <w:rsid w:val="003D593B"/>
    <w:rsid w:val="003D5951"/>
    <w:rsid w:val="003D6A8B"/>
    <w:rsid w:val="003E0C13"/>
    <w:rsid w:val="003E2781"/>
    <w:rsid w:val="003E4B7E"/>
    <w:rsid w:val="003E5733"/>
    <w:rsid w:val="003F14E7"/>
    <w:rsid w:val="003F1FEE"/>
    <w:rsid w:val="003F3593"/>
    <w:rsid w:val="00400F03"/>
    <w:rsid w:val="00401536"/>
    <w:rsid w:val="00401780"/>
    <w:rsid w:val="0040570A"/>
    <w:rsid w:val="0040627C"/>
    <w:rsid w:val="004065DD"/>
    <w:rsid w:val="00406EA0"/>
    <w:rsid w:val="00410EBA"/>
    <w:rsid w:val="0041120F"/>
    <w:rsid w:val="00411D48"/>
    <w:rsid w:val="00414E1E"/>
    <w:rsid w:val="00417743"/>
    <w:rsid w:val="004207F6"/>
    <w:rsid w:val="0042320F"/>
    <w:rsid w:val="00423CFC"/>
    <w:rsid w:val="00426174"/>
    <w:rsid w:val="004359C9"/>
    <w:rsid w:val="00442FD2"/>
    <w:rsid w:val="00444DB8"/>
    <w:rsid w:val="00445DEA"/>
    <w:rsid w:val="00450ADC"/>
    <w:rsid w:val="00451CCF"/>
    <w:rsid w:val="00451F92"/>
    <w:rsid w:val="004524F1"/>
    <w:rsid w:val="00455A05"/>
    <w:rsid w:val="00455B81"/>
    <w:rsid w:val="004573F9"/>
    <w:rsid w:val="00457F30"/>
    <w:rsid w:val="00457FE6"/>
    <w:rsid w:val="00460BB7"/>
    <w:rsid w:val="00460CF7"/>
    <w:rsid w:val="004628F0"/>
    <w:rsid w:val="00464524"/>
    <w:rsid w:val="004649DA"/>
    <w:rsid w:val="00464D5E"/>
    <w:rsid w:val="0046516F"/>
    <w:rsid w:val="0046613A"/>
    <w:rsid w:val="00470D68"/>
    <w:rsid w:val="0047136C"/>
    <w:rsid w:val="00471C3B"/>
    <w:rsid w:val="00472BA7"/>
    <w:rsid w:val="00474228"/>
    <w:rsid w:val="00474BBF"/>
    <w:rsid w:val="00476339"/>
    <w:rsid w:val="00476788"/>
    <w:rsid w:val="00477BA0"/>
    <w:rsid w:val="00480F65"/>
    <w:rsid w:val="0048175F"/>
    <w:rsid w:val="00482590"/>
    <w:rsid w:val="00482F10"/>
    <w:rsid w:val="00483A09"/>
    <w:rsid w:val="00483A4A"/>
    <w:rsid w:val="0048556F"/>
    <w:rsid w:val="004859EB"/>
    <w:rsid w:val="004862D6"/>
    <w:rsid w:val="004910F4"/>
    <w:rsid w:val="004948B0"/>
    <w:rsid w:val="004953EE"/>
    <w:rsid w:val="00496856"/>
    <w:rsid w:val="00497A61"/>
    <w:rsid w:val="004A3862"/>
    <w:rsid w:val="004A4050"/>
    <w:rsid w:val="004A44DF"/>
    <w:rsid w:val="004A54A4"/>
    <w:rsid w:val="004A54BF"/>
    <w:rsid w:val="004A6F50"/>
    <w:rsid w:val="004A7037"/>
    <w:rsid w:val="004A70C7"/>
    <w:rsid w:val="004B0573"/>
    <w:rsid w:val="004B24F1"/>
    <w:rsid w:val="004B2A5D"/>
    <w:rsid w:val="004B2EA4"/>
    <w:rsid w:val="004B5868"/>
    <w:rsid w:val="004B5F98"/>
    <w:rsid w:val="004B6321"/>
    <w:rsid w:val="004B66AA"/>
    <w:rsid w:val="004C3B12"/>
    <w:rsid w:val="004C6011"/>
    <w:rsid w:val="004C6140"/>
    <w:rsid w:val="004C6D47"/>
    <w:rsid w:val="004C7A86"/>
    <w:rsid w:val="004D2912"/>
    <w:rsid w:val="004D2A80"/>
    <w:rsid w:val="004D3244"/>
    <w:rsid w:val="004D7296"/>
    <w:rsid w:val="004E14C2"/>
    <w:rsid w:val="004E1781"/>
    <w:rsid w:val="004E1974"/>
    <w:rsid w:val="004E21B2"/>
    <w:rsid w:val="004E244A"/>
    <w:rsid w:val="004E33BA"/>
    <w:rsid w:val="004E355F"/>
    <w:rsid w:val="004E4061"/>
    <w:rsid w:val="004E680B"/>
    <w:rsid w:val="004F04CE"/>
    <w:rsid w:val="004F0D3C"/>
    <w:rsid w:val="004F36BA"/>
    <w:rsid w:val="004F3A2A"/>
    <w:rsid w:val="004F43E1"/>
    <w:rsid w:val="004F6340"/>
    <w:rsid w:val="004F6BFD"/>
    <w:rsid w:val="004F7E7A"/>
    <w:rsid w:val="005000DC"/>
    <w:rsid w:val="00504559"/>
    <w:rsid w:val="00504B9B"/>
    <w:rsid w:val="00504D22"/>
    <w:rsid w:val="00504FF6"/>
    <w:rsid w:val="00510688"/>
    <w:rsid w:val="00510C2E"/>
    <w:rsid w:val="00512929"/>
    <w:rsid w:val="005147D6"/>
    <w:rsid w:val="005159C6"/>
    <w:rsid w:val="00515C0F"/>
    <w:rsid w:val="00517022"/>
    <w:rsid w:val="00520BAA"/>
    <w:rsid w:val="00520F90"/>
    <w:rsid w:val="005214C3"/>
    <w:rsid w:val="00521B3C"/>
    <w:rsid w:val="00521EB8"/>
    <w:rsid w:val="005243C5"/>
    <w:rsid w:val="00524A6F"/>
    <w:rsid w:val="00525B76"/>
    <w:rsid w:val="00526840"/>
    <w:rsid w:val="00526FB3"/>
    <w:rsid w:val="00527D22"/>
    <w:rsid w:val="005323BA"/>
    <w:rsid w:val="005332CF"/>
    <w:rsid w:val="00535029"/>
    <w:rsid w:val="005352EC"/>
    <w:rsid w:val="0053571F"/>
    <w:rsid w:val="00537F8D"/>
    <w:rsid w:val="00540AE5"/>
    <w:rsid w:val="00541E0F"/>
    <w:rsid w:val="00543AFB"/>
    <w:rsid w:val="00545045"/>
    <w:rsid w:val="005453D9"/>
    <w:rsid w:val="00546A80"/>
    <w:rsid w:val="00546AC0"/>
    <w:rsid w:val="00547669"/>
    <w:rsid w:val="00547D32"/>
    <w:rsid w:val="00551D72"/>
    <w:rsid w:val="00554536"/>
    <w:rsid w:val="00556BB9"/>
    <w:rsid w:val="005575E5"/>
    <w:rsid w:val="0056020A"/>
    <w:rsid w:val="005606CE"/>
    <w:rsid w:val="00564F0E"/>
    <w:rsid w:val="005654F6"/>
    <w:rsid w:val="00565BB2"/>
    <w:rsid w:val="00566515"/>
    <w:rsid w:val="005710B0"/>
    <w:rsid w:val="005737B6"/>
    <w:rsid w:val="005738EB"/>
    <w:rsid w:val="00573CD0"/>
    <w:rsid w:val="005741B5"/>
    <w:rsid w:val="00575546"/>
    <w:rsid w:val="00581FAB"/>
    <w:rsid w:val="00583511"/>
    <w:rsid w:val="00584970"/>
    <w:rsid w:val="005854BE"/>
    <w:rsid w:val="00585BA8"/>
    <w:rsid w:val="0058638C"/>
    <w:rsid w:val="0059186C"/>
    <w:rsid w:val="0059395E"/>
    <w:rsid w:val="00593F28"/>
    <w:rsid w:val="005A0CF9"/>
    <w:rsid w:val="005A2CAE"/>
    <w:rsid w:val="005A5249"/>
    <w:rsid w:val="005A54FE"/>
    <w:rsid w:val="005B046C"/>
    <w:rsid w:val="005B1128"/>
    <w:rsid w:val="005B2D92"/>
    <w:rsid w:val="005B3168"/>
    <w:rsid w:val="005B4671"/>
    <w:rsid w:val="005B703C"/>
    <w:rsid w:val="005B7F7F"/>
    <w:rsid w:val="005C35E5"/>
    <w:rsid w:val="005C421B"/>
    <w:rsid w:val="005C4B0D"/>
    <w:rsid w:val="005C63A6"/>
    <w:rsid w:val="005C6FF7"/>
    <w:rsid w:val="005C7269"/>
    <w:rsid w:val="005C76DB"/>
    <w:rsid w:val="005C77C5"/>
    <w:rsid w:val="005D083C"/>
    <w:rsid w:val="005D09E9"/>
    <w:rsid w:val="005D3990"/>
    <w:rsid w:val="005D39E3"/>
    <w:rsid w:val="005D3C4E"/>
    <w:rsid w:val="005D3F5F"/>
    <w:rsid w:val="005D4483"/>
    <w:rsid w:val="005D476A"/>
    <w:rsid w:val="005D4806"/>
    <w:rsid w:val="005D4B0A"/>
    <w:rsid w:val="005D4E5D"/>
    <w:rsid w:val="005D5488"/>
    <w:rsid w:val="005D5F6A"/>
    <w:rsid w:val="005D6596"/>
    <w:rsid w:val="005D65C1"/>
    <w:rsid w:val="005D6972"/>
    <w:rsid w:val="005D6EEA"/>
    <w:rsid w:val="005D7142"/>
    <w:rsid w:val="005E10F4"/>
    <w:rsid w:val="005E282B"/>
    <w:rsid w:val="005E34F3"/>
    <w:rsid w:val="005E5AEC"/>
    <w:rsid w:val="005E7C5D"/>
    <w:rsid w:val="005F0610"/>
    <w:rsid w:val="005F0809"/>
    <w:rsid w:val="005F14ED"/>
    <w:rsid w:val="005F3A0E"/>
    <w:rsid w:val="005F4E6C"/>
    <w:rsid w:val="005F5375"/>
    <w:rsid w:val="005F54C1"/>
    <w:rsid w:val="005F5B4F"/>
    <w:rsid w:val="005F6A5A"/>
    <w:rsid w:val="005F6A91"/>
    <w:rsid w:val="005F7141"/>
    <w:rsid w:val="005F7518"/>
    <w:rsid w:val="005F7CAA"/>
    <w:rsid w:val="00600307"/>
    <w:rsid w:val="006027AE"/>
    <w:rsid w:val="00602F53"/>
    <w:rsid w:val="00604286"/>
    <w:rsid w:val="00604AA6"/>
    <w:rsid w:val="00605A41"/>
    <w:rsid w:val="00610D71"/>
    <w:rsid w:val="00611054"/>
    <w:rsid w:val="00612E4A"/>
    <w:rsid w:val="00612FD3"/>
    <w:rsid w:val="00613AA7"/>
    <w:rsid w:val="0061456A"/>
    <w:rsid w:val="00621515"/>
    <w:rsid w:val="00623367"/>
    <w:rsid w:val="0062456E"/>
    <w:rsid w:val="006259AC"/>
    <w:rsid w:val="006263D7"/>
    <w:rsid w:val="0062667B"/>
    <w:rsid w:val="006274F8"/>
    <w:rsid w:val="00627D32"/>
    <w:rsid w:val="00634835"/>
    <w:rsid w:val="00637E7A"/>
    <w:rsid w:val="00640643"/>
    <w:rsid w:val="0064146E"/>
    <w:rsid w:val="00641FAE"/>
    <w:rsid w:val="0064219E"/>
    <w:rsid w:val="006430DB"/>
    <w:rsid w:val="006430FD"/>
    <w:rsid w:val="00643B3B"/>
    <w:rsid w:val="00644ADB"/>
    <w:rsid w:val="00645BB3"/>
    <w:rsid w:val="00646AA1"/>
    <w:rsid w:val="00646EDB"/>
    <w:rsid w:val="00647FC3"/>
    <w:rsid w:val="00650918"/>
    <w:rsid w:val="00651A55"/>
    <w:rsid w:val="00651EB3"/>
    <w:rsid w:val="0065366E"/>
    <w:rsid w:val="00653FA5"/>
    <w:rsid w:val="00656DEB"/>
    <w:rsid w:val="00656E1F"/>
    <w:rsid w:val="006606FC"/>
    <w:rsid w:val="00660A5D"/>
    <w:rsid w:val="0066150A"/>
    <w:rsid w:val="00662BC9"/>
    <w:rsid w:val="00663705"/>
    <w:rsid w:val="00664A74"/>
    <w:rsid w:val="00665249"/>
    <w:rsid w:val="0066528B"/>
    <w:rsid w:val="0066658F"/>
    <w:rsid w:val="00671BBB"/>
    <w:rsid w:val="00673008"/>
    <w:rsid w:val="00677AF8"/>
    <w:rsid w:val="00683B2D"/>
    <w:rsid w:val="006872FE"/>
    <w:rsid w:val="00692858"/>
    <w:rsid w:val="006928F2"/>
    <w:rsid w:val="006948B5"/>
    <w:rsid w:val="00694BFB"/>
    <w:rsid w:val="0069501E"/>
    <w:rsid w:val="006957DE"/>
    <w:rsid w:val="00697FE4"/>
    <w:rsid w:val="006A29E2"/>
    <w:rsid w:val="006A3291"/>
    <w:rsid w:val="006A3C3D"/>
    <w:rsid w:val="006A4006"/>
    <w:rsid w:val="006A43DC"/>
    <w:rsid w:val="006A6356"/>
    <w:rsid w:val="006A63BC"/>
    <w:rsid w:val="006A73BD"/>
    <w:rsid w:val="006B01BA"/>
    <w:rsid w:val="006B0C14"/>
    <w:rsid w:val="006B2F98"/>
    <w:rsid w:val="006B39A0"/>
    <w:rsid w:val="006B4913"/>
    <w:rsid w:val="006B6FEA"/>
    <w:rsid w:val="006C0C17"/>
    <w:rsid w:val="006C42A6"/>
    <w:rsid w:val="006C5234"/>
    <w:rsid w:val="006D0801"/>
    <w:rsid w:val="006D09B5"/>
    <w:rsid w:val="006D0E4B"/>
    <w:rsid w:val="006D4512"/>
    <w:rsid w:val="006D5979"/>
    <w:rsid w:val="006D61A7"/>
    <w:rsid w:val="006D69BD"/>
    <w:rsid w:val="006D7211"/>
    <w:rsid w:val="006D7265"/>
    <w:rsid w:val="006E0436"/>
    <w:rsid w:val="006E0437"/>
    <w:rsid w:val="006E0980"/>
    <w:rsid w:val="006E377B"/>
    <w:rsid w:val="006E4955"/>
    <w:rsid w:val="006E5599"/>
    <w:rsid w:val="006E6798"/>
    <w:rsid w:val="006F0BB3"/>
    <w:rsid w:val="006F1D38"/>
    <w:rsid w:val="006F2E90"/>
    <w:rsid w:val="006F3074"/>
    <w:rsid w:val="006F3830"/>
    <w:rsid w:val="006F5AF5"/>
    <w:rsid w:val="006F5C6D"/>
    <w:rsid w:val="006F7032"/>
    <w:rsid w:val="006F793F"/>
    <w:rsid w:val="00700685"/>
    <w:rsid w:val="00701308"/>
    <w:rsid w:val="00701461"/>
    <w:rsid w:val="007031C6"/>
    <w:rsid w:val="007034AD"/>
    <w:rsid w:val="00703BE6"/>
    <w:rsid w:val="007064E4"/>
    <w:rsid w:val="00707764"/>
    <w:rsid w:val="007106F8"/>
    <w:rsid w:val="00710B14"/>
    <w:rsid w:val="00711B0B"/>
    <w:rsid w:val="007121B1"/>
    <w:rsid w:val="007124CB"/>
    <w:rsid w:val="00713EB8"/>
    <w:rsid w:val="00714011"/>
    <w:rsid w:val="007143FF"/>
    <w:rsid w:val="0071747E"/>
    <w:rsid w:val="00717B1B"/>
    <w:rsid w:val="00720664"/>
    <w:rsid w:val="00720928"/>
    <w:rsid w:val="0072116E"/>
    <w:rsid w:val="00724319"/>
    <w:rsid w:val="0072470C"/>
    <w:rsid w:val="00727B93"/>
    <w:rsid w:val="00730EEB"/>
    <w:rsid w:val="007315A6"/>
    <w:rsid w:val="00731760"/>
    <w:rsid w:val="00733A09"/>
    <w:rsid w:val="00737DD8"/>
    <w:rsid w:val="0074080F"/>
    <w:rsid w:val="00741245"/>
    <w:rsid w:val="00742A33"/>
    <w:rsid w:val="00742D67"/>
    <w:rsid w:val="00745BB1"/>
    <w:rsid w:val="007462B4"/>
    <w:rsid w:val="0075225A"/>
    <w:rsid w:val="00753866"/>
    <w:rsid w:val="0075423B"/>
    <w:rsid w:val="007552D1"/>
    <w:rsid w:val="0075598C"/>
    <w:rsid w:val="00755CC6"/>
    <w:rsid w:val="0075696F"/>
    <w:rsid w:val="00757F86"/>
    <w:rsid w:val="0076272F"/>
    <w:rsid w:val="00762762"/>
    <w:rsid w:val="0076333D"/>
    <w:rsid w:val="00763633"/>
    <w:rsid w:val="0076440E"/>
    <w:rsid w:val="00764C01"/>
    <w:rsid w:val="00765085"/>
    <w:rsid w:val="00765132"/>
    <w:rsid w:val="00765F3D"/>
    <w:rsid w:val="00766825"/>
    <w:rsid w:val="00770859"/>
    <w:rsid w:val="00770F63"/>
    <w:rsid w:val="00771B7E"/>
    <w:rsid w:val="007737CA"/>
    <w:rsid w:val="00773E21"/>
    <w:rsid w:val="00774B5A"/>
    <w:rsid w:val="00775ECB"/>
    <w:rsid w:val="00777840"/>
    <w:rsid w:val="007778CF"/>
    <w:rsid w:val="00783271"/>
    <w:rsid w:val="007839E4"/>
    <w:rsid w:val="00783C24"/>
    <w:rsid w:val="00783C52"/>
    <w:rsid w:val="00784564"/>
    <w:rsid w:val="00785FB2"/>
    <w:rsid w:val="0078710A"/>
    <w:rsid w:val="00787C13"/>
    <w:rsid w:val="007938F6"/>
    <w:rsid w:val="00793A54"/>
    <w:rsid w:val="00796958"/>
    <w:rsid w:val="0079724E"/>
    <w:rsid w:val="007A117B"/>
    <w:rsid w:val="007A14FA"/>
    <w:rsid w:val="007A2816"/>
    <w:rsid w:val="007A2E1A"/>
    <w:rsid w:val="007A315D"/>
    <w:rsid w:val="007A6701"/>
    <w:rsid w:val="007A6A65"/>
    <w:rsid w:val="007A78DE"/>
    <w:rsid w:val="007B0DE2"/>
    <w:rsid w:val="007B1687"/>
    <w:rsid w:val="007B1E8D"/>
    <w:rsid w:val="007B25B3"/>
    <w:rsid w:val="007B33C7"/>
    <w:rsid w:val="007B4636"/>
    <w:rsid w:val="007B5473"/>
    <w:rsid w:val="007B6BDF"/>
    <w:rsid w:val="007C0AE7"/>
    <w:rsid w:val="007C29AE"/>
    <w:rsid w:val="007C363E"/>
    <w:rsid w:val="007C4064"/>
    <w:rsid w:val="007C6F84"/>
    <w:rsid w:val="007C7BA7"/>
    <w:rsid w:val="007D0A2E"/>
    <w:rsid w:val="007D22D0"/>
    <w:rsid w:val="007D44D3"/>
    <w:rsid w:val="007D52DA"/>
    <w:rsid w:val="007D78F3"/>
    <w:rsid w:val="007E00B7"/>
    <w:rsid w:val="007E1B44"/>
    <w:rsid w:val="007E27D6"/>
    <w:rsid w:val="007E36E3"/>
    <w:rsid w:val="007E4DFB"/>
    <w:rsid w:val="007F09A6"/>
    <w:rsid w:val="007F1F61"/>
    <w:rsid w:val="007F28B5"/>
    <w:rsid w:val="007F2D92"/>
    <w:rsid w:val="007F4C11"/>
    <w:rsid w:val="007F5EA4"/>
    <w:rsid w:val="007F640B"/>
    <w:rsid w:val="007F74F8"/>
    <w:rsid w:val="00803D6E"/>
    <w:rsid w:val="00803ECC"/>
    <w:rsid w:val="00804020"/>
    <w:rsid w:val="008062B5"/>
    <w:rsid w:val="0080760D"/>
    <w:rsid w:val="00810448"/>
    <w:rsid w:val="008110A2"/>
    <w:rsid w:val="0081154B"/>
    <w:rsid w:val="008154CE"/>
    <w:rsid w:val="00815745"/>
    <w:rsid w:val="008168CB"/>
    <w:rsid w:val="00822F9B"/>
    <w:rsid w:val="008239BC"/>
    <w:rsid w:val="0082516C"/>
    <w:rsid w:val="00825208"/>
    <w:rsid w:val="008265AD"/>
    <w:rsid w:val="00826AF8"/>
    <w:rsid w:val="008270D1"/>
    <w:rsid w:val="00830C96"/>
    <w:rsid w:val="00830D06"/>
    <w:rsid w:val="00831E94"/>
    <w:rsid w:val="00832330"/>
    <w:rsid w:val="0083258A"/>
    <w:rsid w:val="008329A3"/>
    <w:rsid w:val="0083498B"/>
    <w:rsid w:val="00836232"/>
    <w:rsid w:val="00840359"/>
    <w:rsid w:val="00840A95"/>
    <w:rsid w:val="008410D2"/>
    <w:rsid w:val="00842CC8"/>
    <w:rsid w:val="00842F67"/>
    <w:rsid w:val="00844443"/>
    <w:rsid w:val="00844E4B"/>
    <w:rsid w:val="00847268"/>
    <w:rsid w:val="00847522"/>
    <w:rsid w:val="00847B19"/>
    <w:rsid w:val="00853580"/>
    <w:rsid w:val="00853ABF"/>
    <w:rsid w:val="00853D4C"/>
    <w:rsid w:val="00854F47"/>
    <w:rsid w:val="00863CA9"/>
    <w:rsid w:val="0086463F"/>
    <w:rsid w:val="00866A5F"/>
    <w:rsid w:val="0086762D"/>
    <w:rsid w:val="00867CF2"/>
    <w:rsid w:val="008710FA"/>
    <w:rsid w:val="00873134"/>
    <w:rsid w:val="00877D1D"/>
    <w:rsid w:val="00877F7B"/>
    <w:rsid w:val="00880643"/>
    <w:rsid w:val="00881BAC"/>
    <w:rsid w:val="00882443"/>
    <w:rsid w:val="00884A03"/>
    <w:rsid w:val="0088582D"/>
    <w:rsid w:val="00887A7D"/>
    <w:rsid w:val="008906DE"/>
    <w:rsid w:val="0089134A"/>
    <w:rsid w:val="00892332"/>
    <w:rsid w:val="0089249F"/>
    <w:rsid w:val="00894B55"/>
    <w:rsid w:val="00895359"/>
    <w:rsid w:val="00896DF7"/>
    <w:rsid w:val="008A2025"/>
    <w:rsid w:val="008A2CED"/>
    <w:rsid w:val="008A3F52"/>
    <w:rsid w:val="008A46EA"/>
    <w:rsid w:val="008A5388"/>
    <w:rsid w:val="008A5E0B"/>
    <w:rsid w:val="008A6BAD"/>
    <w:rsid w:val="008A7500"/>
    <w:rsid w:val="008B1048"/>
    <w:rsid w:val="008B146A"/>
    <w:rsid w:val="008B469E"/>
    <w:rsid w:val="008B4E99"/>
    <w:rsid w:val="008C0193"/>
    <w:rsid w:val="008C1E27"/>
    <w:rsid w:val="008C2C3B"/>
    <w:rsid w:val="008C3372"/>
    <w:rsid w:val="008C3922"/>
    <w:rsid w:val="008C4245"/>
    <w:rsid w:val="008C7886"/>
    <w:rsid w:val="008C7CBA"/>
    <w:rsid w:val="008D1061"/>
    <w:rsid w:val="008D21EE"/>
    <w:rsid w:val="008D5910"/>
    <w:rsid w:val="008D6BE2"/>
    <w:rsid w:val="008D70FE"/>
    <w:rsid w:val="008E1F64"/>
    <w:rsid w:val="008E21DF"/>
    <w:rsid w:val="008E2586"/>
    <w:rsid w:val="008E3BE3"/>
    <w:rsid w:val="008E40BD"/>
    <w:rsid w:val="008E4496"/>
    <w:rsid w:val="008E462E"/>
    <w:rsid w:val="008E692C"/>
    <w:rsid w:val="008E78F0"/>
    <w:rsid w:val="008F2080"/>
    <w:rsid w:val="008F3437"/>
    <w:rsid w:val="008F48B6"/>
    <w:rsid w:val="008F5689"/>
    <w:rsid w:val="00900DC3"/>
    <w:rsid w:val="00903008"/>
    <w:rsid w:val="009034CA"/>
    <w:rsid w:val="00903D22"/>
    <w:rsid w:val="00906A7F"/>
    <w:rsid w:val="00906E89"/>
    <w:rsid w:val="009079E5"/>
    <w:rsid w:val="00907D75"/>
    <w:rsid w:val="0091068D"/>
    <w:rsid w:val="00913DC7"/>
    <w:rsid w:val="00914BC7"/>
    <w:rsid w:val="00915D4F"/>
    <w:rsid w:val="00917415"/>
    <w:rsid w:val="009205C2"/>
    <w:rsid w:val="00921526"/>
    <w:rsid w:val="009224B2"/>
    <w:rsid w:val="00925030"/>
    <w:rsid w:val="0092628C"/>
    <w:rsid w:val="0093094A"/>
    <w:rsid w:val="00931634"/>
    <w:rsid w:val="0093178B"/>
    <w:rsid w:val="0093532A"/>
    <w:rsid w:val="00935429"/>
    <w:rsid w:val="00935E6E"/>
    <w:rsid w:val="00937233"/>
    <w:rsid w:val="00937612"/>
    <w:rsid w:val="00937670"/>
    <w:rsid w:val="0094050A"/>
    <w:rsid w:val="009435DA"/>
    <w:rsid w:val="00945CA1"/>
    <w:rsid w:val="00945D80"/>
    <w:rsid w:val="00946802"/>
    <w:rsid w:val="00950129"/>
    <w:rsid w:val="009503D8"/>
    <w:rsid w:val="00950CFB"/>
    <w:rsid w:val="00953AB0"/>
    <w:rsid w:val="0095448B"/>
    <w:rsid w:val="009548EA"/>
    <w:rsid w:val="00955094"/>
    <w:rsid w:val="009552C0"/>
    <w:rsid w:val="00956E92"/>
    <w:rsid w:val="009574B6"/>
    <w:rsid w:val="00960218"/>
    <w:rsid w:val="009609F6"/>
    <w:rsid w:val="00961239"/>
    <w:rsid w:val="009617C0"/>
    <w:rsid w:val="0096223C"/>
    <w:rsid w:val="00962B5F"/>
    <w:rsid w:val="00963461"/>
    <w:rsid w:val="0096381A"/>
    <w:rsid w:val="00964E39"/>
    <w:rsid w:val="00966321"/>
    <w:rsid w:val="00966657"/>
    <w:rsid w:val="00966F48"/>
    <w:rsid w:val="00967959"/>
    <w:rsid w:val="00967A08"/>
    <w:rsid w:val="00971E51"/>
    <w:rsid w:val="00973DC7"/>
    <w:rsid w:val="00974B7D"/>
    <w:rsid w:val="00974E85"/>
    <w:rsid w:val="00976BF4"/>
    <w:rsid w:val="009778D6"/>
    <w:rsid w:val="00977BCA"/>
    <w:rsid w:val="00984606"/>
    <w:rsid w:val="009855A6"/>
    <w:rsid w:val="00987702"/>
    <w:rsid w:val="009877C2"/>
    <w:rsid w:val="009879AD"/>
    <w:rsid w:val="00990A23"/>
    <w:rsid w:val="00991044"/>
    <w:rsid w:val="009936CD"/>
    <w:rsid w:val="009939A7"/>
    <w:rsid w:val="009944C7"/>
    <w:rsid w:val="009944CD"/>
    <w:rsid w:val="009956A3"/>
    <w:rsid w:val="00995AF8"/>
    <w:rsid w:val="009A23F5"/>
    <w:rsid w:val="009A2EEE"/>
    <w:rsid w:val="009A2F36"/>
    <w:rsid w:val="009A5A05"/>
    <w:rsid w:val="009A6F89"/>
    <w:rsid w:val="009B2147"/>
    <w:rsid w:val="009B27D3"/>
    <w:rsid w:val="009B2EAF"/>
    <w:rsid w:val="009B3AC2"/>
    <w:rsid w:val="009B4FD8"/>
    <w:rsid w:val="009B7224"/>
    <w:rsid w:val="009C17E7"/>
    <w:rsid w:val="009C5CE5"/>
    <w:rsid w:val="009C6199"/>
    <w:rsid w:val="009C7032"/>
    <w:rsid w:val="009D0BC4"/>
    <w:rsid w:val="009D1504"/>
    <w:rsid w:val="009D1940"/>
    <w:rsid w:val="009D1FD5"/>
    <w:rsid w:val="009D4DF7"/>
    <w:rsid w:val="009D556F"/>
    <w:rsid w:val="009E0CE1"/>
    <w:rsid w:val="009E373D"/>
    <w:rsid w:val="009E4086"/>
    <w:rsid w:val="009E4277"/>
    <w:rsid w:val="009E4B28"/>
    <w:rsid w:val="009E6C62"/>
    <w:rsid w:val="009F00F2"/>
    <w:rsid w:val="009F1919"/>
    <w:rsid w:val="009F68E6"/>
    <w:rsid w:val="009F7725"/>
    <w:rsid w:val="00A003C2"/>
    <w:rsid w:val="00A008DA"/>
    <w:rsid w:val="00A014D6"/>
    <w:rsid w:val="00A03159"/>
    <w:rsid w:val="00A0689A"/>
    <w:rsid w:val="00A07BE4"/>
    <w:rsid w:val="00A14014"/>
    <w:rsid w:val="00A162E4"/>
    <w:rsid w:val="00A1681D"/>
    <w:rsid w:val="00A2059C"/>
    <w:rsid w:val="00A21FB1"/>
    <w:rsid w:val="00A23410"/>
    <w:rsid w:val="00A23BFF"/>
    <w:rsid w:val="00A24958"/>
    <w:rsid w:val="00A24C76"/>
    <w:rsid w:val="00A24F1E"/>
    <w:rsid w:val="00A25873"/>
    <w:rsid w:val="00A25D32"/>
    <w:rsid w:val="00A27619"/>
    <w:rsid w:val="00A304BE"/>
    <w:rsid w:val="00A305E3"/>
    <w:rsid w:val="00A3642F"/>
    <w:rsid w:val="00A364AE"/>
    <w:rsid w:val="00A36CA9"/>
    <w:rsid w:val="00A36E3E"/>
    <w:rsid w:val="00A376F9"/>
    <w:rsid w:val="00A40C04"/>
    <w:rsid w:val="00A424ED"/>
    <w:rsid w:val="00A42533"/>
    <w:rsid w:val="00A43B78"/>
    <w:rsid w:val="00A449C1"/>
    <w:rsid w:val="00A453FA"/>
    <w:rsid w:val="00A457BA"/>
    <w:rsid w:val="00A4612A"/>
    <w:rsid w:val="00A4634C"/>
    <w:rsid w:val="00A46E11"/>
    <w:rsid w:val="00A50E19"/>
    <w:rsid w:val="00A5104A"/>
    <w:rsid w:val="00A512A8"/>
    <w:rsid w:val="00A525CD"/>
    <w:rsid w:val="00A525D5"/>
    <w:rsid w:val="00A569BD"/>
    <w:rsid w:val="00A5767A"/>
    <w:rsid w:val="00A60946"/>
    <w:rsid w:val="00A64E41"/>
    <w:rsid w:val="00A659C7"/>
    <w:rsid w:val="00A7010C"/>
    <w:rsid w:val="00A712A9"/>
    <w:rsid w:val="00A736E5"/>
    <w:rsid w:val="00A7569F"/>
    <w:rsid w:val="00A76CB1"/>
    <w:rsid w:val="00A76D16"/>
    <w:rsid w:val="00A80321"/>
    <w:rsid w:val="00A8045B"/>
    <w:rsid w:val="00A80889"/>
    <w:rsid w:val="00A8409C"/>
    <w:rsid w:val="00A84663"/>
    <w:rsid w:val="00A8654E"/>
    <w:rsid w:val="00A86B7F"/>
    <w:rsid w:val="00A87ED7"/>
    <w:rsid w:val="00A93E27"/>
    <w:rsid w:val="00A9769B"/>
    <w:rsid w:val="00A97B6B"/>
    <w:rsid w:val="00AA1504"/>
    <w:rsid w:val="00AA4943"/>
    <w:rsid w:val="00AA53DC"/>
    <w:rsid w:val="00AA7242"/>
    <w:rsid w:val="00AB0BC8"/>
    <w:rsid w:val="00AB3B59"/>
    <w:rsid w:val="00AC1415"/>
    <w:rsid w:val="00AC20E9"/>
    <w:rsid w:val="00AC49E6"/>
    <w:rsid w:val="00AC4FE7"/>
    <w:rsid w:val="00AC510D"/>
    <w:rsid w:val="00AC5395"/>
    <w:rsid w:val="00AD0B36"/>
    <w:rsid w:val="00AD383B"/>
    <w:rsid w:val="00AD5067"/>
    <w:rsid w:val="00AD58B8"/>
    <w:rsid w:val="00AD74CC"/>
    <w:rsid w:val="00AD7E91"/>
    <w:rsid w:val="00AE1D14"/>
    <w:rsid w:val="00AF07B3"/>
    <w:rsid w:val="00AF09F4"/>
    <w:rsid w:val="00AF11B4"/>
    <w:rsid w:val="00AF4483"/>
    <w:rsid w:val="00AF6A1B"/>
    <w:rsid w:val="00AF74EA"/>
    <w:rsid w:val="00AF7710"/>
    <w:rsid w:val="00B0043B"/>
    <w:rsid w:val="00B012DE"/>
    <w:rsid w:val="00B04901"/>
    <w:rsid w:val="00B05031"/>
    <w:rsid w:val="00B064AF"/>
    <w:rsid w:val="00B074FC"/>
    <w:rsid w:val="00B10B57"/>
    <w:rsid w:val="00B10E6E"/>
    <w:rsid w:val="00B12E6D"/>
    <w:rsid w:val="00B13B8F"/>
    <w:rsid w:val="00B13FA2"/>
    <w:rsid w:val="00B1544D"/>
    <w:rsid w:val="00B158DD"/>
    <w:rsid w:val="00B1667C"/>
    <w:rsid w:val="00B176A4"/>
    <w:rsid w:val="00B21FB4"/>
    <w:rsid w:val="00B22617"/>
    <w:rsid w:val="00B23421"/>
    <w:rsid w:val="00B23C6A"/>
    <w:rsid w:val="00B24244"/>
    <w:rsid w:val="00B24E45"/>
    <w:rsid w:val="00B261BC"/>
    <w:rsid w:val="00B26855"/>
    <w:rsid w:val="00B268AA"/>
    <w:rsid w:val="00B31890"/>
    <w:rsid w:val="00B319F0"/>
    <w:rsid w:val="00B330D3"/>
    <w:rsid w:val="00B347ED"/>
    <w:rsid w:val="00B356AC"/>
    <w:rsid w:val="00B35B3D"/>
    <w:rsid w:val="00B36D4D"/>
    <w:rsid w:val="00B37C79"/>
    <w:rsid w:val="00B41F30"/>
    <w:rsid w:val="00B44197"/>
    <w:rsid w:val="00B445F0"/>
    <w:rsid w:val="00B44B1E"/>
    <w:rsid w:val="00B44DC4"/>
    <w:rsid w:val="00B45108"/>
    <w:rsid w:val="00B452BD"/>
    <w:rsid w:val="00B46479"/>
    <w:rsid w:val="00B50757"/>
    <w:rsid w:val="00B51A9B"/>
    <w:rsid w:val="00B51D84"/>
    <w:rsid w:val="00B537D7"/>
    <w:rsid w:val="00B53D1A"/>
    <w:rsid w:val="00B54278"/>
    <w:rsid w:val="00B54446"/>
    <w:rsid w:val="00B55EE2"/>
    <w:rsid w:val="00B617C0"/>
    <w:rsid w:val="00B62790"/>
    <w:rsid w:val="00B63E76"/>
    <w:rsid w:val="00B641EF"/>
    <w:rsid w:val="00B650CB"/>
    <w:rsid w:val="00B65F07"/>
    <w:rsid w:val="00B672C1"/>
    <w:rsid w:val="00B67A58"/>
    <w:rsid w:val="00B67D5A"/>
    <w:rsid w:val="00B70F86"/>
    <w:rsid w:val="00B7200E"/>
    <w:rsid w:val="00B7257E"/>
    <w:rsid w:val="00B73992"/>
    <w:rsid w:val="00B73F25"/>
    <w:rsid w:val="00B74FDB"/>
    <w:rsid w:val="00B76C1D"/>
    <w:rsid w:val="00B77EA3"/>
    <w:rsid w:val="00B82BB7"/>
    <w:rsid w:val="00B83C37"/>
    <w:rsid w:val="00B83E64"/>
    <w:rsid w:val="00B85B0E"/>
    <w:rsid w:val="00B922C3"/>
    <w:rsid w:val="00B923B2"/>
    <w:rsid w:val="00B93462"/>
    <w:rsid w:val="00B94344"/>
    <w:rsid w:val="00B94391"/>
    <w:rsid w:val="00B960D4"/>
    <w:rsid w:val="00B975F2"/>
    <w:rsid w:val="00B97F62"/>
    <w:rsid w:val="00BA01F2"/>
    <w:rsid w:val="00BA02FB"/>
    <w:rsid w:val="00BA1814"/>
    <w:rsid w:val="00BA1FA1"/>
    <w:rsid w:val="00BA2670"/>
    <w:rsid w:val="00BA768A"/>
    <w:rsid w:val="00BB14E9"/>
    <w:rsid w:val="00BB2140"/>
    <w:rsid w:val="00BB2A56"/>
    <w:rsid w:val="00BB3471"/>
    <w:rsid w:val="00BB3CAA"/>
    <w:rsid w:val="00BC268F"/>
    <w:rsid w:val="00BC32F8"/>
    <w:rsid w:val="00BC3574"/>
    <w:rsid w:val="00BC46F4"/>
    <w:rsid w:val="00BC552F"/>
    <w:rsid w:val="00BC7623"/>
    <w:rsid w:val="00BD1339"/>
    <w:rsid w:val="00BD3E3F"/>
    <w:rsid w:val="00BD4A0A"/>
    <w:rsid w:val="00BD7FF1"/>
    <w:rsid w:val="00BE123C"/>
    <w:rsid w:val="00BE1469"/>
    <w:rsid w:val="00BE207B"/>
    <w:rsid w:val="00BE24EA"/>
    <w:rsid w:val="00BE2F90"/>
    <w:rsid w:val="00BE45F2"/>
    <w:rsid w:val="00BE61F3"/>
    <w:rsid w:val="00BE698D"/>
    <w:rsid w:val="00BE7AC7"/>
    <w:rsid w:val="00BF0BAB"/>
    <w:rsid w:val="00BF1FBA"/>
    <w:rsid w:val="00BF514A"/>
    <w:rsid w:val="00BF54C6"/>
    <w:rsid w:val="00BF6246"/>
    <w:rsid w:val="00C011F0"/>
    <w:rsid w:val="00C02828"/>
    <w:rsid w:val="00C03131"/>
    <w:rsid w:val="00C0411F"/>
    <w:rsid w:val="00C050C2"/>
    <w:rsid w:val="00C0738D"/>
    <w:rsid w:val="00C073EF"/>
    <w:rsid w:val="00C101DE"/>
    <w:rsid w:val="00C1433A"/>
    <w:rsid w:val="00C15FC6"/>
    <w:rsid w:val="00C21665"/>
    <w:rsid w:val="00C21BA5"/>
    <w:rsid w:val="00C25040"/>
    <w:rsid w:val="00C270F7"/>
    <w:rsid w:val="00C273D8"/>
    <w:rsid w:val="00C3485F"/>
    <w:rsid w:val="00C359FF"/>
    <w:rsid w:val="00C360A1"/>
    <w:rsid w:val="00C36542"/>
    <w:rsid w:val="00C373FB"/>
    <w:rsid w:val="00C375DD"/>
    <w:rsid w:val="00C3799A"/>
    <w:rsid w:val="00C402A0"/>
    <w:rsid w:val="00C475DD"/>
    <w:rsid w:val="00C50777"/>
    <w:rsid w:val="00C51CE3"/>
    <w:rsid w:val="00C528BC"/>
    <w:rsid w:val="00C534C1"/>
    <w:rsid w:val="00C5388B"/>
    <w:rsid w:val="00C54CAC"/>
    <w:rsid w:val="00C55020"/>
    <w:rsid w:val="00C55BDB"/>
    <w:rsid w:val="00C5614F"/>
    <w:rsid w:val="00C60858"/>
    <w:rsid w:val="00C60CA2"/>
    <w:rsid w:val="00C613E7"/>
    <w:rsid w:val="00C613E8"/>
    <w:rsid w:val="00C649F0"/>
    <w:rsid w:val="00C650F8"/>
    <w:rsid w:val="00C6529F"/>
    <w:rsid w:val="00C65E35"/>
    <w:rsid w:val="00C703C9"/>
    <w:rsid w:val="00C71FDD"/>
    <w:rsid w:val="00C72DA1"/>
    <w:rsid w:val="00C76E65"/>
    <w:rsid w:val="00C76F29"/>
    <w:rsid w:val="00C77CD5"/>
    <w:rsid w:val="00C8201C"/>
    <w:rsid w:val="00C82CA2"/>
    <w:rsid w:val="00C838CA"/>
    <w:rsid w:val="00C85EA3"/>
    <w:rsid w:val="00C86AF9"/>
    <w:rsid w:val="00C86EBC"/>
    <w:rsid w:val="00C87BD6"/>
    <w:rsid w:val="00C919C5"/>
    <w:rsid w:val="00C93A51"/>
    <w:rsid w:val="00C953D3"/>
    <w:rsid w:val="00C972AD"/>
    <w:rsid w:val="00CA183E"/>
    <w:rsid w:val="00CA24C2"/>
    <w:rsid w:val="00CA2E10"/>
    <w:rsid w:val="00CA4280"/>
    <w:rsid w:val="00CA5EAE"/>
    <w:rsid w:val="00CA6BE2"/>
    <w:rsid w:val="00CB157A"/>
    <w:rsid w:val="00CB2B9C"/>
    <w:rsid w:val="00CB46C4"/>
    <w:rsid w:val="00CB7113"/>
    <w:rsid w:val="00CB763D"/>
    <w:rsid w:val="00CC0DC5"/>
    <w:rsid w:val="00CC1BE7"/>
    <w:rsid w:val="00CC42BF"/>
    <w:rsid w:val="00CC5073"/>
    <w:rsid w:val="00CC71D4"/>
    <w:rsid w:val="00CD25C2"/>
    <w:rsid w:val="00CD74CC"/>
    <w:rsid w:val="00CE102E"/>
    <w:rsid w:val="00CE1906"/>
    <w:rsid w:val="00CE213A"/>
    <w:rsid w:val="00CE2D22"/>
    <w:rsid w:val="00CF0774"/>
    <w:rsid w:val="00CF28E3"/>
    <w:rsid w:val="00D022CB"/>
    <w:rsid w:val="00D0261D"/>
    <w:rsid w:val="00D030A3"/>
    <w:rsid w:val="00D05CE5"/>
    <w:rsid w:val="00D0767E"/>
    <w:rsid w:val="00D07F98"/>
    <w:rsid w:val="00D10DA1"/>
    <w:rsid w:val="00D116B2"/>
    <w:rsid w:val="00D1199E"/>
    <w:rsid w:val="00D11E20"/>
    <w:rsid w:val="00D13F20"/>
    <w:rsid w:val="00D14FF5"/>
    <w:rsid w:val="00D15500"/>
    <w:rsid w:val="00D15B3C"/>
    <w:rsid w:val="00D22C50"/>
    <w:rsid w:val="00D23E8D"/>
    <w:rsid w:val="00D2430D"/>
    <w:rsid w:val="00D24E61"/>
    <w:rsid w:val="00D25BDD"/>
    <w:rsid w:val="00D27E68"/>
    <w:rsid w:val="00D33696"/>
    <w:rsid w:val="00D37737"/>
    <w:rsid w:val="00D40382"/>
    <w:rsid w:val="00D4060C"/>
    <w:rsid w:val="00D432A0"/>
    <w:rsid w:val="00D43522"/>
    <w:rsid w:val="00D43D92"/>
    <w:rsid w:val="00D45AF1"/>
    <w:rsid w:val="00D47AB9"/>
    <w:rsid w:val="00D519D3"/>
    <w:rsid w:val="00D544A2"/>
    <w:rsid w:val="00D60781"/>
    <w:rsid w:val="00D6127B"/>
    <w:rsid w:val="00D620C6"/>
    <w:rsid w:val="00D62486"/>
    <w:rsid w:val="00D63CB3"/>
    <w:rsid w:val="00D64AEA"/>
    <w:rsid w:val="00D657B4"/>
    <w:rsid w:val="00D65C84"/>
    <w:rsid w:val="00D6748B"/>
    <w:rsid w:val="00D740A1"/>
    <w:rsid w:val="00D75FA9"/>
    <w:rsid w:val="00D77B80"/>
    <w:rsid w:val="00D804D7"/>
    <w:rsid w:val="00D827FE"/>
    <w:rsid w:val="00D82C5C"/>
    <w:rsid w:val="00D85504"/>
    <w:rsid w:val="00D859D8"/>
    <w:rsid w:val="00D87B01"/>
    <w:rsid w:val="00D9081F"/>
    <w:rsid w:val="00D90B9C"/>
    <w:rsid w:val="00D9111B"/>
    <w:rsid w:val="00D912D6"/>
    <w:rsid w:val="00D93D67"/>
    <w:rsid w:val="00D95814"/>
    <w:rsid w:val="00D95C61"/>
    <w:rsid w:val="00DA022D"/>
    <w:rsid w:val="00DA27B8"/>
    <w:rsid w:val="00DA2ABB"/>
    <w:rsid w:val="00DA31EC"/>
    <w:rsid w:val="00DA588F"/>
    <w:rsid w:val="00DA6C99"/>
    <w:rsid w:val="00DB0782"/>
    <w:rsid w:val="00DB2375"/>
    <w:rsid w:val="00DB2EA0"/>
    <w:rsid w:val="00DB45A7"/>
    <w:rsid w:val="00DB78B3"/>
    <w:rsid w:val="00DB7A7B"/>
    <w:rsid w:val="00DB7D3A"/>
    <w:rsid w:val="00DB7FC4"/>
    <w:rsid w:val="00DC019C"/>
    <w:rsid w:val="00DC18E8"/>
    <w:rsid w:val="00DC1DC0"/>
    <w:rsid w:val="00DC2B65"/>
    <w:rsid w:val="00DC5E23"/>
    <w:rsid w:val="00DC6384"/>
    <w:rsid w:val="00DC7097"/>
    <w:rsid w:val="00DC7B45"/>
    <w:rsid w:val="00DD08ED"/>
    <w:rsid w:val="00DD1509"/>
    <w:rsid w:val="00DD188A"/>
    <w:rsid w:val="00DD269E"/>
    <w:rsid w:val="00DD28B0"/>
    <w:rsid w:val="00DD2C4B"/>
    <w:rsid w:val="00DD3329"/>
    <w:rsid w:val="00DD3855"/>
    <w:rsid w:val="00DD3F12"/>
    <w:rsid w:val="00DD61C0"/>
    <w:rsid w:val="00DD6E78"/>
    <w:rsid w:val="00DE2F6F"/>
    <w:rsid w:val="00DE42F4"/>
    <w:rsid w:val="00DE4E30"/>
    <w:rsid w:val="00DE4E87"/>
    <w:rsid w:val="00DE57B0"/>
    <w:rsid w:val="00DE66DF"/>
    <w:rsid w:val="00DE768C"/>
    <w:rsid w:val="00DE7D57"/>
    <w:rsid w:val="00DF02A5"/>
    <w:rsid w:val="00DF4360"/>
    <w:rsid w:val="00DF4551"/>
    <w:rsid w:val="00DF6816"/>
    <w:rsid w:val="00E008FB"/>
    <w:rsid w:val="00E03F69"/>
    <w:rsid w:val="00E04972"/>
    <w:rsid w:val="00E04ABE"/>
    <w:rsid w:val="00E04F8C"/>
    <w:rsid w:val="00E05A88"/>
    <w:rsid w:val="00E060ED"/>
    <w:rsid w:val="00E0670F"/>
    <w:rsid w:val="00E10014"/>
    <w:rsid w:val="00E10078"/>
    <w:rsid w:val="00E10DB8"/>
    <w:rsid w:val="00E1134A"/>
    <w:rsid w:val="00E114FB"/>
    <w:rsid w:val="00E1328D"/>
    <w:rsid w:val="00E1328E"/>
    <w:rsid w:val="00E133F4"/>
    <w:rsid w:val="00E13C03"/>
    <w:rsid w:val="00E149AB"/>
    <w:rsid w:val="00E15021"/>
    <w:rsid w:val="00E15075"/>
    <w:rsid w:val="00E15DD8"/>
    <w:rsid w:val="00E16E7C"/>
    <w:rsid w:val="00E2284A"/>
    <w:rsid w:val="00E23AFF"/>
    <w:rsid w:val="00E2533C"/>
    <w:rsid w:val="00E26BA1"/>
    <w:rsid w:val="00E27954"/>
    <w:rsid w:val="00E31A59"/>
    <w:rsid w:val="00E32DC9"/>
    <w:rsid w:val="00E35464"/>
    <w:rsid w:val="00E3788E"/>
    <w:rsid w:val="00E402FA"/>
    <w:rsid w:val="00E46EEF"/>
    <w:rsid w:val="00E475A6"/>
    <w:rsid w:val="00E50000"/>
    <w:rsid w:val="00E52D33"/>
    <w:rsid w:val="00E551BA"/>
    <w:rsid w:val="00E562D2"/>
    <w:rsid w:val="00E56517"/>
    <w:rsid w:val="00E572BE"/>
    <w:rsid w:val="00E573E6"/>
    <w:rsid w:val="00E607CA"/>
    <w:rsid w:val="00E622B3"/>
    <w:rsid w:val="00E65612"/>
    <w:rsid w:val="00E67720"/>
    <w:rsid w:val="00E677EE"/>
    <w:rsid w:val="00E716D0"/>
    <w:rsid w:val="00E73EA1"/>
    <w:rsid w:val="00E74376"/>
    <w:rsid w:val="00E77441"/>
    <w:rsid w:val="00E814BF"/>
    <w:rsid w:val="00E81E4D"/>
    <w:rsid w:val="00E81E91"/>
    <w:rsid w:val="00E82AC1"/>
    <w:rsid w:val="00E839FC"/>
    <w:rsid w:val="00E854EA"/>
    <w:rsid w:val="00E90353"/>
    <w:rsid w:val="00E90552"/>
    <w:rsid w:val="00E9288E"/>
    <w:rsid w:val="00E93683"/>
    <w:rsid w:val="00E93A94"/>
    <w:rsid w:val="00E94161"/>
    <w:rsid w:val="00E950FB"/>
    <w:rsid w:val="00E954A0"/>
    <w:rsid w:val="00E95BEB"/>
    <w:rsid w:val="00E95F5C"/>
    <w:rsid w:val="00E977F1"/>
    <w:rsid w:val="00EA177B"/>
    <w:rsid w:val="00EA24D2"/>
    <w:rsid w:val="00EA36A8"/>
    <w:rsid w:val="00EA4688"/>
    <w:rsid w:val="00EA4B0F"/>
    <w:rsid w:val="00EA5864"/>
    <w:rsid w:val="00EA5C1D"/>
    <w:rsid w:val="00EA62CF"/>
    <w:rsid w:val="00EA7113"/>
    <w:rsid w:val="00EB0F78"/>
    <w:rsid w:val="00EB4D93"/>
    <w:rsid w:val="00EB4FC1"/>
    <w:rsid w:val="00EC0ECC"/>
    <w:rsid w:val="00EC21ED"/>
    <w:rsid w:val="00EC426F"/>
    <w:rsid w:val="00EC6658"/>
    <w:rsid w:val="00EC666F"/>
    <w:rsid w:val="00EC7E28"/>
    <w:rsid w:val="00ED0EE7"/>
    <w:rsid w:val="00ED1B31"/>
    <w:rsid w:val="00ED252B"/>
    <w:rsid w:val="00ED2BD8"/>
    <w:rsid w:val="00ED3070"/>
    <w:rsid w:val="00ED5795"/>
    <w:rsid w:val="00ED60ED"/>
    <w:rsid w:val="00ED6EB9"/>
    <w:rsid w:val="00ED7BCD"/>
    <w:rsid w:val="00EE0988"/>
    <w:rsid w:val="00EE0AD1"/>
    <w:rsid w:val="00EE1634"/>
    <w:rsid w:val="00EE288D"/>
    <w:rsid w:val="00EE2F43"/>
    <w:rsid w:val="00EE4D72"/>
    <w:rsid w:val="00EE5742"/>
    <w:rsid w:val="00EE606A"/>
    <w:rsid w:val="00EE6929"/>
    <w:rsid w:val="00EE70CB"/>
    <w:rsid w:val="00EF01E9"/>
    <w:rsid w:val="00EF0209"/>
    <w:rsid w:val="00EF0A61"/>
    <w:rsid w:val="00EF196B"/>
    <w:rsid w:val="00EF4676"/>
    <w:rsid w:val="00EF4AB6"/>
    <w:rsid w:val="00EF6843"/>
    <w:rsid w:val="00EF6D7C"/>
    <w:rsid w:val="00F002E8"/>
    <w:rsid w:val="00F004B6"/>
    <w:rsid w:val="00F01788"/>
    <w:rsid w:val="00F02320"/>
    <w:rsid w:val="00F1272D"/>
    <w:rsid w:val="00F133F2"/>
    <w:rsid w:val="00F13890"/>
    <w:rsid w:val="00F140AC"/>
    <w:rsid w:val="00F14FC9"/>
    <w:rsid w:val="00F150C0"/>
    <w:rsid w:val="00F20D26"/>
    <w:rsid w:val="00F221FF"/>
    <w:rsid w:val="00F24041"/>
    <w:rsid w:val="00F2662E"/>
    <w:rsid w:val="00F27CA2"/>
    <w:rsid w:val="00F27F9E"/>
    <w:rsid w:val="00F348AC"/>
    <w:rsid w:val="00F35EDA"/>
    <w:rsid w:val="00F40996"/>
    <w:rsid w:val="00F40EB3"/>
    <w:rsid w:val="00F417A9"/>
    <w:rsid w:val="00F42A9E"/>
    <w:rsid w:val="00F438AB"/>
    <w:rsid w:val="00F44982"/>
    <w:rsid w:val="00F45BFD"/>
    <w:rsid w:val="00F46C00"/>
    <w:rsid w:val="00F51B77"/>
    <w:rsid w:val="00F53E14"/>
    <w:rsid w:val="00F54312"/>
    <w:rsid w:val="00F56975"/>
    <w:rsid w:val="00F611A8"/>
    <w:rsid w:val="00F62977"/>
    <w:rsid w:val="00F629A7"/>
    <w:rsid w:val="00F63BC5"/>
    <w:rsid w:val="00F654E2"/>
    <w:rsid w:val="00F65C84"/>
    <w:rsid w:val="00F65D4B"/>
    <w:rsid w:val="00F660EB"/>
    <w:rsid w:val="00F71EBE"/>
    <w:rsid w:val="00F72127"/>
    <w:rsid w:val="00F72227"/>
    <w:rsid w:val="00F73DB9"/>
    <w:rsid w:val="00F7404F"/>
    <w:rsid w:val="00F7425C"/>
    <w:rsid w:val="00F7438F"/>
    <w:rsid w:val="00F747FA"/>
    <w:rsid w:val="00F7499C"/>
    <w:rsid w:val="00F76086"/>
    <w:rsid w:val="00F77B91"/>
    <w:rsid w:val="00F8066A"/>
    <w:rsid w:val="00F8161E"/>
    <w:rsid w:val="00F830DB"/>
    <w:rsid w:val="00F871BF"/>
    <w:rsid w:val="00F91AF6"/>
    <w:rsid w:val="00F91BF7"/>
    <w:rsid w:val="00F92D3A"/>
    <w:rsid w:val="00F9395B"/>
    <w:rsid w:val="00F94667"/>
    <w:rsid w:val="00F97175"/>
    <w:rsid w:val="00FA0B49"/>
    <w:rsid w:val="00FA1FD0"/>
    <w:rsid w:val="00FA3F84"/>
    <w:rsid w:val="00FA45E2"/>
    <w:rsid w:val="00FA466D"/>
    <w:rsid w:val="00FA5338"/>
    <w:rsid w:val="00FA551D"/>
    <w:rsid w:val="00FA6C3B"/>
    <w:rsid w:val="00FA729E"/>
    <w:rsid w:val="00FB3173"/>
    <w:rsid w:val="00FB3EF4"/>
    <w:rsid w:val="00FB75DC"/>
    <w:rsid w:val="00FC0972"/>
    <w:rsid w:val="00FC2107"/>
    <w:rsid w:val="00FC34DD"/>
    <w:rsid w:val="00FC3A99"/>
    <w:rsid w:val="00FC5515"/>
    <w:rsid w:val="00FC6093"/>
    <w:rsid w:val="00FC62FB"/>
    <w:rsid w:val="00FC6D3A"/>
    <w:rsid w:val="00FC7073"/>
    <w:rsid w:val="00FC7E80"/>
    <w:rsid w:val="00FD07B2"/>
    <w:rsid w:val="00FD2F23"/>
    <w:rsid w:val="00FD658E"/>
    <w:rsid w:val="00FD7CC9"/>
    <w:rsid w:val="00FE0618"/>
    <w:rsid w:val="00FE0C9C"/>
    <w:rsid w:val="00FE4DBA"/>
    <w:rsid w:val="00FE5441"/>
    <w:rsid w:val="00FE574C"/>
    <w:rsid w:val="00FE6D04"/>
    <w:rsid w:val="00FF003A"/>
    <w:rsid w:val="00FF2A28"/>
    <w:rsid w:val="00FF3AE7"/>
    <w:rsid w:val="00FF3E3F"/>
    <w:rsid w:val="00FF5063"/>
    <w:rsid w:val="00FF5417"/>
    <w:rsid w:val="00FF5466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91B8B"/>
    <w:pPr>
      <w:spacing w:after="300"/>
      <w:outlineLvl w:val="0"/>
    </w:pPr>
    <w:rPr>
      <w:b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D188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DD188A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DD188A"/>
    <w:pPr>
      <w:widowControl w:val="0"/>
      <w:autoSpaceDE w:val="0"/>
      <w:autoSpaceDN w:val="0"/>
    </w:pPr>
    <w:rPr>
      <w:b/>
      <w:sz w:val="24"/>
    </w:rPr>
  </w:style>
  <w:style w:type="paragraph" w:customStyle="1" w:styleId="ConsPlusNonformat">
    <w:name w:val="ConsPlusNonformat"/>
    <w:rsid w:val="00DD188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3">
    <w:name w:val="Hyperlink"/>
    <w:basedOn w:val="a0"/>
    <w:rsid w:val="001F5077"/>
    <w:rPr>
      <w:color w:val="0000FF"/>
      <w:u w:val="single"/>
    </w:rPr>
  </w:style>
  <w:style w:type="paragraph" w:styleId="a4">
    <w:name w:val="header"/>
    <w:basedOn w:val="a"/>
    <w:rsid w:val="003E278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2781"/>
  </w:style>
  <w:style w:type="paragraph" w:styleId="a6">
    <w:name w:val="Normal (Web)"/>
    <w:basedOn w:val="a"/>
    <w:rsid w:val="00521EB8"/>
    <w:pPr>
      <w:spacing w:after="150"/>
    </w:pPr>
  </w:style>
  <w:style w:type="paragraph" w:styleId="a7">
    <w:name w:val="footer"/>
    <w:basedOn w:val="a"/>
    <w:rsid w:val="005854BE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B24244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1D04D7"/>
    <w:rPr>
      <w:b/>
      <w:bCs/>
    </w:rPr>
  </w:style>
  <w:style w:type="character" w:customStyle="1" w:styleId="apple-converted-space">
    <w:name w:val="apple-converted-space"/>
    <w:basedOn w:val="a0"/>
    <w:rsid w:val="001D04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2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0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1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-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chapliginald</dc:creator>
  <cp:keywords/>
  <dc:description/>
  <cp:lastModifiedBy>Андросова Ирина Вячеславовна</cp:lastModifiedBy>
  <cp:revision>4</cp:revision>
  <cp:lastPrinted>2017-06-19T12:05:00Z</cp:lastPrinted>
  <dcterms:created xsi:type="dcterms:W3CDTF">2017-06-20T06:17:00Z</dcterms:created>
  <dcterms:modified xsi:type="dcterms:W3CDTF">2017-06-20T13:46:00Z</dcterms:modified>
</cp:coreProperties>
</file>