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3B45B4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B45B4" w:rsidP="00B41E39">
      <w:pPr>
        <w:rPr>
          <w:rFonts w:ascii="Times New Roman CYR" w:hAnsi="Times New Roman CYR"/>
          <w:b/>
          <w:sz w:val="24"/>
        </w:rPr>
      </w:pPr>
      <w:r w:rsidRPr="003B45B4">
        <w:rPr>
          <w:rFonts w:ascii="Times New Roman CYR" w:hAnsi="Times New Roman CYR"/>
          <w:szCs w:val="28"/>
        </w:rPr>
        <w:t>24.08.2023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B45B4">
        <w:rPr>
          <w:rFonts w:ascii="Times New Roman CYR" w:hAnsi="Times New Roman CYR"/>
          <w:szCs w:val="28"/>
        </w:rPr>
        <w:t xml:space="preserve">№ </w:t>
      </w:r>
      <w:r w:rsidRPr="003B45B4">
        <w:rPr>
          <w:rFonts w:ascii="Times New Roman CYR" w:hAnsi="Times New Roman CYR"/>
          <w:szCs w:val="28"/>
        </w:rPr>
        <w:t>2732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532CD9">
        <w:rPr>
          <w:rFonts w:ascii="Times New Roman CYR" w:hAnsi="Times New Roman CYR"/>
          <w:szCs w:val="28"/>
        </w:rPr>
        <w:t>3059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№ </w:t>
      </w:r>
      <w:r w:rsidR="00532CD9">
        <w:rPr>
          <w:rFonts w:ascii="Times New Roman CYR" w:hAnsi="Times New Roman CYR"/>
          <w:szCs w:val="28"/>
        </w:rPr>
        <w:t>3059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1B1A35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3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586743">
        <w:rPr>
          <w:rFonts w:ascii="Times New Roman CYR" w:hAnsi="Times New Roman CYR"/>
          <w:szCs w:val="28"/>
        </w:rPr>
        <w:t xml:space="preserve"> (в редакции постановлени</w:t>
      </w:r>
      <w:r w:rsidR="00ED3422">
        <w:rPr>
          <w:rFonts w:ascii="Times New Roman CYR" w:hAnsi="Times New Roman CYR"/>
          <w:szCs w:val="28"/>
        </w:rPr>
        <w:t>й</w:t>
      </w:r>
      <w:r w:rsidR="00586743">
        <w:rPr>
          <w:rFonts w:ascii="Times New Roman CYR" w:hAnsi="Times New Roman CYR"/>
          <w:szCs w:val="28"/>
        </w:rPr>
        <w:t xml:space="preserve"> от 27.12.2022 № 3369</w:t>
      </w:r>
      <w:r w:rsidR="001B79CC">
        <w:rPr>
          <w:rFonts w:ascii="Times New Roman CYR" w:hAnsi="Times New Roman CYR"/>
          <w:szCs w:val="28"/>
        </w:rPr>
        <w:t>, от 26.01.2023 № 161</w:t>
      </w:r>
      <w:r w:rsidR="005766EA">
        <w:rPr>
          <w:rFonts w:ascii="Times New Roman CYR" w:hAnsi="Times New Roman CYR"/>
          <w:szCs w:val="28"/>
        </w:rPr>
        <w:t>, от 26.04.2023 № 1241</w:t>
      </w:r>
      <w:r w:rsidR="00992EF9">
        <w:rPr>
          <w:rFonts w:ascii="Times New Roman CYR" w:hAnsi="Times New Roman CYR"/>
          <w:szCs w:val="28"/>
        </w:rPr>
        <w:t>, от</w:t>
      </w:r>
      <w:r w:rsidR="007205D6">
        <w:rPr>
          <w:rFonts w:ascii="Times New Roman CYR" w:hAnsi="Times New Roman CYR"/>
          <w:szCs w:val="28"/>
        </w:rPr>
        <w:t xml:space="preserve"> 25.05.2023</w:t>
      </w:r>
      <w:r w:rsidR="00992EF9">
        <w:rPr>
          <w:rFonts w:ascii="Times New Roman CYR" w:hAnsi="Times New Roman CYR"/>
          <w:szCs w:val="28"/>
        </w:rPr>
        <w:t xml:space="preserve"> </w:t>
      </w:r>
      <w:r w:rsidR="007205D6">
        <w:rPr>
          <w:rFonts w:ascii="Times New Roman CYR" w:hAnsi="Times New Roman CYR"/>
          <w:szCs w:val="28"/>
        </w:rPr>
        <w:t xml:space="preserve">  </w:t>
      </w:r>
      <w:r w:rsidR="00992EF9">
        <w:rPr>
          <w:rFonts w:ascii="Times New Roman CYR" w:hAnsi="Times New Roman CYR"/>
          <w:szCs w:val="28"/>
        </w:rPr>
        <w:t>№</w:t>
      </w:r>
      <w:r w:rsidR="007205D6">
        <w:rPr>
          <w:rFonts w:ascii="Times New Roman CYR" w:hAnsi="Times New Roman CYR"/>
          <w:szCs w:val="28"/>
        </w:rPr>
        <w:t xml:space="preserve"> 1549</w:t>
      </w:r>
      <w:r w:rsidR="00411866">
        <w:rPr>
          <w:rFonts w:ascii="Times New Roman CYR" w:hAnsi="Times New Roman CYR"/>
          <w:szCs w:val="28"/>
        </w:rPr>
        <w:t>, от 06.07.2023 № 2174</w:t>
      </w:r>
      <w:r w:rsidR="00C429C4">
        <w:rPr>
          <w:rFonts w:ascii="Times New Roman CYR" w:hAnsi="Times New Roman CYR"/>
          <w:szCs w:val="28"/>
        </w:rPr>
        <w:t>, от 13.07.2023 № 2258</w:t>
      </w:r>
      <w:r w:rsidR="00B93852">
        <w:rPr>
          <w:rFonts w:ascii="Times New Roman CYR" w:hAnsi="Times New Roman CYR"/>
          <w:szCs w:val="28"/>
        </w:rPr>
        <w:t>, от 04.08.2023 № 2525, от</w:t>
      </w:r>
      <w:r w:rsidR="00887264">
        <w:rPr>
          <w:rFonts w:ascii="Times New Roman CYR" w:hAnsi="Times New Roman CYR"/>
          <w:szCs w:val="28"/>
        </w:rPr>
        <w:t xml:space="preserve"> </w:t>
      </w:r>
      <w:r w:rsidR="00B93852">
        <w:rPr>
          <w:rFonts w:ascii="Times New Roman CYR" w:hAnsi="Times New Roman CYR"/>
          <w:szCs w:val="28"/>
        </w:rPr>
        <w:t>18.08.2023 № 2680</w:t>
      </w:r>
      <w:r w:rsidR="00906F5A">
        <w:rPr>
          <w:rFonts w:ascii="Times New Roman CYR" w:hAnsi="Times New Roman CYR"/>
          <w:szCs w:val="28"/>
        </w:rPr>
        <w:t>)</w:t>
      </w:r>
      <w:r w:rsidR="00C95192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75642" w:rsidRDefault="00B93852" w:rsidP="00466AF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5D2149">
        <w:rPr>
          <w:rFonts w:ascii="Times New Roman CYR" w:hAnsi="Times New Roman CYR"/>
          <w:szCs w:val="28"/>
        </w:rPr>
        <w:t>приложени</w:t>
      </w:r>
      <w:r>
        <w:rPr>
          <w:rFonts w:ascii="Times New Roman CYR" w:hAnsi="Times New Roman CYR"/>
          <w:szCs w:val="28"/>
        </w:rPr>
        <w:t>и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376792">
        <w:rPr>
          <w:rFonts w:ascii="Times New Roman CYR" w:hAnsi="Times New Roman CYR"/>
          <w:szCs w:val="28"/>
        </w:rPr>
        <w:t>:</w:t>
      </w:r>
    </w:p>
    <w:p w:rsidR="00466AF9" w:rsidRDefault="00466AF9" w:rsidP="00B17FAD">
      <w:pPr>
        <w:jc w:val="both"/>
        <w:rPr>
          <w:rFonts w:ascii="Times New Roman CYR" w:hAnsi="Times New Roman CYR"/>
          <w:szCs w:val="28"/>
        </w:rPr>
      </w:pPr>
    </w:p>
    <w:p w:rsidR="00CB77B0" w:rsidRDefault="00376792" w:rsidP="0057564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1)</w:t>
      </w:r>
      <w:r w:rsidR="00411866">
        <w:rPr>
          <w:rFonts w:ascii="Times New Roman CYR" w:hAnsi="Times New Roman CYR"/>
          <w:szCs w:val="28"/>
        </w:rPr>
        <w:t xml:space="preserve"> </w:t>
      </w:r>
      <w:r w:rsidR="00B93852">
        <w:rPr>
          <w:rFonts w:ascii="Times New Roman CYR" w:hAnsi="Times New Roman CYR"/>
          <w:szCs w:val="28"/>
        </w:rPr>
        <w:t>пункт</w:t>
      </w:r>
      <w:r w:rsidR="00466AF9">
        <w:rPr>
          <w:rFonts w:ascii="Times New Roman CYR" w:hAnsi="Times New Roman CYR"/>
          <w:szCs w:val="28"/>
        </w:rPr>
        <w:t>ы 36,</w:t>
      </w:r>
      <w:r w:rsidR="00411866">
        <w:rPr>
          <w:rFonts w:ascii="Times New Roman CYR" w:hAnsi="Times New Roman CYR"/>
          <w:szCs w:val="28"/>
        </w:rPr>
        <w:t xml:space="preserve"> 3</w:t>
      </w:r>
      <w:r w:rsidR="00C429C4">
        <w:rPr>
          <w:rFonts w:ascii="Times New Roman CYR" w:hAnsi="Times New Roman CYR"/>
          <w:szCs w:val="28"/>
        </w:rPr>
        <w:t>7</w:t>
      </w:r>
      <w:r w:rsidR="00B93852">
        <w:rPr>
          <w:rFonts w:ascii="Times New Roman CYR" w:hAnsi="Times New Roman CYR"/>
          <w:szCs w:val="28"/>
        </w:rPr>
        <w:t xml:space="preserve"> изложить в следующей</w:t>
      </w:r>
      <w:r w:rsidR="00411866">
        <w:rPr>
          <w:rFonts w:ascii="Times New Roman CYR" w:hAnsi="Times New Roman CYR"/>
          <w:szCs w:val="28"/>
        </w:rPr>
        <w:t xml:space="preserve"> </w:t>
      </w:r>
      <w:r w:rsidR="00B93852">
        <w:rPr>
          <w:rFonts w:ascii="Times New Roman CYR" w:hAnsi="Times New Roman CYR"/>
          <w:szCs w:val="28"/>
        </w:rPr>
        <w:t>редакции</w:t>
      </w:r>
      <w:r w:rsidR="003C0406">
        <w:rPr>
          <w:rFonts w:ascii="Times New Roman CYR" w:hAnsi="Times New Roman CYR"/>
          <w:szCs w:val="28"/>
        </w:rPr>
        <w:t>:</w:t>
      </w:r>
    </w:p>
    <w:p w:rsidR="00373B4F" w:rsidRDefault="00373B4F" w:rsidP="000C4225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466AF9" w:rsidRPr="000C4225" w:rsidTr="00376792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«36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ул.К.Маркса, д.30</w:t>
            </w:r>
          </w:p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(Зелёный остров)</w:t>
            </w:r>
          </w:p>
          <w:p w:rsidR="00466AF9" w:rsidRDefault="00466AF9" w:rsidP="00466AF9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14.07.2023-16.07.2023</w:t>
            </w:r>
          </w:p>
          <w:p w:rsidR="00466AF9" w:rsidRDefault="00466AF9" w:rsidP="00466AF9">
            <w:pPr>
              <w:rPr>
                <w:sz w:val="20"/>
              </w:rPr>
            </w:pPr>
          </w:p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27.08.2023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сезонная, продовольственная продукция</w:t>
            </w:r>
          </w:p>
          <w:p w:rsidR="00466AF9" w:rsidRDefault="00466AF9" w:rsidP="00466AF9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09.00-21.00 час.</w:t>
            </w:r>
          </w:p>
        </w:tc>
      </w:tr>
      <w:tr w:rsidR="00466AF9" w:rsidRPr="000C4225" w:rsidTr="00376792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общественное пространство «Липецкое Городище»</w:t>
            </w:r>
          </w:p>
          <w:p w:rsidR="00466AF9" w:rsidRDefault="00466AF9" w:rsidP="00466AF9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05.08.2023</w:t>
            </w:r>
          </w:p>
          <w:p w:rsidR="00466AF9" w:rsidRDefault="00466AF9" w:rsidP="00466AF9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и ценовой</w:t>
            </w:r>
          </w:p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политики Липецкой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универсальная</w:t>
            </w:r>
          </w:p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разовая, продовольственная и непродовольственная продукция</w:t>
            </w:r>
          </w:p>
          <w:p w:rsidR="00466AF9" w:rsidRDefault="00466AF9" w:rsidP="00466AF9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  <w:r>
              <w:rPr>
                <w:sz w:val="20"/>
              </w:rPr>
              <w:t>16.00-20.00 час.</w:t>
            </w:r>
          </w:p>
          <w:p w:rsidR="00466AF9" w:rsidRDefault="00466AF9" w:rsidP="00466AF9">
            <w:pPr>
              <w:rPr>
                <w:sz w:val="20"/>
              </w:rPr>
            </w:pPr>
          </w:p>
        </w:tc>
      </w:tr>
      <w:tr w:rsidR="00466AF9" w:rsidTr="009A2ADE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9A2ADE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466AF9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9A2ADE">
            <w:pPr>
              <w:rPr>
                <w:sz w:val="20"/>
              </w:rPr>
            </w:pPr>
            <w:r>
              <w:rPr>
                <w:sz w:val="20"/>
              </w:rPr>
              <w:t>16.09.2023-17.09.2023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9A2ADE">
            <w:pPr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9A2ADE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466AF9" w:rsidRDefault="00466AF9" w:rsidP="009A2ADE">
            <w:pPr>
              <w:rPr>
                <w:sz w:val="20"/>
              </w:rPr>
            </w:pPr>
            <w:r>
              <w:rPr>
                <w:sz w:val="20"/>
              </w:rPr>
              <w:t>сезонная, 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9A2ADE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F9" w:rsidRDefault="00466AF9" w:rsidP="009A2ADE">
            <w:pPr>
              <w:rPr>
                <w:sz w:val="20"/>
              </w:rPr>
            </w:pPr>
            <w:r>
              <w:rPr>
                <w:sz w:val="20"/>
              </w:rPr>
              <w:t>11.00-21.00 час.»</w:t>
            </w:r>
          </w:p>
        </w:tc>
      </w:tr>
    </w:tbl>
    <w:p w:rsidR="00466AF9" w:rsidRDefault="00466AF9" w:rsidP="00466AF9">
      <w:pPr>
        <w:jc w:val="center"/>
      </w:pPr>
    </w:p>
    <w:p w:rsidR="00376792" w:rsidRDefault="00376792" w:rsidP="00466AF9">
      <w:pPr>
        <w:ind w:firstLine="708"/>
        <w:jc w:val="both"/>
      </w:pPr>
      <w:r>
        <w:t>2) дополнить п</w:t>
      </w:r>
      <w:r w:rsidR="00575642">
        <w:t>унктом 38 следующего содержания:</w:t>
      </w:r>
    </w:p>
    <w:p w:rsidR="00376792" w:rsidRDefault="00376792" w:rsidP="00376792">
      <w:pPr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376792" w:rsidTr="002F72DF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92" w:rsidRDefault="00376792" w:rsidP="00376792">
            <w:pPr>
              <w:rPr>
                <w:sz w:val="20"/>
              </w:rPr>
            </w:pPr>
            <w:r>
              <w:rPr>
                <w:sz w:val="20"/>
              </w:rPr>
              <w:t>«38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42" w:rsidRDefault="00575642" w:rsidP="002F72DF">
            <w:pPr>
              <w:rPr>
                <w:sz w:val="20"/>
              </w:rPr>
            </w:pPr>
            <w:r>
              <w:rPr>
                <w:sz w:val="20"/>
              </w:rPr>
              <w:t>ул.</w:t>
            </w:r>
            <w:r w:rsidR="001D06A5">
              <w:rPr>
                <w:sz w:val="20"/>
              </w:rPr>
              <w:t>Кузнечная</w:t>
            </w:r>
            <w:r>
              <w:rPr>
                <w:sz w:val="20"/>
              </w:rPr>
              <w:t>,</w:t>
            </w:r>
            <w:r w:rsidR="001D06A5">
              <w:rPr>
                <w:sz w:val="20"/>
              </w:rPr>
              <w:t xml:space="preserve"> в</w:t>
            </w:r>
            <w:r>
              <w:rPr>
                <w:sz w:val="20"/>
              </w:rPr>
              <w:t xml:space="preserve"> </w:t>
            </w:r>
            <w:r w:rsidR="001D06A5">
              <w:rPr>
                <w:sz w:val="20"/>
              </w:rPr>
              <w:t>районе</w:t>
            </w:r>
            <w:r>
              <w:rPr>
                <w:sz w:val="20"/>
              </w:rPr>
              <w:t xml:space="preserve"> дома </w:t>
            </w:r>
          </w:p>
          <w:p w:rsidR="00376792" w:rsidRDefault="00575642" w:rsidP="002F72DF">
            <w:pPr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 w:rsidR="001D06A5">
              <w:rPr>
                <w:sz w:val="20"/>
              </w:rPr>
              <w:t>24</w:t>
            </w:r>
          </w:p>
          <w:p w:rsidR="00376792" w:rsidRDefault="00376792" w:rsidP="002F72D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92" w:rsidRDefault="00376792" w:rsidP="002F72DF">
            <w:pPr>
              <w:rPr>
                <w:sz w:val="20"/>
              </w:rPr>
            </w:pPr>
            <w:r>
              <w:rPr>
                <w:sz w:val="20"/>
              </w:rPr>
              <w:t>16.09.2023-17.09.2023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92" w:rsidRDefault="00376792" w:rsidP="00575642">
            <w:pPr>
              <w:rPr>
                <w:sz w:val="20"/>
              </w:rPr>
            </w:pPr>
            <w:r>
              <w:rPr>
                <w:sz w:val="20"/>
              </w:rPr>
              <w:t xml:space="preserve">Управление потребительского рынка </w:t>
            </w:r>
            <w:r w:rsidR="00575642">
              <w:rPr>
                <w:sz w:val="20"/>
              </w:rPr>
              <w:t>администрации города Липецка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92" w:rsidRDefault="00376792" w:rsidP="002F72DF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376792" w:rsidRDefault="00376792" w:rsidP="002F72DF">
            <w:pPr>
              <w:rPr>
                <w:sz w:val="20"/>
              </w:rPr>
            </w:pPr>
            <w:r>
              <w:rPr>
                <w:sz w:val="20"/>
              </w:rPr>
              <w:t>сезонная, продовольственная продукция</w:t>
            </w:r>
          </w:p>
          <w:p w:rsidR="00376792" w:rsidRDefault="00376792" w:rsidP="002F72DF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92" w:rsidRDefault="00575642" w:rsidP="002F72DF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92" w:rsidRDefault="00376792" w:rsidP="002F72DF">
            <w:pPr>
              <w:rPr>
                <w:sz w:val="20"/>
              </w:rPr>
            </w:pPr>
            <w:r>
              <w:rPr>
                <w:sz w:val="20"/>
              </w:rPr>
              <w:t>11.00-21.00 час.»</w:t>
            </w:r>
          </w:p>
        </w:tc>
      </w:tr>
    </w:tbl>
    <w:p w:rsidR="00376792" w:rsidRDefault="00376792" w:rsidP="005158DE"/>
    <w:p w:rsidR="00575642" w:rsidRDefault="00575642" w:rsidP="005158DE"/>
    <w:p w:rsidR="00575642" w:rsidRDefault="00575642" w:rsidP="005158DE"/>
    <w:p w:rsidR="00E24074" w:rsidRPr="00D33D37" w:rsidRDefault="00B93852" w:rsidP="003B45B4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CF0D89">
        <w:tab/>
        <w:t xml:space="preserve"> </w:t>
      </w:r>
      <w:r w:rsidR="00F9061E">
        <w:t xml:space="preserve">                   </w:t>
      </w:r>
      <w:r w:rsidR="000D43B2">
        <w:t xml:space="preserve">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 w:rsidR="00CF0D89">
        <w:t xml:space="preserve">  </w:t>
      </w:r>
      <w:r w:rsidR="00C429C4">
        <w:t xml:space="preserve">         </w:t>
      </w:r>
      <w:r>
        <w:t xml:space="preserve">          </w:t>
      </w:r>
      <w:r w:rsidR="00746B02">
        <w:t xml:space="preserve"> </w:t>
      </w:r>
      <w:r>
        <w:t>Е.Ю.Уваркина</w:t>
      </w:r>
      <w:bookmarkStart w:id="0" w:name="_GoBack"/>
      <w:bookmarkEnd w:id="0"/>
      <w:r w:rsidR="002E661A" w:rsidRPr="00F71705">
        <w:t xml:space="preserve"> </w:t>
      </w:r>
    </w:p>
    <w:sectPr w:rsidR="00E24074" w:rsidRPr="00D33D37" w:rsidSect="003B45B4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98D" w:rsidRDefault="009B098D">
      <w:r>
        <w:separator/>
      </w:r>
    </w:p>
  </w:endnote>
  <w:endnote w:type="continuationSeparator" w:id="0">
    <w:p w:rsidR="009B098D" w:rsidRDefault="009B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98D" w:rsidRDefault="009B098D">
      <w:r>
        <w:separator/>
      </w:r>
    </w:p>
  </w:footnote>
  <w:footnote w:type="continuationSeparator" w:id="0">
    <w:p w:rsidR="009B098D" w:rsidRDefault="009B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06C88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577C2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A2F0E"/>
    <w:rsid w:val="000A4A6E"/>
    <w:rsid w:val="000A57D2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19EB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461"/>
    <w:rsid w:val="00116869"/>
    <w:rsid w:val="001232A6"/>
    <w:rsid w:val="001240E4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2CA5"/>
    <w:rsid w:val="0015551C"/>
    <w:rsid w:val="00155984"/>
    <w:rsid w:val="0015660A"/>
    <w:rsid w:val="001571D7"/>
    <w:rsid w:val="00157FF1"/>
    <w:rsid w:val="00160616"/>
    <w:rsid w:val="0016338E"/>
    <w:rsid w:val="00166EA7"/>
    <w:rsid w:val="00167F7D"/>
    <w:rsid w:val="001738E9"/>
    <w:rsid w:val="00173BC8"/>
    <w:rsid w:val="0017455D"/>
    <w:rsid w:val="001746A7"/>
    <w:rsid w:val="0017565D"/>
    <w:rsid w:val="001760BC"/>
    <w:rsid w:val="00181FBA"/>
    <w:rsid w:val="0018439A"/>
    <w:rsid w:val="00184C03"/>
    <w:rsid w:val="001917E3"/>
    <w:rsid w:val="0019605C"/>
    <w:rsid w:val="001A4C35"/>
    <w:rsid w:val="001A583F"/>
    <w:rsid w:val="001A766B"/>
    <w:rsid w:val="001B1A35"/>
    <w:rsid w:val="001B1A40"/>
    <w:rsid w:val="001B4CF5"/>
    <w:rsid w:val="001B632E"/>
    <w:rsid w:val="001B79CC"/>
    <w:rsid w:val="001C38DC"/>
    <w:rsid w:val="001C5295"/>
    <w:rsid w:val="001C6EBF"/>
    <w:rsid w:val="001C73A9"/>
    <w:rsid w:val="001C78AC"/>
    <w:rsid w:val="001D06A5"/>
    <w:rsid w:val="001D2F7D"/>
    <w:rsid w:val="001D37B4"/>
    <w:rsid w:val="001D56B8"/>
    <w:rsid w:val="001D7074"/>
    <w:rsid w:val="001E13B9"/>
    <w:rsid w:val="001E5382"/>
    <w:rsid w:val="001E62DB"/>
    <w:rsid w:val="001F0CC2"/>
    <w:rsid w:val="001F10F1"/>
    <w:rsid w:val="001F2FE6"/>
    <w:rsid w:val="001F3A97"/>
    <w:rsid w:val="001F4CB1"/>
    <w:rsid w:val="001F7B09"/>
    <w:rsid w:val="00206CCC"/>
    <w:rsid w:val="002076AA"/>
    <w:rsid w:val="00207A2A"/>
    <w:rsid w:val="002108B3"/>
    <w:rsid w:val="00210ADC"/>
    <w:rsid w:val="002126DD"/>
    <w:rsid w:val="00212F87"/>
    <w:rsid w:val="002130C4"/>
    <w:rsid w:val="002143B3"/>
    <w:rsid w:val="00216CB4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4EB9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85864"/>
    <w:rsid w:val="0029261F"/>
    <w:rsid w:val="0029371A"/>
    <w:rsid w:val="00297721"/>
    <w:rsid w:val="00297852"/>
    <w:rsid w:val="002A04BC"/>
    <w:rsid w:val="002A1022"/>
    <w:rsid w:val="002A2C3B"/>
    <w:rsid w:val="002A422B"/>
    <w:rsid w:val="002A45DB"/>
    <w:rsid w:val="002A5727"/>
    <w:rsid w:val="002A6E86"/>
    <w:rsid w:val="002B08CE"/>
    <w:rsid w:val="002B1424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7C2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2DF"/>
    <w:rsid w:val="002F7C47"/>
    <w:rsid w:val="003004A5"/>
    <w:rsid w:val="003027C9"/>
    <w:rsid w:val="00305795"/>
    <w:rsid w:val="00306364"/>
    <w:rsid w:val="003077AC"/>
    <w:rsid w:val="003102EE"/>
    <w:rsid w:val="00315148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2A52"/>
    <w:rsid w:val="0036569A"/>
    <w:rsid w:val="00367DD1"/>
    <w:rsid w:val="00367FCD"/>
    <w:rsid w:val="00371FB7"/>
    <w:rsid w:val="00372DE0"/>
    <w:rsid w:val="00373B4F"/>
    <w:rsid w:val="00376792"/>
    <w:rsid w:val="003773A6"/>
    <w:rsid w:val="00380CD5"/>
    <w:rsid w:val="003818B7"/>
    <w:rsid w:val="00381DAC"/>
    <w:rsid w:val="003857A1"/>
    <w:rsid w:val="003868C0"/>
    <w:rsid w:val="003929B6"/>
    <w:rsid w:val="00394EC3"/>
    <w:rsid w:val="00396D09"/>
    <w:rsid w:val="003970BC"/>
    <w:rsid w:val="003A0BA6"/>
    <w:rsid w:val="003A1446"/>
    <w:rsid w:val="003A1CD8"/>
    <w:rsid w:val="003A307C"/>
    <w:rsid w:val="003A3317"/>
    <w:rsid w:val="003A3570"/>
    <w:rsid w:val="003A6BD5"/>
    <w:rsid w:val="003B1F3B"/>
    <w:rsid w:val="003B2757"/>
    <w:rsid w:val="003B29C1"/>
    <w:rsid w:val="003B42A5"/>
    <w:rsid w:val="003B45B4"/>
    <w:rsid w:val="003B6B16"/>
    <w:rsid w:val="003B6EA8"/>
    <w:rsid w:val="003C0406"/>
    <w:rsid w:val="003C075B"/>
    <w:rsid w:val="003C1745"/>
    <w:rsid w:val="003C1CF3"/>
    <w:rsid w:val="003C55AF"/>
    <w:rsid w:val="003C6C6E"/>
    <w:rsid w:val="003C7234"/>
    <w:rsid w:val="003C7D81"/>
    <w:rsid w:val="003D1CC7"/>
    <w:rsid w:val="003D1FDF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3F2718"/>
    <w:rsid w:val="004020A4"/>
    <w:rsid w:val="00405ECC"/>
    <w:rsid w:val="00410539"/>
    <w:rsid w:val="00410EB6"/>
    <w:rsid w:val="0041117D"/>
    <w:rsid w:val="00411866"/>
    <w:rsid w:val="00411B3B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66AF9"/>
    <w:rsid w:val="00470F00"/>
    <w:rsid w:val="004716B1"/>
    <w:rsid w:val="00475403"/>
    <w:rsid w:val="004776AD"/>
    <w:rsid w:val="00482888"/>
    <w:rsid w:val="00486684"/>
    <w:rsid w:val="00490652"/>
    <w:rsid w:val="004910EF"/>
    <w:rsid w:val="00491725"/>
    <w:rsid w:val="0049271D"/>
    <w:rsid w:val="00493180"/>
    <w:rsid w:val="00497524"/>
    <w:rsid w:val="004A0A33"/>
    <w:rsid w:val="004A29C6"/>
    <w:rsid w:val="004A2F92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E5740"/>
    <w:rsid w:val="004F0B8F"/>
    <w:rsid w:val="004F1112"/>
    <w:rsid w:val="004F16CC"/>
    <w:rsid w:val="004F1929"/>
    <w:rsid w:val="004F2442"/>
    <w:rsid w:val="004F340A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AC5"/>
    <w:rsid w:val="00527EA0"/>
    <w:rsid w:val="00530BCC"/>
    <w:rsid w:val="00530E71"/>
    <w:rsid w:val="00532CD9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0585"/>
    <w:rsid w:val="005636E9"/>
    <w:rsid w:val="00563723"/>
    <w:rsid w:val="005669D0"/>
    <w:rsid w:val="00567EC2"/>
    <w:rsid w:val="0057128B"/>
    <w:rsid w:val="00572A19"/>
    <w:rsid w:val="00573CE9"/>
    <w:rsid w:val="005747AD"/>
    <w:rsid w:val="00575642"/>
    <w:rsid w:val="005766EA"/>
    <w:rsid w:val="00577424"/>
    <w:rsid w:val="00580A37"/>
    <w:rsid w:val="00582264"/>
    <w:rsid w:val="00582EC6"/>
    <w:rsid w:val="00586743"/>
    <w:rsid w:val="0058782C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3601"/>
    <w:rsid w:val="005D4310"/>
    <w:rsid w:val="005E0273"/>
    <w:rsid w:val="005E2DA8"/>
    <w:rsid w:val="005E4127"/>
    <w:rsid w:val="005E5427"/>
    <w:rsid w:val="005E7C62"/>
    <w:rsid w:val="005F18D7"/>
    <w:rsid w:val="005F2B0C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4B7A"/>
    <w:rsid w:val="00615C03"/>
    <w:rsid w:val="0061677F"/>
    <w:rsid w:val="00623620"/>
    <w:rsid w:val="00623866"/>
    <w:rsid w:val="00624496"/>
    <w:rsid w:val="00624A89"/>
    <w:rsid w:val="0063038B"/>
    <w:rsid w:val="006312AC"/>
    <w:rsid w:val="00632413"/>
    <w:rsid w:val="006330B8"/>
    <w:rsid w:val="00634B2E"/>
    <w:rsid w:val="006358A8"/>
    <w:rsid w:val="00636B13"/>
    <w:rsid w:val="0064065C"/>
    <w:rsid w:val="006432BD"/>
    <w:rsid w:val="006446A5"/>
    <w:rsid w:val="006469A5"/>
    <w:rsid w:val="00650F1F"/>
    <w:rsid w:val="006519E8"/>
    <w:rsid w:val="00651BE2"/>
    <w:rsid w:val="00652FE3"/>
    <w:rsid w:val="0065587C"/>
    <w:rsid w:val="00661F59"/>
    <w:rsid w:val="006660D0"/>
    <w:rsid w:val="006667B1"/>
    <w:rsid w:val="00671161"/>
    <w:rsid w:val="00675DF2"/>
    <w:rsid w:val="00676E5B"/>
    <w:rsid w:val="00677969"/>
    <w:rsid w:val="00682987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1234"/>
    <w:rsid w:val="006F4B87"/>
    <w:rsid w:val="006F58E3"/>
    <w:rsid w:val="00700701"/>
    <w:rsid w:val="00702554"/>
    <w:rsid w:val="007030E5"/>
    <w:rsid w:val="0070586E"/>
    <w:rsid w:val="00711836"/>
    <w:rsid w:val="00712C30"/>
    <w:rsid w:val="00716B3B"/>
    <w:rsid w:val="007178A3"/>
    <w:rsid w:val="007205D6"/>
    <w:rsid w:val="00720FA9"/>
    <w:rsid w:val="007232AC"/>
    <w:rsid w:val="00727336"/>
    <w:rsid w:val="00730003"/>
    <w:rsid w:val="00732AD4"/>
    <w:rsid w:val="00733899"/>
    <w:rsid w:val="00740522"/>
    <w:rsid w:val="00740936"/>
    <w:rsid w:val="0074122C"/>
    <w:rsid w:val="007440D4"/>
    <w:rsid w:val="00745080"/>
    <w:rsid w:val="00745712"/>
    <w:rsid w:val="00746B02"/>
    <w:rsid w:val="0075141A"/>
    <w:rsid w:val="00751D83"/>
    <w:rsid w:val="00753C26"/>
    <w:rsid w:val="00754083"/>
    <w:rsid w:val="007541A0"/>
    <w:rsid w:val="00754551"/>
    <w:rsid w:val="007545E6"/>
    <w:rsid w:val="00755098"/>
    <w:rsid w:val="007550A7"/>
    <w:rsid w:val="007553D3"/>
    <w:rsid w:val="0075763E"/>
    <w:rsid w:val="00760480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22CE"/>
    <w:rsid w:val="007D58CD"/>
    <w:rsid w:val="007D6533"/>
    <w:rsid w:val="007D6A4D"/>
    <w:rsid w:val="007D6BFE"/>
    <w:rsid w:val="007E0D69"/>
    <w:rsid w:val="007E0F19"/>
    <w:rsid w:val="007E22DD"/>
    <w:rsid w:val="007E2EC4"/>
    <w:rsid w:val="007F3171"/>
    <w:rsid w:val="008003C3"/>
    <w:rsid w:val="008026EB"/>
    <w:rsid w:val="00802892"/>
    <w:rsid w:val="00806268"/>
    <w:rsid w:val="008075E6"/>
    <w:rsid w:val="00813B49"/>
    <w:rsid w:val="008172A1"/>
    <w:rsid w:val="0082538F"/>
    <w:rsid w:val="0082618A"/>
    <w:rsid w:val="00830D33"/>
    <w:rsid w:val="00831133"/>
    <w:rsid w:val="008354CF"/>
    <w:rsid w:val="00835F11"/>
    <w:rsid w:val="008367A0"/>
    <w:rsid w:val="00840820"/>
    <w:rsid w:val="00840DE2"/>
    <w:rsid w:val="008446CE"/>
    <w:rsid w:val="008500CE"/>
    <w:rsid w:val="00851C1D"/>
    <w:rsid w:val="0085530F"/>
    <w:rsid w:val="00856464"/>
    <w:rsid w:val="008641A2"/>
    <w:rsid w:val="008652DE"/>
    <w:rsid w:val="00866052"/>
    <w:rsid w:val="00866725"/>
    <w:rsid w:val="00870B31"/>
    <w:rsid w:val="00871B50"/>
    <w:rsid w:val="00873953"/>
    <w:rsid w:val="00873B7D"/>
    <w:rsid w:val="00876DFC"/>
    <w:rsid w:val="0088087B"/>
    <w:rsid w:val="00880EBA"/>
    <w:rsid w:val="00884347"/>
    <w:rsid w:val="00887264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711C"/>
    <w:rsid w:val="008B1114"/>
    <w:rsid w:val="008B12B1"/>
    <w:rsid w:val="008B1CF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8F78B2"/>
    <w:rsid w:val="0090060A"/>
    <w:rsid w:val="00901067"/>
    <w:rsid w:val="009031A8"/>
    <w:rsid w:val="00906F5A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59E2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3D05"/>
    <w:rsid w:val="0095457B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01D"/>
    <w:rsid w:val="009661F4"/>
    <w:rsid w:val="0096662E"/>
    <w:rsid w:val="00970022"/>
    <w:rsid w:val="009724EB"/>
    <w:rsid w:val="009734F0"/>
    <w:rsid w:val="00973712"/>
    <w:rsid w:val="00975571"/>
    <w:rsid w:val="00975960"/>
    <w:rsid w:val="00975F74"/>
    <w:rsid w:val="00977511"/>
    <w:rsid w:val="00981121"/>
    <w:rsid w:val="009866A3"/>
    <w:rsid w:val="00990746"/>
    <w:rsid w:val="00991197"/>
    <w:rsid w:val="00992C4C"/>
    <w:rsid w:val="00992EF9"/>
    <w:rsid w:val="009946AB"/>
    <w:rsid w:val="009946F0"/>
    <w:rsid w:val="00996072"/>
    <w:rsid w:val="00996EE4"/>
    <w:rsid w:val="00997DFD"/>
    <w:rsid w:val="009A2ADE"/>
    <w:rsid w:val="009A395C"/>
    <w:rsid w:val="009A3ADD"/>
    <w:rsid w:val="009B098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27C44"/>
    <w:rsid w:val="00A3151E"/>
    <w:rsid w:val="00A408B0"/>
    <w:rsid w:val="00A40B2F"/>
    <w:rsid w:val="00A40B6A"/>
    <w:rsid w:val="00A41E22"/>
    <w:rsid w:val="00A4423C"/>
    <w:rsid w:val="00A4567B"/>
    <w:rsid w:val="00A4591B"/>
    <w:rsid w:val="00A55A6D"/>
    <w:rsid w:val="00A55A7B"/>
    <w:rsid w:val="00A600C1"/>
    <w:rsid w:val="00A64293"/>
    <w:rsid w:val="00A65026"/>
    <w:rsid w:val="00A65075"/>
    <w:rsid w:val="00A6541E"/>
    <w:rsid w:val="00A7035F"/>
    <w:rsid w:val="00A7165C"/>
    <w:rsid w:val="00A7284B"/>
    <w:rsid w:val="00A72F84"/>
    <w:rsid w:val="00A74139"/>
    <w:rsid w:val="00A74E52"/>
    <w:rsid w:val="00A75145"/>
    <w:rsid w:val="00A75166"/>
    <w:rsid w:val="00A80438"/>
    <w:rsid w:val="00A8154F"/>
    <w:rsid w:val="00A82719"/>
    <w:rsid w:val="00A856CC"/>
    <w:rsid w:val="00A86036"/>
    <w:rsid w:val="00A86B97"/>
    <w:rsid w:val="00A876FC"/>
    <w:rsid w:val="00A877F3"/>
    <w:rsid w:val="00A928EA"/>
    <w:rsid w:val="00A92DE5"/>
    <w:rsid w:val="00A96D13"/>
    <w:rsid w:val="00AA0BF8"/>
    <w:rsid w:val="00AA2046"/>
    <w:rsid w:val="00AA2F17"/>
    <w:rsid w:val="00AA4707"/>
    <w:rsid w:val="00AA512C"/>
    <w:rsid w:val="00AA6360"/>
    <w:rsid w:val="00AB2BFD"/>
    <w:rsid w:val="00AB4CDA"/>
    <w:rsid w:val="00AC16B4"/>
    <w:rsid w:val="00AC737A"/>
    <w:rsid w:val="00AC7DF6"/>
    <w:rsid w:val="00AD00D7"/>
    <w:rsid w:val="00AD6D2A"/>
    <w:rsid w:val="00AD70D3"/>
    <w:rsid w:val="00AE27A9"/>
    <w:rsid w:val="00AE334F"/>
    <w:rsid w:val="00AF0967"/>
    <w:rsid w:val="00AF0E1D"/>
    <w:rsid w:val="00AF1E6A"/>
    <w:rsid w:val="00AF1EFF"/>
    <w:rsid w:val="00AF2657"/>
    <w:rsid w:val="00AF3614"/>
    <w:rsid w:val="00AF3832"/>
    <w:rsid w:val="00AF3892"/>
    <w:rsid w:val="00AF3B7E"/>
    <w:rsid w:val="00B00590"/>
    <w:rsid w:val="00B006F7"/>
    <w:rsid w:val="00B05CCB"/>
    <w:rsid w:val="00B06B30"/>
    <w:rsid w:val="00B07865"/>
    <w:rsid w:val="00B13153"/>
    <w:rsid w:val="00B1763B"/>
    <w:rsid w:val="00B1780A"/>
    <w:rsid w:val="00B17FAD"/>
    <w:rsid w:val="00B20598"/>
    <w:rsid w:val="00B207D3"/>
    <w:rsid w:val="00B22882"/>
    <w:rsid w:val="00B23E69"/>
    <w:rsid w:val="00B2696D"/>
    <w:rsid w:val="00B26CD2"/>
    <w:rsid w:val="00B32484"/>
    <w:rsid w:val="00B36D52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545D5"/>
    <w:rsid w:val="00B621A5"/>
    <w:rsid w:val="00B625AF"/>
    <w:rsid w:val="00B62D23"/>
    <w:rsid w:val="00B65ADA"/>
    <w:rsid w:val="00B705A2"/>
    <w:rsid w:val="00B75CC7"/>
    <w:rsid w:val="00B84319"/>
    <w:rsid w:val="00B8517A"/>
    <w:rsid w:val="00B86145"/>
    <w:rsid w:val="00B87F86"/>
    <w:rsid w:val="00B87FD5"/>
    <w:rsid w:val="00B93852"/>
    <w:rsid w:val="00B94FBC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19B8"/>
    <w:rsid w:val="00BC24B5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07A4D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29C4"/>
    <w:rsid w:val="00C46BA5"/>
    <w:rsid w:val="00C47517"/>
    <w:rsid w:val="00C47821"/>
    <w:rsid w:val="00C52FD9"/>
    <w:rsid w:val="00C5370C"/>
    <w:rsid w:val="00C56431"/>
    <w:rsid w:val="00C565CA"/>
    <w:rsid w:val="00C5739E"/>
    <w:rsid w:val="00C604AA"/>
    <w:rsid w:val="00C66F5F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5A2"/>
    <w:rsid w:val="00CA6BE0"/>
    <w:rsid w:val="00CA6D4E"/>
    <w:rsid w:val="00CB19A5"/>
    <w:rsid w:val="00CB47E7"/>
    <w:rsid w:val="00CB49D6"/>
    <w:rsid w:val="00CB4B87"/>
    <w:rsid w:val="00CB77B0"/>
    <w:rsid w:val="00CC2746"/>
    <w:rsid w:val="00CC3620"/>
    <w:rsid w:val="00CC3F24"/>
    <w:rsid w:val="00CC4A00"/>
    <w:rsid w:val="00CC5978"/>
    <w:rsid w:val="00CD0E52"/>
    <w:rsid w:val="00CD1705"/>
    <w:rsid w:val="00CD1D81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759"/>
    <w:rsid w:val="00CF0D89"/>
    <w:rsid w:val="00CF347B"/>
    <w:rsid w:val="00CF4DE9"/>
    <w:rsid w:val="00CF592E"/>
    <w:rsid w:val="00CF5E7E"/>
    <w:rsid w:val="00D007DD"/>
    <w:rsid w:val="00D03516"/>
    <w:rsid w:val="00D039BB"/>
    <w:rsid w:val="00D049D3"/>
    <w:rsid w:val="00D06815"/>
    <w:rsid w:val="00D06D73"/>
    <w:rsid w:val="00D0722A"/>
    <w:rsid w:val="00D0796E"/>
    <w:rsid w:val="00D122B9"/>
    <w:rsid w:val="00D12312"/>
    <w:rsid w:val="00D20216"/>
    <w:rsid w:val="00D3139F"/>
    <w:rsid w:val="00D3197B"/>
    <w:rsid w:val="00D31AC4"/>
    <w:rsid w:val="00D31FFD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4E92"/>
    <w:rsid w:val="00D65283"/>
    <w:rsid w:val="00D65A53"/>
    <w:rsid w:val="00D6793A"/>
    <w:rsid w:val="00D710EA"/>
    <w:rsid w:val="00D722CE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976A6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1BC8"/>
    <w:rsid w:val="00DE4F38"/>
    <w:rsid w:val="00DE7A5D"/>
    <w:rsid w:val="00DF0DDC"/>
    <w:rsid w:val="00DF50BA"/>
    <w:rsid w:val="00DF7517"/>
    <w:rsid w:val="00DF761B"/>
    <w:rsid w:val="00E0049D"/>
    <w:rsid w:val="00E0126E"/>
    <w:rsid w:val="00E0206D"/>
    <w:rsid w:val="00E02458"/>
    <w:rsid w:val="00E02D46"/>
    <w:rsid w:val="00E02DAF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569"/>
    <w:rsid w:val="00E92AAC"/>
    <w:rsid w:val="00E942E4"/>
    <w:rsid w:val="00E955E6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D3422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5BBC"/>
    <w:rsid w:val="00F1637A"/>
    <w:rsid w:val="00F168F4"/>
    <w:rsid w:val="00F169A5"/>
    <w:rsid w:val="00F16B5C"/>
    <w:rsid w:val="00F21ED2"/>
    <w:rsid w:val="00F24674"/>
    <w:rsid w:val="00F25815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661A1"/>
    <w:rsid w:val="00F71A24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061E"/>
    <w:rsid w:val="00F9401B"/>
    <w:rsid w:val="00F94AEA"/>
    <w:rsid w:val="00FA1D37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3225"/>
    <w:rsid w:val="00FD4550"/>
    <w:rsid w:val="00FD5EB4"/>
    <w:rsid w:val="00FE50B6"/>
    <w:rsid w:val="00FF0FEA"/>
    <w:rsid w:val="00FF19BB"/>
    <w:rsid w:val="00FF19F3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9B6A04"/>
  <w15:chartTrackingRefBased/>
  <w15:docId w15:val="{27CAE20C-9812-4405-9236-C9DCD1CE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26B67-6A10-4631-8B6B-75F80DE0C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2023-08-22T13:08:00Z</cp:lastPrinted>
  <dcterms:created xsi:type="dcterms:W3CDTF">2023-08-30T05:05:00Z</dcterms:created>
  <dcterms:modified xsi:type="dcterms:W3CDTF">2023-08-30T05:05:00Z</dcterms:modified>
</cp:coreProperties>
</file>