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0343B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0343B" w:rsidP="00B41E39">
      <w:pPr>
        <w:rPr>
          <w:rFonts w:ascii="Times New Roman CYR" w:hAnsi="Times New Roman CYR"/>
          <w:b/>
          <w:sz w:val="24"/>
        </w:rPr>
      </w:pPr>
      <w:r w:rsidRPr="0080343B">
        <w:rPr>
          <w:rFonts w:ascii="Times New Roman CYR" w:hAnsi="Times New Roman CYR"/>
          <w:szCs w:val="28"/>
        </w:rPr>
        <w:t>25.09.2020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0343B">
        <w:rPr>
          <w:rFonts w:ascii="Times New Roman CYR" w:hAnsi="Times New Roman CYR"/>
          <w:szCs w:val="28"/>
        </w:rPr>
        <w:t xml:space="preserve">№ </w:t>
      </w:r>
      <w:r w:rsidRPr="0080343B">
        <w:rPr>
          <w:rFonts w:ascii="Times New Roman CYR" w:hAnsi="Times New Roman CYR"/>
          <w:szCs w:val="28"/>
        </w:rPr>
        <w:t>1649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EE748B" w:rsidRDefault="00EE748B" w:rsidP="00EE748B">
      <w:pPr>
        <w:ind w:firstLine="708"/>
        <w:jc w:val="both"/>
      </w:pPr>
      <w:r>
        <w:t xml:space="preserve">1) пункт </w:t>
      </w:r>
      <w:r w:rsidR="008A3707">
        <w:t>7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A3707" w:rsidRPr="00023746" w:rsidTr="00CE16A9">
        <w:tc>
          <w:tcPr>
            <w:tcW w:w="700" w:type="dxa"/>
          </w:tcPr>
          <w:p w:rsidR="008A3707" w:rsidRPr="00102CDB" w:rsidRDefault="008A3707" w:rsidP="008A3707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</w:tcPr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 xml:space="preserve">ул.8 Марта, </w:t>
            </w:r>
          </w:p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>район дома № 30</w:t>
            </w:r>
          </w:p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8A3707" w:rsidRPr="008A3707" w:rsidRDefault="008A3707" w:rsidP="008A370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>4333</w:t>
            </w:r>
          </w:p>
        </w:tc>
        <w:tc>
          <w:tcPr>
            <w:tcW w:w="560" w:type="dxa"/>
          </w:tcPr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8A370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Мирзоев Б.М.о.</w:t>
            </w:r>
          </w:p>
        </w:tc>
        <w:tc>
          <w:tcPr>
            <w:tcW w:w="980" w:type="dxa"/>
          </w:tcPr>
          <w:p w:rsidR="008A3707" w:rsidRPr="008A3707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Мирзоев Б.М.о.</w:t>
            </w:r>
          </w:p>
        </w:tc>
        <w:tc>
          <w:tcPr>
            <w:tcW w:w="980" w:type="dxa"/>
          </w:tcPr>
          <w:p w:rsidR="008A3707" w:rsidRPr="00EE748B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A3707" w:rsidRPr="00EE748B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EE748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397</w:t>
            </w:r>
          </w:p>
          <w:p w:rsidR="008A3707" w:rsidRPr="00EE748B" w:rsidRDefault="008A3707" w:rsidP="008A3707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EE748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EE748B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8A3707" w:rsidRPr="00882FE6" w:rsidRDefault="008A3707" w:rsidP="008A3707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A3707" w:rsidRPr="006E66AE" w:rsidRDefault="008A3707" w:rsidP="008A370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043C0" w:rsidRDefault="006043C0" w:rsidP="006043C0">
      <w:pPr>
        <w:ind w:firstLine="708"/>
        <w:jc w:val="both"/>
      </w:pPr>
      <w:r>
        <w:t>2) пункт 44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043C0" w:rsidRPr="00023746" w:rsidTr="00C35DF5">
        <w:tc>
          <w:tcPr>
            <w:tcW w:w="700" w:type="dxa"/>
          </w:tcPr>
          <w:p w:rsidR="006043C0" w:rsidRPr="00102CDB" w:rsidRDefault="006043C0" w:rsidP="006043C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lastRenderedPageBreak/>
              <w:t>«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112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 xml:space="preserve">15 микрорайон, </w:t>
            </w:r>
          </w:p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 xml:space="preserve">район  дома № 18 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6043C0" w:rsidRPr="006043C0" w:rsidRDefault="006043C0" w:rsidP="006043C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>3662</w:t>
            </w:r>
          </w:p>
        </w:tc>
        <w:tc>
          <w:tcPr>
            <w:tcW w:w="56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>28,0</w:t>
            </w:r>
          </w:p>
        </w:tc>
        <w:tc>
          <w:tcPr>
            <w:tcW w:w="1260" w:type="dxa"/>
          </w:tcPr>
          <w:p w:rsidR="006043C0" w:rsidRPr="006043C0" w:rsidRDefault="006043C0" w:rsidP="006043C0">
            <w:pPr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>бытовые услуги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Мамедов Э.Т.о.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Мамедов Э.Т.о.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 xml:space="preserve"> Договор </w:t>
            </w:r>
          </w:p>
          <w:p w:rsidR="006043C0" w:rsidRPr="006043C0" w:rsidRDefault="006043C0" w:rsidP="006043C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 xml:space="preserve"> 2019-0109</w:t>
            </w:r>
          </w:p>
          <w:p w:rsidR="006043C0" w:rsidRPr="006043C0" w:rsidRDefault="006043C0" w:rsidP="006043C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 xml:space="preserve"> от 25.12.2019</w:t>
            </w:r>
          </w:p>
        </w:tc>
        <w:tc>
          <w:tcPr>
            <w:tcW w:w="980" w:type="dxa"/>
          </w:tcPr>
          <w:p w:rsidR="006043C0" w:rsidRPr="00882FE6" w:rsidRDefault="006043C0" w:rsidP="006043C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043C0" w:rsidRPr="006E66AE" w:rsidRDefault="006043C0" w:rsidP="006043C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043C0" w:rsidRDefault="006043C0" w:rsidP="006043C0">
      <w:pPr>
        <w:ind w:firstLine="708"/>
        <w:jc w:val="both"/>
      </w:pPr>
      <w:r>
        <w:t>3) пункт 154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6043C0" w:rsidRPr="00023746" w:rsidTr="00C35DF5">
        <w:tc>
          <w:tcPr>
            <w:tcW w:w="700" w:type="dxa"/>
          </w:tcPr>
          <w:p w:rsidR="006043C0" w:rsidRPr="00102CDB" w:rsidRDefault="006043C0" w:rsidP="006043C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154</w:t>
            </w:r>
          </w:p>
        </w:tc>
        <w:tc>
          <w:tcPr>
            <w:tcW w:w="112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>ул.Водопьянова,</w:t>
            </w:r>
          </w:p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 xml:space="preserve"> район дома № 13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6043C0" w:rsidRPr="006043C0" w:rsidRDefault="006043C0" w:rsidP="006043C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>0785</w:t>
            </w:r>
          </w:p>
        </w:tc>
        <w:tc>
          <w:tcPr>
            <w:tcW w:w="56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260" w:type="dxa"/>
          </w:tcPr>
          <w:p w:rsidR="006043C0" w:rsidRPr="006043C0" w:rsidRDefault="006043C0" w:rsidP="006043C0">
            <w:pPr>
              <w:rPr>
                <w:color w:val="000000"/>
                <w:sz w:val="16"/>
                <w:szCs w:val="16"/>
              </w:rPr>
            </w:pPr>
            <w:r w:rsidRPr="006043C0">
              <w:rPr>
                <w:color w:val="000000"/>
                <w:sz w:val="16"/>
                <w:szCs w:val="16"/>
              </w:rPr>
              <w:t xml:space="preserve">непродовольственные товары 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Сигарева И.В.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Сигарева И.В.</w:t>
            </w:r>
          </w:p>
        </w:tc>
        <w:tc>
          <w:tcPr>
            <w:tcW w:w="980" w:type="dxa"/>
          </w:tcPr>
          <w:p w:rsidR="006043C0" w:rsidRPr="006043C0" w:rsidRDefault="006043C0" w:rsidP="006043C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 xml:space="preserve"> Договор </w:t>
            </w:r>
          </w:p>
          <w:p w:rsidR="006043C0" w:rsidRPr="006043C0" w:rsidRDefault="006043C0" w:rsidP="006043C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 xml:space="preserve"> 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6043C0">
              <w:rPr>
                <w:bCs/>
                <w:color w:val="000000"/>
                <w:sz w:val="16"/>
                <w:szCs w:val="16"/>
              </w:rPr>
              <w:t>-01</w:t>
            </w:r>
            <w:r>
              <w:rPr>
                <w:bCs/>
                <w:color w:val="000000"/>
                <w:sz w:val="16"/>
                <w:szCs w:val="16"/>
              </w:rPr>
              <w:t>67</w:t>
            </w:r>
          </w:p>
          <w:p w:rsidR="006043C0" w:rsidRPr="006043C0" w:rsidRDefault="006043C0" w:rsidP="006043C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6043C0">
              <w:rPr>
                <w:bCs/>
                <w:color w:val="000000"/>
                <w:sz w:val="16"/>
                <w:szCs w:val="16"/>
              </w:rPr>
              <w:t xml:space="preserve"> 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6043C0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6043C0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6043C0" w:rsidRPr="00882FE6" w:rsidRDefault="006043C0" w:rsidP="006043C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6043C0" w:rsidRPr="006E66AE" w:rsidRDefault="006043C0" w:rsidP="006043C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B7BE3" w:rsidRDefault="006043C0" w:rsidP="006043C0">
      <w:pPr>
        <w:ind w:firstLine="709"/>
        <w:jc w:val="both"/>
      </w:pPr>
      <w:r>
        <w:t>4</w:t>
      </w:r>
      <w:r w:rsidR="001B7BE3">
        <w:t xml:space="preserve">) пункт </w:t>
      </w:r>
      <w:r w:rsidR="00D97762">
        <w:t>399</w:t>
      </w:r>
      <w:r w:rsidR="001B7BE3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31330" w:rsidRPr="00023746" w:rsidTr="000A1DC5">
        <w:tc>
          <w:tcPr>
            <w:tcW w:w="700" w:type="dxa"/>
          </w:tcPr>
          <w:p w:rsidR="00531330" w:rsidRPr="00102CDB" w:rsidRDefault="00531330" w:rsidP="0053133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399</w:t>
            </w:r>
          </w:p>
        </w:tc>
        <w:tc>
          <w:tcPr>
            <w:tcW w:w="1120" w:type="dxa"/>
          </w:tcPr>
          <w:p w:rsidR="00531330" w:rsidRPr="002E37D0" w:rsidRDefault="00531330" w:rsidP="00531330">
            <w:pPr>
              <w:rPr>
                <w:bCs/>
                <w:color w:val="000000"/>
                <w:sz w:val="16"/>
                <w:szCs w:val="16"/>
              </w:rPr>
            </w:pPr>
            <w:r w:rsidRPr="002E37D0">
              <w:rPr>
                <w:bCs/>
                <w:color w:val="000000"/>
                <w:sz w:val="16"/>
                <w:szCs w:val="16"/>
              </w:rPr>
              <w:t xml:space="preserve">Лебедянское шоссе, районе дома № 1в </w:t>
            </w:r>
          </w:p>
          <w:p w:rsidR="00531330" w:rsidRPr="002E37D0" w:rsidRDefault="00531330" w:rsidP="0053133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31330" w:rsidRPr="002E37D0" w:rsidRDefault="00531330" w:rsidP="00531330">
            <w:pPr>
              <w:rPr>
                <w:bCs/>
                <w:color w:val="000000"/>
                <w:sz w:val="16"/>
                <w:szCs w:val="16"/>
              </w:rPr>
            </w:pPr>
            <w:r w:rsidRPr="002E37D0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31330" w:rsidRPr="002E37D0" w:rsidRDefault="00531330" w:rsidP="0053133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E37D0">
              <w:rPr>
                <w:bCs/>
                <w:color w:val="000000"/>
                <w:sz w:val="16"/>
                <w:szCs w:val="16"/>
              </w:rPr>
              <w:t>5225</w:t>
            </w:r>
          </w:p>
        </w:tc>
        <w:tc>
          <w:tcPr>
            <w:tcW w:w="560" w:type="dxa"/>
          </w:tcPr>
          <w:p w:rsidR="00531330" w:rsidRPr="002E37D0" w:rsidRDefault="00531330" w:rsidP="00531330">
            <w:pPr>
              <w:rPr>
                <w:bCs/>
                <w:color w:val="000000"/>
                <w:sz w:val="16"/>
                <w:szCs w:val="16"/>
              </w:rPr>
            </w:pPr>
            <w:r w:rsidRPr="002E37D0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531330" w:rsidRPr="002E37D0" w:rsidRDefault="00531330" w:rsidP="00531330">
            <w:pPr>
              <w:rPr>
                <w:color w:val="000000"/>
                <w:sz w:val="16"/>
                <w:szCs w:val="16"/>
              </w:rPr>
            </w:pPr>
            <w:r w:rsidRPr="002E37D0">
              <w:rPr>
                <w:bCs/>
                <w:color w:val="000000"/>
                <w:sz w:val="16"/>
                <w:szCs w:val="16"/>
              </w:rPr>
              <w:t>непродовольственные товары (автозапчасти)</w:t>
            </w:r>
          </w:p>
        </w:tc>
        <w:tc>
          <w:tcPr>
            <w:tcW w:w="980" w:type="dxa"/>
          </w:tcPr>
          <w:p w:rsidR="00531330" w:rsidRPr="001B7BE3" w:rsidRDefault="00531330" w:rsidP="0053133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Кузовкин В.А.</w:t>
            </w:r>
          </w:p>
        </w:tc>
        <w:tc>
          <w:tcPr>
            <w:tcW w:w="980" w:type="dxa"/>
          </w:tcPr>
          <w:p w:rsidR="00531330" w:rsidRPr="001B7BE3" w:rsidRDefault="00531330" w:rsidP="0053133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Кузовкин В.А.</w:t>
            </w:r>
          </w:p>
        </w:tc>
        <w:tc>
          <w:tcPr>
            <w:tcW w:w="980" w:type="dxa"/>
          </w:tcPr>
          <w:p w:rsidR="00531330" w:rsidRPr="001B7BE3" w:rsidRDefault="00531330" w:rsidP="00531330">
            <w:pPr>
              <w:rPr>
                <w:color w:val="000000"/>
                <w:sz w:val="16"/>
                <w:szCs w:val="16"/>
                <w:lang w:val="en-US"/>
              </w:rPr>
            </w:pPr>
            <w:r w:rsidRPr="001B7BE3">
              <w:rPr>
                <w:bCs/>
                <w:color w:val="000000"/>
                <w:sz w:val="16"/>
                <w:szCs w:val="16"/>
              </w:rPr>
              <w:t>Договор</w:t>
            </w:r>
            <w:r w:rsidRPr="001B7BE3">
              <w:rPr>
                <w:color w:val="000000"/>
                <w:sz w:val="16"/>
                <w:szCs w:val="16"/>
              </w:rPr>
              <w:t xml:space="preserve"> </w:t>
            </w:r>
          </w:p>
          <w:p w:rsidR="00531330" w:rsidRPr="001B7BE3" w:rsidRDefault="00531330" w:rsidP="00531330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2018-0</w:t>
            </w:r>
            <w:r>
              <w:rPr>
                <w:color w:val="000000"/>
                <w:sz w:val="16"/>
                <w:szCs w:val="16"/>
              </w:rPr>
              <w:t>483</w:t>
            </w:r>
          </w:p>
          <w:p w:rsidR="00531330" w:rsidRPr="001B7BE3" w:rsidRDefault="00531330" w:rsidP="00531330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31330" w:rsidRPr="00882FE6" w:rsidRDefault="00531330" w:rsidP="0053133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31330" w:rsidRPr="006E66AE" w:rsidRDefault="00531330" w:rsidP="0053133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44D96" w:rsidRDefault="006043C0" w:rsidP="00567D48">
      <w:pPr>
        <w:ind w:firstLine="709"/>
        <w:jc w:val="both"/>
      </w:pPr>
      <w:r>
        <w:t>5</w:t>
      </w:r>
      <w:r w:rsidR="00544D96">
        <w:t xml:space="preserve">) пункт </w:t>
      </w:r>
      <w:r w:rsidR="007876F8">
        <w:t>434</w:t>
      </w:r>
      <w:r w:rsidR="00544D9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835C1" w:rsidRPr="00023746" w:rsidTr="00A4311A">
        <w:tc>
          <w:tcPr>
            <w:tcW w:w="700" w:type="dxa"/>
          </w:tcPr>
          <w:p w:rsidR="00F835C1" w:rsidRPr="00102CDB" w:rsidRDefault="00F835C1" w:rsidP="00F835C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434</w:t>
            </w:r>
          </w:p>
        </w:tc>
        <w:tc>
          <w:tcPr>
            <w:tcW w:w="1120" w:type="dxa"/>
          </w:tcPr>
          <w:p w:rsidR="00F835C1" w:rsidRPr="00F835C1" w:rsidRDefault="00F835C1" w:rsidP="00F835C1">
            <w:pPr>
              <w:rPr>
                <w:color w:val="000000"/>
                <w:sz w:val="16"/>
                <w:szCs w:val="16"/>
              </w:rPr>
            </w:pPr>
            <w:r w:rsidRPr="00F835C1">
              <w:rPr>
                <w:color w:val="000000"/>
                <w:sz w:val="16"/>
                <w:szCs w:val="16"/>
              </w:rPr>
              <w:t xml:space="preserve">ул.П.Лумумбы, </w:t>
            </w:r>
          </w:p>
          <w:p w:rsidR="00F835C1" w:rsidRPr="00F835C1" w:rsidRDefault="00F835C1" w:rsidP="00F835C1">
            <w:pPr>
              <w:rPr>
                <w:color w:val="000000"/>
                <w:sz w:val="16"/>
                <w:szCs w:val="16"/>
              </w:rPr>
            </w:pPr>
            <w:r w:rsidRPr="00F835C1">
              <w:rPr>
                <w:color w:val="000000"/>
                <w:sz w:val="16"/>
                <w:szCs w:val="16"/>
              </w:rPr>
              <w:t xml:space="preserve">район дома № 88 </w:t>
            </w:r>
          </w:p>
          <w:p w:rsidR="00F835C1" w:rsidRPr="00F835C1" w:rsidRDefault="00F835C1" w:rsidP="00F835C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F835C1" w:rsidRPr="00F835C1" w:rsidRDefault="00F835C1" w:rsidP="00F835C1">
            <w:pPr>
              <w:rPr>
                <w:color w:val="000000"/>
                <w:sz w:val="16"/>
                <w:szCs w:val="16"/>
              </w:rPr>
            </w:pPr>
            <w:r w:rsidRPr="00F835C1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F835C1" w:rsidRPr="00F835C1" w:rsidRDefault="00F835C1" w:rsidP="00F835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0007</w:t>
            </w:r>
          </w:p>
        </w:tc>
        <w:tc>
          <w:tcPr>
            <w:tcW w:w="560" w:type="dxa"/>
          </w:tcPr>
          <w:p w:rsidR="00F835C1" w:rsidRPr="00F835C1" w:rsidRDefault="00F835C1" w:rsidP="00F835C1">
            <w:pPr>
              <w:rPr>
                <w:color w:val="000000"/>
                <w:sz w:val="16"/>
                <w:szCs w:val="16"/>
              </w:rPr>
            </w:pPr>
            <w:r w:rsidRPr="00F835C1"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260" w:type="dxa"/>
          </w:tcPr>
          <w:p w:rsidR="00F835C1" w:rsidRPr="00F835C1" w:rsidRDefault="00F835C1" w:rsidP="00F835C1">
            <w:pPr>
              <w:rPr>
                <w:bCs/>
                <w:color w:val="000000"/>
                <w:sz w:val="16"/>
                <w:szCs w:val="16"/>
              </w:rPr>
            </w:pPr>
            <w:r w:rsidRPr="00F835C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F835C1" w:rsidRPr="00F835C1" w:rsidRDefault="00F835C1" w:rsidP="00F835C1">
            <w:pPr>
              <w:rPr>
                <w:bCs/>
                <w:color w:val="000000"/>
                <w:sz w:val="16"/>
                <w:szCs w:val="16"/>
              </w:rPr>
            </w:pPr>
            <w:r w:rsidRPr="00F835C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F835C1" w:rsidRPr="00F835C1" w:rsidRDefault="00F835C1" w:rsidP="00F835C1">
            <w:pPr>
              <w:rPr>
                <w:color w:val="000000"/>
                <w:sz w:val="16"/>
                <w:szCs w:val="16"/>
              </w:rPr>
            </w:pPr>
            <w:r w:rsidRPr="00F835C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855D5" w:rsidRDefault="007855D5" w:rsidP="007855D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F835C1">
              <w:rPr>
                <w:bCs/>
                <w:color w:val="000000"/>
                <w:sz w:val="16"/>
                <w:szCs w:val="16"/>
              </w:rPr>
              <w:t xml:space="preserve">Космакова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F835C1" w:rsidRPr="00F835C1" w:rsidRDefault="007855D5" w:rsidP="007855D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F835C1">
              <w:rPr>
                <w:bCs/>
                <w:color w:val="000000"/>
                <w:sz w:val="16"/>
                <w:szCs w:val="16"/>
              </w:rPr>
              <w:t>Л.Ф.</w:t>
            </w:r>
          </w:p>
        </w:tc>
        <w:tc>
          <w:tcPr>
            <w:tcW w:w="980" w:type="dxa"/>
          </w:tcPr>
          <w:p w:rsidR="00F835C1" w:rsidRPr="00F835C1" w:rsidRDefault="00F835C1" w:rsidP="00F835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Космакова Л.Ф.</w:t>
            </w:r>
          </w:p>
        </w:tc>
        <w:tc>
          <w:tcPr>
            <w:tcW w:w="980" w:type="dxa"/>
          </w:tcPr>
          <w:p w:rsidR="00F835C1" w:rsidRDefault="00F835C1" w:rsidP="00F835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Договор</w:t>
            </w:r>
          </w:p>
          <w:p w:rsidR="00F835C1" w:rsidRDefault="00F835C1" w:rsidP="00F835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2018-0510</w:t>
            </w:r>
          </w:p>
          <w:p w:rsidR="00F835C1" w:rsidRDefault="00F835C1" w:rsidP="00F835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от </w:t>
            </w:r>
          </w:p>
          <w:p w:rsidR="00F835C1" w:rsidRPr="00F835C1" w:rsidRDefault="00F835C1" w:rsidP="00F835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26.12.2018</w:t>
            </w:r>
          </w:p>
        </w:tc>
        <w:tc>
          <w:tcPr>
            <w:tcW w:w="980" w:type="dxa"/>
          </w:tcPr>
          <w:p w:rsidR="00F835C1" w:rsidRPr="00882FE6" w:rsidRDefault="00F835C1" w:rsidP="00F835C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835C1" w:rsidRPr="006E66AE" w:rsidRDefault="00F835C1" w:rsidP="00F835C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679A8" w:rsidRDefault="00BD6437" w:rsidP="00BD6437">
      <w:pPr>
        <w:jc w:val="both"/>
      </w:pPr>
      <w:r>
        <w:t xml:space="preserve">          </w:t>
      </w:r>
      <w:r w:rsidR="006043C0">
        <w:t>6</w:t>
      </w:r>
      <w:r w:rsidR="007679A8">
        <w:t xml:space="preserve">) пункт </w:t>
      </w:r>
      <w:r w:rsidR="007855D5">
        <w:t>471</w:t>
      </w:r>
      <w:r w:rsidR="007679A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855D5" w:rsidRPr="00023746" w:rsidTr="003B68B0">
        <w:tc>
          <w:tcPr>
            <w:tcW w:w="700" w:type="dxa"/>
          </w:tcPr>
          <w:p w:rsidR="007855D5" w:rsidRPr="00102CDB" w:rsidRDefault="007855D5" w:rsidP="007855D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471</w:t>
            </w:r>
          </w:p>
        </w:tc>
        <w:tc>
          <w:tcPr>
            <w:tcW w:w="1120" w:type="dxa"/>
          </w:tcPr>
          <w:p w:rsidR="007855D5" w:rsidRPr="007855D5" w:rsidRDefault="007855D5" w:rsidP="007855D5">
            <w:pPr>
              <w:rPr>
                <w:bCs/>
                <w:color w:val="000000"/>
                <w:sz w:val="16"/>
                <w:szCs w:val="16"/>
              </w:rPr>
            </w:pPr>
            <w:r w:rsidRPr="007855D5">
              <w:rPr>
                <w:bCs/>
                <w:color w:val="000000"/>
                <w:sz w:val="16"/>
                <w:szCs w:val="16"/>
              </w:rPr>
              <w:t>ул. Адмирала Макарова, район дома № 2</w:t>
            </w:r>
          </w:p>
        </w:tc>
        <w:tc>
          <w:tcPr>
            <w:tcW w:w="980" w:type="dxa"/>
          </w:tcPr>
          <w:p w:rsidR="007855D5" w:rsidRPr="007855D5" w:rsidRDefault="007855D5" w:rsidP="007855D5">
            <w:pPr>
              <w:rPr>
                <w:bCs/>
                <w:color w:val="000000"/>
                <w:sz w:val="16"/>
                <w:szCs w:val="16"/>
              </w:rPr>
            </w:pPr>
            <w:r w:rsidRPr="007855D5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855D5" w:rsidRPr="007855D5" w:rsidRDefault="007855D5" w:rsidP="007855D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855D5">
              <w:rPr>
                <w:bCs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560" w:type="dxa"/>
          </w:tcPr>
          <w:p w:rsidR="007855D5" w:rsidRPr="007855D5" w:rsidRDefault="007855D5" w:rsidP="007855D5">
            <w:pPr>
              <w:rPr>
                <w:bCs/>
                <w:color w:val="000000"/>
                <w:sz w:val="16"/>
                <w:szCs w:val="16"/>
              </w:rPr>
            </w:pPr>
            <w:r w:rsidRPr="007855D5">
              <w:rPr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260" w:type="dxa"/>
          </w:tcPr>
          <w:p w:rsidR="007855D5" w:rsidRPr="007855D5" w:rsidRDefault="007855D5" w:rsidP="007855D5">
            <w:pPr>
              <w:rPr>
                <w:bCs/>
                <w:color w:val="000000"/>
                <w:sz w:val="16"/>
                <w:szCs w:val="16"/>
              </w:rPr>
            </w:pPr>
            <w:r w:rsidRPr="007855D5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7855D5" w:rsidRDefault="007855D5" w:rsidP="007855D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Лигачева</w:t>
            </w:r>
          </w:p>
          <w:p w:rsidR="007855D5" w:rsidRPr="007855D5" w:rsidRDefault="007855D5" w:rsidP="007855D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А.А.</w:t>
            </w:r>
          </w:p>
        </w:tc>
        <w:tc>
          <w:tcPr>
            <w:tcW w:w="980" w:type="dxa"/>
          </w:tcPr>
          <w:p w:rsidR="007855D5" w:rsidRDefault="007855D5" w:rsidP="007855D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Лигачева</w:t>
            </w:r>
          </w:p>
          <w:p w:rsidR="007855D5" w:rsidRPr="007855D5" w:rsidRDefault="007855D5" w:rsidP="007855D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А.А.</w:t>
            </w:r>
          </w:p>
        </w:tc>
        <w:tc>
          <w:tcPr>
            <w:tcW w:w="980" w:type="dxa"/>
          </w:tcPr>
          <w:p w:rsidR="007855D5" w:rsidRPr="007679A8" w:rsidRDefault="007855D5" w:rsidP="007855D5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Договор</w:t>
            </w:r>
            <w:r w:rsidRPr="007679A8">
              <w:rPr>
                <w:color w:val="000000"/>
                <w:sz w:val="16"/>
                <w:szCs w:val="16"/>
              </w:rPr>
              <w:t xml:space="preserve"> </w:t>
            </w:r>
          </w:p>
          <w:p w:rsidR="007855D5" w:rsidRPr="007679A8" w:rsidRDefault="007855D5" w:rsidP="007855D5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>2018-0</w:t>
            </w:r>
            <w:r>
              <w:rPr>
                <w:color w:val="000000"/>
                <w:sz w:val="16"/>
                <w:szCs w:val="16"/>
              </w:rPr>
              <w:t>560</w:t>
            </w:r>
            <w:r w:rsidRPr="007679A8">
              <w:rPr>
                <w:color w:val="000000"/>
                <w:sz w:val="16"/>
                <w:szCs w:val="16"/>
              </w:rPr>
              <w:t xml:space="preserve"> </w:t>
            </w:r>
          </w:p>
          <w:p w:rsidR="007855D5" w:rsidRPr="007679A8" w:rsidRDefault="007855D5" w:rsidP="007855D5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10</w:t>
            </w:r>
            <w:r w:rsidRPr="007679A8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09</w:t>
            </w:r>
            <w:r w:rsidRPr="007679A8">
              <w:rPr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7855D5" w:rsidRPr="00882FE6" w:rsidRDefault="007855D5" w:rsidP="007855D5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855D5" w:rsidRPr="006E66AE" w:rsidRDefault="007855D5" w:rsidP="007855D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6437" w:rsidRDefault="006043C0" w:rsidP="00BD6437">
      <w:pPr>
        <w:ind w:firstLine="709"/>
        <w:jc w:val="both"/>
      </w:pPr>
      <w:r>
        <w:t>7</w:t>
      </w:r>
      <w:r w:rsidR="00BD6437">
        <w:t xml:space="preserve">) пункт </w:t>
      </w:r>
      <w:r w:rsidR="00AE0EF9">
        <w:t>506</w:t>
      </w:r>
      <w:r w:rsidR="00BD6437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AE0EF9" w:rsidRPr="00023746" w:rsidTr="000A1DC5">
        <w:tc>
          <w:tcPr>
            <w:tcW w:w="700" w:type="dxa"/>
          </w:tcPr>
          <w:p w:rsidR="00AE0EF9" w:rsidRPr="00102CDB" w:rsidRDefault="00AE0EF9" w:rsidP="00AE0EF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506</w:t>
            </w:r>
          </w:p>
        </w:tc>
        <w:tc>
          <w:tcPr>
            <w:tcW w:w="1120" w:type="dxa"/>
          </w:tcPr>
          <w:p w:rsidR="00AE0EF9" w:rsidRDefault="00AE0EF9" w:rsidP="00AE0EF9">
            <w:pPr>
              <w:rPr>
                <w:color w:val="000000"/>
                <w:sz w:val="16"/>
                <w:szCs w:val="16"/>
              </w:rPr>
            </w:pPr>
            <w:r w:rsidRPr="00AE0EF9">
              <w:rPr>
                <w:color w:val="000000"/>
                <w:sz w:val="16"/>
                <w:szCs w:val="16"/>
              </w:rPr>
              <w:t>ул.Московс</w:t>
            </w:r>
          </w:p>
          <w:p w:rsidR="00AE0EF9" w:rsidRPr="00AE0EF9" w:rsidRDefault="00AE0EF9" w:rsidP="00AE0EF9">
            <w:pPr>
              <w:rPr>
                <w:color w:val="000000"/>
                <w:sz w:val="16"/>
                <w:szCs w:val="16"/>
              </w:rPr>
            </w:pPr>
            <w:r w:rsidRPr="00AE0EF9">
              <w:rPr>
                <w:color w:val="000000"/>
                <w:sz w:val="16"/>
                <w:szCs w:val="16"/>
              </w:rPr>
              <w:t>кая,</w:t>
            </w:r>
          </w:p>
          <w:p w:rsidR="00AE0EF9" w:rsidRPr="00AE0EF9" w:rsidRDefault="00AE0EF9" w:rsidP="00AE0EF9">
            <w:pPr>
              <w:rPr>
                <w:color w:val="000000"/>
                <w:sz w:val="16"/>
                <w:szCs w:val="16"/>
              </w:rPr>
            </w:pPr>
            <w:r w:rsidRPr="00AE0EF9">
              <w:rPr>
                <w:color w:val="000000"/>
                <w:sz w:val="16"/>
                <w:szCs w:val="16"/>
              </w:rPr>
              <w:t>район дома № 49/1</w:t>
            </w:r>
          </w:p>
          <w:p w:rsidR="00AE0EF9" w:rsidRPr="00AE0EF9" w:rsidRDefault="00AE0EF9" w:rsidP="00AE0E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AE0EF9" w:rsidRPr="00AE0EF9" w:rsidRDefault="00AE0EF9" w:rsidP="00AE0EF9">
            <w:pPr>
              <w:rPr>
                <w:color w:val="000000"/>
                <w:sz w:val="16"/>
                <w:szCs w:val="16"/>
              </w:rPr>
            </w:pPr>
            <w:r w:rsidRPr="00AE0EF9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E0EF9" w:rsidRPr="00AE0EF9" w:rsidRDefault="00AE0EF9" w:rsidP="00AE0EF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AE0EF9">
              <w:rPr>
                <w:color w:val="000000"/>
                <w:sz w:val="16"/>
                <w:szCs w:val="16"/>
              </w:rPr>
              <w:t>2160</w:t>
            </w:r>
          </w:p>
        </w:tc>
        <w:tc>
          <w:tcPr>
            <w:tcW w:w="560" w:type="dxa"/>
          </w:tcPr>
          <w:p w:rsidR="00AE0EF9" w:rsidRPr="00AE0EF9" w:rsidRDefault="00AE0EF9" w:rsidP="00AE0E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AE0EF9" w:rsidRPr="00AE0EF9" w:rsidRDefault="00AE0EF9" w:rsidP="00AE0EF9">
            <w:pPr>
              <w:rPr>
                <w:color w:val="000000"/>
                <w:sz w:val="16"/>
                <w:szCs w:val="16"/>
              </w:rPr>
            </w:pPr>
            <w:r w:rsidRPr="00AE0EF9"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AE0EF9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Олейнико</w:t>
            </w:r>
          </w:p>
          <w:p w:rsidR="00AE0EF9" w:rsidRPr="00BD6437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Н. В.</w:t>
            </w:r>
          </w:p>
        </w:tc>
        <w:tc>
          <w:tcPr>
            <w:tcW w:w="980" w:type="dxa"/>
          </w:tcPr>
          <w:p w:rsidR="00AE0EF9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Олейнико</w:t>
            </w:r>
          </w:p>
          <w:p w:rsidR="00AE0EF9" w:rsidRPr="00BD6437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Н. В.</w:t>
            </w:r>
          </w:p>
        </w:tc>
        <w:tc>
          <w:tcPr>
            <w:tcW w:w="980" w:type="dxa"/>
          </w:tcPr>
          <w:p w:rsidR="00AE0EF9" w:rsidRPr="00BD6437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AE0EF9" w:rsidRPr="00BD6437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BD6437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003</w:t>
            </w:r>
          </w:p>
          <w:p w:rsidR="00AE0EF9" w:rsidRPr="00BD6437" w:rsidRDefault="00AE0EF9" w:rsidP="00AE0EF9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BD6437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BD6437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AE0EF9" w:rsidRPr="00882FE6" w:rsidRDefault="00AE0EF9" w:rsidP="00AE0EF9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AE0EF9" w:rsidRPr="006E66AE" w:rsidRDefault="00AE0EF9" w:rsidP="00AE0EF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679A8" w:rsidRDefault="006043C0" w:rsidP="00EF5EE3">
      <w:pPr>
        <w:ind w:firstLine="709"/>
        <w:jc w:val="both"/>
      </w:pPr>
      <w:r>
        <w:t>8</w:t>
      </w:r>
      <w:r w:rsidR="007679A8">
        <w:t xml:space="preserve">) пункт </w:t>
      </w:r>
      <w:r w:rsidR="00C377E1">
        <w:t>548</w:t>
      </w:r>
      <w:r w:rsidR="007679A8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C377E1" w:rsidRPr="00023746" w:rsidTr="003B68B0">
        <w:tc>
          <w:tcPr>
            <w:tcW w:w="700" w:type="dxa"/>
          </w:tcPr>
          <w:p w:rsidR="00C377E1" w:rsidRPr="00102CDB" w:rsidRDefault="00C377E1" w:rsidP="00C377E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548</w:t>
            </w:r>
          </w:p>
        </w:tc>
        <w:tc>
          <w:tcPr>
            <w:tcW w:w="1120" w:type="dxa"/>
          </w:tcPr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пр.Осенний,</w:t>
            </w:r>
          </w:p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 xml:space="preserve"> район домов № 2, № 4</w:t>
            </w:r>
          </w:p>
        </w:tc>
        <w:tc>
          <w:tcPr>
            <w:tcW w:w="980" w:type="dxa"/>
          </w:tcPr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C377E1" w:rsidRPr="00C377E1" w:rsidRDefault="00C377E1" w:rsidP="00C377E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5247</w:t>
            </w:r>
          </w:p>
        </w:tc>
        <w:tc>
          <w:tcPr>
            <w:tcW w:w="560" w:type="dxa"/>
          </w:tcPr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фотоуслуги</w:t>
            </w:r>
          </w:p>
        </w:tc>
        <w:tc>
          <w:tcPr>
            <w:tcW w:w="980" w:type="dxa"/>
          </w:tcPr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 xml:space="preserve">Говорухин </w:t>
            </w:r>
            <w:r>
              <w:rPr>
                <w:bCs/>
                <w:color w:val="000000"/>
                <w:sz w:val="16"/>
                <w:szCs w:val="16"/>
              </w:rPr>
              <w:t>В.И.</w:t>
            </w:r>
            <w:r w:rsidRPr="00C377E1"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C377E1" w:rsidRPr="00C377E1" w:rsidRDefault="00C377E1" w:rsidP="00C377E1">
            <w:pPr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 xml:space="preserve">Говорухин </w:t>
            </w:r>
            <w:r>
              <w:rPr>
                <w:bCs/>
                <w:color w:val="000000"/>
                <w:sz w:val="16"/>
                <w:szCs w:val="16"/>
              </w:rPr>
              <w:t>В.И.</w:t>
            </w:r>
          </w:p>
        </w:tc>
        <w:tc>
          <w:tcPr>
            <w:tcW w:w="980" w:type="dxa"/>
          </w:tcPr>
          <w:p w:rsidR="00C377E1" w:rsidRPr="00C377E1" w:rsidRDefault="00C377E1" w:rsidP="00C377E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C377E1" w:rsidRPr="00C377E1" w:rsidRDefault="00C377E1" w:rsidP="00C377E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2018-0351</w:t>
            </w:r>
          </w:p>
          <w:p w:rsidR="00C377E1" w:rsidRPr="00C377E1" w:rsidRDefault="00C377E1" w:rsidP="00C377E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C377E1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C377E1" w:rsidRPr="00882FE6" w:rsidRDefault="00C377E1" w:rsidP="00C377E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C377E1" w:rsidRPr="006E66AE" w:rsidRDefault="00C377E1" w:rsidP="00C377E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009CE" w:rsidRDefault="006043C0" w:rsidP="009009CE">
      <w:pPr>
        <w:ind w:firstLine="708"/>
        <w:jc w:val="both"/>
      </w:pPr>
      <w:r>
        <w:t>9</w:t>
      </w:r>
      <w:r w:rsidR="009009CE">
        <w:t xml:space="preserve">) пункт </w:t>
      </w:r>
      <w:r w:rsidR="00475AEA">
        <w:t>574</w:t>
      </w:r>
      <w:r w:rsidR="009009CE">
        <w:t xml:space="preserve"> </w:t>
      </w:r>
      <w:r w:rsidR="00475AEA">
        <w:t>признать утратившим силу;</w:t>
      </w:r>
    </w:p>
    <w:p w:rsidR="009009CE" w:rsidRDefault="008B178D" w:rsidP="009009CE">
      <w:pPr>
        <w:ind w:firstLine="708"/>
        <w:jc w:val="both"/>
      </w:pPr>
      <w:r>
        <w:t>10</w:t>
      </w:r>
      <w:r w:rsidR="009009CE">
        <w:t xml:space="preserve">) пункт </w:t>
      </w:r>
      <w:r w:rsidR="00475AEA">
        <w:t>830</w:t>
      </w:r>
      <w:r w:rsidR="009009C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10241" w:rsidRPr="00023746" w:rsidTr="003B68B0">
        <w:tc>
          <w:tcPr>
            <w:tcW w:w="700" w:type="dxa"/>
          </w:tcPr>
          <w:p w:rsidR="00410241" w:rsidRPr="00102CDB" w:rsidRDefault="00410241" w:rsidP="0041024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830</w:t>
            </w:r>
          </w:p>
        </w:tc>
        <w:tc>
          <w:tcPr>
            <w:tcW w:w="112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бульвар Шубина,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район дома № 5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4034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10241" w:rsidRPr="00410241" w:rsidRDefault="00410241" w:rsidP="00410241">
            <w:pPr>
              <w:rPr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Середин В.В.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Середин В.В.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410241" w:rsidRP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2018-0437</w:t>
            </w:r>
          </w:p>
          <w:p w:rsidR="00410241" w:rsidRP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410241" w:rsidRPr="00882FE6" w:rsidRDefault="00410241" w:rsidP="0041024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10241" w:rsidRPr="006E66AE" w:rsidRDefault="00410241" w:rsidP="0041024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009CE" w:rsidRDefault="008B178D" w:rsidP="009009CE">
      <w:pPr>
        <w:ind w:firstLine="708"/>
        <w:jc w:val="both"/>
      </w:pPr>
      <w:r>
        <w:t>11</w:t>
      </w:r>
      <w:r w:rsidR="009009CE">
        <w:t xml:space="preserve">) пункт </w:t>
      </w:r>
      <w:r w:rsidR="00410241">
        <w:t>870</w:t>
      </w:r>
      <w:r w:rsidR="009009CE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10241" w:rsidRPr="00023746" w:rsidTr="003B68B0">
        <w:tc>
          <w:tcPr>
            <w:tcW w:w="700" w:type="dxa"/>
          </w:tcPr>
          <w:p w:rsidR="00410241" w:rsidRPr="00102CDB" w:rsidRDefault="00410241" w:rsidP="0041024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870</w:t>
            </w:r>
          </w:p>
        </w:tc>
        <w:tc>
          <w:tcPr>
            <w:tcW w:w="1120" w:type="dxa"/>
          </w:tcPr>
          <w:p w:rsid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район Косыревско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го кладбища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4320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26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ритуальные товары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Белоусов А.А.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Белоусов А.А.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410241" w:rsidRP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2018-0250</w:t>
            </w:r>
          </w:p>
          <w:p w:rsidR="00410241" w:rsidRP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410241" w:rsidRPr="00882FE6" w:rsidRDefault="00410241" w:rsidP="0041024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10241" w:rsidRPr="006E66AE" w:rsidRDefault="00410241" w:rsidP="0041024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0EFB" w:rsidRDefault="00567D48" w:rsidP="007B0EFB">
      <w:pPr>
        <w:ind w:firstLine="708"/>
        <w:jc w:val="both"/>
      </w:pPr>
      <w:r>
        <w:t>1</w:t>
      </w:r>
      <w:r w:rsidR="008B178D">
        <w:t>2</w:t>
      </w:r>
      <w:r w:rsidR="007B0EFB">
        <w:t xml:space="preserve">) пункт </w:t>
      </w:r>
      <w:r w:rsidR="00410241">
        <w:t>954</w:t>
      </w:r>
      <w:r w:rsidR="007B0EFB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10241" w:rsidRPr="00023746" w:rsidTr="003B68B0">
        <w:tc>
          <w:tcPr>
            <w:tcW w:w="700" w:type="dxa"/>
          </w:tcPr>
          <w:p w:rsidR="00410241" w:rsidRPr="00102CDB" w:rsidRDefault="00410241" w:rsidP="0041024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954</w:t>
            </w:r>
          </w:p>
        </w:tc>
        <w:tc>
          <w:tcPr>
            <w:tcW w:w="1120" w:type="dxa"/>
          </w:tcPr>
          <w:p w:rsid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Остановка «Автостан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ция Сокол»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410241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5139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410241" w:rsidRPr="00410241" w:rsidRDefault="00410241" w:rsidP="00410241">
            <w:pPr>
              <w:rPr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Барышни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ков Г.В.</w:t>
            </w:r>
          </w:p>
        </w:tc>
        <w:tc>
          <w:tcPr>
            <w:tcW w:w="980" w:type="dxa"/>
          </w:tcPr>
          <w:p w:rsidR="00410241" w:rsidRPr="007679A8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410241" w:rsidRPr="007679A8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7679A8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009</w:t>
            </w:r>
          </w:p>
          <w:p w:rsidR="00410241" w:rsidRPr="007679A8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7679A8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410241" w:rsidRPr="00882FE6" w:rsidRDefault="00410241" w:rsidP="0041024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10241" w:rsidRPr="006E66AE" w:rsidRDefault="00410241" w:rsidP="0041024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F5EE3" w:rsidRDefault="00EF5EE3" w:rsidP="00EF5EE3">
      <w:pPr>
        <w:ind w:firstLine="708"/>
        <w:jc w:val="both"/>
      </w:pPr>
      <w:r>
        <w:t>1</w:t>
      </w:r>
      <w:r w:rsidR="008B178D">
        <w:t>3</w:t>
      </w:r>
      <w:r>
        <w:t>) пункт</w:t>
      </w:r>
      <w:r w:rsidR="00410241">
        <w:t>ы</w:t>
      </w:r>
      <w:r>
        <w:t xml:space="preserve"> </w:t>
      </w:r>
      <w:r w:rsidR="00410241">
        <w:t>1067-1069</w:t>
      </w:r>
      <w:r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410241" w:rsidRPr="00023746" w:rsidTr="00CE16A9">
        <w:tc>
          <w:tcPr>
            <w:tcW w:w="700" w:type="dxa"/>
          </w:tcPr>
          <w:p w:rsidR="00410241" w:rsidRPr="00102CDB" w:rsidRDefault="00410241" w:rsidP="0041024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1067</w:t>
            </w:r>
          </w:p>
        </w:tc>
        <w:tc>
          <w:tcPr>
            <w:tcW w:w="112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474D15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«ул.Опыт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ная»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10241" w:rsidRPr="00410241" w:rsidRDefault="00410241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киоск </w:t>
            </w:r>
          </w:p>
        </w:tc>
        <w:tc>
          <w:tcPr>
            <w:tcW w:w="560" w:type="dxa"/>
          </w:tcPr>
          <w:p w:rsidR="00410241" w:rsidRPr="00410241" w:rsidRDefault="00410241" w:rsidP="0041024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4908</w:t>
            </w:r>
          </w:p>
        </w:tc>
        <w:tc>
          <w:tcPr>
            <w:tcW w:w="560" w:type="dxa"/>
          </w:tcPr>
          <w:p w:rsidR="00410241" w:rsidRPr="00410241" w:rsidRDefault="00474D15" w:rsidP="0041024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</w:t>
            </w:r>
            <w:r w:rsidR="002D771F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260" w:type="dxa"/>
          </w:tcPr>
          <w:p w:rsidR="00474D15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410241" w:rsidRPr="00410241" w:rsidRDefault="00410241" w:rsidP="00410241">
            <w:pPr>
              <w:rPr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Смольянинова А.В.</w:t>
            </w:r>
          </w:p>
        </w:tc>
        <w:tc>
          <w:tcPr>
            <w:tcW w:w="980" w:type="dxa"/>
          </w:tcPr>
          <w:p w:rsidR="00410241" w:rsidRPr="00410241" w:rsidRDefault="00410241" w:rsidP="00410241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Смольянинова А.В.</w:t>
            </w:r>
          </w:p>
        </w:tc>
        <w:tc>
          <w:tcPr>
            <w:tcW w:w="980" w:type="dxa"/>
          </w:tcPr>
          <w:p w:rsid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Договор    </w:t>
            </w:r>
          </w:p>
          <w:p w:rsid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2020-00</w:t>
            </w:r>
            <w:r w:rsidR="00474D15">
              <w:rPr>
                <w:bCs/>
                <w:color w:val="000000"/>
                <w:sz w:val="16"/>
                <w:szCs w:val="16"/>
              </w:rPr>
              <w:t>12</w:t>
            </w:r>
          </w:p>
          <w:p w:rsidR="00410241" w:rsidRDefault="00410241" w:rsidP="0041024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от </w:t>
            </w:r>
          </w:p>
          <w:p w:rsidR="00410241" w:rsidRPr="00EF5EE3" w:rsidRDefault="00410241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474D15">
              <w:rPr>
                <w:bCs/>
                <w:color w:val="000000"/>
                <w:sz w:val="16"/>
                <w:szCs w:val="16"/>
              </w:rPr>
              <w:t>18</w:t>
            </w:r>
            <w:r>
              <w:rPr>
                <w:bCs/>
                <w:color w:val="000000"/>
                <w:sz w:val="16"/>
                <w:szCs w:val="16"/>
              </w:rPr>
              <w:t>.0</w:t>
            </w:r>
            <w:r w:rsidR="00474D15">
              <w:rPr>
                <w:bCs/>
                <w:color w:val="000000"/>
                <w:sz w:val="16"/>
                <w:szCs w:val="16"/>
              </w:rPr>
              <w:t>8</w:t>
            </w:r>
            <w:r>
              <w:rPr>
                <w:bCs/>
                <w:color w:val="000000"/>
                <w:sz w:val="16"/>
                <w:szCs w:val="16"/>
              </w:rPr>
              <w:t>.2020</w:t>
            </w:r>
          </w:p>
        </w:tc>
        <w:tc>
          <w:tcPr>
            <w:tcW w:w="980" w:type="dxa"/>
          </w:tcPr>
          <w:p w:rsidR="00410241" w:rsidRPr="00882FE6" w:rsidRDefault="00410241" w:rsidP="0041024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410241" w:rsidRPr="006E66AE" w:rsidRDefault="00410241" w:rsidP="0041024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474D15" w:rsidRPr="00023746" w:rsidTr="00CE16A9">
        <w:tc>
          <w:tcPr>
            <w:tcW w:w="700" w:type="dxa"/>
          </w:tcPr>
          <w:p w:rsidR="00474D15" w:rsidRPr="00102CDB" w:rsidRDefault="00474D15" w:rsidP="00474D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1068</w:t>
            </w:r>
          </w:p>
        </w:tc>
        <w:tc>
          <w:tcPr>
            <w:tcW w:w="1120" w:type="dxa"/>
          </w:tcPr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«ул.Опыт</w:t>
            </w:r>
          </w:p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ная»</w:t>
            </w:r>
          </w:p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киоск </w:t>
            </w:r>
          </w:p>
        </w:tc>
        <w:tc>
          <w:tcPr>
            <w:tcW w:w="560" w:type="dxa"/>
          </w:tcPr>
          <w:p w:rsidR="00474D15" w:rsidRPr="00474D15" w:rsidRDefault="00474D15" w:rsidP="00474D1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4909</w:t>
            </w:r>
          </w:p>
        </w:tc>
        <w:tc>
          <w:tcPr>
            <w:tcW w:w="560" w:type="dxa"/>
          </w:tcPr>
          <w:p w:rsidR="00474D15" w:rsidRPr="00474D15" w:rsidRDefault="002D771F" w:rsidP="00474D1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0" w:type="dxa"/>
          </w:tcPr>
          <w:p w:rsid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474D15" w:rsidRP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474D15" w:rsidRPr="00474D15" w:rsidRDefault="00474D15" w:rsidP="00474D15">
            <w:pPr>
              <w:rPr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Кузнецов </w:t>
            </w:r>
          </w:p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В.И.</w:t>
            </w:r>
          </w:p>
        </w:tc>
        <w:tc>
          <w:tcPr>
            <w:tcW w:w="980" w:type="dxa"/>
          </w:tcPr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Кузнецов </w:t>
            </w:r>
          </w:p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В.И.</w:t>
            </w:r>
          </w:p>
        </w:tc>
        <w:tc>
          <w:tcPr>
            <w:tcW w:w="980" w:type="dxa"/>
          </w:tcPr>
          <w:p w:rsidR="00474D15" w:rsidRP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Договор 2039/10 ВР</w:t>
            </w:r>
          </w:p>
          <w:p w:rsidR="00474D15" w:rsidRP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от 07.10.2010</w:t>
            </w:r>
          </w:p>
        </w:tc>
        <w:tc>
          <w:tcPr>
            <w:tcW w:w="980" w:type="dxa"/>
          </w:tcPr>
          <w:p w:rsidR="00474D15" w:rsidRP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06.10.2020</w:t>
            </w:r>
          </w:p>
        </w:tc>
        <w:tc>
          <w:tcPr>
            <w:tcW w:w="560" w:type="dxa"/>
          </w:tcPr>
          <w:p w:rsidR="00474D15" w:rsidRPr="00474D15" w:rsidRDefault="00474D15" w:rsidP="00474D1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474D15">
              <w:rPr>
                <w:color w:val="000000"/>
                <w:sz w:val="16"/>
                <w:szCs w:val="16"/>
              </w:rPr>
              <w:t>-*-</w:t>
            </w:r>
          </w:p>
        </w:tc>
      </w:tr>
      <w:tr w:rsidR="00474D15" w:rsidRPr="00023746" w:rsidTr="00CE16A9">
        <w:tc>
          <w:tcPr>
            <w:tcW w:w="700" w:type="dxa"/>
          </w:tcPr>
          <w:p w:rsidR="00474D15" w:rsidRPr="00102CDB" w:rsidRDefault="00474D15" w:rsidP="00474D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1069</w:t>
            </w:r>
          </w:p>
        </w:tc>
        <w:tc>
          <w:tcPr>
            <w:tcW w:w="1120" w:type="dxa"/>
          </w:tcPr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«ул.Опыт</w:t>
            </w:r>
          </w:p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>ная»</w:t>
            </w:r>
          </w:p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474D15" w:rsidRPr="00410241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10241">
              <w:rPr>
                <w:bCs/>
                <w:color w:val="000000"/>
                <w:sz w:val="16"/>
                <w:szCs w:val="16"/>
              </w:rPr>
              <w:t xml:space="preserve">киоск </w:t>
            </w:r>
          </w:p>
        </w:tc>
        <w:tc>
          <w:tcPr>
            <w:tcW w:w="560" w:type="dxa"/>
          </w:tcPr>
          <w:p w:rsidR="00474D15" w:rsidRPr="00474D15" w:rsidRDefault="00474D15" w:rsidP="00474D1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4910</w:t>
            </w:r>
          </w:p>
        </w:tc>
        <w:tc>
          <w:tcPr>
            <w:tcW w:w="560" w:type="dxa"/>
          </w:tcPr>
          <w:p w:rsidR="00474D15" w:rsidRPr="00474D15" w:rsidRDefault="00474D15" w:rsidP="002D771F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1</w:t>
            </w:r>
            <w:r w:rsidR="002D771F">
              <w:rPr>
                <w:bCs/>
                <w:color w:val="000000"/>
                <w:sz w:val="16"/>
                <w:szCs w:val="16"/>
              </w:rPr>
              <w:t>1</w:t>
            </w:r>
            <w:r w:rsidRPr="00474D15">
              <w:rPr>
                <w:bCs/>
                <w:color w:val="000000"/>
                <w:sz w:val="16"/>
                <w:szCs w:val="16"/>
              </w:rPr>
              <w:t>,</w:t>
            </w:r>
            <w:r w:rsidR="002D771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474D15" w:rsidRP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474D15" w:rsidRPr="00474D15" w:rsidRDefault="00474D15" w:rsidP="00474D15">
            <w:pPr>
              <w:rPr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Кузнецов </w:t>
            </w:r>
          </w:p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В.И.</w:t>
            </w:r>
          </w:p>
        </w:tc>
        <w:tc>
          <w:tcPr>
            <w:tcW w:w="980" w:type="dxa"/>
          </w:tcPr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Кузнецов </w:t>
            </w:r>
          </w:p>
          <w:p w:rsid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В.И.</w:t>
            </w:r>
          </w:p>
        </w:tc>
        <w:tc>
          <w:tcPr>
            <w:tcW w:w="980" w:type="dxa"/>
          </w:tcPr>
          <w:p w:rsidR="00474D15" w:rsidRP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Договор 2039/10 ВР</w:t>
            </w:r>
          </w:p>
          <w:p w:rsidR="00474D15" w:rsidRPr="00474D15" w:rsidRDefault="00474D15" w:rsidP="00474D1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от 07.10.2010</w:t>
            </w:r>
          </w:p>
        </w:tc>
        <w:tc>
          <w:tcPr>
            <w:tcW w:w="980" w:type="dxa"/>
          </w:tcPr>
          <w:p w:rsidR="00474D15" w:rsidRPr="00474D15" w:rsidRDefault="00474D15" w:rsidP="00474D15">
            <w:pPr>
              <w:rPr>
                <w:bCs/>
                <w:color w:val="000000"/>
                <w:sz w:val="16"/>
                <w:szCs w:val="16"/>
              </w:rPr>
            </w:pPr>
            <w:r w:rsidRPr="00474D15">
              <w:rPr>
                <w:bCs/>
                <w:color w:val="000000"/>
                <w:sz w:val="16"/>
                <w:szCs w:val="16"/>
              </w:rPr>
              <w:t>06.10.2020</w:t>
            </w:r>
          </w:p>
        </w:tc>
        <w:tc>
          <w:tcPr>
            <w:tcW w:w="560" w:type="dxa"/>
          </w:tcPr>
          <w:p w:rsidR="00474D15" w:rsidRPr="000C460E" w:rsidRDefault="00474D15" w:rsidP="00474D15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E748B" w:rsidRDefault="00EE748B" w:rsidP="002D771F">
      <w:pPr>
        <w:ind w:firstLine="709"/>
        <w:jc w:val="both"/>
      </w:pPr>
      <w:r>
        <w:lastRenderedPageBreak/>
        <w:t>1</w:t>
      </w:r>
      <w:r w:rsidR="008B178D">
        <w:t>4</w:t>
      </w:r>
      <w:r>
        <w:t>) пункт</w:t>
      </w:r>
      <w:r w:rsidR="000F337B">
        <w:t>ы</w:t>
      </w:r>
      <w:r>
        <w:t xml:space="preserve"> </w:t>
      </w:r>
      <w:r w:rsidR="002D771F">
        <w:t>1137</w:t>
      </w:r>
      <w:r w:rsidR="000F337B">
        <w:t xml:space="preserve"> </w:t>
      </w:r>
      <w:r w:rsidR="005C6EA1">
        <w:t>–</w:t>
      </w:r>
      <w:r w:rsidR="000F337B">
        <w:t xml:space="preserve"> 114</w:t>
      </w:r>
      <w:r w:rsidR="005C6EA1">
        <w:t xml:space="preserve">1 </w:t>
      </w:r>
      <w:r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0F337B" w:rsidRPr="00023746" w:rsidTr="00CE16A9">
        <w:tc>
          <w:tcPr>
            <w:tcW w:w="700" w:type="dxa"/>
          </w:tcPr>
          <w:p w:rsidR="000F337B" w:rsidRPr="00102CDB" w:rsidRDefault="000F337B" w:rsidP="000F337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1137</w:t>
            </w:r>
          </w:p>
        </w:tc>
        <w:tc>
          <w:tcPr>
            <w:tcW w:w="112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«Техничес</w:t>
            </w:r>
          </w:p>
          <w:p w:rsid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кий универ</w:t>
            </w:r>
          </w:p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ситет»</w:t>
            </w:r>
          </w:p>
        </w:tc>
        <w:tc>
          <w:tcPr>
            <w:tcW w:w="98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F337B" w:rsidRPr="000F337B" w:rsidRDefault="000F337B" w:rsidP="000F337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5101</w:t>
            </w:r>
          </w:p>
        </w:tc>
        <w:tc>
          <w:tcPr>
            <w:tcW w:w="56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0F337B" w:rsidRPr="000F337B" w:rsidRDefault="000F337B" w:rsidP="000F337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0F337B" w:rsidRPr="00EE748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F337B" w:rsidRPr="00EE748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EE748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013</w:t>
            </w:r>
          </w:p>
          <w:p w:rsidR="000F337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  </w:t>
            </w:r>
          </w:p>
          <w:p w:rsidR="000F337B" w:rsidRPr="00EE748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18</w:t>
            </w:r>
            <w:r w:rsidRPr="00EE748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08</w:t>
            </w:r>
            <w:r w:rsidRPr="00EE748B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0F337B" w:rsidRPr="00882FE6" w:rsidRDefault="000F337B" w:rsidP="000F337B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F337B" w:rsidRPr="006E66AE" w:rsidRDefault="000F337B" w:rsidP="000F337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F337B" w:rsidRPr="00023746" w:rsidTr="00CE16A9">
        <w:tc>
          <w:tcPr>
            <w:tcW w:w="700" w:type="dxa"/>
          </w:tcPr>
          <w:p w:rsidR="000F337B" w:rsidRPr="00102CDB" w:rsidRDefault="000F337B" w:rsidP="000F33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</w:t>
            </w:r>
          </w:p>
        </w:tc>
        <w:tc>
          <w:tcPr>
            <w:tcW w:w="112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«Техничес</w:t>
            </w:r>
          </w:p>
          <w:p w:rsid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кий универ</w:t>
            </w:r>
          </w:p>
          <w:p w:rsidR="000F337B" w:rsidRPr="00EE748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ситет»</w:t>
            </w:r>
          </w:p>
        </w:tc>
        <w:tc>
          <w:tcPr>
            <w:tcW w:w="98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F337B" w:rsidRPr="000F337B" w:rsidRDefault="000F337B" w:rsidP="000F337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5102</w:t>
            </w:r>
          </w:p>
        </w:tc>
        <w:tc>
          <w:tcPr>
            <w:tcW w:w="56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0F337B" w:rsidRPr="000F337B" w:rsidRDefault="000F337B" w:rsidP="000F337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0F337B" w:rsidRPr="000F337B" w:rsidRDefault="000F337B" w:rsidP="000F337B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0F337B" w:rsidRPr="00EE748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0F337B" w:rsidRPr="00EE748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EE748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014</w:t>
            </w:r>
          </w:p>
          <w:p w:rsidR="000F337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  </w:t>
            </w:r>
          </w:p>
          <w:p w:rsidR="000F337B" w:rsidRPr="00EE748B" w:rsidRDefault="000F337B" w:rsidP="000F337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18</w:t>
            </w:r>
            <w:r w:rsidRPr="00EE748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08</w:t>
            </w:r>
            <w:r w:rsidRPr="00EE748B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0F337B" w:rsidRPr="00882FE6" w:rsidRDefault="000F337B" w:rsidP="000F337B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F337B" w:rsidRPr="000C460E" w:rsidRDefault="000F337B" w:rsidP="000F337B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8B178D" w:rsidRPr="00023746" w:rsidTr="00CE16A9">
        <w:tc>
          <w:tcPr>
            <w:tcW w:w="700" w:type="dxa"/>
          </w:tcPr>
          <w:p w:rsidR="008B178D" w:rsidRPr="00102CDB" w:rsidRDefault="008B178D" w:rsidP="008B17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1139</w:t>
            </w:r>
          </w:p>
        </w:tc>
        <w:tc>
          <w:tcPr>
            <w:tcW w:w="1120" w:type="dxa"/>
          </w:tcPr>
          <w:p w:rsidR="008B178D" w:rsidRPr="000F337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B178D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«Техничес</w:t>
            </w:r>
          </w:p>
          <w:p w:rsidR="008B178D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кий универ</w:t>
            </w:r>
          </w:p>
          <w:p w:rsidR="008B178D" w:rsidRPr="00EE748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ситет»</w:t>
            </w:r>
            <w:r>
              <w:rPr>
                <w:bCs/>
                <w:color w:val="000000"/>
                <w:sz w:val="16"/>
                <w:szCs w:val="16"/>
              </w:rPr>
              <w:t xml:space="preserve"> по ул.Московская, район дома №117</w:t>
            </w:r>
          </w:p>
        </w:tc>
        <w:tc>
          <w:tcPr>
            <w:tcW w:w="980" w:type="dxa"/>
          </w:tcPr>
          <w:p w:rsidR="008B178D" w:rsidRPr="008F3C29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B178D" w:rsidRPr="008F3C29" w:rsidRDefault="008B178D" w:rsidP="008B178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5099</w:t>
            </w:r>
          </w:p>
        </w:tc>
        <w:tc>
          <w:tcPr>
            <w:tcW w:w="560" w:type="dxa"/>
          </w:tcPr>
          <w:p w:rsidR="008B178D" w:rsidRPr="008F3C29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8B178D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8B178D" w:rsidRPr="008F3C29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8B178D" w:rsidRPr="008F3C29" w:rsidRDefault="008B178D" w:rsidP="008B178D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B178D" w:rsidRPr="000F337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8B178D" w:rsidRPr="000F337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8B178D" w:rsidRPr="00EE748B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B178D" w:rsidRPr="00EE748B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EE748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016</w:t>
            </w:r>
          </w:p>
          <w:p w:rsidR="008B178D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  </w:t>
            </w:r>
          </w:p>
          <w:p w:rsidR="008B178D" w:rsidRPr="00EE748B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18</w:t>
            </w:r>
            <w:r w:rsidRPr="00EE748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08</w:t>
            </w:r>
            <w:r w:rsidRPr="00EE748B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8B178D" w:rsidRPr="00882FE6" w:rsidRDefault="008B178D" w:rsidP="008B178D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B178D" w:rsidRPr="000C460E" w:rsidRDefault="008B178D" w:rsidP="008B178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8B178D" w:rsidRPr="00023746" w:rsidTr="00CE16A9">
        <w:tc>
          <w:tcPr>
            <w:tcW w:w="700" w:type="dxa"/>
          </w:tcPr>
          <w:p w:rsidR="008B178D" w:rsidRPr="00102CDB" w:rsidRDefault="008B178D" w:rsidP="008B17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</w:t>
            </w:r>
          </w:p>
        </w:tc>
        <w:tc>
          <w:tcPr>
            <w:tcW w:w="1120" w:type="dxa"/>
          </w:tcPr>
          <w:p w:rsidR="008B178D" w:rsidRPr="000F337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B178D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«Техничес</w:t>
            </w:r>
          </w:p>
          <w:p w:rsidR="008B178D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кий универ</w:t>
            </w:r>
          </w:p>
          <w:p w:rsidR="008B178D" w:rsidRPr="00EE748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ситет»</w:t>
            </w:r>
            <w:r>
              <w:rPr>
                <w:bCs/>
                <w:color w:val="000000"/>
                <w:sz w:val="16"/>
                <w:szCs w:val="16"/>
              </w:rPr>
              <w:t xml:space="preserve"> по ул.Московская, район дома №117</w:t>
            </w:r>
          </w:p>
        </w:tc>
        <w:tc>
          <w:tcPr>
            <w:tcW w:w="980" w:type="dxa"/>
          </w:tcPr>
          <w:p w:rsidR="008B178D" w:rsidRPr="008F3C29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B178D" w:rsidRPr="008F3C29" w:rsidRDefault="008B178D" w:rsidP="008B178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5100</w:t>
            </w:r>
          </w:p>
        </w:tc>
        <w:tc>
          <w:tcPr>
            <w:tcW w:w="560" w:type="dxa"/>
          </w:tcPr>
          <w:p w:rsidR="008B178D" w:rsidRPr="008F3C29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8B178D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8B178D" w:rsidRPr="008F3C29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8B178D" w:rsidRPr="008F3C29" w:rsidRDefault="008B178D" w:rsidP="008B178D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8F3C29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B178D" w:rsidRPr="000F337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8B178D" w:rsidRPr="000F337B" w:rsidRDefault="008B178D" w:rsidP="008B178D">
            <w:pPr>
              <w:rPr>
                <w:bCs/>
                <w:color w:val="000000"/>
                <w:sz w:val="16"/>
                <w:szCs w:val="16"/>
              </w:rPr>
            </w:pPr>
            <w:r w:rsidRPr="000F337B">
              <w:rPr>
                <w:bCs/>
                <w:color w:val="000000"/>
                <w:sz w:val="16"/>
                <w:szCs w:val="16"/>
              </w:rPr>
              <w:t>Никитин В.П.</w:t>
            </w:r>
          </w:p>
        </w:tc>
        <w:tc>
          <w:tcPr>
            <w:tcW w:w="980" w:type="dxa"/>
          </w:tcPr>
          <w:p w:rsidR="008B178D" w:rsidRPr="00EE748B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B178D" w:rsidRPr="00EE748B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EE748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015</w:t>
            </w:r>
          </w:p>
          <w:p w:rsidR="008B178D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  </w:t>
            </w:r>
          </w:p>
          <w:p w:rsidR="008B178D" w:rsidRPr="00EE748B" w:rsidRDefault="008B178D" w:rsidP="008B178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18</w:t>
            </w:r>
            <w:r w:rsidRPr="00EE748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08</w:t>
            </w:r>
            <w:r w:rsidRPr="00EE748B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8B178D" w:rsidRPr="00882FE6" w:rsidRDefault="008B178D" w:rsidP="008B178D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B178D" w:rsidRPr="000C460E" w:rsidRDefault="008B178D" w:rsidP="008B178D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5C6EA1" w:rsidRPr="00023746" w:rsidTr="00CE16A9">
        <w:tc>
          <w:tcPr>
            <w:tcW w:w="700" w:type="dxa"/>
          </w:tcPr>
          <w:p w:rsidR="005C6EA1" w:rsidRPr="00102CDB" w:rsidRDefault="005C6EA1" w:rsidP="005C6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1141</w:t>
            </w:r>
          </w:p>
        </w:tc>
        <w:tc>
          <w:tcPr>
            <w:tcW w:w="1120" w:type="dxa"/>
          </w:tcPr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«ул.Титова»</w:t>
            </w:r>
          </w:p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5C6EA1" w:rsidRPr="006B1D4A" w:rsidRDefault="005C6EA1" w:rsidP="005C6EA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4453</w:t>
            </w:r>
          </w:p>
        </w:tc>
        <w:tc>
          <w:tcPr>
            <w:tcW w:w="560" w:type="dxa"/>
          </w:tcPr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5C6EA1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5C6EA1" w:rsidRPr="006B1D4A" w:rsidRDefault="005C6EA1" w:rsidP="005C6EA1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Смольянинов В.В.</w:t>
            </w:r>
          </w:p>
        </w:tc>
        <w:tc>
          <w:tcPr>
            <w:tcW w:w="980" w:type="dxa"/>
          </w:tcPr>
          <w:p w:rsidR="005C6EA1" w:rsidRPr="006B1D4A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6B1D4A">
              <w:rPr>
                <w:bCs/>
                <w:color w:val="000000"/>
                <w:sz w:val="16"/>
                <w:szCs w:val="16"/>
              </w:rPr>
              <w:t>Смольянинов В.В.</w:t>
            </w:r>
          </w:p>
        </w:tc>
        <w:tc>
          <w:tcPr>
            <w:tcW w:w="980" w:type="dxa"/>
          </w:tcPr>
          <w:p w:rsidR="005C6EA1" w:rsidRPr="007679A8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5C6EA1" w:rsidRPr="007679A8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7679A8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011</w:t>
            </w:r>
          </w:p>
          <w:p w:rsidR="005C6EA1" w:rsidRPr="007679A8" w:rsidRDefault="005C6EA1" w:rsidP="005C6EA1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18</w:t>
            </w:r>
            <w:r w:rsidRPr="007679A8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7679A8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5C6EA1" w:rsidRPr="00882FE6" w:rsidRDefault="005C6EA1" w:rsidP="005C6EA1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C6EA1" w:rsidRPr="006E66AE" w:rsidRDefault="005C6EA1" w:rsidP="005C6EA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84024" w:rsidRDefault="00EE748B" w:rsidP="005C6EA1">
      <w:pPr>
        <w:ind w:firstLine="709"/>
        <w:jc w:val="both"/>
      </w:pPr>
      <w:r>
        <w:t>1</w:t>
      </w:r>
      <w:r w:rsidR="005C6EA1">
        <w:t>5</w:t>
      </w:r>
      <w:r w:rsidR="00F84024">
        <w:t xml:space="preserve">) пункт </w:t>
      </w:r>
      <w:r w:rsidR="00E12DEB">
        <w:t>1172</w:t>
      </w:r>
      <w:r w:rsidR="00F84024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12DEB" w:rsidRPr="00023746" w:rsidTr="007F3A90">
        <w:tc>
          <w:tcPr>
            <w:tcW w:w="700" w:type="dxa"/>
          </w:tcPr>
          <w:p w:rsidR="00E12DEB" w:rsidRPr="00102CDB" w:rsidRDefault="00E12DEB" w:rsidP="00E12DE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1172</w:t>
            </w:r>
          </w:p>
        </w:tc>
        <w:tc>
          <w:tcPr>
            <w:tcW w:w="1120" w:type="dxa"/>
          </w:tcPr>
          <w:p w:rsidR="00E12DEB" w:rsidRP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E12DEB" w:rsidRP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 xml:space="preserve"> «Швейная фирма»</w:t>
            </w:r>
          </w:p>
          <w:p w:rsidR="00E12DEB" w:rsidRP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E12DEB" w:rsidRP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E12DEB" w:rsidRPr="00E12DEB" w:rsidRDefault="00E12DEB" w:rsidP="00E12DE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4811</w:t>
            </w:r>
          </w:p>
        </w:tc>
        <w:tc>
          <w:tcPr>
            <w:tcW w:w="560" w:type="dxa"/>
          </w:tcPr>
          <w:p w:rsidR="00E12DEB" w:rsidRP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E12DEB" w:rsidRP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E12DEB" w:rsidRPr="00E12DEB" w:rsidRDefault="00E12DEB" w:rsidP="00E12DEB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</w:t>
            </w:r>
          </w:p>
          <w:p w:rsidR="00E12DEB" w:rsidRPr="00F84024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Г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о.</w:t>
            </w:r>
          </w:p>
        </w:tc>
        <w:tc>
          <w:tcPr>
            <w:tcW w:w="980" w:type="dxa"/>
          </w:tcPr>
          <w:p w:rsidR="00E12DEB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</w:t>
            </w:r>
          </w:p>
          <w:p w:rsidR="00E12DEB" w:rsidRPr="00F84024" w:rsidRDefault="00E12DEB" w:rsidP="00E12DE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Г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о.</w:t>
            </w:r>
          </w:p>
        </w:tc>
        <w:tc>
          <w:tcPr>
            <w:tcW w:w="980" w:type="dxa"/>
          </w:tcPr>
          <w:p w:rsidR="00E12DEB" w:rsidRPr="00F84024" w:rsidRDefault="00E12DEB" w:rsidP="00E12D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84024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E12DEB" w:rsidRPr="00F84024" w:rsidRDefault="00E12DEB" w:rsidP="00E12D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84024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20-001</w:t>
            </w:r>
            <w:r w:rsidRPr="00F84024">
              <w:rPr>
                <w:bCs/>
                <w:color w:val="000000"/>
                <w:sz w:val="16"/>
                <w:szCs w:val="16"/>
              </w:rPr>
              <w:t>7</w:t>
            </w:r>
          </w:p>
          <w:p w:rsidR="00E12DEB" w:rsidRDefault="00E12DEB" w:rsidP="00E12D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84024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E12DEB" w:rsidRPr="00F84024" w:rsidRDefault="00E12DEB" w:rsidP="00E12DE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18</w:t>
            </w:r>
            <w:r w:rsidRPr="00F84024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F84024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E12DEB" w:rsidRPr="00F84024" w:rsidRDefault="00E12DEB" w:rsidP="00E12DEB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12DEB" w:rsidRPr="006E66AE" w:rsidRDefault="00E12DEB" w:rsidP="00E12DE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C0AF8" w:rsidRDefault="00BC0AF8" w:rsidP="00BC0AF8">
      <w:pPr>
        <w:ind w:firstLine="708"/>
        <w:jc w:val="both"/>
      </w:pPr>
      <w:r>
        <w:t>1</w:t>
      </w:r>
      <w:r w:rsidR="005C6EA1">
        <w:t>6</w:t>
      </w:r>
      <w:r>
        <w:t>) пункт 1267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C0AF8" w:rsidRPr="00023746" w:rsidTr="00982F3D">
        <w:tc>
          <w:tcPr>
            <w:tcW w:w="700" w:type="dxa"/>
          </w:tcPr>
          <w:p w:rsidR="00BC0AF8" w:rsidRPr="00102CDB" w:rsidRDefault="00BC0AF8" w:rsidP="00BC0AF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1267</w:t>
            </w:r>
          </w:p>
        </w:tc>
        <w:tc>
          <w:tcPr>
            <w:tcW w:w="1120" w:type="dxa"/>
          </w:tcPr>
          <w:p w:rsidR="00BC0AF8" w:rsidRPr="00BC0AF8" w:rsidRDefault="00BC0AF8" w:rsidP="00BC0AF8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BC0AF8">
              <w:rPr>
                <w:sz w:val="16"/>
                <w:szCs w:val="16"/>
              </w:rPr>
              <w:t>Район остановки «Автобаза»</w:t>
            </w:r>
          </w:p>
        </w:tc>
        <w:tc>
          <w:tcPr>
            <w:tcW w:w="980" w:type="dxa"/>
          </w:tcPr>
          <w:p w:rsidR="00BC0AF8" w:rsidRPr="00BC0AF8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 w:rsidRPr="00BC0AF8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C0AF8" w:rsidRPr="00BC0AF8" w:rsidRDefault="00BC0AF8" w:rsidP="00BC0AF8">
            <w:pPr>
              <w:pStyle w:val="ab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4950</w:t>
            </w:r>
          </w:p>
        </w:tc>
        <w:tc>
          <w:tcPr>
            <w:tcW w:w="560" w:type="dxa"/>
          </w:tcPr>
          <w:p w:rsidR="00BC0AF8" w:rsidRPr="00BC0AF8" w:rsidRDefault="00BC0AF8" w:rsidP="00BC0AF8">
            <w:pPr>
              <w:pStyle w:val="ab"/>
              <w:spacing w:line="240" w:lineRule="auto"/>
              <w:rPr>
                <w:sz w:val="16"/>
                <w:szCs w:val="16"/>
              </w:rPr>
            </w:pPr>
            <w:r w:rsidRPr="00BC0AF8">
              <w:rPr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BC0AF8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BC0AF8" w:rsidRPr="00E12DEB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BC0AF8" w:rsidRPr="00E12DEB" w:rsidRDefault="00BC0AF8" w:rsidP="00BC0AF8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E12DE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C0AF8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</w:t>
            </w:r>
          </w:p>
          <w:p w:rsidR="00BC0AF8" w:rsidRPr="00F84024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Г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о.</w:t>
            </w:r>
          </w:p>
        </w:tc>
        <w:tc>
          <w:tcPr>
            <w:tcW w:w="980" w:type="dxa"/>
          </w:tcPr>
          <w:p w:rsidR="00BC0AF8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</w:t>
            </w:r>
          </w:p>
          <w:p w:rsidR="00BC0AF8" w:rsidRPr="00F84024" w:rsidRDefault="00BC0AF8" w:rsidP="00BC0AF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Г</w:t>
            </w:r>
            <w:r w:rsidRPr="00F84024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о.</w:t>
            </w:r>
          </w:p>
        </w:tc>
        <w:tc>
          <w:tcPr>
            <w:tcW w:w="980" w:type="dxa"/>
          </w:tcPr>
          <w:p w:rsidR="00BC0AF8" w:rsidRPr="00F84024" w:rsidRDefault="00BC0AF8" w:rsidP="00BC0AF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84024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BC0AF8" w:rsidRPr="00F84024" w:rsidRDefault="00BC0AF8" w:rsidP="00BC0AF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84024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20-0018</w:t>
            </w:r>
          </w:p>
          <w:p w:rsidR="00BC0AF8" w:rsidRDefault="00BC0AF8" w:rsidP="00BC0AF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F84024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BC0AF8" w:rsidRPr="00F84024" w:rsidRDefault="00BC0AF8" w:rsidP="00BC0AF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18</w:t>
            </w:r>
            <w:r w:rsidRPr="00F84024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F84024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BC0AF8" w:rsidRPr="00F84024" w:rsidRDefault="00BC0AF8" w:rsidP="00BC0AF8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C0AF8" w:rsidRPr="006E66AE" w:rsidRDefault="00BC0AF8" w:rsidP="00BC0AF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BA1769">
      <w:pPr>
        <w:ind w:firstLine="709"/>
        <w:jc w:val="both"/>
        <w:rPr>
          <w:szCs w:val="28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 опубликовать  настоящее  постановление в средствах массовой </w:t>
      </w:r>
    </w:p>
    <w:p w:rsidR="007B75EF" w:rsidRPr="007D6E97" w:rsidRDefault="007B75EF" w:rsidP="007B75EF">
      <w:pPr>
        <w:jc w:val="both"/>
        <w:rPr>
          <w:sz w:val="27"/>
          <w:szCs w:val="27"/>
        </w:rPr>
      </w:pPr>
      <w:r w:rsidRPr="007D6E97">
        <w:rPr>
          <w:szCs w:val="28"/>
        </w:rPr>
        <w:t>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80343B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                    </w:t>
      </w:r>
      <w:r w:rsidR="0080343B">
        <w:rPr>
          <w:szCs w:val="28"/>
        </w:rPr>
        <w:tab/>
      </w:r>
      <w:r w:rsidR="0080343B">
        <w:rPr>
          <w:szCs w:val="28"/>
        </w:rPr>
        <w:tab/>
      </w:r>
      <w:r w:rsidR="0080343B">
        <w:rPr>
          <w:szCs w:val="28"/>
        </w:rPr>
        <w:tab/>
      </w:r>
      <w:r w:rsidR="0080343B">
        <w:rPr>
          <w:szCs w:val="28"/>
        </w:rPr>
        <w:tab/>
      </w:r>
      <w:bookmarkStart w:id="0" w:name="_GoBack"/>
      <w:bookmarkEnd w:id="0"/>
      <w:r w:rsidR="00BC0AF8">
        <w:rPr>
          <w:szCs w:val="28"/>
        </w:rPr>
        <w:t>Е.Ю.Уваркина</w:t>
      </w:r>
    </w:p>
    <w:sectPr w:rsidR="00192CAF" w:rsidRPr="00402F36" w:rsidSect="0080343B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AC2" w:rsidRDefault="00784AC2">
      <w:r>
        <w:separator/>
      </w:r>
    </w:p>
  </w:endnote>
  <w:endnote w:type="continuationSeparator" w:id="0">
    <w:p w:rsidR="00784AC2" w:rsidRDefault="0078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AC2" w:rsidRDefault="00784AC2">
      <w:r>
        <w:separator/>
      </w:r>
    </w:p>
  </w:footnote>
  <w:footnote w:type="continuationSeparator" w:id="0">
    <w:p w:rsidR="00784AC2" w:rsidRDefault="00784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 w:rsidP="00A2624E">
    <w:pPr>
      <w:pStyle w:val="a4"/>
      <w:jc w:val="center"/>
    </w:pPr>
    <w:r>
      <w:t>2</w:t>
    </w:r>
  </w:p>
  <w:p w:rsidR="00286619" w:rsidRPr="00DD289D" w:rsidRDefault="00286619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>
    <w:pPr>
      <w:pStyle w:val="a4"/>
    </w:pPr>
  </w:p>
  <w:p w:rsidR="00286619" w:rsidRDefault="002866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6479"/>
    <w:rsid w:val="00077A22"/>
    <w:rsid w:val="000809DB"/>
    <w:rsid w:val="00083993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55F2"/>
    <w:rsid w:val="0039789F"/>
    <w:rsid w:val="003A540C"/>
    <w:rsid w:val="003B2B56"/>
    <w:rsid w:val="003B33BB"/>
    <w:rsid w:val="003B347A"/>
    <w:rsid w:val="003B38E8"/>
    <w:rsid w:val="003B3B44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6119"/>
    <w:rsid w:val="004075FB"/>
    <w:rsid w:val="00407DD3"/>
    <w:rsid w:val="00410241"/>
    <w:rsid w:val="004139B8"/>
    <w:rsid w:val="00413DD3"/>
    <w:rsid w:val="00415A50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87BB1"/>
    <w:rsid w:val="00590450"/>
    <w:rsid w:val="00596223"/>
    <w:rsid w:val="00597900"/>
    <w:rsid w:val="005A1ADF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1D4A"/>
    <w:rsid w:val="006B44C8"/>
    <w:rsid w:val="006B6E2C"/>
    <w:rsid w:val="006B750E"/>
    <w:rsid w:val="006C0C3A"/>
    <w:rsid w:val="006C60B4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319B"/>
    <w:rsid w:val="007040E3"/>
    <w:rsid w:val="007120D2"/>
    <w:rsid w:val="00715EA1"/>
    <w:rsid w:val="0071746F"/>
    <w:rsid w:val="007200F7"/>
    <w:rsid w:val="007235E2"/>
    <w:rsid w:val="00726588"/>
    <w:rsid w:val="007267A4"/>
    <w:rsid w:val="00731B45"/>
    <w:rsid w:val="007410FE"/>
    <w:rsid w:val="007420E1"/>
    <w:rsid w:val="00742BBE"/>
    <w:rsid w:val="007452EB"/>
    <w:rsid w:val="0074686D"/>
    <w:rsid w:val="00750632"/>
    <w:rsid w:val="007521B1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4AC2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43B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175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F52"/>
    <w:rsid w:val="008677BC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D1"/>
    <w:rsid w:val="00894254"/>
    <w:rsid w:val="008967A3"/>
    <w:rsid w:val="008A3629"/>
    <w:rsid w:val="008A3707"/>
    <w:rsid w:val="008A51BF"/>
    <w:rsid w:val="008A64C8"/>
    <w:rsid w:val="008B178D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3C29"/>
    <w:rsid w:val="008F6F10"/>
    <w:rsid w:val="008F7603"/>
    <w:rsid w:val="008F7822"/>
    <w:rsid w:val="00900959"/>
    <w:rsid w:val="009009CE"/>
    <w:rsid w:val="009015DD"/>
    <w:rsid w:val="009018C1"/>
    <w:rsid w:val="00911220"/>
    <w:rsid w:val="00911B82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2984"/>
    <w:rsid w:val="00943A39"/>
    <w:rsid w:val="00946D87"/>
    <w:rsid w:val="009504E1"/>
    <w:rsid w:val="009518F7"/>
    <w:rsid w:val="009548E4"/>
    <w:rsid w:val="00956E9A"/>
    <w:rsid w:val="009575BF"/>
    <w:rsid w:val="00957A27"/>
    <w:rsid w:val="0096184D"/>
    <w:rsid w:val="009647F9"/>
    <w:rsid w:val="00964FDC"/>
    <w:rsid w:val="00965F24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C3C"/>
    <w:rsid w:val="00985810"/>
    <w:rsid w:val="0099721A"/>
    <w:rsid w:val="009A143A"/>
    <w:rsid w:val="009A4645"/>
    <w:rsid w:val="009A6D74"/>
    <w:rsid w:val="009A76CD"/>
    <w:rsid w:val="009B1CBE"/>
    <w:rsid w:val="009B21D7"/>
    <w:rsid w:val="009B2F6B"/>
    <w:rsid w:val="009B32B1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C0F"/>
    <w:rsid w:val="009F4ED9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765D"/>
    <w:rsid w:val="00AC7DF6"/>
    <w:rsid w:val="00AD0F1F"/>
    <w:rsid w:val="00AD65DB"/>
    <w:rsid w:val="00AD7452"/>
    <w:rsid w:val="00AD7D24"/>
    <w:rsid w:val="00AE0EF9"/>
    <w:rsid w:val="00AE20A6"/>
    <w:rsid w:val="00AE4429"/>
    <w:rsid w:val="00AE4EBF"/>
    <w:rsid w:val="00AE7E97"/>
    <w:rsid w:val="00AF1A45"/>
    <w:rsid w:val="00AF2092"/>
    <w:rsid w:val="00AF7976"/>
    <w:rsid w:val="00AF7C7D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158D"/>
    <w:rsid w:val="00B22D65"/>
    <w:rsid w:val="00B23A86"/>
    <w:rsid w:val="00B23D9E"/>
    <w:rsid w:val="00B267F4"/>
    <w:rsid w:val="00B27721"/>
    <w:rsid w:val="00B2798F"/>
    <w:rsid w:val="00B30612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611B"/>
    <w:rsid w:val="00B669E5"/>
    <w:rsid w:val="00B7079B"/>
    <w:rsid w:val="00B70E18"/>
    <w:rsid w:val="00B72246"/>
    <w:rsid w:val="00B735A4"/>
    <w:rsid w:val="00B73D2A"/>
    <w:rsid w:val="00B74EE6"/>
    <w:rsid w:val="00B81711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A1769"/>
    <w:rsid w:val="00BA3850"/>
    <w:rsid w:val="00BA3907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F9C"/>
    <w:rsid w:val="00BF44AB"/>
    <w:rsid w:val="00BF4C89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7C8F"/>
    <w:rsid w:val="00C21548"/>
    <w:rsid w:val="00C23ABF"/>
    <w:rsid w:val="00C241B2"/>
    <w:rsid w:val="00C24F87"/>
    <w:rsid w:val="00C25E7E"/>
    <w:rsid w:val="00C261FC"/>
    <w:rsid w:val="00C30FB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58E8"/>
    <w:rsid w:val="00D75CDE"/>
    <w:rsid w:val="00D8169C"/>
    <w:rsid w:val="00D81F5D"/>
    <w:rsid w:val="00D90AEB"/>
    <w:rsid w:val="00D924FE"/>
    <w:rsid w:val="00D961E3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7BEA"/>
    <w:rsid w:val="00DE03D3"/>
    <w:rsid w:val="00DE2DA0"/>
    <w:rsid w:val="00DE33F5"/>
    <w:rsid w:val="00DE4170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9C0"/>
    <w:rsid w:val="00E225FB"/>
    <w:rsid w:val="00E24074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FB4"/>
    <w:rsid w:val="00F256B0"/>
    <w:rsid w:val="00F25982"/>
    <w:rsid w:val="00F27536"/>
    <w:rsid w:val="00F31DF4"/>
    <w:rsid w:val="00F32E94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2DB6"/>
    <w:rsid w:val="00F54D46"/>
    <w:rsid w:val="00F5519B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2020-09-16T11:58:00Z</cp:lastPrinted>
  <dcterms:created xsi:type="dcterms:W3CDTF">2020-09-30T06:17:00Z</dcterms:created>
  <dcterms:modified xsi:type="dcterms:W3CDTF">2020-09-30T06:17:00Z</dcterms:modified>
</cp:coreProperties>
</file>