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F73467" w:rsidRDefault="009518F7" w:rsidP="004C224E">
      <w:pPr>
        <w:tabs>
          <w:tab w:val="left" w:pos="9639"/>
        </w:tabs>
        <w:ind w:right="142"/>
        <w:jc w:val="center"/>
        <w:rPr>
          <w:rFonts w:ascii="Times New Roman CYR" w:hAnsi="Times New Roman CYR"/>
          <w:sz w:val="20"/>
          <w:lang w:val="en-US"/>
        </w:rPr>
      </w:pPr>
    </w:p>
    <w:p w:rsidR="00545C08" w:rsidRDefault="00E20B32" w:rsidP="00545C08">
      <w:pPr>
        <w:framePr w:hSpace="180" w:wrap="auto" w:vAnchor="text" w:hAnchor="page" w:x="5966" w:y="-70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C224E">
      <w:pPr>
        <w:ind w:right="142"/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20B32" w:rsidP="002A5B24">
      <w:pPr>
        <w:tabs>
          <w:tab w:val="left" w:pos="0"/>
        </w:tabs>
        <w:rPr>
          <w:rFonts w:ascii="Times New Roman CYR" w:hAnsi="Times New Roman CYR"/>
          <w:b/>
          <w:sz w:val="24"/>
        </w:rPr>
      </w:pPr>
      <w:r w:rsidRPr="00E20B32">
        <w:rPr>
          <w:rFonts w:ascii="Times New Roman CYR" w:hAnsi="Times New Roman CYR"/>
          <w:szCs w:val="28"/>
        </w:rPr>
        <w:t>26.07.2019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724A5B" w:rsidRPr="00C372E9">
        <w:rPr>
          <w:rFonts w:ascii="Times New Roman CYR" w:hAnsi="Times New Roman CYR"/>
          <w:b/>
          <w:sz w:val="24"/>
        </w:rPr>
        <w:t xml:space="preserve">    </w:t>
      </w:r>
      <w:r w:rsidR="002A5B24">
        <w:rPr>
          <w:rFonts w:ascii="Times New Roman CYR" w:hAnsi="Times New Roman CYR"/>
          <w:b/>
          <w:sz w:val="24"/>
        </w:rPr>
        <w:t xml:space="preserve">             </w:t>
      </w:r>
      <w:r w:rsidR="00724A5B" w:rsidRPr="00C372E9">
        <w:rPr>
          <w:rFonts w:ascii="Times New Roman CYR" w:hAnsi="Times New Roman CYR"/>
          <w:b/>
          <w:sz w:val="24"/>
        </w:rPr>
        <w:t xml:space="preserve"> 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20B32">
        <w:rPr>
          <w:rFonts w:ascii="Times New Roman CYR" w:hAnsi="Times New Roman CYR"/>
          <w:szCs w:val="28"/>
        </w:rPr>
        <w:t xml:space="preserve">№ </w:t>
      </w:r>
      <w:r w:rsidRPr="00E20B32">
        <w:rPr>
          <w:rFonts w:ascii="Times New Roman CYR" w:hAnsi="Times New Roman CYR"/>
          <w:szCs w:val="28"/>
        </w:rPr>
        <w:t>1369</w:t>
      </w:r>
    </w:p>
    <w:p w:rsidR="00AC7DF6" w:rsidRPr="00E24074" w:rsidRDefault="00E24074" w:rsidP="00D577F3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</w:p>
    <w:p w:rsidR="0083395B" w:rsidRPr="00C372E9" w:rsidRDefault="0083395B" w:rsidP="00D577F3">
      <w:pPr>
        <w:rPr>
          <w:szCs w:val="28"/>
        </w:rPr>
      </w:pPr>
    </w:p>
    <w:p w:rsidR="004850DC" w:rsidRPr="004850DC" w:rsidRDefault="004850DC" w:rsidP="004850DC">
      <w:pPr>
        <w:rPr>
          <w:rFonts w:ascii="Times New Roman CYR" w:hAnsi="Times New Roman CYR"/>
          <w:szCs w:val="28"/>
        </w:rPr>
      </w:pPr>
    </w:p>
    <w:p w:rsidR="004850DC" w:rsidRPr="004850DC" w:rsidRDefault="004850DC" w:rsidP="004850DC">
      <w:pPr>
        <w:jc w:val="both"/>
        <w:rPr>
          <w:rFonts w:ascii="Times New Roman CYR" w:hAnsi="Times New Roman CYR"/>
          <w:szCs w:val="28"/>
        </w:rPr>
      </w:pPr>
      <w:r w:rsidRPr="004850DC">
        <w:rPr>
          <w:rFonts w:ascii="Times New Roman CYR" w:hAnsi="Times New Roman CYR"/>
          <w:szCs w:val="28"/>
        </w:rPr>
        <w:t xml:space="preserve">О внесении изменений </w:t>
      </w:r>
    </w:p>
    <w:p w:rsidR="004850DC" w:rsidRPr="004850DC" w:rsidRDefault="004850DC" w:rsidP="004850DC">
      <w:pPr>
        <w:jc w:val="both"/>
        <w:rPr>
          <w:rFonts w:ascii="Times New Roman CYR" w:hAnsi="Times New Roman CYR"/>
          <w:szCs w:val="28"/>
        </w:rPr>
      </w:pPr>
      <w:r w:rsidRPr="004850DC">
        <w:rPr>
          <w:rFonts w:ascii="Times New Roman CYR" w:hAnsi="Times New Roman CYR"/>
          <w:szCs w:val="28"/>
        </w:rPr>
        <w:t>в постановление администрации</w:t>
      </w:r>
    </w:p>
    <w:p w:rsidR="004850DC" w:rsidRPr="004850DC" w:rsidRDefault="004850DC" w:rsidP="004850DC">
      <w:pPr>
        <w:jc w:val="both"/>
        <w:rPr>
          <w:rFonts w:ascii="Times New Roman CYR" w:hAnsi="Times New Roman CYR"/>
          <w:szCs w:val="28"/>
        </w:rPr>
      </w:pPr>
      <w:r w:rsidRPr="004850DC">
        <w:rPr>
          <w:rFonts w:ascii="Times New Roman CYR" w:hAnsi="Times New Roman CYR"/>
          <w:szCs w:val="28"/>
        </w:rPr>
        <w:t xml:space="preserve">города Липецка от 25.03.2019 № </w:t>
      </w:r>
      <w:bookmarkStart w:id="0" w:name="_GoBack"/>
      <w:bookmarkEnd w:id="0"/>
      <w:r w:rsidRPr="004850DC">
        <w:rPr>
          <w:rFonts w:ascii="Times New Roman CYR" w:hAnsi="Times New Roman CYR"/>
          <w:szCs w:val="28"/>
        </w:rPr>
        <w:t>475</w:t>
      </w:r>
    </w:p>
    <w:p w:rsidR="004850DC" w:rsidRPr="004850DC" w:rsidRDefault="004850DC" w:rsidP="004850DC">
      <w:pPr>
        <w:ind w:firstLine="708"/>
        <w:jc w:val="both"/>
        <w:rPr>
          <w:rFonts w:ascii="Times New Roman CYR" w:hAnsi="Times New Roman CYR"/>
          <w:szCs w:val="28"/>
        </w:rPr>
      </w:pPr>
    </w:p>
    <w:p w:rsidR="004850DC" w:rsidRPr="004850DC" w:rsidRDefault="004850DC" w:rsidP="004850DC">
      <w:pPr>
        <w:ind w:firstLine="708"/>
        <w:jc w:val="both"/>
        <w:rPr>
          <w:rFonts w:ascii="Times New Roman CYR" w:hAnsi="Times New Roman CYR"/>
          <w:szCs w:val="28"/>
        </w:rPr>
      </w:pPr>
    </w:p>
    <w:p w:rsidR="004850DC" w:rsidRPr="004850DC" w:rsidRDefault="004850DC" w:rsidP="004850DC">
      <w:pPr>
        <w:ind w:firstLine="708"/>
        <w:jc w:val="both"/>
        <w:rPr>
          <w:rFonts w:ascii="Times New Roman CYR" w:hAnsi="Times New Roman CYR"/>
          <w:szCs w:val="28"/>
        </w:rPr>
      </w:pPr>
    </w:p>
    <w:p w:rsidR="004850DC" w:rsidRPr="004850DC" w:rsidRDefault="004850DC" w:rsidP="0089397B">
      <w:pPr>
        <w:ind w:firstLine="708"/>
        <w:jc w:val="both"/>
        <w:rPr>
          <w:rFonts w:ascii="Times New Roman CYR" w:hAnsi="Times New Roman CYR"/>
          <w:szCs w:val="28"/>
        </w:rPr>
      </w:pPr>
      <w:r w:rsidRPr="004850DC">
        <w:rPr>
          <w:rFonts w:ascii="Times New Roman CYR" w:hAnsi="Times New Roman CYR"/>
          <w:szCs w:val="28"/>
        </w:rPr>
        <w:t>По результатам проведенного мониторинга нормативных правовых акт</w:t>
      </w:r>
      <w:r w:rsidR="007672B2">
        <w:rPr>
          <w:rFonts w:ascii="Times New Roman CYR" w:hAnsi="Times New Roman CYR"/>
          <w:szCs w:val="28"/>
        </w:rPr>
        <w:t xml:space="preserve">ов администрации города Липецка, </w:t>
      </w:r>
      <w:r w:rsidRPr="004850DC">
        <w:rPr>
          <w:rFonts w:ascii="Times New Roman CYR" w:hAnsi="Times New Roman CYR"/>
          <w:szCs w:val="28"/>
        </w:rPr>
        <w:t xml:space="preserve">администрация города </w:t>
      </w:r>
    </w:p>
    <w:p w:rsidR="004850DC" w:rsidRPr="004850DC" w:rsidRDefault="004850DC" w:rsidP="004850DC">
      <w:pPr>
        <w:ind w:firstLine="708"/>
        <w:jc w:val="both"/>
        <w:rPr>
          <w:rFonts w:ascii="Times New Roman CYR" w:hAnsi="Times New Roman CYR"/>
          <w:szCs w:val="28"/>
        </w:rPr>
      </w:pPr>
    </w:p>
    <w:p w:rsidR="004850DC" w:rsidRPr="004850DC" w:rsidRDefault="004850DC" w:rsidP="004850DC">
      <w:pPr>
        <w:ind w:firstLine="708"/>
        <w:jc w:val="both"/>
        <w:rPr>
          <w:rFonts w:ascii="Times New Roman CYR" w:hAnsi="Times New Roman CYR"/>
          <w:szCs w:val="28"/>
        </w:rPr>
      </w:pPr>
    </w:p>
    <w:p w:rsidR="004850DC" w:rsidRPr="004850DC" w:rsidRDefault="004850DC" w:rsidP="004850DC">
      <w:pPr>
        <w:jc w:val="both"/>
        <w:rPr>
          <w:rFonts w:ascii="Times New Roman CYR" w:hAnsi="Times New Roman CYR"/>
          <w:szCs w:val="28"/>
        </w:rPr>
      </w:pPr>
      <w:proofErr w:type="gramStart"/>
      <w:r w:rsidRPr="004850DC">
        <w:rPr>
          <w:rFonts w:ascii="Times New Roman CYR" w:hAnsi="Times New Roman CYR"/>
          <w:szCs w:val="28"/>
        </w:rPr>
        <w:t>П</w:t>
      </w:r>
      <w:proofErr w:type="gramEnd"/>
      <w:r w:rsidRPr="004850DC">
        <w:rPr>
          <w:rFonts w:ascii="Times New Roman CYR" w:hAnsi="Times New Roman CYR"/>
          <w:szCs w:val="28"/>
        </w:rPr>
        <w:t xml:space="preserve"> О С Т А Н О В Л Я Е Т:</w:t>
      </w:r>
    </w:p>
    <w:p w:rsidR="004850DC" w:rsidRPr="004850DC" w:rsidRDefault="004850DC" w:rsidP="004850DC">
      <w:pPr>
        <w:ind w:firstLine="708"/>
        <w:jc w:val="both"/>
        <w:rPr>
          <w:rFonts w:ascii="Times New Roman CYR" w:hAnsi="Times New Roman CYR"/>
          <w:szCs w:val="28"/>
        </w:rPr>
      </w:pPr>
    </w:p>
    <w:p w:rsidR="004850DC" w:rsidRPr="004850DC" w:rsidRDefault="004850DC" w:rsidP="004850DC">
      <w:pPr>
        <w:ind w:firstLine="708"/>
        <w:jc w:val="both"/>
        <w:rPr>
          <w:rFonts w:ascii="Times New Roman CYR" w:hAnsi="Times New Roman CYR"/>
          <w:szCs w:val="28"/>
        </w:rPr>
      </w:pPr>
    </w:p>
    <w:p w:rsidR="004850DC" w:rsidRPr="004850DC" w:rsidRDefault="004850DC" w:rsidP="00866321">
      <w:pPr>
        <w:ind w:firstLine="709"/>
        <w:jc w:val="both"/>
        <w:rPr>
          <w:rFonts w:ascii="Times New Roman CYR" w:hAnsi="Times New Roman CYR"/>
          <w:szCs w:val="28"/>
        </w:rPr>
      </w:pPr>
      <w:r w:rsidRPr="004850DC">
        <w:rPr>
          <w:rFonts w:ascii="Times New Roman CYR" w:hAnsi="Times New Roman CYR"/>
          <w:szCs w:val="28"/>
        </w:rPr>
        <w:t>Внести в постановление администрации г</w:t>
      </w:r>
      <w:r w:rsidR="007552A7">
        <w:rPr>
          <w:rFonts w:ascii="Times New Roman CYR" w:hAnsi="Times New Roman CYR"/>
          <w:szCs w:val="28"/>
        </w:rPr>
        <w:t>орода</w:t>
      </w:r>
      <w:r w:rsidRPr="004850DC">
        <w:rPr>
          <w:rFonts w:ascii="Times New Roman CYR" w:hAnsi="Times New Roman CYR"/>
          <w:szCs w:val="28"/>
        </w:rPr>
        <w:t xml:space="preserve"> Липецка от 25.03.2019                       № 475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собственности, в безвозмездное пользование» следующие изменения:</w:t>
      </w:r>
    </w:p>
    <w:p w:rsidR="004850DC" w:rsidRPr="004850DC" w:rsidRDefault="00866321" w:rsidP="00866321">
      <w:pPr>
        <w:numPr>
          <w:ilvl w:val="0"/>
          <w:numId w:val="5"/>
        </w:num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850DC" w:rsidRPr="004850DC">
        <w:rPr>
          <w:rFonts w:ascii="Times New Roman CYR" w:hAnsi="Times New Roman CYR"/>
          <w:szCs w:val="28"/>
        </w:rPr>
        <w:t xml:space="preserve"> Пункт 2 изложить в следующей редакции:</w:t>
      </w:r>
    </w:p>
    <w:p w:rsidR="004850DC" w:rsidRPr="004850DC" w:rsidRDefault="004850DC" w:rsidP="0089397B">
      <w:pPr>
        <w:ind w:firstLine="709"/>
        <w:jc w:val="both"/>
        <w:rPr>
          <w:rFonts w:ascii="Times New Roman CYR" w:hAnsi="Times New Roman CYR"/>
          <w:szCs w:val="28"/>
        </w:rPr>
      </w:pPr>
      <w:r w:rsidRPr="004850DC">
        <w:rPr>
          <w:rFonts w:ascii="Times New Roman CYR" w:hAnsi="Times New Roman CYR"/>
          <w:szCs w:val="28"/>
        </w:rPr>
        <w:t>«2. Контроль за исполнением настоящего постановления возложить на заместителя главы администрации города Липецка К.В. Рыжкова</w:t>
      </w:r>
      <w:proofErr w:type="gramStart"/>
      <w:r w:rsidR="007552A7">
        <w:rPr>
          <w:rFonts w:ascii="Times New Roman CYR" w:hAnsi="Times New Roman CYR"/>
          <w:szCs w:val="28"/>
        </w:rPr>
        <w:t>.</w:t>
      </w:r>
      <w:r w:rsidRPr="004850DC">
        <w:rPr>
          <w:rFonts w:ascii="Times New Roman CYR" w:hAnsi="Times New Roman CYR"/>
          <w:szCs w:val="28"/>
        </w:rPr>
        <w:t>»</w:t>
      </w:r>
      <w:r w:rsidR="007552A7">
        <w:rPr>
          <w:rFonts w:ascii="Times New Roman CYR" w:hAnsi="Times New Roman CYR"/>
          <w:szCs w:val="28"/>
        </w:rPr>
        <w:t>.</w:t>
      </w:r>
      <w:proofErr w:type="gramEnd"/>
    </w:p>
    <w:p w:rsidR="001B572D" w:rsidRPr="001B572D" w:rsidRDefault="001B572D" w:rsidP="001B572D">
      <w:pPr>
        <w:numPr>
          <w:ilvl w:val="0"/>
          <w:numId w:val="5"/>
        </w:numPr>
        <w:tabs>
          <w:tab w:val="left" w:pos="1276"/>
        </w:tabs>
        <w:jc w:val="both"/>
        <w:rPr>
          <w:rFonts w:ascii="Times New Roman CYR" w:hAnsi="Times New Roman CYR"/>
          <w:szCs w:val="28"/>
        </w:rPr>
      </w:pPr>
      <w:r w:rsidRPr="001B572D">
        <w:rPr>
          <w:rFonts w:ascii="Times New Roman CYR" w:hAnsi="Times New Roman CYR"/>
          <w:szCs w:val="28"/>
        </w:rPr>
        <w:t xml:space="preserve">В приложении № 1 к административному  регламенту: </w:t>
      </w:r>
    </w:p>
    <w:p w:rsidR="001B572D" w:rsidRPr="001B572D" w:rsidRDefault="001B572D" w:rsidP="001B572D">
      <w:pPr>
        <w:tabs>
          <w:tab w:val="left" w:pos="1276"/>
        </w:tabs>
        <w:ind w:firstLine="709"/>
        <w:jc w:val="both"/>
        <w:rPr>
          <w:rFonts w:ascii="Times New Roman CYR" w:hAnsi="Times New Roman CYR"/>
          <w:szCs w:val="28"/>
        </w:rPr>
      </w:pPr>
      <w:r w:rsidRPr="001B572D">
        <w:rPr>
          <w:rFonts w:ascii="Times New Roman CYR" w:hAnsi="Times New Roman CYR"/>
          <w:szCs w:val="28"/>
        </w:rPr>
        <w:t xml:space="preserve">строку «Время перерыва: с 12.12 </w:t>
      </w:r>
      <w:r w:rsidR="00A40793" w:rsidRPr="00A40793">
        <w:rPr>
          <w:rFonts w:ascii="Times New Roman CYR" w:hAnsi="Times New Roman CYR"/>
          <w:szCs w:val="28"/>
        </w:rPr>
        <w:t>-</w:t>
      </w:r>
      <w:r w:rsidR="00A40793">
        <w:rPr>
          <w:rFonts w:ascii="Times New Roman CYR" w:hAnsi="Times New Roman CYR"/>
          <w:szCs w:val="28"/>
        </w:rPr>
        <w:t xml:space="preserve"> 13.00</w:t>
      </w:r>
      <w:r w:rsidRPr="001B572D">
        <w:rPr>
          <w:rFonts w:ascii="Times New Roman CYR" w:hAnsi="Times New Roman CYR"/>
          <w:szCs w:val="28"/>
        </w:rPr>
        <w:t>» изложить в следующей редакции»:</w:t>
      </w:r>
    </w:p>
    <w:p w:rsidR="004850DC" w:rsidRPr="004850DC" w:rsidRDefault="001B572D" w:rsidP="001B572D">
      <w:pPr>
        <w:tabs>
          <w:tab w:val="left" w:pos="1276"/>
        </w:tabs>
        <w:ind w:firstLine="709"/>
        <w:jc w:val="both"/>
      </w:pPr>
      <w:r w:rsidRPr="001B572D">
        <w:rPr>
          <w:rFonts w:ascii="Times New Roman CYR" w:hAnsi="Times New Roman CYR"/>
          <w:szCs w:val="28"/>
        </w:rPr>
        <w:t>«Время перерыва: с 13.00 до13.48.».</w:t>
      </w:r>
    </w:p>
    <w:p w:rsidR="004850DC" w:rsidRPr="004850DC" w:rsidRDefault="004850DC" w:rsidP="004850DC"/>
    <w:p w:rsidR="004850DC" w:rsidRDefault="00A40793" w:rsidP="00A40793">
      <w:pPr>
        <w:tabs>
          <w:tab w:val="left" w:pos="6359"/>
        </w:tabs>
        <w:rPr>
          <w:lang w:val="en-US"/>
        </w:rPr>
      </w:pPr>
      <w:r>
        <w:rPr>
          <w:lang w:val="en-US"/>
        </w:rPr>
        <w:tab/>
      </w:r>
    </w:p>
    <w:p w:rsidR="001B572D" w:rsidRPr="001B572D" w:rsidRDefault="001B572D" w:rsidP="004850DC">
      <w:pPr>
        <w:rPr>
          <w:lang w:val="en-US"/>
        </w:rPr>
      </w:pPr>
    </w:p>
    <w:p w:rsidR="004850DC" w:rsidRPr="004850DC" w:rsidRDefault="007672B2" w:rsidP="007672B2">
      <w:proofErr w:type="spellStart"/>
      <w:r>
        <w:t>И.о</w:t>
      </w:r>
      <w:proofErr w:type="gramStart"/>
      <w:r>
        <w:t>.г</w:t>
      </w:r>
      <w:proofErr w:type="gramEnd"/>
      <w:r w:rsidR="004850DC" w:rsidRPr="004850DC">
        <w:t>лав</w:t>
      </w:r>
      <w:r>
        <w:t>ы</w:t>
      </w:r>
      <w:proofErr w:type="spellEnd"/>
      <w:r w:rsidR="004850DC" w:rsidRPr="004850DC">
        <w:t xml:space="preserve"> города Липецка </w:t>
      </w:r>
      <w:r w:rsidR="004850DC" w:rsidRPr="004850DC">
        <w:tab/>
        <w:t xml:space="preserve">                      </w:t>
      </w:r>
      <w:r>
        <w:t xml:space="preserve">    </w:t>
      </w:r>
      <w:r>
        <w:tab/>
        <w:t xml:space="preserve">   </w:t>
      </w:r>
      <w:r>
        <w:tab/>
        <w:t xml:space="preserve">                  </w:t>
      </w:r>
      <w:r w:rsidR="004850DC" w:rsidRPr="004850DC">
        <w:t xml:space="preserve">   </w:t>
      </w:r>
      <w:r w:rsidR="0089397B">
        <w:t xml:space="preserve"> </w:t>
      </w:r>
      <w:proofErr w:type="spellStart"/>
      <w:r>
        <w:t>М.А.Ще</w:t>
      </w:r>
      <w:r w:rsidR="0023566C">
        <w:t>р</w:t>
      </w:r>
      <w:r>
        <w:t>баков</w:t>
      </w:r>
      <w:proofErr w:type="spellEnd"/>
      <w:r w:rsidR="004850DC" w:rsidRPr="004850DC">
        <w:tab/>
      </w:r>
      <w:r w:rsidR="004850DC" w:rsidRPr="004850DC">
        <w:tab/>
      </w:r>
      <w:r w:rsidR="004850DC" w:rsidRPr="004850DC">
        <w:tab/>
      </w:r>
      <w:r w:rsidR="004850DC" w:rsidRPr="004850DC">
        <w:tab/>
      </w:r>
      <w:r w:rsidR="004850DC" w:rsidRPr="004850DC">
        <w:tab/>
      </w:r>
      <w:r w:rsidR="004850DC" w:rsidRPr="004850DC">
        <w:tab/>
        <w:t xml:space="preserve"> </w:t>
      </w:r>
    </w:p>
    <w:p w:rsidR="004850DC" w:rsidRPr="007672B2" w:rsidRDefault="004850DC" w:rsidP="004850DC">
      <w:pPr>
        <w:ind w:right="-284"/>
      </w:pPr>
    </w:p>
    <w:p w:rsidR="001B572D" w:rsidRPr="007672B2" w:rsidRDefault="001B572D" w:rsidP="004850DC">
      <w:pPr>
        <w:ind w:right="-284"/>
      </w:pPr>
    </w:p>
    <w:p w:rsidR="001B572D" w:rsidRDefault="001B572D" w:rsidP="004850DC">
      <w:pPr>
        <w:ind w:right="-284"/>
      </w:pPr>
    </w:p>
    <w:p w:rsidR="007672B2" w:rsidRDefault="007672B2" w:rsidP="004850DC">
      <w:pPr>
        <w:ind w:right="-284"/>
      </w:pPr>
    </w:p>
    <w:p w:rsidR="004850DC" w:rsidRPr="004850DC" w:rsidRDefault="004850DC" w:rsidP="004850DC">
      <w:pPr>
        <w:ind w:right="-284"/>
      </w:pPr>
    </w:p>
    <w:sectPr w:rsidR="004850DC" w:rsidRPr="004850DC" w:rsidSect="000B2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51" w:right="424" w:bottom="568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03A" w:rsidRDefault="0085203A">
      <w:r>
        <w:separator/>
      </w:r>
    </w:p>
  </w:endnote>
  <w:endnote w:type="continuationSeparator" w:id="0">
    <w:p w:rsidR="0085203A" w:rsidRDefault="00852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03A" w:rsidRDefault="0085203A">
      <w:r>
        <w:separator/>
      </w:r>
    </w:p>
  </w:footnote>
  <w:footnote w:type="continuationSeparator" w:id="0">
    <w:p w:rsidR="0085203A" w:rsidRDefault="008520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E412B"/>
    <w:multiLevelType w:val="hybridMultilevel"/>
    <w:tmpl w:val="FCCA8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D57AC"/>
    <w:multiLevelType w:val="hybridMultilevel"/>
    <w:tmpl w:val="5BA8CC8E"/>
    <w:lvl w:ilvl="0" w:tplc="9202D9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185E37"/>
    <w:multiLevelType w:val="hybridMultilevel"/>
    <w:tmpl w:val="89120B20"/>
    <w:lvl w:ilvl="0" w:tplc="0CEE43C6">
      <w:start w:val="2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3">
    <w:nsid w:val="63B56651"/>
    <w:multiLevelType w:val="hybridMultilevel"/>
    <w:tmpl w:val="53A0B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D84"/>
    <w:rsid w:val="00004E1F"/>
    <w:rsid w:val="0000515E"/>
    <w:rsid w:val="000055E3"/>
    <w:rsid w:val="00005C44"/>
    <w:rsid w:val="000129EE"/>
    <w:rsid w:val="000173E2"/>
    <w:rsid w:val="000207BF"/>
    <w:rsid w:val="00025425"/>
    <w:rsid w:val="00027BE7"/>
    <w:rsid w:val="00032CB7"/>
    <w:rsid w:val="00033078"/>
    <w:rsid w:val="0003355F"/>
    <w:rsid w:val="0003376B"/>
    <w:rsid w:val="00035A35"/>
    <w:rsid w:val="00036F34"/>
    <w:rsid w:val="00040A74"/>
    <w:rsid w:val="00041036"/>
    <w:rsid w:val="000436B2"/>
    <w:rsid w:val="00043C56"/>
    <w:rsid w:val="0004547F"/>
    <w:rsid w:val="00062790"/>
    <w:rsid w:val="00066E49"/>
    <w:rsid w:val="00067ED8"/>
    <w:rsid w:val="00071604"/>
    <w:rsid w:val="00073FA1"/>
    <w:rsid w:val="00075F40"/>
    <w:rsid w:val="000A2E47"/>
    <w:rsid w:val="000A7804"/>
    <w:rsid w:val="000A789E"/>
    <w:rsid w:val="000A7FDE"/>
    <w:rsid w:val="000B2BAF"/>
    <w:rsid w:val="000B788D"/>
    <w:rsid w:val="000C4693"/>
    <w:rsid w:val="000C69DA"/>
    <w:rsid w:val="000C70BC"/>
    <w:rsid w:val="000D08BD"/>
    <w:rsid w:val="000D1E31"/>
    <w:rsid w:val="000D2552"/>
    <w:rsid w:val="000D3068"/>
    <w:rsid w:val="000D71BE"/>
    <w:rsid w:val="000E085D"/>
    <w:rsid w:val="000E4517"/>
    <w:rsid w:val="000E5BE4"/>
    <w:rsid w:val="000F0782"/>
    <w:rsid w:val="000F3EDD"/>
    <w:rsid w:val="00110EEE"/>
    <w:rsid w:val="00113771"/>
    <w:rsid w:val="001204FF"/>
    <w:rsid w:val="0012566F"/>
    <w:rsid w:val="00125A1D"/>
    <w:rsid w:val="00133833"/>
    <w:rsid w:val="00137100"/>
    <w:rsid w:val="00137876"/>
    <w:rsid w:val="001420E7"/>
    <w:rsid w:val="00142BC3"/>
    <w:rsid w:val="001446B2"/>
    <w:rsid w:val="001475EF"/>
    <w:rsid w:val="00152BDD"/>
    <w:rsid w:val="00153F6E"/>
    <w:rsid w:val="00154FD2"/>
    <w:rsid w:val="0015551C"/>
    <w:rsid w:val="00156B7B"/>
    <w:rsid w:val="001608FF"/>
    <w:rsid w:val="0016215C"/>
    <w:rsid w:val="00163662"/>
    <w:rsid w:val="00165683"/>
    <w:rsid w:val="001715B7"/>
    <w:rsid w:val="00190301"/>
    <w:rsid w:val="00194C83"/>
    <w:rsid w:val="001A0875"/>
    <w:rsid w:val="001A1054"/>
    <w:rsid w:val="001A1D96"/>
    <w:rsid w:val="001B16AF"/>
    <w:rsid w:val="001B572D"/>
    <w:rsid w:val="001B7063"/>
    <w:rsid w:val="001C09EA"/>
    <w:rsid w:val="001C24BC"/>
    <w:rsid w:val="001C38DC"/>
    <w:rsid w:val="001D5177"/>
    <w:rsid w:val="001E35C1"/>
    <w:rsid w:val="001E5BDC"/>
    <w:rsid w:val="001F3685"/>
    <w:rsid w:val="002043B4"/>
    <w:rsid w:val="00210E94"/>
    <w:rsid w:val="00213699"/>
    <w:rsid w:val="00213EFC"/>
    <w:rsid w:val="002239DB"/>
    <w:rsid w:val="002256BB"/>
    <w:rsid w:val="0023566C"/>
    <w:rsid w:val="00236728"/>
    <w:rsid w:val="00242C1F"/>
    <w:rsid w:val="00251AEE"/>
    <w:rsid w:val="002542CC"/>
    <w:rsid w:val="0025572A"/>
    <w:rsid w:val="00257567"/>
    <w:rsid w:val="0026299C"/>
    <w:rsid w:val="00263268"/>
    <w:rsid w:val="002745A0"/>
    <w:rsid w:val="00274F05"/>
    <w:rsid w:val="00275AB6"/>
    <w:rsid w:val="00280368"/>
    <w:rsid w:val="00294E47"/>
    <w:rsid w:val="002956A9"/>
    <w:rsid w:val="00296045"/>
    <w:rsid w:val="002A2279"/>
    <w:rsid w:val="002A5B24"/>
    <w:rsid w:val="002A6260"/>
    <w:rsid w:val="002A664F"/>
    <w:rsid w:val="002A6F3F"/>
    <w:rsid w:val="002B5A1A"/>
    <w:rsid w:val="002B6B04"/>
    <w:rsid w:val="002C03A2"/>
    <w:rsid w:val="002C0D97"/>
    <w:rsid w:val="002C159D"/>
    <w:rsid w:val="002C6388"/>
    <w:rsid w:val="002C6CDC"/>
    <w:rsid w:val="002D67F5"/>
    <w:rsid w:val="002D6F92"/>
    <w:rsid w:val="002D708F"/>
    <w:rsid w:val="00313D22"/>
    <w:rsid w:val="00326A86"/>
    <w:rsid w:val="003309F0"/>
    <w:rsid w:val="00342217"/>
    <w:rsid w:val="00353207"/>
    <w:rsid w:val="00356ABF"/>
    <w:rsid w:val="0036578B"/>
    <w:rsid w:val="00367F0C"/>
    <w:rsid w:val="00367FCD"/>
    <w:rsid w:val="003858CE"/>
    <w:rsid w:val="00387B15"/>
    <w:rsid w:val="00393502"/>
    <w:rsid w:val="00396A77"/>
    <w:rsid w:val="003972D6"/>
    <w:rsid w:val="003973DE"/>
    <w:rsid w:val="003A3223"/>
    <w:rsid w:val="003A4CDD"/>
    <w:rsid w:val="003A717A"/>
    <w:rsid w:val="003B28CA"/>
    <w:rsid w:val="003C72F4"/>
    <w:rsid w:val="003D48F4"/>
    <w:rsid w:val="003D4BF7"/>
    <w:rsid w:val="003E4360"/>
    <w:rsid w:val="003E7939"/>
    <w:rsid w:val="003F487C"/>
    <w:rsid w:val="003F6581"/>
    <w:rsid w:val="003F6C12"/>
    <w:rsid w:val="0040076C"/>
    <w:rsid w:val="00405DCF"/>
    <w:rsid w:val="00406062"/>
    <w:rsid w:val="004142F5"/>
    <w:rsid w:val="004232CF"/>
    <w:rsid w:val="00424B6E"/>
    <w:rsid w:val="00437584"/>
    <w:rsid w:val="00437710"/>
    <w:rsid w:val="00440B7D"/>
    <w:rsid w:val="00442855"/>
    <w:rsid w:val="00453FB5"/>
    <w:rsid w:val="00454E88"/>
    <w:rsid w:val="00454F8E"/>
    <w:rsid w:val="0045574F"/>
    <w:rsid w:val="00461EDD"/>
    <w:rsid w:val="00474BFC"/>
    <w:rsid w:val="00475BA1"/>
    <w:rsid w:val="00476E78"/>
    <w:rsid w:val="004838C4"/>
    <w:rsid w:val="00484CE6"/>
    <w:rsid w:val="00484E30"/>
    <w:rsid w:val="004850DC"/>
    <w:rsid w:val="004872C0"/>
    <w:rsid w:val="00490877"/>
    <w:rsid w:val="0049271D"/>
    <w:rsid w:val="00495CE2"/>
    <w:rsid w:val="004A129B"/>
    <w:rsid w:val="004A334B"/>
    <w:rsid w:val="004B0E6E"/>
    <w:rsid w:val="004B5A65"/>
    <w:rsid w:val="004C224E"/>
    <w:rsid w:val="004D655D"/>
    <w:rsid w:val="004E272A"/>
    <w:rsid w:val="004E75F1"/>
    <w:rsid w:val="004F159D"/>
    <w:rsid w:val="004F1DD0"/>
    <w:rsid w:val="00502E8E"/>
    <w:rsid w:val="00507AA3"/>
    <w:rsid w:val="005105B8"/>
    <w:rsid w:val="00511939"/>
    <w:rsid w:val="00513185"/>
    <w:rsid w:val="00516FF4"/>
    <w:rsid w:val="0051764A"/>
    <w:rsid w:val="005222A7"/>
    <w:rsid w:val="0052552F"/>
    <w:rsid w:val="00526FA6"/>
    <w:rsid w:val="0053006D"/>
    <w:rsid w:val="00532D61"/>
    <w:rsid w:val="00533703"/>
    <w:rsid w:val="00545C08"/>
    <w:rsid w:val="00550383"/>
    <w:rsid w:val="00551214"/>
    <w:rsid w:val="00552C5E"/>
    <w:rsid w:val="00567113"/>
    <w:rsid w:val="00567D80"/>
    <w:rsid w:val="0057199F"/>
    <w:rsid w:val="005730FD"/>
    <w:rsid w:val="0057311E"/>
    <w:rsid w:val="0057328E"/>
    <w:rsid w:val="005761FE"/>
    <w:rsid w:val="00576D6D"/>
    <w:rsid w:val="00582300"/>
    <w:rsid w:val="005872A8"/>
    <w:rsid w:val="005A4946"/>
    <w:rsid w:val="005C71BD"/>
    <w:rsid w:val="005D376C"/>
    <w:rsid w:val="005D5E9F"/>
    <w:rsid w:val="005E2453"/>
    <w:rsid w:val="005E45B6"/>
    <w:rsid w:val="005E4667"/>
    <w:rsid w:val="005E5F08"/>
    <w:rsid w:val="005E75CA"/>
    <w:rsid w:val="005F0370"/>
    <w:rsid w:val="005F6035"/>
    <w:rsid w:val="00605ABF"/>
    <w:rsid w:val="00605B00"/>
    <w:rsid w:val="00606EF3"/>
    <w:rsid w:val="00607C8E"/>
    <w:rsid w:val="0061198F"/>
    <w:rsid w:val="0061362A"/>
    <w:rsid w:val="006146BA"/>
    <w:rsid w:val="00616D5F"/>
    <w:rsid w:val="00617BC5"/>
    <w:rsid w:val="0062006D"/>
    <w:rsid w:val="006249F7"/>
    <w:rsid w:val="00634F61"/>
    <w:rsid w:val="00637EBC"/>
    <w:rsid w:val="00647BD7"/>
    <w:rsid w:val="00650D1F"/>
    <w:rsid w:val="00657A42"/>
    <w:rsid w:val="006600CE"/>
    <w:rsid w:val="00660513"/>
    <w:rsid w:val="00664680"/>
    <w:rsid w:val="00666410"/>
    <w:rsid w:val="0066648F"/>
    <w:rsid w:val="006716F2"/>
    <w:rsid w:val="00675998"/>
    <w:rsid w:val="006818E9"/>
    <w:rsid w:val="0069631D"/>
    <w:rsid w:val="006A201D"/>
    <w:rsid w:val="006A22FB"/>
    <w:rsid w:val="006B125E"/>
    <w:rsid w:val="006B6E2C"/>
    <w:rsid w:val="006C2C9A"/>
    <w:rsid w:val="006C4C13"/>
    <w:rsid w:val="006D048E"/>
    <w:rsid w:val="006D3C35"/>
    <w:rsid w:val="006D7929"/>
    <w:rsid w:val="006E3751"/>
    <w:rsid w:val="006E62BE"/>
    <w:rsid w:val="006F0C9E"/>
    <w:rsid w:val="006F24AA"/>
    <w:rsid w:val="006F5058"/>
    <w:rsid w:val="00702C2F"/>
    <w:rsid w:val="0070662E"/>
    <w:rsid w:val="00707F83"/>
    <w:rsid w:val="0071705B"/>
    <w:rsid w:val="007228A4"/>
    <w:rsid w:val="00724A5B"/>
    <w:rsid w:val="0073151A"/>
    <w:rsid w:val="00752462"/>
    <w:rsid w:val="00752753"/>
    <w:rsid w:val="00752D34"/>
    <w:rsid w:val="00752E5A"/>
    <w:rsid w:val="007552A7"/>
    <w:rsid w:val="00762854"/>
    <w:rsid w:val="0076634A"/>
    <w:rsid w:val="007672B2"/>
    <w:rsid w:val="00770A1D"/>
    <w:rsid w:val="00775777"/>
    <w:rsid w:val="00777442"/>
    <w:rsid w:val="0078142D"/>
    <w:rsid w:val="00784A89"/>
    <w:rsid w:val="00790623"/>
    <w:rsid w:val="0079454F"/>
    <w:rsid w:val="007A05EF"/>
    <w:rsid w:val="007A6247"/>
    <w:rsid w:val="007B22B6"/>
    <w:rsid w:val="007B6E8C"/>
    <w:rsid w:val="007C0176"/>
    <w:rsid w:val="007C190F"/>
    <w:rsid w:val="007C3A34"/>
    <w:rsid w:val="007D406C"/>
    <w:rsid w:val="007D6959"/>
    <w:rsid w:val="007D785A"/>
    <w:rsid w:val="007E0F19"/>
    <w:rsid w:val="007E14C6"/>
    <w:rsid w:val="007E4A88"/>
    <w:rsid w:val="007E65DC"/>
    <w:rsid w:val="007F505B"/>
    <w:rsid w:val="00800D6B"/>
    <w:rsid w:val="00802E45"/>
    <w:rsid w:val="00825A08"/>
    <w:rsid w:val="00831B3E"/>
    <w:rsid w:val="0083395B"/>
    <w:rsid w:val="00835CCD"/>
    <w:rsid w:val="00842DBE"/>
    <w:rsid w:val="0084313F"/>
    <w:rsid w:val="00851469"/>
    <w:rsid w:val="0085203A"/>
    <w:rsid w:val="00854034"/>
    <w:rsid w:val="008545A0"/>
    <w:rsid w:val="00854EF3"/>
    <w:rsid w:val="00855346"/>
    <w:rsid w:val="00866321"/>
    <w:rsid w:val="008674E5"/>
    <w:rsid w:val="008709D0"/>
    <w:rsid w:val="008728F2"/>
    <w:rsid w:val="0087384C"/>
    <w:rsid w:val="008747A3"/>
    <w:rsid w:val="0088089C"/>
    <w:rsid w:val="00880EBA"/>
    <w:rsid w:val="00880FC1"/>
    <w:rsid w:val="008813C1"/>
    <w:rsid w:val="008838DD"/>
    <w:rsid w:val="00886343"/>
    <w:rsid w:val="00893004"/>
    <w:rsid w:val="0089397B"/>
    <w:rsid w:val="008A61FF"/>
    <w:rsid w:val="008B2986"/>
    <w:rsid w:val="008B38E3"/>
    <w:rsid w:val="008B5196"/>
    <w:rsid w:val="008B7C3F"/>
    <w:rsid w:val="008D14D3"/>
    <w:rsid w:val="008D54D1"/>
    <w:rsid w:val="008E07A2"/>
    <w:rsid w:val="008E0E5B"/>
    <w:rsid w:val="008E4B0F"/>
    <w:rsid w:val="008F0B4E"/>
    <w:rsid w:val="008F3B9B"/>
    <w:rsid w:val="008F683B"/>
    <w:rsid w:val="00905505"/>
    <w:rsid w:val="00907196"/>
    <w:rsid w:val="00913C37"/>
    <w:rsid w:val="00917E90"/>
    <w:rsid w:val="00941F59"/>
    <w:rsid w:val="009518F7"/>
    <w:rsid w:val="00954325"/>
    <w:rsid w:val="00955E7D"/>
    <w:rsid w:val="009609A1"/>
    <w:rsid w:val="00973186"/>
    <w:rsid w:val="00975F74"/>
    <w:rsid w:val="009812F9"/>
    <w:rsid w:val="00981CF9"/>
    <w:rsid w:val="00983B65"/>
    <w:rsid w:val="0098448A"/>
    <w:rsid w:val="00986A5D"/>
    <w:rsid w:val="00992CAF"/>
    <w:rsid w:val="00994DEA"/>
    <w:rsid w:val="009953E3"/>
    <w:rsid w:val="009A2559"/>
    <w:rsid w:val="009A2A43"/>
    <w:rsid w:val="009A3807"/>
    <w:rsid w:val="009A513B"/>
    <w:rsid w:val="009C1F1F"/>
    <w:rsid w:val="009C5E12"/>
    <w:rsid w:val="009C6E46"/>
    <w:rsid w:val="009D2BBD"/>
    <w:rsid w:val="009D4A04"/>
    <w:rsid w:val="009D6B8B"/>
    <w:rsid w:val="009D6EBB"/>
    <w:rsid w:val="009E1628"/>
    <w:rsid w:val="009E26E8"/>
    <w:rsid w:val="009E798A"/>
    <w:rsid w:val="009F089A"/>
    <w:rsid w:val="009F2024"/>
    <w:rsid w:val="009F3182"/>
    <w:rsid w:val="009F3AE2"/>
    <w:rsid w:val="009F5E0B"/>
    <w:rsid w:val="00A0640F"/>
    <w:rsid w:val="00A13025"/>
    <w:rsid w:val="00A1657E"/>
    <w:rsid w:val="00A21400"/>
    <w:rsid w:val="00A21B3B"/>
    <w:rsid w:val="00A21FB0"/>
    <w:rsid w:val="00A274E5"/>
    <w:rsid w:val="00A31E59"/>
    <w:rsid w:val="00A365FA"/>
    <w:rsid w:val="00A40793"/>
    <w:rsid w:val="00A451C3"/>
    <w:rsid w:val="00A578DD"/>
    <w:rsid w:val="00A57CBF"/>
    <w:rsid w:val="00A57E89"/>
    <w:rsid w:val="00A66A7A"/>
    <w:rsid w:val="00A72546"/>
    <w:rsid w:val="00A806CB"/>
    <w:rsid w:val="00A8128B"/>
    <w:rsid w:val="00A8493A"/>
    <w:rsid w:val="00A86B33"/>
    <w:rsid w:val="00AB0E3B"/>
    <w:rsid w:val="00AB0ECE"/>
    <w:rsid w:val="00AB1BFA"/>
    <w:rsid w:val="00AB1F37"/>
    <w:rsid w:val="00AB275C"/>
    <w:rsid w:val="00AB68C0"/>
    <w:rsid w:val="00AC05A5"/>
    <w:rsid w:val="00AC3043"/>
    <w:rsid w:val="00AC6B6D"/>
    <w:rsid w:val="00AC7DF6"/>
    <w:rsid w:val="00AD5D70"/>
    <w:rsid w:val="00AF18A2"/>
    <w:rsid w:val="00AF71AB"/>
    <w:rsid w:val="00B07B16"/>
    <w:rsid w:val="00B133EF"/>
    <w:rsid w:val="00B20E63"/>
    <w:rsid w:val="00B32832"/>
    <w:rsid w:val="00B37B50"/>
    <w:rsid w:val="00B41E39"/>
    <w:rsid w:val="00B4282B"/>
    <w:rsid w:val="00B47F7D"/>
    <w:rsid w:val="00B50826"/>
    <w:rsid w:val="00B533C2"/>
    <w:rsid w:val="00B55A11"/>
    <w:rsid w:val="00B604EA"/>
    <w:rsid w:val="00B650FF"/>
    <w:rsid w:val="00B72DAF"/>
    <w:rsid w:val="00B76973"/>
    <w:rsid w:val="00B77D6A"/>
    <w:rsid w:val="00B82B9E"/>
    <w:rsid w:val="00B84F58"/>
    <w:rsid w:val="00B907BF"/>
    <w:rsid w:val="00BA41D9"/>
    <w:rsid w:val="00BA4D92"/>
    <w:rsid w:val="00BA537E"/>
    <w:rsid w:val="00BB43DC"/>
    <w:rsid w:val="00BB45CD"/>
    <w:rsid w:val="00BB4BCB"/>
    <w:rsid w:val="00BC020F"/>
    <w:rsid w:val="00BC4364"/>
    <w:rsid w:val="00BC577A"/>
    <w:rsid w:val="00BD5FF3"/>
    <w:rsid w:val="00BD7218"/>
    <w:rsid w:val="00BE23DE"/>
    <w:rsid w:val="00BE58D0"/>
    <w:rsid w:val="00BE5981"/>
    <w:rsid w:val="00BF043F"/>
    <w:rsid w:val="00BF0A6F"/>
    <w:rsid w:val="00BF5275"/>
    <w:rsid w:val="00C013B1"/>
    <w:rsid w:val="00C02EE2"/>
    <w:rsid w:val="00C056B9"/>
    <w:rsid w:val="00C21828"/>
    <w:rsid w:val="00C23ABF"/>
    <w:rsid w:val="00C26A66"/>
    <w:rsid w:val="00C3202E"/>
    <w:rsid w:val="00C32EE1"/>
    <w:rsid w:val="00C372E9"/>
    <w:rsid w:val="00C410AD"/>
    <w:rsid w:val="00C43024"/>
    <w:rsid w:val="00C54ECF"/>
    <w:rsid w:val="00C565CA"/>
    <w:rsid w:val="00C62215"/>
    <w:rsid w:val="00C62F0E"/>
    <w:rsid w:val="00C6688E"/>
    <w:rsid w:val="00C754B9"/>
    <w:rsid w:val="00C768D4"/>
    <w:rsid w:val="00C86214"/>
    <w:rsid w:val="00C86532"/>
    <w:rsid w:val="00C96862"/>
    <w:rsid w:val="00CA766A"/>
    <w:rsid w:val="00CB000A"/>
    <w:rsid w:val="00CB163F"/>
    <w:rsid w:val="00CB22CE"/>
    <w:rsid w:val="00CB4343"/>
    <w:rsid w:val="00CB624C"/>
    <w:rsid w:val="00CC1B21"/>
    <w:rsid w:val="00CD0E52"/>
    <w:rsid w:val="00CD1330"/>
    <w:rsid w:val="00CD28F1"/>
    <w:rsid w:val="00CD3008"/>
    <w:rsid w:val="00CD31B1"/>
    <w:rsid w:val="00CD4872"/>
    <w:rsid w:val="00CE39E7"/>
    <w:rsid w:val="00CE67D4"/>
    <w:rsid w:val="00CE70FF"/>
    <w:rsid w:val="00CF5DB5"/>
    <w:rsid w:val="00D00641"/>
    <w:rsid w:val="00D01361"/>
    <w:rsid w:val="00D03DCA"/>
    <w:rsid w:val="00D116EF"/>
    <w:rsid w:val="00D1688B"/>
    <w:rsid w:val="00D20142"/>
    <w:rsid w:val="00D25A25"/>
    <w:rsid w:val="00D25E9E"/>
    <w:rsid w:val="00D30C3B"/>
    <w:rsid w:val="00D30E8F"/>
    <w:rsid w:val="00D3684E"/>
    <w:rsid w:val="00D36870"/>
    <w:rsid w:val="00D36B11"/>
    <w:rsid w:val="00D43D20"/>
    <w:rsid w:val="00D465FE"/>
    <w:rsid w:val="00D46F67"/>
    <w:rsid w:val="00D505FF"/>
    <w:rsid w:val="00D528A7"/>
    <w:rsid w:val="00D577F3"/>
    <w:rsid w:val="00D62447"/>
    <w:rsid w:val="00D62F41"/>
    <w:rsid w:val="00D70EE3"/>
    <w:rsid w:val="00D710EA"/>
    <w:rsid w:val="00D80A02"/>
    <w:rsid w:val="00D81C53"/>
    <w:rsid w:val="00D87084"/>
    <w:rsid w:val="00D93F3C"/>
    <w:rsid w:val="00D94DA0"/>
    <w:rsid w:val="00D971EE"/>
    <w:rsid w:val="00D97C90"/>
    <w:rsid w:val="00DA08E8"/>
    <w:rsid w:val="00DA0F4D"/>
    <w:rsid w:val="00DA55D1"/>
    <w:rsid w:val="00DA6D63"/>
    <w:rsid w:val="00DB2010"/>
    <w:rsid w:val="00DB6268"/>
    <w:rsid w:val="00DB7987"/>
    <w:rsid w:val="00DC11C8"/>
    <w:rsid w:val="00DC2739"/>
    <w:rsid w:val="00DC485E"/>
    <w:rsid w:val="00DC6A17"/>
    <w:rsid w:val="00DD33AF"/>
    <w:rsid w:val="00DD40B3"/>
    <w:rsid w:val="00DD7058"/>
    <w:rsid w:val="00DE32FB"/>
    <w:rsid w:val="00DF3E8A"/>
    <w:rsid w:val="00E0049D"/>
    <w:rsid w:val="00E02CBA"/>
    <w:rsid w:val="00E03AC3"/>
    <w:rsid w:val="00E06119"/>
    <w:rsid w:val="00E11F87"/>
    <w:rsid w:val="00E12CEB"/>
    <w:rsid w:val="00E20B32"/>
    <w:rsid w:val="00E20D50"/>
    <w:rsid w:val="00E2330F"/>
    <w:rsid w:val="00E24074"/>
    <w:rsid w:val="00E240CE"/>
    <w:rsid w:val="00E246E4"/>
    <w:rsid w:val="00E25892"/>
    <w:rsid w:val="00E25C00"/>
    <w:rsid w:val="00E25DC0"/>
    <w:rsid w:val="00E2711C"/>
    <w:rsid w:val="00E32DC2"/>
    <w:rsid w:val="00E343D3"/>
    <w:rsid w:val="00E35DF2"/>
    <w:rsid w:val="00E4031E"/>
    <w:rsid w:val="00E41E10"/>
    <w:rsid w:val="00E468A6"/>
    <w:rsid w:val="00E5585E"/>
    <w:rsid w:val="00E5598E"/>
    <w:rsid w:val="00E57720"/>
    <w:rsid w:val="00E637D7"/>
    <w:rsid w:val="00E843EA"/>
    <w:rsid w:val="00EA23DE"/>
    <w:rsid w:val="00EA534F"/>
    <w:rsid w:val="00EB5DCC"/>
    <w:rsid w:val="00EB6667"/>
    <w:rsid w:val="00EB6D15"/>
    <w:rsid w:val="00EB71AB"/>
    <w:rsid w:val="00EC5401"/>
    <w:rsid w:val="00ED55CA"/>
    <w:rsid w:val="00ED70DA"/>
    <w:rsid w:val="00EE74B2"/>
    <w:rsid w:val="00EF1C2E"/>
    <w:rsid w:val="00EF688E"/>
    <w:rsid w:val="00F01BA5"/>
    <w:rsid w:val="00F02FB9"/>
    <w:rsid w:val="00F03777"/>
    <w:rsid w:val="00F13089"/>
    <w:rsid w:val="00F1563D"/>
    <w:rsid w:val="00F22EF9"/>
    <w:rsid w:val="00F23FC9"/>
    <w:rsid w:val="00F32CEE"/>
    <w:rsid w:val="00F4273F"/>
    <w:rsid w:val="00F42D90"/>
    <w:rsid w:val="00F45927"/>
    <w:rsid w:val="00F62DC4"/>
    <w:rsid w:val="00F717DF"/>
    <w:rsid w:val="00F73467"/>
    <w:rsid w:val="00F755FB"/>
    <w:rsid w:val="00F7672E"/>
    <w:rsid w:val="00F863D6"/>
    <w:rsid w:val="00F91EC2"/>
    <w:rsid w:val="00F920E3"/>
    <w:rsid w:val="00F94AEA"/>
    <w:rsid w:val="00F94B0C"/>
    <w:rsid w:val="00FA483D"/>
    <w:rsid w:val="00FA6B9E"/>
    <w:rsid w:val="00FC49AB"/>
    <w:rsid w:val="00FC4DEF"/>
    <w:rsid w:val="00FC75E4"/>
    <w:rsid w:val="00FD1380"/>
    <w:rsid w:val="00FD38DC"/>
    <w:rsid w:val="00FD5EB4"/>
    <w:rsid w:val="00FD6812"/>
    <w:rsid w:val="00FE020E"/>
    <w:rsid w:val="00FE0B27"/>
    <w:rsid w:val="00FE1371"/>
    <w:rsid w:val="00FE30B1"/>
    <w:rsid w:val="00FF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Normal (Web)"/>
    <w:basedOn w:val="a"/>
    <w:rsid w:val="00E06119"/>
    <w:pPr>
      <w:spacing w:before="100" w:beforeAutospacing="1" w:after="100" w:afterAutospacing="1"/>
    </w:pPr>
    <w:rPr>
      <w:sz w:val="24"/>
      <w:szCs w:val="24"/>
    </w:rPr>
  </w:style>
  <w:style w:type="paragraph" w:styleId="a7">
    <w:name w:val="Plain Text"/>
    <w:basedOn w:val="a"/>
    <w:link w:val="a8"/>
    <w:rsid w:val="004872C0"/>
    <w:rPr>
      <w:rFonts w:ascii="Courier New" w:hAnsi="Courier New"/>
      <w:sz w:val="20"/>
    </w:rPr>
  </w:style>
  <w:style w:type="character" w:customStyle="1" w:styleId="a8">
    <w:name w:val="Текст Знак"/>
    <w:link w:val="a7"/>
    <w:rsid w:val="004872C0"/>
    <w:rPr>
      <w:rFonts w:ascii="Courier New" w:hAnsi="Courier New"/>
    </w:rPr>
  </w:style>
  <w:style w:type="paragraph" w:customStyle="1" w:styleId="ConsPlusNormal">
    <w:name w:val="ConsPlusNormal"/>
    <w:rsid w:val="00983B65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table" w:styleId="a9">
    <w:name w:val="Table Grid"/>
    <w:basedOn w:val="a1"/>
    <w:rsid w:val="00981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link w:val="20"/>
    <w:rsid w:val="00A86B33"/>
    <w:pPr>
      <w:ind w:firstLine="720"/>
    </w:pPr>
  </w:style>
  <w:style w:type="character" w:customStyle="1" w:styleId="20">
    <w:name w:val="Основной текст с отступом 2 Знак"/>
    <w:link w:val="2"/>
    <w:rsid w:val="00A86B3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Normal (Web)"/>
    <w:basedOn w:val="a"/>
    <w:rsid w:val="00E06119"/>
    <w:pPr>
      <w:spacing w:before="100" w:beforeAutospacing="1" w:after="100" w:afterAutospacing="1"/>
    </w:pPr>
    <w:rPr>
      <w:sz w:val="24"/>
      <w:szCs w:val="24"/>
    </w:rPr>
  </w:style>
  <w:style w:type="paragraph" w:styleId="a7">
    <w:name w:val="Plain Text"/>
    <w:basedOn w:val="a"/>
    <w:link w:val="a8"/>
    <w:rsid w:val="004872C0"/>
    <w:rPr>
      <w:rFonts w:ascii="Courier New" w:hAnsi="Courier New"/>
      <w:sz w:val="20"/>
    </w:rPr>
  </w:style>
  <w:style w:type="character" w:customStyle="1" w:styleId="a8">
    <w:name w:val="Текст Знак"/>
    <w:link w:val="a7"/>
    <w:rsid w:val="004872C0"/>
    <w:rPr>
      <w:rFonts w:ascii="Courier New" w:hAnsi="Courier New"/>
    </w:rPr>
  </w:style>
  <w:style w:type="paragraph" w:customStyle="1" w:styleId="ConsPlusNormal">
    <w:name w:val="ConsPlusNormal"/>
    <w:rsid w:val="00983B65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table" w:styleId="a9">
    <w:name w:val="Table Grid"/>
    <w:basedOn w:val="a1"/>
    <w:rsid w:val="00981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link w:val="20"/>
    <w:rsid w:val="00A86B33"/>
    <w:pPr>
      <w:ind w:firstLine="720"/>
    </w:pPr>
  </w:style>
  <w:style w:type="character" w:customStyle="1" w:styleId="20">
    <w:name w:val="Основной текст с отступом 2 Знак"/>
    <w:link w:val="2"/>
    <w:rsid w:val="00A86B3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E14B4-42D8-40BF-AEB2-EA4E52FAD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2019-07-22T09:15:00Z</cp:lastPrinted>
  <dcterms:created xsi:type="dcterms:W3CDTF">2019-07-29T11:04:00Z</dcterms:created>
  <dcterms:modified xsi:type="dcterms:W3CDTF">2019-07-29T11:04:00Z</dcterms:modified>
</cp:coreProperties>
</file>