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270485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70485" w:rsidP="00B41E39">
      <w:pPr>
        <w:rPr>
          <w:rFonts w:ascii="Times New Roman CYR" w:hAnsi="Times New Roman CYR"/>
          <w:b/>
          <w:sz w:val="24"/>
        </w:rPr>
      </w:pPr>
      <w:r w:rsidRPr="00270485">
        <w:rPr>
          <w:rFonts w:ascii="Times New Roman CYR" w:hAnsi="Times New Roman CYR"/>
          <w:szCs w:val="28"/>
        </w:rPr>
        <w:t>15.05.2023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70485">
        <w:rPr>
          <w:rFonts w:ascii="Times New Roman CYR" w:hAnsi="Times New Roman CYR"/>
          <w:szCs w:val="28"/>
        </w:rPr>
        <w:t xml:space="preserve">№ </w:t>
      </w:r>
      <w:r w:rsidRPr="00270485">
        <w:rPr>
          <w:rFonts w:ascii="Times New Roman CYR" w:hAnsi="Times New Roman CYR"/>
          <w:szCs w:val="28"/>
        </w:rPr>
        <w:t>1436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58475E" w:rsidRDefault="0058475E" w:rsidP="0045363E">
      <w:pPr>
        <w:rPr>
          <w:rFonts w:ascii="Times New Roman CYR" w:hAnsi="Times New Roman CYR"/>
          <w:szCs w:val="28"/>
        </w:rPr>
      </w:pP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 xml:space="preserve">О внесении изменений 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в постановление администрации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города Липецка от 14.10.2016</w:t>
      </w:r>
      <w:bookmarkStart w:id="0" w:name="_GoBack"/>
      <w:bookmarkEnd w:id="0"/>
      <w:r w:rsidRPr="00F206C6">
        <w:rPr>
          <w:szCs w:val="28"/>
        </w:rPr>
        <w:t xml:space="preserve"> № 1858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F24A4C" w:rsidRPr="00F206C6" w:rsidRDefault="0045363E" w:rsidP="00F24A4C">
      <w:pPr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ab/>
      </w:r>
      <w:r w:rsidR="00776D49" w:rsidRPr="00F206C6">
        <w:rPr>
          <w:szCs w:val="28"/>
        </w:rPr>
        <w:t>В соответствии с</w:t>
      </w:r>
      <w:r w:rsidR="00776D49">
        <w:rPr>
          <w:szCs w:val="28"/>
        </w:rPr>
        <w:t xml:space="preserve"> решением</w:t>
      </w:r>
      <w:r w:rsidR="00776D49" w:rsidRPr="00F206C6">
        <w:rPr>
          <w:szCs w:val="28"/>
        </w:rPr>
        <w:t xml:space="preserve"> Липецкого городского Совета депутатов </w:t>
      </w:r>
      <w:r w:rsidR="005C608F">
        <w:rPr>
          <w:szCs w:val="28"/>
        </w:rPr>
        <w:t xml:space="preserve">            от 28.02.2023 № 467</w:t>
      </w:r>
      <w:r w:rsidR="00776D49">
        <w:rPr>
          <w:szCs w:val="28"/>
        </w:rPr>
        <w:t xml:space="preserve"> «</w:t>
      </w:r>
      <w:r w:rsidR="00FB476C">
        <w:t>О</w:t>
      </w:r>
      <w:r w:rsidR="00776D49">
        <w:t xml:space="preserve"> </w:t>
      </w:r>
      <w:r w:rsidR="005C608F">
        <w:t>внесении изменений в б</w:t>
      </w:r>
      <w:r w:rsidR="00776D49">
        <w:t>юджет</w:t>
      </w:r>
      <w:r w:rsidR="00FB476C">
        <w:t xml:space="preserve"> города Липецка на 2023 год и на плановый период 2024 и 2025</w:t>
      </w:r>
      <w:r w:rsidR="00776D49">
        <w:t xml:space="preserve"> годов» </w:t>
      </w:r>
      <w:r w:rsidR="00F24A4C" w:rsidRPr="00F206C6">
        <w:rPr>
          <w:szCs w:val="28"/>
        </w:rPr>
        <w:t>администрация города</w:t>
      </w:r>
      <w:r w:rsidR="0095096B" w:rsidRPr="00F206C6">
        <w:rPr>
          <w:szCs w:val="28"/>
        </w:rPr>
        <w:t xml:space="preserve"> </w:t>
      </w: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  <w:r w:rsidRPr="00F206C6">
        <w:rPr>
          <w:szCs w:val="28"/>
        </w:rPr>
        <w:t>П О С Т А Н О В Л Я Е Т:</w:t>
      </w:r>
    </w:p>
    <w:p w:rsidR="00F77D00" w:rsidRPr="00F206C6" w:rsidRDefault="00F77D00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51B7A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  <w:t xml:space="preserve">Внести в постановление администрации города Липецка от 14.10.2016 </w:t>
      </w:r>
      <w:r w:rsidR="00E525C7">
        <w:rPr>
          <w:szCs w:val="28"/>
        </w:rPr>
        <w:t xml:space="preserve">            </w:t>
      </w:r>
      <w:r w:rsidRPr="00F206C6">
        <w:rPr>
          <w:szCs w:val="28"/>
        </w:rPr>
        <w:t xml:space="preserve">№ 1858 «Об утверждении муниципальной программы города Липецка «Развитие физической культуры и </w:t>
      </w:r>
      <w:r w:rsidR="0098456D" w:rsidRPr="00F206C6">
        <w:rPr>
          <w:szCs w:val="28"/>
        </w:rPr>
        <w:t>спорта в городе Липецке</w:t>
      </w:r>
      <w:r w:rsidR="00C96A81" w:rsidRPr="00F206C6">
        <w:rPr>
          <w:szCs w:val="28"/>
        </w:rPr>
        <w:t>»</w:t>
      </w:r>
      <w:r w:rsidR="0098456D" w:rsidRPr="00F206C6">
        <w:rPr>
          <w:szCs w:val="28"/>
        </w:rPr>
        <w:t xml:space="preserve"> </w:t>
      </w:r>
      <w:r w:rsidR="00E525C7">
        <w:rPr>
          <w:szCs w:val="28"/>
        </w:rPr>
        <w:t xml:space="preserve">                                           </w:t>
      </w:r>
      <w:r w:rsidRPr="00F206C6">
        <w:rPr>
          <w:szCs w:val="28"/>
        </w:rPr>
        <w:t>(в редакции постановлений от 14.04.2017 № 566, от</w:t>
      </w:r>
      <w:r w:rsidR="0098456D" w:rsidRPr="00F206C6">
        <w:rPr>
          <w:szCs w:val="28"/>
        </w:rPr>
        <w:t xml:space="preserve"> 19.05.2017  </w:t>
      </w:r>
      <w:r w:rsidR="00C96A81" w:rsidRPr="00F206C6">
        <w:rPr>
          <w:szCs w:val="28"/>
        </w:rPr>
        <w:t>№ 816,</w:t>
      </w:r>
      <w:r w:rsidR="00C51B7A">
        <w:rPr>
          <w:szCs w:val="28"/>
        </w:rPr>
        <w:t xml:space="preserve"> </w:t>
      </w:r>
      <w:r w:rsidR="00E525C7">
        <w:rPr>
          <w:szCs w:val="28"/>
        </w:rPr>
        <w:t xml:space="preserve">                   </w:t>
      </w:r>
      <w:r w:rsidRPr="00F206C6">
        <w:rPr>
          <w:szCs w:val="28"/>
        </w:rPr>
        <w:t xml:space="preserve">от 21.08.2017 № 1527, от 25.09.2017 № 1881, от  08.12.2017 № 2432, </w:t>
      </w:r>
      <w:r w:rsidR="00E525C7">
        <w:rPr>
          <w:szCs w:val="28"/>
        </w:rPr>
        <w:t xml:space="preserve">                            </w:t>
      </w:r>
      <w:r w:rsidRPr="00F206C6">
        <w:rPr>
          <w:szCs w:val="28"/>
        </w:rPr>
        <w:t>от 29.12.2017 № 2626, от 19.02.2018 № 222, от 04.04.2018 № 477, от 24.05.2</w:t>
      </w:r>
      <w:r w:rsidR="00313E88" w:rsidRPr="00F206C6">
        <w:rPr>
          <w:szCs w:val="28"/>
        </w:rPr>
        <w:t xml:space="preserve">018 № 818, </w:t>
      </w:r>
      <w:r w:rsidRPr="00F206C6">
        <w:rPr>
          <w:szCs w:val="28"/>
        </w:rPr>
        <w:t>от 30.08.2018 № 1500</w:t>
      </w:r>
      <w:r w:rsidR="00560443" w:rsidRPr="00F206C6">
        <w:rPr>
          <w:szCs w:val="28"/>
        </w:rPr>
        <w:t>, от 19.10.2018 № 1911</w:t>
      </w:r>
      <w:r w:rsidR="00F321BB" w:rsidRPr="00F206C6">
        <w:rPr>
          <w:szCs w:val="28"/>
        </w:rPr>
        <w:t xml:space="preserve">, от 04.12.2018 </w:t>
      </w:r>
      <w:r w:rsidR="00572D69">
        <w:rPr>
          <w:szCs w:val="28"/>
        </w:rPr>
        <w:t xml:space="preserve">№ </w:t>
      </w:r>
      <w:r w:rsidR="00F321BB" w:rsidRPr="00F206C6">
        <w:rPr>
          <w:szCs w:val="28"/>
        </w:rPr>
        <w:t>2239</w:t>
      </w:r>
      <w:r w:rsidR="00AF3983" w:rsidRPr="00F206C6">
        <w:rPr>
          <w:szCs w:val="28"/>
        </w:rPr>
        <w:t>,</w:t>
      </w:r>
      <w:r w:rsidR="00C96A81" w:rsidRPr="00F206C6">
        <w:rPr>
          <w:szCs w:val="28"/>
        </w:rPr>
        <w:t xml:space="preserve"> </w:t>
      </w:r>
      <w:r w:rsidR="008A3F7A">
        <w:rPr>
          <w:szCs w:val="28"/>
        </w:rPr>
        <w:t xml:space="preserve">                    </w:t>
      </w:r>
      <w:r w:rsidR="00AF3983" w:rsidRPr="00F206C6">
        <w:rPr>
          <w:szCs w:val="28"/>
        </w:rPr>
        <w:t>от 29.12.2018 № 2543</w:t>
      </w:r>
      <w:r w:rsidR="0098456D" w:rsidRPr="00F206C6">
        <w:rPr>
          <w:szCs w:val="28"/>
        </w:rPr>
        <w:t xml:space="preserve">, </w:t>
      </w:r>
      <w:r w:rsidR="008C30A4" w:rsidRPr="00F206C6">
        <w:rPr>
          <w:szCs w:val="28"/>
        </w:rPr>
        <w:t xml:space="preserve">от </w:t>
      </w:r>
      <w:r w:rsidR="0098456D" w:rsidRPr="00F206C6">
        <w:rPr>
          <w:szCs w:val="28"/>
        </w:rPr>
        <w:t>19.03.2019 № 425</w:t>
      </w:r>
      <w:r w:rsidR="008C30A4" w:rsidRPr="00F206C6">
        <w:rPr>
          <w:szCs w:val="28"/>
        </w:rPr>
        <w:t>, от 12.08.2019 № 1562</w:t>
      </w:r>
      <w:r w:rsidR="00E10CA4" w:rsidRPr="00F206C6">
        <w:rPr>
          <w:szCs w:val="28"/>
        </w:rPr>
        <w:t>, от 25.10.2019 № 2103</w:t>
      </w:r>
      <w:r w:rsidR="00285913" w:rsidRPr="00F206C6">
        <w:rPr>
          <w:szCs w:val="28"/>
        </w:rPr>
        <w:t>, от 25.12.2019 № 2491, от 31.12.2019 № 2627</w:t>
      </w:r>
      <w:r w:rsidR="00D45D78">
        <w:rPr>
          <w:szCs w:val="28"/>
        </w:rPr>
        <w:t>, от 26.03.2020 №</w:t>
      </w:r>
      <w:r w:rsidR="00C51B7A">
        <w:rPr>
          <w:szCs w:val="28"/>
        </w:rPr>
        <w:t xml:space="preserve"> 428</w:t>
      </w:r>
      <w:r w:rsidR="006E60F0">
        <w:rPr>
          <w:szCs w:val="28"/>
        </w:rPr>
        <w:t>,</w:t>
      </w:r>
      <w:r w:rsidR="009B4B2B">
        <w:rPr>
          <w:szCs w:val="28"/>
        </w:rPr>
        <w:t xml:space="preserve">               </w:t>
      </w:r>
      <w:r w:rsidR="006E60F0">
        <w:rPr>
          <w:szCs w:val="28"/>
        </w:rPr>
        <w:t xml:space="preserve"> от 26.11.2020 № 2238</w:t>
      </w:r>
      <w:r w:rsidR="00221CA7">
        <w:rPr>
          <w:szCs w:val="28"/>
        </w:rPr>
        <w:t xml:space="preserve">, от 30.12.2020 № </w:t>
      </w:r>
      <w:r w:rsidR="00B339DD">
        <w:rPr>
          <w:szCs w:val="28"/>
        </w:rPr>
        <w:t>2583</w:t>
      </w:r>
      <w:r w:rsidR="005E49F4">
        <w:rPr>
          <w:szCs w:val="28"/>
        </w:rPr>
        <w:t>, от 26.03.2021 № 479</w:t>
      </w:r>
      <w:r w:rsidR="0058475E">
        <w:rPr>
          <w:szCs w:val="28"/>
        </w:rPr>
        <w:t>, от</w:t>
      </w:r>
      <w:r w:rsidR="00304884">
        <w:rPr>
          <w:szCs w:val="28"/>
        </w:rPr>
        <w:t xml:space="preserve"> </w:t>
      </w:r>
      <w:r w:rsidR="0058475E">
        <w:rPr>
          <w:szCs w:val="28"/>
        </w:rPr>
        <w:t xml:space="preserve"> 20</w:t>
      </w:r>
      <w:r w:rsidR="00157D70">
        <w:rPr>
          <w:szCs w:val="28"/>
        </w:rPr>
        <w:t>.12.2021 № 2714</w:t>
      </w:r>
      <w:r w:rsidR="00F92B39">
        <w:rPr>
          <w:szCs w:val="28"/>
        </w:rPr>
        <w:t>, от 30.12.2021 № 3067</w:t>
      </w:r>
      <w:r w:rsidR="00811BCF">
        <w:rPr>
          <w:szCs w:val="28"/>
        </w:rPr>
        <w:t>, от 10.03.2022 № 387</w:t>
      </w:r>
      <w:r w:rsidR="001C0E9B">
        <w:rPr>
          <w:szCs w:val="28"/>
        </w:rPr>
        <w:t>, от 20.06.2022 № 1274</w:t>
      </w:r>
      <w:r w:rsidR="004B1BEE">
        <w:rPr>
          <w:szCs w:val="28"/>
        </w:rPr>
        <w:t>, 05.08.2022 № 1671</w:t>
      </w:r>
      <w:r w:rsidR="00BD1F14">
        <w:rPr>
          <w:szCs w:val="28"/>
        </w:rPr>
        <w:t>, от 28.11.2022 № 2821</w:t>
      </w:r>
      <w:r w:rsidR="004F1399">
        <w:rPr>
          <w:szCs w:val="28"/>
        </w:rPr>
        <w:t>, от 30.12.2022 № 3438</w:t>
      </w:r>
      <w:r w:rsidR="005C608F">
        <w:rPr>
          <w:szCs w:val="28"/>
        </w:rPr>
        <w:t>, от 29.03.2023 № 889</w:t>
      </w:r>
      <w:r w:rsidRPr="00F206C6">
        <w:rPr>
          <w:szCs w:val="28"/>
        </w:rPr>
        <w:t xml:space="preserve">) следующие изменения: </w:t>
      </w:r>
    </w:p>
    <w:p w:rsidR="005E3EBA" w:rsidRPr="00F206C6" w:rsidRDefault="00555ADD" w:rsidP="005E3EBA">
      <w:pPr>
        <w:jc w:val="both"/>
        <w:rPr>
          <w:szCs w:val="28"/>
        </w:rPr>
      </w:pPr>
      <w:r>
        <w:rPr>
          <w:szCs w:val="28"/>
        </w:rPr>
        <w:tab/>
      </w:r>
      <w:r w:rsidR="0098456D" w:rsidRPr="00F206C6">
        <w:rPr>
          <w:szCs w:val="28"/>
        </w:rPr>
        <w:t>В приложении к постановлению:</w:t>
      </w:r>
    </w:p>
    <w:p w:rsidR="00C0174B" w:rsidRPr="00555ADD" w:rsidRDefault="00C0174B" w:rsidP="00C0174B">
      <w:pPr>
        <w:ind w:firstLine="708"/>
        <w:jc w:val="both"/>
        <w:rPr>
          <w:rFonts w:ascii="Times New Roman CYR" w:hAnsi="Times New Roman CYR"/>
          <w:szCs w:val="28"/>
        </w:rPr>
      </w:pPr>
      <w:r w:rsidRPr="00F206C6">
        <w:rPr>
          <w:szCs w:val="28"/>
        </w:rPr>
        <w:t>1.</w:t>
      </w:r>
      <w:r>
        <w:rPr>
          <w:szCs w:val="28"/>
        </w:rPr>
        <w:t xml:space="preserve"> </w:t>
      </w:r>
      <w:r>
        <w:rPr>
          <w:rFonts w:ascii="Times New Roman CYR" w:hAnsi="Times New Roman CYR"/>
          <w:szCs w:val="28"/>
        </w:rPr>
        <w:t>В разделе 1 «Паспорт муниципальной программы города Липецка «Развитие физической культуры и спорта в городе Липецке»</w:t>
      </w:r>
      <w:r w:rsidR="00555ADD">
        <w:rPr>
          <w:rFonts w:ascii="Times New Roman CYR" w:hAnsi="Times New Roman CYR"/>
          <w:szCs w:val="28"/>
        </w:rPr>
        <w:t xml:space="preserve"> п</w:t>
      </w:r>
      <w:r>
        <w:rPr>
          <w:rFonts w:ascii="Times New Roman CYR" w:hAnsi="Times New Roman CYR"/>
          <w:szCs w:val="28"/>
        </w:rPr>
        <w:t xml:space="preserve">озицию «Объемы финансирования за счет средств бюджета города Липецка с разбивкой по годам» </w:t>
      </w:r>
      <w:r>
        <w:t>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C0174B" w:rsidRPr="00BB4875" w:rsidTr="00B86C13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4B" w:rsidRPr="00BB4875" w:rsidRDefault="00C0174B" w:rsidP="00B86C1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«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Объемы финансирования за счет средств бюджета города </w:t>
            </w:r>
            <w:r w:rsidRPr="00BB4875">
              <w:rPr>
                <w:rFonts w:ascii="Times New Roman CYR" w:hAnsi="Times New Roman CYR" w:cs="Times New Roman CYR"/>
                <w:szCs w:val="28"/>
              </w:rPr>
              <w:lastRenderedPageBreak/>
              <w:t>Липецка с разбивкой по годам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lastRenderedPageBreak/>
              <w:t>Общий объем финансирования муниципальной программы за счет средств бюджета город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а </w:t>
            </w:r>
            <w:r>
              <w:rPr>
                <w:rFonts w:ascii="Times New Roman CYR" w:hAnsi="Times New Roman CYR" w:cs="Times New Roman CYR"/>
                <w:szCs w:val="28"/>
              </w:rPr>
              <w:lastRenderedPageBreak/>
              <w:t xml:space="preserve">Липецка составляет </w:t>
            </w:r>
            <w:r w:rsidR="005C608F">
              <w:t>3563112,43932</w:t>
            </w:r>
            <w:r w:rsidR="004229E2">
              <w:t xml:space="preserve"> </w:t>
            </w:r>
            <w:r w:rsidR="005570F8" w:rsidRPr="005570F8">
              <w:t xml:space="preserve"> 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>тыс. руб., в том числе по годам реализации: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- 2017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129235,1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- 2018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295362,438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- 2019 год </w:t>
            </w:r>
            <w:r w:rsidRPr="00F206C6">
              <w:rPr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350229,65632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- 2020 год </w:t>
            </w:r>
            <w:r>
              <w:rPr>
                <w:szCs w:val="28"/>
              </w:rPr>
              <w:t>- 344153,893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- 2021 год </w:t>
            </w:r>
            <w:r>
              <w:rPr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546174,382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- 2022 год </w:t>
            </w:r>
            <w:r w:rsidR="004229E2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4229E2">
              <w:t>555298,789</w:t>
            </w:r>
            <w:r w:rsidR="005570F8" w:rsidRPr="005570F8">
              <w:t xml:space="preserve"> тыс. руб</w:t>
            </w:r>
            <w:r w:rsidR="005570F8">
              <w:t>.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>;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- 2023 год </w:t>
            </w:r>
            <w:r w:rsidR="005C608F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5C608F">
              <w:rPr>
                <w:rFonts w:ascii="Times New Roman CYR" w:hAnsi="Times New Roman CYR" w:cs="Times New Roman CYR"/>
                <w:szCs w:val="28"/>
              </w:rPr>
              <w:t>530933,531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C0174B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- 2024 год </w:t>
            </w:r>
            <w:r w:rsidR="00255FC1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255FC1">
              <w:rPr>
                <w:rFonts w:ascii="Times New Roman CYR" w:hAnsi="Times New Roman CYR" w:cs="Times New Roman CYR"/>
                <w:szCs w:val="28"/>
              </w:rPr>
              <w:t>403749,02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</w:t>
            </w:r>
            <w:r>
              <w:rPr>
                <w:rFonts w:ascii="Times New Roman CYR" w:hAnsi="Times New Roman CYR" w:cs="Times New Roman CYR"/>
                <w:szCs w:val="28"/>
              </w:rPr>
              <w:t>;</w:t>
            </w:r>
          </w:p>
          <w:p w:rsidR="00C0174B" w:rsidRPr="00BB4875" w:rsidRDefault="00255FC1" w:rsidP="000535F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- 2025 год - 407975,6</w:t>
            </w:r>
            <w:r w:rsidR="000535F6">
              <w:rPr>
                <w:rFonts w:ascii="Times New Roman CYR" w:hAnsi="Times New Roman CYR" w:cs="Times New Roman CYR"/>
                <w:szCs w:val="28"/>
              </w:rPr>
              <w:t>2</w:t>
            </w:r>
            <w:r w:rsidR="00C0174B">
              <w:rPr>
                <w:rFonts w:ascii="Times New Roman CYR" w:hAnsi="Times New Roman CYR" w:cs="Times New Roman CYR"/>
                <w:szCs w:val="28"/>
              </w:rPr>
              <w:t xml:space="preserve"> руб.».</w:t>
            </w:r>
          </w:p>
        </w:tc>
      </w:tr>
    </w:tbl>
    <w:p w:rsidR="004B1BEE" w:rsidRPr="005F3756" w:rsidRDefault="00681E21" w:rsidP="0098456D">
      <w:pPr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lastRenderedPageBreak/>
        <w:tab/>
      </w:r>
    </w:p>
    <w:p w:rsidR="00FB0A73" w:rsidRPr="00930CCA" w:rsidRDefault="005F3756" w:rsidP="00930CCA">
      <w:pPr>
        <w:pStyle w:val="ConsPlusNormal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9B4141" w:rsidRPr="00930CCA">
        <w:rPr>
          <w:rFonts w:ascii="Times New Roman" w:hAnsi="Times New Roman" w:cs="Times New Roman"/>
        </w:rPr>
        <w:t xml:space="preserve">. </w:t>
      </w:r>
      <w:r w:rsidR="00930CCA" w:rsidRPr="00930CCA">
        <w:rPr>
          <w:rFonts w:ascii="Times New Roman" w:hAnsi="Times New Roman" w:cs="Times New Roman"/>
        </w:rPr>
        <w:t>В разделе 5 «Подпрограммы муниципальной программы»:</w:t>
      </w:r>
      <w:r w:rsidR="00930CCA">
        <w:rPr>
          <w:rFonts w:ascii="Times New Roman" w:hAnsi="Times New Roman" w:cs="Times New Roman"/>
        </w:rPr>
        <w:t xml:space="preserve"> т</w:t>
      </w:r>
      <w:r w:rsidR="00930CCA" w:rsidRPr="00930CCA">
        <w:rPr>
          <w:rFonts w:ascii="Times New Roman" w:hAnsi="Times New Roman" w:cs="Times New Roman"/>
        </w:rPr>
        <w:t>аблицу «Сведения об основных мероприятиях и (или) ведомственных целевых программах муниципальной программы города Липецка «Развитие физической культуры и спорта в городе Липецке» изложить в следующей редакции:</w:t>
      </w:r>
    </w:p>
    <w:p w:rsidR="0077560D" w:rsidRDefault="0077560D" w:rsidP="00587051">
      <w:pPr>
        <w:pStyle w:val="ConsPlusNormal"/>
        <w:ind w:firstLine="708"/>
        <w:jc w:val="both"/>
        <w:rPr>
          <w:rFonts w:ascii="Times New Roman" w:hAnsi="Times New Roman" w:cs="Times New Roman"/>
        </w:rPr>
      </w:pPr>
    </w:p>
    <w:p w:rsidR="00904C59" w:rsidRPr="00F206C6" w:rsidRDefault="00904C59" w:rsidP="00FB0A73">
      <w:pPr>
        <w:ind w:firstLine="708"/>
        <w:jc w:val="both"/>
        <w:sectPr w:rsidR="00904C59" w:rsidRPr="00F206C6" w:rsidSect="00F206C6">
          <w:headerReference w:type="default" r:id="rId9"/>
          <w:footerReference w:type="default" r:id="rId10"/>
          <w:headerReference w:type="first" r:id="rId11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FB0A73" w:rsidRPr="00F206C6" w:rsidRDefault="00FB0A73" w:rsidP="00FB0A73">
      <w:pPr>
        <w:jc w:val="center"/>
      </w:pPr>
      <w:r w:rsidRPr="00F206C6">
        <w:lastRenderedPageBreak/>
        <w:t>«</w:t>
      </w:r>
      <w:r w:rsidRPr="00F206C6">
        <w:rPr>
          <w:bCs/>
          <w:szCs w:val="28"/>
        </w:rPr>
        <w:t xml:space="preserve">Сведения об основных мероприятиях и (или) ведомственных целевых программах </w:t>
      </w:r>
    </w:p>
    <w:p w:rsidR="00FB0A73" w:rsidRPr="00F206C6" w:rsidRDefault="00FB0A73" w:rsidP="00FB0A73">
      <w:pPr>
        <w:jc w:val="center"/>
        <w:rPr>
          <w:bCs/>
          <w:szCs w:val="28"/>
        </w:rPr>
      </w:pPr>
      <w:r w:rsidRPr="00F206C6">
        <w:rPr>
          <w:bCs/>
          <w:szCs w:val="28"/>
        </w:rPr>
        <w:t>муниципальной программы города Липецка</w:t>
      </w:r>
    </w:p>
    <w:p w:rsidR="00FB0A73" w:rsidRPr="00F206C6" w:rsidRDefault="00FB0A73" w:rsidP="00FB0A73">
      <w:pPr>
        <w:jc w:val="center"/>
        <w:rPr>
          <w:bCs/>
          <w:szCs w:val="28"/>
        </w:rPr>
      </w:pPr>
      <w:r w:rsidRPr="00F206C6">
        <w:rPr>
          <w:bCs/>
          <w:szCs w:val="28"/>
        </w:rPr>
        <w:t>«Развитие физической культуры и спорта в городе Липецке»</w:t>
      </w:r>
    </w:p>
    <w:p w:rsidR="00FB0A73" w:rsidRPr="00F206C6" w:rsidRDefault="00FB0A73" w:rsidP="00FB0A73">
      <w:pPr>
        <w:widowControl w:val="0"/>
        <w:rPr>
          <w:b/>
          <w:bCs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1726"/>
        <w:gridCol w:w="1843"/>
        <w:gridCol w:w="850"/>
        <w:gridCol w:w="993"/>
        <w:gridCol w:w="1134"/>
        <w:gridCol w:w="1275"/>
        <w:gridCol w:w="1134"/>
        <w:gridCol w:w="1134"/>
        <w:gridCol w:w="1134"/>
        <w:gridCol w:w="1134"/>
        <w:gridCol w:w="1276"/>
        <w:gridCol w:w="1134"/>
      </w:tblGrid>
      <w:tr w:rsidR="001776F8" w:rsidRPr="00F206C6" w:rsidTr="00C33567">
        <w:trPr>
          <w:trHeight w:val="258"/>
        </w:trPr>
        <w:tc>
          <w:tcPr>
            <w:tcW w:w="792" w:type="dxa"/>
            <w:vMerge w:val="restart"/>
            <w:shd w:val="clear" w:color="auto" w:fill="auto"/>
          </w:tcPr>
          <w:p w:rsidR="001776F8" w:rsidRPr="00F206C6" w:rsidRDefault="001776F8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№</w:t>
            </w:r>
          </w:p>
          <w:p w:rsidR="001776F8" w:rsidRPr="00F206C6" w:rsidRDefault="001776F8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п/п</w:t>
            </w:r>
          </w:p>
        </w:tc>
        <w:tc>
          <w:tcPr>
            <w:tcW w:w="1726" w:type="dxa"/>
            <w:vMerge w:val="restart"/>
            <w:shd w:val="clear" w:color="auto" w:fill="auto"/>
          </w:tcPr>
          <w:p w:rsidR="001776F8" w:rsidRPr="00F206C6" w:rsidRDefault="001776F8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Наименование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776F8" w:rsidRPr="00F206C6" w:rsidRDefault="001776F8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Ответственный</w:t>
            </w:r>
          </w:p>
          <w:p w:rsidR="001776F8" w:rsidRPr="00F206C6" w:rsidRDefault="001776F8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исполнитель, (соисполнитель)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776F8" w:rsidRPr="00F206C6" w:rsidRDefault="001776F8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Сроки исполнения</w:t>
            </w:r>
          </w:p>
          <w:p w:rsidR="001776F8" w:rsidRPr="00F206C6" w:rsidRDefault="001776F8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10348" w:type="dxa"/>
            <w:gridSpan w:val="9"/>
            <w:shd w:val="clear" w:color="auto" w:fill="auto"/>
          </w:tcPr>
          <w:p w:rsidR="001776F8" w:rsidRPr="00F206C6" w:rsidRDefault="001776F8" w:rsidP="0068612D">
            <w:pPr>
              <w:jc w:val="center"/>
              <w:rPr>
                <w:b/>
                <w:bCs/>
              </w:rPr>
            </w:pPr>
            <w:r w:rsidRPr="00F206C6">
              <w:rPr>
                <w:bCs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1776F8" w:rsidRPr="00F206C6" w:rsidTr="00B17D37">
        <w:trPr>
          <w:trHeight w:val="655"/>
        </w:trPr>
        <w:tc>
          <w:tcPr>
            <w:tcW w:w="792" w:type="dxa"/>
            <w:vMerge/>
            <w:shd w:val="clear" w:color="auto" w:fill="auto"/>
          </w:tcPr>
          <w:p w:rsidR="0068612D" w:rsidRPr="00F206C6" w:rsidRDefault="0068612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26" w:type="dxa"/>
            <w:vMerge/>
            <w:shd w:val="clear" w:color="auto" w:fill="auto"/>
          </w:tcPr>
          <w:p w:rsidR="0068612D" w:rsidRPr="00F206C6" w:rsidRDefault="0068612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8612D" w:rsidRPr="00F206C6" w:rsidRDefault="0068612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8612D" w:rsidRPr="00F206C6" w:rsidRDefault="0068612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2018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1776F8" w:rsidP="0068612D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2025</w:t>
            </w:r>
          </w:p>
        </w:tc>
      </w:tr>
      <w:tr w:rsidR="001776F8" w:rsidRPr="00F206C6" w:rsidTr="00B17D37">
        <w:trPr>
          <w:trHeight w:val="420"/>
        </w:trPr>
        <w:tc>
          <w:tcPr>
            <w:tcW w:w="792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726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ind w:left="132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1776F8" w:rsidP="0068612D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</w:tr>
      <w:tr w:rsidR="001776F8" w:rsidRPr="00F206C6" w:rsidTr="00B17D37">
        <w:trPr>
          <w:trHeight w:val="146"/>
        </w:trPr>
        <w:tc>
          <w:tcPr>
            <w:tcW w:w="792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26" w:type="dxa"/>
            <w:shd w:val="clear" w:color="auto" w:fill="auto"/>
          </w:tcPr>
          <w:p w:rsidR="0068612D" w:rsidRPr="00A378DC" w:rsidRDefault="0068612D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Муниципальная программа</w:t>
            </w:r>
          </w:p>
          <w:p w:rsidR="0068612D" w:rsidRPr="00A378DC" w:rsidRDefault="0068612D" w:rsidP="000D6F16">
            <w:pPr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города Липецка</w:t>
            </w:r>
          </w:p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«Развитие физической культуры и спорта  в городе Липецке»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</w:t>
            </w:r>
            <w:r w:rsidRPr="00F206C6">
              <w:rPr>
                <w:sz w:val="18"/>
                <w:szCs w:val="18"/>
              </w:rPr>
              <w:t>Департамент градостроительства и архитектуры  администрации города Липецка,</w:t>
            </w:r>
          </w:p>
          <w:p w:rsidR="0068612D" w:rsidRPr="00F206C6" w:rsidRDefault="0068612D" w:rsidP="000D6F16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2017-2025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344153,893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546174,382</w:t>
            </w:r>
          </w:p>
        </w:tc>
        <w:tc>
          <w:tcPr>
            <w:tcW w:w="1134" w:type="dxa"/>
            <w:shd w:val="clear" w:color="auto" w:fill="auto"/>
          </w:tcPr>
          <w:p w:rsidR="0068612D" w:rsidRPr="00EF45F2" w:rsidRDefault="00EF45F2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EF45F2">
              <w:rPr>
                <w:sz w:val="18"/>
                <w:szCs w:val="18"/>
              </w:rPr>
              <w:t>55</w:t>
            </w:r>
            <w:r w:rsidR="007565F8">
              <w:rPr>
                <w:sz w:val="18"/>
                <w:szCs w:val="18"/>
              </w:rPr>
              <w:t>5 298,789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D461A2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7F7859">
              <w:rPr>
                <w:color w:val="000000"/>
                <w:sz w:val="18"/>
                <w:szCs w:val="18"/>
              </w:rPr>
              <w:t>30933,531</w:t>
            </w:r>
          </w:p>
        </w:tc>
        <w:tc>
          <w:tcPr>
            <w:tcW w:w="1276" w:type="dxa"/>
            <w:shd w:val="clear" w:color="auto" w:fill="auto"/>
          </w:tcPr>
          <w:p w:rsidR="0068612D" w:rsidRDefault="00D461A2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403749,02</w:t>
            </w:r>
          </w:p>
        </w:tc>
        <w:tc>
          <w:tcPr>
            <w:tcW w:w="1134" w:type="dxa"/>
            <w:shd w:val="clear" w:color="auto" w:fill="auto"/>
          </w:tcPr>
          <w:p w:rsidR="0068612D" w:rsidRDefault="00D461A2" w:rsidP="006861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407975,62</w:t>
            </w:r>
          </w:p>
        </w:tc>
      </w:tr>
      <w:tr w:rsidR="001776F8" w:rsidRPr="00F206C6" w:rsidTr="00B17D37">
        <w:trPr>
          <w:trHeight w:val="1896"/>
        </w:trPr>
        <w:tc>
          <w:tcPr>
            <w:tcW w:w="792" w:type="dxa"/>
            <w:shd w:val="clear" w:color="auto" w:fill="auto"/>
          </w:tcPr>
          <w:p w:rsidR="0068612D" w:rsidRPr="00F206C6" w:rsidRDefault="0068612D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1726" w:type="dxa"/>
            <w:shd w:val="clear" w:color="auto" w:fill="auto"/>
          </w:tcPr>
          <w:p w:rsidR="0068612D" w:rsidRPr="00A378DC" w:rsidRDefault="0068612D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Подпрограмма  1</w:t>
            </w:r>
          </w:p>
          <w:p w:rsidR="0068612D" w:rsidRPr="00115164" w:rsidRDefault="0068612D" w:rsidP="000D6F16">
            <w:pPr>
              <w:rPr>
                <w:bCs/>
                <w:sz w:val="18"/>
                <w:szCs w:val="18"/>
                <w:highlight w:val="yellow"/>
              </w:rPr>
            </w:pPr>
            <w:r w:rsidRPr="00A378DC">
              <w:rPr>
                <w:sz w:val="18"/>
                <w:szCs w:val="18"/>
              </w:rPr>
              <w:t>«Создание условий для выполнения качественных спортивных и физкультурно-оздоровительных услуг (работ) населению»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 </w:t>
            </w:r>
          </w:p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Департамент градостроительства и архитектуры </w:t>
            </w:r>
            <w:r w:rsidRPr="00F206C6">
              <w:rPr>
                <w:bCs/>
                <w:sz w:val="18"/>
                <w:szCs w:val="18"/>
              </w:rPr>
              <w:t>администрации города Липецка,</w:t>
            </w:r>
          </w:p>
          <w:p w:rsidR="0068612D" w:rsidRPr="00F206C6" w:rsidRDefault="0068612D" w:rsidP="00CC18B3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</w:t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327246,693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529537,382</w:t>
            </w:r>
          </w:p>
        </w:tc>
        <w:tc>
          <w:tcPr>
            <w:tcW w:w="1134" w:type="dxa"/>
            <w:shd w:val="clear" w:color="auto" w:fill="auto"/>
          </w:tcPr>
          <w:p w:rsidR="00EF45F2" w:rsidRPr="00EF45F2" w:rsidRDefault="007565F8" w:rsidP="00EF45F2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528 713,689</w:t>
            </w:r>
          </w:p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7F7859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502747,131</w:t>
            </w:r>
          </w:p>
        </w:tc>
        <w:tc>
          <w:tcPr>
            <w:tcW w:w="1276" w:type="dxa"/>
            <w:shd w:val="clear" w:color="auto" w:fill="auto"/>
          </w:tcPr>
          <w:p w:rsidR="0068612D" w:rsidRDefault="008E20F5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375724,62</w:t>
            </w:r>
          </w:p>
        </w:tc>
        <w:tc>
          <w:tcPr>
            <w:tcW w:w="1134" w:type="dxa"/>
            <w:shd w:val="clear" w:color="auto" w:fill="auto"/>
          </w:tcPr>
          <w:p w:rsidR="0068612D" w:rsidRDefault="008E20F5" w:rsidP="006861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379951,22</w:t>
            </w:r>
          </w:p>
        </w:tc>
      </w:tr>
      <w:tr w:rsidR="001776F8" w:rsidRPr="00F206C6" w:rsidTr="00B17D37">
        <w:trPr>
          <w:trHeight w:val="363"/>
        </w:trPr>
        <w:tc>
          <w:tcPr>
            <w:tcW w:w="792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26" w:type="dxa"/>
            <w:shd w:val="clear" w:color="auto" w:fill="auto"/>
          </w:tcPr>
          <w:p w:rsidR="0068612D" w:rsidRPr="00F206C6" w:rsidRDefault="0068612D" w:rsidP="00323C22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Мероприятия подпрограммы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8612D" w:rsidRDefault="0068612D" w:rsidP="000A731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Default="0068612D" w:rsidP="000A731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776F8" w:rsidRPr="00F206C6" w:rsidTr="00B17D37">
        <w:trPr>
          <w:trHeight w:val="1274"/>
        </w:trPr>
        <w:tc>
          <w:tcPr>
            <w:tcW w:w="792" w:type="dxa"/>
            <w:shd w:val="clear" w:color="auto" w:fill="auto"/>
          </w:tcPr>
          <w:p w:rsidR="0068612D" w:rsidRPr="00F206C6" w:rsidRDefault="0068612D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1.1.</w:t>
            </w:r>
          </w:p>
        </w:tc>
        <w:tc>
          <w:tcPr>
            <w:tcW w:w="1726" w:type="dxa"/>
            <w:shd w:val="clear" w:color="auto" w:fill="auto"/>
          </w:tcPr>
          <w:p w:rsidR="0068612D" w:rsidRPr="00A378DC" w:rsidRDefault="0068612D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Основное мероприятие 1 подпрограммы 1</w:t>
            </w:r>
          </w:p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«Реализация мероприятий по развитию массовости физкультурно-спортивного движения в городе Липецке»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Липецка,</w:t>
            </w:r>
          </w:p>
          <w:p w:rsidR="0068612D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  <w:r>
              <w:rPr>
                <w:sz w:val="18"/>
                <w:szCs w:val="18"/>
              </w:rPr>
              <w:t>,</w:t>
            </w:r>
          </w:p>
          <w:p w:rsidR="0068612D" w:rsidRPr="00746E88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2017-2025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81586,0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174604,658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255615,99503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308228,884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367113,643</w:t>
            </w:r>
          </w:p>
        </w:tc>
        <w:tc>
          <w:tcPr>
            <w:tcW w:w="1134" w:type="dxa"/>
            <w:shd w:val="clear" w:color="auto" w:fill="auto"/>
          </w:tcPr>
          <w:p w:rsidR="0068612D" w:rsidRPr="00CA720F" w:rsidRDefault="00CA720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CA720F">
              <w:rPr>
                <w:sz w:val="18"/>
                <w:szCs w:val="18"/>
              </w:rPr>
              <w:t>40</w:t>
            </w:r>
            <w:r w:rsidR="00676325">
              <w:rPr>
                <w:sz w:val="18"/>
                <w:szCs w:val="18"/>
              </w:rPr>
              <w:t>5 280,301</w:t>
            </w:r>
          </w:p>
        </w:tc>
        <w:tc>
          <w:tcPr>
            <w:tcW w:w="1134" w:type="dxa"/>
            <w:shd w:val="clear" w:color="auto" w:fill="auto"/>
          </w:tcPr>
          <w:p w:rsidR="0068612D" w:rsidRPr="00CA720F" w:rsidRDefault="00EB1FC6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397105,064</w:t>
            </w:r>
          </w:p>
        </w:tc>
        <w:tc>
          <w:tcPr>
            <w:tcW w:w="1276" w:type="dxa"/>
            <w:shd w:val="clear" w:color="auto" w:fill="auto"/>
          </w:tcPr>
          <w:p w:rsidR="0068612D" w:rsidRDefault="00EB1FC6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373341,764</w:t>
            </w:r>
          </w:p>
        </w:tc>
        <w:tc>
          <w:tcPr>
            <w:tcW w:w="1134" w:type="dxa"/>
            <w:shd w:val="clear" w:color="auto" w:fill="auto"/>
          </w:tcPr>
          <w:p w:rsidR="0068612D" w:rsidRDefault="00EB1FC6" w:rsidP="006861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377805,32</w:t>
            </w:r>
          </w:p>
        </w:tc>
      </w:tr>
      <w:tr w:rsidR="001776F8" w:rsidRPr="00F206C6" w:rsidTr="00B17D37">
        <w:trPr>
          <w:trHeight w:val="274"/>
        </w:trPr>
        <w:tc>
          <w:tcPr>
            <w:tcW w:w="792" w:type="dxa"/>
            <w:shd w:val="clear" w:color="auto" w:fill="auto"/>
          </w:tcPr>
          <w:p w:rsidR="0068612D" w:rsidRPr="00F206C6" w:rsidRDefault="0068612D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1.2.</w:t>
            </w:r>
          </w:p>
        </w:tc>
        <w:tc>
          <w:tcPr>
            <w:tcW w:w="1726" w:type="dxa"/>
            <w:shd w:val="clear" w:color="auto" w:fill="auto"/>
          </w:tcPr>
          <w:p w:rsidR="0068612D" w:rsidRPr="00F206C6" w:rsidRDefault="0068612D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2 подпрограммы 1</w:t>
            </w:r>
          </w:p>
          <w:p w:rsidR="0068612D" w:rsidRPr="00F206C6" w:rsidRDefault="0068612D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«Агитационно-пропагандистское и методическое обеспечение развития системы физической культуры и спорта в городе Липецке»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2017-2025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1637,0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1959,9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779,2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586,0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969,4</w:t>
            </w:r>
          </w:p>
        </w:tc>
        <w:tc>
          <w:tcPr>
            <w:tcW w:w="1134" w:type="dxa"/>
            <w:shd w:val="clear" w:color="auto" w:fill="auto"/>
          </w:tcPr>
          <w:p w:rsidR="0068612D" w:rsidRPr="0056652A" w:rsidRDefault="0056652A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56652A">
              <w:rPr>
                <w:sz w:val="18"/>
                <w:szCs w:val="18"/>
              </w:rPr>
              <w:t>752,175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8A4746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849,4</w:t>
            </w:r>
          </w:p>
        </w:tc>
        <w:tc>
          <w:tcPr>
            <w:tcW w:w="1276" w:type="dxa"/>
            <w:shd w:val="clear" w:color="auto" w:fill="auto"/>
          </w:tcPr>
          <w:p w:rsidR="0068612D" w:rsidRPr="00F206C6" w:rsidRDefault="008A4746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849,4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8A4746" w:rsidP="006861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849,4</w:t>
            </w:r>
          </w:p>
        </w:tc>
      </w:tr>
      <w:tr w:rsidR="001776F8" w:rsidRPr="00F206C6" w:rsidTr="00B17D37">
        <w:trPr>
          <w:trHeight w:val="146"/>
        </w:trPr>
        <w:tc>
          <w:tcPr>
            <w:tcW w:w="792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1.3.</w:t>
            </w:r>
          </w:p>
        </w:tc>
        <w:tc>
          <w:tcPr>
            <w:tcW w:w="1726" w:type="dxa"/>
            <w:shd w:val="clear" w:color="auto" w:fill="auto"/>
          </w:tcPr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3 подпрограммы 1</w:t>
            </w:r>
          </w:p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«Развитие и укрепление материально-технической спортивной базы муниципальных спортивных сооружений, школ» 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2017-2025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9384,0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25278,58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61822,48276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8482,726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59677,615</w:t>
            </w:r>
          </w:p>
        </w:tc>
        <w:tc>
          <w:tcPr>
            <w:tcW w:w="1134" w:type="dxa"/>
            <w:shd w:val="clear" w:color="auto" w:fill="auto"/>
          </w:tcPr>
          <w:p w:rsidR="0068612D" w:rsidRPr="0056652A" w:rsidRDefault="0056652A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56652A">
              <w:rPr>
                <w:sz w:val="18"/>
                <w:szCs w:val="18"/>
              </w:rPr>
              <w:t>10 215,105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4F2CF9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9300,0</w:t>
            </w:r>
          </w:p>
        </w:tc>
        <w:tc>
          <w:tcPr>
            <w:tcW w:w="1276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F44245" w:rsidP="0068612D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1776F8" w:rsidRPr="00F206C6" w:rsidTr="00B17D37">
        <w:trPr>
          <w:trHeight w:val="146"/>
        </w:trPr>
        <w:tc>
          <w:tcPr>
            <w:tcW w:w="792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1.4.</w:t>
            </w:r>
          </w:p>
        </w:tc>
        <w:tc>
          <w:tcPr>
            <w:tcW w:w="1726" w:type="dxa"/>
            <w:shd w:val="clear" w:color="auto" w:fill="auto"/>
          </w:tcPr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4 подпрограммы 1</w:t>
            </w:r>
          </w:p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</w:t>
            </w:r>
            <w:r w:rsidRPr="00F206C6">
              <w:rPr>
                <w:sz w:val="18"/>
                <w:szCs w:val="18"/>
              </w:rPr>
              <w:lastRenderedPageBreak/>
              <w:t>ие инфраструктуры учреждений физической культуры и спорта путем строительства и реконструкции»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 xml:space="preserve">Департамент градостроительства и архитектуры администрации </w:t>
            </w:r>
            <w:r w:rsidRPr="00F206C6">
              <w:rPr>
                <w:bCs/>
                <w:sz w:val="18"/>
                <w:szCs w:val="18"/>
              </w:rPr>
              <w:lastRenderedPageBreak/>
              <w:t xml:space="preserve">города Липецка 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2017-2025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21431,2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77753,1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11887,97853</w:t>
            </w:r>
          </w:p>
        </w:tc>
        <w:tc>
          <w:tcPr>
            <w:tcW w:w="1134" w:type="dxa"/>
            <w:shd w:val="clear" w:color="auto" w:fill="auto"/>
          </w:tcPr>
          <w:p w:rsidR="0068612D" w:rsidRDefault="0068612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3111,295</w:t>
            </w:r>
          </w:p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94716,979</w:t>
            </w:r>
          </w:p>
        </w:tc>
        <w:tc>
          <w:tcPr>
            <w:tcW w:w="1134" w:type="dxa"/>
            <w:shd w:val="clear" w:color="auto" w:fill="auto"/>
          </w:tcPr>
          <w:p w:rsidR="0068612D" w:rsidRPr="0056652A" w:rsidRDefault="0056652A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56652A">
              <w:rPr>
                <w:sz w:val="18"/>
                <w:szCs w:val="18"/>
              </w:rPr>
              <w:t>111 094,169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B42A26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74534,411</w:t>
            </w:r>
          </w:p>
        </w:tc>
        <w:tc>
          <w:tcPr>
            <w:tcW w:w="1276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F44245" w:rsidP="0068612D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F44245" w:rsidRPr="00F206C6" w:rsidTr="00B17D37">
        <w:trPr>
          <w:trHeight w:val="1939"/>
        </w:trPr>
        <w:tc>
          <w:tcPr>
            <w:tcW w:w="792" w:type="dxa"/>
            <w:shd w:val="clear" w:color="auto" w:fill="auto"/>
          </w:tcPr>
          <w:p w:rsidR="00F44245" w:rsidRPr="00F206C6" w:rsidRDefault="00F44245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1.5.</w:t>
            </w:r>
          </w:p>
        </w:tc>
        <w:tc>
          <w:tcPr>
            <w:tcW w:w="1726" w:type="dxa"/>
            <w:shd w:val="clear" w:color="auto" w:fill="auto"/>
          </w:tcPr>
          <w:p w:rsidR="00F44245" w:rsidRPr="00F206C6" w:rsidRDefault="00F44245" w:rsidP="00B244B9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5 подпрограммы 1</w:t>
            </w:r>
          </w:p>
          <w:p w:rsidR="00F44245" w:rsidRPr="00F206C6" w:rsidRDefault="00F44245" w:rsidP="00B244B9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доступности приоритетных объектов и услуг в приоритетных сферах жизнедеятельности инвалидов и других маломобильных групп населения»</w:t>
            </w:r>
          </w:p>
        </w:tc>
        <w:tc>
          <w:tcPr>
            <w:tcW w:w="1843" w:type="dxa"/>
            <w:shd w:val="clear" w:color="auto" w:fill="auto"/>
          </w:tcPr>
          <w:p w:rsidR="00F44245" w:rsidRPr="00F206C6" w:rsidRDefault="00F44245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F44245" w:rsidRPr="00F206C6" w:rsidRDefault="00F4424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2017-2019</w:t>
            </w:r>
          </w:p>
        </w:tc>
        <w:tc>
          <w:tcPr>
            <w:tcW w:w="993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275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A323F5" w:rsidP="00F44245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F44245" w:rsidRPr="00F206C6" w:rsidTr="00B17D37">
        <w:trPr>
          <w:trHeight w:val="1144"/>
        </w:trPr>
        <w:tc>
          <w:tcPr>
            <w:tcW w:w="792" w:type="dxa"/>
            <w:shd w:val="clear" w:color="auto" w:fill="auto"/>
          </w:tcPr>
          <w:p w:rsidR="00F44245" w:rsidRPr="00F206C6" w:rsidRDefault="00F44245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1.6.</w:t>
            </w:r>
          </w:p>
        </w:tc>
        <w:tc>
          <w:tcPr>
            <w:tcW w:w="1726" w:type="dxa"/>
            <w:shd w:val="clear" w:color="auto" w:fill="auto"/>
          </w:tcPr>
          <w:p w:rsidR="00F44245" w:rsidRPr="00F206C6" w:rsidRDefault="00F44245" w:rsidP="00B244B9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6 подпрограммы 1</w:t>
            </w:r>
          </w:p>
          <w:p w:rsidR="00F44245" w:rsidRPr="00F206C6" w:rsidRDefault="00F44245" w:rsidP="00B244B9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</w:t>
            </w:r>
            <w:r w:rsidRPr="00F206C6">
              <w:rPr>
                <w:color w:val="000000"/>
                <w:sz w:val="18"/>
                <w:szCs w:val="18"/>
              </w:rPr>
              <w:t>Обеспечение условий для развития физической культуры и массового спорта</w:t>
            </w:r>
            <w:r w:rsidRPr="00F206C6"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44245" w:rsidRPr="00F206C6" w:rsidRDefault="00F44245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F44245" w:rsidRPr="00F206C6" w:rsidRDefault="00F4424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2020-2025</w:t>
            </w:r>
          </w:p>
        </w:tc>
        <w:tc>
          <w:tcPr>
            <w:tcW w:w="993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134" w:type="dxa"/>
            <w:shd w:val="clear" w:color="auto" w:fill="auto"/>
          </w:tcPr>
          <w:p w:rsidR="00F44245" w:rsidRPr="006C5857" w:rsidRDefault="00541564" w:rsidP="001C159F">
            <w:pPr>
              <w:jc w:val="center"/>
              <w:rPr>
                <w:color w:val="000000"/>
                <w:sz w:val="20"/>
              </w:rPr>
            </w:pPr>
            <w:r w:rsidRPr="006C5857">
              <w:rPr>
                <w:sz w:val="20"/>
              </w:rPr>
              <w:t>1277,5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</w:t>
            </w:r>
            <w:r>
              <w:rPr>
                <w:bCs/>
                <w:color w:val="000000"/>
                <w:sz w:val="18"/>
                <w:szCs w:val="18"/>
              </w:rPr>
              <w:t>296,5</w:t>
            </w:r>
          </w:p>
        </w:tc>
        <w:tc>
          <w:tcPr>
            <w:tcW w:w="1276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</w:t>
            </w:r>
            <w:r>
              <w:rPr>
                <w:bCs/>
                <w:color w:val="000000"/>
                <w:sz w:val="18"/>
                <w:szCs w:val="18"/>
              </w:rPr>
              <w:t>296,5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A323F5" w:rsidP="00F44245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</w:t>
            </w:r>
            <w:r>
              <w:rPr>
                <w:bCs/>
                <w:color w:val="000000"/>
                <w:sz w:val="18"/>
                <w:szCs w:val="18"/>
              </w:rPr>
              <w:t>296,5</w:t>
            </w:r>
          </w:p>
        </w:tc>
      </w:tr>
      <w:tr w:rsidR="004B1271" w:rsidRPr="00F206C6" w:rsidTr="00B17D37">
        <w:trPr>
          <w:trHeight w:val="1800"/>
        </w:trPr>
        <w:tc>
          <w:tcPr>
            <w:tcW w:w="792" w:type="dxa"/>
            <w:shd w:val="clear" w:color="auto" w:fill="auto"/>
          </w:tcPr>
          <w:p w:rsidR="004B1271" w:rsidRPr="00F206C6" w:rsidRDefault="004B1271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1.7.</w:t>
            </w:r>
          </w:p>
        </w:tc>
        <w:tc>
          <w:tcPr>
            <w:tcW w:w="1726" w:type="dxa"/>
            <w:shd w:val="clear" w:color="auto" w:fill="auto"/>
          </w:tcPr>
          <w:p w:rsidR="004B1271" w:rsidRPr="00F206C6" w:rsidRDefault="004B1271" w:rsidP="00B244B9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7 подпрограммы 1</w:t>
            </w:r>
          </w:p>
          <w:p w:rsidR="004B1271" w:rsidRPr="00F206C6" w:rsidRDefault="004B1271" w:rsidP="00B244B9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«Реализация мероприятий, направленных на осуществление капитального ремонта и бюджетных инвестиций в объекты </w:t>
            </w:r>
            <w:r w:rsidRPr="00F206C6">
              <w:rPr>
                <w:sz w:val="18"/>
                <w:szCs w:val="18"/>
              </w:rPr>
              <w:lastRenderedPageBreak/>
              <w:t>муниципальной собственности»</w:t>
            </w:r>
          </w:p>
        </w:tc>
        <w:tc>
          <w:tcPr>
            <w:tcW w:w="1843" w:type="dxa"/>
            <w:shd w:val="clear" w:color="auto" w:fill="auto"/>
          </w:tcPr>
          <w:p w:rsidR="004B1271" w:rsidRDefault="004B1271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Департамент  по физической культуре и спорту администрации города Липецка</w:t>
            </w:r>
          </w:p>
          <w:p w:rsidR="004B1271" w:rsidRDefault="004B1271" w:rsidP="000D6F16">
            <w:pPr>
              <w:rPr>
                <w:bCs/>
                <w:sz w:val="18"/>
                <w:szCs w:val="18"/>
              </w:rPr>
            </w:pPr>
          </w:p>
          <w:p w:rsidR="004B1271" w:rsidRDefault="004B1271" w:rsidP="000D6F16">
            <w:pPr>
              <w:rPr>
                <w:bCs/>
                <w:sz w:val="18"/>
                <w:szCs w:val="18"/>
              </w:rPr>
            </w:pPr>
          </w:p>
          <w:p w:rsidR="004B1271" w:rsidRDefault="004B1271" w:rsidP="000D6F16">
            <w:pPr>
              <w:rPr>
                <w:bCs/>
                <w:sz w:val="18"/>
                <w:szCs w:val="18"/>
              </w:rPr>
            </w:pPr>
          </w:p>
          <w:p w:rsidR="004B1271" w:rsidRDefault="004B1271" w:rsidP="000D6F16">
            <w:pPr>
              <w:rPr>
                <w:bCs/>
                <w:sz w:val="18"/>
                <w:szCs w:val="18"/>
              </w:rPr>
            </w:pPr>
          </w:p>
          <w:p w:rsidR="004B1271" w:rsidRPr="00F206C6" w:rsidRDefault="004B1271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B1271" w:rsidRPr="00F206C6" w:rsidRDefault="004B1271" w:rsidP="0011516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993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681,4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4B12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4B1271" w:rsidRPr="00F206C6" w:rsidTr="00B17D37">
        <w:trPr>
          <w:trHeight w:val="255"/>
        </w:trPr>
        <w:tc>
          <w:tcPr>
            <w:tcW w:w="792" w:type="dxa"/>
            <w:shd w:val="clear" w:color="auto" w:fill="auto"/>
          </w:tcPr>
          <w:p w:rsidR="004B1271" w:rsidRPr="00F206C6" w:rsidRDefault="004B1271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</w:t>
            </w:r>
          </w:p>
        </w:tc>
        <w:tc>
          <w:tcPr>
            <w:tcW w:w="1726" w:type="dxa"/>
            <w:shd w:val="clear" w:color="auto" w:fill="auto"/>
          </w:tcPr>
          <w:p w:rsidR="004B1271" w:rsidRDefault="004B1271" w:rsidP="00C7010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8</w:t>
            </w:r>
            <w:r w:rsidRPr="00F206C6">
              <w:rPr>
                <w:sz w:val="18"/>
                <w:szCs w:val="18"/>
              </w:rPr>
              <w:t xml:space="preserve"> подпрограммы 1</w:t>
            </w:r>
          </w:p>
          <w:p w:rsidR="004B1271" w:rsidRPr="00F206C6" w:rsidRDefault="004B1271" w:rsidP="00265D9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«Реализация мероприятий по закупке оборудования для создания «умных» спортивных площадок»</w:t>
            </w:r>
          </w:p>
        </w:tc>
        <w:tc>
          <w:tcPr>
            <w:tcW w:w="1843" w:type="dxa"/>
            <w:shd w:val="clear" w:color="auto" w:fill="auto"/>
          </w:tcPr>
          <w:p w:rsidR="004B1271" w:rsidRDefault="004B1271" w:rsidP="00C7010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  <w:p w:rsidR="004B1271" w:rsidRPr="00F206C6" w:rsidRDefault="004B1271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B1271" w:rsidRPr="00C266B9" w:rsidRDefault="004B1271" w:rsidP="0011516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993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67E49" w:rsidRPr="00767E49" w:rsidRDefault="00767E49" w:rsidP="00767E49">
            <w:pPr>
              <w:pStyle w:val="ConsPlusNormal"/>
              <w:jc w:val="center"/>
              <w:rPr>
                <w:sz w:val="18"/>
                <w:szCs w:val="18"/>
              </w:rPr>
            </w:pPr>
            <w:r w:rsidRPr="00767E49">
              <w:rPr>
                <w:sz w:val="18"/>
                <w:szCs w:val="18"/>
              </w:rPr>
              <w:t>11 711,8</w:t>
            </w:r>
          </w:p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4B127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4B1271" w:rsidRPr="00F206C6" w:rsidTr="00B17D37">
        <w:trPr>
          <w:trHeight w:val="531"/>
        </w:trPr>
        <w:tc>
          <w:tcPr>
            <w:tcW w:w="792" w:type="dxa"/>
            <w:shd w:val="clear" w:color="auto" w:fill="auto"/>
          </w:tcPr>
          <w:p w:rsidR="004B1271" w:rsidRPr="00F206C6" w:rsidRDefault="004B1271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  <w:shd w:val="clear" w:color="auto" w:fill="auto"/>
          </w:tcPr>
          <w:p w:rsidR="004B1271" w:rsidRPr="00F206C6" w:rsidRDefault="004B1271" w:rsidP="00E75E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Региональный  проект  «Спорт-</w:t>
            </w:r>
            <w:r w:rsidR="00E12051">
              <w:rPr>
                <w:sz w:val="18"/>
                <w:szCs w:val="18"/>
              </w:rPr>
              <w:t>норма жизни»</w:t>
            </w:r>
          </w:p>
        </w:tc>
        <w:tc>
          <w:tcPr>
            <w:tcW w:w="1843" w:type="dxa"/>
            <w:shd w:val="clear" w:color="auto" w:fill="auto"/>
          </w:tcPr>
          <w:p w:rsidR="004B1271" w:rsidRPr="00F206C6" w:rsidRDefault="004B1271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  <w:r>
              <w:rPr>
                <w:bCs/>
                <w:sz w:val="18"/>
                <w:szCs w:val="18"/>
              </w:rPr>
              <w:t>,</w:t>
            </w:r>
            <w:r w:rsidRPr="00F206C6">
              <w:rPr>
                <w:bCs/>
                <w:sz w:val="18"/>
                <w:szCs w:val="18"/>
              </w:rPr>
              <w:t xml:space="preserve"> Департамент градостроительства и архитектуры администрации города Липецка   </w:t>
            </w:r>
          </w:p>
        </w:tc>
        <w:tc>
          <w:tcPr>
            <w:tcW w:w="850" w:type="dxa"/>
            <w:shd w:val="clear" w:color="auto" w:fill="auto"/>
          </w:tcPr>
          <w:p w:rsidR="004B1271" w:rsidRPr="00F206C6" w:rsidRDefault="004B127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2019-2025</w:t>
            </w:r>
          </w:p>
        </w:tc>
        <w:tc>
          <w:tcPr>
            <w:tcW w:w="993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3440,0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</w:t>
            </w:r>
            <w:r w:rsidRPr="00F206C6">
              <w:rPr>
                <w:bCs/>
                <w:color w:val="000000"/>
                <w:sz w:val="18"/>
                <w:szCs w:val="18"/>
              </w:rPr>
              <w:t>856,3</w:t>
            </w:r>
            <w:r>
              <w:rPr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5759,745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94,439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CB216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236,956</w:t>
            </w:r>
          </w:p>
        </w:tc>
        <w:tc>
          <w:tcPr>
            <w:tcW w:w="1276" w:type="dxa"/>
            <w:shd w:val="clear" w:color="auto" w:fill="auto"/>
          </w:tcPr>
          <w:p w:rsidR="004B1271" w:rsidRPr="00F206C6" w:rsidRDefault="00CB216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236,956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CB2165" w:rsidP="004B12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4B1271" w:rsidRPr="00F206C6" w:rsidTr="00B17D37">
        <w:trPr>
          <w:trHeight w:val="220"/>
        </w:trPr>
        <w:tc>
          <w:tcPr>
            <w:tcW w:w="792" w:type="dxa"/>
            <w:shd w:val="clear" w:color="auto" w:fill="auto"/>
          </w:tcPr>
          <w:p w:rsidR="004B1271" w:rsidRPr="00F206C6" w:rsidRDefault="004B1271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26" w:type="dxa"/>
            <w:shd w:val="clear" w:color="auto" w:fill="auto"/>
          </w:tcPr>
          <w:p w:rsidR="004B1271" w:rsidRPr="00F206C6" w:rsidRDefault="004B1271" w:rsidP="00E75EBF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в том числе:</w:t>
            </w:r>
          </w:p>
        </w:tc>
        <w:tc>
          <w:tcPr>
            <w:tcW w:w="1843" w:type="dxa"/>
            <w:shd w:val="clear" w:color="auto" w:fill="auto"/>
          </w:tcPr>
          <w:p w:rsidR="004B1271" w:rsidRPr="00F206C6" w:rsidRDefault="004B1271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B1271" w:rsidRPr="00F206C6" w:rsidRDefault="004B127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B1271" w:rsidRPr="00F206C6" w:rsidTr="00B17D37">
        <w:trPr>
          <w:trHeight w:val="346"/>
        </w:trPr>
        <w:tc>
          <w:tcPr>
            <w:tcW w:w="792" w:type="dxa"/>
            <w:shd w:val="clear" w:color="auto" w:fill="auto"/>
          </w:tcPr>
          <w:p w:rsidR="004B1271" w:rsidRPr="00F206C6" w:rsidRDefault="004B1271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</w:t>
            </w:r>
            <w:r w:rsidRPr="00F206C6">
              <w:rPr>
                <w:bCs/>
                <w:sz w:val="18"/>
                <w:szCs w:val="18"/>
              </w:rPr>
              <w:t>.1.</w:t>
            </w:r>
          </w:p>
        </w:tc>
        <w:tc>
          <w:tcPr>
            <w:tcW w:w="1726" w:type="dxa"/>
            <w:shd w:val="clear" w:color="auto" w:fill="auto"/>
          </w:tcPr>
          <w:p w:rsidR="004B1271" w:rsidRPr="00F206C6" w:rsidRDefault="004B1271" w:rsidP="00C266B9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«Стр</w:t>
            </w:r>
            <w:r w:rsidRPr="00F206C6">
              <w:rPr>
                <w:color w:val="000000"/>
                <w:sz w:val="18"/>
                <w:szCs w:val="18"/>
              </w:rPr>
              <w:t>оительство и реконструкция</w:t>
            </w:r>
            <w:r>
              <w:rPr>
                <w:color w:val="000000"/>
                <w:sz w:val="18"/>
                <w:szCs w:val="18"/>
              </w:rPr>
              <w:t xml:space="preserve"> спортивной инфраструктуры  </w:t>
            </w:r>
            <w:r w:rsidRPr="00F206C6">
              <w:rPr>
                <w:color w:val="000000"/>
                <w:sz w:val="18"/>
                <w:szCs w:val="18"/>
              </w:rPr>
              <w:t xml:space="preserve"> (Строительство объекта «Физкультурно - оздоровительный комплекс</w:t>
            </w:r>
            <w:r>
              <w:rPr>
                <w:color w:val="000000"/>
                <w:sz w:val="18"/>
                <w:szCs w:val="18"/>
              </w:rPr>
              <w:t xml:space="preserve">           </w:t>
            </w:r>
            <w:r w:rsidRPr="00F206C6">
              <w:rPr>
                <w:color w:val="000000"/>
                <w:sz w:val="18"/>
                <w:szCs w:val="18"/>
              </w:rPr>
              <w:t xml:space="preserve"> с бассейном в районе СОШ № 14 в г. Липецке»)</w:t>
            </w:r>
          </w:p>
        </w:tc>
        <w:tc>
          <w:tcPr>
            <w:tcW w:w="1843" w:type="dxa"/>
            <w:shd w:val="clear" w:color="auto" w:fill="auto"/>
          </w:tcPr>
          <w:p w:rsidR="004B1271" w:rsidRPr="00F206C6" w:rsidRDefault="004B1271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850" w:type="dxa"/>
            <w:shd w:val="clear" w:color="auto" w:fill="auto"/>
          </w:tcPr>
          <w:p w:rsidR="004B1271" w:rsidRPr="00F206C6" w:rsidRDefault="004B127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3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3541,</w:t>
            </w:r>
            <w:r>
              <w:rPr>
                <w:bCs/>
                <w:color w:val="000000"/>
                <w:sz w:val="18"/>
                <w:szCs w:val="18"/>
              </w:rPr>
              <w:t>914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1363,668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4B12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C0549E" w:rsidRPr="00F206C6" w:rsidTr="00B17D37">
        <w:trPr>
          <w:trHeight w:val="346"/>
        </w:trPr>
        <w:tc>
          <w:tcPr>
            <w:tcW w:w="792" w:type="dxa"/>
            <w:shd w:val="clear" w:color="auto" w:fill="auto"/>
          </w:tcPr>
          <w:p w:rsidR="00C0549E" w:rsidRPr="00F206C6" w:rsidRDefault="00C0549E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1.9.2.</w:t>
            </w:r>
          </w:p>
        </w:tc>
        <w:tc>
          <w:tcPr>
            <w:tcW w:w="1726" w:type="dxa"/>
            <w:shd w:val="clear" w:color="auto" w:fill="auto"/>
          </w:tcPr>
          <w:p w:rsidR="00C0549E" w:rsidRDefault="00C0549E" w:rsidP="00C266B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«Строительство объекта «</w:t>
            </w:r>
            <w:r w:rsidRPr="00F206C6">
              <w:rPr>
                <w:color w:val="000000"/>
                <w:sz w:val="18"/>
                <w:szCs w:val="18"/>
              </w:rPr>
              <w:t>Физкультурно - оздоровительный комплекс</w:t>
            </w:r>
            <w:r>
              <w:rPr>
                <w:color w:val="000000"/>
                <w:sz w:val="18"/>
                <w:szCs w:val="18"/>
              </w:rPr>
              <w:t xml:space="preserve">    в г.Липецке»       </w:t>
            </w:r>
            <w:r w:rsidRPr="00F206C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C0549E" w:rsidRPr="00F206C6" w:rsidRDefault="00C0549E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C0549E" w:rsidRPr="00C266B9" w:rsidRDefault="00C0549E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993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3081,603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C0549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C0549E" w:rsidRPr="00F206C6" w:rsidTr="00B17D37">
        <w:trPr>
          <w:trHeight w:val="531"/>
        </w:trPr>
        <w:tc>
          <w:tcPr>
            <w:tcW w:w="792" w:type="dxa"/>
            <w:shd w:val="clear" w:color="auto" w:fill="auto"/>
          </w:tcPr>
          <w:p w:rsidR="00C0549E" w:rsidRPr="00F206C6" w:rsidRDefault="00C0549E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1.9.3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  <w:shd w:val="clear" w:color="auto" w:fill="auto"/>
          </w:tcPr>
          <w:p w:rsidR="00C0549E" w:rsidRPr="00F206C6" w:rsidRDefault="00C0549E" w:rsidP="00483418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уровня финанс</w:t>
            </w:r>
            <w:r w:rsidR="00483418">
              <w:rPr>
                <w:sz w:val="18"/>
                <w:szCs w:val="18"/>
              </w:rPr>
              <w:t>ирования организаций, входящих в систему</w:t>
            </w:r>
            <w:r w:rsidRPr="00F206C6">
              <w:rPr>
                <w:sz w:val="18"/>
                <w:szCs w:val="18"/>
              </w:rPr>
              <w:t xml:space="preserve"> спортивной подготовки»</w:t>
            </w:r>
          </w:p>
        </w:tc>
        <w:tc>
          <w:tcPr>
            <w:tcW w:w="1843" w:type="dxa"/>
            <w:shd w:val="clear" w:color="auto" w:fill="auto"/>
          </w:tcPr>
          <w:p w:rsidR="00C0549E" w:rsidRPr="00F206C6" w:rsidRDefault="00C0549E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C0549E" w:rsidRPr="00F206C6" w:rsidRDefault="00C0549E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2019-2025</w:t>
            </w:r>
          </w:p>
        </w:tc>
        <w:tc>
          <w:tcPr>
            <w:tcW w:w="993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1790,0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94,439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F96B7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236,956</w:t>
            </w:r>
          </w:p>
        </w:tc>
        <w:tc>
          <w:tcPr>
            <w:tcW w:w="1276" w:type="dxa"/>
            <w:shd w:val="clear" w:color="auto" w:fill="auto"/>
          </w:tcPr>
          <w:p w:rsidR="00C0549E" w:rsidRPr="00F206C6" w:rsidRDefault="00F96B7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236,956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F96B7A" w:rsidP="00C054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C0549E" w:rsidRPr="00F206C6" w:rsidTr="00B17D37">
        <w:trPr>
          <w:trHeight w:val="531"/>
        </w:trPr>
        <w:tc>
          <w:tcPr>
            <w:tcW w:w="792" w:type="dxa"/>
            <w:shd w:val="clear" w:color="auto" w:fill="auto"/>
          </w:tcPr>
          <w:p w:rsidR="00C0549E" w:rsidRPr="00F206C6" w:rsidRDefault="00C0549E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1.9.4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  <w:shd w:val="clear" w:color="auto" w:fill="auto"/>
          </w:tcPr>
          <w:p w:rsidR="00C0549E" w:rsidRPr="00F206C6" w:rsidRDefault="00C0549E" w:rsidP="004A714F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«Оснащение объектов спортивной инфраструктуры спортивно-технологическим оборудованием (создание или модернизация футбольных полей с искусственным покрытием)»</w:t>
            </w:r>
          </w:p>
        </w:tc>
        <w:tc>
          <w:tcPr>
            <w:tcW w:w="1843" w:type="dxa"/>
            <w:shd w:val="clear" w:color="auto" w:fill="auto"/>
          </w:tcPr>
          <w:p w:rsidR="00C0549E" w:rsidRPr="00F206C6" w:rsidRDefault="00C0549E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C0549E" w:rsidRPr="00F206C6" w:rsidRDefault="00C0549E" w:rsidP="00452E5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93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C0549E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C0549E" w:rsidRPr="00F206C6" w:rsidTr="00B17D37">
        <w:trPr>
          <w:trHeight w:val="420"/>
        </w:trPr>
        <w:tc>
          <w:tcPr>
            <w:tcW w:w="792" w:type="dxa"/>
            <w:shd w:val="clear" w:color="auto" w:fill="auto"/>
          </w:tcPr>
          <w:p w:rsidR="00C0549E" w:rsidRPr="00F206C6" w:rsidRDefault="00C0549E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1.9.5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  <w:shd w:val="clear" w:color="auto" w:fill="auto"/>
          </w:tcPr>
          <w:p w:rsidR="00C0549E" w:rsidRPr="00F206C6" w:rsidRDefault="00C0549E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«Приобретение спортивного оборудования и инвентаря для приведения организаций спортивной подготовки в нормативное состояние (совершенствование спортивной подготовки по хоккею)»</w:t>
            </w:r>
          </w:p>
        </w:tc>
        <w:tc>
          <w:tcPr>
            <w:tcW w:w="1843" w:type="dxa"/>
            <w:shd w:val="clear" w:color="auto" w:fill="auto"/>
          </w:tcPr>
          <w:p w:rsidR="00C0549E" w:rsidRPr="00F206C6" w:rsidRDefault="00C0549E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C0549E" w:rsidRPr="00F206C6" w:rsidRDefault="00C0549E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3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</w:t>
            </w:r>
            <w:r>
              <w:rPr>
                <w:bCs/>
                <w:color w:val="000000"/>
                <w:sz w:val="18"/>
                <w:szCs w:val="18"/>
              </w:rPr>
              <w:t>474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789,47</w:t>
            </w:r>
            <w:r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C0549E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C0549E" w:rsidRPr="00F206C6" w:rsidTr="00B17D37">
        <w:trPr>
          <w:trHeight w:val="531"/>
        </w:trPr>
        <w:tc>
          <w:tcPr>
            <w:tcW w:w="792" w:type="dxa"/>
            <w:shd w:val="clear" w:color="auto" w:fill="auto"/>
          </w:tcPr>
          <w:p w:rsidR="00C0549E" w:rsidRPr="00F206C6" w:rsidRDefault="00C0549E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1.9.6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  <w:shd w:val="clear" w:color="auto" w:fill="auto"/>
          </w:tcPr>
          <w:p w:rsidR="00C0549E" w:rsidRPr="00F206C6" w:rsidRDefault="00C0549E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условий для развития физической культуры и массового спорта, организация проведения официальных физкультурных мероприятий и спортивных мероприятий»</w:t>
            </w:r>
          </w:p>
        </w:tc>
        <w:tc>
          <w:tcPr>
            <w:tcW w:w="1843" w:type="dxa"/>
            <w:shd w:val="clear" w:color="auto" w:fill="auto"/>
          </w:tcPr>
          <w:p w:rsidR="00C0549E" w:rsidRPr="00F206C6" w:rsidRDefault="00C0549E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C0549E" w:rsidRPr="00F206C6" w:rsidRDefault="00C0549E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93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C054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C0549E" w:rsidRPr="00F206C6" w:rsidTr="00B17D37">
        <w:trPr>
          <w:trHeight w:val="3076"/>
        </w:trPr>
        <w:tc>
          <w:tcPr>
            <w:tcW w:w="792" w:type="dxa"/>
            <w:shd w:val="clear" w:color="auto" w:fill="auto"/>
          </w:tcPr>
          <w:p w:rsidR="00C0549E" w:rsidRDefault="00C0549E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1.9.7.</w:t>
            </w:r>
          </w:p>
        </w:tc>
        <w:tc>
          <w:tcPr>
            <w:tcW w:w="1726" w:type="dxa"/>
            <w:shd w:val="clear" w:color="auto" w:fill="auto"/>
          </w:tcPr>
          <w:p w:rsidR="00C0549E" w:rsidRPr="00F206C6" w:rsidRDefault="00C0549E" w:rsidP="003E4195">
            <w:pPr>
              <w:rPr>
                <w:sz w:val="18"/>
                <w:szCs w:val="18"/>
              </w:rPr>
            </w:pPr>
            <w:r w:rsidRPr="005C7A6D">
              <w:rPr>
                <w:sz w:val="18"/>
                <w:szCs w:val="18"/>
              </w:rPr>
              <w:t>«Оснащение объектов спортивной инфраструктуры спортивно-технологическим оборудованием (создание малых спортивных площадок, монтируемых на открытых площадках или в закрытых помещениях, на которых возможно проводить тестирование населения в соответствии со Всероссийским физк</w:t>
            </w:r>
            <w:r>
              <w:rPr>
                <w:sz w:val="18"/>
                <w:szCs w:val="18"/>
              </w:rPr>
              <w:t>ультурно-спортивным комплексом «Готов к труду и обороне»</w:t>
            </w:r>
            <w:r w:rsidRPr="005C7A6D">
              <w:rPr>
                <w:sz w:val="18"/>
                <w:szCs w:val="18"/>
              </w:rPr>
              <w:t xml:space="preserve"> (ГТО))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C0549E" w:rsidRPr="00F206C6" w:rsidRDefault="00C0549E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C0549E" w:rsidRPr="00A378DC" w:rsidRDefault="00C0549E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993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C0549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934EE5" w:rsidRPr="00F206C6" w:rsidTr="00B17D37">
        <w:trPr>
          <w:trHeight w:val="146"/>
        </w:trPr>
        <w:tc>
          <w:tcPr>
            <w:tcW w:w="792" w:type="dxa"/>
            <w:shd w:val="clear" w:color="auto" w:fill="auto"/>
          </w:tcPr>
          <w:p w:rsidR="00934EE5" w:rsidRPr="00F206C6" w:rsidRDefault="00934EE5" w:rsidP="000D6F16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1726" w:type="dxa"/>
            <w:shd w:val="clear" w:color="auto" w:fill="auto"/>
            <w:vAlign w:val="center"/>
          </w:tcPr>
          <w:p w:rsidR="00934EE5" w:rsidRPr="00F206C6" w:rsidRDefault="00934EE5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Подпрограмма 2</w:t>
            </w:r>
          </w:p>
          <w:p w:rsidR="00934EE5" w:rsidRPr="00F206C6" w:rsidRDefault="00934EE5" w:rsidP="000D6F16">
            <w:pPr>
              <w:rPr>
                <w:spacing w:val="-8"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«Обеспечение устойчивого </w:t>
            </w:r>
            <w:r w:rsidRPr="00F206C6">
              <w:rPr>
                <w:sz w:val="18"/>
                <w:szCs w:val="18"/>
              </w:rPr>
              <w:lastRenderedPageBreak/>
              <w:t>функционирования и развития физической культуры и спорта в городе Липецке»</w:t>
            </w:r>
          </w:p>
        </w:tc>
        <w:tc>
          <w:tcPr>
            <w:tcW w:w="1843" w:type="dxa"/>
            <w:shd w:val="clear" w:color="auto" w:fill="auto"/>
          </w:tcPr>
          <w:p w:rsidR="00934EE5" w:rsidRPr="00F206C6" w:rsidRDefault="00934EE5" w:rsidP="000D6F16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 xml:space="preserve">Департамент  по физической культуре и спорту  </w:t>
            </w:r>
            <w:r w:rsidRPr="00F206C6">
              <w:rPr>
                <w:bCs/>
                <w:sz w:val="18"/>
                <w:szCs w:val="18"/>
              </w:rPr>
              <w:lastRenderedPageBreak/>
              <w:t>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934EE5" w:rsidRPr="00F206C6" w:rsidRDefault="00934EE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2017-2025</w:t>
            </w:r>
          </w:p>
        </w:tc>
        <w:tc>
          <w:tcPr>
            <w:tcW w:w="993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275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452E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16637,0</w:t>
            </w:r>
          </w:p>
        </w:tc>
        <w:tc>
          <w:tcPr>
            <w:tcW w:w="1134" w:type="dxa"/>
            <w:shd w:val="clear" w:color="auto" w:fill="auto"/>
          </w:tcPr>
          <w:p w:rsidR="00934EE5" w:rsidRPr="00D71A3C" w:rsidRDefault="00D71A3C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D71A3C">
              <w:rPr>
                <w:sz w:val="18"/>
                <w:szCs w:val="18"/>
              </w:rPr>
              <w:t>26 585,1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D520E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28186,4</w:t>
            </w:r>
          </w:p>
        </w:tc>
        <w:tc>
          <w:tcPr>
            <w:tcW w:w="1276" w:type="dxa"/>
            <w:shd w:val="clear" w:color="auto" w:fill="auto"/>
          </w:tcPr>
          <w:p w:rsidR="00934EE5" w:rsidRPr="00F206C6" w:rsidRDefault="00D520E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28024,4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D520ED" w:rsidP="00934E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28024,4</w:t>
            </w:r>
          </w:p>
        </w:tc>
      </w:tr>
      <w:tr w:rsidR="00934EE5" w:rsidRPr="00F206C6" w:rsidTr="00B17D37">
        <w:trPr>
          <w:trHeight w:val="146"/>
        </w:trPr>
        <w:tc>
          <w:tcPr>
            <w:tcW w:w="792" w:type="dxa"/>
            <w:shd w:val="clear" w:color="auto" w:fill="auto"/>
          </w:tcPr>
          <w:p w:rsidR="00934EE5" w:rsidRPr="00F206C6" w:rsidRDefault="00934EE5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2.1.</w:t>
            </w:r>
          </w:p>
        </w:tc>
        <w:tc>
          <w:tcPr>
            <w:tcW w:w="1726" w:type="dxa"/>
            <w:shd w:val="clear" w:color="auto" w:fill="auto"/>
          </w:tcPr>
          <w:p w:rsidR="00934EE5" w:rsidRPr="00F206C6" w:rsidRDefault="00934EE5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1 подпрограммы 2</w:t>
            </w:r>
          </w:p>
          <w:p w:rsidR="00934EE5" w:rsidRPr="00F206C6" w:rsidRDefault="00934EE5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«Совершенствование управления отраслью физической культуры и спорта города Липецка»</w:t>
            </w:r>
          </w:p>
        </w:tc>
        <w:tc>
          <w:tcPr>
            <w:tcW w:w="1843" w:type="dxa"/>
            <w:shd w:val="clear" w:color="auto" w:fill="auto"/>
          </w:tcPr>
          <w:p w:rsidR="00934EE5" w:rsidRPr="00F206C6" w:rsidRDefault="00934EE5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  <w:p w:rsidR="00934EE5" w:rsidRPr="00F206C6" w:rsidRDefault="00934EE5" w:rsidP="000D6F16">
            <w:pPr>
              <w:rPr>
                <w:sz w:val="18"/>
                <w:szCs w:val="18"/>
              </w:rPr>
            </w:pPr>
          </w:p>
          <w:p w:rsidR="00934EE5" w:rsidRPr="00F206C6" w:rsidRDefault="00934EE5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934EE5" w:rsidRPr="00F206C6" w:rsidRDefault="00934EE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2017-2025</w:t>
            </w:r>
          </w:p>
        </w:tc>
        <w:tc>
          <w:tcPr>
            <w:tcW w:w="993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275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452E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16637,0</w:t>
            </w:r>
          </w:p>
        </w:tc>
        <w:tc>
          <w:tcPr>
            <w:tcW w:w="1134" w:type="dxa"/>
            <w:shd w:val="clear" w:color="auto" w:fill="auto"/>
          </w:tcPr>
          <w:p w:rsidR="00934EE5" w:rsidRPr="00D71A3C" w:rsidRDefault="00D71A3C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D71A3C">
              <w:rPr>
                <w:sz w:val="18"/>
                <w:szCs w:val="18"/>
              </w:rPr>
              <w:t>26 585,1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D520E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28186,4</w:t>
            </w:r>
          </w:p>
        </w:tc>
        <w:tc>
          <w:tcPr>
            <w:tcW w:w="1276" w:type="dxa"/>
            <w:shd w:val="clear" w:color="auto" w:fill="auto"/>
          </w:tcPr>
          <w:p w:rsidR="00934EE5" w:rsidRPr="00F206C6" w:rsidRDefault="00D520E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28024,4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D520ED" w:rsidP="00934E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28024,4</w:t>
            </w:r>
            <w:r w:rsidR="00934EE5">
              <w:rPr>
                <w:color w:val="000000"/>
                <w:sz w:val="18"/>
                <w:szCs w:val="18"/>
              </w:rPr>
              <w:t>».</w:t>
            </w:r>
          </w:p>
        </w:tc>
      </w:tr>
    </w:tbl>
    <w:p w:rsidR="00F53F96" w:rsidRDefault="00F53F96" w:rsidP="00A64B65">
      <w:pPr>
        <w:ind w:firstLine="708"/>
        <w:jc w:val="both"/>
        <w:rPr>
          <w:szCs w:val="28"/>
        </w:rPr>
      </w:pPr>
    </w:p>
    <w:p w:rsidR="00342894" w:rsidRDefault="004C4040" w:rsidP="00A64B65">
      <w:pPr>
        <w:ind w:firstLine="708"/>
        <w:jc w:val="both"/>
        <w:rPr>
          <w:bCs/>
          <w:szCs w:val="28"/>
        </w:rPr>
      </w:pPr>
      <w:r>
        <w:rPr>
          <w:szCs w:val="28"/>
        </w:rPr>
        <w:t>3</w:t>
      </w:r>
      <w:r w:rsidR="0098456D" w:rsidRPr="00F206C6">
        <w:rPr>
          <w:szCs w:val="28"/>
        </w:rPr>
        <w:t>. Раздел 6 «Ресурсное обеспечение муниципаль</w:t>
      </w:r>
      <w:r w:rsidR="00342894" w:rsidRPr="00F206C6">
        <w:rPr>
          <w:szCs w:val="28"/>
        </w:rPr>
        <w:t xml:space="preserve">ной программы» </w:t>
      </w:r>
      <w:r w:rsidR="0098456D" w:rsidRPr="00F206C6">
        <w:rPr>
          <w:bCs/>
          <w:szCs w:val="28"/>
        </w:rPr>
        <w:t>изложить в следующей редакции:</w:t>
      </w:r>
    </w:p>
    <w:p w:rsidR="00A64B65" w:rsidRPr="00A64B65" w:rsidRDefault="00A64B65" w:rsidP="00A64B65">
      <w:pPr>
        <w:ind w:firstLine="708"/>
        <w:jc w:val="both"/>
        <w:rPr>
          <w:bCs/>
          <w:szCs w:val="28"/>
        </w:rPr>
      </w:pPr>
    </w:p>
    <w:p w:rsidR="00342894" w:rsidRPr="00F206C6" w:rsidRDefault="00342894" w:rsidP="00342894">
      <w:pPr>
        <w:jc w:val="center"/>
        <w:rPr>
          <w:szCs w:val="28"/>
        </w:rPr>
      </w:pPr>
      <w:r w:rsidRPr="00F206C6">
        <w:rPr>
          <w:szCs w:val="28"/>
        </w:rPr>
        <w:t>«6. Ресурсное обеспечение муниципальной программы</w:t>
      </w:r>
    </w:p>
    <w:p w:rsidR="00342894" w:rsidRPr="00F206C6" w:rsidRDefault="00342894" w:rsidP="00342894">
      <w:pPr>
        <w:jc w:val="center"/>
        <w:rPr>
          <w:szCs w:val="28"/>
        </w:rPr>
      </w:pPr>
    </w:p>
    <w:p w:rsidR="00342894" w:rsidRPr="00F206C6" w:rsidRDefault="00342894" w:rsidP="00342894">
      <w:pPr>
        <w:jc w:val="center"/>
        <w:rPr>
          <w:szCs w:val="28"/>
        </w:rPr>
      </w:pPr>
      <w:r w:rsidRPr="00F206C6">
        <w:rPr>
          <w:szCs w:val="28"/>
        </w:rPr>
        <w:t>Прогнозная оценка расходов по источникам ресурсного обеспечения</w:t>
      </w:r>
    </w:p>
    <w:p w:rsidR="00342894" w:rsidRPr="00F206C6" w:rsidRDefault="00342894" w:rsidP="00342894">
      <w:pPr>
        <w:tabs>
          <w:tab w:val="left" w:pos="3480"/>
        </w:tabs>
        <w:jc w:val="center"/>
        <w:rPr>
          <w:szCs w:val="28"/>
        </w:rPr>
      </w:pPr>
      <w:r w:rsidRPr="00F206C6">
        <w:rPr>
          <w:szCs w:val="28"/>
        </w:rPr>
        <w:t xml:space="preserve"> на реализацию муниципальной программы  города Липецка</w:t>
      </w:r>
    </w:p>
    <w:p w:rsidR="00342894" w:rsidRPr="00F206C6" w:rsidRDefault="00342894" w:rsidP="00342894">
      <w:pPr>
        <w:jc w:val="center"/>
        <w:rPr>
          <w:b/>
          <w:bCs/>
          <w:szCs w:val="28"/>
        </w:rPr>
      </w:pPr>
      <w:r w:rsidRPr="00F206C6">
        <w:rPr>
          <w:bCs/>
          <w:szCs w:val="28"/>
        </w:rPr>
        <w:t>«Развитие физической культуры и спорта  в городе Липецке»</w:t>
      </w:r>
    </w:p>
    <w:p w:rsidR="00342894" w:rsidRPr="00F206C6" w:rsidRDefault="00342894" w:rsidP="00342894">
      <w:pPr>
        <w:tabs>
          <w:tab w:val="left" w:pos="3480"/>
        </w:tabs>
        <w:rPr>
          <w:szCs w:val="28"/>
        </w:rPr>
      </w:pPr>
    </w:p>
    <w:tbl>
      <w:tblPr>
        <w:tblW w:w="153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599"/>
        <w:gridCol w:w="1417"/>
        <w:gridCol w:w="993"/>
        <w:gridCol w:w="992"/>
        <w:gridCol w:w="1276"/>
        <w:gridCol w:w="1417"/>
        <w:gridCol w:w="1276"/>
        <w:gridCol w:w="1276"/>
        <w:gridCol w:w="1842"/>
        <w:gridCol w:w="1134"/>
        <w:gridCol w:w="1477"/>
      </w:tblGrid>
      <w:tr w:rsidR="00342894" w:rsidRPr="00F206C6" w:rsidTr="009070A2">
        <w:trPr>
          <w:trHeight w:val="379"/>
        </w:trPr>
        <w:tc>
          <w:tcPr>
            <w:tcW w:w="670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№</w:t>
            </w:r>
          </w:p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п/п</w:t>
            </w:r>
          </w:p>
        </w:tc>
        <w:tc>
          <w:tcPr>
            <w:tcW w:w="1599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Наименование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Источники ресурсного</w:t>
            </w:r>
          </w:p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обеспечения</w:t>
            </w:r>
          </w:p>
        </w:tc>
        <w:tc>
          <w:tcPr>
            <w:tcW w:w="11683" w:type="dxa"/>
            <w:gridSpan w:val="9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Расходы (тыс. руб.)</w:t>
            </w:r>
          </w:p>
        </w:tc>
      </w:tr>
      <w:tr w:rsidR="009070A2" w:rsidRPr="00F206C6" w:rsidTr="009070A2">
        <w:trPr>
          <w:trHeight w:val="379"/>
        </w:trPr>
        <w:tc>
          <w:tcPr>
            <w:tcW w:w="670" w:type="dxa"/>
            <w:vMerge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2017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2019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2022 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2023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2024 год</w:t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9070A2" w:rsidRPr="00F206C6" w:rsidRDefault="009070A2" w:rsidP="009070A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</w:tr>
      <w:tr w:rsidR="009070A2" w:rsidRPr="00F206C6" w:rsidTr="009070A2">
        <w:trPr>
          <w:trHeight w:val="382"/>
        </w:trPr>
        <w:tc>
          <w:tcPr>
            <w:tcW w:w="670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11</w:t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9070A2" w:rsidRPr="00F206C6" w:rsidRDefault="00BB4AD8" w:rsidP="009070A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9070A2" w:rsidRPr="00F206C6" w:rsidTr="009070A2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1.</w:t>
            </w:r>
          </w:p>
        </w:tc>
        <w:tc>
          <w:tcPr>
            <w:tcW w:w="1599" w:type="dxa"/>
            <w:vMerge w:val="restart"/>
            <w:shd w:val="clear" w:color="auto" w:fill="auto"/>
          </w:tcPr>
          <w:p w:rsidR="009070A2" w:rsidRPr="004C6EED" w:rsidRDefault="009070A2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Муниципальная программа</w:t>
            </w:r>
          </w:p>
          <w:p w:rsidR="009070A2" w:rsidRPr="004C6EED" w:rsidRDefault="009070A2" w:rsidP="000D6F16">
            <w:pPr>
              <w:rPr>
                <w:sz w:val="20"/>
              </w:rPr>
            </w:pPr>
            <w:r w:rsidRPr="004C6EED">
              <w:rPr>
                <w:bCs/>
                <w:sz w:val="20"/>
              </w:rPr>
              <w:t xml:space="preserve"> «Развитие физической культуры и спорта  в городе </w:t>
            </w:r>
            <w:r w:rsidRPr="004C6EED">
              <w:rPr>
                <w:bCs/>
                <w:sz w:val="20"/>
              </w:rPr>
              <w:lastRenderedPageBreak/>
              <w:t>Липецке»</w:t>
            </w:r>
          </w:p>
        </w:tc>
        <w:tc>
          <w:tcPr>
            <w:tcW w:w="1417" w:type="dxa"/>
            <w:shd w:val="clear" w:color="auto" w:fill="auto"/>
          </w:tcPr>
          <w:p w:rsidR="009070A2" w:rsidRPr="004C6EED" w:rsidRDefault="009070A2" w:rsidP="000D6F16">
            <w:pPr>
              <w:rPr>
                <w:sz w:val="20"/>
              </w:rPr>
            </w:pPr>
            <w:r w:rsidRPr="004C6EED">
              <w:rPr>
                <w:sz w:val="20"/>
              </w:rPr>
              <w:lastRenderedPageBreak/>
              <w:t>Всего</w:t>
            </w:r>
          </w:p>
        </w:tc>
        <w:tc>
          <w:tcPr>
            <w:tcW w:w="993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247083,5</w:t>
            </w:r>
          </w:p>
        </w:tc>
        <w:tc>
          <w:tcPr>
            <w:tcW w:w="992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312437,11</w:t>
            </w:r>
          </w:p>
        </w:tc>
        <w:tc>
          <w:tcPr>
            <w:tcW w:w="1276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401193,65124</w:t>
            </w:r>
          </w:p>
        </w:tc>
        <w:tc>
          <w:tcPr>
            <w:tcW w:w="1417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533949,469</w:t>
            </w:r>
          </w:p>
        </w:tc>
        <w:tc>
          <w:tcPr>
            <w:tcW w:w="1276" w:type="dxa"/>
            <w:shd w:val="clear" w:color="auto" w:fill="auto"/>
          </w:tcPr>
          <w:p w:rsidR="009070A2" w:rsidRDefault="009070A2" w:rsidP="00EF33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762452,513</w:t>
            </w:r>
          </w:p>
        </w:tc>
        <w:tc>
          <w:tcPr>
            <w:tcW w:w="1276" w:type="dxa"/>
            <w:shd w:val="clear" w:color="auto" w:fill="auto"/>
          </w:tcPr>
          <w:p w:rsidR="009070A2" w:rsidRPr="00DE41BF" w:rsidRDefault="001933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602339,406</w:t>
            </w:r>
          </w:p>
        </w:tc>
        <w:tc>
          <w:tcPr>
            <w:tcW w:w="1842" w:type="dxa"/>
            <w:shd w:val="clear" w:color="auto" w:fill="auto"/>
          </w:tcPr>
          <w:p w:rsidR="009070A2" w:rsidRPr="00DE41BF" w:rsidRDefault="00756A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BB3A63">
              <w:rPr>
                <w:sz w:val="18"/>
                <w:szCs w:val="18"/>
              </w:rPr>
              <w:t>87270,848</w:t>
            </w:r>
          </w:p>
        </w:tc>
        <w:tc>
          <w:tcPr>
            <w:tcW w:w="1134" w:type="dxa"/>
            <w:shd w:val="clear" w:color="auto" w:fill="auto"/>
          </w:tcPr>
          <w:p w:rsidR="009070A2" w:rsidRDefault="00756A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465080,343</w:t>
            </w:r>
          </w:p>
        </w:tc>
        <w:tc>
          <w:tcPr>
            <w:tcW w:w="1477" w:type="dxa"/>
            <w:shd w:val="clear" w:color="auto" w:fill="auto"/>
          </w:tcPr>
          <w:p w:rsidR="009070A2" w:rsidRDefault="00756A04" w:rsidP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463046,768</w:t>
            </w:r>
          </w:p>
        </w:tc>
      </w:tr>
      <w:tr w:rsidR="009070A2" w:rsidRPr="00F206C6" w:rsidTr="009070A2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9070A2" w:rsidRPr="00F206C6" w:rsidRDefault="009070A2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9070A2" w:rsidRPr="004C6EED" w:rsidRDefault="009070A2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070A2" w:rsidRPr="004C6EED" w:rsidRDefault="009070A2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 xml:space="preserve">федеральный бюджет </w:t>
            </w:r>
          </w:p>
        </w:tc>
        <w:tc>
          <w:tcPr>
            <w:tcW w:w="993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992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070A2" w:rsidRPr="00F206C6" w:rsidRDefault="009070A2" w:rsidP="00D10B1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417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276" w:type="dxa"/>
            <w:shd w:val="clear" w:color="auto" w:fill="auto"/>
          </w:tcPr>
          <w:p w:rsidR="009070A2" w:rsidRDefault="009070A2" w:rsidP="00735A6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162839,4</w:t>
            </w:r>
          </w:p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9070A2" w:rsidRDefault="00761E9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78000,00</w:t>
            </w:r>
          </w:p>
        </w:tc>
        <w:tc>
          <w:tcPr>
            <w:tcW w:w="1134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shd w:val="clear" w:color="auto" w:fill="auto"/>
          </w:tcPr>
          <w:p w:rsidR="009070A2" w:rsidRDefault="00BB4AD8" w:rsidP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070A2" w:rsidRPr="00F206C6" w:rsidTr="009070A2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9070A2" w:rsidRPr="00F206C6" w:rsidRDefault="009070A2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9070A2" w:rsidRPr="004C6EED" w:rsidRDefault="009070A2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070A2" w:rsidRPr="004C6EED" w:rsidRDefault="009070A2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27960,5</w:t>
            </w:r>
          </w:p>
        </w:tc>
        <w:tc>
          <w:tcPr>
            <w:tcW w:w="992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674,672</w:t>
            </w:r>
          </w:p>
        </w:tc>
        <w:tc>
          <w:tcPr>
            <w:tcW w:w="1276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3263,99492</w:t>
            </w:r>
          </w:p>
        </w:tc>
        <w:tc>
          <w:tcPr>
            <w:tcW w:w="1417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8034,976</w:t>
            </w:r>
          </w:p>
        </w:tc>
        <w:tc>
          <w:tcPr>
            <w:tcW w:w="1276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8838,731</w:t>
            </w:r>
          </w:p>
        </w:tc>
        <w:tc>
          <w:tcPr>
            <w:tcW w:w="1276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2440,617</w:t>
            </w:r>
          </w:p>
        </w:tc>
        <w:tc>
          <w:tcPr>
            <w:tcW w:w="1842" w:type="dxa"/>
            <w:shd w:val="clear" w:color="auto" w:fill="auto"/>
          </w:tcPr>
          <w:p w:rsidR="009070A2" w:rsidRDefault="00756A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33737,317</w:t>
            </w:r>
          </w:p>
        </w:tc>
        <w:tc>
          <w:tcPr>
            <w:tcW w:w="1134" w:type="dxa"/>
            <w:shd w:val="clear" w:color="auto" w:fill="auto"/>
          </w:tcPr>
          <w:p w:rsidR="009070A2" w:rsidRDefault="00756A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6331,323</w:t>
            </w:r>
          </w:p>
        </w:tc>
        <w:tc>
          <w:tcPr>
            <w:tcW w:w="1477" w:type="dxa"/>
            <w:shd w:val="clear" w:color="auto" w:fill="auto"/>
          </w:tcPr>
          <w:p w:rsidR="009070A2" w:rsidRDefault="00756A04" w:rsidP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71,148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4C6EED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4C6EED" w:rsidRDefault="002B3A47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344153,893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546174,382</w:t>
            </w:r>
          </w:p>
        </w:tc>
        <w:tc>
          <w:tcPr>
            <w:tcW w:w="1276" w:type="dxa"/>
            <w:shd w:val="clear" w:color="auto" w:fill="auto"/>
          </w:tcPr>
          <w:p w:rsidR="002B3A47" w:rsidRPr="00FE45D9" w:rsidRDefault="00FE45D9">
            <w:pPr>
              <w:jc w:val="center"/>
              <w:rPr>
                <w:color w:val="000000"/>
                <w:sz w:val="18"/>
                <w:szCs w:val="18"/>
              </w:rPr>
            </w:pPr>
            <w:r w:rsidRPr="00FE45D9">
              <w:rPr>
                <w:sz w:val="18"/>
                <w:szCs w:val="18"/>
              </w:rPr>
              <w:t>55</w:t>
            </w:r>
            <w:r w:rsidR="001933E1">
              <w:rPr>
                <w:sz w:val="18"/>
                <w:szCs w:val="18"/>
              </w:rPr>
              <w:t>5298,789</w:t>
            </w:r>
          </w:p>
        </w:tc>
        <w:tc>
          <w:tcPr>
            <w:tcW w:w="1842" w:type="dxa"/>
            <w:shd w:val="clear" w:color="auto" w:fill="auto"/>
          </w:tcPr>
          <w:p w:rsidR="002B3A47" w:rsidRDefault="00756A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F65385">
              <w:rPr>
                <w:color w:val="000000"/>
                <w:sz w:val="18"/>
                <w:szCs w:val="18"/>
              </w:rPr>
              <w:t>30933,531</w:t>
            </w:r>
          </w:p>
        </w:tc>
        <w:tc>
          <w:tcPr>
            <w:tcW w:w="1134" w:type="dxa"/>
            <w:shd w:val="clear" w:color="auto" w:fill="auto"/>
          </w:tcPr>
          <w:p w:rsidR="002B3A47" w:rsidRDefault="00756A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403749,02</w:t>
            </w:r>
          </w:p>
        </w:tc>
        <w:tc>
          <w:tcPr>
            <w:tcW w:w="1477" w:type="dxa"/>
            <w:shd w:val="clear" w:color="auto" w:fill="auto"/>
          </w:tcPr>
          <w:p w:rsidR="002B3A47" w:rsidRDefault="00756A04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407975,62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shd w:val="clear" w:color="auto" w:fill="auto"/>
          </w:tcPr>
          <w:p w:rsidR="002B3A47" w:rsidRDefault="002B3A4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2B3A47" w:rsidRPr="00F206C6" w:rsidRDefault="002B3A47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2.</w:t>
            </w:r>
          </w:p>
        </w:tc>
        <w:tc>
          <w:tcPr>
            <w:tcW w:w="1599" w:type="dxa"/>
            <w:vMerge w:val="restart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1</w:t>
            </w:r>
          </w:p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«Создание условий для выполнения качественных спортивных и физкультурно-оздоровительных услуг (работ) населению»</w:t>
            </w: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Всего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231994,1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296769,238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384604,3324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516994,202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745766,568</w:t>
            </w:r>
          </w:p>
        </w:tc>
        <w:tc>
          <w:tcPr>
            <w:tcW w:w="1276" w:type="dxa"/>
            <w:shd w:val="clear" w:color="auto" w:fill="auto"/>
          </w:tcPr>
          <w:p w:rsidR="002B3A47" w:rsidRPr="00B808FE" w:rsidRDefault="00B808FE">
            <w:pPr>
              <w:jc w:val="center"/>
              <w:rPr>
                <w:color w:val="000000"/>
                <w:sz w:val="18"/>
                <w:szCs w:val="18"/>
              </w:rPr>
            </w:pPr>
            <w:r w:rsidRPr="00B808FE">
              <w:rPr>
                <w:sz w:val="18"/>
                <w:szCs w:val="18"/>
              </w:rPr>
              <w:t>5</w:t>
            </w:r>
            <w:r w:rsidR="00810B1F">
              <w:rPr>
                <w:sz w:val="18"/>
                <w:szCs w:val="18"/>
              </w:rPr>
              <w:t>75684,521</w:t>
            </w:r>
          </w:p>
        </w:tc>
        <w:tc>
          <w:tcPr>
            <w:tcW w:w="1842" w:type="dxa"/>
            <w:shd w:val="clear" w:color="auto" w:fill="auto"/>
          </w:tcPr>
          <w:p w:rsidR="002B3A47" w:rsidRDefault="00756A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F65385">
              <w:rPr>
                <w:color w:val="000000"/>
                <w:sz w:val="18"/>
                <w:szCs w:val="18"/>
              </w:rPr>
              <w:t>59013,341</w:t>
            </w:r>
          </w:p>
        </w:tc>
        <w:tc>
          <w:tcPr>
            <w:tcW w:w="1134" w:type="dxa"/>
            <w:shd w:val="clear" w:color="auto" w:fill="auto"/>
          </w:tcPr>
          <w:p w:rsidR="002B3A47" w:rsidRDefault="00756A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436984,83</w:t>
            </w:r>
          </w:p>
        </w:tc>
        <w:tc>
          <w:tcPr>
            <w:tcW w:w="1477" w:type="dxa"/>
            <w:shd w:val="clear" w:color="auto" w:fill="auto"/>
          </w:tcPr>
          <w:p w:rsidR="002B3A47" w:rsidRDefault="00756A04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434951,22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162839,4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2B3A47" w:rsidRDefault="00761E9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78000,00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4C6EED" w:rsidRDefault="002B3A47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27918,0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623,0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3208,67611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7986,909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8789,786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2370,832</w:t>
            </w:r>
          </w:p>
        </w:tc>
        <w:tc>
          <w:tcPr>
            <w:tcW w:w="1842" w:type="dxa"/>
            <w:shd w:val="clear" w:color="auto" w:fill="auto"/>
          </w:tcPr>
          <w:p w:rsidR="002B3A47" w:rsidRDefault="00713820" w:rsidP="00E10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33666,21</w:t>
            </w:r>
          </w:p>
        </w:tc>
        <w:tc>
          <w:tcPr>
            <w:tcW w:w="1134" w:type="dxa"/>
            <w:shd w:val="clear" w:color="auto" w:fill="auto"/>
          </w:tcPr>
          <w:p w:rsidR="002B3A47" w:rsidRDefault="0071382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6260,21</w:t>
            </w:r>
          </w:p>
        </w:tc>
        <w:tc>
          <w:tcPr>
            <w:tcW w:w="1477" w:type="dxa"/>
            <w:shd w:val="clear" w:color="auto" w:fill="auto"/>
          </w:tcPr>
          <w:p w:rsidR="002B3A47" w:rsidRDefault="00713820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4C6EED" w:rsidRDefault="002B3A47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327246,693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529537,382</w:t>
            </w:r>
          </w:p>
        </w:tc>
        <w:tc>
          <w:tcPr>
            <w:tcW w:w="1276" w:type="dxa"/>
            <w:shd w:val="clear" w:color="auto" w:fill="auto"/>
          </w:tcPr>
          <w:p w:rsidR="002B3A47" w:rsidRPr="007F0857" w:rsidRDefault="00D4786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528713,689</w:t>
            </w:r>
          </w:p>
        </w:tc>
        <w:tc>
          <w:tcPr>
            <w:tcW w:w="1842" w:type="dxa"/>
            <w:shd w:val="clear" w:color="auto" w:fill="auto"/>
          </w:tcPr>
          <w:p w:rsidR="002B3A47" w:rsidRDefault="00F653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502747,131</w:t>
            </w:r>
          </w:p>
        </w:tc>
        <w:tc>
          <w:tcPr>
            <w:tcW w:w="1134" w:type="dxa"/>
            <w:shd w:val="clear" w:color="auto" w:fill="auto"/>
          </w:tcPr>
          <w:p w:rsidR="002B3A47" w:rsidRDefault="00C5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375724,62</w:t>
            </w:r>
          </w:p>
        </w:tc>
        <w:tc>
          <w:tcPr>
            <w:tcW w:w="1477" w:type="dxa"/>
            <w:shd w:val="clear" w:color="auto" w:fill="auto"/>
          </w:tcPr>
          <w:p w:rsidR="002B3A47" w:rsidRDefault="00C56CFA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379951,22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2B3A47" w:rsidRPr="00F206C6" w:rsidTr="002B3A47">
        <w:trPr>
          <w:trHeight w:val="128"/>
        </w:trPr>
        <w:tc>
          <w:tcPr>
            <w:tcW w:w="670" w:type="dxa"/>
            <w:vMerge w:val="restart"/>
            <w:shd w:val="clear" w:color="auto" w:fill="auto"/>
          </w:tcPr>
          <w:p w:rsidR="002B3A47" w:rsidRPr="00F206C6" w:rsidRDefault="002B3A47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3.</w:t>
            </w:r>
          </w:p>
        </w:tc>
        <w:tc>
          <w:tcPr>
            <w:tcW w:w="1599" w:type="dxa"/>
            <w:vMerge w:val="restart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2</w:t>
            </w:r>
          </w:p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Всего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15089,4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15667,872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16589,31881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16955,267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16685,945</w:t>
            </w:r>
          </w:p>
        </w:tc>
        <w:tc>
          <w:tcPr>
            <w:tcW w:w="1276" w:type="dxa"/>
            <w:shd w:val="clear" w:color="auto" w:fill="auto"/>
          </w:tcPr>
          <w:p w:rsidR="002B3A47" w:rsidRPr="00EF1C63" w:rsidRDefault="00EF1C63">
            <w:pPr>
              <w:jc w:val="center"/>
              <w:rPr>
                <w:color w:val="000000"/>
                <w:sz w:val="18"/>
                <w:szCs w:val="18"/>
              </w:rPr>
            </w:pPr>
            <w:r w:rsidRPr="00EF1C63">
              <w:rPr>
                <w:sz w:val="18"/>
                <w:szCs w:val="18"/>
              </w:rPr>
              <w:t>26 654,885</w:t>
            </w:r>
          </w:p>
        </w:tc>
        <w:tc>
          <w:tcPr>
            <w:tcW w:w="1842" w:type="dxa"/>
            <w:shd w:val="clear" w:color="auto" w:fill="auto"/>
          </w:tcPr>
          <w:p w:rsidR="002B3A47" w:rsidRDefault="001758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28257,507</w:t>
            </w:r>
          </w:p>
        </w:tc>
        <w:tc>
          <w:tcPr>
            <w:tcW w:w="1134" w:type="dxa"/>
            <w:shd w:val="clear" w:color="auto" w:fill="auto"/>
          </w:tcPr>
          <w:p w:rsidR="002B3A47" w:rsidRDefault="001758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28095,513</w:t>
            </w:r>
          </w:p>
        </w:tc>
        <w:tc>
          <w:tcPr>
            <w:tcW w:w="1477" w:type="dxa"/>
            <w:shd w:val="clear" w:color="auto" w:fill="auto"/>
          </w:tcPr>
          <w:p w:rsidR="002B3A47" w:rsidRDefault="001758A5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28095,548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42,5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51,672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55,31881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48,067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 w:rsidP="007071F4">
            <w:pPr>
              <w:jc w:val="center"/>
            </w:pPr>
            <w:r w:rsidRPr="00874D7E">
              <w:rPr>
                <w:color w:val="000000"/>
                <w:sz w:val="18"/>
                <w:szCs w:val="18"/>
              </w:rPr>
              <w:t>48,</w:t>
            </w:r>
            <w:r>
              <w:rPr>
                <w:color w:val="000000"/>
                <w:sz w:val="18"/>
                <w:szCs w:val="18"/>
              </w:rPr>
              <w:t>945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 w:rsidP="007071F4">
            <w:pPr>
              <w:jc w:val="center"/>
            </w:pPr>
            <w:r>
              <w:rPr>
                <w:color w:val="000000"/>
                <w:sz w:val="18"/>
                <w:szCs w:val="18"/>
              </w:rPr>
              <w:t>69,785</w:t>
            </w:r>
          </w:p>
        </w:tc>
        <w:tc>
          <w:tcPr>
            <w:tcW w:w="1842" w:type="dxa"/>
            <w:shd w:val="clear" w:color="auto" w:fill="auto"/>
          </w:tcPr>
          <w:p w:rsidR="002B3A47" w:rsidRDefault="00F72A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71,107</w:t>
            </w:r>
          </w:p>
        </w:tc>
        <w:tc>
          <w:tcPr>
            <w:tcW w:w="1134" w:type="dxa"/>
            <w:shd w:val="clear" w:color="auto" w:fill="auto"/>
          </w:tcPr>
          <w:p w:rsidR="002B3A47" w:rsidRDefault="00F72A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71,113</w:t>
            </w:r>
          </w:p>
        </w:tc>
        <w:tc>
          <w:tcPr>
            <w:tcW w:w="1477" w:type="dxa"/>
            <w:shd w:val="clear" w:color="auto" w:fill="auto"/>
          </w:tcPr>
          <w:p w:rsidR="002B3A47" w:rsidRDefault="00F72AEA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71,148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jc w:val="center"/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16637,0</w:t>
            </w:r>
          </w:p>
        </w:tc>
        <w:tc>
          <w:tcPr>
            <w:tcW w:w="1276" w:type="dxa"/>
            <w:shd w:val="clear" w:color="auto" w:fill="auto"/>
          </w:tcPr>
          <w:p w:rsidR="002B3A47" w:rsidRPr="00EF1C63" w:rsidRDefault="00EF1C63">
            <w:pPr>
              <w:jc w:val="center"/>
              <w:rPr>
                <w:color w:val="000000"/>
                <w:sz w:val="18"/>
                <w:szCs w:val="18"/>
              </w:rPr>
            </w:pPr>
            <w:r w:rsidRPr="00EF1C63">
              <w:rPr>
                <w:sz w:val="18"/>
                <w:szCs w:val="18"/>
              </w:rPr>
              <w:t>26 585,1</w:t>
            </w:r>
          </w:p>
        </w:tc>
        <w:tc>
          <w:tcPr>
            <w:tcW w:w="1842" w:type="dxa"/>
            <w:shd w:val="clear" w:color="auto" w:fill="auto"/>
          </w:tcPr>
          <w:p w:rsidR="002B3A47" w:rsidRDefault="003D561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28186,4</w:t>
            </w:r>
          </w:p>
        </w:tc>
        <w:tc>
          <w:tcPr>
            <w:tcW w:w="1134" w:type="dxa"/>
            <w:shd w:val="clear" w:color="auto" w:fill="auto"/>
          </w:tcPr>
          <w:p w:rsidR="002B3A47" w:rsidRDefault="003D561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28024,4</w:t>
            </w:r>
          </w:p>
        </w:tc>
        <w:tc>
          <w:tcPr>
            <w:tcW w:w="1477" w:type="dxa"/>
            <w:shd w:val="clear" w:color="auto" w:fill="auto"/>
          </w:tcPr>
          <w:p w:rsidR="002B3A47" w:rsidRDefault="003D561F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28024,4</w:t>
            </w:r>
          </w:p>
        </w:tc>
      </w:tr>
      <w:tr w:rsidR="002B3A47" w:rsidRPr="00F206C6" w:rsidTr="002B3A47">
        <w:trPr>
          <w:trHeight w:val="265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</w:t>
            </w:r>
            <w:r w:rsidRPr="00F206C6">
              <w:rPr>
                <w:sz w:val="20"/>
              </w:rPr>
              <w:lastRenderedPageBreak/>
              <w:t>х фондов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lastRenderedPageBreak/>
              <w:t>0,0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F628A7" w:rsidRPr="00F206C6" w:rsidTr="00F628A7">
        <w:trPr>
          <w:trHeight w:val="737"/>
        </w:trPr>
        <w:tc>
          <w:tcPr>
            <w:tcW w:w="67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628A7" w:rsidRPr="00F206C6" w:rsidRDefault="00F628A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628A7" w:rsidRPr="00F206C6" w:rsidRDefault="00F628A7" w:rsidP="000D6F16">
            <w:pPr>
              <w:rPr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F628A7" w:rsidRPr="00F206C6" w:rsidRDefault="00F628A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F628A7" w:rsidRPr="00F206C6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F628A7" w:rsidRPr="00F206C6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F628A7" w:rsidRPr="00F206C6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F628A7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F628A7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F628A7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F628A7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628A7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auto"/>
          </w:tcPr>
          <w:p w:rsidR="00F628A7" w:rsidRDefault="00F628A7" w:rsidP="00F628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0,0».</w:t>
            </w:r>
          </w:p>
        </w:tc>
      </w:tr>
    </w:tbl>
    <w:p w:rsidR="001B1E3A" w:rsidRDefault="001B1E3A" w:rsidP="001B1E3A">
      <w:pPr>
        <w:jc w:val="both"/>
        <w:rPr>
          <w:szCs w:val="28"/>
        </w:rPr>
      </w:pPr>
    </w:p>
    <w:p w:rsidR="001B1E3A" w:rsidRDefault="001B1E3A" w:rsidP="001B1E3A">
      <w:pPr>
        <w:jc w:val="both"/>
        <w:rPr>
          <w:szCs w:val="28"/>
        </w:rPr>
      </w:pPr>
    </w:p>
    <w:p w:rsidR="00990F36" w:rsidRPr="00B86C13" w:rsidRDefault="00E820D1" w:rsidP="00F53F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Cs w:val="28"/>
        </w:rPr>
        <w:tab/>
      </w:r>
    </w:p>
    <w:p w:rsidR="00DB607B" w:rsidRDefault="00DB607B" w:rsidP="00A4218B">
      <w:pPr>
        <w:ind w:firstLine="708"/>
        <w:jc w:val="both"/>
        <w:rPr>
          <w:szCs w:val="28"/>
        </w:rPr>
        <w:sectPr w:rsidR="00DB607B" w:rsidSect="00235AFD"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81"/>
        </w:sectPr>
      </w:pPr>
    </w:p>
    <w:p w:rsidR="00A4218B" w:rsidRPr="00F206C6" w:rsidRDefault="00F53F96" w:rsidP="00A4218B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4</w:t>
      </w:r>
      <w:r w:rsidR="00E820D1">
        <w:rPr>
          <w:szCs w:val="28"/>
        </w:rPr>
        <w:t>.</w:t>
      </w:r>
      <w:r w:rsidR="00A4218B" w:rsidRPr="00F206C6">
        <w:rPr>
          <w:szCs w:val="28"/>
        </w:rPr>
        <w:t xml:space="preserve"> В приложении № 1 к муниципальной программе города Липецка «Развитие физической культуры и спорта в городе Липецке»:</w:t>
      </w:r>
    </w:p>
    <w:p w:rsidR="00A4218B" w:rsidRDefault="00A4218B" w:rsidP="00A4218B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</w:r>
      <w:r w:rsidR="005D4BB0">
        <w:rPr>
          <w:szCs w:val="28"/>
        </w:rPr>
        <w:t>4</w:t>
      </w:r>
      <w:r w:rsidR="00E820D1">
        <w:rPr>
          <w:szCs w:val="28"/>
        </w:rPr>
        <w:t>.</w:t>
      </w:r>
      <w:r w:rsidRPr="00F206C6">
        <w:rPr>
          <w:szCs w:val="28"/>
        </w:rPr>
        <w:t>1.</w:t>
      </w:r>
      <w:r>
        <w:rPr>
          <w:szCs w:val="28"/>
        </w:rPr>
        <w:t xml:space="preserve"> В разделе</w:t>
      </w:r>
      <w:r w:rsidRPr="00F206C6">
        <w:rPr>
          <w:szCs w:val="28"/>
        </w:rPr>
        <w:t xml:space="preserve"> 1 «Паспорт подпрограммы 1 «Создание условий для выполнения качественных спортивных  и физкультурно-оздоровительных услуг (работ) населению» муниципальной программы города Липецка «Развитие физической культуры и спорта в городе Липецке»</w:t>
      </w:r>
      <w:r w:rsidR="00483418">
        <w:rPr>
          <w:szCs w:val="28"/>
        </w:rPr>
        <w:t xml:space="preserve"> </w:t>
      </w:r>
      <w:r w:rsidR="00E820D1">
        <w:rPr>
          <w:szCs w:val="28"/>
        </w:rPr>
        <w:t>п</w:t>
      </w:r>
      <w:r>
        <w:rPr>
          <w:szCs w:val="28"/>
        </w:rPr>
        <w:t>озицию «</w:t>
      </w:r>
      <w:r w:rsidRPr="00DD7FC4">
        <w:rPr>
          <w:szCs w:val="28"/>
        </w:rPr>
        <w:t>Объемы финансирования за счет средств бюджета города Липецка с разбивкой по годам</w:t>
      </w:r>
      <w:r>
        <w:rPr>
          <w:szCs w:val="28"/>
        </w:rPr>
        <w:t>» изложить в следующей редакции</w:t>
      </w:r>
      <w:r w:rsidRPr="00F206C6">
        <w:rPr>
          <w:szCs w:val="28"/>
        </w:rPr>
        <w:t>:</w:t>
      </w:r>
    </w:p>
    <w:p w:rsidR="00A4218B" w:rsidRDefault="00A4218B" w:rsidP="00A4218B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4"/>
        <w:gridCol w:w="5896"/>
      </w:tblGrid>
      <w:tr w:rsidR="00A4218B" w:rsidRPr="00DD7FC4" w:rsidTr="00760230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8B" w:rsidRPr="00DD7FC4" w:rsidRDefault="00A4218B" w:rsidP="00760230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DD7FC4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Общий объем финансирования за счет средств бюджета города </w:t>
            </w:r>
            <w:r w:rsidR="00AB14BC">
              <w:rPr>
                <w:szCs w:val="28"/>
              </w:rPr>
              <w:t xml:space="preserve">Липецка составляет </w:t>
            </w:r>
            <w:r w:rsidR="00F65385">
              <w:t>3371550,82932</w:t>
            </w:r>
            <w:r w:rsidR="00C01F8B">
              <w:t xml:space="preserve"> </w:t>
            </w:r>
            <w:r>
              <w:rPr>
                <w:szCs w:val="28"/>
              </w:rPr>
              <w:t>тыс. руб., в том числе по годам реализации:</w:t>
            </w:r>
          </w:p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- 2017 год - 114188,2 тыс. руб.;</w:t>
            </w:r>
          </w:p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- 2018 год - 279746,238 тыс. руб.;</w:t>
            </w:r>
          </w:p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- 2019 год - 333695,65632 тыс. руб.;</w:t>
            </w:r>
          </w:p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- 2020 год - 327246,693 тыс. руб.;</w:t>
            </w:r>
          </w:p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- 2021 год - 529537,382 тыс. руб.;</w:t>
            </w:r>
          </w:p>
          <w:p w:rsidR="00A4218B" w:rsidRDefault="00AB14BC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- 2022 год </w:t>
            </w:r>
            <w:r w:rsidR="00DD29AA">
              <w:rPr>
                <w:szCs w:val="28"/>
              </w:rPr>
              <w:t>-</w:t>
            </w:r>
            <w:r w:rsidRPr="002E5685">
              <w:rPr>
                <w:szCs w:val="28"/>
              </w:rPr>
              <w:t xml:space="preserve"> </w:t>
            </w:r>
            <w:r w:rsidR="00DD29AA">
              <w:rPr>
                <w:szCs w:val="28"/>
              </w:rPr>
              <w:t>528713,689</w:t>
            </w:r>
            <w:r w:rsidR="002E5685" w:rsidRPr="002E5685">
              <w:rPr>
                <w:sz w:val="22"/>
                <w:szCs w:val="22"/>
              </w:rPr>
              <w:t xml:space="preserve"> </w:t>
            </w:r>
            <w:r w:rsidR="00A4218B">
              <w:rPr>
                <w:szCs w:val="28"/>
              </w:rPr>
              <w:t>тыс. руб.;</w:t>
            </w:r>
          </w:p>
          <w:p w:rsidR="00A4218B" w:rsidRDefault="00F65385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- 2023 год - 502747,131</w:t>
            </w:r>
            <w:r w:rsidR="00A4218B">
              <w:rPr>
                <w:szCs w:val="28"/>
              </w:rPr>
              <w:t xml:space="preserve"> тыс. руб.;</w:t>
            </w:r>
          </w:p>
          <w:p w:rsidR="00A4218B" w:rsidRDefault="00C01F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- 2024 год - 375724,62</w:t>
            </w:r>
            <w:r w:rsidR="00A4218B">
              <w:rPr>
                <w:szCs w:val="28"/>
              </w:rPr>
              <w:t xml:space="preserve"> тыс. руб.;</w:t>
            </w:r>
          </w:p>
          <w:p w:rsidR="00A4218B" w:rsidRPr="00DD7FC4" w:rsidRDefault="00A4218B" w:rsidP="00C01F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- 2025 год </w:t>
            </w:r>
            <w:r w:rsidR="00C01F8B">
              <w:rPr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="00C01F8B">
              <w:rPr>
                <w:szCs w:val="28"/>
              </w:rPr>
              <w:t xml:space="preserve">379951,22 </w:t>
            </w:r>
            <w:r>
              <w:rPr>
                <w:szCs w:val="28"/>
              </w:rPr>
              <w:t>тыс. руб.»</w:t>
            </w:r>
            <w:r w:rsidR="00C252A9">
              <w:rPr>
                <w:szCs w:val="28"/>
              </w:rPr>
              <w:t>;</w:t>
            </w:r>
          </w:p>
        </w:tc>
      </w:tr>
    </w:tbl>
    <w:p w:rsidR="005D4BB0" w:rsidRDefault="005D4BB0" w:rsidP="005D4BB0">
      <w:pPr>
        <w:autoSpaceDE w:val="0"/>
        <w:autoSpaceDN w:val="0"/>
        <w:adjustRightInd w:val="0"/>
        <w:jc w:val="both"/>
        <w:rPr>
          <w:szCs w:val="28"/>
        </w:rPr>
      </w:pPr>
    </w:p>
    <w:p w:rsidR="00C27014" w:rsidRPr="00C27014" w:rsidRDefault="00962AA6" w:rsidP="005D4BB0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szCs w:val="28"/>
        </w:rPr>
        <w:tab/>
      </w:r>
      <w:r w:rsidR="005D4BB0">
        <w:rPr>
          <w:szCs w:val="28"/>
        </w:rPr>
        <w:t>4</w:t>
      </w:r>
      <w:r w:rsidR="00E820D1">
        <w:rPr>
          <w:szCs w:val="28"/>
        </w:rPr>
        <w:t>.2</w:t>
      </w:r>
      <w:r w:rsidR="00C252A9" w:rsidRPr="00C252A9">
        <w:rPr>
          <w:szCs w:val="28"/>
        </w:rPr>
        <w:t xml:space="preserve">. </w:t>
      </w:r>
      <w:r w:rsidR="00C27014" w:rsidRPr="005D4BB0">
        <w:rPr>
          <w:szCs w:val="28"/>
        </w:rPr>
        <w:t>Раздел 6 «Ресурсное обеспечение подпрограммы 1» изложит</w:t>
      </w:r>
      <w:r w:rsidR="00E820D1" w:rsidRPr="005D4BB0">
        <w:rPr>
          <w:szCs w:val="28"/>
        </w:rPr>
        <w:t>ь в следующ</w:t>
      </w:r>
      <w:r w:rsidR="00C27014" w:rsidRPr="005D4BB0">
        <w:rPr>
          <w:szCs w:val="28"/>
        </w:rPr>
        <w:t>ей редакции:</w:t>
      </w:r>
    </w:p>
    <w:p w:rsidR="00C27014" w:rsidRPr="00621CF3" w:rsidRDefault="00C27014" w:rsidP="00C27014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8C096A" w:rsidRDefault="008C096A" w:rsidP="008C096A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«6. Ресурсное обеспечение подпрограммы 1</w:t>
      </w:r>
    </w:p>
    <w:p w:rsidR="005D4BB0" w:rsidRDefault="005D4BB0" w:rsidP="00277CD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Объем финансового обеспечения подпрограммы из бюджета</w:t>
      </w:r>
      <w:r w:rsidR="00AB14BC">
        <w:rPr>
          <w:szCs w:val="28"/>
        </w:rPr>
        <w:t xml:space="preserve"> города составляет </w:t>
      </w:r>
      <w:r w:rsidR="00A31785">
        <w:t>3371550,82932</w:t>
      </w:r>
      <w:r w:rsidR="002F425E">
        <w:t xml:space="preserve"> </w:t>
      </w:r>
      <w:r>
        <w:rPr>
          <w:szCs w:val="28"/>
        </w:rPr>
        <w:t>тыс. руб., из них:</w:t>
      </w: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- 2017 год - 114188,2 тыс. руб.;</w:t>
      </w: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- 2018 год - 279746,238 тыс. руб.;</w:t>
      </w: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- 2019 год - 333695,65632 тыс. руб.;</w:t>
      </w: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- 2020 год - 327246,693 тыс. руб.;</w:t>
      </w: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- 2021 год - 529537,382 тыс. руб.;</w:t>
      </w:r>
    </w:p>
    <w:p w:rsidR="00E2066B" w:rsidRDefault="00AB14BC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- 2022 год </w:t>
      </w:r>
      <w:r w:rsidR="00BD1F14">
        <w:rPr>
          <w:szCs w:val="28"/>
        </w:rPr>
        <w:t>-</w:t>
      </w:r>
      <w:r>
        <w:rPr>
          <w:szCs w:val="28"/>
        </w:rPr>
        <w:t xml:space="preserve"> </w:t>
      </w:r>
      <w:r w:rsidR="00BD1F14">
        <w:rPr>
          <w:szCs w:val="28"/>
        </w:rPr>
        <w:t>528713,689</w:t>
      </w:r>
      <w:r w:rsidR="00C00D29" w:rsidRPr="002E5685">
        <w:rPr>
          <w:sz w:val="22"/>
          <w:szCs w:val="22"/>
        </w:rPr>
        <w:t xml:space="preserve"> </w:t>
      </w:r>
      <w:r w:rsidR="00E2066B">
        <w:rPr>
          <w:szCs w:val="28"/>
        </w:rPr>
        <w:t>тыс. руб.;</w:t>
      </w:r>
    </w:p>
    <w:p w:rsidR="002F425E" w:rsidRDefault="00A31785" w:rsidP="002F425E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</w:t>
      </w:r>
      <w:r w:rsidR="006A79C8">
        <w:rPr>
          <w:szCs w:val="28"/>
        </w:rPr>
        <w:t xml:space="preserve"> </w:t>
      </w:r>
      <w:r>
        <w:rPr>
          <w:szCs w:val="28"/>
        </w:rPr>
        <w:t xml:space="preserve"> - 2023 год - 502747,131</w:t>
      </w:r>
      <w:r w:rsidR="002F425E">
        <w:rPr>
          <w:szCs w:val="28"/>
        </w:rPr>
        <w:t xml:space="preserve"> тыс. руб.;</w:t>
      </w:r>
    </w:p>
    <w:p w:rsidR="002F425E" w:rsidRDefault="00A31785" w:rsidP="002F425E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</w:t>
      </w:r>
      <w:r w:rsidR="006A79C8">
        <w:rPr>
          <w:szCs w:val="28"/>
        </w:rPr>
        <w:t xml:space="preserve"> </w:t>
      </w:r>
      <w:r w:rsidR="002F425E">
        <w:rPr>
          <w:szCs w:val="28"/>
        </w:rPr>
        <w:t>- 2024 год - 375724,62 тыс. руб.;</w:t>
      </w:r>
    </w:p>
    <w:p w:rsidR="0044693A" w:rsidRDefault="002F425E" w:rsidP="0044693A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- 2025 год - 379951,22 тыс. руб.</w:t>
      </w:r>
      <w:r w:rsidR="00E2066B">
        <w:rPr>
          <w:szCs w:val="28"/>
        </w:rPr>
        <w:t>».</w:t>
      </w:r>
    </w:p>
    <w:p w:rsidR="0044693A" w:rsidRDefault="0044693A" w:rsidP="0044693A">
      <w:pPr>
        <w:ind w:firstLine="539"/>
        <w:jc w:val="both"/>
        <w:rPr>
          <w:szCs w:val="28"/>
        </w:rPr>
      </w:pPr>
    </w:p>
    <w:p w:rsidR="008C096A" w:rsidRDefault="008C096A" w:rsidP="00277CD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BD1F14" w:rsidRDefault="00BD1F14" w:rsidP="00BD1F14">
      <w:pPr>
        <w:pStyle w:val="ConsPlusNormal"/>
        <w:jc w:val="both"/>
      </w:pPr>
    </w:p>
    <w:p w:rsidR="00D47B11" w:rsidRDefault="00BD1F14" w:rsidP="00C653EE">
      <w:pPr>
        <w:pStyle w:val="ConsPlusNormal"/>
        <w:jc w:val="both"/>
      </w:pPr>
      <w:r>
        <w:t xml:space="preserve">Глава города Липецка   </w:t>
      </w:r>
      <w:r w:rsidRPr="00F206C6">
        <w:t xml:space="preserve">                                                </w:t>
      </w:r>
      <w:r>
        <w:t xml:space="preserve">   </w:t>
      </w:r>
      <w:r>
        <w:tab/>
        <w:t xml:space="preserve">           Е.Ю.Уваркина</w:t>
      </w:r>
    </w:p>
    <w:sectPr w:rsidR="00D47B11" w:rsidSect="00235AFD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D25" w:rsidRDefault="00BC7D25">
      <w:r>
        <w:separator/>
      </w:r>
    </w:p>
  </w:endnote>
  <w:endnote w:type="continuationSeparator" w:id="0">
    <w:p w:rsidR="00BC7D25" w:rsidRDefault="00BC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C13" w:rsidRDefault="00B86C13">
    <w:pPr>
      <w:pStyle w:val="a6"/>
      <w:jc w:val="center"/>
    </w:pPr>
  </w:p>
  <w:p w:rsidR="00B86C13" w:rsidRDefault="00B86C1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D25" w:rsidRDefault="00BC7D25">
      <w:r>
        <w:separator/>
      </w:r>
    </w:p>
  </w:footnote>
  <w:footnote w:type="continuationSeparator" w:id="0">
    <w:p w:rsidR="00BC7D25" w:rsidRDefault="00BC7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C13" w:rsidRDefault="00B86C13" w:rsidP="003F07E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0485">
      <w:rPr>
        <w:noProof/>
      </w:rPr>
      <w:t>11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C13" w:rsidRPr="000130FA" w:rsidRDefault="006A79C8" w:rsidP="0047676F">
    <w:pPr>
      <w:pStyle w:val="a4"/>
      <w:tabs>
        <w:tab w:val="clear" w:pos="9355"/>
        <w:tab w:val="center" w:pos="4819"/>
        <w:tab w:val="left" w:pos="4956"/>
        <w:tab w:val="left" w:pos="5664"/>
        <w:tab w:val="left" w:pos="6372"/>
      </w:tabs>
      <w:jc w:val="center"/>
      <w:rPr>
        <w:lang w:val="ru-RU"/>
      </w:rPr>
    </w:pPr>
    <w:r>
      <w:rPr>
        <w:lang w:val="ru-RU"/>
      </w:rPr>
      <w:t>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9662B"/>
    <w:multiLevelType w:val="hybridMultilevel"/>
    <w:tmpl w:val="DB7221B0"/>
    <w:lvl w:ilvl="0" w:tplc="3530C584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847D9D"/>
    <w:multiLevelType w:val="hybridMultilevel"/>
    <w:tmpl w:val="93E2D748"/>
    <w:lvl w:ilvl="0" w:tplc="D0CA7B6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386FFC"/>
    <w:multiLevelType w:val="hybridMultilevel"/>
    <w:tmpl w:val="858A9BA4"/>
    <w:lvl w:ilvl="0" w:tplc="A39E6E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547C"/>
    <w:rsid w:val="000130FA"/>
    <w:rsid w:val="00013569"/>
    <w:rsid w:val="000149DD"/>
    <w:rsid w:val="000173E2"/>
    <w:rsid w:val="00022A5B"/>
    <w:rsid w:val="00027BE7"/>
    <w:rsid w:val="00031102"/>
    <w:rsid w:val="00031F95"/>
    <w:rsid w:val="00034B7A"/>
    <w:rsid w:val="00035ACD"/>
    <w:rsid w:val="00035CF5"/>
    <w:rsid w:val="00037926"/>
    <w:rsid w:val="0004159B"/>
    <w:rsid w:val="00044CB6"/>
    <w:rsid w:val="000450B7"/>
    <w:rsid w:val="00046626"/>
    <w:rsid w:val="000535F6"/>
    <w:rsid w:val="00057175"/>
    <w:rsid w:val="00057526"/>
    <w:rsid w:val="00060F99"/>
    <w:rsid w:val="00061740"/>
    <w:rsid w:val="00067F9A"/>
    <w:rsid w:val="0007177D"/>
    <w:rsid w:val="00073EE9"/>
    <w:rsid w:val="00074531"/>
    <w:rsid w:val="00074B36"/>
    <w:rsid w:val="000767FC"/>
    <w:rsid w:val="00084DB9"/>
    <w:rsid w:val="000921E2"/>
    <w:rsid w:val="000932E6"/>
    <w:rsid w:val="00093347"/>
    <w:rsid w:val="000955CC"/>
    <w:rsid w:val="000956C7"/>
    <w:rsid w:val="000978F5"/>
    <w:rsid w:val="000A1F4B"/>
    <w:rsid w:val="000A2FE2"/>
    <w:rsid w:val="000A4BA5"/>
    <w:rsid w:val="000A6E80"/>
    <w:rsid w:val="000A731B"/>
    <w:rsid w:val="000A78DE"/>
    <w:rsid w:val="000B0C82"/>
    <w:rsid w:val="000B1AD2"/>
    <w:rsid w:val="000B6B4D"/>
    <w:rsid w:val="000D38F9"/>
    <w:rsid w:val="000D6F16"/>
    <w:rsid w:val="000E0EB8"/>
    <w:rsid w:val="000E155A"/>
    <w:rsid w:val="000E3C3F"/>
    <w:rsid w:val="000F5B8E"/>
    <w:rsid w:val="000F6A01"/>
    <w:rsid w:val="00100EA4"/>
    <w:rsid w:val="001037D5"/>
    <w:rsid w:val="00107DE9"/>
    <w:rsid w:val="0011030B"/>
    <w:rsid w:val="00111B9A"/>
    <w:rsid w:val="001133F9"/>
    <w:rsid w:val="00115164"/>
    <w:rsid w:val="00115389"/>
    <w:rsid w:val="0012095B"/>
    <w:rsid w:val="00122E6E"/>
    <w:rsid w:val="00124244"/>
    <w:rsid w:val="001254BD"/>
    <w:rsid w:val="00125FA5"/>
    <w:rsid w:val="0012602E"/>
    <w:rsid w:val="00127029"/>
    <w:rsid w:val="00130244"/>
    <w:rsid w:val="001304B8"/>
    <w:rsid w:val="00135518"/>
    <w:rsid w:val="00137876"/>
    <w:rsid w:val="00137E31"/>
    <w:rsid w:val="0014167E"/>
    <w:rsid w:val="0014706E"/>
    <w:rsid w:val="00151458"/>
    <w:rsid w:val="00153694"/>
    <w:rsid w:val="00154FCE"/>
    <w:rsid w:val="0015551C"/>
    <w:rsid w:val="00156257"/>
    <w:rsid w:val="0015735D"/>
    <w:rsid w:val="00157D70"/>
    <w:rsid w:val="00161F4E"/>
    <w:rsid w:val="00161FEC"/>
    <w:rsid w:val="00164B7F"/>
    <w:rsid w:val="00164D2E"/>
    <w:rsid w:val="0016679F"/>
    <w:rsid w:val="00166A5F"/>
    <w:rsid w:val="00166C64"/>
    <w:rsid w:val="00166E7B"/>
    <w:rsid w:val="00174A15"/>
    <w:rsid w:val="00175693"/>
    <w:rsid w:val="001758A5"/>
    <w:rsid w:val="00177644"/>
    <w:rsid w:val="001776F8"/>
    <w:rsid w:val="001777AB"/>
    <w:rsid w:val="001778D2"/>
    <w:rsid w:val="00177AF4"/>
    <w:rsid w:val="001824B1"/>
    <w:rsid w:val="00182D07"/>
    <w:rsid w:val="00182E5E"/>
    <w:rsid w:val="00184A7D"/>
    <w:rsid w:val="001866A9"/>
    <w:rsid w:val="00186ECB"/>
    <w:rsid w:val="001908A2"/>
    <w:rsid w:val="00192D84"/>
    <w:rsid w:val="001933E1"/>
    <w:rsid w:val="0019761D"/>
    <w:rsid w:val="001A405A"/>
    <w:rsid w:val="001A473E"/>
    <w:rsid w:val="001B1E3A"/>
    <w:rsid w:val="001B264D"/>
    <w:rsid w:val="001B4D2D"/>
    <w:rsid w:val="001B6650"/>
    <w:rsid w:val="001B76B7"/>
    <w:rsid w:val="001C0A27"/>
    <w:rsid w:val="001C0BCA"/>
    <w:rsid w:val="001C0E9B"/>
    <w:rsid w:val="001C159F"/>
    <w:rsid w:val="001C261B"/>
    <w:rsid w:val="001C38DC"/>
    <w:rsid w:val="001C6635"/>
    <w:rsid w:val="001C7C5A"/>
    <w:rsid w:val="001D10E1"/>
    <w:rsid w:val="001D3EEE"/>
    <w:rsid w:val="001D414E"/>
    <w:rsid w:val="001E37E3"/>
    <w:rsid w:val="001E52E3"/>
    <w:rsid w:val="001F1F96"/>
    <w:rsid w:val="001F1FA1"/>
    <w:rsid w:val="001F20E7"/>
    <w:rsid w:val="001F25F2"/>
    <w:rsid w:val="001F2FB9"/>
    <w:rsid w:val="001F66CD"/>
    <w:rsid w:val="002057DF"/>
    <w:rsid w:val="00205AF6"/>
    <w:rsid w:val="0020748D"/>
    <w:rsid w:val="00207860"/>
    <w:rsid w:val="00211EB7"/>
    <w:rsid w:val="002165B9"/>
    <w:rsid w:val="00221416"/>
    <w:rsid w:val="00221CA7"/>
    <w:rsid w:val="00225608"/>
    <w:rsid w:val="00232BFA"/>
    <w:rsid w:val="0023496C"/>
    <w:rsid w:val="00235AFD"/>
    <w:rsid w:val="002366E2"/>
    <w:rsid w:val="00237E03"/>
    <w:rsid w:val="002415AB"/>
    <w:rsid w:val="0024525E"/>
    <w:rsid w:val="002517D0"/>
    <w:rsid w:val="00253ECC"/>
    <w:rsid w:val="00255FC1"/>
    <w:rsid w:val="0025663F"/>
    <w:rsid w:val="00265D9A"/>
    <w:rsid w:val="00267866"/>
    <w:rsid w:val="00270485"/>
    <w:rsid w:val="0027153C"/>
    <w:rsid w:val="00275810"/>
    <w:rsid w:val="002766E5"/>
    <w:rsid w:val="00277CDF"/>
    <w:rsid w:val="002844D1"/>
    <w:rsid w:val="002852AD"/>
    <w:rsid w:val="00285913"/>
    <w:rsid w:val="00286713"/>
    <w:rsid w:val="00286D0F"/>
    <w:rsid w:val="00291515"/>
    <w:rsid w:val="00297563"/>
    <w:rsid w:val="002A00E7"/>
    <w:rsid w:val="002A44CC"/>
    <w:rsid w:val="002B1971"/>
    <w:rsid w:val="002B2F49"/>
    <w:rsid w:val="002B3A47"/>
    <w:rsid w:val="002B3A96"/>
    <w:rsid w:val="002B5A1A"/>
    <w:rsid w:val="002B680D"/>
    <w:rsid w:val="002B693B"/>
    <w:rsid w:val="002C0402"/>
    <w:rsid w:val="002C7FF2"/>
    <w:rsid w:val="002D0F1D"/>
    <w:rsid w:val="002D2B5A"/>
    <w:rsid w:val="002D5318"/>
    <w:rsid w:val="002D6A3B"/>
    <w:rsid w:val="002E04CD"/>
    <w:rsid w:val="002E1813"/>
    <w:rsid w:val="002E1951"/>
    <w:rsid w:val="002E1DB2"/>
    <w:rsid w:val="002E5668"/>
    <w:rsid w:val="002E5685"/>
    <w:rsid w:val="002F0416"/>
    <w:rsid w:val="002F0D6E"/>
    <w:rsid w:val="002F0ECB"/>
    <w:rsid w:val="002F425E"/>
    <w:rsid w:val="002F4E7A"/>
    <w:rsid w:val="002F57FB"/>
    <w:rsid w:val="00301069"/>
    <w:rsid w:val="00302B49"/>
    <w:rsid w:val="00304884"/>
    <w:rsid w:val="0030666F"/>
    <w:rsid w:val="003113EC"/>
    <w:rsid w:val="0031202C"/>
    <w:rsid w:val="003127AE"/>
    <w:rsid w:val="003133B2"/>
    <w:rsid w:val="00313E88"/>
    <w:rsid w:val="0031475B"/>
    <w:rsid w:val="00314D82"/>
    <w:rsid w:val="00321A34"/>
    <w:rsid w:val="00323C22"/>
    <w:rsid w:val="003250D7"/>
    <w:rsid w:val="0032535D"/>
    <w:rsid w:val="0033243B"/>
    <w:rsid w:val="003332DA"/>
    <w:rsid w:val="00336042"/>
    <w:rsid w:val="0033660B"/>
    <w:rsid w:val="00340B80"/>
    <w:rsid w:val="00342894"/>
    <w:rsid w:val="00343F8A"/>
    <w:rsid w:val="00344D9C"/>
    <w:rsid w:val="003476B2"/>
    <w:rsid w:val="003505D0"/>
    <w:rsid w:val="00352785"/>
    <w:rsid w:val="003544FB"/>
    <w:rsid w:val="00354A50"/>
    <w:rsid w:val="00361198"/>
    <w:rsid w:val="003629DC"/>
    <w:rsid w:val="00364BE2"/>
    <w:rsid w:val="00367FCD"/>
    <w:rsid w:val="003700F8"/>
    <w:rsid w:val="00370389"/>
    <w:rsid w:val="00373813"/>
    <w:rsid w:val="0037532C"/>
    <w:rsid w:val="00375D22"/>
    <w:rsid w:val="0037637D"/>
    <w:rsid w:val="003769C7"/>
    <w:rsid w:val="00380588"/>
    <w:rsid w:val="003818ED"/>
    <w:rsid w:val="0038237D"/>
    <w:rsid w:val="0038328B"/>
    <w:rsid w:val="003849E5"/>
    <w:rsid w:val="0038578F"/>
    <w:rsid w:val="00385D02"/>
    <w:rsid w:val="003935E7"/>
    <w:rsid w:val="00395AB0"/>
    <w:rsid w:val="00395C1C"/>
    <w:rsid w:val="00396766"/>
    <w:rsid w:val="003976AC"/>
    <w:rsid w:val="003A1A5F"/>
    <w:rsid w:val="003A44CA"/>
    <w:rsid w:val="003B5B45"/>
    <w:rsid w:val="003B63F4"/>
    <w:rsid w:val="003B7179"/>
    <w:rsid w:val="003B7DB2"/>
    <w:rsid w:val="003C333C"/>
    <w:rsid w:val="003C7259"/>
    <w:rsid w:val="003D2BAA"/>
    <w:rsid w:val="003D454D"/>
    <w:rsid w:val="003D4824"/>
    <w:rsid w:val="003D561F"/>
    <w:rsid w:val="003D6B75"/>
    <w:rsid w:val="003E02D9"/>
    <w:rsid w:val="003E0503"/>
    <w:rsid w:val="003E2012"/>
    <w:rsid w:val="003E3E54"/>
    <w:rsid w:val="003E4195"/>
    <w:rsid w:val="003E45D4"/>
    <w:rsid w:val="003F024E"/>
    <w:rsid w:val="003F07E0"/>
    <w:rsid w:val="003F3729"/>
    <w:rsid w:val="003F4600"/>
    <w:rsid w:val="003F52C9"/>
    <w:rsid w:val="003F5AF8"/>
    <w:rsid w:val="004031BC"/>
    <w:rsid w:val="00405BAF"/>
    <w:rsid w:val="00406ED5"/>
    <w:rsid w:val="00407A68"/>
    <w:rsid w:val="00412D90"/>
    <w:rsid w:val="004226EA"/>
    <w:rsid w:val="004229E2"/>
    <w:rsid w:val="0042547A"/>
    <w:rsid w:val="00430448"/>
    <w:rsid w:val="00430548"/>
    <w:rsid w:val="004405A1"/>
    <w:rsid w:val="004415FE"/>
    <w:rsid w:val="0044352E"/>
    <w:rsid w:val="00445CC1"/>
    <w:rsid w:val="00445F12"/>
    <w:rsid w:val="0044678D"/>
    <w:rsid w:val="0044693A"/>
    <w:rsid w:val="00452406"/>
    <w:rsid w:val="00452E55"/>
    <w:rsid w:val="0045363E"/>
    <w:rsid w:val="00462C32"/>
    <w:rsid w:val="00463672"/>
    <w:rsid w:val="00463F29"/>
    <w:rsid w:val="004649F1"/>
    <w:rsid w:val="004705A4"/>
    <w:rsid w:val="00473E35"/>
    <w:rsid w:val="00474FE2"/>
    <w:rsid w:val="00475F20"/>
    <w:rsid w:val="0047676F"/>
    <w:rsid w:val="00483418"/>
    <w:rsid w:val="00483DFB"/>
    <w:rsid w:val="00485535"/>
    <w:rsid w:val="00487A72"/>
    <w:rsid w:val="00490EB6"/>
    <w:rsid w:val="0049271D"/>
    <w:rsid w:val="00494078"/>
    <w:rsid w:val="0049641C"/>
    <w:rsid w:val="004964EC"/>
    <w:rsid w:val="00497343"/>
    <w:rsid w:val="004A0A6C"/>
    <w:rsid w:val="004A0CF7"/>
    <w:rsid w:val="004A1A19"/>
    <w:rsid w:val="004A381A"/>
    <w:rsid w:val="004A3C24"/>
    <w:rsid w:val="004A418F"/>
    <w:rsid w:val="004A630F"/>
    <w:rsid w:val="004A6FAA"/>
    <w:rsid w:val="004A714F"/>
    <w:rsid w:val="004A7DCF"/>
    <w:rsid w:val="004B0230"/>
    <w:rsid w:val="004B027E"/>
    <w:rsid w:val="004B1271"/>
    <w:rsid w:val="004B1BEE"/>
    <w:rsid w:val="004B1E6E"/>
    <w:rsid w:val="004B4646"/>
    <w:rsid w:val="004B4E6C"/>
    <w:rsid w:val="004B522E"/>
    <w:rsid w:val="004C230D"/>
    <w:rsid w:val="004C375C"/>
    <w:rsid w:val="004C4040"/>
    <w:rsid w:val="004C6D30"/>
    <w:rsid w:val="004C6EED"/>
    <w:rsid w:val="004C766C"/>
    <w:rsid w:val="004D030A"/>
    <w:rsid w:val="004D03E1"/>
    <w:rsid w:val="004D2D83"/>
    <w:rsid w:val="004D6380"/>
    <w:rsid w:val="004D6593"/>
    <w:rsid w:val="004E240E"/>
    <w:rsid w:val="004E272A"/>
    <w:rsid w:val="004E3CD8"/>
    <w:rsid w:val="004E6ADA"/>
    <w:rsid w:val="004E72B9"/>
    <w:rsid w:val="004F1399"/>
    <w:rsid w:val="004F2C3C"/>
    <w:rsid w:val="004F2CF9"/>
    <w:rsid w:val="004F39E4"/>
    <w:rsid w:val="004F4041"/>
    <w:rsid w:val="004F4AF6"/>
    <w:rsid w:val="00501B71"/>
    <w:rsid w:val="00503AC7"/>
    <w:rsid w:val="00511939"/>
    <w:rsid w:val="00513C2D"/>
    <w:rsid w:val="00523C04"/>
    <w:rsid w:val="0052515C"/>
    <w:rsid w:val="005257A4"/>
    <w:rsid w:val="00526EF9"/>
    <w:rsid w:val="00526F8A"/>
    <w:rsid w:val="00527CD7"/>
    <w:rsid w:val="00534BF0"/>
    <w:rsid w:val="00536F2B"/>
    <w:rsid w:val="00541177"/>
    <w:rsid w:val="00541564"/>
    <w:rsid w:val="00543ECC"/>
    <w:rsid w:val="005462A9"/>
    <w:rsid w:val="005500E5"/>
    <w:rsid w:val="00550390"/>
    <w:rsid w:val="00554D57"/>
    <w:rsid w:val="005556A0"/>
    <w:rsid w:val="00555ADD"/>
    <w:rsid w:val="0055634D"/>
    <w:rsid w:val="005570F8"/>
    <w:rsid w:val="00560443"/>
    <w:rsid w:val="00561F0B"/>
    <w:rsid w:val="005635B7"/>
    <w:rsid w:val="00563E9C"/>
    <w:rsid w:val="00564950"/>
    <w:rsid w:val="005652A1"/>
    <w:rsid w:val="00565465"/>
    <w:rsid w:val="00565BB0"/>
    <w:rsid w:val="00565F5B"/>
    <w:rsid w:val="0056652A"/>
    <w:rsid w:val="00567DD4"/>
    <w:rsid w:val="00570162"/>
    <w:rsid w:val="00571108"/>
    <w:rsid w:val="00572D69"/>
    <w:rsid w:val="00574D6B"/>
    <w:rsid w:val="00575D47"/>
    <w:rsid w:val="0058031D"/>
    <w:rsid w:val="005820FE"/>
    <w:rsid w:val="005837A9"/>
    <w:rsid w:val="0058475E"/>
    <w:rsid w:val="00585021"/>
    <w:rsid w:val="00587051"/>
    <w:rsid w:val="0059089B"/>
    <w:rsid w:val="005919F7"/>
    <w:rsid w:val="00591D2A"/>
    <w:rsid w:val="005A34AD"/>
    <w:rsid w:val="005B080B"/>
    <w:rsid w:val="005B1CD0"/>
    <w:rsid w:val="005B1E35"/>
    <w:rsid w:val="005B29A3"/>
    <w:rsid w:val="005B5BEA"/>
    <w:rsid w:val="005B60A3"/>
    <w:rsid w:val="005B7030"/>
    <w:rsid w:val="005B745B"/>
    <w:rsid w:val="005C3173"/>
    <w:rsid w:val="005C608F"/>
    <w:rsid w:val="005C7A6D"/>
    <w:rsid w:val="005D4BB0"/>
    <w:rsid w:val="005E0EAD"/>
    <w:rsid w:val="005E0EAF"/>
    <w:rsid w:val="005E1818"/>
    <w:rsid w:val="005E3EBA"/>
    <w:rsid w:val="005E49F4"/>
    <w:rsid w:val="005E6363"/>
    <w:rsid w:val="005F3756"/>
    <w:rsid w:val="005F3CE3"/>
    <w:rsid w:val="005F4666"/>
    <w:rsid w:val="005F510C"/>
    <w:rsid w:val="005F56A4"/>
    <w:rsid w:val="00601113"/>
    <w:rsid w:val="00605B00"/>
    <w:rsid w:val="006069EF"/>
    <w:rsid w:val="00606EF3"/>
    <w:rsid w:val="00612F3F"/>
    <w:rsid w:val="00613086"/>
    <w:rsid w:val="006142B8"/>
    <w:rsid w:val="00615283"/>
    <w:rsid w:val="00620C7E"/>
    <w:rsid w:val="00621762"/>
    <w:rsid w:val="006243DC"/>
    <w:rsid w:val="006272CF"/>
    <w:rsid w:val="0063016F"/>
    <w:rsid w:val="00634D70"/>
    <w:rsid w:val="00636710"/>
    <w:rsid w:val="00636C15"/>
    <w:rsid w:val="00640941"/>
    <w:rsid w:val="006435EA"/>
    <w:rsid w:val="00643B1E"/>
    <w:rsid w:val="00643E76"/>
    <w:rsid w:val="00645C7E"/>
    <w:rsid w:val="00646BF1"/>
    <w:rsid w:val="00651827"/>
    <w:rsid w:val="0065221D"/>
    <w:rsid w:val="00660AAE"/>
    <w:rsid w:val="00660CBE"/>
    <w:rsid w:val="00662102"/>
    <w:rsid w:val="0066238D"/>
    <w:rsid w:val="00662F99"/>
    <w:rsid w:val="0066351F"/>
    <w:rsid w:val="006653EC"/>
    <w:rsid w:val="00665B02"/>
    <w:rsid w:val="006756AB"/>
    <w:rsid w:val="00676325"/>
    <w:rsid w:val="00681E21"/>
    <w:rsid w:val="0068571B"/>
    <w:rsid w:val="0068612D"/>
    <w:rsid w:val="00687870"/>
    <w:rsid w:val="0069136F"/>
    <w:rsid w:val="00694377"/>
    <w:rsid w:val="00696DDF"/>
    <w:rsid w:val="00697490"/>
    <w:rsid w:val="0069787C"/>
    <w:rsid w:val="006A0288"/>
    <w:rsid w:val="006A5805"/>
    <w:rsid w:val="006A761E"/>
    <w:rsid w:val="006A79C8"/>
    <w:rsid w:val="006B4235"/>
    <w:rsid w:val="006B484C"/>
    <w:rsid w:val="006B4FEC"/>
    <w:rsid w:val="006B6E2C"/>
    <w:rsid w:val="006C025D"/>
    <w:rsid w:val="006C5857"/>
    <w:rsid w:val="006C650C"/>
    <w:rsid w:val="006C681F"/>
    <w:rsid w:val="006C7636"/>
    <w:rsid w:val="006D0ADD"/>
    <w:rsid w:val="006D0E69"/>
    <w:rsid w:val="006D128D"/>
    <w:rsid w:val="006D50AF"/>
    <w:rsid w:val="006D5574"/>
    <w:rsid w:val="006D5904"/>
    <w:rsid w:val="006D6A4C"/>
    <w:rsid w:val="006D70C4"/>
    <w:rsid w:val="006E35F3"/>
    <w:rsid w:val="006E3F2E"/>
    <w:rsid w:val="006E4D9D"/>
    <w:rsid w:val="006E60F0"/>
    <w:rsid w:val="006E6E53"/>
    <w:rsid w:val="006E743D"/>
    <w:rsid w:val="006F4D9B"/>
    <w:rsid w:val="006F523E"/>
    <w:rsid w:val="006F6957"/>
    <w:rsid w:val="006F74CE"/>
    <w:rsid w:val="006F7D9A"/>
    <w:rsid w:val="00700E6A"/>
    <w:rsid w:val="00703C99"/>
    <w:rsid w:val="00704B55"/>
    <w:rsid w:val="00705E68"/>
    <w:rsid w:val="007061E8"/>
    <w:rsid w:val="00706D49"/>
    <w:rsid w:val="007071F4"/>
    <w:rsid w:val="007075B5"/>
    <w:rsid w:val="0071284B"/>
    <w:rsid w:val="00713820"/>
    <w:rsid w:val="00715596"/>
    <w:rsid w:val="00715C5C"/>
    <w:rsid w:val="00716B88"/>
    <w:rsid w:val="00722AFA"/>
    <w:rsid w:val="00732E32"/>
    <w:rsid w:val="00735923"/>
    <w:rsid w:val="00735A65"/>
    <w:rsid w:val="00736336"/>
    <w:rsid w:val="00737502"/>
    <w:rsid w:val="007413E8"/>
    <w:rsid w:val="00742AE7"/>
    <w:rsid w:val="00746E88"/>
    <w:rsid w:val="00752AEE"/>
    <w:rsid w:val="007565F8"/>
    <w:rsid w:val="00756A04"/>
    <w:rsid w:val="00760230"/>
    <w:rsid w:val="00761E93"/>
    <w:rsid w:val="00765965"/>
    <w:rsid w:val="00767E49"/>
    <w:rsid w:val="00771465"/>
    <w:rsid w:val="00771BE0"/>
    <w:rsid w:val="00775445"/>
    <w:rsid w:val="0077560D"/>
    <w:rsid w:val="00775686"/>
    <w:rsid w:val="00776D49"/>
    <w:rsid w:val="00776E53"/>
    <w:rsid w:val="0078186E"/>
    <w:rsid w:val="00784286"/>
    <w:rsid w:val="007928B6"/>
    <w:rsid w:val="007946DE"/>
    <w:rsid w:val="00796924"/>
    <w:rsid w:val="007A291D"/>
    <w:rsid w:val="007A33BD"/>
    <w:rsid w:val="007A5047"/>
    <w:rsid w:val="007A5587"/>
    <w:rsid w:val="007A5E62"/>
    <w:rsid w:val="007B0005"/>
    <w:rsid w:val="007B0DEE"/>
    <w:rsid w:val="007B3DDB"/>
    <w:rsid w:val="007B52F6"/>
    <w:rsid w:val="007B77EC"/>
    <w:rsid w:val="007B7A46"/>
    <w:rsid w:val="007C364E"/>
    <w:rsid w:val="007C38E5"/>
    <w:rsid w:val="007C3F83"/>
    <w:rsid w:val="007D0425"/>
    <w:rsid w:val="007D18A1"/>
    <w:rsid w:val="007D2856"/>
    <w:rsid w:val="007D34FE"/>
    <w:rsid w:val="007D55E7"/>
    <w:rsid w:val="007E07EA"/>
    <w:rsid w:val="007E0F19"/>
    <w:rsid w:val="007E3860"/>
    <w:rsid w:val="007E3A51"/>
    <w:rsid w:val="007E4E68"/>
    <w:rsid w:val="007E5AC1"/>
    <w:rsid w:val="007E6A12"/>
    <w:rsid w:val="007F0857"/>
    <w:rsid w:val="007F2FD4"/>
    <w:rsid w:val="007F7859"/>
    <w:rsid w:val="00800AEF"/>
    <w:rsid w:val="00802826"/>
    <w:rsid w:val="0080440E"/>
    <w:rsid w:val="008065DF"/>
    <w:rsid w:val="00810B1F"/>
    <w:rsid w:val="00811BCF"/>
    <w:rsid w:val="008165D4"/>
    <w:rsid w:val="00826769"/>
    <w:rsid w:val="00826DC2"/>
    <w:rsid w:val="008334A5"/>
    <w:rsid w:val="00834E14"/>
    <w:rsid w:val="00835140"/>
    <w:rsid w:val="00840CB1"/>
    <w:rsid w:val="00842DE0"/>
    <w:rsid w:val="008457A4"/>
    <w:rsid w:val="0085029D"/>
    <w:rsid w:val="00850CB9"/>
    <w:rsid w:val="0085494B"/>
    <w:rsid w:val="008561A1"/>
    <w:rsid w:val="008571F5"/>
    <w:rsid w:val="00857993"/>
    <w:rsid w:val="00860FD6"/>
    <w:rsid w:val="00861061"/>
    <w:rsid w:val="00863E22"/>
    <w:rsid w:val="008641F0"/>
    <w:rsid w:val="00872B5F"/>
    <w:rsid w:val="008750E8"/>
    <w:rsid w:val="0087602C"/>
    <w:rsid w:val="008771C9"/>
    <w:rsid w:val="00877952"/>
    <w:rsid w:val="00880028"/>
    <w:rsid w:val="00880EBA"/>
    <w:rsid w:val="00881868"/>
    <w:rsid w:val="00891E32"/>
    <w:rsid w:val="0089354E"/>
    <w:rsid w:val="008940C5"/>
    <w:rsid w:val="00895D56"/>
    <w:rsid w:val="00896619"/>
    <w:rsid w:val="008A0F37"/>
    <w:rsid w:val="008A27DC"/>
    <w:rsid w:val="008A3F7A"/>
    <w:rsid w:val="008A4746"/>
    <w:rsid w:val="008B1FAD"/>
    <w:rsid w:val="008B26BE"/>
    <w:rsid w:val="008B3BF9"/>
    <w:rsid w:val="008B4EB0"/>
    <w:rsid w:val="008B7B83"/>
    <w:rsid w:val="008C096A"/>
    <w:rsid w:val="008C30A4"/>
    <w:rsid w:val="008C31FC"/>
    <w:rsid w:val="008C3C38"/>
    <w:rsid w:val="008C402C"/>
    <w:rsid w:val="008C65EA"/>
    <w:rsid w:val="008C67D4"/>
    <w:rsid w:val="008C75FB"/>
    <w:rsid w:val="008D06B0"/>
    <w:rsid w:val="008D1EF8"/>
    <w:rsid w:val="008D3284"/>
    <w:rsid w:val="008D5B63"/>
    <w:rsid w:val="008E1D7D"/>
    <w:rsid w:val="008E20F5"/>
    <w:rsid w:val="008E5E79"/>
    <w:rsid w:val="008E78F7"/>
    <w:rsid w:val="008E7DD9"/>
    <w:rsid w:val="008F1FC7"/>
    <w:rsid w:val="008F215D"/>
    <w:rsid w:val="008F470B"/>
    <w:rsid w:val="00904C59"/>
    <w:rsid w:val="009070A2"/>
    <w:rsid w:val="00912827"/>
    <w:rsid w:val="00912D91"/>
    <w:rsid w:val="0091320F"/>
    <w:rsid w:val="009136AA"/>
    <w:rsid w:val="0092085D"/>
    <w:rsid w:val="00924B0A"/>
    <w:rsid w:val="00930A3F"/>
    <w:rsid w:val="00930CCA"/>
    <w:rsid w:val="0093233C"/>
    <w:rsid w:val="00932A2D"/>
    <w:rsid w:val="009330A4"/>
    <w:rsid w:val="00934EE5"/>
    <w:rsid w:val="00940468"/>
    <w:rsid w:val="00940ACE"/>
    <w:rsid w:val="00947093"/>
    <w:rsid w:val="0095096B"/>
    <w:rsid w:val="009518F7"/>
    <w:rsid w:val="0095278B"/>
    <w:rsid w:val="00957E22"/>
    <w:rsid w:val="00962AA6"/>
    <w:rsid w:val="009675D2"/>
    <w:rsid w:val="009679A3"/>
    <w:rsid w:val="00967B1A"/>
    <w:rsid w:val="00974130"/>
    <w:rsid w:val="00975F74"/>
    <w:rsid w:val="00984226"/>
    <w:rsid w:val="0098456D"/>
    <w:rsid w:val="00987657"/>
    <w:rsid w:val="009908C2"/>
    <w:rsid w:val="00990F36"/>
    <w:rsid w:val="00992341"/>
    <w:rsid w:val="009929AC"/>
    <w:rsid w:val="00993807"/>
    <w:rsid w:val="00993F59"/>
    <w:rsid w:val="009A1E57"/>
    <w:rsid w:val="009A6869"/>
    <w:rsid w:val="009A78D4"/>
    <w:rsid w:val="009B010D"/>
    <w:rsid w:val="009B1EF7"/>
    <w:rsid w:val="009B4141"/>
    <w:rsid w:val="009B4B2B"/>
    <w:rsid w:val="009B64BF"/>
    <w:rsid w:val="009C25DA"/>
    <w:rsid w:val="009C41C4"/>
    <w:rsid w:val="009C78B8"/>
    <w:rsid w:val="009D1788"/>
    <w:rsid w:val="009D1A99"/>
    <w:rsid w:val="009D54F7"/>
    <w:rsid w:val="009E025C"/>
    <w:rsid w:val="009E20BA"/>
    <w:rsid w:val="009E47AB"/>
    <w:rsid w:val="009E6995"/>
    <w:rsid w:val="009F2024"/>
    <w:rsid w:val="009F3182"/>
    <w:rsid w:val="009F47D4"/>
    <w:rsid w:val="009F4938"/>
    <w:rsid w:val="009F62D4"/>
    <w:rsid w:val="00A03CAB"/>
    <w:rsid w:val="00A061BC"/>
    <w:rsid w:val="00A132A0"/>
    <w:rsid w:val="00A14983"/>
    <w:rsid w:val="00A15CFA"/>
    <w:rsid w:val="00A16AD4"/>
    <w:rsid w:val="00A20500"/>
    <w:rsid w:val="00A2338C"/>
    <w:rsid w:val="00A24878"/>
    <w:rsid w:val="00A24976"/>
    <w:rsid w:val="00A30CE8"/>
    <w:rsid w:val="00A31785"/>
    <w:rsid w:val="00A323F5"/>
    <w:rsid w:val="00A33F24"/>
    <w:rsid w:val="00A33F8C"/>
    <w:rsid w:val="00A378DC"/>
    <w:rsid w:val="00A4218B"/>
    <w:rsid w:val="00A4555B"/>
    <w:rsid w:val="00A45915"/>
    <w:rsid w:val="00A45B4E"/>
    <w:rsid w:val="00A46D10"/>
    <w:rsid w:val="00A519C5"/>
    <w:rsid w:val="00A63077"/>
    <w:rsid w:val="00A64B65"/>
    <w:rsid w:val="00A65377"/>
    <w:rsid w:val="00A66DBC"/>
    <w:rsid w:val="00A676CE"/>
    <w:rsid w:val="00A701F2"/>
    <w:rsid w:val="00A71A29"/>
    <w:rsid w:val="00A736B7"/>
    <w:rsid w:val="00A73DB1"/>
    <w:rsid w:val="00A74223"/>
    <w:rsid w:val="00A75753"/>
    <w:rsid w:val="00A76525"/>
    <w:rsid w:val="00A80301"/>
    <w:rsid w:val="00A8195D"/>
    <w:rsid w:val="00A8241A"/>
    <w:rsid w:val="00A82B2A"/>
    <w:rsid w:val="00A84D8F"/>
    <w:rsid w:val="00A86514"/>
    <w:rsid w:val="00A8753C"/>
    <w:rsid w:val="00A90D13"/>
    <w:rsid w:val="00A91BFA"/>
    <w:rsid w:val="00A92D38"/>
    <w:rsid w:val="00A937EE"/>
    <w:rsid w:val="00A93911"/>
    <w:rsid w:val="00AA2E89"/>
    <w:rsid w:val="00AA4FDA"/>
    <w:rsid w:val="00AA7284"/>
    <w:rsid w:val="00AB0AA0"/>
    <w:rsid w:val="00AB14BC"/>
    <w:rsid w:val="00AB3935"/>
    <w:rsid w:val="00AC2CC5"/>
    <w:rsid w:val="00AC52B7"/>
    <w:rsid w:val="00AC62D9"/>
    <w:rsid w:val="00AC7DF6"/>
    <w:rsid w:val="00AD2546"/>
    <w:rsid w:val="00AE48DB"/>
    <w:rsid w:val="00AE65EE"/>
    <w:rsid w:val="00AE6612"/>
    <w:rsid w:val="00AE6BAC"/>
    <w:rsid w:val="00AF3983"/>
    <w:rsid w:val="00AF6B84"/>
    <w:rsid w:val="00B02B7F"/>
    <w:rsid w:val="00B037DA"/>
    <w:rsid w:val="00B03DFE"/>
    <w:rsid w:val="00B0519B"/>
    <w:rsid w:val="00B05668"/>
    <w:rsid w:val="00B10C84"/>
    <w:rsid w:val="00B11E83"/>
    <w:rsid w:val="00B17D37"/>
    <w:rsid w:val="00B17EAB"/>
    <w:rsid w:val="00B20629"/>
    <w:rsid w:val="00B23099"/>
    <w:rsid w:val="00B244B9"/>
    <w:rsid w:val="00B3127F"/>
    <w:rsid w:val="00B339DD"/>
    <w:rsid w:val="00B36D57"/>
    <w:rsid w:val="00B40E7C"/>
    <w:rsid w:val="00B417F4"/>
    <w:rsid w:val="00B41E39"/>
    <w:rsid w:val="00B42019"/>
    <w:rsid w:val="00B42A26"/>
    <w:rsid w:val="00B46DCA"/>
    <w:rsid w:val="00B475DB"/>
    <w:rsid w:val="00B5223F"/>
    <w:rsid w:val="00B5785A"/>
    <w:rsid w:val="00B63521"/>
    <w:rsid w:val="00B72902"/>
    <w:rsid w:val="00B72F71"/>
    <w:rsid w:val="00B75EC7"/>
    <w:rsid w:val="00B76B15"/>
    <w:rsid w:val="00B8006A"/>
    <w:rsid w:val="00B808FE"/>
    <w:rsid w:val="00B8113B"/>
    <w:rsid w:val="00B8522C"/>
    <w:rsid w:val="00B86C13"/>
    <w:rsid w:val="00B93A5C"/>
    <w:rsid w:val="00B9435A"/>
    <w:rsid w:val="00B94F6F"/>
    <w:rsid w:val="00B954B9"/>
    <w:rsid w:val="00BA08D5"/>
    <w:rsid w:val="00BA36C0"/>
    <w:rsid w:val="00BA5C09"/>
    <w:rsid w:val="00BB10A0"/>
    <w:rsid w:val="00BB13BB"/>
    <w:rsid w:val="00BB3A63"/>
    <w:rsid w:val="00BB43DC"/>
    <w:rsid w:val="00BB47AB"/>
    <w:rsid w:val="00BB4875"/>
    <w:rsid w:val="00BB4AD8"/>
    <w:rsid w:val="00BB4BA1"/>
    <w:rsid w:val="00BB6326"/>
    <w:rsid w:val="00BB64F6"/>
    <w:rsid w:val="00BB6852"/>
    <w:rsid w:val="00BB68A9"/>
    <w:rsid w:val="00BB7583"/>
    <w:rsid w:val="00BB7C03"/>
    <w:rsid w:val="00BC019C"/>
    <w:rsid w:val="00BC01EA"/>
    <w:rsid w:val="00BC1115"/>
    <w:rsid w:val="00BC4364"/>
    <w:rsid w:val="00BC5A54"/>
    <w:rsid w:val="00BC7D25"/>
    <w:rsid w:val="00BD16BA"/>
    <w:rsid w:val="00BD1F14"/>
    <w:rsid w:val="00BD7AFF"/>
    <w:rsid w:val="00BE147E"/>
    <w:rsid w:val="00BF3C78"/>
    <w:rsid w:val="00BF512A"/>
    <w:rsid w:val="00BF5BA6"/>
    <w:rsid w:val="00C00D29"/>
    <w:rsid w:val="00C0174B"/>
    <w:rsid w:val="00C01E0E"/>
    <w:rsid w:val="00C01F8B"/>
    <w:rsid w:val="00C02022"/>
    <w:rsid w:val="00C03307"/>
    <w:rsid w:val="00C0353F"/>
    <w:rsid w:val="00C04FB5"/>
    <w:rsid w:val="00C0549E"/>
    <w:rsid w:val="00C058CA"/>
    <w:rsid w:val="00C0626C"/>
    <w:rsid w:val="00C14166"/>
    <w:rsid w:val="00C1646C"/>
    <w:rsid w:val="00C23ABF"/>
    <w:rsid w:val="00C252A9"/>
    <w:rsid w:val="00C265C0"/>
    <w:rsid w:val="00C266B9"/>
    <w:rsid w:val="00C27014"/>
    <w:rsid w:val="00C31C45"/>
    <w:rsid w:val="00C33445"/>
    <w:rsid w:val="00C33567"/>
    <w:rsid w:val="00C3369B"/>
    <w:rsid w:val="00C35CFB"/>
    <w:rsid w:val="00C36A44"/>
    <w:rsid w:val="00C41AA6"/>
    <w:rsid w:val="00C42FB3"/>
    <w:rsid w:val="00C44C1B"/>
    <w:rsid w:val="00C47DE6"/>
    <w:rsid w:val="00C51B7A"/>
    <w:rsid w:val="00C52EAC"/>
    <w:rsid w:val="00C565CA"/>
    <w:rsid w:val="00C56B15"/>
    <w:rsid w:val="00C56CFA"/>
    <w:rsid w:val="00C578C7"/>
    <w:rsid w:val="00C60EC4"/>
    <w:rsid w:val="00C6424E"/>
    <w:rsid w:val="00C64972"/>
    <w:rsid w:val="00C653EE"/>
    <w:rsid w:val="00C67C05"/>
    <w:rsid w:val="00C70106"/>
    <w:rsid w:val="00C70AD4"/>
    <w:rsid w:val="00C751CC"/>
    <w:rsid w:val="00C76B91"/>
    <w:rsid w:val="00C809DC"/>
    <w:rsid w:val="00C86214"/>
    <w:rsid w:val="00C90954"/>
    <w:rsid w:val="00C92D72"/>
    <w:rsid w:val="00C93ECD"/>
    <w:rsid w:val="00C94400"/>
    <w:rsid w:val="00C94C60"/>
    <w:rsid w:val="00C952E7"/>
    <w:rsid w:val="00C96A81"/>
    <w:rsid w:val="00CA1CD3"/>
    <w:rsid w:val="00CA720F"/>
    <w:rsid w:val="00CA7B5D"/>
    <w:rsid w:val="00CB2165"/>
    <w:rsid w:val="00CB2D3D"/>
    <w:rsid w:val="00CB5A2C"/>
    <w:rsid w:val="00CB6306"/>
    <w:rsid w:val="00CB64AF"/>
    <w:rsid w:val="00CB68F1"/>
    <w:rsid w:val="00CB7140"/>
    <w:rsid w:val="00CB7DF2"/>
    <w:rsid w:val="00CC05A7"/>
    <w:rsid w:val="00CC18B3"/>
    <w:rsid w:val="00CD0E52"/>
    <w:rsid w:val="00CD1A04"/>
    <w:rsid w:val="00CD2CE5"/>
    <w:rsid w:val="00CD3008"/>
    <w:rsid w:val="00CD39B1"/>
    <w:rsid w:val="00CD571F"/>
    <w:rsid w:val="00CD609C"/>
    <w:rsid w:val="00CD6E3F"/>
    <w:rsid w:val="00CE2084"/>
    <w:rsid w:val="00CE4FD6"/>
    <w:rsid w:val="00CF062E"/>
    <w:rsid w:val="00CF0842"/>
    <w:rsid w:val="00CF172C"/>
    <w:rsid w:val="00CF2E32"/>
    <w:rsid w:val="00CF5F8F"/>
    <w:rsid w:val="00D014BA"/>
    <w:rsid w:val="00D02EC2"/>
    <w:rsid w:val="00D04848"/>
    <w:rsid w:val="00D0543A"/>
    <w:rsid w:val="00D063E6"/>
    <w:rsid w:val="00D06FE8"/>
    <w:rsid w:val="00D10B14"/>
    <w:rsid w:val="00D10C72"/>
    <w:rsid w:val="00D177AB"/>
    <w:rsid w:val="00D32037"/>
    <w:rsid w:val="00D32897"/>
    <w:rsid w:val="00D33CF5"/>
    <w:rsid w:val="00D34891"/>
    <w:rsid w:val="00D351E6"/>
    <w:rsid w:val="00D42C69"/>
    <w:rsid w:val="00D43B17"/>
    <w:rsid w:val="00D4430C"/>
    <w:rsid w:val="00D44A58"/>
    <w:rsid w:val="00D45D78"/>
    <w:rsid w:val="00D461A2"/>
    <w:rsid w:val="00D4747D"/>
    <w:rsid w:val="00D4786B"/>
    <w:rsid w:val="00D47B11"/>
    <w:rsid w:val="00D47F68"/>
    <w:rsid w:val="00D50BEB"/>
    <w:rsid w:val="00D51486"/>
    <w:rsid w:val="00D520ED"/>
    <w:rsid w:val="00D52945"/>
    <w:rsid w:val="00D5694F"/>
    <w:rsid w:val="00D604F7"/>
    <w:rsid w:val="00D6390A"/>
    <w:rsid w:val="00D63B7F"/>
    <w:rsid w:val="00D64114"/>
    <w:rsid w:val="00D643FF"/>
    <w:rsid w:val="00D67C5D"/>
    <w:rsid w:val="00D710EA"/>
    <w:rsid w:val="00D71A3C"/>
    <w:rsid w:val="00D73A1C"/>
    <w:rsid w:val="00D771D5"/>
    <w:rsid w:val="00D77AE9"/>
    <w:rsid w:val="00D77E86"/>
    <w:rsid w:val="00D876B0"/>
    <w:rsid w:val="00D90729"/>
    <w:rsid w:val="00D90EF9"/>
    <w:rsid w:val="00D91C80"/>
    <w:rsid w:val="00DA2383"/>
    <w:rsid w:val="00DA6DEE"/>
    <w:rsid w:val="00DB12DE"/>
    <w:rsid w:val="00DB1E31"/>
    <w:rsid w:val="00DB37AC"/>
    <w:rsid w:val="00DB607B"/>
    <w:rsid w:val="00DB696E"/>
    <w:rsid w:val="00DC1C8A"/>
    <w:rsid w:val="00DD1655"/>
    <w:rsid w:val="00DD29AA"/>
    <w:rsid w:val="00DD336B"/>
    <w:rsid w:val="00DD6D7E"/>
    <w:rsid w:val="00DD7F1C"/>
    <w:rsid w:val="00DD7FC4"/>
    <w:rsid w:val="00DE0D4A"/>
    <w:rsid w:val="00DE1AB2"/>
    <w:rsid w:val="00DE41BF"/>
    <w:rsid w:val="00DF2BBD"/>
    <w:rsid w:val="00DF4CBD"/>
    <w:rsid w:val="00E0049D"/>
    <w:rsid w:val="00E014BF"/>
    <w:rsid w:val="00E01CAF"/>
    <w:rsid w:val="00E03AE7"/>
    <w:rsid w:val="00E055B2"/>
    <w:rsid w:val="00E07C28"/>
    <w:rsid w:val="00E1087C"/>
    <w:rsid w:val="00E10A54"/>
    <w:rsid w:val="00E10CA4"/>
    <w:rsid w:val="00E1152C"/>
    <w:rsid w:val="00E11ADE"/>
    <w:rsid w:val="00E12051"/>
    <w:rsid w:val="00E12D6D"/>
    <w:rsid w:val="00E16130"/>
    <w:rsid w:val="00E167A0"/>
    <w:rsid w:val="00E2066B"/>
    <w:rsid w:val="00E21893"/>
    <w:rsid w:val="00E24074"/>
    <w:rsid w:val="00E2423F"/>
    <w:rsid w:val="00E27F3C"/>
    <w:rsid w:val="00E308E4"/>
    <w:rsid w:val="00E35AF9"/>
    <w:rsid w:val="00E448CC"/>
    <w:rsid w:val="00E44C56"/>
    <w:rsid w:val="00E4736A"/>
    <w:rsid w:val="00E50EFB"/>
    <w:rsid w:val="00E51330"/>
    <w:rsid w:val="00E5207F"/>
    <w:rsid w:val="00E52493"/>
    <w:rsid w:val="00E52497"/>
    <w:rsid w:val="00E525C7"/>
    <w:rsid w:val="00E527B5"/>
    <w:rsid w:val="00E528BC"/>
    <w:rsid w:val="00E56158"/>
    <w:rsid w:val="00E56D35"/>
    <w:rsid w:val="00E56FBB"/>
    <w:rsid w:val="00E577B6"/>
    <w:rsid w:val="00E60016"/>
    <w:rsid w:val="00E61B76"/>
    <w:rsid w:val="00E673DB"/>
    <w:rsid w:val="00E75EBF"/>
    <w:rsid w:val="00E80B9A"/>
    <w:rsid w:val="00E81EB5"/>
    <w:rsid w:val="00E820D1"/>
    <w:rsid w:val="00E825C7"/>
    <w:rsid w:val="00E847F9"/>
    <w:rsid w:val="00E85148"/>
    <w:rsid w:val="00E904F6"/>
    <w:rsid w:val="00E908B8"/>
    <w:rsid w:val="00E91044"/>
    <w:rsid w:val="00EA03C5"/>
    <w:rsid w:val="00EA34F0"/>
    <w:rsid w:val="00EA3B57"/>
    <w:rsid w:val="00EA7C62"/>
    <w:rsid w:val="00EB1FC6"/>
    <w:rsid w:val="00EB32C0"/>
    <w:rsid w:val="00EB5B71"/>
    <w:rsid w:val="00EB66F6"/>
    <w:rsid w:val="00EB691E"/>
    <w:rsid w:val="00EB7C23"/>
    <w:rsid w:val="00EC141E"/>
    <w:rsid w:val="00EC2AC9"/>
    <w:rsid w:val="00EC5401"/>
    <w:rsid w:val="00EC6887"/>
    <w:rsid w:val="00EC77BE"/>
    <w:rsid w:val="00ED0BB6"/>
    <w:rsid w:val="00ED11FB"/>
    <w:rsid w:val="00ED1708"/>
    <w:rsid w:val="00ED5FD0"/>
    <w:rsid w:val="00ED775C"/>
    <w:rsid w:val="00EF1C63"/>
    <w:rsid w:val="00EF33D0"/>
    <w:rsid w:val="00EF37AF"/>
    <w:rsid w:val="00EF45F2"/>
    <w:rsid w:val="00F01B68"/>
    <w:rsid w:val="00F03D27"/>
    <w:rsid w:val="00F054C9"/>
    <w:rsid w:val="00F055D5"/>
    <w:rsid w:val="00F067EE"/>
    <w:rsid w:val="00F115BF"/>
    <w:rsid w:val="00F11B5F"/>
    <w:rsid w:val="00F1249D"/>
    <w:rsid w:val="00F206C6"/>
    <w:rsid w:val="00F22AB8"/>
    <w:rsid w:val="00F2317C"/>
    <w:rsid w:val="00F24A4C"/>
    <w:rsid w:val="00F277CF"/>
    <w:rsid w:val="00F3213E"/>
    <w:rsid w:val="00F321BB"/>
    <w:rsid w:val="00F35B97"/>
    <w:rsid w:val="00F36384"/>
    <w:rsid w:val="00F37C30"/>
    <w:rsid w:val="00F37E69"/>
    <w:rsid w:val="00F44245"/>
    <w:rsid w:val="00F45C27"/>
    <w:rsid w:val="00F53352"/>
    <w:rsid w:val="00F53F96"/>
    <w:rsid w:val="00F54274"/>
    <w:rsid w:val="00F55585"/>
    <w:rsid w:val="00F55696"/>
    <w:rsid w:val="00F55D80"/>
    <w:rsid w:val="00F606AB"/>
    <w:rsid w:val="00F61A18"/>
    <w:rsid w:val="00F628A7"/>
    <w:rsid w:val="00F63400"/>
    <w:rsid w:val="00F643A2"/>
    <w:rsid w:val="00F65376"/>
    <w:rsid w:val="00F65385"/>
    <w:rsid w:val="00F653C8"/>
    <w:rsid w:val="00F71636"/>
    <w:rsid w:val="00F72AEA"/>
    <w:rsid w:val="00F73243"/>
    <w:rsid w:val="00F74E22"/>
    <w:rsid w:val="00F77D00"/>
    <w:rsid w:val="00F82034"/>
    <w:rsid w:val="00F826A9"/>
    <w:rsid w:val="00F906E2"/>
    <w:rsid w:val="00F92B39"/>
    <w:rsid w:val="00F94AEA"/>
    <w:rsid w:val="00F9646F"/>
    <w:rsid w:val="00F96B7A"/>
    <w:rsid w:val="00FA20BD"/>
    <w:rsid w:val="00FA547B"/>
    <w:rsid w:val="00FB0A73"/>
    <w:rsid w:val="00FB108C"/>
    <w:rsid w:val="00FB476C"/>
    <w:rsid w:val="00FB5F44"/>
    <w:rsid w:val="00FC71CB"/>
    <w:rsid w:val="00FD0CA5"/>
    <w:rsid w:val="00FD138D"/>
    <w:rsid w:val="00FD44DE"/>
    <w:rsid w:val="00FD4AAF"/>
    <w:rsid w:val="00FD4E6B"/>
    <w:rsid w:val="00FD5EB4"/>
    <w:rsid w:val="00FE1AAB"/>
    <w:rsid w:val="00FE35F5"/>
    <w:rsid w:val="00FE45D9"/>
    <w:rsid w:val="00FE48BB"/>
    <w:rsid w:val="00FF1D4E"/>
    <w:rsid w:val="00FF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9652B5"/>
  <w15:chartTrackingRefBased/>
  <w15:docId w15:val="{DF5384CC-9F37-4CFE-8547-B23F76AF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  <w:style w:type="paragraph" w:customStyle="1" w:styleId="ConsPlusTitle">
    <w:name w:val="ConsPlusTitle"/>
    <w:rsid w:val="009B414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E61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9B7FF-48A2-46A2-8BDE-D27B6E222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2032</Words>
  <Characters>11587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2023-04-12T08:08:00Z</cp:lastPrinted>
  <dcterms:created xsi:type="dcterms:W3CDTF">2023-05-16T08:37:00Z</dcterms:created>
  <dcterms:modified xsi:type="dcterms:W3CDTF">2023-05-16T08:37:00Z</dcterms:modified>
</cp:coreProperties>
</file>