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81" w:rsidRDefault="00AB13ED" w:rsidP="00E060ED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781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2B5A1A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E2781" w:rsidRDefault="003E2781" w:rsidP="003E2781">
      <w:pPr>
        <w:rPr>
          <w:rFonts w:ascii="Times New Roman CYR" w:hAnsi="Times New Roman CYR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E2781" w:rsidRDefault="003E2781" w:rsidP="003E2781">
      <w:pPr>
        <w:jc w:val="center"/>
        <w:rPr>
          <w:rFonts w:ascii="Times New Roman CYR" w:hAnsi="Times New Roman CYR"/>
          <w:b/>
        </w:rPr>
      </w:pPr>
    </w:p>
    <w:p w:rsidR="009E55FA" w:rsidRDefault="00AB13ED" w:rsidP="009E55FA">
      <w:pPr>
        <w:rPr>
          <w:rFonts w:ascii="Times New Roman CYR" w:hAnsi="Times New Roman CYR"/>
          <w:b/>
        </w:rPr>
      </w:pPr>
      <w:r w:rsidRPr="00AB13ED">
        <w:rPr>
          <w:rFonts w:ascii="Times New Roman CYR" w:hAnsi="Times New Roman CYR"/>
          <w:sz w:val="28"/>
          <w:szCs w:val="28"/>
        </w:rPr>
        <w:t>30.06.2017</w:t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 w:rsidR="009E55FA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9E55FA" w:rsidRPr="00AB13ED">
        <w:rPr>
          <w:rFonts w:ascii="Times New Roman CYR" w:hAnsi="Times New Roman CYR"/>
          <w:sz w:val="28"/>
          <w:szCs w:val="28"/>
        </w:rPr>
        <w:t xml:space="preserve">№ </w:t>
      </w:r>
      <w:r w:rsidRPr="00AB13ED">
        <w:rPr>
          <w:rFonts w:ascii="Times New Roman CYR" w:hAnsi="Times New Roman CYR"/>
          <w:sz w:val="28"/>
          <w:szCs w:val="28"/>
        </w:rPr>
        <w:t>1149</w:t>
      </w:r>
    </w:p>
    <w:p w:rsidR="003E2781" w:rsidRPr="00E24074" w:rsidRDefault="003E2781" w:rsidP="003E2781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3E2781" w:rsidRPr="003E2781" w:rsidRDefault="003E2781" w:rsidP="003E2781">
      <w:pPr>
        <w:rPr>
          <w:rFonts w:ascii="Times New Roman CYR" w:hAnsi="Times New Roman CYR"/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 внесении изменений в постановление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администрации города Липецка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от 02.06.2017 № 950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6C0C17" w:rsidRDefault="006C0C17" w:rsidP="005D3F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эффективной реализации мероприятий муниципальной программы города Липецка «Развитие экономического потенциала города Липецка на 2017-2022 годы», утвержденной постановлением администрации города </w:t>
      </w:r>
      <w:r w:rsidR="0064219E">
        <w:rPr>
          <w:sz w:val="28"/>
          <w:szCs w:val="28"/>
        </w:rPr>
        <w:t>Л</w:t>
      </w:r>
      <w:r w:rsidR="00687CC4">
        <w:rPr>
          <w:sz w:val="28"/>
          <w:szCs w:val="28"/>
        </w:rPr>
        <w:t xml:space="preserve">ипецка от 14.10.2016 № 1848 </w:t>
      </w:r>
      <w:r>
        <w:rPr>
          <w:sz w:val="28"/>
          <w:szCs w:val="28"/>
        </w:rPr>
        <w:t xml:space="preserve">администрация города </w:t>
      </w:r>
    </w:p>
    <w:p w:rsidR="00C373FB" w:rsidRDefault="00C373FB" w:rsidP="00C373FB">
      <w:pPr>
        <w:rPr>
          <w:sz w:val="28"/>
          <w:szCs w:val="28"/>
        </w:rPr>
      </w:pPr>
    </w:p>
    <w:p w:rsidR="005D3F5F" w:rsidRPr="00C373FB" w:rsidRDefault="005D3F5F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П О С Т А Н О В Л Я Е Т: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AB13ED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 xml:space="preserve">Внести в постановление администрации города Липецка от 02.06.2017 </w:t>
      </w:r>
    </w:p>
    <w:p w:rsidR="00C373FB" w:rsidRPr="00E64BED" w:rsidRDefault="00C373FB" w:rsidP="00AB13ED">
      <w:pPr>
        <w:jc w:val="both"/>
        <w:rPr>
          <w:sz w:val="28"/>
          <w:szCs w:val="28"/>
        </w:rPr>
      </w:pPr>
      <w:r w:rsidRPr="00C373FB">
        <w:rPr>
          <w:sz w:val="28"/>
          <w:szCs w:val="28"/>
        </w:rPr>
        <w:t>№ 950 «Об утверждении Порядков предоставления из бюджета города Липецка субсидий субъектам малого и среднего предпринимат</w:t>
      </w:r>
      <w:r w:rsidR="00E64BED">
        <w:rPr>
          <w:sz w:val="28"/>
          <w:szCs w:val="28"/>
        </w:rPr>
        <w:t>ельства на 2017 год»</w:t>
      </w:r>
      <w:r w:rsidR="00797A42" w:rsidRPr="00797A42">
        <w:rPr>
          <w:sz w:val="28"/>
          <w:szCs w:val="28"/>
        </w:rPr>
        <w:t xml:space="preserve"> </w:t>
      </w:r>
      <w:r w:rsidR="00797A42" w:rsidRPr="00687CC4">
        <w:rPr>
          <w:sz w:val="28"/>
          <w:szCs w:val="28"/>
        </w:rPr>
        <w:t>(</w:t>
      </w:r>
      <w:r w:rsidR="00797A42" w:rsidRPr="005C3C53">
        <w:rPr>
          <w:sz w:val="28"/>
          <w:szCs w:val="28"/>
        </w:rPr>
        <w:t>в редакции</w:t>
      </w:r>
      <w:r w:rsidR="00797A42">
        <w:rPr>
          <w:sz w:val="28"/>
          <w:szCs w:val="28"/>
        </w:rPr>
        <w:t xml:space="preserve"> постановления от 19.06.2017 № </w:t>
      </w:r>
      <w:r w:rsidR="00797A42" w:rsidRPr="00687CC4">
        <w:rPr>
          <w:sz w:val="28"/>
          <w:szCs w:val="28"/>
        </w:rPr>
        <w:t>1055</w:t>
      </w:r>
      <w:r w:rsidR="00797A42">
        <w:rPr>
          <w:sz w:val="28"/>
          <w:szCs w:val="28"/>
        </w:rPr>
        <w:t>)</w:t>
      </w:r>
      <w:r w:rsidR="00E64BED">
        <w:rPr>
          <w:sz w:val="28"/>
          <w:szCs w:val="28"/>
        </w:rPr>
        <w:t xml:space="preserve"> следующие </w:t>
      </w:r>
      <w:r w:rsidRPr="00C373FB">
        <w:rPr>
          <w:sz w:val="28"/>
          <w:szCs w:val="28"/>
        </w:rPr>
        <w:t>изменения:</w:t>
      </w:r>
    </w:p>
    <w:p w:rsidR="001D04D7" w:rsidRDefault="00720664" w:rsidP="00B82B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B82BB7">
        <w:rPr>
          <w:sz w:val="28"/>
          <w:szCs w:val="28"/>
        </w:rPr>
        <w:t xml:space="preserve"> № 1 </w:t>
      </w:r>
      <w:r w:rsidR="009B2EAF">
        <w:rPr>
          <w:sz w:val="28"/>
          <w:szCs w:val="28"/>
        </w:rPr>
        <w:t xml:space="preserve">к </w:t>
      </w:r>
      <w:r w:rsidR="00B82BB7">
        <w:rPr>
          <w:sz w:val="28"/>
          <w:szCs w:val="28"/>
        </w:rPr>
        <w:t>постановлению</w:t>
      </w:r>
      <w:r w:rsidR="00F11FD3">
        <w:rPr>
          <w:sz w:val="28"/>
          <w:szCs w:val="28"/>
        </w:rPr>
        <w:t>:</w:t>
      </w:r>
      <w:r w:rsidR="00B82BB7">
        <w:rPr>
          <w:sz w:val="28"/>
          <w:szCs w:val="28"/>
        </w:rPr>
        <w:t xml:space="preserve"> </w:t>
      </w:r>
    </w:p>
    <w:p w:rsidR="005323BA" w:rsidRDefault="004740A4" w:rsidP="00F11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1544D">
        <w:rPr>
          <w:sz w:val="28"/>
          <w:szCs w:val="28"/>
        </w:rPr>
        <w:t xml:space="preserve"> </w:t>
      </w:r>
      <w:r w:rsidR="00797A42">
        <w:rPr>
          <w:sz w:val="28"/>
          <w:szCs w:val="28"/>
        </w:rPr>
        <w:t>В</w:t>
      </w:r>
      <w:r w:rsidR="00797A42" w:rsidRPr="00B1544D">
        <w:rPr>
          <w:sz w:val="28"/>
          <w:szCs w:val="28"/>
        </w:rPr>
        <w:t xml:space="preserve"> пункте</w:t>
      </w:r>
      <w:r w:rsidR="00797A42">
        <w:rPr>
          <w:sz w:val="28"/>
          <w:szCs w:val="28"/>
        </w:rPr>
        <w:t xml:space="preserve"> 2.2. раздела</w:t>
      </w:r>
      <w:r w:rsidR="00F11FD3" w:rsidRPr="00B1544D">
        <w:rPr>
          <w:sz w:val="28"/>
          <w:szCs w:val="28"/>
        </w:rPr>
        <w:t xml:space="preserve"> 2 «Условия и порядок предоставления субсидии»</w:t>
      </w:r>
      <w:r w:rsidR="00F11FD3">
        <w:rPr>
          <w:sz w:val="28"/>
          <w:szCs w:val="28"/>
        </w:rPr>
        <w:t xml:space="preserve"> </w:t>
      </w:r>
      <w:r w:rsidR="000E3215">
        <w:rPr>
          <w:sz w:val="28"/>
          <w:szCs w:val="28"/>
        </w:rPr>
        <w:t>слова «</w:t>
      </w:r>
      <w:r>
        <w:rPr>
          <w:sz w:val="28"/>
          <w:szCs w:val="28"/>
        </w:rPr>
        <w:t>3</w:t>
      </w:r>
      <w:r w:rsidR="00B1544D">
        <w:rPr>
          <w:sz w:val="28"/>
          <w:szCs w:val="28"/>
        </w:rPr>
        <w:t>0 июня</w:t>
      </w:r>
      <w:r w:rsidR="005323BA" w:rsidRPr="00B1544D">
        <w:rPr>
          <w:sz w:val="28"/>
          <w:szCs w:val="28"/>
        </w:rPr>
        <w:t xml:space="preserve"> текущего года» з</w:t>
      </w:r>
      <w:r w:rsidR="00B1544D">
        <w:rPr>
          <w:sz w:val="28"/>
          <w:szCs w:val="28"/>
        </w:rPr>
        <w:t>амен</w:t>
      </w:r>
      <w:r w:rsidR="000E3215">
        <w:rPr>
          <w:sz w:val="28"/>
          <w:szCs w:val="28"/>
        </w:rPr>
        <w:t>ить словами «</w:t>
      </w:r>
      <w:r>
        <w:rPr>
          <w:sz w:val="28"/>
          <w:szCs w:val="28"/>
        </w:rPr>
        <w:t>14</w:t>
      </w:r>
      <w:r w:rsidR="005323BA" w:rsidRPr="00B1544D">
        <w:rPr>
          <w:sz w:val="28"/>
          <w:szCs w:val="28"/>
        </w:rPr>
        <w:t xml:space="preserve"> </w:t>
      </w:r>
      <w:r>
        <w:rPr>
          <w:sz w:val="28"/>
          <w:szCs w:val="28"/>
        </w:rPr>
        <w:t>июл</w:t>
      </w:r>
      <w:r w:rsidR="00B1544D">
        <w:rPr>
          <w:sz w:val="28"/>
          <w:szCs w:val="28"/>
        </w:rPr>
        <w:t>я</w:t>
      </w:r>
      <w:r w:rsidR="005323BA" w:rsidRPr="00B1544D">
        <w:rPr>
          <w:sz w:val="28"/>
          <w:szCs w:val="28"/>
        </w:rPr>
        <w:t xml:space="preserve"> текущего года».</w:t>
      </w:r>
    </w:p>
    <w:p w:rsidR="00C05C8A" w:rsidRDefault="00F11FD3" w:rsidP="00C05C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25E3">
        <w:rPr>
          <w:sz w:val="28"/>
          <w:szCs w:val="28"/>
        </w:rPr>
        <w:t>В пункте 3.1</w:t>
      </w:r>
      <w:r w:rsidR="0086022F">
        <w:rPr>
          <w:sz w:val="28"/>
          <w:szCs w:val="28"/>
        </w:rPr>
        <w:t>.</w:t>
      </w:r>
      <w:r w:rsidR="003425E3">
        <w:rPr>
          <w:sz w:val="28"/>
          <w:szCs w:val="28"/>
        </w:rPr>
        <w:t xml:space="preserve"> р</w:t>
      </w:r>
      <w:r>
        <w:rPr>
          <w:sz w:val="28"/>
          <w:szCs w:val="28"/>
        </w:rPr>
        <w:t>аздел</w:t>
      </w:r>
      <w:r w:rsidR="003425E3">
        <w:rPr>
          <w:sz w:val="28"/>
          <w:szCs w:val="28"/>
        </w:rPr>
        <w:t>а</w:t>
      </w:r>
      <w:r>
        <w:rPr>
          <w:sz w:val="28"/>
          <w:szCs w:val="28"/>
        </w:rPr>
        <w:t xml:space="preserve"> 3 «Требования к отчетности</w:t>
      </w:r>
      <w:r w:rsidRPr="00B1544D">
        <w:rPr>
          <w:sz w:val="28"/>
          <w:szCs w:val="28"/>
        </w:rPr>
        <w:t>»</w:t>
      </w:r>
      <w:r w:rsidR="00DF1F24">
        <w:rPr>
          <w:sz w:val="28"/>
          <w:szCs w:val="28"/>
        </w:rPr>
        <w:t>:</w:t>
      </w:r>
    </w:p>
    <w:p w:rsidR="00DF1F24" w:rsidRDefault="00DF1F24" w:rsidP="008003C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а</w:t>
      </w:r>
      <w:r w:rsidR="0045534A">
        <w:rPr>
          <w:sz w:val="28"/>
          <w:szCs w:val="28"/>
        </w:rPr>
        <w:t>бзац</w:t>
      </w:r>
      <w:r>
        <w:rPr>
          <w:sz w:val="28"/>
          <w:szCs w:val="28"/>
        </w:rPr>
        <w:t>ы первый и</w:t>
      </w:r>
      <w:r w:rsidR="0045534A">
        <w:rPr>
          <w:sz w:val="28"/>
          <w:szCs w:val="28"/>
        </w:rPr>
        <w:t xml:space="preserve"> второй</w:t>
      </w:r>
      <w:r w:rsidR="00DA4BA4">
        <w:rPr>
          <w:sz w:val="28"/>
          <w:szCs w:val="28"/>
        </w:rPr>
        <w:t xml:space="preserve"> </w:t>
      </w:r>
      <w:r w:rsidR="00B33D51">
        <w:rPr>
          <w:sz w:val="28"/>
          <w:szCs w:val="28"/>
        </w:rPr>
        <w:t xml:space="preserve">изложить в следующей редакции: </w:t>
      </w:r>
    </w:p>
    <w:p w:rsidR="005C3C53" w:rsidRDefault="005C3C53" w:rsidP="005C3C53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cs="Arial"/>
          <w:bCs/>
          <w:sz w:val="28"/>
          <w:szCs w:val="28"/>
        </w:rPr>
        <w:t>Департамент в соглашении (договоре) о предоставлении субсидии устанавливает сроки и формы предоставления Получателем субсидии отчетности о достижении показателей результативности предоставления субсидии.</w:t>
      </w:r>
    </w:p>
    <w:p w:rsidR="00C05C8A" w:rsidRPr="00DC7032" w:rsidRDefault="00DF1F24" w:rsidP="005C3C53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8"/>
          <w:szCs w:val="28"/>
        </w:rPr>
      </w:pPr>
      <w:r>
        <w:rPr>
          <w:sz w:val="28"/>
          <w:szCs w:val="28"/>
        </w:rPr>
        <w:t xml:space="preserve">Получатели субсидий </w:t>
      </w:r>
      <w:r>
        <w:rPr>
          <w:rFonts w:cs="Arial"/>
          <w:bCs/>
          <w:sz w:val="28"/>
          <w:szCs w:val="28"/>
        </w:rPr>
        <w:t>в</w:t>
      </w:r>
      <w:r w:rsidR="008003C8">
        <w:rPr>
          <w:sz w:val="28"/>
          <w:szCs w:val="28"/>
        </w:rPr>
        <w:t xml:space="preserve"> срок до 1 апреля год</w:t>
      </w:r>
      <w:r w:rsidR="00D9381D">
        <w:rPr>
          <w:sz w:val="28"/>
          <w:szCs w:val="28"/>
        </w:rPr>
        <w:t>а, следующего за отчетным, пред</w:t>
      </w:r>
      <w:r>
        <w:rPr>
          <w:sz w:val="28"/>
          <w:szCs w:val="28"/>
        </w:rPr>
        <w:t xml:space="preserve">ставляют в Департамент </w:t>
      </w:r>
      <w:r w:rsidR="008003C8">
        <w:rPr>
          <w:sz w:val="28"/>
          <w:szCs w:val="28"/>
        </w:rPr>
        <w:t xml:space="preserve">следующие </w:t>
      </w:r>
      <w:r w:rsidR="008003C8">
        <w:rPr>
          <w:rFonts w:cs="Arial"/>
          <w:bCs/>
          <w:sz w:val="28"/>
          <w:szCs w:val="28"/>
        </w:rPr>
        <w:t>документы</w:t>
      </w:r>
      <w:r w:rsidR="00C05C8A">
        <w:rPr>
          <w:rFonts w:cs="Arial"/>
          <w:bCs/>
          <w:sz w:val="28"/>
          <w:szCs w:val="28"/>
        </w:rPr>
        <w:t>:</w:t>
      </w:r>
      <w:r w:rsidR="00DC7032">
        <w:rPr>
          <w:rFonts w:cs="Arial"/>
          <w:bCs/>
          <w:sz w:val="28"/>
          <w:szCs w:val="28"/>
        </w:rPr>
        <w:t>»</w:t>
      </w:r>
      <w:r w:rsidR="001779A5">
        <w:rPr>
          <w:rFonts w:cs="Arial"/>
          <w:bCs/>
          <w:sz w:val="28"/>
          <w:szCs w:val="28"/>
        </w:rPr>
        <w:t>;</w:t>
      </w:r>
    </w:p>
    <w:p w:rsidR="004649EB" w:rsidRPr="00312491" w:rsidRDefault="00DF1F24" w:rsidP="00312491">
      <w:pPr>
        <w:ind w:firstLine="708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>б) а</w:t>
      </w:r>
      <w:r w:rsidR="004649EB" w:rsidRPr="00312491">
        <w:rPr>
          <w:sz w:val="28"/>
          <w:szCs w:val="28"/>
        </w:rPr>
        <w:t xml:space="preserve">бзац третий </w:t>
      </w:r>
      <w:r w:rsidR="003425E3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.</w:t>
      </w:r>
    </w:p>
    <w:p w:rsidR="0025643D" w:rsidRPr="00C373FB" w:rsidRDefault="0025643D" w:rsidP="004F6BFD">
      <w:pPr>
        <w:ind w:firstLine="708"/>
        <w:jc w:val="both"/>
        <w:rPr>
          <w:sz w:val="28"/>
          <w:szCs w:val="28"/>
        </w:rPr>
      </w:pPr>
    </w:p>
    <w:p w:rsidR="00C373FB" w:rsidRPr="002F4FFA" w:rsidRDefault="00C373FB" w:rsidP="0065366E">
      <w:pPr>
        <w:widowControl w:val="0"/>
        <w:autoSpaceDE w:val="0"/>
        <w:autoSpaceDN w:val="0"/>
        <w:adjustRightInd w:val="0"/>
        <w:ind w:firstLine="742"/>
        <w:jc w:val="both"/>
        <w:rPr>
          <w:sz w:val="28"/>
          <w:szCs w:val="28"/>
        </w:rPr>
      </w:pPr>
    </w:p>
    <w:p w:rsidR="00BE0549" w:rsidRPr="002F4FFA" w:rsidRDefault="00BE0549" w:rsidP="0065366E">
      <w:pPr>
        <w:widowControl w:val="0"/>
        <w:autoSpaceDE w:val="0"/>
        <w:autoSpaceDN w:val="0"/>
        <w:adjustRightInd w:val="0"/>
        <w:ind w:firstLine="742"/>
        <w:jc w:val="both"/>
        <w:rPr>
          <w:sz w:val="28"/>
          <w:szCs w:val="28"/>
        </w:rPr>
      </w:pPr>
    </w:p>
    <w:p w:rsidR="003E2781" w:rsidRDefault="003E2781" w:rsidP="004B5868">
      <w:pPr>
        <w:pStyle w:val="ConsPlusNormal"/>
        <w:rPr>
          <w:sz w:val="28"/>
          <w:szCs w:val="28"/>
        </w:rPr>
      </w:pPr>
      <w:r w:rsidRPr="00C373FB">
        <w:rPr>
          <w:sz w:val="28"/>
          <w:szCs w:val="28"/>
        </w:rPr>
        <w:t>Глава города Липецка</w:t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</w:r>
      <w:r w:rsidRPr="00C373FB">
        <w:rPr>
          <w:sz w:val="28"/>
          <w:szCs w:val="28"/>
        </w:rPr>
        <w:tab/>
        <w:t xml:space="preserve">          С.В.Иванов</w:t>
      </w:r>
    </w:p>
    <w:p w:rsidR="00660A5D" w:rsidRDefault="00660A5D" w:rsidP="004B5868">
      <w:pPr>
        <w:pStyle w:val="ConsPlusNormal"/>
        <w:rPr>
          <w:sz w:val="28"/>
          <w:szCs w:val="28"/>
        </w:rPr>
      </w:pPr>
    </w:p>
    <w:p w:rsidR="00660A5D" w:rsidRDefault="00660A5D" w:rsidP="004B5868">
      <w:pPr>
        <w:pStyle w:val="ConsPlusNormal"/>
        <w:rPr>
          <w:sz w:val="28"/>
          <w:szCs w:val="28"/>
        </w:rPr>
      </w:pPr>
    </w:p>
    <w:p w:rsidR="00DF1F24" w:rsidRDefault="00DF1F24" w:rsidP="004B5868">
      <w:pPr>
        <w:pStyle w:val="ConsPlusNormal"/>
        <w:rPr>
          <w:sz w:val="28"/>
          <w:szCs w:val="28"/>
        </w:rPr>
      </w:pPr>
    </w:p>
    <w:sectPr w:rsidR="00DF1F24" w:rsidSect="0025643D">
      <w:headerReference w:type="even" r:id="rId7"/>
      <w:headerReference w:type="default" r:id="rId8"/>
      <w:pgSz w:w="11905" w:h="16838" w:code="9"/>
      <w:pgMar w:top="1134" w:right="567" w:bottom="737" w:left="1418" w:header="851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A42" w:rsidRDefault="00F96A42">
      <w:r>
        <w:separator/>
      </w:r>
    </w:p>
  </w:endnote>
  <w:endnote w:type="continuationSeparator" w:id="1">
    <w:p w:rsidR="00F96A42" w:rsidRDefault="00F96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A42" w:rsidRDefault="00F96A42">
      <w:r>
        <w:separator/>
      </w:r>
    </w:p>
  </w:footnote>
  <w:footnote w:type="continuationSeparator" w:id="1">
    <w:p w:rsidR="00F96A42" w:rsidRDefault="00F96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7F0" w:rsidRDefault="00F777F0" w:rsidP="008858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7F0" w:rsidRDefault="00F777F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7F0" w:rsidRDefault="00F777F0" w:rsidP="00B2261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777F0" w:rsidRPr="001D39AF" w:rsidRDefault="00F777F0" w:rsidP="001D39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88A"/>
    <w:rsid w:val="00004235"/>
    <w:rsid w:val="0001141C"/>
    <w:rsid w:val="000132FD"/>
    <w:rsid w:val="0001564D"/>
    <w:rsid w:val="00015843"/>
    <w:rsid w:val="00016796"/>
    <w:rsid w:val="000209F1"/>
    <w:rsid w:val="00020F9F"/>
    <w:rsid w:val="000218C1"/>
    <w:rsid w:val="000221A6"/>
    <w:rsid w:val="00026B14"/>
    <w:rsid w:val="000341C7"/>
    <w:rsid w:val="00042731"/>
    <w:rsid w:val="00042AD5"/>
    <w:rsid w:val="00043755"/>
    <w:rsid w:val="0004426D"/>
    <w:rsid w:val="00047A2A"/>
    <w:rsid w:val="000505EC"/>
    <w:rsid w:val="0005201F"/>
    <w:rsid w:val="000524E1"/>
    <w:rsid w:val="00052C00"/>
    <w:rsid w:val="000530A4"/>
    <w:rsid w:val="00055166"/>
    <w:rsid w:val="000553CF"/>
    <w:rsid w:val="00060A75"/>
    <w:rsid w:val="00063551"/>
    <w:rsid w:val="00063C35"/>
    <w:rsid w:val="00064081"/>
    <w:rsid w:val="00066F84"/>
    <w:rsid w:val="000672F4"/>
    <w:rsid w:val="000706B9"/>
    <w:rsid w:val="00074B4D"/>
    <w:rsid w:val="000753A0"/>
    <w:rsid w:val="00075BBC"/>
    <w:rsid w:val="000760E6"/>
    <w:rsid w:val="00082A8A"/>
    <w:rsid w:val="00082D25"/>
    <w:rsid w:val="00083BC7"/>
    <w:rsid w:val="00085269"/>
    <w:rsid w:val="000852BE"/>
    <w:rsid w:val="000854CF"/>
    <w:rsid w:val="00086733"/>
    <w:rsid w:val="00086BA0"/>
    <w:rsid w:val="00086E33"/>
    <w:rsid w:val="0008766D"/>
    <w:rsid w:val="00090494"/>
    <w:rsid w:val="00094818"/>
    <w:rsid w:val="00094AA4"/>
    <w:rsid w:val="00094F12"/>
    <w:rsid w:val="000A1297"/>
    <w:rsid w:val="000A2E5D"/>
    <w:rsid w:val="000A6BEC"/>
    <w:rsid w:val="000A7565"/>
    <w:rsid w:val="000A7A88"/>
    <w:rsid w:val="000B00EA"/>
    <w:rsid w:val="000B755F"/>
    <w:rsid w:val="000B7B88"/>
    <w:rsid w:val="000C1BCA"/>
    <w:rsid w:val="000C258C"/>
    <w:rsid w:val="000C28AA"/>
    <w:rsid w:val="000C3B66"/>
    <w:rsid w:val="000C4FF7"/>
    <w:rsid w:val="000C53F9"/>
    <w:rsid w:val="000C56F9"/>
    <w:rsid w:val="000C5B24"/>
    <w:rsid w:val="000C6ED3"/>
    <w:rsid w:val="000C7EB4"/>
    <w:rsid w:val="000D071B"/>
    <w:rsid w:val="000D0C22"/>
    <w:rsid w:val="000D275F"/>
    <w:rsid w:val="000D2AD5"/>
    <w:rsid w:val="000D2CE7"/>
    <w:rsid w:val="000D63A6"/>
    <w:rsid w:val="000E0859"/>
    <w:rsid w:val="000E1193"/>
    <w:rsid w:val="000E221E"/>
    <w:rsid w:val="000E3215"/>
    <w:rsid w:val="000E485F"/>
    <w:rsid w:val="000E5D35"/>
    <w:rsid w:val="000E5D81"/>
    <w:rsid w:val="000E5F2F"/>
    <w:rsid w:val="000F1882"/>
    <w:rsid w:val="000F2BDD"/>
    <w:rsid w:val="000F5883"/>
    <w:rsid w:val="000F5973"/>
    <w:rsid w:val="000F5DF3"/>
    <w:rsid w:val="00111F6E"/>
    <w:rsid w:val="001121ED"/>
    <w:rsid w:val="0011477F"/>
    <w:rsid w:val="001159A7"/>
    <w:rsid w:val="00117447"/>
    <w:rsid w:val="00117AB6"/>
    <w:rsid w:val="00121705"/>
    <w:rsid w:val="00121AD7"/>
    <w:rsid w:val="0012279A"/>
    <w:rsid w:val="001239A6"/>
    <w:rsid w:val="00125241"/>
    <w:rsid w:val="00127ADC"/>
    <w:rsid w:val="00134CF9"/>
    <w:rsid w:val="001355D0"/>
    <w:rsid w:val="00135A9C"/>
    <w:rsid w:val="00135ADC"/>
    <w:rsid w:val="00136EC9"/>
    <w:rsid w:val="00137D71"/>
    <w:rsid w:val="00140A20"/>
    <w:rsid w:val="001427DC"/>
    <w:rsid w:val="001451BD"/>
    <w:rsid w:val="00145FB6"/>
    <w:rsid w:val="00147307"/>
    <w:rsid w:val="0014785C"/>
    <w:rsid w:val="00151BDA"/>
    <w:rsid w:val="0015266D"/>
    <w:rsid w:val="00152CE2"/>
    <w:rsid w:val="001539E2"/>
    <w:rsid w:val="00155925"/>
    <w:rsid w:val="001570E6"/>
    <w:rsid w:val="00157A96"/>
    <w:rsid w:val="00157D18"/>
    <w:rsid w:val="00161995"/>
    <w:rsid w:val="00161C92"/>
    <w:rsid w:val="00161F76"/>
    <w:rsid w:val="00162CC3"/>
    <w:rsid w:val="001656DD"/>
    <w:rsid w:val="001656F8"/>
    <w:rsid w:val="00166212"/>
    <w:rsid w:val="00170432"/>
    <w:rsid w:val="00170495"/>
    <w:rsid w:val="00172C2F"/>
    <w:rsid w:val="00176A8A"/>
    <w:rsid w:val="001779A5"/>
    <w:rsid w:val="001802BE"/>
    <w:rsid w:val="00182A21"/>
    <w:rsid w:val="00183373"/>
    <w:rsid w:val="00183E48"/>
    <w:rsid w:val="00184DBF"/>
    <w:rsid w:val="0018539F"/>
    <w:rsid w:val="00185859"/>
    <w:rsid w:val="00185907"/>
    <w:rsid w:val="0018675E"/>
    <w:rsid w:val="0018687C"/>
    <w:rsid w:val="00190089"/>
    <w:rsid w:val="00190132"/>
    <w:rsid w:val="00192FA8"/>
    <w:rsid w:val="00193AC0"/>
    <w:rsid w:val="00193E14"/>
    <w:rsid w:val="00194F47"/>
    <w:rsid w:val="00195025"/>
    <w:rsid w:val="001966F2"/>
    <w:rsid w:val="001A10D5"/>
    <w:rsid w:val="001A1922"/>
    <w:rsid w:val="001A5D3A"/>
    <w:rsid w:val="001A7ECC"/>
    <w:rsid w:val="001B21D2"/>
    <w:rsid w:val="001B42A9"/>
    <w:rsid w:val="001B4A45"/>
    <w:rsid w:val="001B4B06"/>
    <w:rsid w:val="001B4B31"/>
    <w:rsid w:val="001B5162"/>
    <w:rsid w:val="001B6884"/>
    <w:rsid w:val="001C0B3B"/>
    <w:rsid w:val="001C122C"/>
    <w:rsid w:val="001C3333"/>
    <w:rsid w:val="001D0292"/>
    <w:rsid w:val="001D04D7"/>
    <w:rsid w:val="001D068E"/>
    <w:rsid w:val="001D289C"/>
    <w:rsid w:val="001D39AF"/>
    <w:rsid w:val="001D48A8"/>
    <w:rsid w:val="001D51B7"/>
    <w:rsid w:val="001D5DA2"/>
    <w:rsid w:val="001D65F9"/>
    <w:rsid w:val="001D6D65"/>
    <w:rsid w:val="001D75C2"/>
    <w:rsid w:val="001D75EF"/>
    <w:rsid w:val="001E124C"/>
    <w:rsid w:val="001E18DC"/>
    <w:rsid w:val="001E1CEC"/>
    <w:rsid w:val="001E3798"/>
    <w:rsid w:val="001E3989"/>
    <w:rsid w:val="001E3A66"/>
    <w:rsid w:val="001E5D86"/>
    <w:rsid w:val="001E62F3"/>
    <w:rsid w:val="001E63AE"/>
    <w:rsid w:val="001E7926"/>
    <w:rsid w:val="001F123C"/>
    <w:rsid w:val="001F2A6D"/>
    <w:rsid w:val="001F3697"/>
    <w:rsid w:val="001F3DD0"/>
    <w:rsid w:val="001F5077"/>
    <w:rsid w:val="001F666D"/>
    <w:rsid w:val="001F79E8"/>
    <w:rsid w:val="002018D1"/>
    <w:rsid w:val="0020365C"/>
    <w:rsid w:val="00203897"/>
    <w:rsid w:val="00204610"/>
    <w:rsid w:val="00205247"/>
    <w:rsid w:val="00207031"/>
    <w:rsid w:val="00212EAA"/>
    <w:rsid w:val="00213770"/>
    <w:rsid w:val="00216C1F"/>
    <w:rsid w:val="00217BCF"/>
    <w:rsid w:val="00222907"/>
    <w:rsid w:val="00223D0D"/>
    <w:rsid w:val="00224A92"/>
    <w:rsid w:val="00224BD8"/>
    <w:rsid w:val="0022690A"/>
    <w:rsid w:val="002270F3"/>
    <w:rsid w:val="00231546"/>
    <w:rsid w:val="0023194D"/>
    <w:rsid w:val="00231CDB"/>
    <w:rsid w:val="002331B2"/>
    <w:rsid w:val="00233E8B"/>
    <w:rsid w:val="002346CC"/>
    <w:rsid w:val="00234C5B"/>
    <w:rsid w:val="002377C9"/>
    <w:rsid w:val="00240029"/>
    <w:rsid w:val="00240128"/>
    <w:rsid w:val="0024022A"/>
    <w:rsid w:val="002448CD"/>
    <w:rsid w:val="002477BD"/>
    <w:rsid w:val="00250144"/>
    <w:rsid w:val="0025060D"/>
    <w:rsid w:val="00250789"/>
    <w:rsid w:val="00250F82"/>
    <w:rsid w:val="0025142B"/>
    <w:rsid w:val="0025176C"/>
    <w:rsid w:val="0025192E"/>
    <w:rsid w:val="0025193C"/>
    <w:rsid w:val="00251AD6"/>
    <w:rsid w:val="0025643D"/>
    <w:rsid w:val="002566FF"/>
    <w:rsid w:val="002578CB"/>
    <w:rsid w:val="002626CD"/>
    <w:rsid w:val="00263030"/>
    <w:rsid w:val="00263605"/>
    <w:rsid w:val="00264ECC"/>
    <w:rsid w:val="002665A7"/>
    <w:rsid w:val="00266CA7"/>
    <w:rsid w:val="00267B13"/>
    <w:rsid w:val="00267F40"/>
    <w:rsid w:val="0027150E"/>
    <w:rsid w:val="0027230A"/>
    <w:rsid w:val="00273FC4"/>
    <w:rsid w:val="00275043"/>
    <w:rsid w:val="0027507F"/>
    <w:rsid w:val="002803C1"/>
    <w:rsid w:val="0028049F"/>
    <w:rsid w:val="00282B12"/>
    <w:rsid w:val="00284187"/>
    <w:rsid w:val="00284EA3"/>
    <w:rsid w:val="00286668"/>
    <w:rsid w:val="002910F5"/>
    <w:rsid w:val="0029150A"/>
    <w:rsid w:val="0029698A"/>
    <w:rsid w:val="00296B28"/>
    <w:rsid w:val="002A081E"/>
    <w:rsid w:val="002A1444"/>
    <w:rsid w:val="002A2777"/>
    <w:rsid w:val="002A33EC"/>
    <w:rsid w:val="002A34D0"/>
    <w:rsid w:val="002A479F"/>
    <w:rsid w:val="002A5D09"/>
    <w:rsid w:val="002A6596"/>
    <w:rsid w:val="002A7392"/>
    <w:rsid w:val="002B0139"/>
    <w:rsid w:val="002B47CD"/>
    <w:rsid w:val="002B4A60"/>
    <w:rsid w:val="002B51EC"/>
    <w:rsid w:val="002B66B5"/>
    <w:rsid w:val="002B7735"/>
    <w:rsid w:val="002B7C3C"/>
    <w:rsid w:val="002C14B1"/>
    <w:rsid w:val="002C19DF"/>
    <w:rsid w:val="002C1B1A"/>
    <w:rsid w:val="002C1E2D"/>
    <w:rsid w:val="002C2BF1"/>
    <w:rsid w:val="002C42AB"/>
    <w:rsid w:val="002C4C76"/>
    <w:rsid w:val="002D0EC3"/>
    <w:rsid w:val="002D18E4"/>
    <w:rsid w:val="002D1B31"/>
    <w:rsid w:val="002D30B3"/>
    <w:rsid w:val="002D32F6"/>
    <w:rsid w:val="002D4C58"/>
    <w:rsid w:val="002E0319"/>
    <w:rsid w:val="002E0342"/>
    <w:rsid w:val="002E0745"/>
    <w:rsid w:val="002E1D99"/>
    <w:rsid w:val="002E2E06"/>
    <w:rsid w:val="002E4DB4"/>
    <w:rsid w:val="002E522A"/>
    <w:rsid w:val="002F1816"/>
    <w:rsid w:val="002F2889"/>
    <w:rsid w:val="002F4FFA"/>
    <w:rsid w:val="002F5332"/>
    <w:rsid w:val="002F6612"/>
    <w:rsid w:val="00301241"/>
    <w:rsid w:val="00301E31"/>
    <w:rsid w:val="00303E77"/>
    <w:rsid w:val="003073CB"/>
    <w:rsid w:val="003079BD"/>
    <w:rsid w:val="003107F6"/>
    <w:rsid w:val="00311961"/>
    <w:rsid w:val="00312491"/>
    <w:rsid w:val="0031286E"/>
    <w:rsid w:val="003129E3"/>
    <w:rsid w:val="00312B46"/>
    <w:rsid w:val="00313808"/>
    <w:rsid w:val="00313C64"/>
    <w:rsid w:val="00314389"/>
    <w:rsid w:val="0031468F"/>
    <w:rsid w:val="00314BD7"/>
    <w:rsid w:val="00316B73"/>
    <w:rsid w:val="00316D34"/>
    <w:rsid w:val="0032050F"/>
    <w:rsid w:val="00322A8F"/>
    <w:rsid w:val="00322BEA"/>
    <w:rsid w:val="00322EF2"/>
    <w:rsid w:val="00322F71"/>
    <w:rsid w:val="00323FDC"/>
    <w:rsid w:val="00325BD1"/>
    <w:rsid w:val="00325DA1"/>
    <w:rsid w:val="00325EDF"/>
    <w:rsid w:val="00325F44"/>
    <w:rsid w:val="00326356"/>
    <w:rsid w:val="003268B4"/>
    <w:rsid w:val="00327AF0"/>
    <w:rsid w:val="003305A8"/>
    <w:rsid w:val="00330EAD"/>
    <w:rsid w:val="003315EF"/>
    <w:rsid w:val="00331A9F"/>
    <w:rsid w:val="00332154"/>
    <w:rsid w:val="00332783"/>
    <w:rsid w:val="00333B30"/>
    <w:rsid w:val="00333BD6"/>
    <w:rsid w:val="00333CCD"/>
    <w:rsid w:val="00333CE3"/>
    <w:rsid w:val="0033522C"/>
    <w:rsid w:val="00337044"/>
    <w:rsid w:val="00337DB0"/>
    <w:rsid w:val="003405B4"/>
    <w:rsid w:val="00340CD2"/>
    <w:rsid w:val="003425E3"/>
    <w:rsid w:val="00343A6C"/>
    <w:rsid w:val="00344843"/>
    <w:rsid w:val="00346181"/>
    <w:rsid w:val="003464EE"/>
    <w:rsid w:val="003520FF"/>
    <w:rsid w:val="003541E8"/>
    <w:rsid w:val="00354CBE"/>
    <w:rsid w:val="00355167"/>
    <w:rsid w:val="00355824"/>
    <w:rsid w:val="00357695"/>
    <w:rsid w:val="0036064B"/>
    <w:rsid w:val="00361842"/>
    <w:rsid w:val="0036214F"/>
    <w:rsid w:val="00363AE3"/>
    <w:rsid w:val="0036483C"/>
    <w:rsid w:val="00365272"/>
    <w:rsid w:val="00370000"/>
    <w:rsid w:val="00370C93"/>
    <w:rsid w:val="00372D4E"/>
    <w:rsid w:val="00373F92"/>
    <w:rsid w:val="0037469F"/>
    <w:rsid w:val="00374F00"/>
    <w:rsid w:val="00375098"/>
    <w:rsid w:val="003750E0"/>
    <w:rsid w:val="00375D8C"/>
    <w:rsid w:val="00375E28"/>
    <w:rsid w:val="00377C77"/>
    <w:rsid w:val="003814A5"/>
    <w:rsid w:val="00381EB3"/>
    <w:rsid w:val="00386887"/>
    <w:rsid w:val="00387615"/>
    <w:rsid w:val="00391432"/>
    <w:rsid w:val="00391B8B"/>
    <w:rsid w:val="0039226A"/>
    <w:rsid w:val="0039432B"/>
    <w:rsid w:val="00394F6C"/>
    <w:rsid w:val="003A08A6"/>
    <w:rsid w:val="003A2FAF"/>
    <w:rsid w:val="003A3908"/>
    <w:rsid w:val="003A5B8E"/>
    <w:rsid w:val="003B02C4"/>
    <w:rsid w:val="003B097F"/>
    <w:rsid w:val="003B14A4"/>
    <w:rsid w:val="003B2543"/>
    <w:rsid w:val="003B2B44"/>
    <w:rsid w:val="003B4FE6"/>
    <w:rsid w:val="003B5B9E"/>
    <w:rsid w:val="003B5D14"/>
    <w:rsid w:val="003B6CDF"/>
    <w:rsid w:val="003C1DC3"/>
    <w:rsid w:val="003C4670"/>
    <w:rsid w:val="003C61B2"/>
    <w:rsid w:val="003C6671"/>
    <w:rsid w:val="003C7960"/>
    <w:rsid w:val="003D0743"/>
    <w:rsid w:val="003D0E51"/>
    <w:rsid w:val="003D113C"/>
    <w:rsid w:val="003D2DB5"/>
    <w:rsid w:val="003D593B"/>
    <w:rsid w:val="003D5951"/>
    <w:rsid w:val="003D6A8B"/>
    <w:rsid w:val="003E0C13"/>
    <w:rsid w:val="003E2781"/>
    <w:rsid w:val="003E4B7E"/>
    <w:rsid w:val="003E5733"/>
    <w:rsid w:val="003F14E7"/>
    <w:rsid w:val="003F1FEE"/>
    <w:rsid w:val="003F3593"/>
    <w:rsid w:val="00400F03"/>
    <w:rsid w:val="00401536"/>
    <w:rsid w:val="00401780"/>
    <w:rsid w:val="0040570A"/>
    <w:rsid w:val="0040627C"/>
    <w:rsid w:val="004065DD"/>
    <w:rsid w:val="00406EA0"/>
    <w:rsid w:val="00407570"/>
    <w:rsid w:val="0041120F"/>
    <w:rsid w:val="00411D48"/>
    <w:rsid w:val="00414E1E"/>
    <w:rsid w:val="00417743"/>
    <w:rsid w:val="0042320F"/>
    <w:rsid w:val="00423CFC"/>
    <w:rsid w:val="00426174"/>
    <w:rsid w:val="004359C9"/>
    <w:rsid w:val="00441C96"/>
    <w:rsid w:val="00442FD2"/>
    <w:rsid w:val="00444DB8"/>
    <w:rsid w:val="00445DEA"/>
    <w:rsid w:val="00450ADC"/>
    <w:rsid w:val="00451CCF"/>
    <w:rsid w:val="00451F92"/>
    <w:rsid w:val="004524F1"/>
    <w:rsid w:val="0045534A"/>
    <w:rsid w:val="00455A05"/>
    <w:rsid w:val="00455B81"/>
    <w:rsid w:val="004573F9"/>
    <w:rsid w:val="00457F30"/>
    <w:rsid w:val="00457FE6"/>
    <w:rsid w:val="00460BB7"/>
    <w:rsid w:val="00460CF7"/>
    <w:rsid w:val="004628F0"/>
    <w:rsid w:val="00464524"/>
    <w:rsid w:val="004649DA"/>
    <w:rsid w:val="004649EB"/>
    <w:rsid w:val="00464D5E"/>
    <w:rsid w:val="0046516F"/>
    <w:rsid w:val="0046613A"/>
    <w:rsid w:val="00470D68"/>
    <w:rsid w:val="0047136C"/>
    <w:rsid w:val="00471C3B"/>
    <w:rsid w:val="00472BA7"/>
    <w:rsid w:val="004740A4"/>
    <w:rsid w:val="00474228"/>
    <w:rsid w:val="00474BBF"/>
    <w:rsid w:val="00476339"/>
    <w:rsid w:val="00476788"/>
    <w:rsid w:val="00477BA0"/>
    <w:rsid w:val="00480F65"/>
    <w:rsid w:val="0048175F"/>
    <w:rsid w:val="00482590"/>
    <w:rsid w:val="00482F10"/>
    <w:rsid w:val="00483A09"/>
    <w:rsid w:val="00483A4A"/>
    <w:rsid w:val="0048556F"/>
    <w:rsid w:val="004859EB"/>
    <w:rsid w:val="004862D6"/>
    <w:rsid w:val="004910F4"/>
    <w:rsid w:val="004948B0"/>
    <w:rsid w:val="004953EE"/>
    <w:rsid w:val="00496856"/>
    <w:rsid w:val="00497A61"/>
    <w:rsid w:val="004A3862"/>
    <w:rsid w:val="004A4050"/>
    <w:rsid w:val="004A44DF"/>
    <w:rsid w:val="004A54A4"/>
    <w:rsid w:val="004A54BF"/>
    <w:rsid w:val="004A6F50"/>
    <w:rsid w:val="004A7037"/>
    <w:rsid w:val="004A70C7"/>
    <w:rsid w:val="004B0573"/>
    <w:rsid w:val="004B24F1"/>
    <w:rsid w:val="004B2A5D"/>
    <w:rsid w:val="004B2EA4"/>
    <w:rsid w:val="004B5868"/>
    <w:rsid w:val="004B5F98"/>
    <w:rsid w:val="004B6321"/>
    <w:rsid w:val="004B66AA"/>
    <w:rsid w:val="004C1B13"/>
    <w:rsid w:val="004C3B12"/>
    <w:rsid w:val="004C3B64"/>
    <w:rsid w:val="004C6011"/>
    <w:rsid w:val="004C6140"/>
    <w:rsid w:val="004C6D47"/>
    <w:rsid w:val="004C7A86"/>
    <w:rsid w:val="004D2912"/>
    <w:rsid w:val="004D2A80"/>
    <w:rsid w:val="004D3244"/>
    <w:rsid w:val="004D7296"/>
    <w:rsid w:val="004E14C2"/>
    <w:rsid w:val="004E1781"/>
    <w:rsid w:val="004E1974"/>
    <w:rsid w:val="004E21B2"/>
    <w:rsid w:val="004E244A"/>
    <w:rsid w:val="004E33BA"/>
    <w:rsid w:val="004E355F"/>
    <w:rsid w:val="004E4061"/>
    <w:rsid w:val="004E680B"/>
    <w:rsid w:val="004F04BD"/>
    <w:rsid w:val="004F04CE"/>
    <w:rsid w:val="004F0D3C"/>
    <w:rsid w:val="004F36BA"/>
    <w:rsid w:val="004F3A2A"/>
    <w:rsid w:val="004F43E1"/>
    <w:rsid w:val="004F6340"/>
    <w:rsid w:val="004F6BFD"/>
    <w:rsid w:val="004F7E7A"/>
    <w:rsid w:val="005000DC"/>
    <w:rsid w:val="00504559"/>
    <w:rsid w:val="00504B9B"/>
    <w:rsid w:val="00504D22"/>
    <w:rsid w:val="00504FF6"/>
    <w:rsid w:val="00510688"/>
    <w:rsid w:val="00510C2E"/>
    <w:rsid w:val="00512929"/>
    <w:rsid w:val="005147D6"/>
    <w:rsid w:val="005159C6"/>
    <w:rsid w:val="00515C0F"/>
    <w:rsid w:val="00517022"/>
    <w:rsid w:val="00520BAA"/>
    <w:rsid w:val="00520F90"/>
    <w:rsid w:val="005214C3"/>
    <w:rsid w:val="00521B3C"/>
    <w:rsid w:val="00521EB8"/>
    <w:rsid w:val="005243C5"/>
    <w:rsid w:val="00524A6F"/>
    <w:rsid w:val="00525B76"/>
    <w:rsid w:val="00526840"/>
    <w:rsid w:val="00526FB3"/>
    <w:rsid w:val="00527D22"/>
    <w:rsid w:val="005323BA"/>
    <w:rsid w:val="005332CF"/>
    <w:rsid w:val="00535029"/>
    <w:rsid w:val="005352EC"/>
    <w:rsid w:val="0053571F"/>
    <w:rsid w:val="00537F8D"/>
    <w:rsid w:val="00540AE5"/>
    <w:rsid w:val="00541E0F"/>
    <w:rsid w:val="00543AFB"/>
    <w:rsid w:val="00545045"/>
    <w:rsid w:val="005453D9"/>
    <w:rsid w:val="00546A80"/>
    <w:rsid w:val="00546AC0"/>
    <w:rsid w:val="00547669"/>
    <w:rsid w:val="00547D32"/>
    <w:rsid w:val="00551D72"/>
    <w:rsid w:val="00552E71"/>
    <w:rsid w:val="00554536"/>
    <w:rsid w:val="00556BB9"/>
    <w:rsid w:val="005575E5"/>
    <w:rsid w:val="0056020A"/>
    <w:rsid w:val="005606CE"/>
    <w:rsid w:val="00564F0E"/>
    <w:rsid w:val="005654F6"/>
    <w:rsid w:val="00565BB2"/>
    <w:rsid w:val="00566515"/>
    <w:rsid w:val="005710B0"/>
    <w:rsid w:val="005737B6"/>
    <w:rsid w:val="005738EB"/>
    <w:rsid w:val="00573CD0"/>
    <w:rsid w:val="005741B5"/>
    <w:rsid w:val="00575546"/>
    <w:rsid w:val="00581FAB"/>
    <w:rsid w:val="00583511"/>
    <w:rsid w:val="00584970"/>
    <w:rsid w:val="005854BE"/>
    <w:rsid w:val="00585BA8"/>
    <w:rsid w:val="0058638C"/>
    <w:rsid w:val="0059186C"/>
    <w:rsid w:val="0059395E"/>
    <w:rsid w:val="00593F28"/>
    <w:rsid w:val="005A0CF9"/>
    <w:rsid w:val="005A2CAE"/>
    <w:rsid w:val="005A5249"/>
    <w:rsid w:val="005A54FE"/>
    <w:rsid w:val="005B046C"/>
    <w:rsid w:val="005B1128"/>
    <w:rsid w:val="005B2D92"/>
    <w:rsid w:val="005B3168"/>
    <w:rsid w:val="005B4671"/>
    <w:rsid w:val="005B703C"/>
    <w:rsid w:val="005B7F7F"/>
    <w:rsid w:val="005C35E5"/>
    <w:rsid w:val="005C3C53"/>
    <w:rsid w:val="005C421B"/>
    <w:rsid w:val="005C4B0D"/>
    <w:rsid w:val="005C63A6"/>
    <w:rsid w:val="005C6FF7"/>
    <w:rsid w:val="005C7269"/>
    <w:rsid w:val="005C76DB"/>
    <w:rsid w:val="005C77C5"/>
    <w:rsid w:val="005D083C"/>
    <w:rsid w:val="005D09E9"/>
    <w:rsid w:val="005D3990"/>
    <w:rsid w:val="005D39E3"/>
    <w:rsid w:val="005D3C4E"/>
    <w:rsid w:val="005D3F5F"/>
    <w:rsid w:val="005D4483"/>
    <w:rsid w:val="005D476A"/>
    <w:rsid w:val="005D4806"/>
    <w:rsid w:val="005D4B0A"/>
    <w:rsid w:val="005D4E5D"/>
    <w:rsid w:val="005D5488"/>
    <w:rsid w:val="005D5F6A"/>
    <w:rsid w:val="005D6596"/>
    <w:rsid w:val="005D65C1"/>
    <w:rsid w:val="005D6972"/>
    <w:rsid w:val="005D6EEA"/>
    <w:rsid w:val="005D7142"/>
    <w:rsid w:val="005E10F4"/>
    <w:rsid w:val="005E282B"/>
    <w:rsid w:val="005E34F3"/>
    <w:rsid w:val="005E5AEC"/>
    <w:rsid w:val="005E7C5D"/>
    <w:rsid w:val="005F0610"/>
    <w:rsid w:val="005F0809"/>
    <w:rsid w:val="005F14ED"/>
    <w:rsid w:val="005F3A0E"/>
    <w:rsid w:val="005F4E6C"/>
    <w:rsid w:val="005F5375"/>
    <w:rsid w:val="005F54C1"/>
    <w:rsid w:val="005F5B4F"/>
    <w:rsid w:val="005F6A5A"/>
    <w:rsid w:val="005F6A91"/>
    <w:rsid w:val="005F7141"/>
    <w:rsid w:val="005F7518"/>
    <w:rsid w:val="005F7CAA"/>
    <w:rsid w:val="00600307"/>
    <w:rsid w:val="006027AE"/>
    <w:rsid w:val="00602F53"/>
    <w:rsid w:val="00604286"/>
    <w:rsid w:val="00604AA6"/>
    <w:rsid w:val="00605A41"/>
    <w:rsid w:val="00610D71"/>
    <w:rsid w:val="00611054"/>
    <w:rsid w:val="00612E4A"/>
    <w:rsid w:val="00612FD3"/>
    <w:rsid w:val="00613AA7"/>
    <w:rsid w:val="0061456A"/>
    <w:rsid w:val="00621515"/>
    <w:rsid w:val="00623367"/>
    <w:rsid w:val="0062456E"/>
    <w:rsid w:val="006259AC"/>
    <w:rsid w:val="006263D7"/>
    <w:rsid w:val="0062667B"/>
    <w:rsid w:val="006274F8"/>
    <w:rsid w:val="00627D32"/>
    <w:rsid w:val="00634835"/>
    <w:rsid w:val="00637E7A"/>
    <w:rsid w:val="00640643"/>
    <w:rsid w:val="0064146E"/>
    <w:rsid w:val="00641FAE"/>
    <w:rsid w:val="0064219E"/>
    <w:rsid w:val="0064294F"/>
    <w:rsid w:val="006430DB"/>
    <w:rsid w:val="006430FD"/>
    <w:rsid w:val="00643B3B"/>
    <w:rsid w:val="00644ADB"/>
    <w:rsid w:val="00645BB3"/>
    <w:rsid w:val="00646AA1"/>
    <w:rsid w:val="00646EDB"/>
    <w:rsid w:val="00647FC3"/>
    <w:rsid w:val="00650918"/>
    <w:rsid w:val="00651A55"/>
    <w:rsid w:val="00651EB3"/>
    <w:rsid w:val="0065366E"/>
    <w:rsid w:val="00653FA5"/>
    <w:rsid w:val="00656DEB"/>
    <w:rsid w:val="00656E1F"/>
    <w:rsid w:val="00660A5D"/>
    <w:rsid w:val="0066150A"/>
    <w:rsid w:val="00662BC9"/>
    <w:rsid w:val="00663705"/>
    <w:rsid w:val="00664A74"/>
    <w:rsid w:val="00665249"/>
    <w:rsid w:val="0066528B"/>
    <w:rsid w:val="0066658F"/>
    <w:rsid w:val="00671BBB"/>
    <w:rsid w:val="00673008"/>
    <w:rsid w:val="00677AF8"/>
    <w:rsid w:val="00683B2D"/>
    <w:rsid w:val="006872FE"/>
    <w:rsid w:val="00687CC4"/>
    <w:rsid w:val="00692858"/>
    <w:rsid w:val="006928F2"/>
    <w:rsid w:val="006948B5"/>
    <w:rsid w:val="00694BFB"/>
    <w:rsid w:val="0069501E"/>
    <w:rsid w:val="006957DE"/>
    <w:rsid w:val="00697FE4"/>
    <w:rsid w:val="006A29E2"/>
    <w:rsid w:val="006A3291"/>
    <w:rsid w:val="006A3C3D"/>
    <w:rsid w:val="006A4006"/>
    <w:rsid w:val="006A43DC"/>
    <w:rsid w:val="006A6356"/>
    <w:rsid w:val="006A63BC"/>
    <w:rsid w:val="006A73BD"/>
    <w:rsid w:val="006B01BA"/>
    <w:rsid w:val="006B0C14"/>
    <w:rsid w:val="006B2F98"/>
    <w:rsid w:val="006B39A0"/>
    <w:rsid w:val="006B4913"/>
    <w:rsid w:val="006B6FEA"/>
    <w:rsid w:val="006C0C17"/>
    <w:rsid w:val="006C42A6"/>
    <w:rsid w:val="006C5234"/>
    <w:rsid w:val="006D0801"/>
    <w:rsid w:val="006D09B5"/>
    <w:rsid w:val="006D0E4B"/>
    <w:rsid w:val="006D4512"/>
    <w:rsid w:val="006D5979"/>
    <w:rsid w:val="006D61A7"/>
    <w:rsid w:val="006D69BD"/>
    <w:rsid w:val="006D7211"/>
    <w:rsid w:val="006D7265"/>
    <w:rsid w:val="006E0436"/>
    <w:rsid w:val="006E0437"/>
    <w:rsid w:val="006E0980"/>
    <w:rsid w:val="006E377B"/>
    <w:rsid w:val="006E4955"/>
    <w:rsid w:val="006E5599"/>
    <w:rsid w:val="006E6798"/>
    <w:rsid w:val="006F0BB3"/>
    <w:rsid w:val="006F1D38"/>
    <w:rsid w:val="006F2E90"/>
    <w:rsid w:val="006F3074"/>
    <w:rsid w:val="006F3830"/>
    <w:rsid w:val="006F5AF5"/>
    <w:rsid w:val="006F5C6D"/>
    <w:rsid w:val="006F7032"/>
    <w:rsid w:val="006F793F"/>
    <w:rsid w:val="00700685"/>
    <w:rsid w:val="00701308"/>
    <w:rsid w:val="00701461"/>
    <w:rsid w:val="007031C6"/>
    <w:rsid w:val="007034AD"/>
    <w:rsid w:val="00703BE6"/>
    <w:rsid w:val="007064E4"/>
    <w:rsid w:val="00707764"/>
    <w:rsid w:val="00707931"/>
    <w:rsid w:val="007106F8"/>
    <w:rsid w:val="00710B14"/>
    <w:rsid w:val="00711B0B"/>
    <w:rsid w:val="007121B1"/>
    <w:rsid w:val="007124CB"/>
    <w:rsid w:val="00713EB8"/>
    <w:rsid w:val="00714011"/>
    <w:rsid w:val="007143FF"/>
    <w:rsid w:val="0071747E"/>
    <w:rsid w:val="00717B1B"/>
    <w:rsid w:val="00720664"/>
    <w:rsid w:val="00720928"/>
    <w:rsid w:val="0072116E"/>
    <w:rsid w:val="00724319"/>
    <w:rsid w:val="0072470C"/>
    <w:rsid w:val="00727B93"/>
    <w:rsid w:val="00730EEB"/>
    <w:rsid w:val="007315A6"/>
    <w:rsid w:val="00731760"/>
    <w:rsid w:val="00733A09"/>
    <w:rsid w:val="00737DD8"/>
    <w:rsid w:val="0074080F"/>
    <w:rsid w:val="00741245"/>
    <w:rsid w:val="00742A33"/>
    <w:rsid w:val="00742D67"/>
    <w:rsid w:val="00744E54"/>
    <w:rsid w:val="00745BB1"/>
    <w:rsid w:val="007462B4"/>
    <w:rsid w:val="0075225A"/>
    <w:rsid w:val="00753866"/>
    <w:rsid w:val="0075423B"/>
    <w:rsid w:val="007552D1"/>
    <w:rsid w:val="0075598C"/>
    <w:rsid w:val="00755CC6"/>
    <w:rsid w:val="0075696F"/>
    <w:rsid w:val="00757F86"/>
    <w:rsid w:val="0076272F"/>
    <w:rsid w:val="00762762"/>
    <w:rsid w:val="0076333D"/>
    <w:rsid w:val="00763633"/>
    <w:rsid w:val="0076440E"/>
    <w:rsid w:val="00764C01"/>
    <w:rsid w:val="00765085"/>
    <w:rsid w:val="00765132"/>
    <w:rsid w:val="00765F3D"/>
    <w:rsid w:val="00766825"/>
    <w:rsid w:val="00770859"/>
    <w:rsid w:val="00770F63"/>
    <w:rsid w:val="00771B7E"/>
    <w:rsid w:val="007737CA"/>
    <w:rsid w:val="00773E21"/>
    <w:rsid w:val="00774B5A"/>
    <w:rsid w:val="00775ECB"/>
    <w:rsid w:val="00777840"/>
    <w:rsid w:val="007778CF"/>
    <w:rsid w:val="00783271"/>
    <w:rsid w:val="007839E4"/>
    <w:rsid w:val="00783C24"/>
    <w:rsid w:val="00783C52"/>
    <w:rsid w:val="00784564"/>
    <w:rsid w:val="00784E4E"/>
    <w:rsid w:val="00785FB2"/>
    <w:rsid w:val="0078710A"/>
    <w:rsid w:val="00787C13"/>
    <w:rsid w:val="007938F6"/>
    <w:rsid w:val="00793A54"/>
    <w:rsid w:val="00796958"/>
    <w:rsid w:val="0079724E"/>
    <w:rsid w:val="00797A42"/>
    <w:rsid w:val="007A117B"/>
    <w:rsid w:val="007A14FA"/>
    <w:rsid w:val="007A2816"/>
    <w:rsid w:val="007A2E1A"/>
    <w:rsid w:val="007A315D"/>
    <w:rsid w:val="007A6701"/>
    <w:rsid w:val="007A6A65"/>
    <w:rsid w:val="007A78DE"/>
    <w:rsid w:val="007B0DE2"/>
    <w:rsid w:val="007B1687"/>
    <w:rsid w:val="007B1E8D"/>
    <w:rsid w:val="007B25B3"/>
    <w:rsid w:val="007B33C7"/>
    <w:rsid w:val="007B4636"/>
    <w:rsid w:val="007B5473"/>
    <w:rsid w:val="007B6BDF"/>
    <w:rsid w:val="007C0AE7"/>
    <w:rsid w:val="007C29AE"/>
    <w:rsid w:val="007C363E"/>
    <w:rsid w:val="007C4064"/>
    <w:rsid w:val="007C5A84"/>
    <w:rsid w:val="007C6F84"/>
    <w:rsid w:val="007C7BA7"/>
    <w:rsid w:val="007D0A2E"/>
    <w:rsid w:val="007D22D0"/>
    <w:rsid w:val="007D44D3"/>
    <w:rsid w:val="007D52DA"/>
    <w:rsid w:val="007D6627"/>
    <w:rsid w:val="007D78F3"/>
    <w:rsid w:val="007E00B7"/>
    <w:rsid w:val="007E1B44"/>
    <w:rsid w:val="007E27D6"/>
    <w:rsid w:val="007E36E3"/>
    <w:rsid w:val="007E4DFB"/>
    <w:rsid w:val="007F09A6"/>
    <w:rsid w:val="007F1F61"/>
    <w:rsid w:val="007F28B5"/>
    <w:rsid w:val="007F2D92"/>
    <w:rsid w:val="007F4C11"/>
    <w:rsid w:val="007F5EA4"/>
    <w:rsid w:val="007F640B"/>
    <w:rsid w:val="007F6FE7"/>
    <w:rsid w:val="007F74F8"/>
    <w:rsid w:val="008003C8"/>
    <w:rsid w:val="00803D6E"/>
    <w:rsid w:val="00803ECC"/>
    <w:rsid w:val="00804020"/>
    <w:rsid w:val="008062B5"/>
    <w:rsid w:val="0080760D"/>
    <w:rsid w:val="00810448"/>
    <w:rsid w:val="008110A2"/>
    <w:rsid w:val="0081154B"/>
    <w:rsid w:val="008154CE"/>
    <w:rsid w:val="00815745"/>
    <w:rsid w:val="008168CB"/>
    <w:rsid w:val="00822F9B"/>
    <w:rsid w:val="008239BC"/>
    <w:rsid w:val="0082516C"/>
    <w:rsid w:val="00825208"/>
    <w:rsid w:val="008262D5"/>
    <w:rsid w:val="008265AD"/>
    <w:rsid w:val="00826AF8"/>
    <w:rsid w:val="008270D1"/>
    <w:rsid w:val="00830C96"/>
    <w:rsid w:val="00830D06"/>
    <w:rsid w:val="00831E94"/>
    <w:rsid w:val="00832330"/>
    <w:rsid w:val="0083258A"/>
    <w:rsid w:val="008329A3"/>
    <w:rsid w:val="0083498B"/>
    <w:rsid w:val="00836232"/>
    <w:rsid w:val="00840359"/>
    <w:rsid w:val="00840A95"/>
    <w:rsid w:val="008410D2"/>
    <w:rsid w:val="00842CC8"/>
    <w:rsid w:val="00842F67"/>
    <w:rsid w:val="00844443"/>
    <w:rsid w:val="00844E4B"/>
    <w:rsid w:val="00847268"/>
    <w:rsid w:val="00847522"/>
    <w:rsid w:val="00847B19"/>
    <w:rsid w:val="00853580"/>
    <w:rsid w:val="00853ABF"/>
    <w:rsid w:val="00853D4C"/>
    <w:rsid w:val="00854F47"/>
    <w:rsid w:val="0086022F"/>
    <w:rsid w:val="00863CA9"/>
    <w:rsid w:val="0086463F"/>
    <w:rsid w:val="00866A5F"/>
    <w:rsid w:val="0086762D"/>
    <w:rsid w:val="00867CF2"/>
    <w:rsid w:val="008710FA"/>
    <w:rsid w:val="00873134"/>
    <w:rsid w:val="00877D1D"/>
    <w:rsid w:val="00877F7B"/>
    <w:rsid w:val="00880643"/>
    <w:rsid w:val="00881BAC"/>
    <w:rsid w:val="00882443"/>
    <w:rsid w:val="00884A03"/>
    <w:rsid w:val="0088582D"/>
    <w:rsid w:val="00887A7D"/>
    <w:rsid w:val="008906DE"/>
    <w:rsid w:val="0089134A"/>
    <w:rsid w:val="00892332"/>
    <w:rsid w:val="0089249F"/>
    <w:rsid w:val="00894B55"/>
    <w:rsid w:val="00895359"/>
    <w:rsid w:val="00896DF7"/>
    <w:rsid w:val="008A2025"/>
    <w:rsid w:val="008A2CED"/>
    <w:rsid w:val="008A3F52"/>
    <w:rsid w:val="008A46EA"/>
    <w:rsid w:val="008A5388"/>
    <w:rsid w:val="008A5E0B"/>
    <w:rsid w:val="008A6BAD"/>
    <w:rsid w:val="008A7500"/>
    <w:rsid w:val="008B1048"/>
    <w:rsid w:val="008B146A"/>
    <w:rsid w:val="008B469E"/>
    <w:rsid w:val="008B4E99"/>
    <w:rsid w:val="008C0193"/>
    <w:rsid w:val="008C1E27"/>
    <w:rsid w:val="008C2C3B"/>
    <w:rsid w:val="008C3372"/>
    <w:rsid w:val="008C3922"/>
    <w:rsid w:val="008C4245"/>
    <w:rsid w:val="008C7886"/>
    <w:rsid w:val="008C7CBA"/>
    <w:rsid w:val="008D1061"/>
    <w:rsid w:val="008D21EE"/>
    <w:rsid w:val="008D6BE2"/>
    <w:rsid w:val="008D70FE"/>
    <w:rsid w:val="008E1F64"/>
    <w:rsid w:val="008E21DF"/>
    <w:rsid w:val="008E2586"/>
    <w:rsid w:val="008E3BE3"/>
    <w:rsid w:val="008E40BD"/>
    <w:rsid w:val="008E4496"/>
    <w:rsid w:val="008E462E"/>
    <w:rsid w:val="008E692C"/>
    <w:rsid w:val="008E78F0"/>
    <w:rsid w:val="008F2080"/>
    <w:rsid w:val="008F3437"/>
    <w:rsid w:val="008F48B6"/>
    <w:rsid w:val="008F5689"/>
    <w:rsid w:val="00900DC3"/>
    <w:rsid w:val="00903008"/>
    <w:rsid w:val="009034CA"/>
    <w:rsid w:val="00903C55"/>
    <w:rsid w:val="00903D22"/>
    <w:rsid w:val="00906A7F"/>
    <w:rsid w:val="00906E89"/>
    <w:rsid w:val="009079E5"/>
    <w:rsid w:val="00907D75"/>
    <w:rsid w:val="0091068D"/>
    <w:rsid w:val="00913DC7"/>
    <w:rsid w:val="00914BC7"/>
    <w:rsid w:val="00915D4F"/>
    <w:rsid w:val="00917415"/>
    <w:rsid w:val="009205C2"/>
    <w:rsid w:val="00921526"/>
    <w:rsid w:val="009224B2"/>
    <w:rsid w:val="00925030"/>
    <w:rsid w:val="0092628C"/>
    <w:rsid w:val="0093094A"/>
    <w:rsid w:val="00931634"/>
    <w:rsid w:val="0093178B"/>
    <w:rsid w:val="0093532A"/>
    <w:rsid w:val="00935429"/>
    <w:rsid w:val="00935E6E"/>
    <w:rsid w:val="00937233"/>
    <w:rsid w:val="00937612"/>
    <w:rsid w:val="00937670"/>
    <w:rsid w:val="0094050A"/>
    <w:rsid w:val="009435DA"/>
    <w:rsid w:val="00945CA1"/>
    <w:rsid w:val="00945D80"/>
    <w:rsid w:val="00946802"/>
    <w:rsid w:val="00950129"/>
    <w:rsid w:val="009503D8"/>
    <w:rsid w:val="00950CFB"/>
    <w:rsid w:val="00953AB0"/>
    <w:rsid w:val="0095448B"/>
    <w:rsid w:val="009548EA"/>
    <w:rsid w:val="00955094"/>
    <w:rsid w:val="009552C0"/>
    <w:rsid w:val="00956E92"/>
    <w:rsid w:val="009574B6"/>
    <w:rsid w:val="00960218"/>
    <w:rsid w:val="009609F6"/>
    <w:rsid w:val="00961239"/>
    <w:rsid w:val="009617C0"/>
    <w:rsid w:val="0096223C"/>
    <w:rsid w:val="00962B5F"/>
    <w:rsid w:val="00963461"/>
    <w:rsid w:val="0096381A"/>
    <w:rsid w:val="00964E39"/>
    <w:rsid w:val="00966321"/>
    <w:rsid w:val="00966657"/>
    <w:rsid w:val="00966F48"/>
    <w:rsid w:val="00967959"/>
    <w:rsid w:val="00967A08"/>
    <w:rsid w:val="00971E51"/>
    <w:rsid w:val="00973DC7"/>
    <w:rsid w:val="00974B7D"/>
    <w:rsid w:val="00974E85"/>
    <w:rsid w:val="00976BF4"/>
    <w:rsid w:val="009778D6"/>
    <w:rsid w:val="00977BCA"/>
    <w:rsid w:val="00984606"/>
    <w:rsid w:val="009855A6"/>
    <w:rsid w:val="00987702"/>
    <w:rsid w:val="009877C2"/>
    <w:rsid w:val="009879AD"/>
    <w:rsid w:val="00990A23"/>
    <w:rsid w:val="00991044"/>
    <w:rsid w:val="009936CD"/>
    <w:rsid w:val="009939A7"/>
    <w:rsid w:val="009944C7"/>
    <w:rsid w:val="009944CD"/>
    <w:rsid w:val="00994939"/>
    <w:rsid w:val="009956A3"/>
    <w:rsid w:val="00995AF8"/>
    <w:rsid w:val="00997361"/>
    <w:rsid w:val="009A23F5"/>
    <w:rsid w:val="009A2EEE"/>
    <w:rsid w:val="009A2F36"/>
    <w:rsid w:val="009A5A05"/>
    <w:rsid w:val="009A6F89"/>
    <w:rsid w:val="009B2147"/>
    <w:rsid w:val="009B27D3"/>
    <w:rsid w:val="009B2EAF"/>
    <w:rsid w:val="009B3AC2"/>
    <w:rsid w:val="009B4538"/>
    <w:rsid w:val="009B4FD8"/>
    <w:rsid w:val="009B7224"/>
    <w:rsid w:val="009C17E7"/>
    <w:rsid w:val="009C5CE5"/>
    <w:rsid w:val="009C6199"/>
    <w:rsid w:val="009C7032"/>
    <w:rsid w:val="009D0BC4"/>
    <w:rsid w:val="009D1504"/>
    <w:rsid w:val="009D1940"/>
    <w:rsid w:val="009D1FD5"/>
    <w:rsid w:val="009D4DF7"/>
    <w:rsid w:val="009D556F"/>
    <w:rsid w:val="009E0CE1"/>
    <w:rsid w:val="009E373D"/>
    <w:rsid w:val="009E4086"/>
    <w:rsid w:val="009E41E8"/>
    <w:rsid w:val="009E4277"/>
    <w:rsid w:val="009E4B28"/>
    <w:rsid w:val="009E55FA"/>
    <w:rsid w:val="009E6C62"/>
    <w:rsid w:val="009F00F2"/>
    <w:rsid w:val="009F1919"/>
    <w:rsid w:val="009F68E6"/>
    <w:rsid w:val="009F7725"/>
    <w:rsid w:val="00A003C2"/>
    <w:rsid w:val="00A008DA"/>
    <w:rsid w:val="00A014D6"/>
    <w:rsid w:val="00A03159"/>
    <w:rsid w:val="00A0689A"/>
    <w:rsid w:val="00A07BE4"/>
    <w:rsid w:val="00A11B26"/>
    <w:rsid w:val="00A14014"/>
    <w:rsid w:val="00A162E4"/>
    <w:rsid w:val="00A1681D"/>
    <w:rsid w:val="00A2059C"/>
    <w:rsid w:val="00A21FB1"/>
    <w:rsid w:val="00A23410"/>
    <w:rsid w:val="00A23BFF"/>
    <w:rsid w:val="00A24958"/>
    <w:rsid w:val="00A24C76"/>
    <w:rsid w:val="00A24F1E"/>
    <w:rsid w:val="00A25873"/>
    <w:rsid w:val="00A25D32"/>
    <w:rsid w:val="00A27619"/>
    <w:rsid w:val="00A304BE"/>
    <w:rsid w:val="00A305E3"/>
    <w:rsid w:val="00A3642F"/>
    <w:rsid w:val="00A364AE"/>
    <w:rsid w:val="00A36CA9"/>
    <w:rsid w:val="00A36E3E"/>
    <w:rsid w:val="00A376F9"/>
    <w:rsid w:val="00A40C04"/>
    <w:rsid w:val="00A424ED"/>
    <w:rsid w:val="00A42533"/>
    <w:rsid w:val="00A43B78"/>
    <w:rsid w:val="00A449C1"/>
    <w:rsid w:val="00A453FA"/>
    <w:rsid w:val="00A457BA"/>
    <w:rsid w:val="00A4612A"/>
    <w:rsid w:val="00A4634C"/>
    <w:rsid w:val="00A46E11"/>
    <w:rsid w:val="00A50E19"/>
    <w:rsid w:val="00A5104A"/>
    <w:rsid w:val="00A512A8"/>
    <w:rsid w:val="00A525CD"/>
    <w:rsid w:val="00A525D5"/>
    <w:rsid w:val="00A569BD"/>
    <w:rsid w:val="00A5767A"/>
    <w:rsid w:val="00A60946"/>
    <w:rsid w:val="00A64E41"/>
    <w:rsid w:val="00A659C7"/>
    <w:rsid w:val="00A7010C"/>
    <w:rsid w:val="00A712A9"/>
    <w:rsid w:val="00A736E5"/>
    <w:rsid w:val="00A7569F"/>
    <w:rsid w:val="00A76CB1"/>
    <w:rsid w:val="00A76D16"/>
    <w:rsid w:val="00A80321"/>
    <w:rsid w:val="00A8045B"/>
    <w:rsid w:val="00A80889"/>
    <w:rsid w:val="00A8409C"/>
    <w:rsid w:val="00A84663"/>
    <w:rsid w:val="00A8654E"/>
    <w:rsid w:val="00A86B7F"/>
    <w:rsid w:val="00A87ED7"/>
    <w:rsid w:val="00A93E27"/>
    <w:rsid w:val="00A9769B"/>
    <w:rsid w:val="00A97B6B"/>
    <w:rsid w:val="00AA1504"/>
    <w:rsid w:val="00AA4943"/>
    <w:rsid w:val="00AA53DC"/>
    <w:rsid w:val="00AA7242"/>
    <w:rsid w:val="00AB0BC8"/>
    <w:rsid w:val="00AB13ED"/>
    <w:rsid w:val="00AB3B59"/>
    <w:rsid w:val="00AC1415"/>
    <w:rsid w:val="00AC20E9"/>
    <w:rsid w:val="00AC49E6"/>
    <w:rsid w:val="00AC4D8B"/>
    <w:rsid w:val="00AC4FE7"/>
    <w:rsid w:val="00AC510D"/>
    <w:rsid w:val="00AC5395"/>
    <w:rsid w:val="00AD0B36"/>
    <w:rsid w:val="00AD383B"/>
    <w:rsid w:val="00AD5067"/>
    <w:rsid w:val="00AD58B8"/>
    <w:rsid w:val="00AD74CC"/>
    <w:rsid w:val="00AD7E91"/>
    <w:rsid w:val="00AE1D14"/>
    <w:rsid w:val="00AF07B3"/>
    <w:rsid w:val="00AF09F4"/>
    <w:rsid w:val="00AF11B4"/>
    <w:rsid w:val="00AF4483"/>
    <w:rsid w:val="00AF6A1B"/>
    <w:rsid w:val="00AF74EA"/>
    <w:rsid w:val="00AF7710"/>
    <w:rsid w:val="00B0043B"/>
    <w:rsid w:val="00B012DE"/>
    <w:rsid w:val="00B04901"/>
    <w:rsid w:val="00B05031"/>
    <w:rsid w:val="00B064AF"/>
    <w:rsid w:val="00B074FC"/>
    <w:rsid w:val="00B10B57"/>
    <w:rsid w:val="00B10E6E"/>
    <w:rsid w:val="00B12E6D"/>
    <w:rsid w:val="00B13B8F"/>
    <w:rsid w:val="00B13FA2"/>
    <w:rsid w:val="00B1544D"/>
    <w:rsid w:val="00B158DD"/>
    <w:rsid w:val="00B1667C"/>
    <w:rsid w:val="00B176A4"/>
    <w:rsid w:val="00B21B29"/>
    <w:rsid w:val="00B21FB4"/>
    <w:rsid w:val="00B22617"/>
    <w:rsid w:val="00B23421"/>
    <w:rsid w:val="00B23C6A"/>
    <w:rsid w:val="00B24244"/>
    <w:rsid w:val="00B24E45"/>
    <w:rsid w:val="00B261BC"/>
    <w:rsid w:val="00B26855"/>
    <w:rsid w:val="00B268AA"/>
    <w:rsid w:val="00B31890"/>
    <w:rsid w:val="00B319F0"/>
    <w:rsid w:val="00B330D3"/>
    <w:rsid w:val="00B33D51"/>
    <w:rsid w:val="00B347ED"/>
    <w:rsid w:val="00B356AC"/>
    <w:rsid w:val="00B35B3D"/>
    <w:rsid w:val="00B36D4D"/>
    <w:rsid w:val="00B37C79"/>
    <w:rsid w:val="00B41F30"/>
    <w:rsid w:val="00B44197"/>
    <w:rsid w:val="00B445F0"/>
    <w:rsid w:val="00B44B1E"/>
    <w:rsid w:val="00B44DC4"/>
    <w:rsid w:val="00B45108"/>
    <w:rsid w:val="00B452BD"/>
    <w:rsid w:val="00B46479"/>
    <w:rsid w:val="00B50757"/>
    <w:rsid w:val="00B51A9B"/>
    <w:rsid w:val="00B51D84"/>
    <w:rsid w:val="00B537D7"/>
    <w:rsid w:val="00B53D1A"/>
    <w:rsid w:val="00B54278"/>
    <w:rsid w:val="00B54446"/>
    <w:rsid w:val="00B55EE2"/>
    <w:rsid w:val="00B617C0"/>
    <w:rsid w:val="00B62790"/>
    <w:rsid w:val="00B63E76"/>
    <w:rsid w:val="00B641EF"/>
    <w:rsid w:val="00B650CB"/>
    <w:rsid w:val="00B65F07"/>
    <w:rsid w:val="00B672C1"/>
    <w:rsid w:val="00B67A58"/>
    <w:rsid w:val="00B67D5A"/>
    <w:rsid w:val="00B70F86"/>
    <w:rsid w:val="00B7200E"/>
    <w:rsid w:val="00B7257E"/>
    <w:rsid w:val="00B73992"/>
    <w:rsid w:val="00B73F25"/>
    <w:rsid w:val="00B74FDB"/>
    <w:rsid w:val="00B76C1D"/>
    <w:rsid w:val="00B77EA3"/>
    <w:rsid w:val="00B82BB7"/>
    <w:rsid w:val="00B83C37"/>
    <w:rsid w:val="00B83E64"/>
    <w:rsid w:val="00B8461A"/>
    <w:rsid w:val="00B85B0E"/>
    <w:rsid w:val="00B922C3"/>
    <w:rsid w:val="00B923B2"/>
    <w:rsid w:val="00B93462"/>
    <w:rsid w:val="00B94344"/>
    <w:rsid w:val="00B94391"/>
    <w:rsid w:val="00B960D4"/>
    <w:rsid w:val="00B975F2"/>
    <w:rsid w:val="00B97F62"/>
    <w:rsid w:val="00BA01F2"/>
    <w:rsid w:val="00BA02FB"/>
    <w:rsid w:val="00BA1814"/>
    <w:rsid w:val="00BA1FA1"/>
    <w:rsid w:val="00BA2670"/>
    <w:rsid w:val="00BA768A"/>
    <w:rsid w:val="00BB14E9"/>
    <w:rsid w:val="00BB2140"/>
    <w:rsid w:val="00BB2A56"/>
    <w:rsid w:val="00BB3471"/>
    <w:rsid w:val="00BB3CAA"/>
    <w:rsid w:val="00BC268F"/>
    <w:rsid w:val="00BC32F8"/>
    <w:rsid w:val="00BC3574"/>
    <w:rsid w:val="00BC46F4"/>
    <w:rsid w:val="00BC4ED3"/>
    <w:rsid w:val="00BC552F"/>
    <w:rsid w:val="00BC7623"/>
    <w:rsid w:val="00BD1339"/>
    <w:rsid w:val="00BD3E3F"/>
    <w:rsid w:val="00BD4A0A"/>
    <w:rsid w:val="00BD7FF1"/>
    <w:rsid w:val="00BE0549"/>
    <w:rsid w:val="00BE123C"/>
    <w:rsid w:val="00BE1469"/>
    <w:rsid w:val="00BE207B"/>
    <w:rsid w:val="00BE24EA"/>
    <w:rsid w:val="00BE2F90"/>
    <w:rsid w:val="00BE45F2"/>
    <w:rsid w:val="00BE589A"/>
    <w:rsid w:val="00BE61F3"/>
    <w:rsid w:val="00BE698D"/>
    <w:rsid w:val="00BE7AC7"/>
    <w:rsid w:val="00BF0BAB"/>
    <w:rsid w:val="00BF1FBA"/>
    <w:rsid w:val="00BF514A"/>
    <w:rsid w:val="00BF54C6"/>
    <w:rsid w:val="00BF6246"/>
    <w:rsid w:val="00C011F0"/>
    <w:rsid w:val="00C02828"/>
    <w:rsid w:val="00C03131"/>
    <w:rsid w:val="00C0411F"/>
    <w:rsid w:val="00C050C2"/>
    <w:rsid w:val="00C05C8A"/>
    <w:rsid w:val="00C0738D"/>
    <w:rsid w:val="00C073EF"/>
    <w:rsid w:val="00C101DE"/>
    <w:rsid w:val="00C1433A"/>
    <w:rsid w:val="00C15FC6"/>
    <w:rsid w:val="00C21665"/>
    <w:rsid w:val="00C21BA5"/>
    <w:rsid w:val="00C25040"/>
    <w:rsid w:val="00C270F7"/>
    <w:rsid w:val="00C273D8"/>
    <w:rsid w:val="00C3485F"/>
    <w:rsid w:val="00C359FF"/>
    <w:rsid w:val="00C360A1"/>
    <w:rsid w:val="00C36542"/>
    <w:rsid w:val="00C373FB"/>
    <w:rsid w:val="00C375DD"/>
    <w:rsid w:val="00C3799A"/>
    <w:rsid w:val="00C402A0"/>
    <w:rsid w:val="00C42AC4"/>
    <w:rsid w:val="00C475DD"/>
    <w:rsid w:val="00C50777"/>
    <w:rsid w:val="00C51CE3"/>
    <w:rsid w:val="00C528BC"/>
    <w:rsid w:val="00C534C1"/>
    <w:rsid w:val="00C5388B"/>
    <w:rsid w:val="00C54CAC"/>
    <w:rsid w:val="00C55020"/>
    <w:rsid w:val="00C55BDB"/>
    <w:rsid w:val="00C5614F"/>
    <w:rsid w:val="00C60858"/>
    <w:rsid w:val="00C60CA2"/>
    <w:rsid w:val="00C613E7"/>
    <w:rsid w:val="00C613E8"/>
    <w:rsid w:val="00C649F0"/>
    <w:rsid w:val="00C650F8"/>
    <w:rsid w:val="00C6529F"/>
    <w:rsid w:val="00C65E35"/>
    <w:rsid w:val="00C703C9"/>
    <w:rsid w:val="00C71FDD"/>
    <w:rsid w:val="00C72DA1"/>
    <w:rsid w:val="00C76E65"/>
    <w:rsid w:val="00C76F29"/>
    <w:rsid w:val="00C77CD5"/>
    <w:rsid w:val="00C8201C"/>
    <w:rsid w:val="00C82CA2"/>
    <w:rsid w:val="00C838CA"/>
    <w:rsid w:val="00C85EA3"/>
    <w:rsid w:val="00C86AF9"/>
    <w:rsid w:val="00C86EBC"/>
    <w:rsid w:val="00C87BD6"/>
    <w:rsid w:val="00C919C5"/>
    <w:rsid w:val="00C93A51"/>
    <w:rsid w:val="00C95106"/>
    <w:rsid w:val="00C953D3"/>
    <w:rsid w:val="00C972AD"/>
    <w:rsid w:val="00CA183E"/>
    <w:rsid w:val="00CA24C2"/>
    <w:rsid w:val="00CA2E10"/>
    <w:rsid w:val="00CA4280"/>
    <w:rsid w:val="00CA5EAE"/>
    <w:rsid w:val="00CA6BE2"/>
    <w:rsid w:val="00CB157A"/>
    <w:rsid w:val="00CB2B9C"/>
    <w:rsid w:val="00CB46C4"/>
    <w:rsid w:val="00CB7113"/>
    <w:rsid w:val="00CB763D"/>
    <w:rsid w:val="00CC0DC5"/>
    <w:rsid w:val="00CC1BE7"/>
    <w:rsid w:val="00CC42BF"/>
    <w:rsid w:val="00CC5073"/>
    <w:rsid w:val="00CC60DE"/>
    <w:rsid w:val="00CC71D4"/>
    <w:rsid w:val="00CD25C2"/>
    <w:rsid w:val="00CD74CC"/>
    <w:rsid w:val="00CE102E"/>
    <w:rsid w:val="00CE1906"/>
    <w:rsid w:val="00CE213A"/>
    <w:rsid w:val="00CE2D22"/>
    <w:rsid w:val="00CF0774"/>
    <w:rsid w:val="00CF28E3"/>
    <w:rsid w:val="00D022CB"/>
    <w:rsid w:val="00D0261D"/>
    <w:rsid w:val="00D0280B"/>
    <w:rsid w:val="00D030A3"/>
    <w:rsid w:val="00D05CE5"/>
    <w:rsid w:val="00D06E95"/>
    <w:rsid w:val="00D0767E"/>
    <w:rsid w:val="00D07F98"/>
    <w:rsid w:val="00D10DA1"/>
    <w:rsid w:val="00D116B2"/>
    <w:rsid w:val="00D1199E"/>
    <w:rsid w:val="00D11E20"/>
    <w:rsid w:val="00D13F20"/>
    <w:rsid w:val="00D14FF5"/>
    <w:rsid w:val="00D15500"/>
    <w:rsid w:val="00D15B3C"/>
    <w:rsid w:val="00D22C50"/>
    <w:rsid w:val="00D23E8D"/>
    <w:rsid w:val="00D2430D"/>
    <w:rsid w:val="00D24E61"/>
    <w:rsid w:val="00D25BDD"/>
    <w:rsid w:val="00D27E68"/>
    <w:rsid w:val="00D33696"/>
    <w:rsid w:val="00D37737"/>
    <w:rsid w:val="00D40382"/>
    <w:rsid w:val="00D4060C"/>
    <w:rsid w:val="00D432A0"/>
    <w:rsid w:val="00D43522"/>
    <w:rsid w:val="00D43D92"/>
    <w:rsid w:val="00D45AF1"/>
    <w:rsid w:val="00D47AB9"/>
    <w:rsid w:val="00D519D3"/>
    <w:rsid w:val="00D544A2"/>
    <w:rsid w:val="00D60781"/>
    <w:rsid w:val="00D6127B"/>
    <w:rsid w:val="00D620C6"/>
    <w:rsid w:val="00D62486"/>
    <w:rsid w:val="00D63CB3"/>
    <w:rsid w:val="00D64AEA"/>
    <w:rsid w:val="00D657B4"/>
    <w:rsid w:val="00D65C84"/>
    <w:rsid w:val="00D6748B"/>
    <w:rsid w:val="00D740A1"/>
    <w:rsid w:val="00D75FA9"/>
    <w:rsid w:val="00D77B80"/>
    <w:rsid w:val="00D804D7"/>
    <w:rsid w:val="00D827FE"/>
    <w:rsid w:val="00D82C5C"/>
    <w:rsid w:val="00D85504"/>
    <w:rsid w:val="00D859D8"/>
    <w:rsid w:val="00D87B01"/>
    <w:rsid w:val="00D9081F"/>
    <w:rsid w:val="00D90B9C"/>
    <w:rsid w:val="00D9111B"/>
    <w:rsid w:val="00D912D6"/>
    <w:rsid w:val="00D9381D"/>
    <w:rsid w:val="00D93D67"/>
    <w:rsid w:val="00D95814"/>
    <w:rsid w:val="00D95C61"/>
    <w:rsid w:val="00DA022D"/>
    <w:rsid w:val="00DA27B8"/>
    <w:rsid w:val="00DA2ABB"/>
    <w:rsid w:val="00DA31EC"/>
    <w:rsid w:val="00DA4BA4"/>
    <w:rsid w:val="00DA588F"/>
    <w:rsid w:val="00DA6C99"/>
    <w:rsid w:val="00DB0782"/>
    <w:rsid w:val="00DB2375"/>
    <w:rsid w:val="00DB2EA0"/>
    <w:rsid w:val="00DB45A7"/>
    <w:rsid w:val="00DB7028"/>
    <w:rsid w:val="00DB78B3"/>
    <w:rsid w:val="00DB7A7B"/>
    <w:rsid w:val="00DB7D3A"/>
    <w:rsid w:val="00DB7FC4"/>
    <w:rsid w:val="00DC019C"/>
    <w:rsid w:val="00DC18E8"/>
    <w:rsid w:val="00DC1DC0"/>
    <w:rsid w:val="00DC2B65"/>
    <w:rsid w:val="00DC5E23"/>
    <w:rsid w:val="00DC6384"/>
    <w:rsid w:val="00DC7032"/>
    <w:rsid w:val="00DC7097"/>
    <w:rsid w:val="00DC7B45"/>
    <w:rsid w:val="00DD08ED"/>
    <w:rsid w:val="00DD1509"/>
    <w:rsid w:val="00DD188A"/>
    <w:rsid w:val="00DD269E"/>
    <w:rsid w:val="00DD28B0"/>
    <w:rsid w:val="00DD2C4B"/>
    <w:rsid w:val="00DD3329"/>
    <w:rsid w:val="00DD3855"/>
    <w:rsid w:val="00DD3F12"/>
    <w:rsid w:val="00DD61C0"/>
    <w:rsid w:val="00DD6E78"/>
    <w:rsid w:val="00DE2F6F"/>
    <w:rsid w:val="00DE42F4"/>
    <w:rsid w:val="00DE4E30"/>
    <w:rsid w:val="00DE4E87"/>
    <w:rsid w:val="00DE57B0"/>
    <w:rsid w:val="00DE66DF"/>
    <w:rsid w:val="00DE768C"/>
    <w:rsid w:val="00DE7D57"/>
    <w:rsid w:val="00DF02A5"/>
    <w:rsid w:val="00DF17AB"/>
    <w:rsid w:val="00DF1F24"/>
    <w:rsid w:val="00DF4360"/>
    <w:rsid w:val="00DF4551"/>
    <w:rsid w:val="00DF6816"/>
    <w:rsid w:val="00E008FB"/>
    <w:rsid w:val="00E03F69"/>
    <w:rsid w:val="00E04972"/>
    <w:rsid w:val="00E04ABE"/>
    <w:rsid w:val="00E04F8C"/>
    <w:rsid w:val="00E05A88"/>
    <w:rsid w:val="00E060ED"/>
    <w:rsid w:val="00E0670F"/>
    <w:rsid w:val="00E10014"/>
    <w:rsid w:val="00E10078"/>
    <w:rsid w:val="00E10DB8"/>
    <w:rsid w:val="00E1134A"/>
    <w:rsid w:val="00E114FB"/>
    <w:rsid w:val="00E1328D"/>
    <w:rsid w:val="00E1328E"/>
    <w:rsid w:val="00E133F4"/>
    <w:rsid w:val="00E13C03"/>
    <w:rsid w:val="00E149AB"/>
    <w:rsid w:val="00E15021"/>
    <w:rsid w:val="00E15075"/>
    <w:rsid w:val="00E15DD8"/>
    <w:rsid w:val="00E16E7C"/>
    <w:rsid w:val="00E2284A"/>
    <w:rsid w:val="00E23AFF"/>
    <w:rsid w:val="00E2533C"/>
    <w:rsid w:val="00E26BA1"/>
    <w:rsid w:val="00E27954"/>
    <w:rsid w:val="00E31A59"/>
    <w:rsid w:val="00E32DC9"/>
    <w:rsid w:val="00E35464"/>
    <w:rsid w:val="00E3788E"/>
    <w:rsid w:val="00E402FA"/>
    <w:rsid w:val="00E449A8"/>
    <w:rsid w:val="00E46EEF"/>
    <w:rsid w:val="00E475A6"/>
    <w:rsid w:val="00E50000"/>
    <w:rsid w:val="00E52D33"/>
    <w:rsid w:val="00E5417F"/>
    <w:rsid w:val="00E551BA"/>
    <w:rsid w:val="00E562D2"/>
    <w:rsid w:val="00E56517"/>
    <w:rsid w:val="00E572BE"/>
    <w:rsid w:val="00E573E6"/>
    <w:rsid w:val="00E607CA"/>
    <w:rsid w:val="00E622B3"/>
    <w:rsid w:val="00E64BED"/>
    <w:rsid w:val="00E65612"/>
    <w:rsid w:val="00E67720"/>
    <w:rsid w:val="00E677EE"/>
    <w:rsid w:val="00E716D0"/>
    <w:rsid w:val="00E73EA1"/>
    <w:rsid w:val="00E74376"/>
    <w:rsid w:val="00E77441"/>
    <w:rsid w:val="00E814BF"/>
    <w:rsid w:val="00E81E4D"/>
    <w:rsid w:val="00E81E91"/>
    <w:rsid w:val="00E82AC1"/>
    <w:rsid w:val="00E839FC"/>
    <w:rsid w:val="00E854EA"/>
    <w:rsid w:val="00E900D8"/>
    <w:rsid w:val="00E90353"/>
    <w:rsid w:val="00E90552"/>
    <w:rsid w:val="00E9288E"/>
    <w:rsid w:val="00E93683"/>
    <w:rsid w:val="00E93A94"/>
    <w:rsid w:val="00E94161"/>
    <w:rsid w:val="00E950FB"/>
    <w:rsid w:val="00E954A0"/>
    <w:rsid w:val="00E95BEB"/>
    <w:rsid w:val="00E95F5C"/>
    <w:rsid w:val="00E977F1"/>
    <w:rsid w:val="00EA177B"/>
    <w:rsid w:val="00EA24D2"/>
    <w:rsid w:val="00EA36A8"/>
    <w:rsid w:val="00EA4688"/>
    <w:rsid w:val="00EA4B0F"/>
    <w:rsid w:val="00EA5864"/>
    <w:rsid w:val="00EA5C1D"/>
    <w:rsid w:val="00EA62CF"/>
    <w:rsid w:val="00EA6DF6"/>
    <w:rsid w:val="00EA7113"/>
    <w:rsid w:val="00EB0F78"/>
    <w:rsid w:val="00EB4D93"/>
    <w:rsid w:val="00EB4FC1"/>
    <w:rsid w:val="00EC0ECC"/>
    <w:rsid w:val="00EC21ED"/>
    <w:rsid w:val="00EC426F"/>
    <w:rsid w:val="00EC4A21"/>
    <w:rsid w:val="00EC6658"/>
    <w:rsid w:val="00EC666F"/>
    <w:rsid w:val="00EC7E28"/>
    <w:rsid w:val="00ED0EE7"/>
    <w:rsid w:val="00ED1B31"/>
    <w:rsid w:val="00ED252B"/>
    <w:rsid w:val="00ED2BD8"/>
    <w:rsid w:val="00ED3070"/>
    <w:rsid w:val="00ED5795"/>
    <w:rsid w:val="00ED60ED"/>
    <w:rsid w:val="00ED6EB9"/>
    <w:rsid w:val="00ED7BCD"/>
    <w:rsid w:val="00EE0988"/>
    <w:rsid w:val="00EE0AD1"/>
    <w:rsid w:val="00EE1634"/>
    <w:rsid w:val="00EE2607"/>
    <w:rsid w:val="00EE288D"/>
    <w:rsid w:val="00EE2F43"/>
    <w:rsid w:val="00EE4D72"/>
    <w:rsid w:val="00EE5742"/>
    <w:rsid w:val="00EE606A"/>
    <w:rsid w:val="00EE6929"/>
    <w:rsid w:val="00EE70CB"/>
    <w:rsid w:val="00EF01E9"/>
    <w:rsid w:val="00EF0209"/>
    <w:rsid w:val="00EF0A61"/>
    <w:rsid w:val="00EF196B"/>
    <w:rsid w:val="00EF4676"/>
    <w:rsid w:val="00EF4AB6"/>
    <w:rsid w:val="00EF6843"/>
    <w:rsid w:val="00EF6D7C"/>
    <w:rsid w:val="00F002E8"/>
    <w:rsid w:val="00F004B6"/>
    <w:rsid w:val="00F01788"/>
    <w:rsid w:val="00F02320"/>
    <w:rsid w:val="00F11FD3"/>
    <w:rsid w:val="00F1272D"/>
    <w:rsid w:val="00F133F2"/>
    <w:rsid w:val="00F13890"/>
    <w:rsid w:val="00F140AC"/>
    <w:rsid w:val="00F14FC9"/>
    <w:rsid w:val="00F150C0"/>
    <w:rsid w:val="00F20D26"/>
    <w:rsid w:val="00F221FF"/>
    <w:rsid w:val="00F222B6"/>
    <w:rsid w:val="00F24041"/>
    <w:rsid w:val="00F2662E"/>
    <w:rsid w:val="00F27CA2"/>
    <w:rsid w:val="00F27F9E"/>
    <w:rsid w:val="00F348AC"/>
    <w:rsid w:val="00F35EDA"/>
    <w:rsid w:val="00F40996"/>
    <w:rsid w:val="00F40EB3"/>
    <w:rsid w:val="00F417A9"/>
    <w:rsid w:val="00F42A9E"/>
    <w:rsid w:val="00F438AB"/>
    <w:rsid w:val="00F44982"/>
    <w:rsid w:val="00F45BFD"/>
    <w:rsid w:val="00F46C00"/>
    <w:rsid w:val="00F51B77"/>
    <w:rsid w:val="00F53E14"/>
    <w:rsid w:val="00F54312"/>
    <w:rsid w:val="00F56975"/>
    <w:rsid w:val="00F611A8"/>
    <w:rsid w:val="00F62977"/>
    <w:rsid w:val="00F629A7"/>
    <w:rsid w:val="00F63BC5"/>
    <w:rsid w:val="00F654E2"/>
    <w:rsid w:val="00F65C84"/>
    <w:rsid w:val="00F65D4B"/>
    <w:rsid w:val="00F660EB"/>
    <w:rsid w:val="00F71EBE"/>
    <w:rsid w:val="00F72127"/>
    <w:rsid w:val="00F72227"/>
    <w:rsid w:val="00F73DB9"/>
    <w:rsid w:val="00F7404F"/>
    <w:rsid w:val="00F7425C"/>
    <w:rsid w:val="00F7438F"/>
    <w:rsid w:val="00F747FA"/>
    <w:rsid w:val="00F7499C"/>
    <w:rsid w:val="00F76086"/>
    <w:rsid w:val="00F777F0"/>
    <w:rsid w:val="00F77B91"/>
    <w:rsid w:val="00F8066A"/>
    <w:rsid w:val="00F8107E"/>
    <w:rsid w:val="00F8161E"/>
    <w:rsid w:val="00F830DB"/>
    <w:rsid w:val="00F871BF"/>
    <w:rsid w:val="00F91AF6"/>
    <w:rsid w:val="00F91BF7"/>
    <w:rsid w:val="00F92D3A"/>
    <w:rsid w:val="00F9395B"/>
    <w:rsid w:val="00F94667"/>
    <w:rsid w:val="00F96A42"/>
    <w:rsid w:val="00F97175"/>
    <w:rsid w:val="00FA0B49"/>
    <w:rsid w:val="00FA1FD0"/>
    <w:rsid w:val="00FA3F84"/>
    <w:rsid w:val="00FA45E2"/>
    <w:rsid w:val="00FA466D"/>
    <w:rsid w:val="00FA5338"/>
    <w:rsid w:val="00FA551D"/>
    <w:rsid w:val="00FA6C3B"/>
    <w:rsid w:val="00FA729E"/>
    <w:rsid w:val="00FB3173"/>
    <w:rsid w:val="00FB3EF4"/>
    <w:rsid w:val="00FB75DC"/>
    <w:rsid w:val="00FC0972"/>
    <w:rsid w:val="00FC2107"/>
    <w:rsid w:val="00FC34DD"/>
    <w:rsid w:val="00FC3A99"/>
    <w:rsid w:val="00FC5515"/>
    <w:rsid w:val="00FC6093"/>
    <w:rsid w:val="00FC62FB"/>
    <w:rsid w:val="00FC6D3A"/>
    <w:rsid w:val="00FC7073"/>
    <w:rsid w:val="00FC7E80"/>
    <w:rsid w:val="00FD07B2"/>
    <w:rsid w:val="00FD2F23"/>
    <w:rsid w:val="00FD658E"/>
    <w:rsid w:val="00FD7CC9"/>
    <w:rsid w:val="00FE0618"/>
    <w:rsid w:val="00FE0C9C"/>
    <w:rsid w:val="00FE25FA"/>
    <w:rsid w:val="00FE4DBA"/>
    <w:rsid w:val="00FE5441"/>
    <w:rsid w:val="00FE574C"/>
    <w:rsid w:val="00FE6D04"/>
    <w:rsid w:val="00FF003A"/>
    <w:rsid w:val="00FF2A28"/>
    <w:rsid w:val="00FF3AE7"/>
    <w:rsid w:val="00FF3E3F"/>
    <w:rsid w:val="00FF5063"/>
    <w:rsid w:val="00FF5417"/>
    <w:rsid w:val="00FF5466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91B8B"/>
    <w:pPr>
      <w:spacing w:after="300"/>
      <w:outlineLvl w:val="0"/>
    </w:pPr>
    <w:rPr>
      <w:b/>
      <w:bCs/>
      <w:kern w:val="36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Page">
    <w:name w:val="ConsPlusTitlePage"/>
    <w:rsid w:val="00DD188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D188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D188A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DD188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rsid w:val="001F5077"/>
    <w:rPr>
      <w:color w:val="0000FF"/>
      <w:u w:val="single"/>
    </w:rPr>
  </w:style>
  <w:style w:type="paragraph" w:styleId="a4">
    <w:name w:val="header"/>
    <w:basedOn w:val="a"/>
    <w:rsid w:val="003E27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2781"/>
  </w:style>
  <w:style w:type="paragraph" w:styleId="a6">
    <w:name w:val="Normal (Web)"/>
    <w:basedOn w:val="a"/>
    <w:rsid w:val="00521EB8"/>
    <w:pPr>
      <w:spacing w:after="150"/>
    </w:pPr>
  </w:style>
  <w:style w:type="paragraph" w:styleId="a7">
    <w:name w:val="footer"/>
    <w:basedOn w:val="a"/>
    <w:rsid w:val="005854B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4244"/>
    <w:rPr>
      <w:rFonts w:ascii="Tahoma" w:hAnsi="Tahoma" w:cs="Tahoma"/>
      <w:sz w:val="16"/>
      <w:szCs w:val="16"/>
    </w:rPr>
  </w:style>
  <w:style w:type="character" w:styleId="a9">
    <w:name w:val="Strong"/>
    <w:qFormat/>
    <w:rsid w:val="001D04D7"/>
    <w:rPr>
      <w:b/>
      <w:bCs/>
    </w:rPr>
  </w:style>
  <w:style w:type="character" w:customStyle="1" w:styleId="apple-converted-space">
    <w:name w:val="apple-converted-space"/>
    <w:basedOn w:val="a0"/>
    <w:rsid w:val="001D0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2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-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chapliginald</dc:creator>
  <cp:keywords/>
  <dc:description/>
  <cp:lastModifiedBy>sharapova</cp:lastModifiedBy>
  <cp:revision>2</cp:revision>
  <cp:lastPrinted>2017-06-29T14:18:00Z</cp:lastPrinted>
  <dcterms:created xsi:type="dcterms:W3CDTF">2017-06-30T09:43:00Z</dcterms:created>
  <dcterms:modified xsi:type="dcterms:W3CDTF">2017-06-30T09:43:00Z</dcterms:modified>
</cp:coreProperties>
</file>