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8"/>
        <w:ind w:left="6069" w:right="278" w:firstLine="22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постановлению администрации города</w:t>
      </w:r>
      <w:r>
        <w:rPr>
          <w:spacing w:val="-4"/>
        </w:rPr>
        <w:t> </w:t>
      </w:r>
      <w:r>
        <w:rPr/>
        <w:t>Липецка</w:t>
      </w:r>
      <w:r>
        <w:rPr>
          <w:spacing w:val="-3"/>
        </w:rPr>
        <w:t> </w:t>
      </w:r>
      <w:r>
        <w:rPr/>
        <w:t>Липецкой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6475" w:val="left" w:leader="none"/>
        </w:tabs>
        <w:spacing w:after="4"/>
        <w:ind w:left="5347"/>
      </w:pPr>
      <w:r>
        <w:rPr>
          <w:spacing w:val="-10"/>
        </w:rPr>
        <w:t>№</w:t>
      </w:r>
      <w:r>
        <w:rPr/>
        <w:tab/>
      </w:r>
      <w:r>
        <w:rPr>
          <w:spacing w:val="-5"/>
        </w:rPr>
        <w:t>от</w: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624"/>
      </w:tblGrid>
      <w:tr>
        <w:trPr>
          <w:trHeight w:val="1043" w:hRule="atLeast"/>
        </w:trPr>
        <w:tc>
          <w:tcPr>
            <w:tcW w:w="960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45"/>
              <w:ind w:left="5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СЕРВИТУТА</w:t>
            </w:r>
          </w:p>
          <w:p>
            <w:pPr>
              <w:pStyle w:val="TableParagraph"/>
              <w:spacing w:line="273" w:lineRule="exact" w:before="2"/>
              <w:rPr>
                <w:b/>
                <w:sz w:val="24"/>
              </w:rPr>
            </w:pPr>
            <w:r>
              <w:rPr>
                <w:b/>
                <w:spacing w:val="60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Здание</w:t>
            </w:r>
          </w:p>
          <w:p>
            <w:pPr>
              <w:pStyle w:val="TableParagraph"/>
              <w:spacing w:line="147" w:lineRule="exact" w:before="0"/>
              <w:ind w:left="10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9648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before="5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39028" cy="593902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028" cy="593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21" w:lineRule="exact" w:before="0"/>
              <w:rPr>
                <w:b/>
                <w:sz w:val="21"/>
              </w:rPr>
            </w:pPr>
            <w:r>
              <w:rPr>
                <w:b/>
                <w:sz w:val="21"/>
              </w:rPr>
              <w:t>Масштаб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: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1000</w:t>
            </w:r>
          </w:p>
        </w:tc>
      </w:tr>
      <w:tr>
        <w:trPr>
          <w:trHeight w:val="277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57" w:lineRule="exact"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обозначения: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>
            <w:pPr>
              <w:pStyle w:val="TableParagraph"/>
              <w:spacing w:line="20" w:lineRule="exact" w:before="0"/>
              <w:ind w:left="19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2" coordorigin="0,0" coordsize="1260,30">
                      <v:line style="position:absolute" from="0,15" to="1260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хозяйства</w:t>
            </w:r>
          </w:p>
        </w:tc>
      </w:tr>
      <w:tr>
        <w:trPr>
          <w:trHeight w:val="50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5"/>
              </w:rPr>
            </w:pPr>
          </w:p>
          <w:p>
            <w:pPr>
              <w:pStyle w:val="TableParagraph"/>
              <w:spacing w:before="0"/>
              <w:ind w:left="78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7660" cy="219710"/>
                      <wp:effectExtent l="0" t="0" r="0" b="8889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27660" cy="219710"/>
                                <a:chExt cx="327660" cy="21971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9525" y="9525"/>
                                  <a:ext cx="308610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610" h="200660">
                                      <a:moveTo>
                                        <a:pt x="0" y="200659"/>
                                      </a:moveTo>
                                      <a:lnTo>
                                        <a:pt x="308610" y="200659"/>
                                      </a:lnTo>
                                      <a:lnTo>
                                        <a:pt x="3086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6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.8pt;height:17.3pt;mso-position-horizontal-relative:char;mso-position-vertical-relative:line" id="docshapegroup3" coordorigin="0,0" coordsize="516,346">
                      <v:rect style="position:absolute;left:15;top:15;width:486;height:316" id="docshape4" filled="false" stroked="true" strokeweight="1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 w:before="0"/>
              <w:ind w:left="122" w:right="38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местоположение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сооружения,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устанавливается </w:t>
            </w:r>
            <w:r>
              <w:rPr>
                <w:spacing w:val="-2"/>
                <w:sz w:val="22"/>
              </w:rPr>
              <w:t>сервитут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5" w:lineRule="exact" w:before="0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:140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кадастровый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4"/>
              </w:rPr>
            </w:pPr>
          </w:p>
          <w:p>
            <w:pPr>
              <w:pStyle w:val="TableParagraph"/>
              <w:spacing w:line="20" w:lineRule="exact" w:before="0"/>
              <w:ind w:left="193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5" coordorigin="0,0" coordsize="1185,30">
                      <v:line style="position:absolute" from="0,15" to="1185,15" stroked="true" strokeweight="1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7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48:20:0940174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0" w:lineRule="exact" w:before="0"/>
              <w:ind w:left="20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7730" cy="19050"/>
                      <wp:effectExtent l="9525" t="0" r="7619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887730" cy="19050"/>
                                <a:chExt cx="887730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8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0">
                                      <a:moveTo>
                                        <a:pt x="0" y="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9pt;height:1.5pt;mso-position-horizontal-relative:char;mso-position-vertical-relative:line" id="docshapegroup6" coordorigin="0,0" coordsize="1398,30">
                      <v:line style="position:absolute" from="0,15" to="1398,15" stroked="true" strokeweight="1.5pt" strokecolor="#006fc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>
            <w:pPr>
              <w:pStyle w:val="TableParagraph"/>
              <w:spacing w:line="20" w:lineRule="exact" w:before="0"/>
              <w:ind w:left="33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7" coordorigin="0,0" coordsize="1260,30">
                      <v:line style="position:absolute" from="0,15" to="1260,15" stroked="true" strokeweight="1.5pt" strokecolor="#ff0000">
                        <v:stroke dashstyle="longdash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5" w:lineRule="exact" w:before="0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>
      <w:pPr>
        <w:pStyle w:val="TableParagraph"/>
        <w:spacing w:after="0" w:line="255" w:lineRule="exact"/>
        <w:jc w:val="left"/>
        <w:rPr>
          <w:sz w:val="24"/>
        </w:rPr>
        <w:sectPr>
          <w:type w:val="continuous"/>
          <w:pgSz w:w="11910" w:h="16840"/>
          <w:pgMar w:top="1180" w:bottom="280" w:left="1559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575"/>
        <w:gridCol w:w="2547"/>
        <w:gridCol w:w="3025"/>
        <w:gridCol w:w="1796"/>
      </w:tblGrid>
      <w:tr>
        <w:trPr>
          <w:trHeight w:val="270" w:hRule="atLeast"/>
        </w:trPr>
        <w:tc>
          <w:tcPr>
            <w:tcW w:w="7846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4" w:val="left" w:leader="none"/>
              </w:tabs>
              <w:spacing w:line="212" w:lineRule="exact" w:before="38"/>
              <w:ind w:left="94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9642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48" w:lineRule="exact" w:before="0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> объекта</w:t>
            </w:r>
          </w:p>
        </w:tc>
      </w:tr>
      <w:tr>
        <w:trPr>
          <w:trHeight w:val="260" w:hRule="atLeast"/>
        </w:trPr>
        <w:tc>
          <w:tcPr>
            <w:tcW w:w="227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0" w:lineRule="exact" w:before="0"/>
              <w:ind w:left="1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  <w:tc>
          <w:tcPr>
            <w:tcW w:w="7368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0" w:lineRule="exact" w:before="0"/>
              <w:ind w:left="36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937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51" w:hRule="atLeast"/>
        </w:trPr>
        <w:tc>
          <w:tcPr>
            <w:tcW w:w="227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2" w:lineRule="exact" w:before="0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48:20:0044703:9</w:t>
            </w:r>
          </w:p>
        </w:tc>
        <w:tc>
          <w:tcPr>
            <w:tcW w:w="254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 w:before="0"/>
              <w:ind w:left="436"/>
              <w:jc w:val="left"/>
              <w:rPr>
                <w:sz w:val="22"/>
              </w:rPr>
            </w:pPr>
            <w:r>
              <w:rPr>
                <w:sz w:val="22"/>
              </w:rPr>
              <w:t>607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27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48:20:0044703:8</w:t>
            </w:r>
          </w:p>
        </w:tc>
        <w:tc>
          <w:tcPr>
            <w:tcW w:w="254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3" w:lineRule="exact" w:before="0"/>
              <w:ind w:left="436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27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4" w:lineRule="exact" w:before="0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48:20:0044703:34</w:t>
            </w:r>
          </w:p>
        </w:tc>
        <w:tc>
          <w:tcPr>
            <w:tcW w:w="254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4" w:lineRule="exact" w:before="0"/>
              <w:ind w:left="436"/>
              <w:jc w:val="left"/>
              <w:rPr>
                <w:sz w:val="22"/>
              </w:rPr>
            </w:pPr>
            <w:r>
              <w:rPr>
                <w:sz w:val="22"/>
              </w:rPr>
              <w:t>182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9642" w:type="dxa"/>
            <w:gridSpan w:val="5"/>
          </w:tcPr>
          <w:p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613" w:hRule="atLeast"/>
        </w:trPr>
        <w:tc>
          <w:tcPr>
            <w:tcW w:w="1699" w:type="dxa"/>
            <w:vMerge w:val="restart"/>
          </w:tcPr>
          <w:p>
            <w:pPr>
              <w:pStyle w:val="TableParagraph"/>
              <w:spacing w:before="0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943" w:type="dxa"/>
            <w:gridSpan w:val="4"/>
          </w:tcPr>
          <w:p>
            <w:pPr>
              <w:pStyle w:val="TableParagraph"/>
              <w:spacing w:line="251" w:lineRule="exact" w:before="0"/>
              <w:ind w:left="14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3" w:hRule="atLeast"/>
        </w:trPr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line="251" w:lineRule="exact" w:before="0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0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</w:tr>
      <w:tr>
        <w:trPr>
          <w:trHeight w:val="251" w:hRule="atLeast"/>
        </w:trPr>
        <w:tc>
          <w:tcPr>
            <w:tcW w:w="1699" w:type="dxa"/>
          </w:tcPr>
          <w:p>
            <w:pPr>
              <w:pStyle w:val="TableParagraph"/>
              <w:spacing w:line="231" w:lineRule="exact" w:before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line="231" w:lineRule="exact" w:before="0"/>
              <w:ind w:left="14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line="231" w:lineRule="exact" w:before="0"/>
              <w:ind w:left="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417071.79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1322341.60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417068.49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1322345.60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before="31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417056.06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1322354.45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before="31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417051.21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1322356.26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417046.11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1322355.40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417042.11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1322352.10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417036.65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1322344.43</w:t>
            </w:r>
          </w:p>
        </w:tc>
      </w:tr>
      <w:tr>
        <w:trPr>
          <w:trHeight w:val="296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417034.85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1322339.58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before="31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417035.70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1322334.48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before="31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417039.00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1322330.49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417051.42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1322321.64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417056.27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1322319.82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417061.37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1322320.68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417065.36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1322323.97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before="31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417070.83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1322331.64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spacing w:before="31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417072.65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1322336.49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417071.79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1322341.60</w:t>
            </w:r>
          </w:p>
        </w:tc>
      </w:tr>
    </w:tbl>
    <w:sectPr>
      <w:pgSz w:w="11910" w:h="16840"/>
      <w:pgMar w:top="66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ind w:left="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dc:subject>Межевой план</dc:subject>
  <dc:title>Шаблон</dc:title>
  <dcterms:created xsi:type="dcterms:W3CDTF">2025-01-10T12:47:44Z</dcterms:created>
  <dcterms:modified xsi:type="dcterms:W3CDTF">2025-01-10T12:47:44Z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