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D52AB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D52AB" w:rsidP="00B41E39">
      <w:pPr>
        <w:rPr>
          <w:rFonts w:ascii="Times New Roman CYR" w:hAnsi="Times New Roman CYR"/>
          <w:b/>
          <w:sz w:val="24"/>
        </w:rPr>
      </w:pPr>
      <w:r w:rsidRPr="001D52AB">
        <w:rPr>
          <w:rFonts w:ascii="Times New Roman CYR" w:hAnsi="Times New Roman CYR"/>
          <w:szCs w:val="28"/>
        </w:rPr>
        <w:t>04.08.2023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FB1765">
        <w:rPr>
          <w:rFonts w:ascii="Times New Roman CYR" w:hAnsi="Times New Roman CYR"/>
          <w:b/>
          <w:sz w:val="24"/>
        </w:rPr>
        <w:t xml:space="preserve"> </w:t>
      </w:r>
      <w:r w:rsidR="00B41E39" w:rsidRPr="001D52AB">
        <w:rPr>
          <w:rFonts w:ascii="Times New Roman CYR" w:hAnsi="Times New Roman CYR"/>
          <w:szCs w:val="28"/>
        </w:rPr>
        <w:t xml:space="preserve">№ </w:t>
      </w:r>
      <w:r w:rsidRPr="001D52AB">
        <w:rPr>
          <w:rFonts w:ascii="Times New Roman CYR" w:hAnsi="Times New Roman CYR"/>
          <w:szCs w:val="28"/>
        </w:rPr>
        <w:t>2525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532CD9">
        <w:rPr>
          <w:rFonts w:ascii="Times New Roman CYR" w:hAnsi="Times New Roman CYR"/>
          <w:szCs w:val="28"/>
        </w:rPr>
        <w:t>3059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№ </w:t>
      </w:r>
      <w:r w:rsidR="00532CD9">
        <w:rPr>
          <w:rFonts w:ascii="Times New Roman CYR" w:hAnsi="Times New Roman CYR"/>
          <w:szCs w:val="28"/>
        </w:rPr>
        <w:t>3059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3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586743">
        <w:rPr>
          <w:rFonts w:ascii="Times New Roman CYR" w:hAnsi="Times New Roman CYR"/>
          <w:szCs w:val="28"/>
        </w:rPr>
        <w:t xml:space="preserve"> (в редакции постановлени</w:t>
      </w:r>
      <w:r w:rsidR="00ED3422">
        <w:rPr>
          <w:rFonts w:ascii="Times New Roman CYR" w:hAnsi="Times New Roman CYR"/>
          <w:szCs w:val="28"/>
        </w:rPr>
        <w:t>й</w:t>
      </w:r>
      <w:r w:rsidR="00586743">
        <w:rPr>
          <w:rFonts w:ascii="Times New Roman CYR" w:hAnsi="Times New Roman CYR"/>
          <w:szCs w:val="28"/>
        </w:rPr>
        <w:t xml:space="preserve"> от 27.12.2022 № 3369</w:t>
      </w:r>
      <w:r w:rsidR="001B79CC">
        <w:rPr>
          <w:rFonts w:ascii="Times New Roman CYR" w:hAnsi="Times New Roman CYR"/>
          <w:szCs w:val="28"/>
        </w:rPr>
        <w:t>, от 26.01.2023 № 161</w:t>
      </w:r>
      <w:r w:rsidR="005766EA">
        <w:rPr>
          <w:rFonts w:ascii="Times New Roman CYR" w:hAnsi="Times New Roman CYR"/>
          <w:szCs w:val="28"/>
        </w:rPr>
        <w:t>, от 26.04.2023 № 1241</w:t>
      </w:r>
      <w:r w:rsidR="00992EF9">
        <w:rPr>
          <w:rFonts w:ascii="Times New Roman CYR" w:hAnsi="Times New Roman CYR"/>
          <w:szCs w:val="28"/>
        </w:rPr>
        <w:t>, от</w:t>
      </w:r>
      <w:r w:rsidR="007205D6">
        <w:rPr>
          <w:rFonts w:ascii="Times New Roman CYR" w:hAnsi="Times New Roman CYR"/>
          <w:szCs w:val="28"/>
        </w:rPr>
        <w:t xml:space="preserve"> 25.05.2023</w:t>
      </w:r>
      <w:r w:rsidR="00992EF9">
        <w:rPr>
          <w:rFonts w:ascii="Times New Roman CYR" w:hAnsi="Times New Roman CYR"/>
          <w:szCs w:val="28"/>
        </w:rPr>
        <w:t xml:space="preserve"> </w:t>
      </w:r>
      <w:r w:rsidR="007205D6">
        <w:rPr>
          <w:rFonts w:ascii="Times New Roman CYR" w:hAnsi="Times New Roman CYR"/>
          <w:szCs w:val="28"/>
        </w:rPr>
        <w:t xml:space="preserve">  </w:t>
      </w:r>
      <w:r w:rsidR="00992EF9">
        <w:rPr>
          <w:rFonts w:ascii="Times New Roman CYR" w:hAnsi="Times New Roman CYR"/>
          <w:szCs w:val="28"/>
        </w:rPr>
        <w:t>№</w:t>
      </w:r>
      <w:r w:rsidR="007205D6">
        <w:rPr>
          <w:rFonts w:ascii="Times New Roman CYR" w:hAnsi="Times New Roman CYR"/>
          <w:szCs w:val="28"/>
        </w:rPr>
        <w:t xml:space="preserve"> 1549</w:t>
      </w:r>
      <w:r w:rsidR="00411866">
        <w:rPr>
          <w:rFonts w:ascii="Times New Roman CYR" w:hAnsi="Times New Roman CYR"/>
          <w:szCs w:val="28"/>
        </w:rPr>
        <w:t>, от 06.07.2023 № 2174</w:t>
      </w:r>
      <w:r w:rsidR="00C429C4">
        <w:rPr>
          <w:rFonts w:ascii="Times New Roman CYR" w:hAnsi="Times New Roman CYR"/>
          <w:szCs w:val="28"/>
        </w:rPr>
        <w:t>, от 13.07.2023 № 2258</w:t>
      </w:r>
      <w:r w:rsidR="00906F5A">
        <w:rPr>
          <w:rFonts w:ascii="Times New Roman CYR" w:hAnsi="Times New Roman CYR"/>
          <w:szCs w:val="28"/>
        </w:rPr>
        <w:t>)</w:t>
      </w:r>
      <w:r w:rsidR="00C95192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CB77B0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5D2149">
        <w:rPr>
          <w:rFonts w:ascii="Times New Roman CYR" w:hAnsi="Times New Roman CYR"/>
          <w:szCs w:val="28"/>
        </w:rPr>
        <w:t>приложени</w:t>
      </w:r>
      <w:r w:rsidR="00411866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411866">
        <w:rPr>
          <w:rFonts w:ascii="Times New Roman CYR" w:hAnsi="Times New Roman CYR"/>
          <w:szCs w:val="28"/>
        </w:rPr>
        <w:t xml:space="preserve"> дополнить пунктом 3</w:t>
      </w:r>
      <w:r w:rsidR="00C429C4">
        <w:rPr>
          <w:rFonts w:ascii="Times New Roman CYR" w:hAnsi="Times New Roman CYR"/>
          <w:szCs w:val="28"/>
        </w:rPr>
        <w:t>7</w:t>
      </w:r>
      <w:r w:rsidR="00411866">
        <w:rPr>
          <w:rFonts w:ascii="Times New Roman CYR" w:hAnsi="Times New Roman CYR"/>
          <w:szCs w:val="28"/>
        </w:rPr>
        <w:t xml:space="preserve"> </w:t>
      </w:r>
      <w:r w:rsidR="009359E2">
        <w:rPr>
          <w:rFonts w:ascii="Times New Roman CYR" w:hAnsi="Times New Roman CYR"/>
          <w:szCs w:val="28"/>
        </w:rPr>
        <w:t>следующе</w:t>
      </w:r>
      <w:r w:rsidR="00411866">
        <w:rPr>
          <w:rFonts w:ascii="Times New Roman CYR" w:hAnsi="Times New Roman CYR"/>
          <w:szCs w:val="28"/>
        </w:rPr>
        <w:t>го содержания</w:t>
      </w:r>
      <w:r w:rsidR="003C0406">
        <w:rPr>
          <w:rFonts w:ascii="Times New Roman CYR" w:hAnsi="Times New Roman CYR"/>
          <w:szCs w:val="28"/>
        </w:rPr>
        <w:t>:</w:t>
      </w:r>
    </w:p>
    <w:p w:rsidR="00373B4F" w:rsidRDefault="00373B4F" w:rsidP="000C4225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661F59" w:rsidRPr="000C4225" w:rsidTr="00212F87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560585" w:rsidP="00C429C4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411866">
              <w:rPr>
                <w:sz w:val="20"/>
              </w:rPr>
              <w:t>3</w:t>
            </w:r>
            <w:r w:rsidR="00C429C4">
              <w:rPr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66" w:rsidRDefault="00C429C4" w:rsidP="00373B4F">
            <w:pPr>
              <w:rPr>
                <w:sz w:val="20"/>
              </w:rPr>
            </w:pPr>
            <w:r>
              <w:rPr>
                <w:sz w:val="20"/>
              </w:rPr>
              <w:t>общественное пространство «Липецкое Городище»</w:t>
            </w:r>
          </w:p>
          <w:p w:rsidR="00661F59" w:rsidRDefault="00661F59" w:rsidP="007553D3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5D" w:rsidRDefault="00C429C4" w:rsidP="00C429C4">
            <w:pPr>
              <w:rPr>
                <w:sz w:val="20"/>
              </w:rPr>
            </w:pPr>
            <w:r>
              <w:rPr>
                <w:sz w:val="20"/>
              </w:rPr>
              <w:t>05.08.2023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C4" w:rsidRDefault="00373B4F" w:rsidP="00CD1D81">
            <w:pPr>
              <w:rPr>
                <w:sz w:val="20"/>
              </w:rPr>
            </w:pPr>
            <w:r>
              <w:rPr>
                <w:sz w:val="20"/>
              </w:rPr>
              <w:t xml:space="preserve">Управление потребительского рынка </w:t>
            </w:r>
            <w:r w:rsidR="00C429C4">
              <w:rPr>
                <w:sz w:val="20"/>
              </w:rPr>
              <w:t>и ценовой</w:t>
            </w:r>
          </w:p>
          <w:p w:rsidR="00661F59" w:rsidRDefault="00C429C4" w:rsidP="00CD1D81">
            <w:pPr>
              <w:rPr>
                <w:sz w:val="20"/>
              </w:rPr>
            </w:pPr>
            <w:r>
              <w:rPr>
                <w:sz w:val="20"/>
              </w:rPr>
              <w:t>политики Липецкой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5D" w:rsidRDefault="00C429C4" w:rsidP="00CD1D81">
            <w:pPr>
              <w:rPr>
                <w:sz w:val="20"/>
              </w:rPr>
            </w:pPr>
            <w:r>
              <w:rPr>
                <w:sz w:val="20"/>
              </w:rPr>
              <w:t>универсаль</w:t>
            </w:r>
            <w:r w:rsidR="00411866">
              <w:rPr>
                <w:sz w:val="20"/>
              </w:rPr>
              <w:t>ная</w:t>
            </w:r>
          </w:p>
          <w:p w:rsidR="00661F59" w:rsidRDefault="00C429C4" w:rsidP="00CD1D81">
            <w:pPr>
              <w:rPr>
                <w:sz w:val="20"/>
              </w:rPr>
            </w:pPr>
            <w:r>
              <w:rPr>
                <w:sz w:val="20"/>
              </w:rPr>
              <w:t>разов</w:t>
            </w:r>
            <w:r w:rsidR="00411866">
              <w:rPr>
                <w:sz w:val="20"/>
              </w:rPr>
              <w:t>ая</w:t>
            </w:r>
            <w:r w:rsidR="00661F59">
              <w:rPr>
                <w:sz w:val="20"/>
              </w:rPr>
              <w:t xml:space="preserve">, </w:t>
            </w:r>
            <w:r w:rsidR="0017565D">
              <w:rPr>
                <w:sz w:val="20"/>
              </w:rPr>
              <w:t xml:space="preserve">продовольственная </w:t>
            </w:r>
            <w:r>
              <w:rPr>
                <w:sz w:val="20"/>
              </w:rPr>
              <w:t xml:space="preserve">и непродовольственная </w:t>
            </w:r>
            <w:r w:rsidR="00661F59">
              <w:rPr>
                <w:sz w:val="20"/>
              </w:rPr>
              <w:t>продукция</w:t>
            </w:r>
          </w:p>
          <w:p w:rsidR="0017565D" w:rsidRDefault="0017565D" w:rsidP="0017565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C429C4" w:rsidP="00A7035F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C429C4" w:rsidP="00C429C4">
            <w:pPr>
              <w:rPr>
                <w:sz w:val="20"/>
              </w:rPr>
            </w:pPr>
            <w:r>
              <w:rPr>
                <w:sz w:val="20"/>
              </w:rPr>
              <w:t>16</w:t>
            </w:r>
            <w:r w:rsidR="00661F59">
              <w:rPr>
                <w:sz w:val="20"/>
              </w:rPr>
              <w:t>.00-</w:t>
            </w:r>
            <w:r w:rsidR="00560585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  <w:r w:rsidR="00661F59">
              <w:rPr>
                <w:sz w:val="20"/>
              </w:rPr>
              <w:t>.00 час.»</w:t>
            </w:r>
          </w:p>
        </w:tc>
      </w:tr>
    </w:tbl>
    <w:p w:rsidR="00373B4F" w:rsidRDefault="00373B4F" w:rsidP="00373B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A7035F" w:rsidRDefault="00560585" w:rsidP="00411866">
      <w:pPr>
        <w:jc w:val="both"/>
      </w:pPr>
      <w:r>
        <w:t xml:space="preserve">          </w:t>
      </w:r>
    </w:p>
    <w:p w:rsidR="00560585" w:rsidRDefault="00560585" w:rsidP="005158DE"/>
    <w:p w:rsidR="00E24074" w:rsidRPr="00D33D37" w:rsidRDefault="00F9061E" w:rsidP="001D52AB">
      <w:r>
        <w:t>И.о.г</w:t>
      </w:r>
      <w:r w:rsidR="005158DE">
        <w:t>лав</w:t>
      </w:r>
      <w:r>
        <w:t>ы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>
        <w:t xml:space="preserve">                   </w:t>
      </w:r>
      <w:r w:rsidR="000D43B2">
        <w:t xml:space="preserve">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 w:rsidR="00C429C4">
        <w:t xml:space="preserve">         </w:t>
      </w:r>
      <w:r w:rsidR="00746B02">
        <w:t xml:space="preserve"> </w:t>
      </w:r>
      <w:r w:rsidR="00C429C4">
        <w:t>А.М.Шамаева</w:t>
      </w:r>
      <w:bookmarkStart w:id="0" w:name="_GoBack"/>
      <w:bookmarkEnd w:id="0"/>
    </w:p>
    <w:sectPr w:rsidR="00E24074" w:rsidRPr="00D33D37" w:rsidSect="001D52AB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319" w:rsidRDefault="005C7319">
      <w:r>
        <w:separator/>
      </w:r>
    </w:p>
  </w:endnote>
  <w:endnote w:type="continuationSeparator" w:id="0">
    <w:p w:rsidR="005C7319" w:rsidRDefault="005C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319" w:rsidRDefault="005C7319">
      <w:r>
        <w:separator/>
      </w:r>
    </w:p>
  </w:footnote>
  <w:footnote w:type="continuationSeparator" w:id="0">
    <w:p w:rsidR="005C7319" w:rsidRDefault="005C7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06C88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577C2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2F0E"/>
    <w:rsid w:val="000A4A6E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19EB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0E4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2CA5"/>
    <w:rsid w:val="0015551C"/>
    <w:rsid w:val="00155984"/>
    <w:rsid w:val="0015660A"/>
    <w:rsid w:val="001571D7"/>
    <w:rsid w:val="00157FF1"/>
    <w:rsid w:val="00160616"/>
    <w:rsid w:val="0016338E"/>
    <w:rsid w:val="00166EA7"/>
    <w:rsid w:val="00167F7D"/>
    <w:rsid w:val="001738E9"/>
    <w:rsid w:val="00173BC8"/>
    <w:rsid w:val="0017455D"/>
    <w:rsid w:val="001746A7"/>
    <w:rsid w:val="0017565D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B79CC"/>
    <w:rsid w:val="001C38DC"/>
    <w:rsid w:val="001C5295"/>
    <w:rsid w:val="001C6EBF"/>
    <w:rsid w:val="001C73A9"/>
    <w:rsid w:val="001C78AC"/>
    <w:rsid w:val="001D2F7D"/>
    <w:rsid w:val="001D37B4"/>
    <w:rsid w:val="001D52AB"/>
    <w:rsid w:val="001D56B8"/>
    <w:rsid w:val="001D7074"/>
    <w:rsid w:val="001E13B9"/>
    <w:rsid w:val="001E5382"/>
    <w:rsid w:val="001E62DB"/>
    <w:rsid w:val="001F0CC2"/>
    <w:rsid w:val="001F2FE6"/>
    <w:rsid w:val="001F3A97"/>
    <w:rsid w:val="001F4CB1"/>
    <w:rsid w:val="001F7B09"/>
    <w:rsid w:val="00206CCC"/>
    <w:rsid w:val="002076AA"/>
    <w:rsid w:val="00207A2A"/>
    <w:rsid w:val="002108B3"/>
    <w:rsid w:val="00210ADC"/>
    <w:rsid w:val="002126DD"/>
    <w:rsid w:val="00212F87"/>
    <w:rsid w:val="002130C4"/>
    <w:rsid w:val="002143B3"/>
    <w:rsid w:val="00216CB4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4EB9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85864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1424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7C2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2A52"/>
    <w:rsid w:val="0036569A"/>
    <w:rsid w:val="00367DD1"/>
    <w:rsid w:val="00367FCD"/>
    <w:rsid w:val="00371FB7"/>
    <w:rsid w:val="00372DE0"/>
    <w:rsid w:val="00373B4F"/>
    <w:rsid w:val="003773A6"/>
    <w:rsid w:val="00380CD5"/>
    <w:rsid w:val="003818B7"/>
    <w:rsid w:val="00381DAC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3570"/>
    <w:rsid w:val="003A6BD5"/>
    <w:rsid w:val="003B1F3B"/>
    <w:rsid w:val="003B2757"/>
    <w:rsid w:val="003B29C1"/>
    <w:rsid w:val="003B42A5"/>
    <w:rsid w:val="003B6B16"/>
    <w:rsid w:val="003B6EA8"/>
    <w:rsid w:val="003C0406"/>
    <w:rsid w:val="003C075B"/>
    <w:rsid w:val="003C1745"/>
    <w:rsid w:val="003C1CF3"/>
    <w:rsid w:val="003C55AF"/>
    <w:rsid w:val="003C6C6E"/>
    <w:rsid w:val="003C7234"/>
    <w:rsid w:val="003C7D81"/>
    <w:rsid w:val="003D1CC7"/>
    <w:rsid w:val="003D1FDF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3F2718"/>
    <w:rsid w:val="004020A4"/>
    <w:rsid w:val="00405ECC"/>
    <w:rsid w:val="00410539"/>
    <w:rsid w:val="00410EB6"/>
    <w:rsid w:val="0041117D"/>
    <w:rsid w:val="00411866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16B1"/>
    <w:rsid w:val="00475403"/>
    <w:rsid w:val="004776AD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2F92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E5740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AC5"/>
    <w:rsid w:val="00527EA0"/>
    <w:rsid w:val="00530BCC"/>
    <w:rsid w:val="00530E71"/>
    <w:rsid w:val="00532CD9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0585"/>
    <w:rsid w:val="005636E9"/>
    <w:rsid w:val="00563723"/>
    <w:rsid w:val="005669D0"/>
    <w:rsid w:val="00567EC2"/>
    <w:rsid w:val="0057128B"/>
    <w:rsid w:val="00572A19"/>
    <w:rsid w:val="00573CE9"/>
    <w:rsid w:val="005766EA"/>
    <w:rsid w:val="00577424"/>
    <w:rsid w:val="00580A37"/>
    <w:rsid w:val="00582264"/>
    <w:rsid w:val="00582EC6"/>
    <w:rsid w:val="00586743"/>
    <w:rsid w:val="0058782C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319"/>
    <w:rsid w:val="005C7C25"/>
    <w:rsid w:val="005D130F"/>
    <w:rsid w:val="005D2149"/>
    <w:rsid w:val="005D3369"/>
    <w:rsid w:val="005D3601"/>
    <w:rsid w:val="005D4310"/>
    <w:rsid w:val="005E0273"/>
    <w:rsid w:val="005E2DA8"/>
    <w:rsid w:val="005E4127"/>
    <w:rsid w:val="005E5427"/>
    <w:rsid w:val="005E7C62"/>
    <w:rsid w:val="005F18D7"/>
    <w:rsid w:val="005F2B0C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4B7A"/>
    <w:rsid w:val="00615C03"/>
    <w:rsid w:val="0061677F"/>
    <w:rsid w:val="00623620"/>
    <w:rsid w:val="00623866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32BD"/>
    <w:rsid w:val="006446A5"/>
    <w:rsid w:val="006469A5"/>
    <w:rsid w:val="00650F1F"/>
    <w:rsid w:val="006519E8"/>
    <w:rsid w:val="00651BE2"/>
    <w:rsid w:val="00652FE3"/>
    <w:rsid w:val="0065587C"/>
    <w:rsid w:val="00661F59"/>
    <w:rsid w:val="006660D0"/>
    <w:rsid w:val="006667B1"/>
    <w:rsid w:val="00671161"/>
    <w:rsid w:val="00675DF2"/>
    <w:rsid w:val="00676E5B"/>
    <w:rsid w:val="00677969"/>
    <w:rsid w:val="00682987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1234"/>
    <w:rsid w:val="006F4B87"/>
    <w:rsid w:val="006F58E3"/>
    <w:rsid w:val="00700701"/>
    <w:rsid w:val="00702554"/>
    <w:rsid w:val="007030E5"/>
    <w:rsid w:val="0070586E"/>
    <w:rsid w:val="00711836"/>
    <w:rsid w:val="00712C30"/>
    <w:rsid w:val="00716B3B"/>
    <w:rsid w:val="007178A3"/>
    <w:rsid w:val="007205D6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3C26"/>
    <w:rsid w:val="00754083"/>
    <w:rsid w:val="007541A0"/>
    <w:rsid w:val="00754551"/>
    <w:rsid w:val="007545E6"/>
    <w:rsid w:val="00755098"/>
    <w:rsid w:val="007550A7"/>
    <w:rsid w:val="007553D3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22CE"/>
    <w:rsid w:val="007D58CD"/>
    <w:rsid w:val="007D6533"/>
    <w:rsid w:val="007D6A4D"/>
    <w:rsid w:val="007D6BFE"/>
    <w:rsid w:val="007E0D69"/>
    <w:rsid w:val="007E0F19"/>
    <w:rsid w:val="007E22DD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5F11"/>
    <w:rsid w:val="008367A0"/>
    <w:rsid w:val="00840820"/>
    <w:rsid w:val="00840DE2"/>
    <w:rsid w:val="008446CE"/>
    <w:rsid w:val="008500CE"/>
    <w:rsid w:val="00851C1D"/>
    <w:rsid w:val="0085530F"/>
    <w:rsid w:val="00856464"/>
    <w:rsid w:val="008641A2"/>
    <w:rsid w:val="008652DE"/>
    <w:rsid w:val="00866052"/>
    <w:rsid w:val="00866725"/>
    <w:rsid w:val="00870B31"/>
    <w:rsid w:val="00871B50"/>
    <w:rsid w:val="00873953"/>
    <w:rsid w:val="00873B7D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1CF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8F78B2"/>
    <w:rsid w:val="0090060A"/>
    <w:rsid w:val="00901067"/>
    <w:rsid w:val="009031A8"/>
    <w:rsid w:val="00906F5A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59E2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3D05"/>
    <w:rsid w:val="0095457B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01D"/>
    <w:rsid w:val="009661F4"/>
    <w:rsid w:val="0096662E"/>
    <w:rsid w:val="00970022"/>
    <w:rsid w:val="009724EB"/>
    <w:rsid w:val="009734F0"/>
    <w:rsid w:val="00973712"/>
    <w:rsid w:val="00975571"/>
    <w:rsid w:val="00975960"/>
    <w:rsid w:val="00975F74"/>
    <w:rsid w:val="00977511"/>
    <w:rsid w:val="00981121"/>
    <w:rsid w:val="009866A3"/>
    <w:rsid w:val="00990746"/>
    <w:rsid w:val="00991197"/>
    <w:rsid w:val="00992C4C"/>
    <w:rsid w:val="00992EF9"/>
    <w:rsid w:val="009946AB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27C44"/>
    <w:rsid w:val="00A3151E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035F"/>
    <w:rsid w:val="00A7165C"/>
    <w:rsid w:val="00A7284B"/>
    <w:rsid w:val="00A72F84"/>
    <w:rsid w:val="00A74139"/>
    <w:rsid w:val="00A74E52"/>
    <w:rsid w:val="00A75145"/>
    <w:rsid w:val="00A75166"/>
    <w:rsid w:val="00A80438"/>
    <w:rsid w:val="00A8154F"/>
    <w:rsid w:val="00A82719"/>
    <w:rsid w:val="00A856CC"/>
    <w:rsid w:val="00A86036"/>
    <w:rsid w:val="00A86B97"/>
    <w:rsid w:val="00A876FC"/>
    <w:rsid w:val="00A877F3"/>
    <w:rsid w:val="00A928EA"/>
    <w:rsid w:val="00A92DE5"/>
    <w:rsid w:val="00A96D13"/>
    <w:rsid w:val="00AA0BF8"/>
    <w:rsid w:val="00AA2F17"/>
    <w:rsid w:val="00AA4707"/>
    <w:rsid w:val="00AA512C"/>
    <w:rsid w:val="00AA6360"/>
    <w:rsid w:val="00AB2BFD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2657"/>
    <w:rsid w:val="00AF3614"/>
    <w:rsid w:val="00AF3832"/>
    <w:rsid w:val="00AF3892"/>
    <w:rsid w:val="00AF3B7E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545D5"/>
    <w:rsid w:val="00B621A5"/>
    <w:rsid w:val="00B625AF"/>
    <w:rsid w:val="00B62D23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19B8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07A4D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29C4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66F5F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5A2"/>
    <w:rsid w:val="00CA6BE0"/>
    <w:rsid w:val="00CA6D4E"/>
    <w:rsid w:val="00CB19A5"/>
    <w:rsid w:val="00CB47E7"/>
    <w:rsid w:val="00CB49D6"/>
    <w:rsid w:val="00CB4B87"/>
    <w:rsid w:val="00CB77B0"/>
    <w:rsid w:val="00CC2746"/>
    <w:rsid w:val="00CC3620"/>
    <w:rsid w:val="00CC3F24"/>
    <w:rsid w:val="00CC4A00"/>
    <w:rsid w:val="00CC5978"/>
    <w:rsid w:val="00CD0E52"/>
    <w:rsid w:val="00CD1705"/>
    <w:rsid w:val="00CD1D81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759"/>
    <w:rsid w:val="00CF0D89"/>
    <w:rsid w:val="00CF347B"/>
    <w:rsid w:val="00CF4DE9"/>
    <w:rsid w:val="00CF592E"/>
    <w:rsid w:val="00CF5E7E"/>
    <w:rsid w:val="00D007DD"/>
    <w:rsid w:val="00D03516"/>
    <w:rsid w:val="00D039BB"/>
    <w:rsid w:val="00D049D3"/>
    <w:rsid w:val="00D06815"/>
    <w:rsid w:val="00D06D73"/>
    <w:rsid w:val="00D0722A"/>
    <w:rsid w:val="00D0796E"/>
    <w:rsid w:val="00D122B9"/>
    <w:rsid w:val="00D12312"/>
    <w:rsid w:val="00D20216"/>
    <w:rsid w:val="00D3139F"/>
    <w:rsid w:val="00D3197B"/>
    <w:rsid w:val="00D31AC4"/>
    <w:rsid w:val="00D31FFD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4E92"/>
    <w:rsid w:val="00D65283"/>
    <w:rsid w:val="00D65A53"/>
    <w:rsid w:val="00D6793A"/>
    <w:rsid w:val="00D710EA"/>
    <w:rsid w:val="00D722CE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976A6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1BC8"/>
    <w:rsid w:val="00DE4F38"/>
    <w:rsid w:val="00DE7A5D"/>
    <w:rsid w:val="00DF0DDC"/>
    <w:rsid w:val="00DF50BA"/>
    <w:rsid w:val="00DF7517"/>
    <w:rsid w:val="00DF761B"/>
    <w:rsid w:val="00E0049D"/>
    <w:rsid w:val="00E0126E"/>
    <w:rsid w:val="00E0206D"/>
    <w:rsid w:val="00E02458"/>
    <w:rsid w:val="00E02D46"/>
    <w:rsid w:val="00E02DAF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569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D3422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5BBC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661A1"/>
    <w:rsid w:val="00F71A24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061E"/>
    <w:rsid w:val="00F9401B"/>
    <w:rsid w:val="00F94AEA"/>
    <w:rsid w:val="00FA1D37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3225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B25D4C"/>
  <w15:chartTrackingRefBased/>
  <w15:docId w15:val="{A44EE2C0-74E2-4F7D-8D54-4C5AB1BB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2D6D3-F261-4B8F-80AB-39574A4A7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2023-08-01T08:56:00Z</cp:lastPrinted>
  <dcterms:created xsi:type="dcterms:W3CDTF">2023-08-04T08:31:00Z</dcterms:created>
  <dcterms:modified xsi:type="dcterms:W3CDTF">2023-08-04T08:31:00Z</dcterms:modified>
</cp:coreProperties>
</file>