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AE3F42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E4429C" w:rsidRDefault="00E4429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AE3F42" w:rsidP="00B41E39">
      <w:pPr>
        <w:rPr>
          <w:rFonts w:ascii="Times New Roman CYR" w:hAnsi="Times New Roman CYR"/>
          <w:b/>
          <w:sz w:val="24"/>
        </w:rPr>
      </w:pPr>
      <w:r w:rsidRPr="00AE3F42">
        <w:rPr>
          <w:rFonts w:ascii="Times New Roman CYR" w:hAnsi="Times New Roman CYR"/>
          <w:szCs w:val="28"/>
        </w:rPr>
        <w:t>15.08.2019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E3F42">
        <w:rPr>
          <w:rFonts w:ascii="Times New Roman CYR" w:hAnsi="Times New Roman CYR"/>
          <w:szCs w:val="28"/>
        </w:rPr>
        <w:t xml:space="preserve">№ </w:t>
      </w:r>
      <w:r w:rsidRPr="00AE3F42">
        <w:rPr>
          <w:rFonts w:ascii="Times New Roman CYR" w:hAnsi="Times New Roman CYR"/>
          <w:szCs w:val="28"/>
        </w:rPr>
        <w:t>1574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Pr="00E4429C" w:rsidRDefault="009F2024">
      <w:pPr>
        <w:rPr>
          <w:rFonts w:ascii="Times New Roman CYR" w:hAnsi="Times New Roman CYR"/>
          <w:sz w:val="30"/>
          <w:szCs w:val="30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05240C" w:rsidRDefault="00E24074">
      <w:pPr>
        <w:rPr>
          <w:rFonts w:ascii="Times New Roman CYR" w:hAnsi="Times New Roman CYR"/>
          <w:sz w:val="20"/>
        </w:rPr>
      </w:pPr>
    </w:p>
    <w:p w:rsidR="00F25E20" w:rsidRDefault="00F25E20">
      <w:pPr>
        <w:rPr>
          <w:rFonts w:ascii="Times New Roman CYR" w:hAnsi="Times New Roman CYR"/>
          <w:sz w:val="24"/>
          <w:szCs w:val="24"/>
        </w:rPr>
      </w:pPr>
    </w:p>
    <w:p w:rsidR="00D61EAD" w:rsidRPr="00DD5E03" w:rsidRDefault="00D61EAD">
      <w:pPr>
        <w:rPr>
          <w:rFonts w:ascii="Times New Roman CYR" w:hAnsi="Times New Roman CYR"/>
          <w:b/>
          <w:sz w:val="24"/>
          <w:szCs w:val="24"/>
        </w:rPr>
      </w:pPr>
    </w:p>
    <w:p w:rsidR="00F25E20" w:rsidRPr="0005240C" w:rsidRDefault="00F25E20">
      <w:pPr>
        <w:rPr>
          <w:rFonts w:ascii="Times New Roman CYR" w:hAnsi="Times New Roman CYR"/>
          <w:sz w:val="24"/>
          <w:szCs w:val="24"/>
        </w:rPr>
      </w:pPr>
    </w:p>
    <w:p w:rsidR="00F25E20" w:rsidRDefault="00F25E20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>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4429C" w:rsidRPr="00E4429C" w:rsidRDefault="00E4429C">
      <w:pPr>
        <w:rPr>
          <w:rFonts w:ascii="Times New Roman CYR" w:hAnsi="Times New Roman CYR"/>
          <w:sz w:val="36"/>
          <w:szCs w:val="36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E4429C" w:rsidRDefault="00F25E20" w:rsidP="00F25E20">
      <w:pPr>
        <w:jc w:val="both"/>
        <w:rPr>
          <w:rFonts w:ascii="Times New Roman CYR" w:hAnsi="Times New Roman CYR"/>
          <w:sz w:val="36"/>
          <w:szCs w:val="36"/>
        </w:rPr>
      </w:pPr>
    </w:p>
    <w:p w:rsidR="00F25E20" w:rsidRPr="00DD5E03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E605E4">
        <w:rPr>
          <w:rFonts w:ascii="Times New Roman CYR" w:hAnsi="Times New Roman CYR" w:cs="Times New Roman CYR"/>
          <w:szCs w:val="28"/>
        </w:rPr>
        <w:t>, от 31.03.2017 № 494</w:t>
      </w:r>
      <w:r w:rsidR="008C0D50">
        <w:rPr>
          <w:rFonts w:ascii="Times New Roman CYR" w:hAnsi="Times New Roman CYR" w:cs="Times New Roman CYR"/>
          <w:szCs w:val="28"/>
        </w:rPr>
        <w:t>,</w:t>
      </w:r>
      <w:r w:rsidR="008C0D50" w:rsidRPr="008C0D50">
        <w:rPr>
          <w:rFonts w:ascii="Times New Roman CYR" w:hAnsi="Times New Roman CYR" w:cs="Times New Roman CYR"/>
          <w:szCs w:val="28"/>
        </w:rPr>
        <w:t xml:space="preserve"> </w:t>
      </w:r>
      <w:r w:rsidR="008C0D50">
        <w:rPr>
          <w:rFonts w:ascii="Times New Roman CYR" w:hAnsi="Times New Roman CYR" w:cs="Times New Roman CYR"/>
          <w:szCs w:val="28"/>
        </w:rPr>
        <w:t>от 15.09.2017 № 1844, от 20.11.2017 № 2287, от 01.03.2018       № 278)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DC1A1B" w:rsidRDefault="00DC1A1B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1.1. В </w:t>
      </w:r>
      <w:hyperlink r:id="rId11" w:history="1">
        <w:r w:rsidRPr="00475EEC">
          <w:rPr>
            <w:rStyle w:val="a8"/>
            <w:rFonts w:ascii="Times New Roman CYR" w:hAnsi="Times New Roman CYR" w:cs="Times New Roman CYR"/>
            <w:color w:val="auto"/>
            <w:szCs w:val="28"/>
            <w:u w:val="none"/>
          </w:rPr>
          <w:t>приложении № 1</w:t>
        </w:r>
      </w:hyperlink>
      <w:r w:rsidRPr="00475EEC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 xml:space="preserve">к постановлению в разделе </w:t>
      </w:r>
      <w:r>
        <w:rPr>
          <w:rFonts w:ascii="Times New Roman CYR" w:hAnsi="Times New Roman CYR" w:cs="Times New Roman CYR"/>
          <w:szCs w:val="28"/>
          <w:lang w:val="en-US"/>
        </w:rPr>
        <w:t>II</w:t>
      </w:r>
      <w:r>
        <w:rPr>
          <w:szCs w:val="28"/>
        </w:rPr>
        <w:t>I «Места массового скопления граждан»  пункт</w:t>
      </w:r>
      <w:r w:rsidR="00475EEC">
        <w:rPr>
          <w:szCs w:val="28"/>
        </w:rPr>
        <w:t>ы</w:t>
      </w:r>
      <w:r>
        <w:rPr>
          <w:szCs w:val="28"/>
        </w:rPr>
        <w:t xml:space="preserve"> 1, 2 признать утратившим</w:t>
      </w:r>
      <w:r w:rsidR="003768A3">
        <w:rPr>
          <w:szCs w:val="28"/>
        </w:rPr>
        <w:t>и</w:t>
      </w:r>
      <w:r>
        <w:rPr>
          <w:szCs w:val="28"/>
        </w:rPr>
        <w:t xml:space="preserve"> силу;</w:t>
      </w:r>
    </w:p>
    <w:p w:rsidR="00DC1A1B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1.</w:t>
      </w:r>
      <w:r w:rsidR="00DC1A1B">
        <w:rPr>
          <w:rFonts w:ascii="Times New Roman CYR" w:hAnsi="Times New Roman CYR" w:cs="Times New Roman CYR"/>
          <w:szCs w:val="28"/>
        </w:rPr>
        <w:t>2</w:t>
      </w:r>
      <w:r w:rsidR="00F25E20">
        <w:rPr>
          <w:rFonts w:ascii="Times New Roman CYR" w:hAnsi="Times New Roman CYR" w:cs="Times New Roman CYR"/>
          <w:szCs w:val="28"/>
        </w:rPr>
        <w:t>.</w:t>
      </w:r>
      <w:r w:rsidR="006A37FC" w:rsidRPr="006A37FC">
        <w:rPr>
          <w:rFonts w:ascii="Times New Roman CYR" w:hAnsi="Times New Roman CYR" w:cs="Times New Roman CYR"/>
          <w:szCs w:val="28"/>
        </w:rPr>
        <w:t xml:space="preserve"> </w:t>
      </w:r>
      <w:r w:rsidR="006A37FC">
        <w:rPr>
          <w:rFonts w:ascii="Times New Roman CYR" w:hAnsi="Times New Roman CYR" w:cs="Times New Roman CYR"/>
          <w:szCs w:val="28"/>
        </w:rPr>
        <w:t>Приложение № 508 к постановлению</w:t>
      </w:r>
      <w:r w:rsidR="006A37FC" w:rsidRPr="00885D5B">
        <w:rPr>
          <w:rFonts w:ascii="Times New Roman CYR" w:hAnsi="Times New Roman CYR" w:cs="Times New Roman CYR"/>
          <w:szCs w:val="28"/>
        </w:rPr>
        <w:t xml:space="preserve"> </w:t>
      </w:r>
      <w:r w:rsidR="006A37FC">
        <w:rPr>
          <w:rFonts w:ascii="Times New Roman CYR" w:hAnsi="Times New Roman CYR" w:cs="Times New Roman CYR"/>
          <w:szCs w:val="28"/>
        </w:rPr>
        <w:t>изложить в новой редакции (приложение № 1)</w:t>
      </w:r>
      <w:r w:rsidR="00885D5B">
        <w:rPr>
          <w:rFonts w:ascii="Times New Roman CYR" w:hAnsi="Times New Roman CYR" w:cs="Times New Roman CYR"/>
          <w:szCs w:val="28"/>
        </w:rPr>
        <w:t>;</w:t>
      </w:r>
    </w:p>
    <w:p w:rsidR="00DC1A1B" w:rsidRDefault="00885D5B" w:rsidP="00DC1A1B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1.3. </w:t>
      </w:r>
      <w:hyperlink r:id="rId12" w:history="1">
        <w:r w:rsidR="006A37FC">
          <w:rPr>
            <w:rFonts w:ascii="Times New Roman CYR" w:hAnsi="Times New Roman CYR" w:cs="Times New Roman CYR"/>
            <w:szCs w:val="28"/>
          </w:rPr>
          <w:t>Приложение</w:t>
        </w:r>
      </w:hyperlink>
      <w:r w:rsidR="006A37FC">
        <w:rPr>
          <w:rFonts w:ascii="Times New Roman CYR" w:hAnsi="Times New Roman CYR" w:cs="Times New Roman CYR"/>
          <w:szCs w:val="28"/>
        </w:rPr>
        <w:t xml:space="preserve"> № 613  к постановлению</w:t>
      </w:r>
      <w:r w:rsidR="006A37FC" w:rsidRPr="00885D5B">
        <w:rPr>
          <w:rFonts w:ascii="Times New Roman CYR" w:hAnsi="Times New Roman CYR" w:cs="Times New Roman CYR"/>
          <w:szCs w:val="28"/>
        </w:rPr>
        <w:t xml:space="preserve"> </w:t>
      </w:r>
      <w:r w:rsidR="006A37FC">
        <w:rPr>
          <w:rFonts w:ascii="Times New Roman CYR" w:hAnsi="Times New Roman CYR" w:cs="Times New Roman CYR"/>
          <w:szCs w:val="28"/>
        </w:rPr>
        <w:t>изложить в новой редакции (приложение № 2)</w:t>
      </w:r>
      <w:r w:rsidR="000F0E7C">
        <w:rPr>
          <w:rFonts w:ascii="Times New Roman CYR" w:hAnsi="Times New Roman CYR" w:cs="Times New Roman CYR"/>
          <w:szCs w:val="28"/>
        </w:rPr>
        <w:t>.</w:t>
      </w:r>
    </w:p>
    <w:p w:rsidR="00F31844" w:rsidRDefault="002061AA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взаимодействия со СМИ администрации  города Липецка (</w:t>
      </w:r>
      <w:r w:rsidR="00FA72F4">
        <w:t>Гузеев</w:t>
      </w:r>
      <w:r w:rsidR="00F9622E" w:rsidRPr="00F9622E">
        <w:t xml:space="preserve"> </w:t>
      </w:r>
      <w:r w:rsidR="00F9622E">
        <w:t>С.В.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Pr="009D76AF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Pr="00F31844" w:rsidRDefault="00E24074" w:rsidP="00F31844">
      <w:pPr>
        <w:autoSpaceDE w:val="0"/>
        <w:autoSpaceDN w:val="0"/>
        <w:adjustRightInd w:val="0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E24074" w:rsidRDefault="00394224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="00A2393D">
        <w:rPr>
          <w:rFonts w:ascii="Times New Roman CYR" w:hAnsi="Times New Roman CYR"/>
          <w:szCs w:val="28"/>
        </w:rPr>
        <w:t xml:space="preserve"> города Липецка         </w:t>
      </w:r>
      <w:r w:rsidR="001A25F7">
        <w:rPr>
          <w:rFonts w:ascii="Times New Roman CYR" w:hAnsi="Times New Roman CYR"/>
          <w:szCs w:val="28"/>
        </w:rPr>
        <w:t xml:space="preserve"> </w:t>
      </w:r>
      <w:r w:rsidR="00A2393D">
        <w:rPr>
          <w:rFonts w:ascii="Times New Roman CYR" w:hAnsi="Times New Roman CYR"/>
          <w:szCs w:val="28"/>
        </w:rPr>
        <w:t xml:space="preserve">                                     </w:t>
      </w:r>
      <w:r>
        <w:rPr>
          <w:rFonts w:ascii="Times New Roman CYR" w:hAnsi="Times New Roman CYR"/>
          <w:szCs w:val="28"/>
        </w:rPr>
        <w:t xml:space="preserve">                               </w:t>
      </w:r>
      <w:r w:rsidR="001A25F7">
        <w:rPr>
          <w:rFonts w:ascii="Times New Roman CYR" w:hAnsi="Times New Roman CYR"/>
          <w:szCs w:val="28"/>
        </w:rPr>
        <w:t>Е.Ю.Уваркина</w:t>
      </w: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3F35C1" w:rsidRDefault="003F35C1">
      <w:pPr>
        <w:rPr>
          <w:rFonts w:ascii="Times New Roman CYR" w:hAnsi="Times New Roman CYR"/>
          <w:szCs w:val="28"/>
        </w:rPr>
      </w:pPr>
    </w:p>
    <w:p w:rsidR="00AE3F42" w:rsidRDefault="00AE3F42">
      <w:pPr>
        <w:rPr>
          <w:rFonts w:ascii="Times New Roman CYR" w:hAnsi="Times New Roman CYR"/>
          <w:szCs w:val="28"/>
        </w:rPr>
      </w:pPr>
    </w:p>
    <w:p w:rsidR="00AE3F42" w:rsidRDefault="00AE3F42">
      <w:pPr>
        <w:rPr>
          <w:rFonts w:ascii="Times New Roman CYR" w:hAnsi="Times New Roman CYR"/>
          <w:szCs w:val="28"/>
        </w:rPr>
      </w:pPr>
    </w:p>
    <w:p w:rsidR="00AE3F42" w:rsidRDefault="00AE3F42">
      <w:pPr>
        <w:rPr>
          <w:rFonts w:ascii="Times New Roman CYR" w:hAnsi="Times New Roman CYR"/>
          <w:szCs w:val="28"/>
        </w:rPr>
        <w:sectPr w:rsidR="00AE3F42" w:rsidSect="00892CA6">
          <w:headerReference w:type="default" r:id="rId13"/>
          <w:pgSz w:w="11906" w:h="16838" w:code="9"/>
          <w:pgMar w:top="992" w:right="567" w:bottom="1134" w:left="1418" w:header="709" w:footer="709" w:gutter="0"/>
          <w:cols w:space="708"/>
          <w:titlePg/>
          <w:docGrid w:linePitch="381"/>
        </w:sectPr>
      </w:pPr>
    </w:p>
    <w:p w:rsidR="00AE3F42" w:rsidRPr="00AE3F42" w:rsidRDefault="00AE3F42" w:rsidP="00AE3F42">
      <w:pPr>
        <w:autoSpaceDE w:val="0"/>
        <w:autoSpaceDN w:val="0"/>
        <w:adjustRightInd w:val="0"/>
        <w:rPr>
          <w:rFonts w:ascii="Segoe UI" w:eastAsia="Calibri" w:hAnsi="Segoe UI" w:cs="Segoe UI"/>
          <w:color w:val="000000"/>
          <w:sz w:val="16"/>
          <w:szCs w:val="1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9269095</wp:posOffset>
                </wp:positionH>
                <wp:positionV relativeFrom="paragraph">
                  <wp:posOffset>8141970</wp:posOffset>
                </wp:positionV>
                <wp:extent cx="4295775" cy="1155700"/>
                <wp:effectExtent l="0" t="0" r="9525" b="6350"/>
                <wp:wrapNone/>
                <wp:docPr id="19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155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3F42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D550AA">
                              <w:rPr>
                                <w:szCs w:val="28"/>
                              </w:rPr>
                              <w:t xml:space="preserve">Схема границ прилегающих территорий </w:t>
                            </w:r>
                          </w:p>
                          <w:p w:rsidR="00AE3F42" w:rsidRPr="00D550AA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D550AA">
                              <w:rPr>
                                <w:szCs w:val="28"/>
                              </w:rPr>
                              <w:t xml:space="preserve">к МБОУ СОШ№ 61 имени М.И.Неделина, </w:t>
                            </w:r>
                            <w:r>
                              <w:rPr>
                                <w:szCs w:val="28"/>
                              </w:rPr>
                              <w:t xml:space="preserve">по </w:t>
                            </w:r>
                            <w:r w:rsidRPr="00D550AA">
                              <w:rPr>
                                <w:szCs w:val="28"/>
                              </w:rPr>
                              <w:t>ул.</w:t>
                            </w:r>
                            <w:r>
                              <w:rPr>
                                <w:szCs w:val="28"/>
                              </w:rPr>
                              <w:t>им.</w:t>
                            </w:r>
                            <w:r w:rsidRPr="00D550AA">
                              <w:rPr>
                                <w:szCs w:val="28"/>
                              </w:rPr>
                              <w:t>Мичурина, д.22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1" o:spid="_x0000_s1026" type="#_x0000_t202" style="position:absolute;margin-left:729.85pt;margin-top:641.1pt;width:338.25pt;height:9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" fillcolor="window" stroked="f" strokeweight=".5pt">
                <v:path arrowok="t"/>
                <v:textbox>
                  <w:txbxContent>
                    <w:p w:rsidR="00AE3F42" w:rsidRDefault="00AE3F42" w:rsidP="00AE3F42">
                      <w:pPr>
                        <w:rPr>
                          <w:szCs w:val="28"/>
                        </w:rPr>
                      </w:pPr>
                      <w:r w:rsidRPr="00D550AA">
                        <w:rPr>
                          <w:szCs w:val="28"/>
                        </w:rPr>
                        <w:t xml:space="preserve">Схема границ прилегающих территорий </w:t>
                      </w:r>
                    </w:p>
                    <w:p w:rsidR="00AE3F42" w:rsidRPr="00D550AA" w:rsidRDefault="00AE3F42" w:rsidP="00AE3F42">
                      <w:pPr>
                        <w:rPr>
                          <w:szCs w:val="28"/>
                        </w:rPr>
                      </w:pPr>
                      <w:r w:rsidRPr="00D550AA">
                        <w:rPr>
                          <w:szCs w:val="28"/>
                        </w:rPr>
                        <w:t xml:space="preserve">к МБОУ СОШ№ 61 имени М.И.Неделина, </w:t>
                      </w:r>
                      <w:r>
                        <w:rPr>
                          <w:szCs w:val="28"/>
                        </w:rPr>
                        <w:t xml:space="preserve">по </w:t>
                      </w:r>
                      <w:r w:rsidRPr="00D550AA">
                        <w:rPr>
                          <w:szCs w:val="28"/>
                        </w:rPr>
                        <w:t>ул.</w:t>
                      </w:r>
                      <w:r>
                        <w:rPr>
                          <w:szCs w:val="28"/>
                        </w:rPr>
                        <w:t>им.</w:t>
                      </w:r>
                      <w:r w:rsidRPr="00D550AA">
                        <w:rPr>
                          <w:szCs w:val="28"/>
                        </w:rPr>
                        <w:t>Мичурина, д.22</w:t>
                      </w:r>
                    </w:p>
                  </w:txbxContent>
                </v:textbox>
              </v:shape>
            </w:pict>
          </mc:Fallback>
        </mc:AlternateContent>
      </w:r>
      <w:r w:rsidRPr="00AE3F42">
        <w:rPr>
          <w:rFonts w:ascii="Segoe UI" w:eastAsia="Calibri" w:hAnsi="Segoe UI" w:cs="Segoe UI"/>
          <w:color w:val="000000"/>
          <w:sz w:val="16"/>
          <w:szCs w:val="16"/>
          <w:lang w:eastAsia="en-US"/>
        </w:rPr>
        <w:t>Гурьева С.А. (департамент градостроительства) &lt;gurieva-sa@cominfo.lipetsk.ru&gt;  (Департамент градостроительства и архитектуры)</w:t>
      </w:r>
    </w:p>
    <w:p w:rsidR="00AE3F42" w:rsidRPr="00AE3F42" w:rsidRDefault="00AE3F42" w:rsidP="00AE3F4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-158115</wp:posOffset>
                </wp:positionV>
                <wp:extent cx="13992225" cy="9455785"/>
                <wp:effectExtent l="0" t="0" r="9525" b="0"/>
                <wp:wrapNone/>
                <wp:docPr id="16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992225" cy="9455785"/>
                          <a:chOff x="0" y="17214"/>
                          <a:chExt cx="13378847" cy="1023096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 flipV="1">
                            <a:off x="1406106" y="-1388854"/>
                            <a:ext cx="10230927" cy="130431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Поле 7"/>
                        <wps:cNvSpPr txBox="1"/>
                        <wps:spPr>
                          <a:xfrm>
                            <a:off x="10329821" y="17214"/>
                            <a:ext cx="3049026" cy="2184038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E3F42" w:rsidRPr="00E55A59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>Приложение №1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к постановлению администрации 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города Липецка 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  <w:u w:val="single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от </w:t>
                              </w:r>
                              <w:r w:rsidRPr="00E55A59">
                                <w:rPr>
                                  <w:szCs w:val="28"/>
                                  <w:u w:val="single"/>
                                </w:rPr>
                                <w:t>15.08.2019</w:t>
                              </w:r>
                              <w:r w:rsidRPr="00E55A59">
                                <w:rPr>
                                  <w:szCs w:val="28"/>
                                </w:rPr>
                                <w:t xml:space="preserve"> №</w:t>
                              </w:r>
                              <w:r w:rsidRPr="00E55A59">
                                <w:rPr>
                                  <w:szCs w:val="28"/>
                                  <w:u w:val="single"/>
                                </w:rPr>
                                <w:t>1574</w:t>
                              </w:r>
                            </w:p>
                            <w:p w:rsidR="00AE3F42" w:rsidRPr="00996649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996649">
                                <w:rPr>
                                  <w:szCs w:val="28"/>
                                </w:rPr>
                                <w:t>Приложение № 508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к постановлению администрации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города Липецка</w:t>
                              </w:r>
                            </w:p>
                            <w:p w:rsidR="00AE3F42" w:rsidRPr="00E55A59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от 21.02.2014 № 339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8" o:spid="_x0000_s1027" style="position:absolute;margin-left:-13.25pt;margin-top:-12.45pt;width:1101.75pt;height:744.55pt;z-index:251661312;mso-width-relative:margin;mso-height-relative:margin" coordorigin=",172" coordsize="133788,1023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8" type="#_x0000_t75" style="position:absolute;left:14061;top:-13889;width:102309;height:130431;rotation:90;flip:y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RUtvCAAAA2wAAAA8AAABkcnMvZG93bnJldi54bWxET01rwkAQvQv+h2WE3nSjgpXoGtqKrbei&#10;TdHjkB2T1OxsyG5j9Nd3C4K3ebzPWSadqURLjSstKxiPIhDEmdUl5wrSr81wDsJ5ZI2VZVJwJQfJ&#10;qt9bYqzthXfU7n0uQgi7GBUU3texlC4ryKAb2Zo4cCfbGPQBNrnUDV5CuKnkJIpm0mDJoaHAmt4K&#10;ys77X6Pgc3rLq4+f7+P7uktLek3n29vBKfU06F4WIDx1/iG+u7c6zH+G/1/CAXL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0VLbwgAAANsAAAAPAAAAAAAAAAAAAAAAAJ8C&#10;AABkcnMvZG93bnJldi54bWxQSwUGAAAAAAQABAD3AAAAjgMAAAAA&#10;">
                  <v:imagedata r:id="rId15" o:title=""/>
                  <v:path arrowok="t"/>
                </v:shape>
                <v:shape id="Поле 7" o:spid="_x0000_s1029" type="#_x0000_t202" style="position:absolute;left:103298;top:172;width:30490;height:2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jfMYA&#10;AADbAAAADwAAAGRycy9kb3ducmV2LnhtbESPQUvDQBCF70L/wzIFb3ZTDyKx21LEYguG2ljodchO&#10;k2h2NuyuTeyvdw6Ctxnem/e+WaxG16kLhdh6NjCfZaCIK29brg0cPzZ3j6BiQrbYeSYDPxRhtZzc&#10;LDC3fuADXcpUKwnhmKOBJqU+1zpWDTmMM98Ti3b2wWGSNdTaBhwk3HX6PssetMOWpaHBnp4bqr7K&#10;b2fgNJSvYb/bfb732+K6v5bFG70UxtxOx/UTqERj+jf/XW+t4Aus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AjfMYAAADbAAAADwAAAAAAAAAAAAAAAACYAgAAZHJz&#10;L2Rvd25yZXYueG1sUEsFBgAAAAAEAAQA9QAAAIsDAAAAAA==&#10;" fillcolor="window" stroked="f" strokeweight=".5pt">
                  <v:textbox>
                    <w:txbxContent>
                      <w:p w:rsidR="00AE3F42" w:rsidRPr="00E55A59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>Приложение №1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к постановлению администрации 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города Липецка 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  <w:u w:val="single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от </w:t>
                        </w:r>
                        <w:r w:rsidRPr="00E55A59">
                          <w:rPr>
                            <w:szCs w:val="28"/>
                            <w:u w:val="single"/>
                          </w:rPr>
                          <w:t>15.08.2019</w:t>
                        </w:r>
                        <w:r w:rsidRPr="00E55A59">
                          <w:rPr>
                            <w:szCs w:val="28"/>
                          </w:rPr>
                          <w:t xml:space="preserve"> №</w:t>
                        </w:r>
                        <w:r w:rsidRPr="00E55A59">
                          <w:rPr>
                            <w:szCs w:val="28"/>
                            <w:u w:val="single"/>
                          </w:rPr>
                          <w:t>1574</w:t>
                        </w:r>
                      </w:p>
                      <w:p w:rsidR="00AE3F42" w:rsidRPr="00996649" w:rsidRDefault="00AE3F42" w:rsidP="00AE3F42">
                        <w:pPr>
                          <w:rPr>
                            <w:szCs w:val="28"/>
                          </w:rPr>
                        </w:pPr>
                        <w:r w:rsidRPr="00996649">
                          <w:rPr>
                            <w:szCs w:val="28"/>
                          </w:rPr>
                          <w:t>Приложение № 508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к постановлению администрации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города Липецка</w:t>
                        </w:r>
                      </w:p>
                      <w:p w:rsidR="00AE3F42" w:rsidRPr="00E55A59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от 21.02.2014 № 339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E3F42" w:rsidRPr="00AE3F42" w:rsidRDefault="00AE3F42" w:rsidP="00AE3F4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  <w:sectPr w:rsidR="00AE3F42" w:rsidRPr="00AE3F42" w:rsidSect="00E55A59">
          <w:pgSz w:w="23814" w:h="16839" w:orient="landscape" w:code="8"/>
          <w:pgMar w:top="709" w:right="1134" w:bottom="850" w:left="1134" w:header="708" w:footer="708" w:gutter="0"/>
          <w:cols w:space="708"/>
          <w:docGrid w:linePitch="360"/>
        </w:sectPr>
      </w:pPr>
    </w:p>
    <w:p w:rsidR="00AE3F42" w:rsidRPr="00AE3F42" w:rsidRDefault="00AE3F42" w:rsidP="00AE3F42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2051050</wp:posOffset>
                </wp:positionH>
                <wp:positionV relativeFrom="paragraph">
                  <wp:posOffset>8216265</wp:posOffset>
                </wp:positionV>
                <wp:extent cx="4295775" cy="1155700"/>
                <wp:effectExtent l="0" t="0" r="9525" b="6350"/>
                <wp:wrapNone/>
                <wp:docPr id="15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95775" cy="1155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3F42" w:rsidRPr="00D550AA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D550AA">
                              <w:rPr>
                                <w:szCs w:val="28"/>
                              </w:rPr>
                              <w:t>Схема границ прилегающих территорий к центру</w:t>
                            </w:r>
                          </w:p>
                          <w:p w:rsidR="00AE3F42" w:rsidRPr="00D550AA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D550AA">
                              <w:rPr>
                                <w:szCs w:val="28"/>
                              </w:rPr>
                              <w:t>микрохирургии глаза "Окулюс", ул.Липовская, д.1а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0" type="#_x0000_t202" style="position:absolute;margin-left:161.5pt;margin-top:646.95pt;width:338.25pt;height:9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" fillcolor="window" stroked="f" strokeweight=".5pt">
                <v:path arrowok="t"/>
                <v:textbox>
                  <w:txbxContent>
                    <w:p w:rsidR="00AE3F42" w:rsidRPr="00D550AA" w:rsidRDefault="00AE3F42" w:rsidP="00AE3F42">
                      <w:pPr>
                        <w:rPr>
                          <w:szCs w:val="28"/>
                        </w:rPr>
                      </w:pPr>
                      <w:r w:rsidRPr="00D550AA">
                        <w:rPr>
                          <w:szCs w:val="28"/>
                        </w:rPr>
                        <w:t>Схема границ прилегающих территорий к центру</w:t>
                      </w:r>
                    </w:p>
                    <w:p w:rsidR="00AE3F42" w:rsidRPr="00D550AA" w:rsidRDefault="00AE3F42" w:rsidP="00AE3F42">
                      <w:pPr>
                        <w:rPr>
                          <w:szCs w:val="28"/>
                        </w:rPr>
                      </w:pPr>
                      <w:r w:rsidRPr="00D550AA">
                        <w:rPr>
                          <w:szCs w:val="28"/>
                        </w:rPr>
                        <w:t>микрохирургии глаза "Окулюс", ул.Липовская, д.1а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-357505</wp:posOffset>
                </wp:positionV>
                <wp:extent cx="6141720" cy="9730740"/>
                <wp:effectExtent l="0" t="0" r="0" b="3810"/>
                <wp:wrapNone/>
                <wp:docPr id="10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1720" cy="9730740"/>
                          <a:chOff x="0" y="-375489"/>
                          <a:chExt cx="7011266" cy="9207544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4868" cy="88320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Поле 2"/>
                        <wps:cNvSpPr txBox="1"/>
                        <wps:spPr>
                          <a:xfrm>
                            <a:off x="3705165" y="-375489"/>
                            <a:ext cx="3306101" cy="18121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>Приложение №</w:t>
                              </w:r>
                              <w:r>
                                <w:rPr>
                                  <w:szCs w:val="28"/>
                                </w:rPr>
                                <w:t>2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к постановлению администрации 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города Липецка 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  <w:u w:val="single"/>
                                </w:rPr>
                              </w:pPr>
                              <w:r w:rsidRPr="00E55A59">
                                <w:rPr>
                                  <w:szCs w:val="28"/>
                                </w:rPr>
                                <w:t xml:space="preserve">от </w:t>
                              </w:r>
                              <w:r w:rsidRPr="00E55A59">
                                <w:rPr>
                                  <w:szCs w:val="28"/>
                                  <w:u w:val="single"/>
                                </w:rPr>
                                <w:t>15.08.2019</w:t>
                              </w:r>
                              <w:r w:rsidRPr="00E55A59">
                                <w:rPr>
                                  <w:szCs w:val="28"/>
                                </w:rPr>
                                <w:t xml:space="preserve"> №</w:t>
                              </w:r>
                              <w:r w:rsidRPr="00E55A59">
                                <w:rPr>
                                  <w:szCs w:val="28"/>
                                  <w:u w:val="single"/>
                                </w:rPr>
                                <w:t>1574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Приложение № 613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к постановлению администрации</w:t>
                              </w:r>
                            </w:p>
                            <w:p w:rsidR="00AE3F42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города Липецка</w:t>
                              </w:r>
                            </w:p>
                            <w:p w:rsidR="00AE3F42" w:rsidRPr="00996649" w:rsidRDefault="00AE3F42" w:rsidP="00AE3F42">
                              <w:pPr>
                                <w:rPr>
                                  <w:szCs w:val="28"/>
                                </w:rPr>
                              </w:pPr>
                              <w:r>
                                <w:rPr>
                                  <w:szCs w:val="28"/>
                                </w:rPr>
                                <w:t>от 21.02.2014 № 339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9" o:spid="_x0000_s1031" style="position:absolute;margin-left:29.75pt;margin-top:-28.15pt;width:483.6pt;height:766.2pt;z-index:251659264;mso-width-relative:margin;mso-height-relative:margin" coordorigin=",-3754" coordsize="70112,92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">
                <v:shape id="Рисунок 4" o:spid="_x0000_s1032" type="#_x0000_t75" style="position:absolute;width:68148;height:88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tF8HCAAAA2wAAAA8AAABkcnMvZG93bnJldi54bWxET01rwkAQvQv9D8sUvJlNc0ibmFVaUejF&#10;Q6OCxyE7JsHsbMhuTeyvdwuF3ubxPqdYT6YTNxpca1nBSxSDIK6sbrlWcDzsFm8gnEfW2FkmBXdy&#10;sF49zQrMtR35i26lr0UIYZejgsb7PpfSVQ0ZdJHtiQN3sYNBH+BQSz3gGMJNJ5M4TqXBlkNDgz1t&#10;Gqqu5bdRUJ9+tnx+PWeJqfbxR5ulm0ymSs2fp/clCE+T/xf/uT91mJ/A7y/hAL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LRfBwgAAANsAAAAPAAAAAAAAAAAAAAAAAJ8C&#10;AABkcnMvZG93bnJldi54bWxQSwUGAAAAAAQABAD3AAAAjgMAAAAA&#10;">
                  <v:imagedata r:id="rId17" o:title=""/>
                  <v:path arrowok="t"/>
                </v:shape>
                <v:shape id="Поле 2" o:spid="_x0000_s1033" type="#_x0000_t202" style="position:absolute;left:37051;top:-3754;width:33061;height:18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0pecMA&#10;AADbAAAADwAAAGRycy9kb3ducmV2LnhtbERP32vCMBB+H/g/hBP2NlPHGKMaRWRjCitqFXw9mrOt&#10;NpeSZLbzr18GA9/u4/t503lvGnEl52vLCsajBARxYXXNpYLD/uPpDYQPyBoby6TghzzMZ4OHKaba&#10;dryjax5KEUPYp6igCqFNpfRFRQb9yLbEkTtZZzBE6EqpHXYx3DTyOUlepcGaY0OFLS0rKi75t1Fw&#10;7PJPt1mvz9t2ld02tzz7ovdMqcdhv5iACNSHu/jfvdJx/gv8/RI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0pecMAAADbAAAADwAAAAAAAAAAAAAAAACYAgAAZHJzL2Rv&#10;d25yZXYueG1sUEsFBgAAAAAEAAQA9QAAAIgDAAAAAA==&#10;" fillcolor="window" stroked="f" strokeweight=".5pt">
                  <v:textbox>
                    <w:txbxContent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>Приложение №</w:t>
                        </w:r>
                        <w:r>
                          <w:rPr>
                            <w:szCs w:val="28"/>
                          </w:rPr>
                          <w:t>2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к постановлению администрации 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города Липецка 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  <w:u w:val="single"/>
                          </w:rPr>
                        </w:pPr>
                        <w:r w:rsidRPr="00E55A59">
                          <w:rPr>
                            <w:szCs w:val="28"/>
                          </w:rPr>
                          <w:t xml:space="preserve">от </w:t>
                        </w:r>
                        <w:r w:rsidRPr="00E55A59">
                          <w:rPr>
                            <w:szCs w:val="28"/>
                            <w:u w:val="single"/>
                          </w:rPr>
                          <w:t>15.08.2019</w:t>
                        </w:r>
                        <w:r w:rsidRPr="00E55A59">
                          <w:rPr>
                            <w:szCs w:val="28"/>
                          </w:rPr>
                          <w:t xml:space="preserve"> №</w:t>
                        </w:r>
                        <w:r w:rsidRPr="00E55A59">
                          <w:rPr>
                            <w:szCs w:val="28"/>
                            <w:u w:val="single"/>
                          </w:rPr>
                          <w:t>1574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Приложение № 613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к постановлению администрации</w:t>
                        </w:r>
                      </w:p>
                      <w:p w:rsidR="00AE3F42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города Липецка</w:t>
                        </w:r>
                      </w:p>
                      <w:p w:rsidR="00AE3F42" w:rsidRPr="00996649" w:rsidRDefault="00AE3F42" w:rsidP="00AE3F42">
                        <w:pPr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>от 21.02.2014 № 339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10581005</wp:posOffset>
                </wp:positionH>
                <wp:positionV relativeFrom="paragraph">
                  <wp:posOffset>-259080</wp:posOffset>
                </wp:positionV>
                <wp:extent cx="3305810" cy="1188720"/>
                <wp:effectExtent l="0" t="0" r="8890" b="0"/>
                <wp:wrapNone/>
                <wp:docPr id="6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05810" cy="1188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3F42" w:rsidRPr="00E55A59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E55A59">
                              <w:rPr>
                                <w:szCs w:val="28"/>
                              </w:rPr>
                              <w:t>Приложение №1</w:t>
                            </w:r>
                          </w:p>
                          <w:p w:rsidR="00AE3F42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E55A59">
                              <w:rPr>
                                <w:szCs w:val="28"/>
                              </w:rPr>
                              <w:t xml:space="preserve">к постановлению </w:t>
                            </w:r>
                          </w:p>
                          <w:p w:rsidR="00AE3F42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E55A59">
                              <w:rPr>
                                <w:szCs w:val="28"/>
                              </w:rPr>
                              <w:t xml:space="preserve">администрации города Липецка </w:t>
                            </w:r>
                          </w:p>
                          <w:p w:rsidR="00AE3F42" w:rsidRPr="00E55A59" w:rsidRDefault="00AE3F42" w:rsidP="00AE3F42">
                            <w:pPr>
                              <w:rPr>
                                <w:szCs w:val="28"/>
                              </w:rPr>
                            </w:pPr>
                            <w:r w:rsidRPr="00E55A59">
                              <w:rPr>
                                <w:szCs w:val="28"/>
                              </w:rPr>
                              <w:t xml:space="preserve">от </w:t>
                            </w:r>
                            <w:r w:rsidRPr="00E55A59">
                              <w:rPr>
                                <w:szCs w:val="28"/>
                                <w:u w:val="single"/>
                              </w:rPr>
                              <w:t>15.08.2019</w:t>
                            </w:r>
                            <w:r w:rsidRPr="00E55A59">
                              <w:rPr>
                                <w:szCs w:val="28"/>
                              </w:rPr>
                              <w:t xml:space="preserve"> №</w:t>
                            </w:r>
                            <w:r w:rsidRPr="00E55A59">
                              <w:rPr>
                                <w:szCs w:val="28"/>
                                <w:u w:val="single"/>
                              </w:rPr>
                              <w:t>1574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4" type="#_x0000_t202" style="position:absolute;margin-left:833.15pt;margin-top:-20.4pt;width:260.3pt;height:9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" fillcolor="window" stroked="f" strokeweight=".5pt">
                <v:path arrowok="t"/>
                <v:textbox>
                  <w:txbxContent>
                    <w:p w:rsidR="00AE3F42" w:rsidRPr="00E55A59" w:rsidRDefault="00AE3F42" w:rsidP="00AE3F42">
                      <w:pPr>
                        <w:rPr>
                          <w:szCs w:val="28"/>
                        </w:rPr>
                      </w:pPr>
                      <w:r w:rsidRPr="00E55A59">
                        <w:rPr>
                          <w:szCs w:val="28"/>
                        </w:rPr>
                        <w:t>Приложение №1</w:t>
                      </w:r>
                    </w:p>
                    <w:p w:rsidR="00AE3F42" w:rsidRDefault="00AE3F42" w:rsidP="00AE3F42">
                      <w:pPr>
                        <w:rPr>
                          <w:szCs w:val="28"/>
                        </w:rPr>
                      </w:pPr>
                      <w:r w:rsidRPr="00E55A59">
                        <w:rPr>
                          <w:szCs w:val="28"/>
                        </w:rPr>
                        <w:t xml:space="preserve">к постановлению </w:t>
                      </w:r>
                    </w:p>
                    <w:p w:rsidR="00AE3F42" w:rsidRDefault="00AE3F42" w:rsidP="00AE3F42">
                      <w:pPr>
                        <w:rPr>
                          <w:szCs w:val="28"/>
                        </w:rPr>
                      </w:pPr>
                      <w:r w:rsidRPr="00E55A59">
                        <w:rPr>
                          <w:szCs w:val="28"/>
                        </w:rPr>
                        <w:t xml:space="preserve">администрации города Липецка </w:t>
                      </w:r>
                    </w:p>
                    <w:p w:rsidR="00AE3F42" w:rsidRPr="00E55A59" w:rsidRDefault="00AE3F42" w:rsidP="00AE3F42">
                      <w:pPr>
                        <w:rPr>
                          <w:szCs w:val="28"/>
                        </w:rPr>
                      </w:pPr>
                      <w:r w:rsidRPr="00E55A59">
                        <w:rPr>
                          <w:szCs w:val="28"/>
                        </w:rPr>
                        <w:t xml:space="preserve">от </w:t>
                      </w:r>
                      <w:r w:rsidRPr="00E55A59">
                        <w:rPr>
                          <w:szCs w:val="28"/>
                          <w:u w:val="single"/>
                        </w:rPr>
                        <w:t>15.08.2019</w:t>
                      </w:r>
                      <w:r w:rsidRPr="00E55A59">
                        <w:rPr>
                          <w:szCs w:val="28"/>
                        </w:rPr>
                        <w:t xml:space="preserve"> №</w:t>
                      </w:r>
                      <w:r w:rsidRPr="00E55A59">
                        <w:rPr>
                          <w:szCs w:val="28"/>
                          <w:u w:val="single"/>
                        </w:rPr>
                        <w:t>1574</w:t>
                      </w:r>
                    </w:p>
                  </w:txbxContent>
                </v:textbox>
              </v:shape>
            </w:pict>
          </mc:Fallback>
        </mc:AlternateContent>
      </w:r>
    </w:p>
    <w:p w:rsidR="00AE3F42" w:rsidRDefault="00AE3F42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AE3F42" w:rsidSect="00E55A59">
      <w:pgSz w:w="11907" w:h="16840" w:code="9"/>
      <w:pgMar w:top="113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444" w:rsidRDefault="001E2444">
      <w:r>
        <w:separator/>
      </w:r>
    </w:p>
  </w:endnote>
  <w:endnote w:type="continuationSeparator" w:id="0">
    <w:p w:rsidR="001E2444" w:rsidRDefault="001E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444" w:rsidRDefault="001E2444">
      <w:r>
        <w:separator/>
      </w:r>
    </w:p>
  </w:footnote>
  <w:footnote w:type="continuationSeparator" w:id="0">
    <w:p w:rsidR="001E2444" w:rsidRDefault="001E24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892CA6" w:rsidP="00892CA6">
    <w:pPr>
      <w:pStyle w:val="a4"/>
      <w:tabs>
        <w:tab w:val="center" w:pos="4960"/>
        <w:tab w:val="left" w:pos="5657"/>
      </w:tabs>
    </w:pPr>
    <w:r>
      <w:tab/>
    </w:r>
    <w:r>
      <w:tab/>
    </w:r>
    <w:r w:rsidR="003170BC">
      <w:t>2</w:t>
    </w:r>
    <w:r>
      <w:tab/>
    </w:r>
  </w:p>
  <w:p w:rsidR="00892CA6" w:rsidRPr="00892CA6" w:rsidRDefault="00892CA6" w:rsidP="000D1B31">
    <w:pPr>
      <w:pStyle w:val="a4"/>
      <w:jc w:val="center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45BD"/>
    <w:rsid w:val="000173E2"/>
    <w:rsid w:val="00025F8A"/>
    <w:rsid w:val="00027BE7"/>
    <w:rsid w:val="00033E96"/>
    <w:rsid w:val="00044550"/>
    <w:rsid w:val="00044DBE"/>
    <w:rsid w:val="000518EF"/>
    <w:rsid w:val="0005240C"/>
    <w:rsid w:val="00057BA5"/>
    <w:rsid w:val="00071709"/>
    <w:rsid w:val="00081527"/>
    <w:rsid w:val="00086A89"/>
    <w:rsid w:val="00094502"/>
    <w:rsid w:val="000A0223"/>
    <w:rsid w:val="000B0B62"/>
    <w:rsid w:val="000B177A"/>
    <w:rsid w:val="000B58FF"/>
    <w:rsid w:val="000C36E5"/>
    <w:rsid w:val="000C62AE"/>
    <w:rsid w:val="000D1B31"/>
    <w:rsid w:val="000E1DAA"/>
    <w:rsid w:val="000E482C"/>
    <w:rsid w:val="000F0E7C"/>
    <w:rsid w:val="0013079C"/>
    <w:rsid w:val="0013134D"/>
    <w:rsid w:val="00136491"/>
    <w:rsid w:val="00137876"/>
    <w:rsid w:val="00137A56"/>
    <w:rsid w:val="00141B67"/>
    <w:rsid w:val="0015551C"/>
    <w:rsid w:val="00155765"/>
    <w:rsid w:val="00156205"/>
    <w:rsid w:val="001768B7"/>
    <w:rsid w:val="001850B0"/>
    <w:rsid w:val="00185EEF"/>
    <w:rsid w:val="00191A3B"/>
    <w:rsid w:val="001937EC"/>
    <w:rsid w:val="001A25F7"/>
    <w:rsid w:val="001A55D8"/>
    <w:rsid w:val="001B4B02"/>
    <w:rsid w:val="001C38DC"/>
    <w:rsid w:val="001E03F1"/>
    <w:rsid w:val="001E2444"/>
    <w:rsid w:val="001E54F4"/>
    <w:rsid w:val="001F34B4"/>
    <w:rsid w:val="001F776C"/>
    <w:rsid w:val="002061AA"/>
    <w:rsid w:val="00207F70"/>
    <w:rsid w:val="00214561"/>
    <w:rsid w:val="00221137"/>
    <w:rsid w:val="00227E26"/>
    <w:rsid w:val="002325DA"/>
    <w:rsid w:val="00234E4E"/>
    <w:rsid w:val="00251B4E"/>
    <w:rsid w:val="00263096"/>
    <w:rsid w:val="00265B5A"/>
    <w:rsid w:val="002708E7"/>
    <w:rsid w:val="0027382F"/>
    <w:rsid w:val="00273F48"/>
    <w:rsid w:val="00274905"/>
    <w:rsid w:val="002751F3"/>
    <w:rsid w:val="00291BF0"/>
    <w:rsid w:val="002A5BDD"/>
    <w:rsid w:val="002B4029"/>
    <w:rsid w:val="002B459C"/>
    <w:rsid w:val="002B5A1A"/>
    <w:rsid w:val="002B5EB9"/>
    <w:rsid w:val="002B7E6C"/>
    <w:rsid w:val="002C243F"/>
    <w:rsid w:val="002C2E4F"/>
    <w:rsid w:val="002C3BB6"/>
    <w:rsid w:val="002D3784"/>
    <w:rsid w:val="002D534F"/>
    <w:rsid w:val="002D5807"/>
    <w:rsid w:val="002F17D7"/>
    <w:rsid w:val="002F1A42"/>
    <w:rsid w:val="002F7394"/>
    <w:rsid w:val="00305930"/>
    <w:rsid w:val="0031245C"/>
    <w:rsid w:val="003170BC"/>
    <w:rsid w:val="003219DA"/>
    <w:rsid w:val="00323F73"/>
    <w:rsid w:val="003412B5"/>
    <w:rsid w:val="0034385A"/>
    <w:rsid w:val="003522BA"/>
    <w:rsid w:val="00355B95"/>
    <w:rsid w:val="00363ED1"/>
    <w:rsid w:val="00367FCD"/>
    <w:rsid w:val="003711E0"/>
    <w:rsid w:val="00371599"/>
    <w:rsid w:val="003746CC"/>
    <w:rsid w:val="00374701"/>
    <w:rsid w:val="003768A3"/>
    <w:rsid w:val="00394224"/>
    <w:rsid w:val="003B21B4"/>
    <w:rsid w:val="003B56AD"/>
    <w:rsid w:val="003B6176"/>
    <w:rsid w:val="003D17C4"/>
    <w:rsid w:val="003E0274"/>
    <w:rsid w:val="003E0747"/>
    <w:rsid w:val="003E443F"/>
    <w:rsid w:val="003F35C1"/>
    <w:rsid w:val="003F3C01"/>
    <w:rsid w:val="003F5A05"/>
    <w:rsid w:val="00424586"/>
    <w:rsid w:val="00427BF4"/>
    <w:rsid w:val="00434244"/>
    <w:rsid w:val="004361FD"/>
    <w:rsid w:val="00437475"/>
    <w:rsid w:val="00440876"/>
    <w:rsid w:val="004575EF"/>
    <w:rsid w:val="00466317"/>
    <w:rsid w:val="00475EEC"/>
    <w:rsid w:val="0049271D"/>
    <w:rsid w:val="0049426D"/>
    <w:rsid w:val="0049474A"/>
    <w:rsid w:val="004B1EE0"/>
    <w:rsid w:val="004C4A67"/>
    <w:rsid w:val="004C7C30"/>
    <w:rsid w:val="004D4B99"/>
    <w:rsid w:val="004E272A"/>
    <w:rsid w:val="004E3D53"/>
    <w:rsid w:val="00502E5E"/>
    <w:rsid w:val="00511939"/>
    <w:rsid w:val="00525D84"/>
    <w:rsid w:val="0053585C"/>
    <w:rsid w:val="00536F1E"/>
    <w:rsid w:val="005453FD"/>
    <w:rsid w:val="005527F2"/>
    <w:rsid w:val="00563B8F"/>
    <w:rsid w:val="0058289D"/>
    <w:rsid w:val="00590CE4"/>
    <w:rsid w:val="00594CB6"/>
    <w:rsid w:val="005A7067"/>
    <w:rsid w:val="005B63B9"/>
    <w:rsid w:val="005C71AC"/>
    <w:rsid w:val="005D484C"/>
    <w:rsid w:val="005D4D95"/>
    <w:rsid w:val="005D59E5"/>
    <w:rsid w:val="005E4110"/>
    <w:rsid w:val="005E692A"/>
    <w:rsid w:val="005F4BB0"/>
    <w:rsid w:val="005F5F0C"/>
    <w:rsid w:val="00605B00"/>
    <w:rsid w:val="00606EF3"/>
    <w:rsid w:val="0062006A"/>
    <w:rsid w:val="00621568"/>
    <w:rsid w:val="0062341A"/>
    <w:rsid w:val="0062650B"/>
    <w:rsid w:val="00626A4F"/>
    <w:rsid w:val="00632CBC"/>
    <w:rsid w:val="0064312C"/>
    <w:rsid w:val="00651837"/>
    <w:rsid w:val="006701D6"/>
    <w:rsid w:val="00673F85"/>
    <w:rsid w:val="006760CD"/>
    <w:rsid w:val="0069635E"/>
    <w:rsid w:val="006A37FC"/>
    <w:rsid w:val="006B3616"/>
    <w:rsid w:val="006B6E2C"/>
    <w:rsid w:val="006C4838"/>
    <w:rsid w:val="006D50FD"/>
    <w:rsid w:val="006D5BAB"/>
    <w:rsid w:val="006D67FE"/>
    <w:rsid w:val="006E0C29"/>
    <w:rsid w:val="006E36B2"/>
    <w:rsid w:val="006E44BA"/>
    <w:rsid w:val="006F1BA0"/>
    <w:rsid w:val="006F1FDC"/>
    <w:rsid w:val="006F4712"/>
    <w:rsid w:val="00717030"/>
    <w:rsid w:val="00723A9A"/>
    <w:rsid w:val="00726FF9"/>
    <w:rsid w:val="00730164"/>
    <w:rsid w:val="00732110"/>
    <w:rsid w:val="00792FCF"/>
    <w:rsid w:val="007A3CF6"/>
    <w:rsid w:val="007D7563"/>
    <w:rsid w:val="007E0F19"/>
    <w:rsid w:val="007E1241"/>
    <w:rsid w:val="007F0504"/>
    <w:rsid w:val="00800A6B"/>
    <w:rsid w:val="008070CB"/>
    <w:rsid w:val="0080753B"/>
    <w:rsid w:val="00813BE4"/>
    <w:rsid w:val="008159FA"/>
    <w:rsid w:val="00822EBF"/>
    <w:rsid w:val="00853EDB"/>
    <w:rsid w:val="00861B26"/>
    <w:rsid w:val="00865939"/>
    <w:rsid w:val="00880EBA"/>
    <w:rsid w:val="00885D5B"/>
    <w:rsid w:val="00892CA6"/>
    <w:rsid w:val="00892E41"/>
    <w:rsid w:val="008C0D50"/>
    <w:rsid w:val="008C3665"/>
    <w:rsid w:val="008D04E7"/>
    <w:rsid w:val="008D2395"/>
    <w:rsid w:val="008E681D"/>
    <w:rsid w:val="008F115D"/>
    <w:rsid w:val="0092200D"/>
    <w:rsid w:val="0092396C"/>
    <w:rsid w:val="0094156F"/>
    <w:rsid w:val="00942468"/>
    <w:rsid w:val="009518F7"/>
    <w:rsid w:val="00975F74"/>
    <w:rsid w:val="00976058"/>
    <w:rsid w:val="009A6013"/>
    <w:rsid w:val="009C1B7F"/>
    <w:rsid w:val="009C2A20"/>
    <w:rsid w:val="009C462C"/>
    <w:rsid w:val="009D0327"/>
    <w:rsid w:val="009D67D0"/>
    <w:rsid w:val="009D76AF"/>
    <w:rsid w:val="009E7221"/>
    <w:rsid w:val="009F1BCC"/>
    <w:rsid w:val="009F2024"/>
    <w:rsid w:val="009F3182"/>
    <w:rsid w:val="00A10CDA"/>
    <w:rsid w:val="00A1382C"/>
    <w:rsid w:val="00A2393D"/>
    <w:rsid w:val="00A27148"/>
    <w:rsid w:val="00A32A2C"/>
    <w:rsid w:val="00A36930"/>
    <w:rsid w:val="00A50F03"/>
    <w:rsid w:val="00A511F1"/>
    <w:rsid w:val="00A6022F"/>
    <w:rsid w:val="00A614FF"/>
    <w:rsid w:val="00A64C07"/>
    <w:rsid w:val="00A70DF4"/>
    <w:rsid w:val="00A72590"/>
    <w:rsid w:val="00A9578D"/>
    <w:rsid w:val="00AA2143"/>
    <w:rsid w:val="00AB2058"/>
    <w:rsid w:val="00AB3B81"/>
    <w:rsid w:val="00AB4D10"/>
    <w:rsid w:val="00AC3B0E"/>
    <w:rsid w:val="00AC7DF6"/>
    <w:rsid w:val="00AE3F42"/>
    <w:rsid w:val="00AE5B30"/>
    <w:rsid w:val="00AE608C"/>
    <w:rsid w:val="00AF3BE2"/>
    <w:rsid w:val="00AF53F9"/>
    <w:rsid w:val="00AF5AB1"/>
    <w:rsid w:val="00AF7401"/>
    <w:rsid w:val="00B02976"/>
    <w:rsid w:val="00B31677"/>
    <w:rsid w:val="00B33AF2"/>
    <w:rsid w:val="00B36C2C"/>
    <w:rsid w:val="00B41E39"/>
    <w:rsid w:val="00B43D02"/>
    <w:rsid w:val="00B51D83"/>
    <w:rsid w:val="00B5591D"/>
    <w:rsid w:val="00B62DE0"/>
    <w:rsid w:val="00B64FE8"/>
    <w:rsid w:val="00B72EA2"/>
    <w:rsid w:val="00B7568F"/>
    <w:rsid w:val="00B92C1D"/>
    <w:rsid w:val="00B973C0"/>
    <w:rsid w:val="00BA42FE"/>
    <w:rsid w:val="00BA7A3A"/>
    <w:rsid w:val="00BB43DC"/>
    <w:rsid w:val="00BB5117"/>
    <w:rsid w:val="00BC4364"/>
    <w:rsid w:val="00BC471B"/>
    <w:rsid w:val="00BC61FB"/>
    <w:rsid w:val="00BD6997"/>
    <w:rsid w:val="00C00BE9"/>
    <w:rsid w:val="00C01D88"/>
    <w:rsid w:val="00C05103"/>
    <w:rsid w:val="00C06A7C"/>
    <w:rsid w:val="00C06ECA"/>
    <w:rsid w:val="00C16257"/>
    <w:rsid w:val="00C23ABF"/>
    <w:rsid w:val="00C269E1"/>
    <w:rsid w:val="00C30C84"/>
    <w:rsid w:val="00C31FA9"/>
    <w:rsid w:val="00C36FD9"/>
    <w:rsid w:val="00C40576"/>
    <w:rsid w:val="00C55B01"/>
    <w:rsid w:val="00C565CA"/>
    <w:rsid w:val="00C574B8"/>
    <w:rsid w:val="00C70F6A"/>
    <w:rsid w:val="00C815BF"/>
    <w:rsid w:val="00C828D1"/>
    <w:rsid w:val="00C83293"/>
    <w:rsid w:val="00C858C6"/>
    <w:rsid w:val="00C86214"/>
    <w:rsid w:val="00CA0933"/>
    <w:rsid w:val="00CA1E39"/>
    <w:rsid w:val="00CA2F21"/>
    <w:rsid w:val="00CA4616"/>
    <w:rsid w:val="00CB1435"/>
    <w:rsid w:val="00CB5668"/>
    <w:rsid w:val="00CD0E52"/>
    <w:rsid w:val="00CD3008"/>
    <w:rsid w:val="00CE718E"/>
    <w:rsid w:val="00CF28E6"/>
    <w:rsid w:val="00CF64DE"/>
    <w:rsid w:val="00D00036"/>
    <w:rsid w:val="00D0316A"/>
    <w:rsid w:val="00D05621"/>
    <w:rsid w:val="00D07495"/>
    <w:rsid w:val="00D100E6"/>
    <w:rsid w:val="00D121FB"/>
    <w:rsid w:val="00D13FD2"/>
    <w:rsid w:val="00D158A5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2F18"/>
    <w:rsid w:val="00D843C2"/>
    <w:rsid w:val="00D86301"/>
    <w:rsid w:val="00D868DC"/>
    <w:rsid w:val="00D9010E"/>
    <w:rsid w:val="00D910D1"/>
    <w:rsid w:val="00D92557"/>
    <w:rsid w:val="00D95D15"/>
    <w:rsid w:val="00DA007B"/>
    <w:rsid w:val="00DA6C6B"/>
    <w:rsid w:val="00DC1A1B"/>
    <w:rsid w:val="00DC3F3F"/>
    <w:rsid w:val="00DD441E"/>
    <w:rsid w:val="00DD5E03"/>
    <w:rsid w:val="00DE3EAC"/>
    <w:rsid w:val="00E0049D"/>
    <w:rsid w:val="00E154E2"/>
    <w:rsid w:val="00E24074"/>
    <w:rsid w:val="00E40D06"/>
    <w:rsid w:val="00E4290F"/>
    <w:rsid w:val="00E4429C"/>
    <w:rsid w:val="00E44F16"/>
    <w:rsid w:val="00E504B1"/>
    <w:rsid w:val="00E51646"/>
    <w:rsid w:val="00E605E4"/>
    <w:rsid w:val="00E65478"/>
    <w:rsid w:val="00E67271"/>
    <w:rsid w:val="00E7442E"/>
    <w:rsid w:val="00E75CF8"/>
    <w:rsid w:val="00E911AD"/>
    <w:rsid w:val="00E92447"/>
    <w:rsid w:val="00E95683"/>
    <w:rsid w:val="00E957A7"/>
    <w:rsid w:val="00EB076B"/>
    <w:rsid w:val="00EB451F"/>
    <w:rsid w:val="00EB61FF"/>
    <w:rsid w:val="00EB7B77"/>
    <w:rsid w:val="00EC5401"/>
    <w:rsid w:val="00ED2993"/>
    <w:rsid w:val="00EE48E2"/>
    <w:rsid w:val="00EE64A1"/>
    <w:rsid w:val="00EF3DFF"/>
    <w:rsid w:val="00F0013C"/>
    <w:rsid w:val="00F06A50"/>
    <w:rsid w:val="00F12987"/>
    <w:rsid w:val="00F20D25"/>
    <w:rsid w:val="00F25E20"/>
    <w:rsid w:val="00F31844"/>
    <w:rsid w:val="00F377E5"/>
    <w:rsid w:val="00F419C1"/>
    <w:rsid w:val="00F46CDC"/>
    <w:rsid w:val="00F534C7"/>
    <w:rsid w:val="00F67E3E"/>
    <w:rsid w:val="00F7139A"/>
    <w:rsid w:val="00F94A77"/>
    <w:rsid w:val="00F94AEA"/>
    <w:rsid w:val="00F9622E"/>
    <w:rsid w:val="00FA72F4"/>
    <w:rsid w:val="00FB04B9"/>
    <w:rsid w:val="00FC621E"/>
    <w:rsid w:val="00FD55EF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paragraph" w:customStyle="1" w:styleId="ConsPlusNonformat">
    <w:name w:val="ConsPlusNonformat"/>
    <w:link w:val="ConsPlusNonformat0"/>
    <w:rsid w:val="003F35C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Strong"/>
    <w:uiPriority w:val="22"/>
    <w:qFormat/>
    <w:rsid w:val="003F35C1"/>
    <w:rPr>
      <w:rFonts w:cs="Times New Roman"/>
      <w:b/>
      <w:bCs/>
    </w:rPr>
  </w:style>
  <w:style w:type="character" w:customStyle="1" w:styleId="ConsPlusNonformat0">
    <w:name w:val="ConsPlusNonformat Знак"/>
    <w:link w:val="ConsPlusNonformat"/>
    <w:locked/>
    <w:rsid w:val="003F35C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paragraph" w:customStyle="1" w:styleId="ConsPlusNonformat">
    <w:name w:val="ConsPlusNonformat"/>
    <w:link w:val="ConsPlusNonformat0"/>
    <w:rsid w:val="003F35C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a">
    <w:name w:val="Strong"/>
    <w:uiPriority w:val="22"/>
    <w:qFormat/>
    <w:rsid w:val="003F35C1"/>
    <w:rPr>
      <w:rFonts w:cs="Times New Roman"/>
      <w:b/>
      <w:bCs/>
    </w:rPr>
  </w:style>
  <w:style w:type="character" w:customStyle="1" w:styleId="ConsPlusNonformat0">
    <w:name w:val="ConsPlusNonformat Знак"/>
    <w:link w:val="ConsPlusNonformat"/>
    <w:locked/>
    <w:rsid w:val="003F35C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3464B4999041433AB7CEBB0ABCBA32B156AD6FDC845800A3C5647DDF9ACD31B96D91FBB51996B9A859313h7zEL" TargetMode="Externa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3464B4999041433AB7CEBB0ABCBA32B156AD6FDC845800A3C5647DDF9ACD31B96D91FBB51996B9A859313h7zE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consultantplus://offline/ref=43464B4999041433AB7CEBB0ABCBA32B156AD6FDC845800A3C5647DDF9ACD31Bh9z6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4D8D35-1703-48D6-8034-16EEEF14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2827</CharactersWithSpaces>
  <SharedDoc>false</SharedDoc>
  <HLinks>
    <vt:vector size="24" baseType="variant">
      <vt:variant>
        <vt:i4>5373959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5373959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consultantplus://offline/ref=43464B4999041433AB7CEBB0ABCBA32B156AD6FDC845800A3C5647DDF9ACD31B96D91FBB51996B9A859313h7zEL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2019-07-31T07:22:00Z</cp:lastPrinted>
  <dcterms:created xsi:type="dcterms:W3CDTF">2019-08-16T09:48:00Z</dcterms:created>
  <dcterms:modified xsi:type="dcterms:W3CDTF">2019-08-16T09:48:00Z</dcterms:modified>
</cp:coreProperties>
</file>