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C0011F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A3F" w:rsidRDefault="005676DF" w:rsidP="00631A3F">
      <w:pPr>
        <w:rPr>
          <w:rFonts w:ascii="Times New Roman CYR" w:hAnsi="Times New Roman CYR"/>
          <w:b/>
          <w:sz w:val="24"/>
        </w:rPr>
      </w:pPr>
      <w:r w:rsidRPr="005676DF">
        <w:rPr>
          <w:rFonts w:ascii="Times New Roman CYR" w:hAnsi="Times New Roman CYR"/>
          <w:szCs w:val="28"/>
        </w:rPr>
        <w:t>01.03.2024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5676DF">
        <w:rPr>
          <w:rFonts w:ascii="Times New Roman CYR" w:hAnsi="Times New Roman CYR"/>
          <w:szCs w:val="28"/>
        </w:rPr>
        <w:t xml:space="preserve">№ </w:t>
      </w:r>
      <w:r w:rsidRPr="005676DF">
        <w:rPr>
          <w:rFonts w:ascii="Times New Roman CYR" w:hAnsi="Times New Roman CYR"/>
          <w:szCs w:val="28"/>
        </w:rPr>
        <w:t>723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96A58">
        <w:rPr>
          <w:color w:val="000000"/>
          <w:szCs w:val="28"/>
        </w:rPr>
        <w:t xml:space="preserve"> в связи с проведением инструментальной диагностики</w:t>
      </w:r>
      <w:r w:rsidR="00C002FF">
        <w:rPr>
          <w:color w:val="000000"/>
          <w:szCs w:val="28"/>
        </w:rPr>
        <w:t xml:space="preserve"> и уточнением</w:t>
      </w:r>
      <w:r w:rsidR="00696A58">
        <w:rPr>
          <w:color w:val="000000"/>
          <w:szCs w:val="28"/>
        </w:rPr>
        <w:t xml:space="preserve"> протяженности автомобильных дорог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</w:t>
      </w:r>
      <w:bookmarkStart w:id="1" w:name="OLE_LINK1"/>
      <w:bookmarkStart w:id="2" w:name="OLE_LINK2"/>
      <w:r w:rsidR="001A17E0">
        <w:rPr>
          <w:color w:val="000000"/>
          <w:szCs w:val="28"/>
        </w:rPr>
        <w:t> </w:t>
      </w:r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1"/>
      <w:bookmarkEnd w:id="2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9E1EE9">
        <w:rPr>
          <w:szCs w:val="28"/>
        </w:rPr>
        <w:t>,</w:t>
      </w:r>
      <w:r w:rsidR="00152213">
        <w:rPr>
          <w:szCs w:val="28"/>
        </w:rPr>
        <w:t xml:space="preserve"> </w:t>
      </w:r>
      <w:r w:rsidR="00152213" w:rsidRPr="00152213">
        <w:rPr>
          <w:szCs w:val="28"/>
        </w:rPr>
        <w:t xml:space="preserve">от 27.11.2018 </w:t>
      </w:r>
      <w:r w:rsidR="00152213">
        <w:rPr>
          <w:szCs w:val="28"/>
        </w:rPr>
        <w:br/>
        <w:t>№</w:t>
      </w:r>
      <w:r w:rsidR="00152213" w:rsidRPr="00152213">
        <w:rPr>
          <w:szCs w:val="28"/>
        </w:rPr>
        <w:t xml:space="preserve"> 2190</w:t>
      </w:r>
      <w:r w:rsidR="00152213">
        <w:rPr>
          <w:szCs w:val="28"/>
        </w:rPr>
        <w:t>,</w:t>
      </w:r>
      <w:r w:rsidR="009E1EE9">
        <w:rPr>
          <w:szCs w:val="28"/>
        </w:rPr>
        <w:t xml:space="preserve"> </w:t>
      </w:r>
      <w:r w:rsidR="00152213" w:rsidRPr="00152213">
        <w:rPr>
          <w:szCs w:val="28"/>
        </w:rPr>
        <w:t xml:space="preserve">от 23.07.2019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1360, от 14.02.2020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145</w:t>
      </w:r>
      <w:r w:rsidR="00EF7912">
        <w:rPr>
          <w:szCs w:val="28"/>
        </w:rPr>
        <w:t>, от 18.06.2021 № 1129</w:t>
      </w:r>
      <w:r w:rsidR="00370BB5">
        <w:rPr>
          <w:szCs w:val="28"/>
        </w:rPr>
        <w:t>, от 28.10.2021 № 2190</w:t>
      </w:r>
      <w:r w:rsidR="009D3429">
        <w:rPr>
          <w:szCs w:val="28"/>
        </w:rPr>
        <w:t>,</w:t>
      </w:r>
      <w:r w:rsidR="00C71244">
        <w:rPr>
          <w:szCs w:val="28"/>
        </w:rPr>
        <w:t xml:space="preserve"> от</w:t>
      </w:r>
      <w:r w:rsidR="009D3429">
        <w:rPr>
          <w:szCs w:val="28"/>
        </w:rPr>
        <w:t xml:space="preserve"> 21.02.202</w:t>
      </w:r>
      <w:r w:rsidR="00D85124">
        <w:rPr>
          <w:szCs w:val="28"/>
        </w:rPr>
        <w:t>2</w:t>
      </w:r>
      <w:r w:rsidR="009D3429">
        <w:rPr>
          <w:szCs w:val="28"/>
        </w:rPr>
        <w:t xml:space="preserve"> №</w:t>
      </w:r>
      <w:r w:rsidR="00D85124">
        <w:rPr>
          <w:szCs w:val="28"/>
        </w:rPr>
        <w:t xml:space="preserve"> </w:t>
      </w:r>
      <w:r w:rsidR="009D3429">
        <w:rPr>
          <w:szCs w:val="28"/>
        </w:rPr>
        <w:t>269, от 28.07.2023 №</w:t>
      </w:r>
      <w:r w:rsidR="00D85124">
        <w:rPr>
          <w:szCs w:val="28"/>
        </w:rPr>
        <w:t xml:space="preserve"> </w:t>
      </w:r>
      <w:r w:rsidR="009D3429">
        <w:rPr>
          <w:szCs w:val="28"/>
        </w:rPr>
        <w:t>2470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11648F" w:rsidRPr="00435A87" w:rsidRDefault="0011648F" w:rsidP="00BA62BF">
      <w:pPr>
        <w:ind w:firstLine="709"/>
        <w:jc w:val="both"/>
        <w:rPr>
          <w:color w:val="000000"/>
          <w:szCs w:val="28"/>
        </w:rPr>
      </w:pPr>
    </w:p>
    <w:p w:rsidR="007901A1" w:rsidRDefault="0011648F" w:rsidP="009013E0">
      <w:pPr>
        <w:autoSpaceDE w:val="0"/>
        <w:autoSpaceDN w:val="0"/>
        <w:adjustRightInd w:val="0"/>
        <w:ind w:firstLine="708"/>
        <w:jc w:val="both"/>
      </w:pPr>
      <w:r>
        <w:t>приложение к постановлению изложить в новой редакции (прил</w:t>
      </w:r>
      <w:r w:rsidR="00C71244">
        <w:t>ожение</w:t>
      </w:r>
      <w:r>
        <w:t>).</w:t>
      </w:r>
    </w:p>
    <w:p w:rsidR="005D5EC5" w:rsidRDefault="005D5EC5" w:rsidP="00EF6F71">
      <w:pPr>
        <w:jc w:val="both"/>
        <w:rPr>
          <w:szCs w:val="28"/>
        </w:rPr>
      </w:pPr>
    </w:p>
    <w:p w:rsidR="0011648F" w:rsidRDefault="0011648F" w:rsidP="00EF6F71">
      <w:pPr>
        <w:jc w:val="both"/>
        <w:rPr>
          <w:szCs w:val="28"/>
        </w:rPr>
      </w:pPr>
    </w:p>
    <w:p w:rsidR="00391754" w:rsidRPr="00FD70B6" w:rsidRDefault="00391754" w:rsidP="00EF6F71">
      <w:pPr>
        <w:jc w:val="both"/>
        <w:rPr>
          <w:szCs w:val="28"/>
        </w:rPr>
      </w:pPr>
    </w:p>
    <w:p w:rsidR="0047401C" w:rsidRPr="009E1EE9" w:rsidRDefault="00370BB5" w:rsidP="009E1EE9">
      <w:pPr>
        <w:jc w:val="both"/>
        <w:rPr>
          <w:szCs w:val="28"/>
        </w:rPr>
      </w:pPr>
      <w:r>
        <w:rPr>
          <w:szCs w:val="28"/>
        </w:rPr>
        <w:t>Г</w:t>
      </w:r>
      <w:r w:rsidR="00676333">
        <w:rPr>
          <w:szCs w:val="28"/>
        </w:rPr>
        <w:t>лав</w:t>
      </w:r>
      <w:r>
        <w:rPr>
          <w:szCs w:val="28"/>
        </w:rPr>
        <w:t>а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1A17E0">
        <w:rPr>
          <w:szCs w:val="28"/>
        </w:rPr>
        <w:t xml:space="preserve"> </w:t>
      </w:r>
      <w:r w:rsidR="00EF6F71" w:rsidRPr="00FD70B6">
        <w:rPr>
          <w:szCs w:val="28"/>
        </w:rPr>
        <w:tab/>
      </w:r>
      <w:r w:rsidR="00676333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="00676333">
        <w:rPr>
          <w:szCs w:val="28"/>
        </w:rPr>
        <w:t xml:space="preserve">   </w:t>
      </w:r>
      <w:r w:rsidR="001A17E0">
        <w:rPr>
          <w:szCs w:val="28"/>
        </w:rPr>
        <w:t xml:space="preserve">      </w:t>
      </w:r>
      <w:r w:rsidR="00676333">
        <w:rPr>
          <w:szCs w:val="28"/>
        </w:rPr>
        <w:t xml:space="preserve"> </w:t>
      </w:r>
      <w:proofErr w:type="spellStart"/>
      <w:r>
        <w:rPr>
          <w:szCs w:val="28"/>
        </w:rPr>
        <w:t>Е.Ю.Уваркина</w:t>
      </w:r>
      <w:proofErr w:type="spellEnd"/>
    </w:p>
    <w:p w:rsidR="009E1EE9" w:rsidRDefault="009E1EE9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157CF7" w:rsidRDefault="00157CF7" w:rsidP="00C071FF">
      <w:pPr>
        <w:ind w:hanging="851"/>
      </w:pPr>
    </w:p>
    <w:p w:rsidR="005676DF" w:rsidRDefault="005676DF" w:rsidP="00C071FF">
      <w:pPr>
        <w:ind w:hanging="851"/>
        <w:sectPr w:rsidR="005676DF" w:rsidSect="00C00763">
          <w:headerReference w:type="even" r:id="rId9"/>
          <w:headerReference w:type="default" r:id="rId10"/>
          <w:pgSz w:w="11906" w:h="16838" w:code="9"/>
          <w:pgMar w:top="1134" w:right="566" w:bottom="1134" w:left="1701" w:header="709" w:footer="0" w:gutter="0"/>
          <w:pgNumType w:start="1"/>
          <w:cols w:space="708"/>
          <w:titlePg/>
          <w:docGrid w:linePitch="360"/>
        </w:sectPr>
      </w:pPr>
    </w:p>
    <w:p w:rsidR="005676DF" w:rsidRP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>Приложение</w:t>
      </w:r>
    </w:p>
    <w:p w:rsid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>к постановлению администрации</w:t>
      </w:r>
    </w:p>
    <w:p w:rsidR="005676DF" w:rsidRP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 w:rsidRPr="005676DF"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 xml:space="preserve">города Липецка </w:t>
      </w:r>
    </w:p>
    <w:p w:rsidR="005676DF" w:rsidRP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 xml:space="preserve">от </w:t>
      </w:r>
      <w:r>
        <w:rPr>
          <w:bCs/>
          <w:szCs w:val="28"/>
        </w:rPr>
        <w:t>01.03.2024</w:t>
      </w:r>
      <w:r w:rsidRPr="005676DF">
        <w:rPr>
          <w:bCs/>
          <w:szCs w:val="28"/>
        </w:rPr>
        <w:t xml:space="preserve"> № </w:t>
      </w:r>
      <w:r>
        <w:rPr>
          <w:bCs/>
          <w:szCs w:val="28"/>
        </w:rPr>
        <w:t>723</w:t>
      </w:r>
    </w:p>
    <w:p w:rsidR="005676DF" w:rsidRP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</w:p>
    <w:p w:rsid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>«Приложение</w:t>
      </w:r>
    </w:p>
    <w:p w:rsid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 xml:space="preserve">к </w:t>
      </w:r>
      <w:hyperlink w:anchor="sub_0" w:history="1">
        <w:r w:rsidRPr="005676DF">
          <w:rPr>
            <w:szCs w:val="28"/>
          </w:rPr>
          <w:t>постановлению</w:t>
        </w:r>
      </w:hyperlink>
      <w:r>
        <w:rPr>
          <w:szCs w:val="28"/>
        </w:rPr>
        <w:t xml:space="preserve"> </w:t>
      </w:r>
      <w:r w:rsidRPr="005676DF">
        <w:rPr>
          <w:bCs/>
          <w:szCs w:val="28"/>
        </w:rPr>
        <w:t xml:space="preserve">администрации </w:t>
      </w:r>
    </w:p>
    <w:p w:rsidR="005676DF" w:rsidRDefault="005676DF" w:rsidP="005676DF">
      <w:pPr>
        <w:widowControl w:val="0"/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>города Липецка</w:t>
      </w:r>
    </w:p>
    <w:p w:rsidR="005676DF" w:rsidRDefault="005676DF" w:rsidP="005676DF"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676DF">
        <w:rPr>
          <w:bCs/>
          <w:szCs w:val="28"/>
        </w:rPr>
        <w:t>от 22.08.2012 № 1620</w:t>
      </w:r>
    </w:p>
    <w:p w:rsidR="005676DF" w:rsidRPr="005676DF" w:rsidRDefault="005676DF" w:rsidP="005676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5676DF">
        <w:rPr>
          <w:b/>
          <w:bCs/>
          <w:szCs w:val="28"/>
        </w:rPr>
        <w:t xml:space="preserve">Перечень </w:t>
      </w:r>
      <w:r w:rsidRPr="005676DF">
        <w:rPr>
          <w:b/>
          <w:bCs/>
          <w:szCs w:val="28"/>
        </w:rPr>
        <w:br/>
        <w:t>автомобильных дорог общего пользования местного значения городского округа город Липецк</w:t>
      </w:r>
    </w:p>
    <w:p w:rsidR="005676DF" w:rsidRPr="005676DF" w:rsidRDefault="005676DF" w:rsidP="005676D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13" w:tblpY="1"/>
        <w:tblOverlap w:val="never"/>
        <w:tblW w:w="14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022"/>
        <w:gridCol w:w="1843"/>
        <w:gridCol w:w="1134"/>
        <w:gridCol w:w="567"/>
        <w:gridCol w:w="850"/>
        <w:gridCol w:w="613"/>
        <w:gridCol w:w="2364"/>
        <w:gridCol w:w="1727"/>
        <w:gridCol w:w="1675"/>
        <w:gridCol w:w="405"/>
      </w:tblGrid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№ п/п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Принадлежность к территориальному округу г. Липецка</w:t>
            </w:r>
          </w:p>
        </w:tc>
        <w:tc>
          <w:tcPr>
            <w:tcW w:w="3164" w:type="dxa"/>
            <w:gridSpan w:val="4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Идентификационный номер автомобильной дороги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Класс автомобильной дороги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Протяженность дороги (участка дороги), км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Категория объекта по освещению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1-го Мая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микрорайон 15-й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1-й Лесной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1-я Лесная (Дачный)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1-й Моторный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1-й Садовый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1-й Театральный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0.58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1-я Воронежская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1-я Крымская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2-й Лесной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2-й Моторный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2-й Садовый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2-й Театральный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2-я Воронежская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0,396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2-я Гранитная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2-я Индустриальная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2-я К. Либкнехта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2-я Крымская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30 лет ВЛКСМ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30 лет Октября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300-летия флота России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3-е Сентября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40 лет ВЛКСМ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40 лет Октября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40 лет Советской Армии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4-я Пятилетка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50 лет НЛМК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1,83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6-й Гвардейской дивизии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0,701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70 лет Октября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8 Марта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микрорайон 9-й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9-го Мая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А.Г. Кочеткова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А.Г. Стаханова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А.Н. </w:t>
            </w:r>
            <w:proofErr w:type="spellStart"/>
            <w:r w:rsidRPr="005676DF">
              <w:rPr>
                <w:sz w:val="20"/>
              </w:rPr>
              <w:t>Ладыгина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Абрикосовая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Авиаторов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Авиационная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Агрономическая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Адмирала Апраксина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Адмирала Лазарева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Адмирала Макарова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Айвазовского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Академика Павлова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Академический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Аксакова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Александра Вилкова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Алексея Мартынова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Алмазная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Алтайская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Амурская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Ангарская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Андрея </w:t>
            </w:r>
            <w:proofErr w:type="spellStart"/>
            <w:r w:rsidRPr="005676DF">
              <w:rPr>
                <w:sz w:val="20"/>
              </w:rPr>
              <w:t>Смыслова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Аносова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Антипова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Ануфриева М.А.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Арктическая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Арсеньева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Артема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Артема (Дачный)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Артемова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Архангельская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Архитектурный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Астраханская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Асфальтная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Аэродромная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Б.Хмельницкого</w:t>
            </w:r>
            <w:proofErr w:type="spellEnd"/>
            <w:r w:rsidRPr="005676DF">
              <w:rPr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Багратиона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Баженова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Базарная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Базовый (подъездная к базам)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Байкальская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Балакирева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Балашовская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proofErr w:type="spellStart"/>
            <w:r w:rsidRPr="005676DF">
              <w:rPr>
                <w:sz w:val="20"/>
              </w:rPr>
              <w:t>Балашовское</w:t>
            </w:r>
            <w:proofErr w:type="spellEnd"/>
            <w:r w:rsidRPr="005676DF">
              <w:rPr>
                <w:sz w:val="20"/>
              </w:rPr>
              <w:t xml:space="preserve"> </w:t>
            </w:r>
            <w:proofErr w:type="spellStart"/>
            <w:r w:rsidRPr="005676DF">
              <w:rPr>
                <w:sz w:val="20"/>
              </w:rPr>
              <w:t>лестничество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Балмочных</w:t>
            </w:r>
            <w:proofErr w:type="spellEnd"/>
            <w:r w:rsidRPr="005676DF">
              <w:rPr>
                <w:sz w:val="20"/>
              </w:rPr>
              <w:t xml:space="preserve"> С.Ф.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Барабанщикова</w:t>
            </w:r>
            <w:proofErr w:type="spellEnd"/>
            <w:r w:rsidRPr="005676DF">
              <w:rPr>
                <w:sz w:val="20"/>
              </w:rPr>
              <w:t xml:space="preserve"> А.В.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Барашева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Бардина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Барковского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Басинского</w:t>
            </w:r>
            <w:proofErr w:type="spellEnd"/>
            <w:r w:rsidRPr="005676DF">
              <w:rPr>
                <w:sz w:val="20"/>
              </w:rPr>
              <w:t xml:space="preserve"> В.Л.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Баумана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Бахаева</w:t>
            </w:r>
            <w:proofErr w:type="spellEnd"/>
            <w:r w:rsidRPr="005676DF">
              <w:rPr>
                <w:sz w:val="20"/>
              </w:rPr>
              <w:t xml:space="preserve"> С.А.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Беговой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Белорусская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Белянского</w:t>
            </w:r>
            <w:proofErr w:type="spellEnd"/>
            <w:r w:rsidRPr="005676DF">
              <w:rPr>
                <w:sz w:val="20"/>
              </w:rPr>
              <w:t xml:space="preserve"> А.Д.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Береговая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Березовая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2,708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Бескрайняя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Бестужева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Бехтеева</w:t>
            </w:r>
            <w:proofErr w:type="spellEnd"/>
            <w:r w:rsidRPr="005676DF">
              <w:rPr>
                <w:sz w:val="20"/>
              </w:rPr>
              <w:t xml:space="preserve"> С.С.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Биологическая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Благодатный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Богатырская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Боевой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Болотникова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Больничный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Большие Ключи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Боринский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Боровая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Бородинская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Ботаническая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Братский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Братьев Сенявиных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Брестская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Бригадная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Брусничная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Брюллова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Брянский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Буденного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Буденного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Бунина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Былинная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В. Высоцкого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В.Л. Кротевича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В.П. </w:t>
            </w:r>
            <w:proofErr w:type="spellStart"/>
            <w:r w:rsidRPr="005676DF">
              <w:rPr>
                <w:sz w:val="20"/>
              </w:rPr>
              <w:t>Газина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Валентина Скороходова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Валентины Терешковой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Варшавская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Васильковая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Ватутина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Верещагина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Вермишева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Верхний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Верхняя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Верхняя Логовая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Весенний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Вешенская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Взлетная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Вилли Огнева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Вильямса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0,681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" w:name="RANGE!A133"/>
            <w:r w:rsidRPr="005676DF">
              <w:rPr>
                <w:sz w:val="20"/>
              </w:rPr>
              <w:t>132</w:t>
            </w:r>
            <w:bookmarkEnd w:id="3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Винницкая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Виноградный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Витебский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Вишневый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Владивостокская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4" w:name="RANGE!A138"/>
            <w:r w:rsidRPr="005676DF">
              <w:rPr>
                <w:sz w:val="20"/>
              </w:rPr>
              <w:t>137</w:t>
            </w:r>
            <w:bookmarkEnd w:id="4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Васнецова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5" w:name="RANGE!A140"/>
            <w:r w:rsidRPr="005676DF">
              <w:rPr>
                <w:sz w:val="20"/>
              </w:rPr>
              <w:t>139</w:t>
            </w:r>
            <w:bookmarkEnd w:id="5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Водопьянова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Войнич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Волгоградская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Волжская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Володарского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Володи Бачурина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0,586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Володи Дубинина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6" w:name="RANGE!A148"/>
            <w:r w:rsidRPr="005676DF">
              <w:rPr>
                <w:sz w:val="20"/>
              </w:rPr>
              <w:t>147</w:t>
            </w:r>
            <w:bookmarkEnd w:id="6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шоссе Воронежское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Восточная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Высокая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Вязовая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Гагарина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Гагарина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7" w:name="RANGE!A154"/>
            <w:r w:rsidRPr="005676DF">
              <w:rPr>
                <w:sz w:val="20"/>
              </w:rPr>
              <w:t>153</w:t>
            </w:r>
            <w:bookmarkEnd w:id="7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Гайдара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Гастелло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Гвардейская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Геологическая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Германа Титова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Героев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Героя России Эдуарда </w:t>
            </w:r>
            <w:proofErr w:type="spellStart"/>
            <w:r w:rsidRPr="005676DF">
              <w:rPr>
                <w:sz w:val="20"/>
              </w:rPr>
              <w:t>Белана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героя Советского Союза </w:t>
            </w:r>
            <w:proofErr w:type="spellStart"/>
            <w:r w:rsidRPr="005676DF">
              <w:rPr>
                <w:sz w:val="20"/>
              </w:rPr>
              <w:t>Е.Потапова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Гидромеханизации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Гоголя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Горняцкая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площадь </w:t>
            </w:r>
            <w:proofErr w:type="spellStart"/>
            <w:r w:rsidRPr="005676DF">
              <w:rPr>
                <w:sz w:val="20"/>
              </w:rPr>
              <w:t>Горскова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Гражданская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Гранитная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Граничная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Грибоедова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Грушевая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шоссе </w:t>
            </w:r>
            <w:proofErr w:type="spellStart"/>
            <w:r w:rsidRPr="005676DF">
              <w:rPr>
                <w:sz w:val="20"/>
              </w:rPr>
              <w:t>Грязинское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Гусева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Дальняя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Данковский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Дарвина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Даргомыжского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Дачная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Декабристов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Демократическая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Депутатская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Детская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Джамбула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Дзержинского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Днепровская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Добровская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Добролюбова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Добрый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Доватора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Докучаева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Долгорукова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190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Доменщиков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Донецкая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Дорожная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Достоевского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Дружбы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Дружный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Евгения Адамова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Елецкая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шоссе </w:t>
            </w:r>
            <w:proofErr w:type="spellStart"/>
            <w:r w:rsidRPr="005676DF">
              <w:rPr>
                <w:sz w:val="20"/>
              </w:rPr>
              <w:t>Елецкое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шоссе Старое </w:t>
            </w:r>
            <w:proofErr w:type="spellStart"/>
            <w:r w:rsidRPr="005676DF">
              <w:rPr>
                <w:sz w:val="20"/>
              </w:rPr>
              <w:t>Елецкое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А3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Ермака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Жактовская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Жасминовый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Железногорская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Железнодорожная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8" w:name="RANGE!A207"/>
            <w:r w:rsidRPr="005676DF">
              <w:rPr>
                <w:sz w:val="20"/>
              </w:rPr>
              <w:t>206</w:t>
            </w:r>
            <w:bookmarkEnd w:id="8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Железнякова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Желябова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Жемчужная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Живописный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210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Жуковского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9" w:name="RANGE!A212"/>
            <w:r w:rsidRPr="005676DF">
              <w:rPr>
                <w:sz w:val="20"/>
              </w:rPr>
              <w:t>211</w:t>
            </w:r>
            <w:bookmarkEnd w:id="9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З.Космодемьянской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3,85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0" w:name="RANGE!A213"/>
            <w:r w:rsidRPr="005676DF">
              <w:rPr>
                <w:sz w:val="20"/>
              </w:rPr>
              <w:t>212</w:t>
            </w:r>
            <w:bookmarkEnd w:id="10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Заводская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Загородная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Задонский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1" w:name="RANGE!A216"/>
            <w:r w:rsidRPr="005676DF">
              <w:rPr>
                <w:sz w:val="20"/>
              </w:rPr>
              <w:t>215</w:t>
            </w:r>
            <w:bookmarkEnd w:id="11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Задорожная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Замятина Е.И.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Западная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Заповедная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Зареченская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Звездная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Зегеля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Зеленая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Земляничная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Земная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Знаменская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Знаменского В.И.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Зоологическая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И.Мазурука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229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И.А.Флерова</w:t>
            </w:r>
            <w:proofErr w:type="spellEnd"/>
            <w:r w:rsidRPr="005676DF">
              <w:rPr>
                <w:sz w:val="20"/>
              </w:rPr>
              <w:t xml:space="preserve"> (к базам и гаражам)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И.В. </w:t>
            </w:r>
            <w:proofErr w:type="spellStart"/>
            <w:r w:rsidRPr="005676DF">
              <w:rPr>
                <w:sz w:val="20"/>
              </w:rPr>
              <w:t>Шкатова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И.Г. Гришина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И.С. </w:t>
            </w:r>
            <w:proofErr w:type="spellStart"/>
            <w:r w:rsidRPr="005676DF">
              <w:rPr>
                <w:sz w:val="20"/>
              </w:rPr>
              <w:t>Бурлакова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2" w:name="RANGE!A234"/>
            <w:r w:rsidRPr="005676DF">
              <w:rPr>
                <w:sz w:val="20"/>
              </w:rPr>
              <w:t>233</w:t>
            </w:r>
            <w:bookmarkEnd w:id="12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И. Франко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И. Франко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Ивана Кочубея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Ивовая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Игнатьева Ф.С.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Известковая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Изобильная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Ильича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Ильича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9-го Января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Академика Вавилова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Бабушкина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Баумана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Воровского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Генерала Меркулова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 </w:t>
            </w:r>
            <w:proofErr w:type="spellStart"/>
            <w:r w:rsidRPr="005676DF">
              <w:rPr>
                <w:sz w:val="20"/>
              </w:rPr>
              <w:t>Д.Бедного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249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Димитрова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Карла Либкнехта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Кирова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Клары Цеткин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3" w:name="RANGE!A254"/>
            <w:r w:rsidRPr="005676DF">
              <w:rPr>
                <w:sz w:val="20"/>
              </w:rPr>
              <w:t>253</w:t>
            </w:r>
            <w:bookmarkEnd w:id="13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Ильича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Мичурина (тех паспорт не соответствует там другой участок)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1,89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Орджоникидзе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Свердлова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Семашко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Фридриха Энгельса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Чапаева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Шмидта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проспект Имени 60-летия СССР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20 Партсъезда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 Академика </w:t>
            </w:r>
            <w:proofErr w:type="spellStart"/>
            <w:r w:rsidRPr="005676DF">
              <w:rPr>
                <w:sz w:val="20"/>
              </w:rPr>
              <w:t>В.М.Бехтерева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Имени К.Е. Ворошилова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Имени Н.К. Крупской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Имени О. </w:t>
            </w:r>
            <w:proofErr w:type="spellStart"/>
            <w:r w:rsidRPr="005676DF">
              <w:rPr>
                <w:sz w:val="20"/>
              </w:rPr>
              <w:t>Городовикова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1,504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Имени П.П. </w:t>
            </w:r>
            <w:proofErr w:type="spellStart"/>
            <w:r w:rsidRPr="005676DF">
              <w:rPr>
                <w:sz w:val="20"/>
              </w:rPr>
              <w:t>Постышева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268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бульвар им. Павла Шубина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Им. </w:t>
            </w:r>
            <w:proofErr w:type="spellStart"/>
            <w:r w:rsidRPr="005676DF">
              <w:rPr>
                <w:sz w:val="20"/>
              </w:rPr>
              <w:t>Патриса</w:t>
            </w:r>
            <w:proofErr w:type="spellEnd"/>
            <w:r w:rsidRPr="005676DF">
              <w:rPr>
                <w:sz w:val="20"/>
              </w:rPr>
              <w:t xml:space="preserve"> Лумумбы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0,812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Имени Рихарда Зорге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Станиславского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Имени Хорошавина А.И.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Имени </w:t>
            </w:r>
            <w:proofErr w:type="spellStart"/>
            <w:r w:rsidRPr="005676DF">
              <w:rPr>
                <w:sz w:val="20"/>
              </w:rPr>
              <w:t>Шуминского</w:t>
            </w:r>
            <w:proofErr w:type="spellEnd"/>
            <w:r w:rsidRPr="005676DF">
              <w:rPr>
                <w:sz w:val="20"/>
              </w:rPr>
              <w:t xml:space="preserve"> С.Л.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Индустриальная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Инженерная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4" w:name="RANGE!A277"/>
            <w:r w:rsidRPr="005676DF">
              <w:rPr>
                <w:sz w:val="20"/>
              </w:rPr>
              <w:t>276</w:t>
            </w:r>
            <w:bookmarkEnd w:id="14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Интернациональная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Советский, 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Исполкомовская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К. Булавина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К.Маркса</w:t>
            </w:r>
            <w:proofErr w:type="spellEnd"/>
            <w:r w:rsidRPr="005676DF">
              <w:rPr>
                <w:sz w:val="20"/>
              </w:rPr>
              <w:t xml:space="preserve"> (тех паспорт не совпадает)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К.С. Константиновой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5" w:name="RANGE!A282"/>
            <w:r w:rsidRPr="005676DF">
              <w:rPr>
                <w:sz w:val="20"/>
              </w:rPr>
              <w:t>281</w:t>
            </w:r>
            <w:bookmarkEnd w:id="15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Кавказская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Калинина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Калужская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Каменный Лог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Карбышева</w:t>
            </w:r>
            <w:proofErr w:type="spellEnd"/>
            <w:r w:rsidRPr="005676DF">
              <w:rPr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Карьерная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287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Катукова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Качалова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Каштановый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Кибальчича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Киевская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Кипарисовая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6" w:name="RANGE!A294"/>
            <w:r w:rsidRPr="005676DF">
              <w:rPr>
                <w:sz w:val="20"/>
              </w:rPr>
              <w:t>293</w:t>
            </w:r>
            <w:bookmarkEnd w:id="16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Конечная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Кирова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Кирпичная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Клавдии Шаталовой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Клеверный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Кленовая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Ковалева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6,08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Колхозный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Кольцевая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0,802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Комарова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Коммунальная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Коммунальная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Коммунистическая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Комсомольская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Комсомольская (Дачный)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Комсомольский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Кооперативная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Коперника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Короленко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Космический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Космонавтов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0,486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Космонавтов (Желтые Пески)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Космонавтов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Космонавтов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3,763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Костенко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Костенко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Котовского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Коттеджная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Коцаря</w:t>
            </w:r>
            <w:proofErr w:type="spellEnd"/>
            <w:r w:rsidRPr="005676DF">
              <w:rPr>
                <w:sz w:val="20"/>
              </w:rPr>
              <w:t xml:space="preserve"> С.Л.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Краеведческая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Крайняя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Крайняя (Подгорное)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Красивая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Красина (тех паспорт не соответствует)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Красная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Краснодарская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Краснодонская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Краснозаводская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Краснознаменная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Краснозоренский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Крылова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Крымский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Кузнечная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Кузнечный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Кузьминская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Куйбышева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Кулибина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Курако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Курская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Им. Курчатова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Курчатова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Кутузова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Л. Толстого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Л.Шевцовой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Лавочкина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Лазо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Лазурный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Лебедянская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7" w:name="RANGE!A352"/>
            <w:r w:rsidRPr="005676DF">
              <w:rPr>
                <w:sz w:val="20"/>
              </w:rPr>
              <w:t>351</w:t>
            </w:r>
            <w:bookmarkEnd w:id="17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шоссе Лебедянское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Леваневского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Левобережная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8" w:name="RANGE!A355"/>
            <w:r w:rsidRPr="005676DF">
              <w:rPr>
                <w:sz w:val="20"/>
              </w:rPr>
              <w:t>354</w:t>
            </w:r>
            <w:bookmarkEnd w:id="18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Ленина (Желтые Пески)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Ленина-Соборная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Ленинградская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Леонтия </w:t>
            </w:r>
            <w:proofErr w:type="spellStart"/>
            <w:r w:rsidRPr="005676DF">
              <w:rPr>
                <w:sz w:val="20"/>
              </w:rPr>
              <w:t>Кривенкова</w:t>
            </w:r>
            <w:proofErr w:type="spellEnd"/>
            <w:r w:rsidRPr="005676DF">
              <w:rPr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Лермонтова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Лескова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Лесная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Лесная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Лесная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Лесопарковая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Лесопарковое хозяйство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Линейный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Липецкая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2,16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Липовская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Лирический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Листопадная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Сергея </w:t>
            </w:r>
            <w:proofErr w:type="spellStart"/>
            <w:r w:rsidRPr="005676DF">
              <w:rPr>
                <w:sz w:val="20"/>
              </w:rPr>
              <w:t>Литаврина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Литаврина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Литейная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Лобачевского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Лозовая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Локомотивная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Луговая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Луговая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Луначарского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Лунный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Лутова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Лучистая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Львовский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Любимый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Лютиковая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М.Расковой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387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М.Светлова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М.Горького</w:t>
            </w:r>
            <w:proofErr w:type="spellEnd"/>
            <w:r w:rsidRPr="005676DF">
              <w:rPr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М.И. </w:t>
            </w:r>
            <w:proofErr w:type="spellStart"/>
            <w:r w:rsidRPr="005676DF">
              <w:rPr>
                <w:sz w:val="20"/>
              </w:rPr>
              <w:t>Неделина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Октябрьского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Макаренко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Малиновая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Малые Ключи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Малый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Мамина-Сибиряка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Маргелова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19" w:name="RANGE!A398"/>
            <w:r w:rsidRPr="005676DF">
              <w:rPr>
                <w:sz w:val="20"/>
              </w:rPr>
              <w:t>397</w:t>
            </w:r>
            <w:bookmarkEnd w:id="19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Маршала Рыбалко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Матросова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Маяковского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Медицинская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Металлистов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Металлургов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Металлургов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Механизаторов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Мешкова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406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0" w:name="RANGE!A408"/>
            <w:r w:rsidRPr="005676DF">
              <w:rPr>
                <w:sz w:val="20"/>
              </w:rPr>
              <w:t>407</w:t>
            </w:r>
            <w:bookmarkEnd w:id="20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2,169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Мира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1" w:name="RANGE!A410"/>
            <w:r w:rsidRPr="005676DF">
              <w:rPr>
                <w:sz w:val="20"/>
              </w:rPr>
              <w:t>409</w:t>
            </w:r>
            <w:bookmarkEnd w:id="21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проспект Мира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Мистюкова</w:t>
            </w:r>
            <w:proofErr w:type="spellEnd"/>
            <w:r w:rsidRPr="005676DF">
              <w:rPr>
                <w:sz w:val="20"/>
              </w:rPr>
              <w:t xml:space="preserve"> А.П.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Михайловская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Кольцова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Можайского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Молодежная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Монтажников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Морская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1,795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Моршанская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Московская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Советский, Правобережный, 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5,89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МПС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2" w:name="RANGE!A422"/>
            <w:r w:rsidRPr="005676DF">
              <w:rPr>
                <w:sz w:val="20"/>
              </w:rPr>
              <w:t>421</w:t>
            </w:r>
            <w:bookmarkEnd w:id="22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Муравьева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Мурманская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Мусоргского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Н. Руднева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425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Набережная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2,553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Нагорная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0,078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Нагорный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Надежды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Нахимова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Небесная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Невского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Нектарная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Нестерова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Нижняя Логовая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Никитина (подъездная дорога к базам)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Ново-Весовая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Новогодний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Новокарьерная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Новоселов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Новотепличная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Одесская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Одоевского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Озерная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445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Октябрьская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Олега Кошевого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Олеко</w:t>
            </w:r>
            <w:proofErr w:type="spellEnd"/>
            <w:r w:rsidRPr="005676DF">
              <w:rPr>
                <w:sz w:val="20"/>
              </w:rPr>
              <w:t xml:space="preserve"> </w:t>
            </w:r>
            <w:proofErr w:type="spellStart"/>
            <w:r w:rsidRPr="005676DF">
              <w:rPr>
                <w:sz w:val="20"/>
              </w:rPr>
              <w:t>Дундича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Олимпийская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Ольховая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Опытная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Ореховая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Орловская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Осенний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Осипенко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Осканова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Островского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Отрадная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П.А. Папина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П.И.Смородина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Павлика Морозова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Панфилова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Папанина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Парковая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Парковый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465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Паровозная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Партизанская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Пархоменко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Патриотическая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Пензенская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Первомайская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1,859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Передельческая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Перова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Пестеля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Песчаная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3" w:name="RANGE!A476"/>
            <w:r w:rsidRPr="005676DF">
              <w:rPr>
                <w:sz w:val="20"/>
              </w:rPr>
              <w:t>475</w:t>
            </w:r>
            <w:bookmarkEnd w:id="23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Петровский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Пионерская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Пирогова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Писарева Д.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Плеханова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Советский, 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Пляжная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Победы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Советский, 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проспект Победы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3,615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Подгоренская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484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Подовражная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Подсобное хозяйство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Пожарского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2,319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Покровская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Полевая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Полевая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Полиграфическая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Политехническая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Полтавский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Полунина А.И.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Полярная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 </w:t>
            </w:r>
            <w:proofErr w:type="spellStart"/>
            <w:r w:rsidRPr="005676DF">
              <w:rPr>
                <w:sz w:val="20"/>
              </w:rPr>
              <w:t>Помяловского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4" w:name="RANGE!A497"/>
            <w:r w:rsidRPr="005676DF">
              <w:rPr>
                <w:sz w:val="20"/>
              </w:rPr>
              <w:t>496</w:t>
            </w:r>
            <w:bookmarkEnd w:id="24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Поперечный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Попова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Посадская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пос. Трубного завода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Поселковая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Почтовая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Поэтический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Праздничный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Привокзальная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Пригородная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Пришвина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Пришкольная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Провинциальная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Производственная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0,456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Прокатная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Пролетарская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Промышленная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5" w:name="RANGE!A514"/>
            <w:r w:rsidRPr="005676DF">
              <w:rPr>
                <w:sz w:val="20"/>
              </w:rPr>
              <w:t>513</w:t>
            </w:r>
            <w:bookmarkEnd w:id="25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Промышленный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Просторная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Профсоюзная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Прохладный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Прудная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Пугачева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Пушкина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Пушкина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Пшеничная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Радиаторная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Радиаторный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Радищева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Радужная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Раздольная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Ракетный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Ракитная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Рассветная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Рахманинова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Революции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Репина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Речная (Новая Жизнь)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Речная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Римского-Корсакова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Родниковая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Рождественская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Романовская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Ромашковая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Российская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Ростовский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Рубена Ибаррури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0,484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Рудничная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Рудный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Рылеева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Рябиновая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Рядовой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Рязанская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С.Разина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С. Тюленина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С. Шаумяна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6" w:name="RANGE!A553"/>
            <w:r w:rsidRPr="005676DF">
              <w:rPr>
                <w:sz w:val="20"/>
              </w:rPr>
              <w:t>552</w:t>
            </w:r>
            <w:bookmarkEnd w:id="26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Садовая (10 Шахта)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0,604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Садовая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Салтыкова-Щедрина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Санаторная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Санитарная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Саперная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Сафонова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Свиридова И.В.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Свободный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Свободный Сокол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Севастопольская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Северная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Северный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7" w:name="RANGE!A566"/>
            <w:r w:rsidRPr="005676DF">
              <w:rPr>
                <w:sz w:val="20"/>
              </w:rPr>
              <w:t>565</w:t>
            </w:r>
            <w:bookmarkEnd w:id="27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Северный Рудник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Седова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Селекционная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Семена </w:t>
            </w:r>
            <w:proofErr w:type="spellStart"/>
            <w:r w:rsidRPr="005676DF">
              <w:rPr>
                <w:sz w:val="20"/>
              </w:rPr>
              <w:t>Кондарева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Семенова-Тян-Шанского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Сенная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бульвар Сергея Есенина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8" w:name="RANGE!A574"/>
            <w:r w:rsidRPr="005676DF">
              <w:rPr>
                <w:sz w:val="20"/>
              </w:rPr>
              <w:t>573</w:t>
            </w:r>
            <w:bookmarkEnd w:id="28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Разъезд 265 км (Венера)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29" w:name="RANGE!A575"/>
            <w:r w:rsidRPr="005676DF">
              <w:rPr>
                <w:sz w:val="20"/>
              </w:rPr>
              <w:t>574</w:t>
            </w:r>
            <w:bookmarkEnd w:id="29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Речной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Серебристый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Сержанта Кувшинова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Сибирская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0,438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Силикатная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Сиреневая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Сиреневый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1,216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Сказочный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Славянова Н.Г.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583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Славянская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Сливовая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Смоленская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Смургиса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Советская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1,684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Советская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2,745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Советская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1,403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Совхозная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Сокольская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0,196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Сокольская</w:t>
            </w:r>
            <w:proofErr w:type="spellEnd"/>
            <w:r w:rsidRPr="005676DF">
              <w:rPr>
                <w:sz w:val="20"/>
              </w:rPr>
              <w:t xml:space="preserve"> (</w:t>
            </w:r>
            <w:proofErr w:type="spellStart"/>
            <w:r w:rsidRPr="005676DF">
              <w:rPr>
                <w:sz w:val="20"/>
              </w:rPr>
              <w:t>Сселки</w:t>
            </w:r>
            <w:proofErr w:type="spellEnd"/>
            <w:r w:rsidRPr="005676DF">
              <w:rPr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Солидарности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Солнечная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Сосновый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Софьи Ковалевской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Социалистическая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Союзная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Спартака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599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Спиртзаводская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Спортивная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Спортивный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603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Средняя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Сселковская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Стандартный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Станционная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2,439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Стасова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Степанищева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Степная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Строителей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Студеновская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Студенческая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городок Студенческий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Суворова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Сурикова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0,783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Сырская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Сырский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Таежная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Талалихина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Тамбовская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0,581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Театральная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Телецентр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0,165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623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Тельмана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Тенистый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Теперика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Тепличная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Теплый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Техническая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0,206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Тимирязева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Тимура Фрунзе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Тихая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Товарищеская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0" w:name="RANGE!A634"/>
            <w:r w:rsidRPr="005676DF">
              <w:rPr>
                <w:sz w:val="20"/>
              </w:rPr>
              <w:t>633</w:t>
            </w:r>
            <w:bookmarkEnd w:id="30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Товарный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Тополиный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площадь Торговая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Трамвайный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Третьякова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Трубная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Трубный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Трудовая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Тульская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Туманный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643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Тургенева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0,498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Ульяны</w:t>
            </w:r>
            <w:proofErr w:type="spellEnd"/>
            <w:r w:rsidRPr="005676DF">
              <w:rPr>
                <w:sz w:val="20"/>
              </w:rPr>
              <w:t xml:space="preserve"> Громовой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Угловая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Ударников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3,75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Узорный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Украинская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Универсальный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649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Университетский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Уральская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Урицкого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Урожайная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Усадебный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0,409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Усманская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Уступная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Утренняя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Учебный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Учительская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659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Ушакова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Ушинского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2,04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Уютный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663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Ф.Полетаева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Фабричная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1,936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Фадеева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Фанерная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проезд Фёдора </w:t>
            </w:r>
            <w:proofErr w:type="spellStart"/>
            <w:r w:rsidRPr="005676DF">
              <w:rPr>
                <w:sz w:val="20"/>
              </w:rPr>
              <w:t>Лузана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Ферросплавная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Фестивальная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669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Фиалковая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Физкультурная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Филипченко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Фруктовый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Фрунзе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Советский, 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Фурманова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Хабарова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Харьковская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Хвойный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Хренникова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679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Хрустальная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М.Цветаевой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0,593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Цветочный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0,185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683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Целинная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Цементников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Центральная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Цимлянская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0,333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Циолковского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2,77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Чайковского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Чаплыгина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689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Челюскинцев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Череповецкая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Черешневая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Черниговский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0,617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Черноземная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Черняховского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0,764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Чехова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0,307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Чистый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0,586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Чкалова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0,85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Чугунный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699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1" w:name="RANGE!A701"/>
            <w:r w:rsidRPr="005676DF">
              <w:rPr>
                <w:sz w:val="20"/>
              </w:rPr>
              <w:t>700</w:t>
            </w:r>
            <w:bookmarkEnd w:id="31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Шахтерская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Шевченко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1,14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Шерстобитова</w:t>
            </w:r>
            <w:proofErr w:type="spellEnd"/>
            <w:r w:rsidRPr="005676DF">
              <w:rPr>
                <w:sz w:val="20"/>
              </w:rPr>
              <w:t xml:space="preserve"> С.М.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703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проезд Шишкина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0,561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Школьная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0,218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Шоссейная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Щепкина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0,054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Щорса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Энергетическая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</w:t>
            </w:r>
            <w:proofErr w:type="spellStart"/>
            <w:r w:rsidRPr="005676DF">
              <w:rPr>
                <w:sz w:val="20"/>
              </w:rPr>
              <w:t>Энергостроителей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709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1,052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Энтузиастов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0,932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Юбилейная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Южная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улица Юношеская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4,62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Юных Натуралистов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Юрия Смирнова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1,51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Я.А. Берзина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0,715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Яблоневая (Венера)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переулок Яблочкина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0,367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Ягодная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719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Яна Фабрициуса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переулок </w:t>
            </w:r>
            <w:proofErr w:type="spellStart"/>
            <w:r w:rsidRPr="005676DF">
              <w:rPr>
                <w:sz w:val="20"/>
              </w:rPr>
              <w:t>Янкина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0,155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Ярославская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723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Ясная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улицы 50 лет НЛМК до улицы М.И. </w:t>
            </w:r>
            <w:proofErr w:type="spellStart"/>
            <w:r w:rsidRPr="005676DF">
              <w:rPr>
                <w:sz w:val="20"/>
              </w:rPr>
              <w:t>Неделина</w:t>
            </w:r>
            <w:proofErr w:type="spellEnd"/>
            <w:r w:rsidRPr="005676DF">
              <w:rPr>
                <w:sz w:val="20"/>
              </w:rPr>
              <w:t xml:space="preserve"> (Набережная)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трассы Липецк-Доброе-Чаплыгин до базы отдыха "Зеленая долина"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4,469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улицы Ковалева до пересечения с площадью Заводской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1,99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кольцевого движения проспекта Победы-улицы  Катукова до кольцевого движения улицы Металлургов - улицы </w:t>
            </w:r>
            <w:proofErr w:type="spellStart"/>
            <w:r w:rsidRPr="005676DF">
              <w:rPr>
                <w:sz w:val="20"/>
              </w:rPr>
              <w:t>Краснозаводская</w:t>
            </w:r>
            <w:proofErr w:type="spellEnd"/>
            <w:r w:rsidRPr="005676DF">
              <w:rPr>
                <w:sz w:val="20"/>
              </w:rPr>
              <w:t xml:space="preserve"> (подходы к 2-му мостовому переходу)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3,334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2" w:name="RANGE!A729"/>
            <w:r w:rsidRPr="005676DF">
              <w:rPr>
                <w:sz w:val="20"/>
              </w:rPr>
              <w:t>728</w:t>
            </w:r>
            <w:bookmarkEnd w:id="32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</w:t>
            </w:r>
            <w:proofErr w:type="spellStart"/>
            <w:r w:rsidRPr="005676DF">
              <w:rPr>
                <w:sz w:val="20"/>
              </w:rPr>
              <w:t>Усманской</w:t>
            </w:r>
            <w:proofErr w:type="spellEnd"/>
            <w:r w:rsidRPr="005676DF">
              <w:rPr>
                <w:sz w:val="20"/>
              </w:rPr>
              <w:t xml:space="preserve"> трассы до улицы имени Ф.А. Полетаева (Заречье)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1,39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3" w:name="RANGE!A730"/>
            <w:r w:rsidRPr="005676DF">
              <w:rPr>
                <w:sz w:val="20"/>
              </w:rPr>
              <w:t>729</w:t>
            </w:r>
            <w:bookmarkEnd w:id="33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шоссе Лебедянское до улицы Маршала Рыбалко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729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1,74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улицы Буденного до улицы Полярная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0,468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улицы Пархоменко до улицы Римского-Корсакова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объездная дорога 1 мостового перехода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2,071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4" w:name="RANGE!A734"/>
            <w:r w:rsidRPr="005676DF">
              <w:rPr>
                <w:sz w:val="20"/>
              </w:rPr>
              <w:t>733</w:t>
            </w:r>
            <w:bookmarkEnd w:id="34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улицы Фрунзе до улицы 50 лет НЛМК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0,325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5" w:name="RANGE!A735"/>
            <w:r w:rsidRPr="005676DF">
              <w:rPr>
                <w:sz w:val="20"/>
              </w:rPr>
              <w:lastRenderedPageBreak/>
              <w:t>734</w:t>
            </w:r>
            <w:bookmarkEnd w:id="35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автодороги Липецк - Данков до улицы Задорожная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1,25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улицы Юрия Смирнова до улицы Паровозная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0,731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улицы </w:t>
            </w:r>
            <w:proofErr w:type="spellStart"/>
            <w:r w:rsidRPr="005676DF">
              <w:rPr>
                <w:sz w:val="20"/>
              </w:rPr>
              <w:t>Доватора</w:t>
            </w:r>
            <w:proofErr w:type="spellEnd"/>
            <w:r w:rsidRPr="005676DF">
              <w:rPr>
                <w:sz w:val="20"/>
              </w:rPr>
              <w:t xml:space="preserve"> до ГПК «Радар»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0,296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улицы Ударников до улицы Ангарской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0,757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738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от автомобильной дороги «Орел-Ливны-Елец-Липецк- Тамбов» до дома № 125 «В» по улице Ковалева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738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0,55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739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улицы Писарева Д. до автодороги «Восточный обход промышленной зоны            г. Липецка»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Левобережный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739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3,37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40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 автомобильной дороги от ул. Ольховой до ул. Московской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740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741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дороги от ул. </w:t>
            </w:r>
            <w:proofErr w:type="spellStart"/>
            <w:r w:rsidRPr="005676DF">
              <w:rPr>
                <w:sz w:val="20"/>
              </w:rPr>
              <w:t>Доватора</w:t>
            </w:r>
            <w:proofErr w:type="spellEnd"/>
            <w:r w:rsidRPr="005676DF">
              <w:rPr>
                <w:sz w:val="20"/>
              </w:rPr>
              <w:t xml:space="preserve"> до ул. Достоевского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Октябрьский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741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0,24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742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автодороги по территории военного городка от дома № 31 по ул. Терешковой до дома № 37 по ул. Терешковой и от дома № 29 «А» по ул. Терешковой до дома № 15 по ул. территория Военный городок 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Советский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1,43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В2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743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Липецк-Борисовка-прим. к а/д Доброе-Мичуринск до ул. Космонавтов (Желтые Пески)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Б1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lastRenderedPageBreak/>
              <w:t>744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участок автомобильной дороги от трассы Липецк-Доброе-Чаплыгин до СНТ "Сокол-3"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А3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745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 xml:space="preserve">участок автомобильной дороги </w:t>
            </w:r>
            <w:proofErr w:type="spellStart"/>
            <w:r w:rsidRPr="005676DF">
              <w:rPr>
                <w:sz w:val="20"/>
              </w:rPr>
              <w:t>отул</w:t>
            </w:r>
            <w:proofErr w:type="spellEnd"/>
            <w:r w:rsidRPr="005676DF">
              <w:rPr>
                <w:sz w:val="20"/>
              </w:rPr>
              <w:t>. Юношеской до дома №39 "А"  по ул. Юношеской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0,6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В3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746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0-я Аллея (от железнодорожного переезда в районе ул. Станционная до пересечения с ул. 3-я Линия)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746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0,42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gridAfter w:val="1"/>
          <w:wAfter w:w="405" w:type="dxa"/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747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улица 3-я Линия (от дома №1 по ул. Вольная до пересечения с улицей 0-я Аллея)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Правобережный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42 401 370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ОП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МГ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747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дорога обычного типа (</w:t>
            </w:r>
            <w:proofErr w:type="spellStart"/>
            <w:r w:rsidRPr="005676DF">
              <w:rPr>
                <w:sz w:val="20"/>
              </w:rPr>
              <w:t>нескоростная</w:t>
            </w:r>
            <w:proofErr w:type="spellEnd"/>
            <w:r w:rsidRPr="005676DF">
              <w:rPr>
                <w:sz w:val="20"/>
              </w:rPr>
              <w:t xml:space="preserve"> дорога)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0,48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В1</w:t>
            </w:r>
          </w:p>
        </w:tc>
      </w:tr>
      <w:tr w:rsidR="005676DF" w:rsidRPr="005676DF" w:rsidTr="0005702E">
        <w:trPr>
          <w:trHeight w:val="20"/>
        </w:trPr>
        <w:tc>
          <w:tcPr>
            <w:tcW w:w="51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bookmarkStart w:id="36" w:name="RANGE!A749"/>
            <w:r w:rsidRPr="005676DF">
              <w:rPr>
                <w:sz w:val="20"/>
              </w:rPr>
              <w:t> </w:t>
            </w:r>
            <w:bookmarkEnd w:id="36"/>
          </w:p>
        </w:tc>
        <w:tc>
          <w:tcPr>
            <w:tcW w:w="3022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 Итого: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rPr>
                <w:sz w:val="20"/>
              </w:rPr>
            </w:pPr>
            <w:r w:rsidRPr="005676DF">
              <w:rPr>
                <w:sz w:val="20"/>
              </w:rPr>
              <w:t> 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sz w:val="20"/>
              </w:rPr>
            </w:pPr>
            <w:r w:rsidRPr="005676DF">
              <w:rPr>
                <w:sz w:val="20"/>
              </w:rPr>
              <w:t>608,461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6DF" w:rsidRPr="005676DF" w:rsidRDefault="005676DF" w:rsidP="005676DF">
            <w:pPr>
              <w:jc w:val="center"/>
              <w:rPr>
                <w:b/>
                <w:color w:val="000000"/>
                <w:sz w:val="20"/>
              </w:rPr>
            </w:pPr>
            <w:r w:rsidRPr="005676DF">
              <w:rPr>
                <w:color w:val="000000"/>
                <w:sz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76DF" w:rsidRPr="005676DF" w:rsidRDefault="005676DF" w:rsidP="005676DF">
            <w:pPr>
              <w:widowControl w:val="0"/>
              <w:autoSpaceDE w:val="0"/>
              <w:autoSpaceDN w:val="0"/>
              <w:adjustRightInd w:val="0"/>
              <w:ind w:left="-100"/>
              <w:rPr>
                <w:rFonts w:ascii="Arial" w:hAnsi="Arial" w:cs="Arial"/>
                <w:sz w:val="24"/>
                <w:szCs w:val="24"/>
              </w:rPr>
            </w:pPr>
            <w:r w:rsidRPr="005676D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:rsidR="005676DF" w:rsidRPr="005676DF" w:rsidRDefault="005676DF" w:rsidP="005676DF">
      <w:pPr>
        <w:widowControl w:val="0"/>
        <w:autoSpaceDE w:val="0"/>
        <w:autoSpaceDN w:val="0"/>
        <w:adjustRightInd w:val="0"/>
        <w:ind w:right="-89"/>
        <w:jc w:val="both"/>
        <w:rPr>
          <w:sz w:val="24"/>
          <w:szCs w:val="24"/>
        </w:rPr>
      </w:pPr>
    </w:p>
    <w:p w:rsidR="005676DF" w:rsidRPr="005676DF" w:rsidRDefault="005676DF" w:rsidP="005676DF">
      <w:pPr>
        <w:widowControl w:val="0"/>
        <w:autoSpaceDE w:val="0"/>
        <w:autoSpaceDN w:val="0"/>
        <w:adjustRightInd w:val="0"/>
        <w:ind w:right="-89"/>
        <w:jc w:val="both"/>
        <w:rPr>
          <w:sz w:val="24"/>
          <w:szCs w:val="24"/>
        </w:rPr>
      </w:pPr>
    </w:p>
    <w:p w:rsidR="005676DF" w:rsidRPr="005676DF" w:rsidRDefault="005676DF" w:rsidP="005676DF">
      <w:pPr>
        <w:widowControl w:val="0"/>
        <w:autoSpaceDE w:val="0"/>
        <w:autoSpaceDN w:val="0"/>
        <w:adjustRightInd w:val="0"/>
        <w:ind w:right="-89"/>
        <w:jc w:val="both"/>
        <w:rPr>
          <w:sz w:val="24"/>
          <w:szCs w:val="24"/>
        </w:rPr>
      </w:pPr>
    </w:p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/>
    <w:p w:rsidR="005676DF" w:rsidRDefault="005676DF" w:rsidP="005676DF">
      <w:r>
        <w:t>Звонарев П.Н.</w:t>
      </w:r>
    </w:p>
    <w:sectPr w:rsidR="005676DF" w:rsidSect="005676DF">
      <w:pgSz w:w="16838" w:h="11906" w:orient="landscape" w:code="9"/>
      <w:pgMar w:top="1701" w:right="1134" w:bottom="567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FDF" w:rsidRDefault="00094FDF">
      <w:r>
        <w:separator/>
      </w:r>
    </w:p>
  </w:endnote>
  <w:endnote w:type="continuationSeparator" w:id="0">
    <w:p w:rsidR="00094FDF" w:rsidRDefault="0009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FDF" w:rsidRDefault="00094FDF">
      <w:r>
        <w:separator/>
      </w:r>
    </w:p>
  </w:footnote>
  <w:footnote w:type="continuationSeparator" w:id="0">
    <w:p w:rsidR="00094FDF" w:rsidRDefault="00094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EA7" w:rsidRDefault="001D5EA7">
    <w:pPr>
      <w:pStyle w:val="a3"/>
      <w:jc w:val="center"/>
    </w:pPr>
  </w:p>
  <w:p w:rsidR="00EE7DCA" w:rsidRDefault="00EE7D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 w15:restartNumberingAfterBreak="0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CF0B41"/>
    <w:multiLevelType w:val="multilevel"/>
    <w:tmpl w:val="281AB60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FBD772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335436"/>
    <w:multiLevelType w:val="hybridMultilevel"/>
    <w:tmpl w:val="DE96BF20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37E0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4FDF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B6E90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648F"/>
    <w:rsid w:val="00117999"/>
    <w:rsid w:val="00121999"/>
    <w:rsid w:val="00122A73"/>
    <w:rsid w:val="0012675F"/>
    <w:rsid w:val="00126915"/>
    <w:rsid w:val="00127294"/>
    <w:rsid w:val="00127560"/>
    <w:rsid w:val="00127E9D"/>
    <w:rsid w:val="00130040"/>
    <w:rsid w:val="0013076A"/>
    <w:rsid w:val="00132554"/>
    <w:rsid w:val="00133B25"/>
    <w:rsid w:val="00136C30"/>
    <w:rsid w:val="001422C1"/>
    <w:rsid w:val="001453AF"/>
    <w:rsid w:val="00147CE3"/>
    <w:rsid w:val="0015095D"/>
    <w:rsid w:val="0015105A"/>
    <w:rsid w:val="00152213"/>
    <w:rsid w:val="001541E6"/>
    <w:rsid w:val="00154709"/>
    <w:rsid w:val="00154AA8"/>
    <w:rsid w:val="00155367"/>
    <w:rsid w:val="00155E75"/>
    <w:rsid w:val="00156627"/>
    <w:rsid w:val="00156704"/>
    <w:rsid w:val="00157CF7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BC9"/>
    <w:rsid w:val="00193DBD"/>
    <w:rsid w:val="0019460D"/>
    <w:rsid w:val="001968C1"/>
    <w:rsid w:val="001A0E12"/>
    <w:rsid w:val="001A17E0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055B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1819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0BB5"/>
    <w:rsid w:val="00372371"/>
    <w:rsid w:val="00372C17"/>
    <w:rsid w:val="00376E3E"/>
    <w:rsid w:val="00376EFE"/>
    <w:rsid w:val="0038311B"/>
    <w:rsid w:val="00391754"/>
    <w:rsid w:val="00391DAA"/>
    <w:rsid w:val="00391EF7"/>
    <w:rsid w:val="00393FB3"/>
    <w:rsid w:val="003959B4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3E99"/>
    <w:rsid w:val="004D5622"/>
    <w:rsid w:val="004D76E6"/>
    <w:rsid w:val="004E191F"/>
    <w:rsid w:val="004E1EA7"/>
    <w:rsid w:val="004E3751"/>
    <w:rsid w:val="004E7116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3F88"/>
    <w:rsid w:val="00565677"/>
    <w:rsid w:val="00566C21"/>
    <w:rsid w:val="005676DF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5F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5EC5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535F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333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96A58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C6369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330"/>
    <w:rsid w:val="008224EC"/>
    <w:rsid w:val="00822802"/>
    <w:rsid w:val="00824CF8"/>
    <w:rsid w:val="00824E74"/>
    <w:rsid w:val="008335EC"/>
    <w:rsid w:val="008336E1"/>
    <w:rsid w:val="00834269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3E0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5F1F"/>
    <w:rsid w:val="00986567"/>
    <w:rsid w:val="00991BA5"/>
    <w:rsid w:val="00992BF2"/>
    <w:rsid w:val="009934E1"/>
    <w:rsid w:val="00993972"/>
    <w:rsid w:val="00995994"/>
    <w:rsid w:val="00996753"/>
    <w:rsid w:val="00996862"/>
    <w:rsid w:val="00996B57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3429"/>
    <w:rsid w:val="009D6B7D"/>
    <w:rsid w:val="009D6BF2"/>
    <w:rsid w:val="009E0AB1"/>
    <w:rsid w:val="009E1EE9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567"/>
    <w:rsid w:val="00A74838"/>
    <w:rsid w:val="00A81517"/>
    <w:rsid w:val="00A850A8"/>
    <w:rsid w:val="00A92FC5"/>
    <w:rsid w:val="00A932B4"/>
    <w:rsid w:val="00A946CD"/>
    <w:rsid w:val="00A95869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1ED8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220E"/>
    <w:rsid w:val="00B24AAE"/>
    <w:rsid w:val="00B25ECF"/>
    <w:rsid w:val="00B26B3C"/>
    <w:rsid w:val="00B305CC"/>
    <w:rsid w:val="00B32E58"/>
    <w:rsid w:val="00B3305A"/>
    <w:rsid w:val="00B33EC5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73C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011F"/>
    <w:rsid w:val="00C002FF"/>
    <w:rsid w:val="00C00763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1244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345F5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5124"/>
    <w:rsid w:val="00D86217"/>
    <w:rsid w:val="00D86595"/>
    <w:rsid w:val="00D866C3"/>
    <w:rsid w:val="00D869D6"/>
    <w:rsid w:val="00D93484"/>
    <w:rsid w:val="00D94C74"/>
    <w:rsid w:val="00D96D72"/>
    <w:rsid w:val="00D96EF3"/>
    <w:rsid w:val="00DA03BE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1A2D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4AD4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DCA"/>
    <w:rsid w:val="00EE7E44"/>
    <w:rsid w:val="00EF0D09"/>
    <w:rsid w:val="00EF35E4"/>
    <w:rsid w:val="00EF4620"/>
    <w:rsid w:val="00EF6F71"/>
    <w:rsid w:val="00EF7912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20D"/>
    <w:rsid w:val="00F3743C"/>
    <w:rsid w:val="00F37652"/>
    <w:rsid w:val="00F40C9F"/>
    <w:rsid w:val="00F417D7"/>
    <w:rsid w:val="00F42D25"/>
    <w:rsid w:val="00F44016"/>
    <w:rsid w:val="00F45782"/>
    <w:rsid w:val="00F45CD2"/>
    <w:rsid w:val="00F54BCB"/>
    <w:rsid w:val="00F54EAF"/>
    <w:rsid w:val="00F5575E"/>
    <w:rsid w:val="00F560E1"/>
    <w:rsid w:val="00F6047D"/>
    <w:rsid w:val="00F61CE2"/>
    <w:rsid w:val="00F625CF"/>
    <w:rsid w:val="00F64C4F"/>
    <w:rsid w:val="00F661E4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2ECA3C"/>
  <w15:docId w15:val="{058EC0DB-4C1E-4A95-B6D0-E392DBDC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5676DF"/>
  </w:style>
  <w:style w:type="character" w:customStyle="1" w:styleId="af0">
    <w:name w:val="Цветовое выделение"/>
    <w:uiPriority w:val="99"/>
    <w:rsid w:val="005676DF"/>
    <w:rPr>
      <w:b/>
      <w:bCs/>
      <w:color w:val="26282F"/>
    </w:rPr>
  </w:style>
  <w:style w:type="character" w:customStyle="1" w:styleId="af1">
    <w:name w:val="Гипертекстовая ссылка"/>
    <w:uiPriority w:val="99"/>
    <w:rsid w:val="005676DF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5676DF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af2">
    <w:name w:val="Текст информации об изменениях"/>
    <w:basedOn w:val="a"/>
    <w:next w:val="a"/>
    <w:uiPriority w:val="99"/>
    <w:rsid w:val="005676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a"/>
    <w:uiPriority w:val="99"/>
    <w:rsid w:val="005676D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a"/>
    <w:next w:val="a"/>
    <w:uiPriority w:val="99"/>
    <w:rsid w:val="005676D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5676D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5676DF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5676D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одзаголовок для информации об изменениях"/>
    <w:basedOn w:val="af2"/>
    <w:next w:val="a"/>
    <w:uiPriority w:val="99"/>
    <w:rsid w:val="005676DF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5676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a">
    <w:name w:val="Цветовое выделение для Текст"/>
    <w:uiPriority w:val="99"/>
    <w:rsid w:val="005676DF"/>
  </w:style>
  <w:style w:type="character" w:customStyle="1" w:styleId="aa">
    <w:name w:val="Текст выноски Знак"/>
    <w:link w:val="a9"/>
    <w:uiPriority w:val="99"/>
    <w:semiHidden/>
    <w:rsid w:val="005676DF"/>
    <w:rPr>
      <w:rFonts w:ascii="Tahoma" w:hAnsi="Tahoma" w:cs="Tahoma"/>
      <w:sz w:val="16"/>
      <w:szCs w:val="16"/>
    </w:rPr>
  </w:style>
  <w:style w:type="character" w:styleId="afb">
    <w:name w:val="Hyperlink"/>
    <w:uiPriority w:val="99"/>
    <w:semiHidden/>
    <w:unhideWhenUsed/>
    <w:rsid w:val="005676DF"/>
    <w:rPr>
      <w:color w:val="0563C1"/>
      <w:u w:val="single"/>
    </w:rPr>
  </w:style>
  <w:style w:type="character" w:styleId="afc">
    <w:name w:val="FollowedHyperlink"/>
    <w:uiPriority w:val="99"/>
    <w:semiHidden/>
    <w:unhideWhenUsed/>
    <w:rsid w:val="005676DF"/>
    <w:rPr>
      <w:color w:val="954F72"/>
      <w:u w:val="single"/>
    </w:rPr>
  </w:style>
  <w:style w:type="paragraph" w:customStyle="1" w:styleId="msonormal0">
    <w:name w:val="msonormal"/>
    <w:basedOn w:val="a"/>
    <w:rsid w:val="005676DF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5676DF"/>
    <w:pPr>
      <w:spacing w:before="100" w:beforeAutospacing="1" w:after="100" w:afterAutospacing="1"/>
    </w:pPr>
    <w:rPr>
      <w:color w:val="000000"/>
      <w:sz w:val="20"/>
    </w:rPr>
  </w:style>
  <w:style w:type="paragraph" w:customStyle="1" w:styleId="font6">
    <w:name w:val="font6"/>
    <w:basedOn w:val="a"/>
    <w:rsid w:val="005676DF"/>
    <w:pPr>
      <w:spacing w:before="100" w:beforeAutospacing="1" w:after="100" w:afterAutospacing="1"/>
    </w:pPr>
    <w:rPr>
      <w:color w:val="FF0000"/>
      <w:sz w:val="20"/>
    </w:rPr>
  </w:style>
  <w:style w:type="paragraph" w:customStyle="1" w:styleId="font7">
    <w:name w:val="font7"/>
    <w:basedOn w:val="a"/>
    <w:rsid w:val="005676DF"/>
    <w:pPr>
      <w:spacing w:before="100" w:beforeAutospacing="1" w:after="100" w:afterAutospacing="1"/>
    </w:pPr>
    <w:rPr>
      <w:sz w:val="20"/>
    </w:rPr>
  </w:style>
  <w:style w:type="paragraph" w:customStyle="1" w:styleId="xl65">
    <w:name w:val="xl65"/>
    <w:basedOn w:val="a"/>
    <w:rsid w:val="005676D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5676DF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676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8">
    <w:name w:val="xl68"/>
    <w:basedOn w:val="a"/>
    <w:rsid w:val="005676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69">
    <w:name w:val="xl69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70">
    <w:name w:val="xl70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1">
    <w:name w:val="xl71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2">
    <w:name w:val="xl72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3">
    <w:name w:val="xl73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4">
    <w:name w:val="xl74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5">
    <w:name w:val="xl75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6">
    <w:name w:val="xl76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78">
    <w:name w:val="xl78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9">
    <w:name w:val="xl79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0">
    <w:name w:val="xl80"/>
    <w:basedOn w:val="a"/>
    <w:rsid w:val="005676D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2">
    <w:name w:val="xl82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83">
    <w:name w:val="xl83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4">
    <w:name w:val="xl84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85">
    <w:name w:val="xl85"/>
    <w:basedOn w:val="a"/>
    <w:rsid w:val="005676D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6">
    <w:name w:val="xl86"/>
    <w:basedOn w:val="a"/>
    <w:rsid w:val="005676D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7">
    <w:name w:val="xl87"/>
    <w:basedOn w:val="a"/>
    <w:rsid w:val="005676D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88">
    <w:name w:val="xl88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89">
    <w:name w:val="xl89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0">
    <w:name w:val="xl90"/>
    <w:basedOn w:val="a"/>
    <w:rsid w:val="005676D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1">
    <w:name w:val="xl91"/>
    <w:basedOn w:val="a"/>
    <w:rsid w:val="005676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5676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3">
    <w:name w:val="xl93"/>
    <w:basedOn w:val="a"/>
    <w:rsid w:val="005676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4">
    <w:name w:val="xl94"/>
    <w:basedOn w:val="a"/>
    <w:rsid w:val="005676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5676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96">
    <w:name w:val="xl96"/>
    <w:basedOn w:val="a"/>
    <w:rsid w:val="005676D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97">
    <w:name w:val="xl97"/>
    <w:basedOn w:val="a"/>
    <w:rsid w:val="005676D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98">
    <w:name w:val="xl98"/>
    <w:basedOn w:val="a"/>
    <w:rsid w:val="005676DF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99">
    <w:name w:val="xl99"/>
    <w:basedOn w:val="a"/>
    <w:rsid w:val="005676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5676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01">
    <w:name w:val="xl101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02">
    <w:name w:val="xl102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</w:rPr>
  </w:style>
  <w:style w:type="paragraph" w:customStyle="1" w:styleId="xl103">
    <w:name w:val="xl103"/>
    <w:basedOn w:val="a"/>
    <w:rsid w:val="005676DF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4">
    <w:name w:val="xl104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05">
    <w:name w:val="xl105"/>
    <w:basedOn w:val="a"/>
    <w:rsid w:val="005676D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3A7E9-E8C9-4A07-B95F-7E5ECCE5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12657</Words>
  <Characters>72146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beliaeva</dc:creator>
  <cp:lastModifiedBy>Шарапова Ирина Александровна</cp:lastModifiedBy>
  <cp:revision>2</cp:revision>
  <cp:lastPrinted>2024-02-28T13:53:00Z</cp:lastPrinted>
  <dcterms:created xsi:type="dcterms:W3CDTF">2024-03-04T13:23:00Z</dcterms:created>
  <dcterms:modified xsi:type="dcterms:W3CDTF">2024-03-04T13:23:00Z</dcterms:modified>
</cp:coreProperties>
</file>