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E0A02" w:rsidP="009E5C9C">
      <w:pPr>
        <w:framePr w:hSpace="180" w:wrap="auto" w:vAnchor="text" w:hAnchor="page" w:x="5896" w:y="-725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C138F" w:rsidP="00B41E39">
      <w:pPr>
        <w:rPr>
          <w:rFonts w:ascii="Times New Roman CYR" w:hAnsi="Times New Roman CYR"/>
          <w:b/>
          <w:sz w:val="24"/>
        </w:rPr>
      </w:pPr>
      <w:r w:rsidRPr="009C138F">
        <w:rPr>
          <w:rFonts w:ascii="Times New Roman CYR" w:hAnsi="Times New Roman CYR"/>
          <w:szCs w:val="28"/>
        </w:rPr>
        <w:t>29.12.2017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C138F">
        <w:rPr>
          <w:rFonts w:ascii="Times New Roman CYR" w:hAnsi="Times New Roman CYR"/>
          <w:szCs w:val="28"/>
        </w:rPr>
        <w:t xml:space="preserve">№ </w:t>
      </w:r>
      <w:r w:rsidRPr="009C138F">
        <w:rPr>
          <w:rFonts w:ascii="Times New Roman CYR" w:hAnsi="Times New Roman CYR"/>
          <w:szCs w:val="28"/>
        </w:rPr>
        <w:t>2641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B801E0" w:rsidRDefault="00B801E0" w:rsidP="00B801E0">
      <w:pPr>
        <w:rPr>
          <w:szCs w:val="28"/>
        </w:rPr>
      </w:pPr>
    </w:p>
    <w:p w:rsidR="00B801E0" w:rsidRPr="00C072A2" w:rsidRDefault="00B801E0" w:rsidP="00B801E0">
      <w:pPr>
        <w:rPr>
          <w:szCs w:val="28"/>
        </w:rPr>
      </w:pPr>
      <w:r w:rsidRPr="00C072A2">
        <w:rPr>
          <w:szCs w:val="28"/>
        </w:rPr>
        <w:t>О внесении изменений</w:t>
      </w:r>
    </w:p>
    <w:p w:rsidR="00B801E0" w:rsidRPr="00C072A2" w:rsidRDefault="00B801E0" w:rsidP="00B801E0">
      <w:pPr>
        <w:rPr>
          <w:szCs w:val="28"/>
        </w:rPr>
      </w:pPr>
      <w:r w:rsidRPr="00C072A2">
        <w:rPr>
          <w:szCs w:val="28"/>
        </w:rPr>
        <w:t>в постановление администрации</w:t>
      </w:r>
    </w:p>
    <w:p w:rsidR="00B801E0" w:rsidRPr="008608B3" w:rsidRDefault="00C072A2" w:rsidP="00B801E0">
      <w:pPr>
        <w:rPr>
          <w:szCs w:val="28"/>
        </w:rPr>
      </w:pPr>
      <w:r w:rsidRPr="00C072A2">
        <w:rPr>
          <w:szCs w:val="28"/>
        </w:rPr>
        <w:t xml:space="preserve">города Липецка от </w:t>
      </w:r>
      <w:r w:rsidRPr="008608B3">
        <w:rPr>
          <w:szCs w:val="28"/>
        </w:rPr>
        <w:t>14</w:t>
      </w:r>
      <w:r w:rsidRPr="00C072A2">
        <w:rPr>
          <w:szCs w:val="28"/>
        </w:rPr>
        <w:t>.</w:t>
      </w:r>
      <w:r w:rsidRPr="008608B3">
        <w:rPr>
          <w:szCs w:val="28"/>
        </w:rPr>
        <w:t>10</w:t>
      </w:r>
      <w:r w:rsidRPr="00C072A2">
        <w:rPr>
          <w:szCs w:val="28"/>
        </w:rPr>
        <w:t>.201</w:t>
      </w:r>
      <w:r w:rsidRPr="008608B3">
        <w:rPr>
          <w:szCs w:val="28"/>
        </w:rPr>
        <w:t>6</w:t>
      </w:r>
      <w:r w:rsidRPr="00C072A2">
        <w:rPr>
          <w:szCs w:val="28"/>
        </w:rPr>
        <w:t xml:space="preserve"> № </w:t>
      </w:r>
      <w:r w:rsidRPr="008608B3">
        <w:rPr>
          <w:szCs w:val="28"/>
        </w:rPr>
        <w:t>1848</w:t>
      </w:r>
    </w:p>
    <w:p w:rsidR="00B801E0" w:rsidRPr="00C072A2" w:rsidRDefault="00B801E0" w:rsidP="00B801E0">
      <w:pPr>
        <w:rPr>
          <w:szCs w:val="28"/>
        </w:rPr>
      </w:pPr>
    </w:p>
    <w:p w:rsidR="008608B3" w:rsidRDefault="008608B3" w:rsidP="00B801E0">
      <w:pPr>
        <w:rPr>
          <w:szCs w:val="28"/>
        </w:rPr>
      </w:pPr>
    </w:p>
    <w:p w:rsidR="005D289C" w:rsidRPr="005D289C" w:rsidRDefault="005D289C" w:rsidP="00B801E0">
      <w:pPr>
        <w:rPr>
          <w:szCs w:val="28"/>
        </w:rPr>
      </w:pPr>
    </w:p>
    <w:p w:rsidR="00C8644F" w:rsidRPr="009C1F0B" w:rsidRDefault="00C8644F" w:rsidP="00B928A0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9C1F0B">
        <w:rPr>
          <w:szCs w:val="28"/>
        </w:rPr>
        <w:t xml:space="preserve">В </w:t>
      </w:r>
      <w:r w:rsidR="0013618F" w:rsidRPr="009C1F0B">
        <w:rPr>
          <w:szCs w:val="28"/>
        </w:rPr>
        <w:t>соответствии с решение</w:t>
      </w:r>
      <w:r w:rsidR="00E14813" w:rsidRPr="009C1F0B">
        <w:rPr>
          <w:szCs w:val="28"/>
        </w:rPr>
        <w:t>м</w:t>
      </w:r>
      <w:r w:rsidR="0013618F" w:rsidRPr="009C1F0B">
        <w:rPr>
          <w:szCs w:val="28"/>
        </w:rPr>
        <w:t xml:space="preserve"> Липецкого городского Совета деп</w:t>
      </w:r>
      <w:r w:rsidR="009C1F0B" w:rsidRPr="009C1F0B">
        <w:rPr>
          <w:szCs w:val="28"/>
        </w:rPr>
        <w:t>утатов от 19.12.2017 № 555</w:t>
      </w:r>
      <w:r w:rsidR="0013618F" w:rsidRPr="009C1F0B">
        <w:rPr>
          <w:szCs w:val="28"/>
        </w:rPr>
        <w:t xml:space="preserve"> «</w:t>
      </w:r>
      <w:r w:rsidR="009C1F0B" w:rsidRPr="009C1F0B">
        <w:rPr>
          <w:szCs w:val="28"/>
        </w:rPr>
        <w:t>О бюджете города Липецка на 2018 год и на плановый период 2019 и 2020 годов»</w:t>
      </w:r>
      <w:r w:rsidR="008C6261">
        <w:rPr>
          <w:szCs w:val="28"/>
        </w:rPr>
        <w:t xml:space="preserve">, </w:t>
      </w:r>
      <w:r w:rsidR="00CD3CB1">
        <w:rPr>
          <w:szCs w:val="28"/>
        </w:rPr>
        <w:t>уточнением объемов</w:t>
      </w:r>
      <w:r w:rsidR="009C1F0B">
        <w:rPr>
          <w:szCs w:val="28"/>
        </w:rPr>
        <w:t xml:space="preserve"> бюджетных ассигнований</w:t>
      </w:r>
      <w:r w:rsidR="009C1F0B" w:rsidRPr="009C1F0B">
        <w:rPr>
          <w:szCs w:val="28"/>
        </w:rPr>
        <w:t xml:space="preserve"> администрация </w:t>
      </w:r>
      <w:r w:rsidR="00872DB3" w:rsidRPr="009C1F0B">
        <w:rPr>
          <w:szCs w:val="28"/>
        </w:rPr>
        <w:t>города</w:t>
      </w:r>
    </w:p>
    <w:p w:rsidR="00C8644F" w:rsidRPr="009C1F0B" w:rsidRDefault="00C8644F" w:rsidP="00B801E0">
      <w:pPr>
        <w:rPr>
          <w:szCs w:val="28"/>
        </w:rPr>
      </w:pPr>
    </w:p>
    <w:p w:rsidR="00C8644F" w:rsidRPr="00C8644F" w:rsidRDefault="00C8644F" w:rsidP="00B801E0">
      <w:pPr>
        <w:rPr>
          <w:szCs w:val="28"/>
        </w:rPr>
      </w:pPr>
    </w:p>
    <w:p w:rsidR="00B801E0" w:rsidRPr="00C072A2" w:rsidRDefault="00B801E0" w:rsidP="00B801E0">
      <w:pPr>
        <w:rPr>
          <w:szCs w:val="28"/>
        </w:rPr>
      </w:pPr>
      <w:r w:rsidRPr="00C072A2">
        <w:rPr>
          <w:szCs w:val="28"/>
        </w:rPr>
        <w:t>П О С Т А Н О В Л Я Е Т:</w:t>
      </w:r>
    </w:p>
    <w:p w:rsidR="00B801E0" w:rsidRPr="00C072A2" w:rsidRDefault="00B801E0" w:rsidP="00B801E0">
      <w:pPr>
        <w:rPr>
          <w:szCs w:val="28"/>
        </w:rPr>
      </w:pPr>
    </w:p>
    <w:p w:rsidR="00145DE5" w:rsidRDefault="00145DE5" w:rsidP="00145DE5">
      <w:pPr>
        <w:rPr>
          <w:szCs w:val="28"/>
        </w:rPr>
      </w:pPr>
    </w:p>
    <w:p w:rsidR="00145DE5" w:rsidRPr="00B30FD2" w:rsidRDefault="00145DE5" w:rsidP="00826B7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76721A">
        <w:rPr>
          <w:szCs w:val="28"/>
        </w:rPr>
        <w:t xml:space="preserve">Внести </w:t>
      </w:r>
      <w:r w:rsidRPr="00B30FD2">
        <w:rPr>
          <w:szCs w:val="28"/>
        </w:rPr>
        <w:t xml:space="preserve">  </w:t>
      </w:r>
      <w:r w:rsidRPr="0076721A">
        <w:rPr>
          <w:szCs w:val="28"/>
        </w:rPr>
        <w:t>в</w:t>
      </w:r>
      <w:r w:rsidRPr="00B30FD2">
        <w:rPr>
          <w:szCs w:val="28"/>
        </w:rPr>
        <w:t xml:space="preserve">  </w:t>
      </w:r>
      <w:r w:rsidRPr="0076721A">
        <w:rPr>
          <w:szCs w:val="28"/>
        </w:rPr>
        <w:t xml:space="preserve"> </w:t>
      </w:r>
      <w:hyperlink r:id="rId8" w:history="1">
        <w:r w:rsidRPr="0076721A">
          <w:rPr>
            <w:szCs w:val="28"/>
          </w:rPr>
          <w:t>постановление</w:t>
        </w:r>
      </w:hyperlink>
      <w:r>
        <w:rPr>
          <w:szCs w:val="28"/>
        </w:rPr>
        <w:t xml:space="preserve"> </w:t>
      </w:r>
      <w:r w:rsidRPr="00B30FD2">
        <w:rPr>
          <w:szCs w:val="28"/>
        </w:rPr>
        <w:t xml:space="preserve">  </w:t>
      </w:r>
      <w:r w:rsidRPr="0076721A">
        <w:rPr>
          <w:szCs w:val="28"/>
        </w:rPr>
        <w:t>администраци</w:t>
      </w:r>
      <w:r>
        <w:rPr>
          <w:szCs w:val="28"/>
        </w:rPr>
        <w:t xml:space="preserve">и </w:t>
      </w:r>
      <w:r w:rsidRPr="00B30FD2">
        <w:rPr>
          <w:szCs w:val="28"/>
        </w:rPr>
        <w:t xml:space="preserve"> </w:t>
      </w:r>
      <w:r>
        <w:rPr>
          <w:szCs w:val="28"/>
        </w:rPr>
        <w:t xml:space="preserve">города </w:t>
      </w:r>
      <w:r w:rsidRPr="00B30FD2">
        <w:rPr>
          <w:szCs w:val="28"/>
        </w:rPr>
        <w:t xml:space="preserve"> </w:t>
      </w:r>
      <w:r>
        <w:rPr>
          <w:szCs w:val="28"/>
        </w:rPr>
        <w:t xml:space="preserve">Липецка </w:t>
      </w:r>
      <w:r w:rsidRPr="00B30FD2">
        <w:rPr>
          <w:szCs w:val="28"/>
        </w:rPr>
        <w:t xml:space="preserve"> </w:t>
      </w:r>
      <w:r w:rsidR="0011348E">
        <w:rPr>
          <w:szCs w:val="28"/>
        </w:rPr>
        <w:t>от  14.10.2016</w:t>
      </w:r>
    </w:p>
    <w:p w:rsidR="00145DE5" w:rsidRPr="0076721A" w:rsidRDefault="00145DE5" w:rsidP="00145DE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№ 1848 «</w:t>
      </w:r>
      <w:r w:rsidRPr="0076721A">
        <w:rPr>
          <w:szCs w:val="28"/>
        </w:rPr>
        <w:t xml:space="preserve">Об утверждении муниципальной </w:t>
      </w:r>
      <w:r>
        <w:rPr>
          <w:szCs w:val="28"/>
        </w:rPr>
        <w:t>программы города Липецка «</w:t>
      </w:r>
      <w:r w:rsidRPr="0076721A">
        <w:rPr>
          <w:szCs w:val="28"/>
        </w:rPr>
        <w:t>Развитие экономического потенциала гор</w:t>
      </w:r>
      <w:r>
        <w:rPr>
          <w:szCs w:val="28"/>
        </w:rPr>
        <w:t>ода Липецка на 2017 - 2022 годы»</w:t>
      </w:r>
      <w:r w:rsidRPr="0076721A">
        <w:rPr>
          <w:szCs w:val="28"/>
        </w:rPr>
        <w:t xml:space="preserve"> </w:t>
      </w:r>
      <w:r w:rsidR="001022D9">
        <w:rPr>
          <w:szCs w:val="28"/>
        </w:rPr>
        <w:t>(в редакции постановлений</w:t>
      </w:r>
      <w:r>
        <w:rPr>
          <w:szCs w:val="28"/>
        </w:rPr>
        <w:t xml:space="preserve"> от </w:t>
      </w:r>
      <w:r w:rsidR="00A41C6B">
        <w:rPr>
          <w:szCs w:val="28"/>
        </w:rPr>
        <w:t>08.09.2017 № 1758,</w:t>
      </w:r>
      <w:r w:rsidR="00A41C6B" w:rsidRPr="00260FE4">
        <w:rPr>
          <w:szCs w:val="28"/>
        </w:rPr>
        <w:t xml:space="preserve"> </w:t>
      </w:r>
      <w:r w:rsidR="00A41C6B">
        <w:rPr>
          <w:szCs w:val="28"/>
        </w:rPr>
        <w:t xml:space="preserve">от </w:t>
      </w:r>
      <w:r w:rsidR="00A41C6B" w:rsidRPr="005D5C98">
        <w:rPr>
          <w:szCs w:val="28"/>
        </w:rPr>
        <w:t>28.12.2017 № 2592</w:t>
      </w:r>
      <w:r>
        <w:rPr>
          <w:szCs w:val="28"/>
        </w:rPr>
        <w:t xml:space="preserve">) </w:t>
      </w:r>
      <w:r w:rsidRPr="0076721A">
        <w:rPr>
          <w:szCs w:val="28"/>
        </w:rPr>
        <w:t>следующие изменения:</w:t>
      </w:r>
    </w:p>
    <w:p w:rsidR="00145DE5" w:rsidRPr="0076721A" w:rsidRDefault="00D51ED1" w:rsidP="00826B7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</w:t>
      </w:r>
      <w:r w:rsidR="00657874">
        <w:rPr>
          <w:szCs w:val="28"/>
        </w:rPr>
        <w:t xml:space="preserve">. </w:t>
      </w:r>
      <w:r w:rsidR="00145DE5" w:rsidRPr="0076721A">
        <w:rPr>
          <w:szCs w:val="28"/>
        </w:rPr>
        <w:t xml:space="preserve">В </w:t>
      </w:r>
      <w:hyperlink r:id="rId9" w:history="1">
        <w:r w:rsidR="00145DE5" w:rsidRPr="0076721A">
          <w:rPr>
            <w:szCs w:val="28"/>
          </w:rPr>
          <w:t>приложении</w:t>
        </w:r>
      </w:hyperlink>
      <w:r w:rsidR="00145DE5" w:rsidRPr="0076721A">
        <w:rPr>
          <w:szCs w:val="28"/>
        </w:rPr>
        <w:t xml:space="preserve"> к постановлению:</w:t>
      </w:r>
    </w:p>
    <w:p w:rsidR="00A45CDB" w:rsidRDefault="00D51ED1" w:rsidP="00826B7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1.</w:t>
      </w:r>
      <w:r w:rsidR="00145DE5" w:rsidRPr="0076721A">
        <w:rPr>
          <w:szCs w:val="28"/>
        </w:rPr>
        <w:t xml:space="preserve">1. </w:t>
      </w:r>
      <w:hyperlink r:id="rId10" w:history="1">
        <w:r w:rsidR="00A45CDB">
          <w:rPr>
            <w:szCs w:val="28"/>
          </w:rPr>
          <w:t>Раздел</w:t>
        </w:r>
        <w:r w:rsidR="00145DE5" w:rsidRPr="0076721A">
          <w:rPr>
            <w:szCs w:val="28"/>
          </w:rPr>
          <w:t xml:space="preserve"> 1</w:t>
        </w:r>
      </w:hyperlink>
      <w:r w:rsidR="00145DE5">
        <w:rPr>
          <w:szCs w:val="28"/>
        </w:rPr>
        <w:t xml:space="preserve"> «</w:t>
      </w:r>
      <w:r w:rsidR="00145DE5" w:rsidRPr="0076721A">
        <w:rPr>
          <w:szCs w:val="28"/>
        </w:rPr>
        <w:t>Паспорт муниципа</w:t>
      </w:r>
      <w:r w:rsidR="00145DE5">
        <w:rPr>
          <w:szCs w:val="28"/>
        </w:rPr>
        <w:t>льной программы города Липецка «</w:t>
      </w:r>
      <w:r w:rsidR="00145DE5" w:rsidRPr="0076721A">
        <w:rPr>
          <w:szCs w:val="28"/>
        </w:rPr>
        <w:t>Развитие экономического потенциала города Липецка на 2017 -</w:t>
      </w:r>
      <w:r w:rsidR="00145DE5">
        <w:rPr>
          <w:szCs w:val="28"/>
        </w:rPr>
        <w:t xml:space="preserve"> 2022 годы»</w:t>
      </w:r>
      <w:r w:rsidR="00A45CDB" w:rsidRPr="00A45CDB">
        <w:rPr>
          <w:szCs w:val="28"/>
        </w:rPr>
        <w:t xml:space="preserve"> </w:t>
      </w:r>
      <w:r w:rsidR="00A45CDB" w:rsidRPr="0076721A">
        <w:rPr>
          <w:szCs w:val="28"/>
        </w:rPr>
        <w:t>изложить в следующей редакции</w:t>
      </w:r>
      <w:r w:rsidR="00A45CDB">
        <w:rPr>
          <w:szCs w:val="28"/>
        </w:rPr>
        <w:t>:</w:t>
      </w:r>
    </w:p>
    <w:p w:rsidR="00AA5FAB" w:rsidRPr="0047193D" w:rsidRDefault="00AA5FAB" w:rsidP="00826B73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FE354C" w:rsidRPr="0047193D" w:rsidRDefault="00A45CDB" w:rsidP="00A45CDB">
      <w:pPr>
        <w:autoSpaceDE w:val="0"/>
        <w:autoSpaceDN w:val="0"/>
        <w:adjustRightInd w:val="0"/>
        <w:ind w:firstLine="539"/>
        <w:jc w:val="center"/>
        <w:rPr>
          <w:szCs w:val="28"/>
        </w:rPr>
      </w:pPr>
      <w:r>
        <w:rPr>
          <w:szCs w:val="28"/>
        </w:rPr>
        <w:t xml:space="preserve">«1. </w:t>
      </w:r>
      <w:r w:rsidR="0047193D" w:rsidRPr="0076721A">
        <w:rPr>
          <w:szCs w:val="28"/>
        </w:rPr>
        <w:t>Паспорт муниципа</w:t>
      </w:r>
      <w:r w:rsidR="0047193D">
        <w:rPr>
          <w:szCs w:val="28"/>
        </w:rPr>
        <w:t>льной программы города Липецка «</w:t>
      </w:r>
      <w:r w:rsidR="0047193D" w:rsidRPr="0076721A">
        <w:rPr>
          <w:szCs w:val="28"/>
        </w:rPr>
        <w:t>Развитие экономического потенциала города Липецка на 2017 -</w:t>
      </w:r>
      <w:r w:rsidR="0047193D">
        <w:rPr>
          <w:szCs w:val="28"/>
        </w:rPr>
        <w:t xml:space="preserve"> 2022 годы</w:t>
      </w:r>
      <w:r w:rsidR="00FE354C">
        <w:rPr>
          <w:szCs w:val="28"/>
        </w:rPr>
        <w:t>»</w:t>
      </w:r>
    </w:p>
    <w:p w:rsidR="006D1804" w:rsidRPr="00E853A6" w:rsidRDefault="006D1804" w:rsidP="006E378C">
      <w:pPr>
        <w:autoSpaceDE w:val="0"/>
        <w:autoSpaceDN w:val="0"/>
        <w:adjustRightInd w:val="0"/>
        <w:rPr>
          <w:szCs w:val="28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14"/>
        <w:gridCol w:w="6511"/>
      </w:tblGrid>
      <w:tr w:rsidR="006D1804" w:rsidRPr="003D397E" w:rsidTr="009152D1">
        <w:trPr>
          <w:trHeight w:val="20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Департамент экономического развития администрации города Липецка</w:t>
            </w:r>
          </w:p>
        </w:tc>
      </w:tr>
      <w:tr w:rsidR="006D1804" w:rsidRPr="003D397E" w:rsidTr="009152D1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Соисполнители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Управление имущественных и земельных отношений администрации города Липецка</w:t>
            </w:r>
          </w:p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Управление потребительского рынка администрации города Липецка</w:t>
            </w:r>
          </w:p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Управление муниципального заказа администрации города Липецка</w:t>
            </w:r>
          </w:p>
        </w:tc>
      </w:tr>
      <w:tr w:rsidR="006D1804" w:rsidRPr="003D397E" w:rsidTr="009152D1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lastRenderedPageBreak/>
              <w:t>Сроки реализации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2017 - 2022 годы</w:t>
            </w:r>
          </w:p>
        </w:tc>
      </w:tr>
      <w:tr w:rsidR="006D1804" w:rsidRPr="003D397E" w:rsidTr="009152D1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1. «</w:t>
            </w:r>
            <w:hyperlink r:id="rId11" w:history="1">
              <w:r w:rsidRPr="003D397E">
                <w:rPr>
                  <w:rStyle w:val="ac"/>
                  <w:color w:val="auto"/>
                  <w:sz w:val="22"/>
                  <w:szCs w:val="22"/>
                  <w:u w:val="none"/>
                </w:rPr>
                <w:t>Развитие и поддержка малого</w:t>
              </w:r>
            </w:hyperlink>
            <w:r w:rsidR="00C01EAC">
              <w:rPr>
                <w:sz w:val="22"/>
                <w:szCs w:val="22"/>
              </w:rPr>
              <w:t xml:space="preserve"> и среднего </w:t>
            </w:r>
            <w:r w:rsidRPr="003D397E">
              <w:rPr>
                <w:sz w:val="22"/>
                <w:szCs w:val="22"/>
              </w:rPr>
              <w:t>предпринимательства»</w:t>
            </w:r>
          </w:p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2. </w:t>
            </w:r>
            <w:hyperlink r:id="rId12" w:history="1">
              <w:r w:rsidRPr="003D397E">
                <w:rPr>
                  <w:rStyle w:val="ac"/>
                  <w:color w:val="auto"/>
                  <w:sz w:val="22"/>
                  <w:szCs w:val="22"/>
                  <w:u w:val="none"/>
                </w:rPr>
                <w:t>«Муниципальное имущество»</w:t>
              </w:r>
            </w:hyperlink>
          </w:p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3. «Проектная деятельность»</w:t>
            </w:r>
          </w:p>
        </w:tc>
      </w:tr>
      <w:tr w:rsidR="006D1804" w:rsidRPr="003D397E" w:rsidTr="009152D1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Цель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Формирование благоприятной среды для устойчивого функционирования и развития экономики города Липецка</w:t>
            </w:r>
          </w:p>
        </w:tc>
      </w:tr>
      <w:tr w:rsidR="006D1804" w:rsidRPr="003D397E" w:rsidTr="009152D1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Целевые индикаторы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Доля налоговых и неналоговых доходов в общем объеме доходов бюджета города Липецка</w:t>
            </w:r>
          </w:p>
        </w:tc>
      </w:tr>
      <w:tr w:rsidR="006D1804" w:rsidRPr="003D397E" w:rsidTr="009152D1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Задачи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Задача 1. Содействие развитию</w:t>
            </w:r>
          </w:p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предпринимательства на территории города Липецка</w:t>
            </w:r>
          </w:p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Задача 2. Повышение эффективности</w:t>
            </w:r>
          </w:p>
          <w:p w:rsidR="006D1804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использования муниципального имущества</w:t>
            </w:r>
          </w:p>
          <w:p w:rsidR="006D1804" w:rsidRPr="00E375AB" w:rsidRDefault="00644855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Задача 3</w:t>
            </w:r>
            <w:r w:rsidR="000467DE">
              <w:rPr>
                <w:sz w:val="22"/>
                <w:szCs w:val="22"/>
              </w:rPr>
              <w:t>. Повышение</w:t>
            </w:r>
            <w:r>
              <w:rPr>
                <w:sz w:val="22"/>
                <w:szCs w:val="22"/>
              </w:rPr>
              <w:t xml:space="preserve"> эффективности реализации задач, </w:t>
            </w:r>
            <w:r w:rsidRPr="000467DE">
              <w:rPr>
                <w:sz w:val="22"/>
                <w:szCs w:val="22"/>
              </w:rPr>
              <w:t xml:space="preserve">определенных </w:t>
            </w:r>
            <w:r w:rsidRPr="000467DE">
              <w:rPr>
                <w:sz w:val="22"/>
                <w:szCs w:val="22"/>
                <w:shd w:val="clear" w:color="auto" w:fill="FFFFFF"/>
              </w:rPr>
              <w:t>Стратегией социально-экономического развития города Липецка до 2035 года</w:t>
            </w:r>
          </w:p>
        </w:tc>
      </w:tr>
      <w:tr w:rsidR="006D1804" w:rsidRPr="003D397E" w:rsidTr="009152D1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Показатели задач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Показатель 1 Задачи 1: Число субъектов малого и среднего предпринимательства в расчете на 10 тыс. человек населения</w:t>
            </w:r>
          </w:p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Показатель 2 Задачи 1: Доля среднесписочной численности работников малых и средних предприятий в среднесписочной численности работников всех предприятий и организаций</w:t>
            </w:r>
          </w:p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Показатель 3 Задачи 1: Количество резидентов на территории технопарка</w:t>
            </w:r>
          </w:p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Показатель 4 Задачи 1: Уровень занятости площадей технопарка резидентами от совокупной площади технопарка</w:t>
            </w:r>
          </w:p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Показатель 5 Задачи 1: Количество заключенных договоров на размещение нестационарных торговых объектов</w:t>
            </w:r>
          </w:p>
          <w:p w:rsidR="006D1804" w:rsidRPr="003D397E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Показатель 6 Задачи 1: Доля закупок у субъектов малого и среднего предпринимательства в совокупном объеме закупок для муниципальных нужд</w:t>
            </w:r>
          </w:p>
          <w:p w:rsidR="006D1804" w:rsidRDefault="006D1804" w:rsidP="00C01EAC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3D397E">
              <w:rPr>
                <w:sz w:val="22"/>
                <w:szCs w:val="22"/>
              </w:rPr>
              <w:t>Показатель 1 Задачи 2: Доля доходов от использования и реализации нежилых помещений, земельных участков, включенных в состав муниципальной казны города Липецка, в общей сумме неналоговых доходов бюджета города Липецка</w:t>
            </w:r>
          </w:p>
          <w:p w:rsidR="006D1804" w:rsidRPr="003D397E" w:rsidRDefault="00B67D68" w:rsidP="00C01E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Показатель 1 Задачи </w:t>
            </w:r>
            <w:r w:rsidR="00E375AB" w:rsidRPr="00E375AB">
              <w:rPr>
                <w:sz w:val="22"/>
                <w:szCs w:val="22"/>
              </w:rPr>
              <w:t>3</w:t>
            </w:r>
            <w:r w:rsidR="006D1804" w:rsidRPr="003D397E">
              <w:rPr>
                <w:sz w:val="22"/>
                <w:szCs w:val="22"/>
              </w:rPr>
              <w:t>: Количество реализованных проектов</w:t>
            </w:r>
          </w:p>
        </w:tc>
      </w:tr>
      <w:tr w:rsidR="006D1804" w:rsidRPr="003D397E" w:rsidTr="009152D1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1E0" w:rsidRPr="003D397E" w:rsidRDefault="00E921E0" w:rsidP="00E921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Средства бюджета города Липецка:</w:t>
            </w:r>
          </w:p>
          <w:p w:rsidR="006D1804" w:rsidRPr="003D397E" w:rsidRDefault="00E921E0" w:rsidP="00E921E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  <w:t xml:space="preserve">- </w:t>
            </w:r>
            <w:r w:rsidR="00855FF6">
              <w:rPr>
                <w:sz w:val="22"/>
                <w:szCs w:val="22"/>
              </w:rPr>
              <w:t>5</w:t>
            </w:r>
            <w:r w:rsidR="00855FF6" w:rsidRPr="00855FF6">
              <w:rPr>
                <w:sz w:val="22"/>
                <w:szCs w:val="22"/>
              </w:rPr>
              <w:t>42</w:t>
            </w:r>
            <w:r w:rsidR="00763525">
              <w:rPr>
                <w:sz w:val="22"/>
                <w:szCs w:val="22"/>
              </w:rPr>
              <w:t>4</w:t>
            </w:r>
            <w:r w:rsidR="00560411" w:rsidRPr="00560411">
              <w:rPr>
                <w:sz w:val="22"/>
                <w:szCs w:val="22"/>
              </w:rPr>
              <w:t>61</w:t>
            </w:r>
            <w:r w:rsidR="006D1804" w:rsidRPr="003D397E">
              <w:rPr>
                <w:sz w:val="22"/>
                <w:szCs w:val="22"/>
              </w:rPr>
              <w:t>,0</w:t>
            </w:r>
            <w:r w:rsidR="00884AE0">
              <w:rPr>
                <w:sz w:val="22"/>
                <w:szCs w:val="22"/>
              </w:rPr>
              <w:t xml:space="preserve"> тыс. руб., в том числе</w:t>
            </w:r>
            <w:r w:rsidR="006D1804" w:rsidRPr="003D397E">
              <w:rPr>
                <w:sz w:val="22"/>
                <w:szCs w:val="22"/>
              </w:rPr>
              <w:t>:</w:t>
            </w:r>
          </w:p>
          <w:p w:rsidR="006D1804" w:rsidRPr="003D397E" w:rsidRDefault="00BA7CCB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2017 год - 10</w:t>
            </w:r>
            <w:r w:rsidRPr="003D397E">
              <w:rPr>
                <w:sz w:val="22"/>
                <w:szCs w:val="22"/>
                <w:lang w:val="en-US"/>
              </w:rPr>
              <w:t>8083</w:t>
            </w:r>
            <w:r w:rsidR="006D1804" w:rsidRPr="003D397E">
              <w:rPr>
                <w:sz w:val="22"/>
                <w:szCs w:val="22"/>
              </w:rPr>
              <w:t>,0 тыс. руб.;</w:t>
            </w:r>
          </w:p>
          <w:p w:rsidR="006D1804" w:rsidRPr="003D397E" w:rsidRDefault="006D1804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2018 год - 90744,0 тыс. руб.;</w:t>
            </w:r>
          </w:p>
          <w:p w:rsidR="006D1804" w:rsidRPr="003D397E" w:rsidRDefault="006D1804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2019 год - 82937,0 тыс. руб.;</w:t>
            </w:r>
          </w:p>
          <w:p w:rsidR="006D1804" w:rsidRPr="003D397E" w:rsidRDefault="006D1804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2020 год - 82937,0 тыс. руб.;</w:t>
            </w:r>
          </w:p>
          <w:p w:rsidR="006D1804" w:rsidRPr="003D397E" w:rsidRDefault="00170ED2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год - 8</w:t>
            </w:r>
            <w:r w:rsidRPr="008054A3">
              <w:rPr>
                <w:sz w:val="22"/>
                <w:szCs w:val="22"/>
              </w:rPr>
              <w:t>8</w:t>
            </w:r>
            <w:r w:rsidR="006D1804" w:rsidRPr="003D397E">
              <w:rPr>
                <w:sz w:val="22"/>
                <w:szCs w:val="22"/>
              </w:rPr>
              <w:t>880,0 тыс. руб.;</w:t>
            </w:r>
          </w:p>
          <w:p w:rsidR="006D1804" w:rsidRPr="003D397E" w:rsidRDefault="00170ED2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 - 8</w:t>
            </w:r>
            <w:r w:rsidRPr="008054A3">
              <w:rPr>
                <w:sz w:val="22"/>
                <w:szCs w:val="22"/>
              </w:rPr>
              <w:t>8</w:t>
            </w:r>
            <w:r w:rsidR="006D1804" w:rsidRPr="003D397E">
              <w:rPr>
                <w:sz w:val="22"/>
                <w:szCs w:val="22"/>
              </w:rPr>
              <w:t>880,0 тыс. руб.</w:t>
            </w:r>
          </w:p>
          <w:p w:rsidR="006D1804" w:rsidRPr="003D397E" w:rsidRDefault="006D1804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Объем</w:t>
            </w:r>
            <w:r w:rsidR="00212C2B">
              <w:rPr>
                <w:sz w:val="22"/>
                <w:szCs w:val="22"/>
              </w:rPr>
              <w:t>ы</w:t>
            </w:r>
            <w:r w:rsidRPr="003D397E">
              <w:rPr>
                <w:sz w:val="22"/>
                <w:szCs w:val="22"/>
              </w:rPr>
              <w:t xml:space="preserve"> финансирования на выполнение меропри</w:t>
            </w:r>
            <w:r w:rsidR="008054A3">
              <w:rPr>
                <w:sz w:val="22"/>
                <w:szCs w:val="22"/>
              </w:rPr>
              <w:t>ятий программы ежегодно уточня</w:t>
            </w:r>
            <w:r w:rsidR="00212C2B">
              <w:rPr>
                <w:sz w:val="22"/>
                <w:szCs w:val="22"/>
              </w:rPr>
              <w:t>ю</w:t>
            </w:r>
            <w:r w:rsidRPr="003D397E">
              <w:rPr>
                <w:sz w:val="22"/>
                <w:szCs w:val="22"/>
              </w:rPr>
              <w:t>тся в процессе исполнения бюджета города и при формировании бюджета на очередной финансовый год и плановый период</w:t>
            </w:r>
          </w:p>
        </w:tc>
      </w:tr>
      <w:tr w:rsidR="006D1804" w:rsidRPr="003D397E" w:rsidTr="009152D1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Ожидаемые конечные результаты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04" w:rsidRPr="003D397E" w:rsidRDefault="006D1804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1. Увеличение количества субъектов малого и среднего бизнеса и числа занятых в нем</w:t>
            </w:r>
          </w:p>
          <w:p w:rsidR="006D1804" w:rsidRPr="003D397E" w:rsidRDefault="006D1804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2. Обеспечение пополнения бюджета города Липецка доходами от использования муниципального имущества</w:t>
            </w:r>
          </w:p>
          <w:p w:rsidR="006D1804" w:rsidRPr="003D397E" w:rsidRDefault="006D1804" w:rsidP="006E37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3. Оптимальное использование ресурсов муниципального образования, привлечение дополнительных инвестиций</w:t>
            </w:r>
            <w:r w:rsidR="00C41641" w:rsidRPr="003D397E">
              <w:rPr>
                <w:sz w:val="22"/>
                <w:szCs w:val="22"/>
              </w:rPr>
              <w:t>»</w:t>
            </w:r>
          </w:p>
        </w:tc>
      </w:tr>
    </w:tbl>
    <w:p w:rsidR="00CC0035" w:rsidRDefault="00CC0035" w:rsidP="00E46E41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2E26AF" w:rsidRDefault="00D51ED1" w:rsidP="00E46E41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1.</w:t>
      </w:r>
      <w:r w:rsidR="002E26AF" w:rsidRPr="002E26AF">
        <w:rPr>
          <w:szCs w:val="28"/>
        </w:rPr>
        <w:t>2</w:t>
      </w:r>
      <w:r w:rsidR="002E26AF">
        <w:rPr>
          <w:szCs w:val="28"/>
        </w:rPr>
        <w:t>. Раздел</w:t>
      </w:r>
      <w:r w:rsidR="002E26AF" w:rsidRPr="002E26AF">
        <w:rPr>
          <w:szCs w:val="28"/>
        </w:rPr>
        <w:t xml:space="preserve"> </w:t>
      </w:r>
      <w:hyperlink r:id="rId13" w:history="1">
        <w:r w:rsidR="002E26AF" w:rsidRPr="002E26AF">
          <w:rPr>
            <w:szCs w:val="28"/>
          </w:rPr>
          <w:t>2</w:t>
        </w:r>
      </w:hyperlink>
      <w:r w:rsidR="002E26AF" w:rsidRPr="002E26AF">
        <w:rPr>
          <w:szCs w:val="28"/>
        </w:rPr>
        <w:t xml:space="preserve"> «Общая характеристика сферы реализации муниципальной программы» </w:t>
      </w:r>
      <w:r w:rsidR="0030262F">
        <w:rPr>
          <w:szCs w:val="28"/>
        </w:rPr>
        <w:t>дополнить абзацами</w:t>
      </w:r>
      <w:r w:rsidR="00913E7D">
        <w:rPr>
          <w:szCs w:val="28"/>
        </w:rPr>
        <w:t xml:space="preserve"> следующего содержания</w:t>
      </w:r>
      <w:r w:rsidR="002E26AF">
        <w:rPr>
          <w:szCs w:val="28"/>
        </w:rPr>
        <w:t xml:space="preserve">: </w:t>
      </w:r>
    </w:p>
    <w:p w:rsidR="0043479C" w:rsidRDefault="00CF4441" w:rsidP="00C6458E">
      <w:pPr>
        <w:ind w:firstLine="708"/>
        <w:jc w:val="both"/>
        <w:rPr>
          <w:color w:val="000000"/>
          <w:szCs w:val="28"/>
        </w:rPr>
      </w:pPr>
      <w:r>
        <w:rPr>
          <w:szCs w:val="28"/>
        </w:rPr>
        <w:lastRenderedPageBreak/>
        <w:t>«</w:t>
      </w:r>
      <w:r w:rsidR="00482413">
        <w:rPr>
          <w:szCs w:val="28"/>
        </w:rPr>
        <w:t>В целях</w:t>
      </w:r>
      <w:r w:rsidR="00863ADB">
        <w:rPr>
          <w:color w:val="262A2C"/>
          <w:szCs w:val="28"/>
          <w:shd w:val="clear" w:color="auto" w:fill="FFFFFF"/>
        </w:rPr>
        <w:t xml:space="preserve"> достижени</w:t>
      </w:r>
      <w:r w:rsidR="00482413">
        <w:rPr>
          <w:color w:val="262A2C"/>
          <w:szCs w:val="28"/>
          <w:shd w:val="clear" w:color="auto" w:fill="FFFFFF"/>
        </w:rPr>
        <w:t>я</w:t>
      </w:r>
      <w:r w:rsidR="00721F57">
        <w:rPr>
          <w:szCs w:val="28"/>
        </w:rPr>
        <w:t xml:space="preserve"> </w:t>
      </w:r>
      <w:r w:rsidR="00482413">
        <w:rPr>
          <w:color w:val="262A2C"/>
          <w:szCs w:val="28"/>
          <w:shd w:val="clear" w:color="auto" w:fill="FFFFFF"/>
        </w:rPr>
        <w:t>результатов</w:t>
      </w:r>
      <w:r w:rsidR="00C6458E" w:rsidRPr="00481422">
        <w:rPr>
          <w:szCs w:val="28"/>
        </w:rPr>
        <w:t>,</w:t>
      </w:r>
      <w:r w:rsidR="00C6458E" w:rsidRPr="00481422">
        <w:rPr>
          <w:color w:val="262A2C"/>
          <w:szCs w:val="28"/>
          <w:shd w:val="clear" w:color="auto" w:fill="FFFFFF"/>
        </w:rPr>
        <w:t xml:space="preserve"> определенных </w:t>
      </w:r>
      <w:r w:rsidR="00C6458E" w:rsidRPr="00782DD1">
        <w:rPr>
          <w:szCs w:val="28"/>
          <w:shd w:val="clear" w:color="auto" w:fill="FFFFFF"/>
        </w:rPr>
        <w:t>Стратегией социально-экономического развития города Липецка до 2035 года,</w:t>
      </w:r>
      <w:r w:rsidR="00C6458E" w:rsidRPr="00782DD1">
        <w:rPr>
          <w:szCs w:val="28"/>
        </w:rPr>
        <w:t xml:space="preserve"> в администрации города Липец</w:t>
      </w:r>
      <w:r w:rsidR="0043479C" w:rsidRPr="00782DD1">
        <w:rPr>
          <w:szCs w:val="28"/>
        </w:rPr>
        <w:t>ка введено</w:t>
      </w:r>
      <w:r w:rsidR="00863ADB" w:rsidRPr="00782DD1">
        <w:rPr>
          <w:szCs w:val="28"/>
        </w:rPr>
        <w:t xml:space="preserve"> проектное </w:t>
      </w:r>
      <w:r w:rsidR="00AD70A5" w:rsidRPr="00782DD1">
        <w:rPr>
          <w:szCs w:val="28"/>
        </w:rPr>
        <w:t>управление</w:t>
      </w:r>
      <w:r w:rsidR="004D7B06" w:rsidRPr="00782DD1">
        <w:rPr>
          <w:szCs w:val="28"/>
        </w:rPr>
        <w:t>, п</w:t>
      </w:r>
      <w:r w:rsidR="00673D83">
        <w:rPr>
          <w:szCs w:val="28"/>
        </w:rPr>
        <w:t>риоритетной</w:t>
      </w:r>
      <w:r w:rsidR="00673D83">
        <w:rPr>
          <w:color w:val="000000"/>
          <w:szCs w:val="28"/>
        </w:rPr>
        <w:t xml:space="preserve"> задачей</w:t>
      </w:r>
      <w:r w:rsidR="00F7434A">
        <w:rPr>
          <w:color w:val="000000"/>
          <w:szCs w:val="28"/>
        </w:rPr>
        <w:t xml:space="preserve"> которого являе</w:t>
      </w:r>
      <w:r w:rsidR="0043479C">
        <w:rPr>
          <w:color w:val="000000"/>
          <w:szCs w:val="28"/>
        </w:rPr>
        <w:t xml:space="preserve">тся: </w:t>
      </w:r>
    </w:p>
    <w:p w:rsidR="0043479C" w:rsidRPr="0043479C" w:rsidRDefault="0043479C" w:rsidP="001739F0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43479C">
        <w:rPr>
          <w:color w:val="000000"/>
          <w:szCs w:val="28"/>
        </w:rPr>
        <w:t xml:space="preserve">- </w:t>
      </w:r>
      <w:r w:rsidR="004B6481">
        <w:rPr>
          <w:szCs w:val="28"/>
        </w:rPr>
        <w:t>п</w:t>
      </w:r>
      <w:r w:rsidR="00AB5256">
        <w:rPr>
          <w:szCs w:val="28"/>
        </w:rPr>
        <w:t>овышение</w:t>
      </w:r>
      <w:r w:rsidRPr="0043479C">
        <w:rPr>
          <w:szCs w:val="28"/>
        </w:rPr>
        <w:t xml:space="preserve"> эффективности реализации задач, определенных </w:t>
      </w:r>
      <w:r w:rsidRPr="0043479C">
        <w:rPr>
          <w:color w:val="262A2C"/>
          <w:szCs w:val="28"/>
          <w:shd w:val="clear" w:color="auto" w:fill="FFFFFF"/>
        </w:rPr>
        <w:t>Стратегией социально-экономического развития города Липецка до 2035 года</w:t>
      </w:r>
      <w:r w:rsidR="00673D83">
        <w:rPr>
          <w:color w:val="262A2C"/>
          <w:szCs w:val="28"/>
          <w:shd w:val="clear" w:color="auto" w:fill="FFFFFF"/>
        </w:rPr>
        <w:t>.»</w:t>
      </w:r>
      <w:r w:rsidR="00CF1D6F">
        <w:rPr>
          <w:color w:val="262A2C"/>
          <w:szCs w:val="28"/>
          <w:shd w:val="clear" w:color="auto" w:fill="FFFFFF"/>
        </w:rPr>
        <w:t>.</w:t>
      </w:r>
    </w:p>
    <w:p w:rsidR="00AB1DC4" w:rsidRPr="001D1C03" w:rsidRDefault="00D51ED1" w:rsidP="00AB1DC4">
      <w:pPr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t>1.</w:t>
      </w:r>
      <w:r w:rsidR="002E26AF">
        <w:rPr>
          <w:szCs w:val="28"/>
        </w:rPr>
        <w:t>3</w:t>
      </w:r>
      <w:r w:rsidR="008D3B9C">
        <w:rPr>
          <w:szCs w:val="28"/>
        </w:rPr>
        <w:t xml:space="preserve">. </w:t>
      </w:r>
      <w:r w:rsidR="006C3310">
        <w:rPr>
          <w:szCs w:val="28"/>
        </w:rPr>
        <w:t>Р</w:t>
      </w:r>
      <w:r w:rsidR="008D3B9C">
        <w:rPr>
          <w:szCs w:val="28"/>
        </w:rPr>
        <w:t>аздел</w:t>
      </w:r>
      <w:r w:rsidR="00B156F2" w:rsidRPr="00B156F2">
        <w:rPr>
          <w:szCs w:val="28"/>
        </w:rPr>
        <w:t xml:space="preserve"> </w:t>
      </w:r>
      <w:hyperlink r:id="rId14" w:history="1">
        <w:r w:rsidR="00B156F2" w:rsidRPr="00B156F2">
          <w:rPr>
            <w:szCs w:val="28"/>
          </w:rPr>
          <w:t>3</w:t>
        </w:r>
      </w:hyperlink>
      <w:r w:rsidR="00943478" w:rsidRPr="00B156F2">
        <w:rPr>
          <w:szCs w:val="28"/>
        </w:rPr>
        <w:t xml:space="preserve"> «</w:t>
      </w:r>
      <w:r w:rsidR="00B156F2" w:rsidRPr="00B156F2">
        <w:rPr>
          <w:szCs w:val="28"/>
        </w:rPr>
        <w:t>Приоритеты муниципальной политики в сфере реализации муниципальной программы, цели, задачи и ожидаемые конечные результаты муниципальной программы</w:t>
      </w:r>
      <w:r w:rsidR="00B551AC">
        <w:rPr>
          <w:szCs w:val="28"/>
        </w:rPr>
        <w:t>»</w:t>
      </w:r>
      <w:r w:rsidR="006C3310">
        <w:rPr>
          <w:szCs w:val="28"/>
        </w:rPr>
        <w:t xml:space="preserve"> </w:t>
      </w:r>
      <w:r w:rsidR="00AB1DC4">
        <w:rPr>
          <w:szCs w:val="28"/>
        </w:rPr>
        <w:t xml:space="preserve">изложить </w:t>
      </w:r>
      <w:r w:rsidR="00AB1DC4" w:rsidRPr="0076721A">
        <w:rPr>
          <w:szCs w:val="28"/>
        </w:rPr>
        <w:t>в</w:t>
      </w:r>
      <w:r w:rsidR="00AB1DC4">
        <w:rPr>
          <w:szCs w:val="28"/>
        </w:rPr>
        <w:t xml:space="preserve"> </w:t>
      </w:r>
      <w:r w:rsidR="00AB1DC4" w:rsidRPr="0076721A">
        <w:rPr>
          <w:szCs w:val="28"/>
        </w:rPr>
        <w:t xml:space="preserve">следующей </w:t>
      </w:r>
      <w:r w:rsidR="00AB1DC4">
        <w:rPr>
          <w:szCs w:val="28"/>
        </w:rPr>
        <w:t xml:space="preserve"> </w:t>
      </w:r>
      <w:r w:rsidR="00AB1DC4" w:rsidRPr="0076721A">
        <w:rPr>
          <w:szCs w:val="28"/>
        </w:rPr>
        <w:t>редакции:</w:t>
      </w:r>
    </w:p>
    <w:p w:rsidR="00F518A3" w:rsidRPr="00910CDD" w:rsidRDefault="00910CDD" w:rsidP="00AB1DC4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910CDD">
        <w:rPr>
          <w:szCs w:val="28"/>
        </w:rPr>
        <w:t>«</w:t>
      </w:r>
      <w:r w:rsidR="00F518A3" w:rsidRPr="00910CDD">
        <w:rPr>
          <w:szCs w:val="28"/>
        </w:rPr>
        <w:t xml:space="preserve">Муниципальная программа разработана в соответствии с </w:t>
      </w:r>
      <w:hyperlink r:id="rId15" w:history="1">
        <w:r w:rsidR="00F518A3" w:rsidRPr="00910CDD">
          <w:rPr>
            <w:szCs w:val="28"/>
          </w:rPr>
          <w:t>Указом</w:t>
        </w:r>
      </w:hyperlink>
      <w:r w:rsidR="00F518A3" w:rsidRPr="00910CDD">
        <w:rPr>
          <w:szCs w:val="28"/>
        </w:rPr>
        <w:t xml:space="preserve"> Президента Российской Федерации от 07.05.2012 № 596 «О долгосрочной государственной экономической политике», Федеральным </w:t>
      </w:r>
      <w:hyperlink r:id="rId16" w:history="1">
        <w:r w:rsidR="00F518A3" w:rsidRPr="00910CDD">
          <w:rPr>
            <w:szCs w:val="28"/>
          </w:rPr>
          <w:t>законом</w:t>
        </w:r>
      </w:hyperlink>
      <w:r w:rsidR="00F518A3" w:rsidRPr="00910CDD">
        <w:rPr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17" w:history="1">
        <w:r w:rsidR="00F518A3" w:rsidRPr="00910CDD">
          <w:rPr>
            <w:szCs w:val="28"/>
          </w:rPr>
          <w:t>законом</w:t>
        </w:r>
      </w:hyperlink>
      <w:r w:rsidR="00F518A3" w:rsidRPr="00910CDD">
        <w:rPr>
          <w:szCs w:val="28"/>
        </w:rPr>
        <w:t xml:space="preserve"> от 07.05.2013 № 104-ФЗ «О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процесса», </w:t>
      </w:r>
      <w:hyperlink r:id="rId18" w:history="1">
        <w:r w:rsidR="00F518A3" w:rsidRPr="00910CDD">
          <w:rPr>
            <w:szCs w:val="28"/>
          </w:rPr>
          <w:t>решением</w:t>
        </w:r>
      </w:hyperlink>
      <w:r w:rsidR="00F518A3" w:rsidRPr="00910CDD">
        <w:rPr>
          <w:szCs w:val="28"/>
        </w:rPr>
        <w:t xml:space="preserve"> Липецкого городского Совета депутатов от 02.08.2016 № 204 «О Стратегии социально-экономического развития города Липецка до 2035 года», </w:t>
      </w:r>
      <w:hyperlink r:id="rId19" w:history="1">
        <w:r w:rsidR="00F518A3" w:rsidRPr="00910CDD">
          <w:rPr>
            <w:szCs w:val="28"/>
          </w:rPr>
          <w:t>постановлением</w:t>
        </w:r>
      </w:hyperlink>
      <w:r w:rsidR="00F518A3" w:rsidRPr="00910CDD">
        <w:rPr>
          <w:szCs w:val="28"/>
        </w:rPr>
        <w:t xml:space="preserve"> администрации города Липецка от 31.07.2013 № 1795 «О Порядке разработки, реализации и оценки эффективности муниципальных программ города Липецка», </w:t>
      </w:r>
      <w:hyperlink r:id="rId20" w:history="1">
        <w:r w:rsidR="00F518A3" w:rsidRPr="00910CDD">
          <w:rPr>
            <w:szCs w:val="28"/>
          </w:rPr>
          <w:t>решением</w:t>
        </w:r>
      </w:hyperlink>
      <w:r w:rsidR="00F518A3" w:rsidRPr="00910CDD">
        <w:rPr>
          <w:szCs w:val="28"/>
        </w:rPr>
        <w:t xml:space="preserve"> Липецкого городского Совета депутатов от 04.12.2014 № 968 «О Программе социально-экономического развития города Липецка на 2015 - 2019 годы».</w:t>
      </w:r>
    </w:p>
    <w:p w:rsidR="00F518A3" w:rsidRPr="00910CDD" w:rsidRDefault="00F518A3" w:rsidP="00F9596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910CDD">
        <w:rPr>
          <w:szCs w:val="28"/>
        </w:rPr>
        <w:t>Целью муниципальной программы является формирование благоприятной среды для устойчивого функционирования и развития экономики города Липецка.</w:t>
      </w:r>
    </w:p>
    <w:p w:rsidR="00F518A3" w:rsidRPr="00910CDD" w:rsidRDefault="00F518A3" w:rsidP="00F9596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910CDD">
        <w:rPr>
          <w:szCs w:val="28"/>
        </w:rPr>
        <w:t>Для достижения цели предусматривается решение следующих задач:</w:t>
      </w:r>
    </w:p>
    <w:p w:rsidR="00CD3CB1" w:rsidRPr="00910CDD" w:rsidRDefault="00CD3CB1" w:rsidP="00F9596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910CDD">
        <w:rPr>
          <w:szCs w:val="28"/>
        </w:rPr>
        <w:t>- содействие развитию предпринимательства на территории города;</w:t>
      </w:r>
    </w:p>
    <w:p w:rsidR="00CD3CB1" w:rsidRPr="00910CDD" w:rsidRDefault="00CD3CB1" w:rsidP="00F9596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910CDD">
        <w:rPr>
          <w:szCs w:val="28"/>
        </w:rPr>
        <w:t>- повышение эффективности использования муниципального имущества;</w:t>
      </w:r>
    </w:p>
    <w:p w:rsidR="00E50414" w:rsidRPr="00910CDD" w:rsidRDefault="00E50414" w:rsidP="00F9596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910CDD">
        <w:rPr>
          <w:szCs w:val="28"/>
        </w:rPr>
        <w:t xml:space="preserve">- повышением эффективности реализации задач, определенных </w:t>
      </w:r>
      <w:r w:rsidRPr="00910CDD">
        <w:rPr>
          <w:szCs w:val="28"/>
          <w:shd w:val="clear" w:color="auto" w:fill="FFFFFF"/>
        </w:rPr>
        <w:t>Стратегией социально-экономического развития города Липецка до 2035 года</w:t>
      </w:r>
      <w:r w:rsidR="00004A22" w:rsidRPr="00910CDD">
        <w:rPr>
          <w:szCs w:val="28"/>
          <w:shd w:val="clear" w:color="auto" w:fill="FFFFFF"/>
        </w:rPr>
        <w:t>.</w:t>
      </w:r>
    </w:p>
    <w:p w:rsidR="00CD3CB1" w:rsidRPr="00910CDD" w:rsidRDefault="00CD3CB1" w:rsidP="00F9596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910CDD">
        <w:rPr>
          <w:szCs w:val="28"/>
        </w:rPr>
        <w:t>Результаты выполнения Программы позволят:</w:t>
      </w:r>
    </w:p>
    <w:p w:rsidR="00CD3CB1" w:rsidRPr="00910CDD" w:rsidRDefault="00CD3CB1" w:rsidP="00F9596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910CDD">
        <w:rPr>
          <w:szCs w:val="28"/>
        </w:rPr>
        <w:t>- увеличить количество субъектов малого и среднего бизнеса и числа занятых в нем;</w:t>
      </w:r>
    </w:p>
    <w:p w:rsidR="00CD3CB1" w:rsidRPr="00910CDD" w:rsidRDefault="00CD3CB1" w:rsidP="00F9596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910CDD">
        <w:rPr>
          <w:szCs w:val="28"/>
        </w:rPr>
        <w:t>- обеспечить пополнение бюджета города Липецка доходами от использования муниципального имущества;</w:t>
      </w:r>
    </w:p>
    <w:p w:rsidR="00CD3CB1" w:rsidRPr="00910CDD" w:rsidRDefault="00CD3CB1" w:rsidP="00F9596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910CDD">
        <w:rPr>
          <w:szCs w:val="28"/>
        </w:rPr>
        <w:t xml:space="preserve">- </w:t>
      </w:r>
      <w:r w:rsidR="00C5629D" w:rsidRPr="00910CDD">
        <w:rPr>
          <w:szCs w:val="28"/>
        </w:rPr>
        <w:t xml:space="preserve">обеспечить </w:t>
      </w:r>
      <w:r w:rsidRPr="00910CDD">
        <w:rPr>
          <w:szCs w:val="28"/>
        </w:rPr>
        <w:t>оптим</w:t>
      </w:r>
      <w:r w:rsidR="00621B00" w:rsidRPr="00910CDD">
        <w:rPr>
          <w:szCs w:val="28"/>
        </w:rPr>
        <w:t>ально</w:t>
      </w:r>
      <w:r w:rsidR="00C5629D" w:rsidRPr="00910CDD">
        <w:rPr>
          <w:szCs w:val="28"/>
        </w:rPr>
        <w:t>е</w:t>
      </w:r>
      <w:r w:rsidR="00621B00" w:rsidRPr="00910CDD">
        <w:rPr>
          <w:szCs w:val="28"/>
        </w:rPr>
        <w:t xml:space="preserve"> использова</w:t>
      </w:r>
      <w:r w:rsidR="00C5629D" w:rsidRPr="00910CDD">
        <w:rPr>
          <w:szCs w:val="28"/>
        </w:rPr>
        <w:t>ние</w:t>
      </w:r>
      <w:r w:rsidR="00FE572E" w:rsidRPr="00910CDD">
        <w:rPr>
          <w:szCs w:val="28"/>
        </w:rPr>
        <w:t xml:space="preserve"> ресурс</w:t>
      </w:r>
      <w:r w:rsidR="00D944F0" w:rsidRPr="00910CDD">
        <w:rPr>
          <w:szCs w:val="28"/>
        </w:rPr>
        <w:t>ов</w:t>
      </w:r>
      <w:r w:rsidR="004D36AE" w:rsidRPr="00910CDD">
        <w:rPr>
          <w:szCs w:val="28"/>
        </w:rPr>
        <w:t xml:space="preserve"> города Липецка</w:t>
      </w:r>
      <w:r w:rsidR="00AD1BEA" w:rsidRPr="00910CDD">
        <w:rPr>
          <w:szCs w:val="28"/>
        </w:rPr>
        <w:t>, привлечь дополнительные инвестиции</w:t>
      </w:r>
      <w:r w:rsidRPr="00910CDD">
        <w:rPr>
          <w:szCs w:val="28"/>
        </w:rPr>
        <w:t>.».</w:t>
      </w:r>
    </w:p>
    <w:p w:rsidR="004A1DF6" w:rsidRDefault="00D51ED1" w:rsidP="0030262F">
      <w:pPr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t>1.</w:t>
      </w:r>
      <w:r w:rsidR="005F7195">
        <w:rPr>
          <w:szCs w:val="28"/>
        </w:rPr>
        <w:t>4</w:t>
      </w:r>
      <w:r w:rsidR="00145DE5" w:rsidRPr="0076721A">
        <w:rPr>
          <w:szCs w:val="28"/>
        </w:rPr>
        <w:t xml:space="preserve">. </w:t>
      </w:r>
      <w:hyperlink r:id="rId21" w:history="1">
        <w:r w:rsidR="0030262F">
          <w:rPr>
            <w:szCs w:val="28"/>
          </w:rPr>
          <w:t>Раздел</w:t>
        </w:r>
        <w:r w:rsidR="00145DE5" w:rsidRPr="0076721A">
          <w:rPr>
            <w:szCs w:val="28"/>
          </w:rPr>
          <w:t xml:space="preserve"> 5</w:t>
        </w:r>
      </w:hyperlink>
      <w:r w:rsidR="00145DE5">
        <w:rPr>
          <w:szCs w:val="28"/>
        </w:rPr>
        <w:t xml:space="preserve"> «</w:t>
      </w:r>
      <w:r w:rsidR="00145DE5" w:rsidRPr="0076721A">
        <w:rPr>
          <w:szCs w:val="28"/>
        </w:rPr>
        <w:t>Подпрограммы</w:t>
      </w:r>
      <w:r w:rsidR="00145DE5">
        <w:rPr>
          <w:szCs w:val="28"/>
        </w:rPr>
        <w:t xml:space="preserve"> муниципальной </w:t>
      </w:r>
      <w:r w:rsidR="004A1DF6">
        <w:rPr>
          <w:szCs w:val="28"/>
        </w:rPr>
        <w:t>П</w:t>
      </w:r>
      <w:r w:rsidR="00145DE5">
        <w:rPr>
          <w:szCs w:val="28"/>
        </w:rPr>
        <w:t>рограммы»</w:t>
      </w:r>
      <w:r w:rsidR="0030262F">
        <w:rPr>
          <w:szCs w:val="28"/>
        </w:rPr>
        <w:t xml:space="preserve"> изложить</w:t>
      </w:r>
      <w:r w:rsidR="00683EAC">
        <w:rPr>
          <w:szCs w:val="28"/>
        </w:rPr>
        <w:t xml:space="preserve"> </w:t>
      </w:r>
      <w:r w:rsidR="004A1DF6" w:rsidRPr="0076721A">
        <w:rPr>
          <w:szCs w:val="28"/>
        </w:rPr>
        <w:t>в</w:t>
      </w:r>
      <w:r w:rsidR="00683EAC">
        <w:rPr>
          <w:szCs w:val="28"/>
        </w:rPr>
        <w:t xml:space="preserve"> </w:t>
      </w:r>
      <w:r w:rsidR="004A1DF6" w:rsidRPr="0076721A">
        <w:rPr>
          <w:szCs w:val="28"/>
        </w:rPr>
        <w:t xml:space="preserve"> следующей </w:t>
      </w:r>
      <w:r w:rsidR="00683EAC">
        <w:rPr>
          <w:szCs w:val="28"/>
        </w:rPr>
        <w:t xml:space="preserve"> </w:t>
      </w:r>
      <w:r w:rsidR="004A1DF6" w:rsidRPr="0076721A">
        <w:rPr>
          <w:szCs w:val="28"/>
        </w:rPr>
        <w:t>редакции:</w:t>
      </w:r>
    </w:p>
    <w:p w:rsidR="0068534D" w:rsidRPr="001D1C03" w:rsidRDefault="0068534D" w:rsidP="0030262F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3C41D0" w:rsidRDefault="009C00C7" w:rsidP="009C00C7">
      <w:pPr>
        <w:autoSpaceDE w:val="0"/>
        <w:autoSpaceDN w:val="0"/>
        <w:adjustRightInd w:val="0"/>
        <w:ind w:firstLine="700"/>
        <w:jc w:val="center"/>
        <w:rPr>
          <w:szCs w:val="28"/>
        </w:rPr>
      </w:pPr>
      <w:r>
        <w:rPr>
          <w:szCs w:val="28"/>
        </w:rPr>
        <w:t>«</w:t>
      </w:r>
      <w:r w:rsidRPr="00C44CE1">
        <w:rPr>
          <w:szCs w:val="28"/>
        </w:rPr>
        <w:t>5.</w:t>
      </w:r>
      <w:r w:rsidR="003C41D0">
        <w:rPr>
          <w:szCs w:val="28"/>
        </w:rPr>
        <w:t xml:space="preserve"> Подпро</w:t>
      </w:r>
      <w:r>
        <w:rPr>
          <w:szCs w:val="28"/>
        </w:rPr>
        <w:t>граммы муниципальной Программы</w:t>
      </w:r>
    </w:p>
    <w:p w:rsidR="0068534D" w:rsidRPr="00C44CE1" w:rsidRDefault="0068534D" w:rsidP="009C00C7">
      <w:pPr>
        <w:autoSpaceDE w:val="0"/>
        <w:autoSpaceDN w:val="0"/>
        <w:adjustRightInd w:val="0"/>
        <w:ind w:firstLine="700"/>
        <w:jc w:val="center"/>
        <w:rPr>
          <w:szCs w:val="28"/>
        </w:rPr>
      </w:pPr>
    </w:p>
    <w:p w:rsidR="009C00C7" w:rsidRPr="00C44CE1" w:rsidRDefault="003C41D0" w:rsidP="009C00C7">
      <w:pPr>
        <w:autoSpaceDE w:val="0"/>
        <w:autoSpaceDN w:val="0"/>
        <w:adjustRightInd w:val="0"/>
        <w:ind w:firstLine="708"/>
        <w:jc w:val="center"/>
        <w:rPr>
          <w:szCs w:val="28"/>
        </w:rPr>
      </w:pPr>
      <w:r>
        <w:rPr>
          <w:szCs w:val="28"/>
        </w:rPr>
        <w:t>Перечень подпрограмм</w:t>
      </w:r>
    </w:p>
    <w:p w:rsidR="006511DC" w:rsidRDefault="003C41D0" w:rsidP="009C00C7">
      <w:pPr>
        <w:autoSpaceDE w:val="0"/>
        <w:autoSpaceDN w:val="0"/>
        <w:adjustRightInd w:val="0"/>
        <w:ind w:firstLine="708"/>
        <w:jc w:val="center"/>
        <w:rPr>
          <w:szCs w:val="28"/>
        </w:rPr>
      </w:pPr>
      <w:r>
        <w:rPr>
          <w:szCs w:val="28"/>
        </w:rPr>
        <w:t>му</w:t>
      </w:r>
      <w:r w:rsidR="009C00C7">
        <w:rPr>
          <w:szCs w:val="28"/>
        </w:rPr>
        <w:t xml:space="preserve">ниципальной программы города </w:t>
      </w:r>
      <w:r>
        <w:rPr>
          <w:szCs w:val="28"/>
        </w:rPr>
        <w:t xml:space="preserve">Липецка </w:t>
      </w:r>
    </w:p>
    <w:p w:rsidR="009C00C7" w:rsidRDefault="003C41D0" w:rsidP="006511DC">
      <w:pPr>
        <w:autoSpaceDE w:val="0"/>
        <w:autoSpaceDN w:val="0"/>
        <w:adjustRightInd w:val="0"/>
        <w:ind w:firstLine="708"/>
        <w:jc w:val="center"/>
        <w:rPr>
          <w:szCs w:val="28"/>
          <w:lang w:val="en-US"/>
        </w:rPr>
      </w:pPr>
      <w:r>
        <w:rPr>
          <w:szCs w:val="28"/>
        </w:rPr>
        <w:t>«Развитие</w:t>
      </w:r>
      <w:r w:rsidR="006511DC">
        <w:rPr>
          <w:szCs w:val="28"/>
        </w:rPr>
        <w:t xml:space="preserve">  </w:t>
      </w:r>
      <w:r>
        <w:rPr>
          <w:szCs w:val="28"/>
        </w:rPr>
        <w:t>экономического  потенциала  города   Липецка</w:t>
      </w:r>
    </w:p>
    <w:p w:rsidR="003C41D0" w:rsidRDefault="008A1A07" w:rsidP="009C00C7">
      <w:pPr>
        <w:autoSpaceDE w:val="0"/>
        <w:autoSpaceDN w:val="0"/>
        <w:adjustRightInd w:val="0"/>
        <w:ind w:firstLine="708"/>
        <w:jc w:val="center"/>
        <w:rPr>
          <w:szCs w:val="28"/>
        </w:rPr>
      </w:pPr>
      <w:r>
        <w:rPr>
          <w:szCs w:val="28"/>
        </w:rPr>
        <w:t xml:space="preserve">на  2017 - 2022 годы» </w:t>
      </w:r>
    </w:p>
    <w:tbl>
      <w:tblPr>
        <w:tblW w:w="995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074"/>
        <w:gridCol w:w="3379"/>
        <w:gridCol w:w="2940"/>
      </w:tblGrid>
      <w:tr w:rsidR="00E61B39" w:rsidRPr="003D397E" w:rsidTr="0063031B">
        <w:tc>
          <w:tcPr>
            <w:tcW w:w="560" w:type="dxa"/>
          </w:tcPr>
          <w:p w:rsidR="00E61B39" w:rsidRPr="003D397E" w:rsidRDefault="00E61B39" w:rsidP="00AF5B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3074" w:type="dxa"/>
          </w:tcPr>
          <w:p w:rsidR="00E61B39" w:rsidRPr="003D397E" w:rsidRDefault="00E61B39" w:rsidP="00AF5B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3379" w:type="dxa"/>
          </w:tcPr>
          <w:p w:rsidR="00E61B39" w:rsidRPr="003D397E" w:rsidRDefault="00E61B39" w:rsidP="00AF5B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Ответственный исполнитель  (соисполнитель)</w:t>
            </w:r>
          </w:p>
        </w:tc>
        <w:tc>
          <w:tcPr>
            <w:tcW w:w="2940" w:type="dxa"/>
          </w:tcPr>
          <w:p w:rsidR="00E61B39" w:rsidRPr="003D397E" w:rsidRDefault="00E61B39" w:rsidP="00AF5B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Наименование решаемых в рамках подпрограммы </w:t>
            </w:r>
          </w:p>
          <w:p w:rsidR="00E61B39" w:rsidRPr="003D397E" w:rsidRDefault="00E61B39" w:rsidP="00AF5B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задач муниципальной программы</w:t>
            </w:r>
          </w:p>
        </w:tc>
      </w:tr>
      <w:tr w:rsidR="00E61B39" w:rsidRPr="003D397E" w:rsidTr="0063031B">
        <w:tc>
          <w:tcPr>
            <w:tcW w:w="560" w:type="dxa"/>
          </w:tcPr>
          <w:p w:rsidR="00E61B39" w:rsidRPr="003D397E" w:rsidRDefault="0041351F" w:rsidP="00AF5B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</w:t>
            </w:r>
          </w:p>
        </w:tc>
        <w:tc>
          <w:tcPr>
            <w:tcW w:w="3074" w:type="dxa"/>
          </w:tcPr>
          <w:p w:rsidR="00E61B39" w:rsidRPr="003D397E" w:rsidRDefault="0041351F" w:rsidP="00AF5B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</w:t>
            </w:r>
          </w:p>
        </w:tc>
        <w:tc>
          <w:tcPr>
            <w:tcW w:w="3379" w:type="dxa"/>
          </w:tcPr>
          <w:p w:rsidR="00E61B39" w:rsidRPr="003D397E" w:rsidRDefault="0041351F" w:rsidP="00AF5B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</w:t>
            </w:r>
          </w:p>
        </w:tc>
        <w:tc>
          <w:tcPr>
            <w:tcW w:w="2940" w:type="dxa"/>
          </w:tcPr>
          <w:p w:rsidR="00E61B39" w:rsidRPr="003D397E" w:rsidRDefault="0041351F" w:rsidP="00AF5B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4</w:t>
            </w:r>
          </w:p>
        </w:tc>
      </w:tr>
      <w:tr w:rsidR="009E298B" w:rsidRPr="003D397E" w:rsidTr="0063031B">
        <w:tc>
          <w:tcPr>
            <w:tcW w:w="560" w:type="dxa"/>
          </w:tcPr>
          <w:p w:rsidR="009E298B" w:rsidRPr="003D397E" w:rsidRDefault="009E298B" w:rsidP="00AF5B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1.</w:t>
            </w:r>
          </w:p>
        </w:tc>
        <w:tc>
          <w:tcPr>
            <w:tcW w:w="3074" w:type="dxa"/>
          </w:tcPr>
          <w:p w:rsidR="009E298B" w:rsidRPr="003D397E" w:rsidRDefault="009E298B" w:rsidP="00AF5B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Подпрограмма 1 «Развитие и поддержка малого и среднего предпринимательства»</w:t>
            </w:r>
          </w:p>
        </w:tc>
        <w:tc>
          <w:tcPr>
            <w:tcW w:w="3379" w:type="dxa"/>
          </w:tcPr>
          <w:p w:rsidR="009E298B" w:rsidRPr="003D397E" w:rsidRDefault="009E298B" w:rsidP="00AF5B28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Департамент экономического развития администрации города Липецка</w:t>
            </w:r>
          </w:p>
          <w:p w:rsidR="009E298B" w:rsidRPr="003D397E" w:rsidRDefault="009E298B" w:rsidP="00AF5B28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Управление потребительского рынка администрации города Липецка</w:t>
            </w:r>
          </w:p>
          <w:p w:rsidR="001D4C14" w:rsidRDefault="009E298B" w:rsidP="00AF5B28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Управление муниципального заказа администрации города Липецка</w:t>
            </w:r>
          </w:p>
          <w:p w:rsidR="00244881" w:rsidRPr="00C91AD8" w:rsidRDefault="00244881" w:rsidP="00AF5B28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940" w:type="dxa"/>
          </w:tcPr>
          <w:p w:rsidR="00406497" w:rsidRPr="003D397E" w:rsidRDefault="00406497" w:rsidP="00AF5B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Содействие развитию предпринимательства на территории города Липецка</w:t>
            </w:r>
          </w:p>
          <w:p w:rsidR="009E298B" w:rsidRPr="003D397E" w:rsidRDefault="009E298B" w:rsidP="00AF5B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9E298B" w:rsidRPr="003D397E" w:rsidTr="0063031B">
        <w:tc>
          <w:tcPr>
            <w:tcW w:w="560" w:type="dxa"/>
          </w:tcPr>
          <w:p w:rsidR="009E298B" w:rsidRPr="003D397E" w:rsidRDefault="009E298B" w:rsidP="00AF5B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2.</w:t>
            </w:r>
          </w:p>
        </w:tc>
        <w:tc>
          <w:tcPr>
            <w:tcW w:w="3074" w:type="dxa"/>
          </w:tcPr>
          <w:p w:rsidR="009E298B" w:rsidRPr="003D397E" w:rsidRDefault="0011348E" w:rsidP="00AF5B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2 «Муниципальное </w:t>
            </w:r>
            <w:r w:rsidR="009E298B" w:rsidRPr="003D397E">
              <w:rPr>
                <w:sz w:val="22"/>
                <w:szCs w:val="22"/>
              </w:rPr>
              <w:t>имущество»</w:t>
            </w:r>
          </w:p>
        </w:tc>
        <w:tc>
          <w:tcPr>
            <w:tcW w:w="3379" w:type="dxa"/>
          </w:tcPr>
          <w:p w:rsidR="003A38C9" w:rsidRPr="003D397E" w:rsidRDefault="003A38C9" w:rsidP="00AF5B28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Управление имущественных и земельных отношений администрации города Липецка</w:t>
            </w:r>
          </w:p>
          <w:p w:rsidR="001D4C14" w:rsidRDefault="003A38C9" w:rsidP="00AF5B28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  <w:p w:rsidR="00C91AD8" w:rsidRPr="00C91AD8" w:rsidRDefault="00C91AD8" w:rsidP="00AF5B28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940" w:type="dxa"/>
          </w:tcPr>
          <w:p w:rsidR="00406497" w:rsidRPr="003D397E" w:rsidRDefault="00406497" w:rsidP="00AF5B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Повышение эффективности использования муниципального имущества</w:t>
            </w:r>
          </w:p>
          <w:p w:rsidR="009E298B" w:rsidRPr="003D397E" w:rsidRDefault="009E298B" w:rsidP="00AF5B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9E298B" w:rsidRPr="003D397E" w:rsidTr="0063031B">
        <w:tc>
          <w:tcPr>
            <w:tcW w:w="560" w:type="dxa"/>
          </w:tcPr>
          <w:p w:rsidR="009E298B" w:rsidRPr="003D397E" w:rsidRDefault="009E298B" w:rsidP="00AF5B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3.</w:t>
            </w:r>
          </w:p>
        </w:tc>
        <w:tc>
          <w:tcPr>
            <w:tcW w:w="3074" w:type="dxa"/>
          </w:tcPr>
          <w:p w:rsidR="009E298B" w:rsidRPr="003D397E" w:rsidRDefault="009E298B" w:rsidP="00AF5B28">
            <w:pPr>
              <w:keepNext/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Подпрограмма 3 </w:t>
            </w:r>
          </w:p>
          <w:p w:rsidR="009E298B" w:rsidRPr="003D397E" w:rsidRDefault="009E298B" w:rsidP="00AF5B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«Проектная деятельность»</w:t>
            </w:r>
          </w:p>
        </w:tc>
        <w:tc>
          <w:tcPr>
            <w:tcW w:w="3379" w:type="dxa"/>
          </w:tcPr>
          <w:p w:rsidR="009E298B" w:rsidRPr="003D397E" w:rsidRDefault="009E298B" w:rsidP="00AF5B28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2940" w:type="dxa"/>
          </w:tcPr>
          <w:p w:rsidR="003F78FB" w:rsidRPr="00E25BB5" w:rsidRDefault="00E472E2" w:rsidP="003F78F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5BB5">
              <w:rPr>
                <w:sz w:val="22"/>
                <w:szCs w:val="22"/>
              </w:rPr>
              <w:t>Повышение</w:t>
            </w:r>
            <w:r w:rsidR="003F78FB" w:rsidRPr="00E25BB5">
              <w:rPr>
                <w:sz w:val="22"/>
                <w:szCs w:val="22"/>
              </w:rPr>
              <w:t xml:space="preserve"> эффективности реализации задач, определенных </w:t>
            </w:r>
            <w:r w:rsidR="003F78FB" w:rsidRPr="00E25BB5">
              <w:rPr>
                <w:sz w:val="22"/>
                <w:szCs w:val="22"/>
                <w:shd w:val="clear" w:color="auto" w:fill="FFFFFF"/>
              </w:rPr>
              <w:t>Стратегией социально-экономического развития города Липецка до 2035 года</w:t>
            </w:r>
            <w:r w:rsidR="00244881" w:rsidRPr="00E25BB5">
              <w:rPr>
                <w:sz w:val="22"/>
                <w:szCs w:val="22"/>
                <w:shd w:val="clear" w:color="auto" w:fill="FFFFFF"/>
              </w:rPr>
              <w:t>»</w:t>
            </w:r>
          </w:p>
          <w:p w:rsidR="009E298B" w:rsidRPr="00C91AD8" w:rsidRDefault="009E298B" w:rsidP="00AF5B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6E378C" w:rsidRDefault="006E378C" w:rsidP="003D397E">
      <w:pPr>
        <w:widowControl w:val="0"/>
        <w:autoSpaceDE w:val="0"/>
        <w:autoSpaceDN w:val="0"/>
        <w:adjustRightInd w:val="0"/>
        <w:ind w:firstLine="539"/>
        <w:jc w:val="both"/>
      </w:pPr>
    </w:p>
    <w:p w:rsidR="0033534C" w:rsidRPr="004E156B" w:rsidRDefault="0033534C" w:rsidP="00696D2F">
      <w:pPr>
        <w:widowControl w:val="0"/>
        <w:autoSpaceDE w:val="0"/>
        <w:autoSpaceDN w:val="0"/>
        <w:adjustRightInd w:val="0"/>
        <w:ind w:firstLine="539"/>
        <w:jc w:val="both"/>
        <w:sectPr w:rsidR="0033534C" w:rsidRPr="004E156B" w:rsidSect="00145DE5">
          <w:headerReference w:type="even" r:id="rId22"/>
          <w:headerReference w:type="default" r:id="rId23"/>
          <w:footerReference w:type="even" r:id="rId24"/>
          <w:pgSz w:w="11906" w:h="16838" w:code="9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145DE5" w:rsidRPr="0076721A" w:rsidRDefault="00145DE5" w:rsidP="00696D2F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lastRenderedPageBreak/>
        <w:t>«</w:t>
      </w:r>
      <w:r w:rsidRPr="0076721A">
        <w:rPr>
          <w:szCs w:val="28"/>
        </w:rPr>
        <w:t>Сведения об основных мероприятиях муниципальной программы</w:t>
      </w:r>
    </w:p>
    <w:p w:rsidR="00145DE5" w:rsidRPr="0076721A" w:rsidRDefault="00145DE5" w:rsidP="00696D2F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города Липецка «</w:t>
      </w:r>
      <w:r w:rsidRPr="0076721A">
        <w:rPr>
          <w:szCs w:val="28"/>
        </w:rPr>
        <w:t>Развитие экономического потенциала города</w:t>
      </w:r>
      <w:r w:rsidRPr="00E7486A">
        <w:rPr>
          <w:szCs w:val="28"/>
        </w:rPr>
        <w:t xml:space="preserve"> </w:t>
      </w:r>
      <w:r w:rsidRPr="0076721A">
        <w:rPr>
          <w:szCs w:val="28"/>
        </w:rPr>
        <w:t>Липецка</w:t>
      </w:r>
    </w:p>
    <w:p w:rsidR="00145DE5" w:rsidRDefault="00145DE5" w:rsidP="00696D2F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на 2017 - 2022 годы»</w:t>
      </w:r>
    </w:p>
    <w:p w:rsidR="00E6571C" w:rsidRDefault="00E6571C" w:rsidP="00696D2F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102"/>
        <w:gridCol w:w="2355"/>
        <w:gridCol w:w="1623"/>
        <w:gridCol w:w="1266"/>
        <w:gridCol w:w="1126"/>
        <w:gridCol w:w="1126"/>
        <w:gridCol w:w="1126"/>
        <w:gridCol w:w="1032"/>
        <w:gridCol w:w="1120"/>
      </w:tblGrid>
      <w:tr w:rsidR="00145DE5" w:rsidRPr="003D397E" w:rsidTr="006851E9">
        <w:tc>
          <w:tcPr>
            <w:tcW w:w="84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№ п/п</w:t>
            </w:r>
          </w:p>
        </w:tc>
        <w:tc>
          <w:tcPr>
            <w:tcW w:w="31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35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7E1" w:rsidRPr="005F57C6" w:rsidRDefault="00145DE5" w:rsidP="005F57C6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162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Сроки исполнения</w:t>
            </w:r>
          </w:p>
        </w:tc>
        <w:tc>
          <w:tcPr>
            <w:tcW w:w="679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Объем финансирования из бюджета города (тыс. руб.)</w:t>
            </w:r>
          </w:p>
        </w:tc>
      </w:tr>
      <w:tr w:rsidR="00145DE5" w:rsidRPr="003D397E" w:rsidTr="006851E9"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5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954674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2017 год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954674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2018 год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954674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2019 год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954674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2020 год</w:t>
            </w: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954674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2021 год</w:t>
            </w: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954674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2022 год</w:t>
            </w:r>
          </w:p>
        </w:tc>
      </w:tr>
      <w:tr w:rsidR="00145DE5" w:rsidRPr="003D397E" w:rsidTr="006851E9"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mallCaps/>
                <w:sz w:val="22"/>
                <w:szCs w:val="22"/>
              </w:rPr>
            </w:pPr>
            <w:r w:rsidRPr="003D397E">
              <w:rPr>
                <w:smallCaps/>
                <w:sz w:val="22"/>
                <w:szCs w:val="22"/>
              </w:rPr>
              <w:t>1</w:t>
            </w:r>
          </w:p>
        </w:tc>
        <w:tc>
          <w:tcPr>
            <w:tcW w:w="31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mallCaps/>
                <w:sz w:val="22"/>
                <w:szCs w:val="22"/>
              </w:rPr>
            </w:pPr>
            <w:r w:rsidRPr="003D397E">
              <w:rPr>
                <w:smallCaps/>
                <w:sz w:val="22"/>
                <w:szCs w:val="22"/>
              </w:rPr>
              <w:t>2</w:t>
            </w: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mallCaps/>
                <w:sz w:val="22"/>
                <w:szCs w:val="22"/>
              </w:rPr>
            </w:pPr>
            <w:r w:rsidRPr="003D397E">
              <w:rPr>
                <w:smallCaps/>
                <w:sz w:val="22"/>
                <w:szCs w:val="22"/>
              </w:rPr>
              <w:t>3</w:t>
            </w:r>
          </w:p>
        </w:tc>
        <w:tc>
          <w:tcPr>
            <w:tcW w:w="1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700" w:rsidRPr="003D397E" w:rsidRDefault="00145DE5" w:rsidP="00D30A13">
            <w:pPr>
              <w:jc w:val="center"/>
              <w:rPr>
                <w:smallCaps/>
                <w:sz w:val="22"/>
                <w:szCs w:val="22"/>
              </w:rPr>
            </w:pPr>
            <w:r w:rsidRPr="003D397E">
              <w:rPr>
                <w:smallCaps/>
                <w:sz w:val="22"/>
                <w:szCs w:val="22"/>
              </w:rPr>
              <w:t>4</w:t>
            </w: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6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7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8</w:t>
            </w: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10</w:t>
            </w:r>
          </w:p>
        </w:tc>
      </w:tr>
      <w:tr w:rsidR="006C5B44" w:rsidRPr="003D397E" w:rsidTr="004C6DA8">
        <w:trPr>
          <w:trHeight w:val="347"/>
        </w:trPr>
        <w:tc>
          <w:tcPr>
            <w:tcW w:w="84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  <w:r w:rsidRPr="003D397E">
              <w:rPr>
                <w:smallCaps/>
                <w:sz w:val="22"/>
                <w:szCs w:val="22"/>
              </w:rPr>
              <w:t>1.</w:t>
            </w:r>
          </w:p>
        </w:tc>
        <w:tc>
          <w:tcPr>
            <w:tcW w:w="31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Муниципальная программа «Развитие экономического потенциала города Липецка на 2017-2022 годы»</w:t>
            </w: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D41BB8" w:rsidRDefault="006C5B44" w:rsidP="00145DE5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162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2017-2022 годы</w:t>
            </w: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9D57E1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3D397E">
              <w:rPr>
                <w:sz w:val="22"/>
                <w:szCs w:val="22"/>
              </w:rPr>
              <w:t>1080</w:t>
            </w:r>
            <w:r w:rsidRPr="003D397E">
              <w:rPr>
                <w:sz w:val="22"/>
                <w:szCs w:val="22"/>
                <w:lang w:val="en-US"/>
              </w:rPr>
              <w:t>8</w:t>
            </w:r>
            <w:r w:rsidRPr="003D397E">
              <w:rPr>
                <w:sz w:val="22"/>
                <w:szCs w:val="22"/>
              </w:rPr>
              <w:t>3,</w:t>
            </w:r>
            <w:r w:rsidRPr="003D397E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90744</w:t>
            </w:r>
            <w:r w:rsidRPr="003D397E">
              <w:rPr>
                <w:sz w:val="22"/>
                <w:szCs w:val="22"/>
              </w:rPr>
              <w:t xml:space="preserve">,0 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8</w:t>
            </w:r>
            <w:r w:rsidRPr="003D397E">
              <w:rPr>
                <w:sz w:val="22"/>
                <w:szCs w:val="22"/>
                <w:lang w:val="en-US"/>
              </w:rPr>
              <w:t>2937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8</w:t>
            </w:r>
            <w:r w:rsidRPr="003D397E">
              <w:rPr>
                <w:sz w:val="22"/>
                <w:szCs w:val="22"/>
                <w:lang w:val="en-US"/>
              </w:rPr>
              <w:t>2937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8</w:t>
            </w:r>
            <w:r w:rsidRPr="003D397E">
              <w:rPr>
                <w:sz w:val="22"/>
                <w:szCs w:val="22"/>
              </w:rPr>
              <w:t xml:space="preserve">880,0 </w:t>
            </w: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8</w:t>
            </w:r>
            <w:r w:rsidRPr="003D397E">
              <w:rPr>
                <w:sz w:val="22"/>
                <w:szCs w:val="22"/>
              </w:rPr>
              <w:t xml:space="preserve">880,0 </w:t>
            </w:r>
          </w:p>
        </w:tc>
      </w:tr>
      <w:tr w:rsidR="006C5B44" w:rsidRPr="003D397E" w:rsidTr="0033534C">
        <w:trPr>
          <w:trHeight w:val="924"/>
        </w:trPr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Департамент экономического развития администрации города Липецка</w:t>
            </w:r>
          </w:p>
          <w:p w:rsidR="002052A0" w:rsidRPr="00E6571C" w:rsidRDefault="002052A0" w:rsidP="00145DE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3D397E">
              <w:rPr>
                <w:sz w:val="22"/>
                <w:szCs w:val="22"/>
              </w:rPr>
              <w:t>50</w:t>
            </w:r>
            <w:r w:rsidRPr="003D397E">
              <w:rPr>
                <w:sz w:val="22"/>
                <w:szCs w:val="22"/>
                <w:lang w:val="en-US"/>
              </w:rPr>
              <w:t>34</w:t>
            </w:r>
            <w:r w:rsidRPr="003D397E">
              <w:rPr>
                <w:sz w:val="22"/>
                <w:szCs w:val="22"/>
              </w:rPr>
              <w:t>7,</w:t>
            </w:r>
            <w:r w:rsidRPr="003D397E">
              <w:rPr>
                <w:sz w:val="22"/>
                <w:szCs w:val="22"/>
                <w:lang w:val="en-US"/>
              </w:rPr>
              <w:t>2</w:t>
            </w: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42086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3534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</w:t>
            </w:r>
            <w:r w:rsidRPr="003D397E">
              <w:rPr>
                <w:sz w:val="22"/>
                <w:szCs w:val="22"/>
                <w:lang w:val="en-US"/>
              </w:rPr>
              <w:t>7674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E030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</w:t>
            </w:r>
            <w:r w:rsidRPr="003D397E">
              <w:rPr>
                <w:sz w:val="22"/>
                <w:szCs w:val="22"/>
                <w:lang w:val="en-US"/>
              </w:rPr>
              <w:t>7674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E030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E030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33666,0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3534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33666,0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3534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C5B44" w:rsidRPr="003D397E" w:rsidTr="0033534C">
        <w:trPr>
          <w:trHeight w:val="1104"/>
        </w:trPr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  <w:p w:rsidR="002052A0" w:rsidRPr="00E6571C" w:rsidRDefault="002052A0" w:rsidP="00145DE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885,7</w:t>
            </w: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327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3534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15,0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E030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15,0</w:t>
            </w:r>
          </w:p>
          <w:p w:rsidR="006C5B44" w:rsidRPr="003D397E" w:rsidRDefault="006C5B44" w:rsidP="00E030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E030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E030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E030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15,0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3534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15,0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3534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C5B44" w:rsidRPr="003D397E" w:rsidTr="006851E9">
        <w:trPr>
          <w:trHeight w:val="1252"/>
        </w:trPr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Управление имущественных и земельных отношений администрации города Липецка</w:t>
            </w:r>
          </w:p>
          <w:p w:rsidR="002052A0" w:rsidRPr="00E6571C" w:rsidRDefault="002052A0" w:rsidP="00145DE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33490,7</w:t>
            </w: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28</w:t>
            </w:r>
            <w:r w:rsidRPr="003D397E">
              <w:rPr>
                <w:sz w:val="22"/>
                <w:szCs w:val="22"/>
                <w:lang w:val="en-US"/>
              </w:rPr>
              <w:t>355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</w:t>
            </w:r>
            <w:r w:rsidRPr="003D397E">
              <w:rPr>
                <w:sz w:val="22"/>
                <w:szCs w:val="22"/>
                <w:lang w:val="en-US"/>
              </w:rPr>
              <w:t>5508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E030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</w:t>
            </w:r>
            <w:r w:rsidRPr="003D397E">
              <w:rPr>
                <w:sz w:val="22"/>
                <w:szCs w:val="22"/>
                <w:lang w:val="en-US"/>
              </w:rPr>
              <w:t>5508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E030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E030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E030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E030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28987,0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28987,0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6C5B44" w:rsidRPr="003D397E" w:rsidTr="0033534C">
        <w:trPr>
          <w:trHeight w:val="983"/>
        </w:trPr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Управление потребительского рынка администрации города Липецка</w:t>
            </w:r>
          </w:p>
          <w:p w:rsidR="002052A0" w:rsidRPr="00E6571C" w:rsidRDefault="002052A0" w:rsidP="00145DE5">
            <w:pPr>
              <w:widowControl w:val="0"/>
              <w:rPr>
                <w:sz w:val="20"/>
              </w:rPr>
            </w:pP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14251,0</w:t>
            </w: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</w:t>
            </w:r>
            <w:r w:rsidRPr="003D397E">
              <w:rPr>
                <w:sz w:val="22"/>
                <w:szCs w:val="22"/>
                <w:lang w:val="en-US"/>
              </w:rPr>
              <w:t>1627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</w:t>
            </w:r>
            <w:r w:rsidRPr="003D397E">
              <w:rPr>
                <w:sz w:val="22"/>
                <w:szCs w:val="22"/>
                <w:lang w:val="en-US"/>
              </w:rPr>
              <w:t>1391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E030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</w:t>
            </w:r>
            <w:r w:rsidRPr="003D397E">
              <w:rPr>
                <w:sz w:val="22"/>
                <w:szCs w:val="22"/>
                <w:lang w:val="en-US"/>
              </w:rPr>
              <w:t>1391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E030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E030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E030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12070,0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12070,0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6C5B44" w:rsidRPr="003D397E" w:rsidTr="00D30A13">
        <w:trPr>
          <w:trHeight w:val="178"/>
        </w:trPr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9D57E1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9108,4</w:t>
            </w: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8349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2A4C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8349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2A4C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8349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11142,0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11142,0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C5B44" w:rsidRPr="003D397E" w:rsidTr="000979AB">
        <w:trPr>
          <w:trHeight w:val="350"/>
        </w:trPr>
        <w:tc>
          <w:tcPr>
            <w:tcW w:w="84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  <w:r w:rsidRPr="003D397E">
              <w:rPr>
                <w:smallCaps/>
                <w:sz w:val="22"/>
                <w:szCs w:val="22"/>
              </w:rPr>
              <w:lastRenderedPageBreak/>
              <w:t>1.1.</w:t>
            </w:r>
          </w:p>
        </w:tc>
        <w:tc>
          <w:tcPr>
            <w:tcW w:w="31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Подпрограмма 1 «Развитие и поддержка малого и среднего предпринимательства»</w:t>
            </w: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A4759A" w:rsidRDefault="006C5B44" w:rsidP="00145DE5">
            <w:pPr>
              <w:widowControl w:val="0"/>
              <w:rPr>
                <w:smallCaps/>
                <w:sz w:val="16"/>
                <w:szCs w:val="16"/>
              </w:rPr>
            </w:pPr>
          </w:p>
        </w:tc>
        <w:tc>
          <w:tcPr>
            <w:tcW w:w="162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2017-2022 годы</w:t>
            </w: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73</w:t>
            </w:r>
            <w:r w:rsidRPr="003D397E">
              <w:rPr>
                <w:sz w:val="22"/>
                <w:szCs w:val="22"/>
                <w:lang w:val="en-US"/>
              </w:rPr>
              <w:t>706</w:t>
            </w:r>
            <w:r w:rsidRPr="003D397E">
              <w:rPr>
                <w:sz w:val="22"/>
                <w:szCs w:val="22"/>
              </w:rPr>
              <w:t>,</w:t>
            </w:r>
            <w:r w:rsidRPr="003D397E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</w:t>
            </w:r>
            <w:r w:rsidRPr="003D397E">
              <w:rPr>
                <w:sz w:val="22"/>
                <w:szCs w:val="22"/>
                <w:lang w:val="en-US"/>
              </w:rPr>
              <w:t>9062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</w:t>
            </w:r>
            <w:r w:rsidRPr="003D397E">
              <w:rPr>
                <w:sz w:val="22"/>
                <w:szCs w:val="22"/>
                <w:lang w:val="en-US"/>
              </w:rPr>
              <w:t>4414</w:t>
            </w:r>
            <w:r w:rsidRPr="003D397E">
              <w:rPr>
                <w:sz w:val="22"/>
                <w:szCs w:val="22"/>
              </w:rPr>
              <w:t xml:space="preserve">,0 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</w:t>
            </w:r>
            <w:r w:rsidRPr="003D397E">
              <w:rPr>
                <w:sz w:val="22"/>
                <w:szCs w:val="22"/>
                <w:lang w:val="en-US"/>
              </w:rPr>
              <w:t>4414</w:t>
            </w:r>
            <w:r w:rsidRPr="003D397E">
              <w:rPr>
                <w:sz w:val="22"/>
                <w:szCs w:val="22"/>
              </w:rPr>
              <w:t xml:space="preserve">,0 </w:t>
            </w: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56878,0 </w:t>
            </w: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56878,0</w:t>
            </w:r>
          </w:p>
        </w:tc>
      </w:tr>
      <w:tr w:rsidR="006C5B44" w:rsidRPr="003D397E" w:rsidTr="0033534C">
        <w:trPr>
          <w:trHeight w:val="962"/>
        </w:trPr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Департамент экономического развития администрации города Липецка</w:t>
            </w:r>
          </w:p>
          <w:p w:rsidR="000979AB" w:rsidRPr="000979AB" w:rsidRDefault="000979AB" w:rsidP="00145DE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3D397E">
              <w:rPr>
                <w:sz w:val="22"/>
                <w:szCs w:val="22"/>
              </w:rPr>
              <w:t>50</w:t>
            </w:r>
            <w:r w:rsidRPr="003D397E">
              <w:rPr>
                <w:sz w:val="22"/>
                <w:szCs w:val="22"/>
                <w:lang w:val="en-US"/>
              </w:rPr>
              <w:t>347</w:t>
            </w:r>
            <w:r w:rsidRPr="003D397E">
              <w:rPr>
                <w:sz w:val="22"/>
                <w:szCs w:val="22"/>
              </w:rPr>
              <w:t>,</w:t>
            </w:r>
            <w:r w:rsidRPr="003D397E">
              <w:rPr>
                <w:sz w:val="22"/>
                <w:szCs w:val="22"/>
                <w:lang w:val="en-US"/>
              </w:rPr>
              <w:t>2</w:t>
            </w: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</w:t>
            </w:r>
            <w:r w:rsidRPr="003D397E">
              <w:rPr>
                <w:sz w:val="22"/>
                <w:szCs w:val="22"/>
                <w:lang w:val="en-US"/>
              </w:rPr>
              <w:t>9086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</w:t>
            </w:r>
            <w:r w:rsidRPr="003D397E">
              <w:rPr>
                <w:sz w:val="22"/>
                <w:szCs w:val="22"/>
                <w:lang w:val="en-US"/>
              </w:rPr>
              <w:t>4674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2A4C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</w:t>
            </w:r>
            <w:r w:rsidRPr="003D397E">
              <w:rPr>
                <w:sz w:val="22"/>
                <w:szCs w:val="22"/>
                <w:lang w:val="en-US"/>
              </w:rPr>
              <w:t>4674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33666,0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33666,0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C5B44" w:rsidRPr="003D397E" w:rsidTr="0033534C">
        <w:trPr>
          <w:trHeight w:val="883"/>
        </w:trPr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Управление потребительского рынка администрации города Липецка</w:t>
            </w:r>
          </w:p>
          <w:p w:rsidR="000979AB" w:rsidRPr="000979AB" w:rsidRDefault="000979AB" w:rsidP="00145DE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14251,0</w:t>
            </w: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6E6E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</w:t>
            </w:r>
            <w:r w:rsidRPr="003D397E">
              <w:rPr>
                <w:sz w:val="22"/>
                <w:szCs w:val="22"/>
                <w:lang w:val="en-US"/>
              </w:rPr>
              <w:t>1627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</w:t>
            </w:r>
            <w:r w:rsidRPr="003D397E">
              <w:rPr>
                <w:sz w:val="22"/>
                <w:szCs w:val="22"/>
                <w:lang w:val="en-US"/>
              </w:rPr>
              <w:t>1391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2A4C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</w:t>
            </w:r>
            <w:r w:rsidRPr="003D397E">
              <w:rPr>
                <w:sz w:val="22"/>
                <w:szCs w:val="22"/>
                <w:lang w:val="en-US"/>
              </w:rPr>
              <w:t>1391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12070,0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12070,0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C5B44" w:rsidRPr="003D397E" w:rsidTr="006851E9">
        <w:trPr>
          <w:trHeight w:val="1020"/>
        </w:trPr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Управление муниципального заказа администрации города Липецка</w:t>
            </w:r>
          </w:p>
          <w:p w:rsidR="000979AB" w:rsidRPr="000979AB" w:rsidRDefault="000979AB" w:rsidP="00145DE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9108,4</w:t>
            </w: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6E6E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8349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8349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2A4C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8349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11142,0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11142,0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 </w:t>
            </w:r>
          </w:p>
        </w:tc>
      </w:tr>
      <w:tr w:rsidR="006C5B44" w:rsidRPr="003D397E" w:rsidTr="004C6DA8">
        <w:trPr>
          <w:trHeight w:val="263"/>
        </w:trPr>
        <w:tc>
          <w:tcPr>
            <w:tcW w:w="84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  <w:r w:rsidRPr="003D397E">
              <w:rPr>
                <w:smallCaps/>
                <w:sz w:val="22"/>
                <w:szCs w:val="22"/>
              </w:rPr>
              <w:t>1.1.1.</w:t>
            </w:r>
          </w:p>
        </w:tc>
        <w:tc>
          <w:tcPr>
            <w:tcW w:w="31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Основное мероприятие 1 Создание условий для повышения конкурентоспособности субъектов малого и среднего предпринимательства</w:t>
            </w: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7A6CBF" w:rsidRDefault="006C5B44" w:rsidP="00145DE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2017-2022 годы</w:t>
            </w: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5000,0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3103</w:t>
            </w:r>
            <w:r w:rsidRPr="003D397E">
              <w:rPr>
                <w:sz w:val="22"/>
                <w:szCs w:val="22"/>
              </w:rPr>
              <w:t xml:space="preserve">,0 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1442,0 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1442,0 </w:t>
            </w: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1442,0 </w:t>
            </w: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1442,0 </w:t>
            </w:r>
          </w:p>
        </w:tc>
      </w:tr>
      <w:tr w:rsidR="006C5B44" w:rsidRPr="003D397E" w:rsidTr="0033534C">
        <w:trPr>
          <w:trHeight w:val="996"/>
        </w:trPr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Департамент экономического развития администрации города Липецка</w:t>
            </w:r>
          </w:p>
          <w:p w:rsidR="000979AB" w:rsidRPr="000979AB" w:rsidRDefault="000979AB" w:rsidP="00145DE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1740,0</w:t>
            </w: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2040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585,0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585,0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585,0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585,0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C5B44" w:rsidRPr="003D397E" w:rsidTr="006851E9">
        <w:trPr>
          <w:trHeight w:val="1110"/>
        </w:trPr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Управление потребительского рынка администрации города Липецка</w:t>
            </w:r>
          </w:p>
          <w:p w:rsidR="000979AB" w:rsidRPr="000979AB" w:rsidRDefault="000979AB" w:rsidP="00145DE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3260,0</w:t>
            </w: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1063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857,0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857,0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857,0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857,0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6C5B44" w:rsidRPr="003D397E" w:rsidTr="004C6DA8">
        <w:trPr>
          <w:trHeight w:val="291"/>
        </w:trPr>
        <w:tc>
          <w:tcPr>
            <w:tcW w:w="84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  <w:r w:rsidRPr="003D397E">
              <w:rPr>
                <w:smallCaps/>
                <w:sz w:val="22"/>
                <w:szCs w:val="22"/>
              </w:rPr>
              <w:t>1.1.2.</w:t>
            </w:r>
          </w:p>
        </w:tc>
        <w:tc>
          <w:tcPr>
            <w:tcW w:w="31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Основное мероприятие 2 Создание условий для развития инфраструктуры поддержки субъектов малого и среднего предпринимательства</w:t>
            </w:r>
          </w:p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7A6CBF" w:rsidRDefault="006C5B44" w:rsidP="00145DE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2017-2022 годы</w:t>
            </w: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68</w:t>
            </w:r>
            <w:r w:rsidRPr="003D397E">
              <w:rPr>
                <w:sz w:val="22"/>
                <w:szCs w:val="22"/>
                <w:lang w:val="en-US"/>
              </w:rPr>
              <w:t>706</w:t>
            </w:r>
            <w:r w:rsidRPr="003D397E">
              <w:rPr>
                <w:sz w:val="22"/>
                <w:szCs w:val="22"/>
              </w:rPr>
              <w:t>,6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55</w:t>
            </w:r>
            <w:r w:rsidRPr="003D397E">
              <w:rPr>
                <w:sz w:val="22"/>
                <w:szCs w:val="22"/>
                <w:lang w:val="en-US"/>
              </w:rPr>
              <w:t>959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</w:t>
            </w:r>
            <w:r w:rsidRPr="003D397E">
              <w:rPr>
                <w:sz w:val="22"/>
                <w:szCs w:val="22"/>
                <w:lang w:val="en-US"/>
              </w:rPr>
              <w:t>2972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</w:t>
            </w:r>
            <w:r w:rsidRPr="003D397E">
              <w:rPr>
                <w:sz w:val="22"/>
                <w:szCs w:val="22"/>
                <w:lang w:val="en-US"/>
              </w:rPr>
              <w:t>2972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55436,0</w:t>
            </w: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55436,0</w:t>
            </w:r>
          </w:p>
        </w:tc>
      </w:tr>
      <w:tr w:rsidR="006C5B44" w:rsidRPr="003D397E" w:rsidTr="000979AB">
        <w:trPr>
          <w:trHeight w:val="1510"/>
        </w:trPr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Департамент экономического развития администрации </w:t>
            </w:r>
          </w:p>
          <w:p w:rsidR="006C5B44" w:rsidRPr="00E96546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города Липецка</w:t>
            </w: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3D397E">
              <w:rPr>
                <w:sz w:val="22"/>
                <w:szCs w:val="22"/>
              </w:rPr>
              <w:t>48</w:t>
            </w:r>
            <w:r w:rsidRPr="003D397E">
              <w:rPr>
                <w:sz w:val="22"/>
                <w:szCs w:val="22"/>
                <w:lang w:val="en-US"/>
              </w:rPr>
              <w:t>607</w:t>
            </w:r>
            <w:r w:rsidRPr="003D397E">
              <w:rPr>
                <w:sz w:val="22"/>
                <w:szCs w:val="22"/>
              </w:rPr>
              <w:t>,</w:t>
            </w:r>
            <w:r w:rsidRPr="003D397E">
              <w:rPr>
                <w:sz w:val="22"/>
                <w:szCs w:val="22"/>
                <w:lang w:val="en-US"/>
              </w:rPr>
              <w:t>2</w:t>
            </w: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</w:t>
            </w:r>
            <w:r w:rsidRPr="003D397E">
              <w:rPr>
                <w:sz w:val="22"/>
                <w:szCs w:val="22"/>
                <w:lang w:val="en-US"/>
              </w:rPr>
              <w:t>7046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</w:t>
            </w:r>
            <w:r w:rsidRPr="003D397E">
              <w:rPr>
                <w:sz w:val="22"/>
                <w:szCs w:val="22"/>
                <w:lang w:val="en-US"/>
              </w:rPr>
              <w:t>4089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5B7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</w:t>
            </w:r>
            <w:r w:rsidRPr="003D397E">
              <w:rPr>
                <w:sz w:val="22"/>
                <w:szCs w:val="22"/>
                <w:lang w:val="en-US"/>
              </w:rPr>
              <w:t>4089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33081,0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33081,0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C5B44" w:rsidRPr="003D397E" w:rsidTr="006851E9">
        <w:trPr>
          <w:trHeight w:val="970"/>
        </w:trPr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Управление потребительского рынка администрации города Липецка</w:t>
            </w:r>
          </w:p>
          <w:p w:rsidR="008605CC" w:rsidRPr="008605CC" w:rsidRDefault="008605CC" w:rsidP="00145DE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10991,0</w:t>
            </w: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</w:t>
            </w:r>
            <w:r w:rsidRPr="003D397E">
              <w:rPr>
                <w:sz w:val="22"/>
                <w:szCs w:val="22"/>
                <w:lang w:val="en-US"/>
              </w:rPr>
              <w:t>0564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</w:t>
            </w:r>
            <w:r w:rsidRPr="003D397E">
              <w:rPr>
                <w:sz w:val="22"/>
                <w:szCs w:val="22"/>
                <w:lang w:val="en-US"/>
              </w:rPr>
              <w:t>0534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5B7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</w:t>
            </w:r>
            <w:r w:rsidRPr="003D397E">
              <w:rPr>
                <w:sz w:val="22"/>
                <w:szCs w:val="22"/>
                <w:lang w:val="en-US"/>
              </w:rPr>
              <w:t>0534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11213,0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11213,0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C5B44" w:rsidRPr="003D397E" w:rsidTr="00E96546">
        <w:trPr>
          <w:trHeight w:val="350"/>
        </w:trPr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Управление муниципального заказа администрации города Липецка</w:t>
            </w:r>
          </w:p>
          <w:p w:rsidR="008605CC" w:rsidRPr="003F56CF" w:rsidRDefault="008605CC" w:rsidP="00145DE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9108,4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8349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5B742E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8349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5B742E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8349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11142,0</w:t>
            </w: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11142,0</w:t>
            </w: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C5B44" w:rsidRPr="003D397E" w:rsidTr="008B134D">
        <w:trPr>
          <w:trHeight w:val="282"/>
        </w:trPr>
        <w:tc>
          <w:tcPr>
            <w:tcW w:w="84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  <w:r w:rsidRPr="003D397E">
              <w:rPr>
                <w:smallCaps/>
                <w:sz w:val="22"/>
                <w:szCs w:val="22"/>
              </w:rPr>
              <w:t>1.2.</w:t>
            </w:r>
          </w:p>
        </w:tc>
        <w:tc>
          <w:tcPr>
            <w:tcW w:w="31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Подпрограмма 2 «Муниципальное имущество»</w:t>
            </w: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A4759A" w:rsidRDefault="006C5B44" w:rsidP="00145DE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2017-2022 годы</w:t>
            </w: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34376,4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</w:t>
            </w:r>
            <w:r w:rsidRPr="003D397E">
              <w:rPr>
                <w:sz w:val="22"/>
                <w:szCs w:val="22"/>
                <w:lang w:val="en-US"/>
              </w:rPr>
              <w:t>8682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</w:t>
            </w:r>
            <w:r w:rsidRPr="003D397E">
              <w:rPr>
                <w:sz w:val="22"/>
                <w:szCs w:val="22"/>
                <w:lang w:val="en-US"/>
              </w:rPr>
              <w:t>5523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</w:t>
            </w:r>
            <w:r w:rsidRPr="003D397E">
              <w:rPr>
                <w:sz w:val="22"/>
                <w:szCs w:val="22"/>
                <w:lang w:val="en-US"/>
              </w:rPr>
              <w:t>5523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29002,0</w:t>
            </w: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29002,0</w:t>
            </w:r>
          </w:p>
        </w:tc>
      </w:tr>
      <w:tr w:rsidR="006C5B44" w:rsidRPr="003D397E" w:rsidTr="006851E9">
        <w:trPr>
          <w:trHeight w:val="1225"/>
        </w:trPr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Управление имущественных и земельных отношений администрации города Липецка</w:t>
            </w:r>
          </w:p>
          <w:p w:rsidR="008605CC" w:rsidRPr="003F56CF" w:rsidRDefault="008605CC" w:rsidP="00145DE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33490,7</w:t>
            </w: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28</w:t>
            </w:r>
            <w:r w:rsidRPr="003D397E">
              <w:rPr>
                <w:sz w:val="22"/>
                <w:szCs w:val="22"/>
                <w:lang w:val="en-US"/>
              </w:rPr>
              <w:t>355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</w:t>
            </w:r>
            <w:r w:rsidRPr="003D397E">
              <w:rPr>
                <w:sz w:val="22"/>
                <w:szCs w:val="22"/>
                <w:lang w:val="en-US"/>
              </w:rPr>
              <w:t>5508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</w:t>
            </w:r>
            <w:r w:rsidRPr="003D397E">
              <w:rPr>
                <w:sz w:val="22"/>
                <w:szCs w:val="22"/>
                <w:lang w:val="en-US"/>
              </w:rPr>
              <w:t>5508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28987,0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28987,0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C5B44" w:rsidRPr="003D397E" w:rsidTr="00B431F8">
        <w:trPr>
          <w:trHeight w:val="1100"/>
        </w:trPr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Default="006C5B44" w:rsidP="00145DE5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  <w:p w:rsidR="008605CC" w:rsidRPr="003F56CF" w:rsidRDefault="008605CC" w:rsidP="00145DE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885,7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327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15,0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15,0</w:t>
            </w: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15,0</w:t>
            </w: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15,0</w:t>
            </w:r>
          </w:p>
        </w:tc>
      </w:tr>
      <w:tr w:rsidR="006C5B44" w:rsidRPr="003D397E" w:rsidTr="006851E9"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  <w:r w:rsidRPr="003D397E">
              <w:rPr>
                <w:smallCaps/>
                <w:sz w:val="22"/>
                <w:szCs w:val="22"/>
              </w:rPr>
              <w:t>1.2.1.</w:t>
            </w:r>
          </w:p>
        </w:tc>
        <w:tc>
          <w:tcPr>
            <w:tcW w:w="3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B44" w:rsidRPr="003D397E" w:rsidRDefault="006C5B44" w:rsidP="00145DE5">
            <w:pPr>
              <w:keepNext/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Основное мероприятие 1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Реализация мероприятий по сохранению и поддержанию муниципального имущества, включенного в состав муниципальной казны города Липецка</w:t>
            </w: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keepNext/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2017-2022 годы</w:t>
            </w: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12363,2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8710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5923,0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5923,0</w:t>
            </w: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5923,0</w:t>
            </w: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5923,0</w:t>
            </w:r>
          </w:p>
        </w:tc>
      </w:tr>
      <w:tr w:rsidR="006C5B44" w:rsidRPr="003D397E" w:rsidTr="004B0615">
        <w:trPr>
          <w:trHeight w:val="281"/>
        </w:trPr>
        <w:tc>
          <w:tcPr>
            <w:tcW w:w="84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  <w:r w:rsidRPr="003D397E">
              <w:rPr>
                <w:smallCaps/>
                <w:sz w:val="22"/>
                <w:szCs w:val="22"/>
              </w:rPr>
              <w:t>1.2.2.</w:t>
            </w:r>
          </w:p>
        </w:tc>
        <w:tc>
          <w:tcPr>
            <w:tcW w:w="31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keepNext/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Основное мероприятие 2</w:t>
            </w:r>
          </w:p>
          <w:p w:rsidR="006C5B44" w:rsidRPr="003D397E" w:rsidRDefault="006C5B44" w:rsidP="00145DE5">
            <w:pPr>
              <w:keepNext/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Обеспечение эффективного использования муниципального жилищного фонда и муниципальных инженерных сетей, включенных в состав </w:t>
            </w:r>
            <w:r w:rsidRPr="003D397E">
              <w:rPr>
                <w:sz w:val="22"/>
                <w:szCs w:val="22"/>
              </w:rPr>
              <w:lastRenderedPageBreak/>
              <w:t>муниципальной казны города Липецка</w:t>
            </w:r>
          </w:p>
          <w:p w:rsidR="006C5B44" w:rsidRPr="003D397E" w:rsidRDefault="006C5B44" w:rsidP="00145DE5">
            <w:pPr>
              <w:keepNext/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A4759A" w:rsidRDefault="006C5B44" w:rsidP="00145DE5">
            <w:pPr>
              <w:keepNext/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2017-2022 годы</w:t>
            </w: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22013,2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19972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19600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19600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23079,0</w:t>
            </w: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54674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23079,0</w:t>
            </w:r>
          </w:p>
        </w:tc>
      </w:tr>
      <w:tr w:rsidR="006C5B44" w:rsidRPr="003D397E" w:rsidTr="006851E9">
        <w:trPr>
          <w:trHeight w:val="525"/>
        </w:trPr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B44" w:rsidRPr="003D397E" w:rsidRDefault="006C5B44" w:rsidP="00145DE5">
            <w:pPr>
              <w:keepNext/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keepNext/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Управление имущественных и земельных отношений администрации города Липецка</w:t>
            </w:r>
          </w:p>
          <w:p w:rsidR="003F56CF" w:rsidRPr="00787923" w:rsidRDefault="003F56CF" w:rsidP="00145DE5">
            <w:pPr>
              <w:keepNext/>
              <w:widowControl w:val="0"/>
              <w:rPr>
                <w:sz w:val="16"/>
                <w:szCs w:val="16"/>
              </w:rPr>
            </w:pPr>
          </w:p>
          <w:p w:rsidR="006C5B44" w:rsidRDefault="006C5B44" w:rsidP="00145DE5">
            <w:pPr>
              <w:keepNext/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lastRenderedPageBreak/>
              <w:t>Департамент жилищно-коммунального хозяйства администрации города Липецка</w:t>
            </w:r>
          </w:p>
          <w:p w:rsidR="00907F3B" w:rsidRPr="00907F3B" w:rsidRDefault="00907F3B" w:rsidP="00145DE5">
            <w:pPr>
              <w:keepNext/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21127,5</w:t>
            </w: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19645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19585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2E1A39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19585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23064,0</w:t>
            </w: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23064,0</w:t>
            </w: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C5B44" w:rsidRPr="003D397E" w:rsidTr="006851E9">
        <w:trPr>
          <w:trHeight w:val="90"/>
        </w:trPr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B44" w:rsidRPr="003D397E" w:rsidRDefault="006C5B44" w:rsidP="00145DE5">
            <w:pPr>
              <w:keepNext/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Default="006C5B44" w:rsidP="00145DE5">
            <w:pPr>
              <w:keepNext/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  <w:p w:rsidR="00907F3B" w:rsidRPr="00907F3B" w:rsidRDefault="00907F3B" w:rsidP="00145DE5">
            <w:pPr>
              <w:keepNext/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885,7</w:t>
            </w:r>
          </w:p>
          <w:p w:rsidR="006C5B44" w:rsidRPr="003D397E" w:rsidRDefault="006C5B44" w:rsidP="003242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327</w:t>
            </w:r>
            <w:r w:rsidRPr="003D397E">
              <w:rPr>
                <w:sz w:val="22"/>
                <w:szCs w:val="22"/>
              </w:rPr>
              <w:t>,0</w:t>
            </w:r>
          </w:p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15,0</w:t>
            </w: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15,0</w:t>
            </w: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15,0</w:t>
            </w: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15,0</w:t>
            </w:r>
          </w:p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C5B44" w:rsidRPr="003D397E" w:rsidTr="008B134D">
        <w:trPr>
          <w:trHeight w:val="282"/>
        </w:trPr>
        <w:tc>
          <w:tcPr>
            <w:tcW w:w="84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  <w:r w:rsidRPr="003D397E">
              <w:rPr>
                <w:smallCaps/>
                <w:sz w:val="22"/>
                <w:szCs w:val="22"/>
              </w:rPr>
              <w:t>1.3.</w:t>
            </w:r>
          </w:p>
        </w:tc>
        <w:tc>
          <w:tcPr>
            <w:tcW w:w="31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276C92">
            <w:pPr>
              <w:keepNext/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Подпрограмма 3 </w:t>
            </w:r>
          </w:p>
          <w:p w:rsidR="006C5B44" w:rsidRPr="003D397E" w:rsidRDefault="006C5B44" w:rsidP="00276C92">
            <w:pPr>
              <w:keepNext/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«Проектная деятельность»</w:t>
            </w: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A015EC" w:rsidRDefault="006C5B44" w:rsidP="00F044B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2018-2022 годы</w:t>
            </w: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037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E042F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E042F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E042F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E042F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</w:tr>
      <w:tr w:rsidR="006C5B44" w:rsidRPr="003D397E" w:rsidTr="006B6BCC">
        <w:trPr>
          <w:trHeight w:val="1176"/>
        </w:trPr>
        <w:tc>
          <w:tcPr>
            <w:tcW w:w="8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276C92">
            <w:pPr>
              <w:keepNext/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66D02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Департамент экономического развития администрации </w:t>
            </w:r>
          </w:p>
          <w:p w:rsidR="006C5B44" w:rsidRDefault="006C5B44" w:rsidP="00F044BE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города Липецка</w:t>
            </w:r>
          </w:p>
          <w:p w:rsidR="00907F3B" w:rsidRPr="00907F3B" w:rsidRDefault="00907F3B" w:rsidP="00F044B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6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037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4D5D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4D5DD4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4D5DD4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4D5DD4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4D5DD4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</w:tr>
      <w:tr w:rsidR="006C5B44" w:rsidRPr="003D397E" w:rsidTr="006851E9">
        <w:trPr>
          <w:trHeight w:val="90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  <w:r w:rsidRPr="003D397E">
              <w:rPr>
                <w:smallCaps/>
                <w:sz w:val="22"/>
                <w:szCs w:val="22"/>
              </w:rPr>
              <w:t>1.3.</w:t>
            </w:r>
            <w:r>
              <w:rPr>
                <w:smallCaps/>
                <w:sz w:val="22"/>
                <w:szCs w:val="22"/>
              </w:rPr>
              <w:t>1.</w:t>
            </w:r>
          </w:p>
        </w:tc>
        <w:tc>
          <w:tcPr>
            <w:tcW w:w="3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B44" w:rsidRPr="003D397E" w:rsidRDefault="006C5B44" w:rsidP="00E301E8">
            <w:pPr>
              <w:keepLines/>
              <w:pageBreakBefore/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Основное мероприятие 1 </w:t>
            </w:r>
          </w:p>
          <w:p w:rsidR="006C5B44" w:rsidRPr="003D397E" w:rsidRDefault="006C5B44" w:rsidP="00E301E8">
            <w:pPr>
              <w:keepNext/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Создание условий для повышения эффективности взаимодействия структурных подразделений администрации при осуще</w:t>
            </w:r>
            <w:r>
              <w:rPr>
                <w:sz w:val="22"/>
                <w:szCs w:val="22"/>
              </w:rPr>
              <w:t>ствлении проектной деятельности</w:t>
            </w: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CC432D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Департамент экономического развития администрации </w:t>
            </w:r>
          </w:p>
          <w:p w:rsidR="006C5B44" w:rsidRPr="003D397E" w:rsidRDefault="006C5B44" w:rsidP="00CC432D">
            <w:pPr>
              <w:keepNext/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города Липецка</w:t>
            </w:r>
          </w:p>
        </w:tc>
        <w:tc>
          <w:tcPr>
            <w:tcW w:w="1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2018-2022 годы</w:t>
            </w: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9037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 w:rsidP="00145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>
            <w:pPr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>
            <w:pPr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>
            <w:pPr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B44" w:rsidRPr="003D397E" w:rsidRDefault="006C5B44">
            <w:pPr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3000,0»</w:t>
            </w:r>
          </w:p>
        </w:tc>
      </w:tr>
    </w:tbl>
    <w:p w:rsidR="003D397E" w:rsidRPr="00826C1B" w:rsidRDefault="00826B73" w:rsidP="00145DE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Cs w:val="28"/>
        </w:rPr>
        <w:tab/>
      </w:r>
    </w:p>
    <w:p w:rsidR="00145DE5" w:rsidRPr="00AB7B9E" w:rsidRDefault="00D51ED1" w:rsidP="00826B73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t>1.</w:t>
      </w:r>
      <w:r w:rsidR="005F7195">
        <w:rPr>
          <w:szCs w:val="28"/>
        </w:rPr>
        <w:t>5</w:t>
      </w:r>
      <w:r w:rsidR="00145DE5" w:rsidRPr="0076721A">
        <w:rPr>
          <w:szCs w:val="28"/>
        </w:rPr>
        <w:t xml:space="preserve">. </w:t>
      </w:r>
      <w:hyperlink r:id="rId25" w:history="1">
        <w:r w:rsidR="00145DE5" w:rsidRPr="0076721A">
          <w:rPr>
            <w:szCs w:val="28"/>
          </w:rPr>
          <w:t>Раздел 6</w:t>
        </w:r>
      </w:hyperlink>
      <w:r w:rsidR="00145DE5">
        <w:rPr>
          <w:szCs w:val="28"/>
        </w:rPr>
        <w:t xml:space="preserve"> «</w:t>
      </w:r>
      <w:r w:rsidR="00145DE5" w:rsidRPr="0076721A">
        <w:rPr>
          <w:szCs w:val="28"/>
        </w:rPr>
        <w:t>Ресурсное обеспечение реа</w:t>
      </w:r>
      <w:r w:rsidR="00145DE5">
        <w:rPr>
          <w:szCs w:val="28"/>
        </w:rPr>
        <w:t>лизации муниципальной программы»</w:t>
      </w:r>
      <w:r w:rsidR="00145DE5" w:rsidRPr="0076721A">
        <w:rPr>
          <w:szCs w:val="28"/>
        </w:rPr>
        <w:t xml:space="preserve"> изложить в следующей редакции:</w:t>
      </w:r>
    </w:p>
    <w:p w:rsidR="00075FB5" w:rsidRPr="00826C1B" w:rsidRDefault="00826B73" w:rsidP="00145DE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Cs w:val="28"/>
        </w:rPr>
        <w:tab/>
      </w:r>
    </w:p>
    <w:p w:rsidR="00145DE5" w:rsidRPr="0076721A" w:rsidRDefault="00145DE5" w:rsidP="00145DE5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«</w:t>
      </w:r>
      <w:r w:rsidRPr="0076721A">
        <w:rPr>
          <w:szCs w:val="28"/>
        </w:rPr>
        <w:t>6. Ресурсное обеспечение реализации муниципальной программы</w:t>
      </w:r>
    </w:p>
    <w:p w:rsidR="00145DE5" w:rsidRPr="00826C1B" w:rsidRDefault="00145DE5" w:rsidP="00145DE5">
      <w:pPr>
        <w:autoSpaceDE w:val="0"/>
        <w:autoSpaceDN w:val="0"/>
        <w:adjustRightInd w:val="0"/>
        <w:jc w:val="both"/>
        <w:rPr>
          <w:sz w:val="20"/>
        </w:rPr>
      </w:pPr>
    </w:p>
    <w:p w:rsidR="00145DE5" w:rsidRPr="0076721A" w:rsidRDefault="00145DE5" w:rsidP="004B0615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76721A">
        <w:rPr>
          <w:szCs w:val="28"/>
        </w:rPr>
        <w:t>Прогнозная оценка расходов по источникам ресурсного</w:t>
      </w:r>
    </w:p>
    <w:p w:rsidR="00145DE5" w:rsidRPr="0076721A" w:rsidRDefault="00145DE5" w:rsidP="006E3270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76721A">
        <w:rPr>
          <w:szCs w:val="28"/>
        </w:rPr>
        <w:t>обеспечения на реализацию муниципальной программы города</w:t>
      </w:r>
      <w:r w:rsidR="009A3E26">
        <w:rPr>
          <w:szCs w:val="28"/>
        </w:rPr>
        <w:t xml:space="preserve"> Липецка</w:t>
      </w:r>
    </w:p>
    <w:p w:rsidR="00145DE5" w:rsidRDefault="00145DE5" w:rsidP="006E3270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«</w:t>
      </w:r>
      <w:r w:rsidRPr="0076721A">
        <w:rPr>
          <w:szCs w:val="28"/>
        </w:rPr>
        <w:t>Развитие экономического потенциала города Липецка</w:t>
      </w:r>
      <w:r w:rsidR="009A3E26">
        <w:rPr>
          <w:szCs w:val="28"/>
        </w:rPr>
        <w:t xml:space="preserve"> </w:t>
      </w:r>
      <w:r>
        <w:rPr>
          <w:szCs w:val="28"/>
        </w:rPr>
        <w:t>на 2017 - 2022 годы»</w:t>
      </w: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3521"/>
        <w:gridCol w:w="1828"/>
        <w:gridCol w:w="1555"/>
        <w:gridCol w:w="1461"/>
        <w:gridCol w:w="1421"/>
        <w:gridCol w:w="1421"/>
        <w:gridCol w:w="1583"/>
        <w:gridCol w:w="1445"/>
      </w:tblGrid>
      <w:tr w:rsidR="00145DE5" w:rsidRPr="003D397E" w:rsidTr="00CB74F2">
        <w:tc>
          <w:tcPr>
            <w:tcW w:w="6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810" w:rsidRPr="003D397E" w:rsidRDefault="00145DE5" w:rsidP="00D00810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lastRenderedPageBreak/>
              <w:t>№</w:t>
            </w:r>
          </w:p>
          <w:p w:rsidR="00145DE5" w:rsidRPr="003D397E" w:rsidRDefault="00145DE5" w:rsidP="00D00810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п/п</w:t>
            </w:r>
          </w:p>
        </w:tc>
        <w:tc>
          <w:tcPr>
            <w:tcW w:w="352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8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888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Расходы (тыс.руб.)</w:t>
            </w:r>
          </w:p>
        </w:tc>
      </w:tr>
      <w:tr w:rsidR="00145DE5" w:rsidRPr="000B2F88" w:rsidTr="00A43684">
        <w:tc>
          <w:tcPr>
            <w:tcW w:w="6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rPr>
                <w:sz w:val="22"/>
                <w:szCs w:val="22"/>
              </w:rPr>
            </w:pPr>
          </w:p>
        </w:tc>
        <w:tc>
          <w:tcPr>
            <w:tcW w:w="352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rPr>
                <w:sz w:val="22"/>
                <w:szCs w:val="22"/>
              </w:rPr>
            </w:pPr>
          </w:p>
        </w:tc>
        <w:tc>
          <w:tcPr>
            <w:tcW w:w="182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2017 год</w:t>
            </w:r>
          </w:p>
        </w:tc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2018 год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2019 год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2020 год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2021 год</w:t>
            </w:r>
          </w:p>
        </w:tc>
        <w:tc>
          <w:tcPr>
            <w:tcW w:w="1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2022 год</w:t>
            </w:r>
          </w:p>
        </w:tc>
      </w:tr>
      <w:tr w:rsidR="00145DE5" w:rsidRPr="000B2F88" w:rsidTr="00A43684"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</w:t>
            </w:r>
          </w:p>
        </w:tc>
        <w:tc>
          <w:tcPr>
            <w:tcW w:w="3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</w:t>
            </w:r>
          </w:p>
        </w:tc>
        <w:tc>
          <w:tcPr>
            <w:tcW w:w="1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4</w:t>
            </w:r>
          </w:p>
        </w:tc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6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7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8</w:t>
            </w:r>
          </w:p>
        </w:tc>
        <w:tc>
          <w:tcPr>
            <w:tcW w:w="1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9</w:t>
            </w:r>
          </w:p>
        </w:tc>
      </w:tr>
      <w:tr w:rsidR="008A02BA" w:rsidRPr="000B2F88" w:rsidTr="00A43684">
        <w:tc>
          <w:tcPr>
            <w:tcW w:w="6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1.</w:t>
            </w:r>
          </w:p>
        </w:tc>
        <w:tc>
          <w:tcPr>
            <w:tcW w:w="352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Муниципальная программа «Развитие экономического потенциала города Липецка на 2017-2022 годы»</w:t>
            </w:r>
          </w:p>
        </w:tc>
        <w:tc>
          <w:tcPr>
            <w:tcW w:w="1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rPr>
                <w:sz w:val="22"/>
                <w:szCs w:val="22"/>
                <w:lang w:val="en-US"/>
              </w:rPr>
            </w:pPr>
            <w:r w:rsidRPr="003D397E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8A02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139988,2</w:t>
            </w:r>
          </w:p>
        </w:tc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483DB7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296466</w:t>
            </w:r>
            <w:r w:rsidR="008A02BA" w:rsidRPr="003D397E">
              <w:rPr>
                <w:sz w:val="22"/>
                <w:szCs w:val="22"/>
              </w:rPr>
              <w:t>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F73A70" w:rsidRDefault="00F73A70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3A70">
              <w:rPr>
                <w:sz w:val="22"/>
                <w:szCs w:val="22"/>
              </w:rPr>
              <w:t>211937</w:t>
            </w:r>
            <w:r w:rsidR="008A02BA" w:rsidRPr="00F73A70">
              <w:rPr>
                <w:sz w:val="22"/>
                <w:szCs w:val="22"/>
              </w:rPr>
              <w:t>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F73A70" w:rsidRDefault="00F73A70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3A70">
              <w:rPr>
                <w:sz w:val="22"/>
                <w:szCs w:val="22"/>
              </w:rPr>
              <w:t>232937</w:t>
            </w:r>
            <w:r w:rsidR="008A02BA" w:rsidRPr="00F73A70">
              <w:rPr>
                <w:sz w:val="22"/>
                <w:szCs w:val="22"/>
              </w:rPr>
              <w:t>,0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F36337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>9</w:t>
            </w:r>
            <w:r w:rsidR="008A02BA" w:rsidRPr="003D397E">
              <w:rPr>
                <w:sz w:val="22"/>
                <w:szCs w:val="22"/>
              </w:rPr>
              <w:t>680,0</w:t>
            </w:r>
          </w:p>
        </w:tc>
        <w:tc>
          <w:tcPr>
            <w:tcW w:w="1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F36337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>9</w:t>
            </w:r>
            <w:r w:rsidR="008A02BA" w:rsidRPr="003D397E">
              <w:rPr>
                <w:sz w:val="22"/>
                <w:szCs w:val="22"/>
              </w:rPr>
              <w:t>680,0</w:t>
            </w:r>
          </w:p>
        </w:tc>
      </w:tr>
      <w:tr w:rsidR="00F73A70" w:rsidRPr="000B2F88" w:rsidTr="00A43684">
        <w:tc>
          <w:tcPr>
            <w:tcW w:w="6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A70" w:rsidRPr="003D397E" w:rsidRDefault="00F73A70" w:rsidP="00145D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A70" w:rsidRPr="003D397E" w:rsidRDefault="00F73A70" w:rsidP="00145DE5">
            <w:pPr>
              <w:rPr>
                <w:sz w:val="22"/>
                <w:szCs w:val="22"/>
              </w:rPr>
            </w:pPr>
          </w:p>
        </w:tc>
        <w:tc>
          <w:tcPr>
            <w:tcW w:w="1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A70" w:rsidRPr="003D397E" w:rsidRDefault="00F73A70" w:rsidP="00145DE5">
            <w:pPr>
              <w:rPr>
                <w:sz w:val="22"/>
                <w:szCs w:val="22"/>
                <w:lang w:val="en-US"/>
              </w:rPr>
            </w:pPr>
            <w:r w:rsidRPr="003D397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A70" w:rsidRPr="003D397E" w:rsidRDefault="00F73A70" w:rsidP="008A02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16199,0</w:t>
            </w:r>
          </w:p>
        </w:tc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A70" w:rsidRPr="003D397E" w:rsidRDefault="00F73A70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146608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A70" w:rsidRPr="00F73A70" w:rsidRDefault="00F73A70" w:rsidP="00057A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3A70">
              <w:rPr>
                <w:sz w:val="22"/>
                <w:szCs w:val="22"/>
              </w:rPr>
              <w:t>99330,0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A70" w:rsidRPr="00F73A70" w:rsidRDefault="00F73A70" w:rsidP="00057A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3A70">
              <w:rPr>
                <w:sz w:val="22"/>
                <w:szCs w:val="22"/>
              </w:rPr>
              <w:t>115500,0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A70" w:rsidRPr="003D397E" w:rsidRDefault="00F73A70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8640,0</w:t>
            </w:r>
          </w:p>
        </w:tc>
        <w:tc>
          <w:tcPr>
            <w:tcW w:w="1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A70" w:rsidRPr="003D397E" w:rsidRDefault="00F73A70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8640,0</w:t>
            </w:r>
          </w:p>
        </w:tc>
      </w:tr>
      <w:tr w:rsidR="00F73A70" w:rsidRPr="000B2F88" w:rsidTr="00A43684">
        <w:tc>
          <w:tcPr>
            <w:tcW w:w="6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A70" w:rsidRPr="003D397E" w:rsidRDefault="00F73A70" w:rsidP="00145D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A70" w:rsidRPr="003D397E" w:rsidRDefault="00F73A70" w:rsidP="00145DE5">
            <w:pPr>
              <w:rPr>
                <w:sz w:val="22"/>
                <w:szCs w:val="22"/>
              </w:rPr>
            </w:pPr>
          </w:p>
        </w:tc>
        <w:tc>
          <w:tcPr>
            <w:tcW w:w="1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A70" w:rsidRPr="003D397E" w:rsidRDefault="00F73A70" w:rsidP="00145DE5">
            <w:pPr>
              <w:rPr>
                <w:sz w:val="22"/>
                <w:szCs w:val="22"/>
                <w:lang w:val="en-US"/>
              </w:rPr>
            </w:pPr>
            <w:r w:rsidRPr="003D397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A70" w:rsidRPr="003D397E" w:rsidRDefault="00F73A70" w:rsidP="008A02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15706,2</w:t>
            </w:r>
          </w:p>
        </w:tc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A70" w:rsidRPr="003D397E" w:rsidRDefault="00F73A70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59114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A70" w:rsidRPr="00F73A70" w:rsidRDefault="00F73A70" w:rsidP="00057A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3A70">
              <w:rPr>
                <w:sz w:val="22"/>
                <w:szCs w:val="22"/>
              </w:rPr>
              <w:t>29670,0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A70" w:rsidRPr="00F73A70" w:rsidRDefault="00F73A70" w:rsidP="00057A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3A70">
              <w:rPr>
                <w:sz w:val="22"/>
                <w:szCs w:val="22"/>
              </w:rPr>
              <w:t>34500,0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A70" w:rsidRPr="003D397E" w:rsidRDefault="00F73A70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2160,0</w:t>
            </w:r>
          </w:p>
        </w:tc>
        <w:tc>
          <w:tcPr>
            <w:tcW w:w="1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A70" w:rsidRPr="003D397E" w:rsidRDefault="00F73A70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2160,0</w:t>
            </w:r>
          </w:p>
        </w:tc>
      </w:tr>
      <w:tr w:rsidR="008A02BA" w:rsidRPr="000B2F88" w:rsidTr="00A43684">
        <w:tc>
          <w:tcPr>
            <w:tcW w:w="6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rPr>
                <w:sz w:val="22"/>
                <w:szCs w:val="22"/>
              </w:rPr>
            </w:pPr>
          </w:p>
        </w:tc>
        <w:tc>
          <w:tcPr>
            <w:tcW w:w="1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rPr>
                <w:sz w:val="22"/>
                <w:szCs w:val="22"/>
                <w:lang w:val="en-US"/>
              </w:rPr>
            </w:pPr>
            <w:r w:rsidRPr="003D397E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8A02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3D397E">
              <w:rPr>
                <w:sz w:val="22"/>
                <w:szCs w:val="22"/>
              </w:rPr>
              <w:t>1080</w:t>
            </w:r>
            <w:r w:rsidRPr="003D397E">
              <w:rPr>
                <w:sz w:val="22"/>
                <w:szCs w:val="22"/>
                <w:lang w:val="en-US"/>
              </w:rPr>
              <w:t>83</w:t>
            </w:r>
            <w:r w:rsidRPr="003D397E">
              <w:rPr>
                <w:sz w:val="22"/>
                <w:szCs w:val="22"/>
              </w:rPr>
              <w:t>,</w:t>
            </w:r>
            <w:r w:rsidRPr="003D397E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324B75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90744</w:t>
            </w:r>
            <w:r w:rsidR="008A02BA" w:rsidRPr="003D397E">
              <w:rPr>
                <w:sz w:val="22"/>
                <w:szCs w:val="22"/>
              </w:rPr>
              <w:t>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F73A70" w:rsidRDefault="00C0727A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3A70">
              <w:rPr>
                <w:sz w:val="22"/>
                <w:szCs w:val="22"/>
              </w:rPr>
              <w:t>8</w:t>
            </w:r>
            <w:r w:rsidRPr="00F73A70">
              <w:rPr>
                <w:sz w:val="22"/>
                <w:szCs w:val="22"/>
                <w:lang w:val="en-US"/>
              </w:rPr>
              <w:t>2937</w:t>
            </w:r>
            <w:r w:rsidR="008A02BA" w:rsidRPr="00F73A70">
              <w:rPr>
                <w:sz w:val="22"/>
                <w:szCs w:val="22"/>
              </w:rPr>
              <w:t>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F73A70" w:rsidRDefault="00C0727A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3A70">
              <w:rPr>
                <w:sz w:val="22"/>
                <w:szCs w:val="22"/>
              </w:rPr>
              <w:t>8</w:t>
            </w:r>
            <w:r w:rsidRPr="00F73A70">
              <w:rPr>
                <w:sz w:val="22"/>
                <w:szCs w:val="22"/>
                <w:lang w:val="en-US"/>
              </w:rPr>
              <w:t>2937</w:t>
            </w:r>
            <w:r w:rsidRPr="00F73A70">
              <w:rPr>
                <w:sz w:val="22"/>
                <w:szCs w:val="22"/>
              </w:rPr>
              <w:t>,0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E67ED6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8</w:t>
            </w:r>
            <w:r w:rsidR="008A02BA" w:rsidRPr="003D397E">
              <w:rPr>
                <w:sz w:val="22"/>
                <w:szCs w:val="22"/>
              </w:rPr>
              <w:t>880,0</w:t>
            </w:r>
          </w:p>
        </w:tc>
        <w:tc>
          <w:tcPr>
            <w:tcW w:w="1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E67ED6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8</w:t>
            </w:r>
            <w:r w:rsidR="008A02BA" w:rsidRPr="003D397E">
              <w:rPr>
                <w:sz w:val="22"/>
                <w:szCs w:val="22"/>
              </w:rPr>
              <w:t>880,0</w:t>
            </w:r>
          </w:p>
        </w:tc>
      </w:tr>
      <w:tr w:rsidR="008A02BA" w:rsidRPr="000B2F88" w:rsidTr="00A43684">
        <w:tc>
          <w:tcPr>
            <w:tcW w:w="6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1.1.</w:t>
            </w:r>
          </w:p>
        </w:tc>
        <w:tc>
          <w:tcPr>
            <w:tcW w:w="352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Подпрограмма 1 </w:t>
            </w:r>
          </w:p>
          <w:p w:rsidR="008A02BA" w:rsidRPr="003D397E" w:rsidRDefault="008A02BA" w:rsidP="00145DE5">
            <w:pPr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«Развитие и поддержка малого и среднего предпринимательства»</w:t>
            </w:r>
          </w:p>
        </w:tc>
        <w:tc>
          <w:tcPr>
            <w:tcW w:w="1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rPr>
                <w:sz w:val="22"/>
                <w:szCs w:val="22"/>
                <w:lang w:val="en-US"/>
              </w:rPr>
            </w:pPr>
            <w:r w:rsidRPr="003D397E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583129" w:rsidP="008A02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105611,8</w:t>
            </w:r>
          </w:p>
        </w:tc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746B8E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264784</w:t>
            </w:r>
            <w:r w:rsidR="008A02BA" w:rsidRPr="003D397E">
              <w:rPr>
                <w:sz w:val="22"/>
                <w:szCs w:val="22"/>
              </w:rPr>
              <w:t>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F73A70" w:rsidRDefault="00F73A70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3A70">
              <w:rPr>
                <w:sz w:val="22"/>
                <w:szCs w:val="22"/>
              </w:rPr>
              <w:t>196678</w:t>
            </w:r>
            <w:r w:rsidR="008A02BA" w:rsidRPr="00F73A70">
              <w:rPr>
                <w:sz w:val="22"/>
                <w:szCs w:val="22"/>
              </w:rPr>
              <w:t>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F73A70" w:rsidRDefault="00F73A70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3A70">
              <w:rPr>
                <w:sz w:val="22"/>
                <w:szCs w:val="22"/>
              </w:rPr>
              <w:t>217678</w:t>
            </w:r>
            <w:r w:rsidR="008A02BA" w:rsidRPr="00F73A70">
              <w:rPr>
                <w:sz w:val="22"/>
                <w:szCs w:val="22"/>
              </w:rPr>
              <w:t>,0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67678,0</w:t>
            </w:r>
          </w:p>
        </w:tc>
        <w:tc>
          <w:tcPr>
            <w:tcW w:w="1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67678,0</w:t>
            </w:r>
          </w:p>
        </w:tc>
      </w:tr>
      <w:tr w:rsidR="008A02BA" w:rsidRPr="000B2F88" w:rsidTr="00A43684">
        <w:tc>
          <w:tcPr>
            <w:tcW w:w="6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rPr>
                <w:sz w:val="22"/>
                <w:szCs w:val="22"/>
              </w:rPr>
            </w:pPr>
          </w:p>
        </w:tc>
        <w:tc>
          <w:tcPr>
            <w:tcW w:w="1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rPr>
                <w:sz w:val="22"/>
                <w:szCs w:val="22"/>
                <w:lang w:val="en-US"/>
              </w:rPr>
            </w:pPr>
            <w:r w:rsidRPr="003D397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8A02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16199,0</w:t>
            </w:r>
          </w:p>
        </w:tc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746B8E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146608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F73A70" w:rsidRDefault="00460FCF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3A70">
              <w:rPr>
                <w:sz w:val="22"/>
                <w:szCs w:val="22"/>
              </w:rPr>
              <w:t>99330</w:t>
            </w:r>
            <w:r w:rsidR="008A02BA" w:rsidRPr="00F73A70">
              <w:rPr>
                <w:sz w:val="22"/>
                <w:szCs w:val="22"/>
              </w:rPr>
              <w:t>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F73A70" w:rsidRDefault="00460FCF" w:rsidP="00460FC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3A70">
              <w:rPr>
                <w:sz w:val="22"/>
                <w:szCs w:val="22"/>
              </w:rPr>
              <w:t>115500</w:t>
            </w:r>
            <w:r w:rsidR="008A02BA" w:rsidRPr="00F73A70">
              <w:rPr>
                <w:sz w:val="22"/>
                <w:szCs w:val="22"/>
              </w:rPr>
              <w:t>,0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8640,0</w:t>
            </w:r>
          </w:p>
        </w:tc>
        <w:tc>
          <w:tcPr>
            <w:tcW w:w="1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8640,0</w:t>
            </w:r>
          </w:p>
        </w:tc>
      </w:tr>
      <w:tr w:rsidR="008A02BA" w:rsidRPr="000B2F88" w:rsidTr="00A43684">
        <w:tc>
          <w:tcPr>
            <w:tcW w:w="6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rPr>
                <w:sz w:val="22"/>
                <w:szCs w:val="22"/>
              </w:rPr>
            </w:pPr>
          </w:p>
        </w:tc>
        <w:tc>
          <w:tcPr>
            <w:tcW w:w="1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rPr>
                <w:sz w:val="22"/>
                <w:szCs w:val="22"/>
                <w:lang w:val="en-US"/>
              </w:rPr>
            </w:pPr>
            <w:r w:rsidRPr="003D397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8A02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15706,2</w:t>
            </w:r>
          </w:p>
        </w:tc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746B8E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  <w:lang w:val="en-US"/>
              </w:rPr>
              <w:t>59114</w:t>
            </w:r>
            <w:r w:rsidRPr="003D397E">
              <w:rPr>
                <w:sz w:val="22"/>
                <w:szCs w:val="22"/>
              </w:rPr>
              <w:t>,</w:t>
            </w:r>
            <w:r w:rsidR="008A02BA" w:rsidRPr="003D397E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F73A70" w:rsidRDefault="00460FCF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3A70">
              <w:rPr>
                <w:sz w:val="22"/>
                <w:szCs w:val="22"/>
              </w:rPr>
              <w:t>29670</w:t>
            </w:r>
            <w:r w:rsidR="008A02BA" w:rsidRPr="00F73A70">
              <w:rPr>
                <w:sz w:val="22"/>
                <w:szCs w:val="22"/>
              </w:rPr>
              <w:t>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F73A70" w:rsidRDefault="00460FCF" w:rsidP="00460FC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3A70">
              <w:rPr>
                <w:sz w:val="22"/>
                <w:szCs w:val="22"/>
              </w:rPr>
              <w:t>34500</w:t>
            </w:r>
            <w:r w:rsidR="008A02BA" w:rsidRPr="00F73A70">
              <w:rPr>
                <w:sz w:val="22"/>
                <w:szCs w:val="22"/>
              </w:rPr>
              <w:t>,0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2160,0</w:t>
            </w:r>
          </w:p>
        </w:tc>
        <w:tc>
          <w:tcPr>
            <w:tcW w:w="1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2160,0</w:t>
            </w:r>
          </w:p>
        </w:tc>
      </w:tr>
      <w:tr w:rsidR="008A02BA" w:rsidRPr="000B2F88" w:rsidTr="00A43684">
        <w:tc>
          <w:tcPr>
            <w:tcW w:w="6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rPr>
                <w:sz w:val="22"/>
                <w:szCs w:val="22"/>
              </w:rPr>
            </w:pPr>
          </w:p>
        </w:tc>
        <w:tc>
          <w:tcPr>
            <w:tcW w:w="1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rPr>
                <w:sz w:val="22"/>
                <w:szCs w:val="22"/>
                <w:lang w:val="en-US"/>
              </w:rPr>
            </w:pPr>
            <w:r w:rsidRPr="003D397E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8A02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3D397E">
              <w:rPr>
                <w:sz w:val="22"/>
                <w:szCs w:val="22"/>
              </w:rPr>
              <w:t>73</w:t>
            </w:r>
            <w:r w:rsidRPr="003D397E">
              <w:rPr>
                <w:sz w:val="22"/>
                <w:szCs w:val="22"/>
                <w:lang w:val="en-US"/>
              </w:rPr>
              <w:t>706</w:t>
            </w:r>
            <w:r w:rsidRPr="003D397E">
              <w:rPr>
                <w:sz w:val="22"/>
                <w:szCs w:val="22"/>
              </w:rPr>
              <w:t>,</w:t>
            </w:r>
            <w:r w:rsidRPr="003D397E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6F094F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59062</w:t>
            </w:r>
            <w:r w:rsidR="008A02BA" w:rsidRPr="003D397E">
              <w:rPr>
                <w:sz w:val="22"/>
                <w:szCs w:val="22"/>
              </w:rPr>
              <w:t>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F81A0E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</w:t>
            </w:r>
            <w:r w:rsidRPr="003D397E">
              <w:rPr>
                <w:sz w:val="22"/>
                <w:szCs w:val="22"/>
                <w:lang w:val="en-US"/>
              </w:rPr>
              <w:t>4414</w:t>
            </w:r>
            <w:r w:rsidR="008A02BA" w:rsidRPr="003D397E">
              <w:rPr>
                <w:sz w:val="22"/>
                <w:szCs w:val="22"/>
              </w:rPr>
              <w:t>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F81A0E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</w:t>
            </w:r>
            <w:r w:rsidRPr="003D397E">
              <w:rPr>
                <w:sz w:val="22"/>
                <w:szCs w:val="22"/>
                <w:lang w:val="en-US"/>
              </w:rPr>
              <w:t>4414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56878,0</w:t>
            </w:r>
          </w:p>
        </w:tc>
        <w:tc>
          <w:tcPr>
            <w:tcW w:w="1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56878,0</w:t>
            </w:r>
          </w:p>
        </w:tc>
      </w:tr>
      <w:tr w:rsidR="008A02BA" w:rsidRPr="000B2F88" w:rsidTr="00A43684">
        <w:tc>
          <w:tcPr>
            <w:tcW w:w="6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1.2.</w:t>
            </w:r>
          </w:p>
        </w:tc>
        <w:tc>
          <w:tcPr>
            <w:tcW w:w="352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Подпрограмма 2 </w:t>
            </w:r>
          </w:p>
          <w:p w:rsidR="008A02BA" w:rsidRPr="003D397E" w:rsidRDefault="008A02BA" w:rsidP="00145DE5">
            <w:pPr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«Муниципальное имущество»</w:t>
            </w:r>
          </w:p>
        </w:tc>
        <w:tc>
          <w:tcPr>
            <w:tcW w:w="1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rPr>
                <w:sz w:val="22"/>
                <w:szCs w:val="22"/>
                <w:lang w:val="en-US"/>
              </w:rPr>
            </w:pPr>
            <w:r w:rsidRPr="003D397E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8A02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34376,4</w:t>
            </w:r>
          </w:p>
        </w:tc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6F094F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28682</w:t>
            </w:r>
            <w:r w:rsidR="008A02BA" w:rsidRPr="003D397E">
              <w:rPr>
                <w:sz w:val="22"/>
                <w:szCs w:val="22"/>
              </w:rPr>
              <w:t>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FD0E38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</w:t>
            </w:r>
            <w:r w:rsidRPr="003D397E">
              <w:rPr>
                <w:sz w:val="22"/>
                <w:szCs w:val="22"/>
                <w:lang w:val="en-US"/>
              </w:rPr>
              <w:t>5523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FD0E38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</w:t>
            </w:r>
            <w:r w:rsidRPr="003D397E">
              <w:rPr>
                <w:sz w:val="22"/>
                <w:szCs w:val="22"/>
                <w:lang w:val="en-US"/>
              </w:rPr>
              <w:t>5523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29002,0</w:t>
            </w:r>
          </w:p>
        </w:tc>
        <w:tc>
          <w:tcPr>
            <w:tcW w:w="1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29002,0</w:t>
            </w:r>
          </w:p>
        </w:tc>
      </w:tr>
      <w:tr w:rsidR="008A02BA" w:rsidRPr="000B2F88" w:rsidTr="00A43684">
        <w:tc>
          <w:tcPr>
            <w:tcW w:w="6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rPr>
                <w:sz w:val="22"/>
                <w:szCs w:val="22"/>
              </w:rPr>
            </w:pPr>
          </w:p>
        </w:tc>
        <w:tc>
          <w:tcPr>
            <w:tcW w:w="352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rPr>
                <w:sz w:val="22"/>
                <w:szCs w:val="22"/>
              </w:rPr>
            </w:pPr>
          </w:p>
        </w:tc>
        <w:tc>
          <w:tcPr>
            <w:tcW w:w="1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8A02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34376,4</w:t>
            </w:r>
          </w:p>
        </w:tc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6F094F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28682,0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FD0E38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</w:t>
            </w:r>
            <w:r w:rsidRPr="003D397E">
              <w:rPr>
                <w:sz w:val="22"/>
                <w:szCs w:val="22"/>
                <w:lang w:val="en-US"/>
              </w:rPr>
              <w:t>5523</w:t>
            </w:r>
            <w:r w:rsidR="008A02BA" w:rsidRPr="003D397E">
              <w:rPr>
                <w:sz w:val="22"/>
                <w:szCs w:val="22"/>
              </w:rPr>
              <w:t>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FD0E38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</w:t>
            </w:r>
            <w:r w:rsidRPr="003D397E">
              <w:rPr>
                <w:sz w:val="22"/>
                <w:szCs w:val="22"/>
                <w:lang w:val="en-US"/>
              </w:rPr>
              <w:t>5523</w:t>
            </w:r>
            <w:r w:rsidRPr="003D397E">
              <w:rPr>
                <w:sz w:val="22"/>
                <w:szCs w:val="22"/>
              </w:rPr>
              <w:t>,0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8A02BA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29002,0</w:t>
            </w:r>
          </w:p>
        </w:tc>
        <w:tc>
          <w:tcPr>
            <w:tcW w:w="1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BA" w:rsidRPr="003D397E" w:rsidRDefault="00D8742D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29002,0</w:t>
            </w:r>
          </w:p>
        </w:tc>
      </w:tr>
      <w:tr w:rsidR="007E514B" w:rsidRPr="000B2F88" w:rsidTr="00A43684">
        <w:tc>
          <w:tcPr>
            <w:tcW w:w="6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14B" w:rsidRPr="003D397E" w:rsidRDefault="007E514B" w:rsidP="00816DC2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1.3.</w:t>
            </w:r>
          </w:p>
        </w:tc>
        <w:tc>
          <w:tcPr>
            <w:tcW w:w="352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14B" w:rsidRPr="003D397E" w:rsidRDefault="007E514B" w:rsidP="00816DC2">
            <w:pPr>
              <w:keepNext/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Подпрограмма 3 </w:t>
            </w:r>
          </w:p>
          <w:p w:rsidR="007E514B" w:rsidRPr="003D397E" w:rsidRDefault="007E514B" w:rsidP="00816DC2">
            <w:pPr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«Проектная деятельность»</w:t>
            </w:r>
          </w:p>
        </w:tc>
        <w:tc>
          <w:tcPr>
            <w:tcW w:w="1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14B" w:rsidRPr="003D397E" w:rsidRDefault="007E514B" w:rsidP="00E33DEA">
            <w:pPr>
              <w:rPr>
                <w:sz w:val="22"/>
                <w:szCs w:val="22"/>
                <w:lang w:val="en-US"/>
              </w:rPr>
            </w:pPr>
            <w:r w:rsidRPr="003D397E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14B" w:rsidRPr="003D397E" w:rsidRDefault="00154E19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14B" w:rsidRPr="003D397E" w:rsidRDefault="007E514B" w:rsidP="007E51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14B" w:rsidRPr="003D397E" w:rsidRDefault="007E514B" w:rsidP="00656643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14B" w:rsidRPr="003D397E" w:rsidRDefault="007E514B" w:rsidP="00656643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14B" w:rsidRPr="003D397E" w:rsidRDefault="007E514B" w:rsidP="00656643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14B" w:rsidRPr="003D397E" w:rsidRDefault="007E514B" w:rsidP="00656643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</w:tr>
      <w:tr w:rsidR="007E514B" w:rsidRPr="000B2F88" w:rsidTr="00A43684">
        <w:tc>
          <w:tcPr>
            <w:tcW w:w="6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14B" w:rsidRPr="003D397E" w:rsidRDefault="007E514B" w:rsidP="00145DE5">
            <w:pPr>
              <w:rPr>
                <w:sz w:val="22"/>
                <w:szCs w:val="22"/>
              </w:rPr>
            </w:pPr>
          </w:p>
        </w:tc>
        <w:tc>
          <w:tcPr>
            <w:tcW w:w="352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14B" w:rsidRPr="003D397E" w:rsidRDefault="007E514B" w:rsidP="00145DE5">
            <w:pPr>
              <w:rPr>
                <w:sz w:val="22"/>
                <w:szCs w:val="22"/>
              </w:rPr>
            </w:pPr>
          </w:p>
        </w:tc>
        <w:tc>
          <w:tcPr>
            <w:tcW w:w="1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14B" w:rsidRPr="003D397E" w:rsidRDefault="007E514B" w:rsidP="00E33DEA">
            <w:pPr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14B" w:rsidRPr="003D397E" w:rsidRDefault="00154E19" w:rsidP="00145D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14B" w:rsidRPr="003D397E" w:rsidRDefault="007E514B" w:rsidP="007E51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14B" w:rsidRPr="003D397E" w:rsidRDefault="007E514B" w:rsidP="00656643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14B" w:rsidRPr="003D397E" w:rsidRDefault="007E514B" w:rsidP="00656643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14B" w:rsidRPr="003D397E" w:rsidRDefault="007E514B" w:rsidP="00656643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</w:p>
        </w:tc>
        <w:tc>
          <w:tcPr>
            <w:tcW w:w="1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14B" w:rsidRPr="003D397E" w:rsidRDefault="007E514B" w:rsidP="00656643">
            <w:pPr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3000,0</w:t>
            </w:r>
            <w:r w:rsidR="00D8742D" w:rsidRPr="003D397E">
              <w:rPr>
                <w:sz w:val="22"/>
                <w:szCs w:val="22"/>
              </w:rPr>
              <w:t>»</w:t>
            </w:r>
          </w:p>
        </w:tc>
      </w:tr>
    </w:tbl>
    <w:p w:rsidR="003D397E" w:rsidRPr="00155E80" w:rsidRDefault="003D397E" w:rsidP="00954674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9979C0" w:rsidRDefault="00D51ED1" w:rsidP="00954674">
      <w:pPr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t>1.</w:t>
      </w:r>
      <w:r w:rsidR="00954674">
        <w:rPr>
          <w:szCs w:val="28"/>
        </w:rPr>
        <w:t>6</w:t>
      </w:r>
      <w:r w:rsidR="00954674" w:rsidRPr="0076721A">
        <w:rPr>
          <w:szCs w:val="28"/>
        </w:rPr>
        <w:t xml:space="preserve">. </w:t>
      </w:r>
      <w:r w:rsidR="00DC5E3F">
        <w:rPr>
          <w:szCs w:val="28"/>
        </w:rPr>
        <w:t xml:space="preserve">В </w:t>
      </w:r>
      <w:hyperlink r:id="rId26" w:history="1">
        <w:r w:rsidR="00DC5E3F">
          <w:rPr>
            <w:szCs w:val="28"/>
          </w:rPr>
          <w:t>р</w:t>
        </w:r>
        <w:r w:rsidR="00954674" w:rsidRPr="0076721A">
          <w:rPr>
            <w:szCs w:val="28"/>
          </w:rPr>
          <w:t>аздел</w:t>
        </w:r>
        <w:r w:rsidR="00DC5E3F">
          <w:rPr>
            <w:szCs w:val="28"/>
          </w:rPr>
          <w:t>е</w:t>
        </w:r>
        <w:r w:rsidR="00954674" w:rsidRPr="0076721A">
          <w:rPr>
            <w:szCs w:val="28"/>
          </w:rPr>
          <w:t xml:space="preserve"> </w:t>
        </w:r>
      </w:hyperlink>
      <w:r w:rsidR="00954674" w:rsidRPr="00476C60">
        <w:rPr>
          <w:szCs w:val="28"/>
        </w:rPr>
        <w:t xml:space="preserve">9. </w:t>
      </w:r>
      <w:r w:rsidR="009979C0">
        <w:rPr>
          <w:szCs w:val="28"/>
        </w:rPr>
        <w:t>«</w:t>
      </w:r>
      <w:r w:rsidR="00954674" w:rsidRPr="00476C60">
        <w:rPr>
          <w:szCs w:val="28"/>
        </w:rPr>
        <w:t>Целевые индикаторы и показатели задач муниципальной программы</w:t>
      </w:r>
      <w:r w:rsidR="009979C0">
        <w:rPr>
          <w:szCs w:val="28"/>
        </w:rPr>
        <w:t>»:</w:t>
      </w:r>
      <w:r w:rsidR="00954674" w:rsidRPr="00476C60">
        <w:rPr>
          <w:szCs w:val="28"/>
        </w:rPr>
        <w:t xml:space="preserve"> </w:t>
      </w:r>
    </w:p>
    <w:p w:rsidR="00954674" w:rsidRPr="00A90CE6" w:rsidRDefault="007E3C07" w:rsidP="00954674">
      <w:pPr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t>таблицу «</w:t>
      </w:r>
      <w:r w:rsidR="00954674" w:rsidRPr="00476C60">
        <w:rPr>
          <w:szCs w:val="28"/>
        </w:rPr>
        <w:t>Сведения о целевых индикаторах и показателях</w:t>
      </w:r>
      <w:r w:rsidR="00954674">
        <w:rPr>
          <w:szCs w:val="28"/>
        </w:rPr>
        <w:t xml:space="preserve"> задач муниципальной программы «</w:t>
      </w:r>
      <w:r w:rsidR="00954674" w:rsidRPr="00476C60">
        <w:rPr>
          <w:szCs w:val="28"/>
        </w:rPr>
        <w:t>Развитие экономического потенциала гор</w:t>
      </w:r>
      <w:r w:rsidR="00954674">
        <w:rPr>
          <w:szCs w:val="28"/>
        </w:rPr>
        <w:t>ода Липецка на 2017 - 2022</w:t>
      </w:r>
      <w:r w:rsidR="004B0615">
        <w:rPr>
          <w:szCs w:val="28"/>
        </w:rPr>
        <w:t xml:space="preserve"> го</w:t>
      </w:r>
      <w:r w:rsidR="008A039D">
        <w:rPr>
          <w:szCs w:val="28"/>
        </w:rPr>
        <w:t xml:space="preserve">ды» дополнить пунктами </w:t>
      </w:r>
      <w:r w:rsidR="00D0205F">
        <w:rPr>
          <w:szCs w:val="28"/>
        </w:rPr>
        <w:t xml:space="preserve"> </w:t>
      </w:r>
      <w:r w:rsidR="008A039D">
        <w:rPr>
          <w:szCs w:val="28"/>
        </w:rPr>
        <w:t xml:space="preserve">4  и </w:t>
      </w:r>
      <w:r w:rsidR="00D0205F">
        <w:rPr>
          <w:szCs w:val="28"/>
        </w:rPr>
        <w:t xml:space="preserve"> </w:t>
      </w:r>
      <w:r w:rsidR="008A039D">
        <w:rPr>
          <w:szCs w:val="28"/>
        </w:rPr>
        <w:t xml:space="preserve">4.1 </w:t>
      </w:r>
      <w:r w:rsidR="004B0615">
        <w:rPr>
          <w:szCs w:val="28"/>
        </w:rPr>
        <w:t>следующего содержания</w:t>
      </w:r>
      <w:r w:rsidR="00954674">
        <w:rPr>
          <w:szCs w:val="28"/>
        </w:rPr>
        <w:t>:</w:t>
      </w:r>
    </w:p>
    <w:p w:rsidR="00A90CE6" w:rsidRPr="00A90CE6" w:rsidRDefault="00A90CE6" w:rsidP="00954674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"/>
        <w:gridCol w:w="2677"/>
        <w:gridCol w:w="2113"/>
        <w:gridCol w:w="719"/>
        <w:gridCol w:w="758"/>
        <w:gridCol w:w="758"/>
        <w:gridCol w:w="758"/>
        <w:gridCol w:w="810"/>
        <w:gridCol w:w="825"/>
        <w:gridCol w:w="823"/>
        <w:gridCol w:w="777"/>
        <w:gridCol w:w="777"/>
        <w:gridCol w:w="2478"/>
      </w:tblGrid>
      <w:tr w:rsidR="00170969" w:rsidRPr="003D397E" w:rsidTr="0021334A">
        <w:tc>
          <w:tcPr>
            <w:tcW w:w="14880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69" w:rsidRPr="003D397E" w:rsidRDefault="008471F1" w:rsidP="002526E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8471F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. Задача </w:t>
            </w:r>
            <w:r w:rsidRPr="008471F1">
              <w:rPr>
                <w:sz w:val="22"/>
                <w:szCs w:val="22"/>
              </w:rPr>
              <w:t>3</w:t>
            </w:r>
            <w:r w:rsidR="00170969" w:rsidRPr="003D397E">
              <w:rPr>
                <w:sz w:val="22"/>
                <w:szCs w:val="22"/>
              </w:rPr>
              <w:t xml:space="preserve">: </w:t>
            </w:r>
            <w:r w:rsidR="00200C33">
              <w:rPr>
                <w:sz w:val="22"/>
                <w:szCs w:val="22"/>
              </w:rPr>
              <w:t xml:space="preserve">Повышение эффективности реализации задач, </w:t>
            </w:r>
            <w:r w:rsidR="00200C33" w:rsidRPr="000467DE">
              <w:rPr>
                <w:sz w:val="22"/>
                <w:szCs w:val="22"/>
              </w:rPr>
              <w:t xml:space="preserve">определенных </w:t>
            </w:r>
            <w:r w:rsidR="00200C33" w:rsidRPr="000467DE">
              <w:rPr>
                <w:sz w:val="22"/>
                <w:szCs w:val="22"/>
                <w:shd w:val="clear" w:color="auto" w:fill="FFFFFF"/>
              </w:rPr>
              <w:t>Стратегией социально-экономического развития города Липецка до 2035 года</w:t>
            </w:r>
          </w:p>
        </w:tc>
      </w:tr>
      <w:tr w:rsidR="00170969" w:rsidRPr="003D397E" w:rsidTr="0021334A">
        <w:tc>
          <w:tcPr>
            <w:tcW w:w="14880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69" w:rsidRPr="003D397E" w:rsidRDefault="00170969" w:rsidP="002526E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Показатели задачи:</w:t>
            </w:r>
          </w:p>
        </w:tc>
      </w:tr>
      <w:tr w:rsidR="00170969" w:rsidRPr="003D397E" w:rsidTr="0021334A"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69" w:rsidRPr="003D397E" w:rsidRDefault="008471F1" w:rsidP="002526E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170969" w:rsidRPr="003D397E">
              <w:rPr>
                <w:sz w:val="22"/>
                <w:szCs w:val="22"/>
              </w:rPr>
              <w:t>.1.</w:t>
            </w:r>
          </w:p>
        </w:tc>
        <w:tc>
          <w:tcPr>
            <w:tcW w:w="2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69" w:rsidRPr="003D397E" w:rsidRDefault="00170969" w:rsidP="002526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Показател</w:t>
            </w:r>
            <w:r w:rsidR="008471F1">
              <w:rPr>
                <w:sz w:val="22"/>
                <w:szCs w:val="22"/>
              </w:rPr>
              <w:t>ь 1 Задачи 3</w:t>
            </w:r>
          </w:p>
          <w:p w:rsidR="00170969" w:rsidRPr="003D397E" w:rsidRDefault="00170969" w:rsidP="002526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Количество реализованных проектов</w:t>
            </w:r>
          </w:p>
        </w:tc>
        <w:tc>
          <w:tcPr>
            <w:tcW w:w="21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69" w:rsidRPr="003D397E" w:rsidRDefault="00170969" w:rsidP="002526E6">
            <w:pPr>
              <w:widowControl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Департамент экономического развития администрации </w:t>
            </w:r>
          </w:p>
          <w:p w:rsidR="00170969" w:rsidRPr="003D397E" w:rsidRDefault="00170969" w:rsidP="002526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города Липецка</w:t>
            </w:r>
          </w:p>
        </w:tc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69" w:rsidRPr="003D397E" w:rsidRDefault="00170969" w:rsidP="00434A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ед.</w:t>
            </w:r>
          </w:p>
        </w:tc>
        <w:tc>
          <w:tcPr>
            <w:tcW w:w="7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69" w:rsidRPr="003D397E" w:rsidRDefault="00154E19" w:rsidP="008A0F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69" w:rsidRPr="003D397E" w:rsidRDefault="00154E19" w:rsidP="008A0F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69" w:rsidRPr="003D397E" w:rsidRDefault="00154E19" w:rsidP="008A0F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69" w:rsidRPr="003D397E" w:rsidRDefault="00170969" w:rsidP="002526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5</w:t>
            </w:r>
          </w:p>
        </w:tc>
        <w:tc>
          <w:tcPr>
            <w:tcW w:w="8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69" w:rsidRPr="003D397E" w:rsidRDefault="00170969" w:rsidP="002526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7</w:t>
            </w:r>
          </w:p>
        </w:tc>
        <w:tc>
          <w:tcPr>
            <w:tcW w:w="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69" w:rsidRPr="003D397E" w:rsidRDefault="00170969" w:rsidP="002526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10</w:t>
            </w: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69" w:rsidRPr="003D397E" w:rsidRDefault="00170969" w:rsidP="002526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13</w:t>
            </w: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69" w:rsidRPr="003D397E" w:rsidRDefault="00170969" w:rsidP="002526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15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69" w:rsidRPr="003D397E" w:rsidRDefault="00170969" w:rsidP="002526E6">
            <w:pPr>
              <w:autoSpaceDE w:val="0"/>
              <w:autoSpaceDN w:val="0"/>
              <w:adjustRightInd w:val="0"/>
              <w:ind w:right="54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Данные мониторинга департамента экономического развития»</w:t>
            </w:r>
          </w:p>
        </w:tc>
      </w:tr>
    </w:tbl>
    <w:p w:rsidR="00170969" w:rsidRDefault="00170969" w:rsidP="00954674">
      <w:pPr>
        <w:autoSpaceDE w:val="0"/>
        <w:autoSpaceDN w:val="0"/>
        <w:adjustRightInd w:val="0"/>
        <w:jc w:val="both"/>
        <w:sectPr w:rsidR="00170969" w:rsidSect="00721C25">
          <w:headerReference w:type="even" r:id="rId27"/>
          <w:headerReference w:type="default" r:id="rId28"/>
          <w:footerReference w:type="even" r:id="rId29"/>
          <w:pgSz w:w="16838" w:h="11906" w:orient="landscape" w:code="9"/>
          <w:pgMar w:top="1134" w:right="567" w:bottom="1134" w:left="1418" w:header="709" w:footer="709" w:gutter="0"/>
          <w:pgNumType w:start="5"/>
          <w:cols w:space="708"/>
          <w:docGrid w:linePitch="381"/>
        </w:sectPr>
      </w:pPr>
    </w:p>
    <w:p w:rsidR="00145DE5" w:rsidRPr="0076721A" w:rsidRDefault="00D51ED1" w:rsidP="00476C60">
      <w:pPr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lastRenderedPageBreak/>
        <w:t>2</w:t>
      </w:r>
      <w:r w:rsidR="00145DE5" w:rsidRPr="0076721A">
        <w:rPr>
          <w:szCs w:val="28"/>
        </w:rPr>
        <w:t xml:space="preserve">. В </w:t>
      </w:r>
      <w:hyperlink r:id="rId30" w:history="1">
        <w:r w:rsidR="00145DE5">
          <w:rPr>
            <w:szCs w:val="28"/>
          </w:rPr>
          <w:t>приложении №</w:t>
        </w:r>
        <w:r w:rsidR="00145DE5" w:rsidRPr="0076721A">
          <w:rPr>
            <w:szCs w:val="28"/>
          </w:rPr>
          <w:t xml:space="preserve"> 1</w:t>
        </w:r>
      </w:hyperlink>
      <w:r w:rsidR="00145DE5" w:rsidRPr="0076721A">
        <w:rPr>
          <w:szCs w:val="28"/>
        </w:rPr>
        <w:t xml:space="preserve"> к муниципа</w:t>
      </w:r>
      <w:r w:rsidR="00145DE5">
        <w:rPr>
          <w:szCs w:val="28"/>
        </w:rPr>
        <w:t>льной программе города Липецка «</w:t>
      </w:r>
      <w:r w:rsidR="00145DE5" w:rsidRPr="0076721A">
        <w:rPr>
          <w:szCs w:val="28"/>
        </w:rPr>
        <w:t>Развитие экономического потенциала горо</w:t>
      </w:r>
      <w:r w:rsidR="00145DE5">
        <w:rPr>
          <w:szCs w:val="28"/>
        </w:rPr>
        <w:t>да Липецка на 2017 - 2022 годы»</w:t>
      </w:r>
      <w:r w:rsidR="00145DE5" w:rsidRPr="0076721A">
        <w:rPr>
          <w:szCs w:val="28"/>
        </w:rPr>
        <w:t>:</w:t>
      </w:r>
    </w:p>
    <w:p w:rsidR="00145DE5" w:rsidRPr="0076721A" w:rsidRDefault="00D51ED1" w:rsidP="00476C60">
      <w:pPr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t>2</w:t>
      </w:r>
      <w:r w:rsidR="00145DE5">
        <w:rPr>
          <w:szCs w:val="28"/>
        </w:rPr>
        <w:t>.1. В разделе 1 «Паспорт подпрограммы 1 «</w:t>
      </w:r>
      <w:r w:rsidR="00145DE5" w:rsidRPr="0076721A">
        <w:rPr>
          <w:szCs w:val="28"/>
        </w:rPr>
        <w:t>Развитие и поддержка малого</w:t>
      </w:r>
      <w:r w:rsidR="00145DE5">
        <w:rPr>
          <w:szCs w:val="28"/>
        </w:rPr>
        <w:t xml:space="preserve"> и среднего предпринимательства»</w:t>
      </w:r>
      <w:r w:rsidR="00145DE5" w:rsidRPr="0076721A">
        <w:rPr>
          <w:szCs w:val="28"/>
        </w:rPr>
        <w:t xml:space="preserve"> </w:t>
      </w:r>
      <w:hyperlink r:id="rId31" w:history="1">
        <w:r w:rsidR="00145DE5" w:rsidRPr="0076721A">
          <w:rPr>
            <w:szCs w:val="28"/>
          </w:rPr>
          <w:t>позицию</w:t>
        </w:r>
      </w:hyperlink>
      <w:r w:rsidR="00145DE5">
        <w:rPr>
          <w:szCs w:val="28"/>
        </w:rPr>
        <w:t xml:space="preserve"> «</w:t>
      </w:r>
      <w:r w:rsidR="00145DE5" w:rsidRPr="0076721A">
        <w:rPr>
          <w:szCs w:val="28"/>
        </w:rPr>
        <w:t>Объем</w:t>
      </w:r>
      <w:r w:rsidR="00145DE5">
        <w:rPr>
          <w:szCs w:val="28"/>
        </w:rPr>
        <w:t>ы</w:t>
      </w:r>
      <w:r w:rsidR="00145DE5" w:rsidRPr="0076721A">
        <w:rPr>
          <w:szCs w:val="28"/>
        </w:rPr>
        <w:t xml:space="preserve"> финансирования за счет средств бюджета горо</w:t>
      </w:r>
      <w:r w:rsidR="00145DE5">
        <w:rPr>
          <w:szCs w:val="28"/>
        </w:rPr>
        <w:t>да Липецка с разбивкой по годам»</w:t>
      </w:r>
      <w:r w:rsidR="00145DE5" w:rsidRPr="0076721A">
        <w:rPr>
          <w:szCs w:val="28"/>
        </w:rPr>
        <w:t xml:space="preserve"> изложить в следующей редакции:</w:t>
      </w:r>
    </w:p>
    <w:p w:rsidR="00145DE5" w:rsidRPr="003D397E" w:rsidRDefault="00145DE5" w:rsidP="00145DE5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939" w:type="dxa"/>
        <w:tblInd w:w="1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9"/>
        <w:gridCol w:w="5410"/>
      </w:tblGrid>
      <w:tr w:rsidR="00145DE5" w:rsidRPr="003D397E" w:rsidTr="00BA3683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Средства бюджета города Липецка:</w:t>
            </w:r>
          </w:p>
          <w:p w:rsidR="00145DE5" w:rsidRPr="003D397E" w:rsidRDefault="00544F81" w:rsidP="00145DE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всего - 355352</w:t>
            </w:r>
            <w:r w:rsidR="00145DE5" w:rsidRPr="003D397E">
              <w:rPr>
                <w:sz w:val="22"/>
                <w:szCs w:val="22"/>
              </w:rPr>
              <w:t>,6 тыс. руб., в том числе:</w:t>
            </w:r>
          </w:p>
          <w:p w:rsidR="00145DE5" w:rsidRPr="003D397E" w:rsidRDefault="00145DE5" w:rsidP="00145DE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2017 год - 73706,6 тыс. руб.;</w:t>
            </w:r>
          </w:p>
          <w:p w:rsidR="00145DE5" w:rsidRPr="003D397E" w:rsidRDefault="00076142" w:rsidP="00145DE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2018 год - 59062</w:t>
            </w:r>
            <w:r w:rsidR="00145DE5" w:rsidRPr="003D397E">
              <w:rPr>
                <w:sz w:val="22"/>
                <w:szCs w:val="22"/>
              </w:rPr>
              <w:t>,0 тыс. руб.;</w:t>
            </w:r>
          </w:p>
          <w:p w:rsidR="00145DE5" w:rsidRPr="003D397E" w:rsidRDefault="00544F81" w:rsidP="00145DE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2019 год - 54414</w:t>
            </w:r>
            <w:r w:rsidR="00145DE5" w:rsidRPr="003D397E">
              <w:rPr>
                <w:sz w:val="22"/>
                <w:szCs w:val="22"/>
              </w:rPr>
              <w:t>,0 тыс. руб.;</w:t>
            </w:r>
          </w:p>
          <w:p w:rsidR="00145DE5" w:rsidRPr="003D397E" w:rsidRDefault="00544F81" w:rsidP="00145DE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2020 год - 5</w:t>
            </w:r>
            <w:r w:rsidRPr="003D397E">
              <w:rPr>
                <w:sz w:val="22"/>
                <w:szCs w:val="22"/>
                <w:lang w:val="en-US"/>
              </w:rPr>
              <w:t>4414</w:t>
            </w:r>
            <w:r w:rsidR="00145DE5" w:rsidRPr="003D397E">
              <w:rPr>
                <w:sz w:val="22"/>
                <w:szCs w:val="22"/>
              </w:rPr>
              <w:t>,0 тыс. руб.;</w:t>
            </w:r>
          </w:p>
          <w:p w:rsidR="00145DE5" w:rsidRPr="003D397E" w:rsidRDefault="00145DE5" w:rsidP="00145DE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2021 год - 56878,0 тыс. руб.;</w:t>
            </w:r>
          </w:p>
          <w:p w:rsidR="00145DE5" w:rsidRPr="003D397E" w:rsidRDefault="00145DE5" w:rsidP="00145DE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2022 год - 56878,0 тыс. руб.»</w:t>
            </w:r>
          </w:p>
        </w:tc>
      </w:tr>
    </w:tbl>
    <w:p w:rsidR="00572E07" w:rsidRPr="003D397E" w:rsidRDefault="00572E07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301CC3" w:rsidRDefault="00D51ED1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t>2</w:t>
      </w:r>
      <w:r w:rsidR="00301CC3">
        <w:rPr>
          <w:szCs w:val="28"/>
        </w:rPr>
        <w:t>.2. Раздел</w:t>
      </w:r>
      <w:r w:rsidR="00145DE5" w:rsidRPr="005002D3">
        <w:rPr>
          <w:szCs w:val="28"/>
        </w:rPr>
        <w:t xml:space="preserve"> 6 «Ресурсное обеспечение подпрограммы 1» </w:t>
      </w:r>
      <w:r w:rsidR="00301CC3" w:rsidRPr="0076721A">
        <w:rPr>
          <w:szCs w:val="28"/>
        </w:rPr>
        <w:t>изложить в следующей редакции:</w:t>
      </w:r>
    </w:p>
    <w:p w:rsidR="00301CC3" w:rsidRPr="003D397E" w:rsidRDefault="00301CC3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301CC3" w:rsidRDefault="00301CC3" w:rsidP="00301CC3">
      <w:pPr>
        <w:autoSpaceDE w:val="0"/>
        <w:autoSpaceDN w:val="0"/>
        <w:adjustRightInd w:val="0"/>
        <w:ind w:firstLine="700"/>
        <w:jc w:val="center"/>
        <w:rPr>
          <w:szCs w:val="28"/>
        </w:rPr>
      </w:pPr>
      <w:r>
        <w:rPr>
          <w:szCs w:val="28"/>
        </w:rPr>
        <w:t xml:space="preserve">«6. </w:t>
      </w:r>
      <w:r w:rsidRPr="005002D3">
        <w:rPr>
          <w:szCs w:val="28"/>
        </w:rPr>
        <w:t>Ресур</w:t>
      </w:r>
      <w:r>
        <w:rPr>
          <w:szCs w:val="28"/>
        </w:rPr>
        <w:t>сное обеспечение подпрограммы 1</w:t>
      </w:r>
    </w:p>
    <w:p w:rsidR="00A16104" w:rsidRPr="00572E07" w:rsidRDefault="00A16104" w:rsidP="00301CC3">
      <w:pPr>
        <w:autoSpaceDE w:val="0"/>
        <w:autoSpaceDN w:val="0"/>
        <w:adjustRightInd w:val="0"/>
        <w:ind w:firstLine="700"/>
        <w:jc w:val="center"/>
        <w:rPr>
          <w:sz w:val="24"/>
          <w:szCs w:val="24"/>
        </w:rPr>
      </w:pPr>
    </w:p>
    <w:p w:rsidR="00301CC3" w:rsidRPr="00301CC3" w:rsidRDefault="00301CC3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301CC3">
        <w:rPr>
          <w:szCs w:val="28"/>
        </w:rPr>
        <w:t>Средства бюджета города Липецка:</w:t>
      </w:r>
    </w:p>
    <w:p w:rsidR="00301CC3" w:rsidRPr="00301CC3" w:rsidRDefault="00301CC3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301CC3">
        <w:rPr>
          <w:szCs w:val="28"/>
        </w:rPr>
        <w:t>всего - 355352,6 тыс. руб., в том числе:</w:t>
      </w:r>
    </w:p>
    <w:p w:rsidR="00301CC3" w:rsidRPr="00301CC3" w:rsidRDefault="00301CC3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301CC3">
        <w:rPr>
          <w:szCs w:val="28"/>
        </w:rPr>
        <w:t>2017 год - 73706,6 тыс. руб.;</w:t>
      </w:r>
    </w:p>
    <w:p w:rsidR="00301CC3" w:rsidRPr="00301CC3" w:rsidRDefault="00301CC3" w:rsidP="00301CC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01CC3">
        <w:rPr>
          <w:szCs w:val="28"/>
        </w:rPr>
        <w:t>2018 год - 59062,0 тыс. руб.;</w:t>
      </w:r>
    </w:p>
    <w:p w:rsidR="00301CC3" w:rsidRPr="00301CC3" w:rsidRDefault="00301CC3" w:rsidP="00301CC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01CC3">
        <w:rPr>
          <w:szCs w:val="28"/>
        </w:rPr>
        <w:t>2019 год - 54414,0 тыс. руб.;</w:t>
      </w:r>
    </w:p>
    <w:p w:rsidR="00301CC3" w:rsidRPr="00301CC3" w:rsidRDefault="00301CC3" w:rsidP="00301CC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01CC3">
        <w:rPr>
          <w:szCs w:val="28"/>
        </w:rPr>
        <w:t>2020 год - 54414,0 тыс. руб.;</w:t>
      </w:r>
    </w:p>
    <w:p w:rsidR="00301CC3" w:rsidRPr="00301CC3" w:rsidRDefault="00301CC3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301CC3">
        <w:rPr>
          <w:szCs w:val="28"/>
        </w:rPr>
        <w:t>2021 год - 56878,0 тыс. руб.;</w:t>
      </w:r>
    </w:p>
    <w:p w:rsidR="00301CC3" w:rsidRPr="00301CC3" w:rsidRDefault="00301CC3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301CC3">
        <w:rPr>
          <w:szCs w:val="28"/>
        </w:rPr>
        <w:t>2022 год - 56878,0 тыс. руб.»</w:t>
      </w:r>
      <w:r w:rsidR="00A553E7">
        <w:rPr>
          <w:szCs w:val="28"/>
        </w:rPr>
        <w:t>.</w:t>
      </w:r>
    </w:p>
    <w:p w:rsidR="00301CC3" w:rsidRPr="003D397E" w:rsidRDefault="00301CC3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145DE5" w:rsidRPr="0076721A" w:rsidRDefault="00D51ED1" w:rsidP="00826B7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="00145DE5" w:rsidRPr="0076721A">
        <w:rPr>
          <w:szCs w:val="28"/>
        </w:rPr>
        <w:t xml:space="preserve">. В </w:t>
      </w:r>
      <w:hyperlink r:id="rId32" w:history="1">
        <w:r w:rsidR="00145DE5">
          <w:rPr>
            <w:szCs w:val="28"/>
          </w:rPr>
          <w:t>приложении №</w:t>
        </w:r>
        <w:r w:rsidR="00145DE5" w:rsidRPr="0076721A">
          <w:rPr>
            <w:szCs w:val="28"/>
          </w:rPr>
          <w:t xml:space="preserve"> 2</w:t>
        </w:r>
      </w:hyperlink>
      <w:r w:rsidR="00145DE5" w:rsidRPr="0076721A">
        <w:rPr>
          <w:szCs w:val="28"/>
        </w:rPr>
        <w:t xml:space="preserve"> к муниципальной программе города Липецка </w:t>
      </w:r>
      <w:r w:rsidR="00145DE5">
        <w:rPr>
          <w:szCs w:val="28"/>
        </w:rPr>
        <w:t>«</w:t>
      </w:r>
      <w:r w:rsidR="00145DE5" w:rsidRPr="0076721A">
        <w:rPr>
          <w:szCs w:val="28"/>
        </w:rPr>
        <w:t>Развитие экономического потенциала города Липецка на 2017 - 2022 годы</w:t>
      </w:r>
      <w:r w:rsidR="00145DE5">
        <w:rPr>
          <w:szCs w:val="28"/>
        </w:rPr>
        <w:t>»</w:t>
      </w:r>
      <w:r w:rsidR="00145DE5" w:rsidRPr="0076721A">
        <w:rPr>
          <w:szCs w:val="28"/>
        </w:rPr>
        <w:t>:</w:t>
      </w:r>
    </w:p>
    <w:p w:rsidR="001A4379" w:rsidRDefault="00D51ED1" w:rsidP="00826B7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="00145DE5" w:rsidRPr="0076721A">
        <w:rPr>
          <w:szCs w:val="28"/>
        </w:rPr>
        <w:t xml:space="preserve">.1. В разделе 1 </w:t>
      </w:r>
      <w:r w:rsidR="00145DE5">
        <w:rPr>
          <w:szCs w:val="28"/>
        </w:rPr>
        <w:t>«</w:t>
      </w:r>
      <w:r w:rsidR="00145DE5" w:rsidRPr="0076721A">
        <w:rPr>
          <w:szCs w:val="28"/>
        </w:rPr>
        <w:t xml:space="preserve">Паспорт подпрограммы 2 </w:t>
      </w:r>
      <w:r w:rsidR="00145DE5">
        <w:rPr>
          <w:szCs w:val="28"/>
        </w:rPr>
        <w:t>«</w:t>
      </w:r>
      <w:r w:rsidR="00145DE5" w:rsidRPr="0076721A">
        <w:rPr>
          <w:szCs w:val="28"/>
        </w:rPr>
        <w:t>Муниципальное имущество</w:t>
      </w:r>
      <w:r w:rsidR="00145DE5">
        <w:rPr>
          <w:szCs w:val="28"/>
        </w:rPr>
        <w:t>»</w:t>
      </w:r>
      <w:r w:rsidR="001A4379">
        <w:rPr>
          <w:szCs w:val="28"/>
        </w:rPr>
        <w:t>:</w:t>
      </w:r>
    </w:p>
    <w:p w:rsidR="00145DE5" w:rsidRPr="001148A6" w:rsidRDefault="00826B73" w:rsidP="00826B7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а)</w:t>
      </w:r>
      <w:r w:rsidR="00145DE5" w:rsidRPr="0076721A">
        <w:rPr>
          <w:szCs w:val="28"/>
        </w:rPr>
        <w:t xml:space="preserve"> </w:t>
      </w:r>
      <w:hyperlink r:id="rId33" w:history="1">
        <w:r w:rsidR="00145DE5" w:rsidRPr="0076721A">
          <w:rPr>
            <w:szCs w:val="28"/>
          </w:rPr>
          <w:t>позицию</w:t>
        </w:r>
      </w:hyperlink>
      <w:r w:rsidR="00145DE5" w:rsidRPr="0076721A">
        <w:rPr>
          <w:szCs w:val="28"/>
        </w:rPr>
        <w:t xml:space="preserve"> </w:t>
      </w:r>
      <w:r w:rsidR="00145DE5">
        <w:rPr>
          <w:szCs w:val="28"/>
        </w:rPr>
        <w:t>«</w:t>
      </w:r>
      <w:r w:rsidR="00145DE5" w:rsidRPr="0076721A">
        <w:rPr>
          <w:szCs w:val="28"/>
        </w:rPr>
        <w:t xml:space="preserve">Объемы </w:t>
      </w:r>
      <w:r w:rsidR="00145DE5" w:rsidRPr="001148A6">
        <w:rPr>
          <w:szCs w:val="28"/>
        </w:rPr>
        <w:t xml:space="preserve">финансирования </w:t>
      </w:r>
      <w:r w:rsidR="00D47BDB" w:rsidRPr="001148A6">
        <w:rPr>
          <w:szCs w:val="28"/>
        </w:rPr>
        <w:t>за счет средств бюджета города Липецка с разбивкой по годам</w:t>
      </w:r>
      <w:r w:rsidR="00145DE5" w:rsidRPr="001148A6">
        <w:rPr>
          <w:szCs w:val="28"/>
        </w:rPr>
        <w:t>» изложить в следующей редакции:</w:t>
      </w:r>
    </w:p>
    <w:p w:rsidR="00572E07" w:rsidRPr="003D397E" w:rsidRDefault="00572E07" w:rsidP="00145DE5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tbl>
      <w:tblPr>
        <w:tblW w:w="9894" w:type="dxa"/>
        <w:tblInd w:w="1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9"/>
        <w:gridCol w:w="5365"/>
      </w:tblGrid>
      <w:tr w:rsidR="00145DE5" w:rsidRPr="003D397E" w:rsidTr="00BA3683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E5" w:rsidRPr="003D397E" w:rsidRDefault="00145DE5" w:rsidP="00145DE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Средства бюджета города Липецка:</w:t>
            </w:r>
          </w:p>
          <w:p w:rsidR="00145DE5" w:rsidRPr="003D397E" w:rsidRDefault="006A3C59" w:rsidP="00145DE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всего </w:t>
            </w:r>
            <w:r w:rsidR="007F03C7">
              <w:rPr>
                <w:sz w:val="22"/>
                <w:szCs w:val="22"/>
              </w:rPr>
              <w:t xml:space="preserve">- </w:t>
            </w:r>
            <w:r w:rsidRPr="003D397E">
              <w:rPr>
                <w:sz w:val="22"/>
                <w:szCs w:val="22"/>
              </w:rPr>
              <w:t>172108</w:t>
            </w:r>
            <w:r w:rsidR="00145DE5" w:rsidRPr="003D397E">
              <w:rPr>
                <w:sz w:val="22"/>
                <w:szCs w:val="22"/>
              </w:rPr>
              <w:t>,4 тыс. руб., в том числе:</w:t>
            </w:r>
          </w:p>
          <w:p w:rsidR="00145DE5" w:rsidRPr="003D397E" w:rsidRDefault="00145DE5" w:rsidP="00145DE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2017 год - 34376,4 тыс. руб.;</w:t>
            </w:r>
          </w:p>
          <w:p w:rsidR="00145DE5" w:rsidRPr="003D397E" w:rsidRDefault="00534809" w:rsidP="00145DE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2018 год - 28682</w:t>
            </w:r>
            <w:r w:rsidR="00145DE5" w:rsidRPr="003D397E">
              <w:rPr>
                <w:sz w:val="22"/>
                <w:szCs w:val="22"/>
              </w:rPr>
              <w:t>,0 тыс. руб.;</w:t>
            </w:r>
          </w:p>
          <w:p w:rsidR="00145DE5" w:rsidRPr="003D397E" w:rsidRDefault="00145DE5" w:rsidP="00145DE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2019 год - </w:t>
            </w:r>
            <w:r w:rsidR="00CE7DF5" w:rsidRPr="003D397E">
              <w:rPr>
                <w:sz w:val="22"/>
                <w:szCs w:val="22"/>
              </w:rPr>
              <w:t>25523,0</w:t>
            </w:r>
            <w:r w:rsidRPr="003D397E">
              <w:rPr>
                <w:sz w:val="22"/>
                <w:szCs w:val="22"/>
              </w:rPr>
              <w:t xml:space="preserve"> тыс. руб.;</w:t>
            </w:r>
          </w:p>
          <w:p w:rsidR="00145DE5" w:rsidRPr="003D397E" w:rsidRDefault="00CE7DF5" w:rsidP="00145DE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2020 год - 2</w:t>
            </w:r>
            <w:r w:rsidRPr="003D397E">
              <w:rPr>
                <w:sz w:val="22"/>
                <w:szCs w:val="22"/>
                <w:lang w:val="en-US"/>
              </w:rPr>
              <w:t>5523</w:t>
            </w:r>
            <w:r w:rsidR="00145DE5" w:rsidRPr="003D397E">
              <w:rPr>
                <w:sz w:val="22"/>
                <w:szCs w:val="22"/>
              </w:rPr>
              <w:t>,0 тыс. руб.;</w:t>
            </w:r>
          </w:p>
          <w:p w:rsidR="00145DE5" w:rsidRPr="003D397E" w:rsidRDefault="00145DE5" w:rsidP="00145DE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2021 год - 29002,0 тыс. руб.;</w:t>
            </w:r>
          </w:p>
          <w:p w:rsidR="00145DE5" w:rsidRPr="003D397E" w:rsidRDefault="00145DE5" w:rsidP="00145DE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2022 год - 29002,0 тыс. руб.»</w:t>
            </w:r>
          </w:p>
        </w:tc>
      </w:tr>
    </w:tbl>
    <w:p w:rsidR="003C60CE" w:rsidRPr="003D397E" w:rsidRDefault="003C60CE" w:rsidP="001A4379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1A4379" w:rsidRDefault="00826B73" w:rsidP="00826B7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б)</w:t>
      </w:r>
      <w:r w:rsidR="001A4379" w:rsidRPr="001A7C39">
        <w:rPr>
          <w:szCs w:val="28"/>
        </w:rPr>
        <w:t xml:space="preserve"> </w:t>
      </w:r>
      <w:hyperlink r:id="rId34" w:history="1">
        <w:r w:rsidR="001A4379" w:rsidRPr="001A7C39">
          <w:rPr>
            <w:szCs w:val="28"/>
          </w:rPr>
          <w:t>позицию</w:t>
        </w:r>
      </w:hyperlink>
      <w:r w:rsidR="001A4379" w:rsidRPr="001A7C39">
        <w:rPr>
          <w:szCs w:val="28"/>
        </w:rPr>
        <w:t xml:space="preserve"> «</w:t>
      </w:r>
      <w:r w:rsidR="00D619EA" w:rsidRPr="001A7C39">
        <w:rPr>
          <w:szCs w:val="28"/>
        </w:rPr>
        <w:t>Ожидаемые результаты реализации</w:t>
      </w:r>
      <w:r w:rsidR="001A4379" w:rsidRPr="001A7C39">
        <w:rPr>
          <w:szCs w:val="28"/>
        </w:rPr>
        <w:t>» изложить в следующей редакции:</w:t>
      </w:r>
    </w:p>
    <w:p w:rsidR="003D397E" w:rsidRPr="0070320E" w:rsidRDefault="003D397E" w:rsidP="001A4379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tbl>
      <w:tblPr>
        <w:tblW w:w="9939" w:type="dxa"/>
        <w:tblInd w:w="1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4"/>
        <w:gridCol w:w="5435"/>
      </w:tblGrid>
      <w:tr w:rsidR="001A4379" w:rsidRPr="003D397E" w:rsidTr="00BA3683"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379" w:rsidRPr="003D397E" w:rsidRDefault="001A4379" w:rsidP="001A43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lastRenderedPageBreak/>
              <w:t>«Ожидаемые результаты реализации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379" w:rsidRPr="003D397E" w:rsidRDefault="001A4379" w:rsidP="001A43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Обеспечение пополнения бюджета города Липецка доходами от использования муниципального имущества»</w:t>
            </w:r>
          </w:p>
        </w:tc>
      </w:tr>
    </w:tbl>
    <w:p w:rsidR="00155E80" w:rsidRPr="00C71FE5" w:rsidRDefault="00155E80" w:rsidP="00301CC3">
      <w:pPr>
        <w:autoSpaceDE w:val="0"/>
        <w:autoSpaceDN w:val="0"/>
        <w:adjustRightInd w:val="0"/>
        <w:ind w:firstLine="700"/>
        <w:jc w:val="both"/>
        <w:rPr>
          <w:szCs w:val="28"/>
          <w:lang w:val="en-US"/>
        </w:rPr>
      </w:pPr>
    </w:p>
    <w:p w:rsidR="00301CC3" w:rsidRDefault="00D51ED1" w:rsidP="00826B7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="00301CC3">
        <w:rPr>
          <w:szCs w:val="28"/>
        </w:rPr>
        <w:t>.2. Раздел</w:t>
      </w:r>
      <w:r w:rsidR="00145DE5" w:rsidRPr="005002D3">
        <w:rPr>
          <w:szCs w:val="28"/>
        </w:rPr>
        <w:t xml:space="preserve"> 6 «Ресурсное обеспечение подпрограммы 2»</w:t>
      </w:r>
      <w:r w:rsidR="0014798B">
        <w:rPr>
          <w:szCs w:val="28"/>
        </w:rPr>
        <w:t xml:space="preserve"> </w:t>
      </w:r>
      <w:r w:rsidR="00301CC3" w:rsidRPr="0076721A">
        <w:rPr>
          <w:szCs w:val="28"/>
        </w:rPr>
        <w:t>изложить в следующей редакции:</w:t>
      </w:r>
    </w:p>
    <w:p w:rsidR="00301CC3" w:rsidRPr="00C71FE5" w:rsidRDefault="00301CC3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301CC3" w:rsidRDefault="00301CC3" w:rsidP="00301CC3">
      <w:pPr>
        <w:autoSpaceDE w:val="0"/>
        <w:autoSpaceDN w:val="0"/>
        <w:adjustRightInd w:val="0"/>
        <w:ind w:firstLine="700"/>
        <w:jc w:val="center"/>
        <w:rPr>
          <w:szCs w:val="28"/>
        </w:rPr>
      </w:pPr>
      <w:r w:rsidRPr="00301CC3">
        <w:rPr>
          <w:szCs w:val="28"/>
        </w:rPr>
        <w:t>«6. Ресурсное обеспечение подпрограммы 2</w:t>
      </w:r>
    </w:p>
    <w:p w:rsidR="00674DF0" w:rsidRPr="00301CC3" w:rsidRDefault="00674DF0" w:rsidP="00301CC3">
      <w:pPr>
        <w:autoSpaceDE w:val="0"/>
        <w:autoSpaceDN w:val="0"/>
        <w:adjustRightInd w:val="0"/>
        <w:ind w:firstLine="700"/>
        <w:jc w:val="center"/>
        <w:rPr>
          <w:szCs w:val="28"/>
        </w:rPr>
      </w:pPr>
    </w:p>
    <w:p w:rsidR="00301CC3" w:rsidRPr="00301CC3" w:rsidRDefault="00301CC3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301CC3">
        <w:rPr>
          <w:szCs w:val="28"/>
        </w:rPr>
        <w:t>Средства бюджета города Липецка:</w:t>
      </w:r>
    </w:p>
    <w:p w:rsidR="00301CC3" w:rsidRPr="00301CC3" w:rsidRDefault="00301CC3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301CC3">
        <w:rPr>
          <w:szCs w:val="28"/>
        </w:rPr>
        <w:t xml:space="preserve">всего </w:t>
      </w:r>
      <w:r w:rsidR="007A5565">
        <w:rPr>
          <w:szCs w:val="28"/>
        </w:rPr>
        <w:t xml:space="preserve">- </w:t>
      </w:r>
      <w:r w:rsidRPr="00301CC3">
        <w:rPr>
          <w:szCs w:val="28"/>
        </w:rPr>
        <w:t>172108,4 тыс. руб., в том числе:</w:t>
      </w:r>
    </w:p>
    <w:p w:rsidR="00301CC3" w:rsidRPr="00301CC3" w:rsidRDefault="00301CC3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301CC3">
        <w:rPr>
          <w:szCs w:val="28"/>
        </w:rPr>
        <w:t>2017 год - 34376,4 тыс. руб.;</w:t>
      </w:r>
    </w:p>
    <w:p w:rsidR="00301CC3" w:rsidRPr="00301CC3" w:rsidRDefault="00301CC3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301CC3">
        <w:rPr>
          <w:szCs w:val="28"/>
        </w:rPr>
        <w:t>2018 год - 28682,0 тыс. руб.;</w:t>
      </w:r>
    </w:p>
    <w:p w:rsidR="00301CC3" w:rsidRPr="00301CC3" w:rsidRDefault="003A3E29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t>2019 год - 25523,</w:t>
      </w:r>
      <w:r w:rsidR="00301CC3" w:rsidRPr="00301CC3">
        <w:rPr>
          <w:szCs w:val="28"/>
        </w:rPr>
        <w:t>0 тыс. руб.;</w:t>
      </w:r>
    </w:p>
    <w:p w:rsidR="00301CC3" w:rsidRPr="00301CC3" w:rsidRDefault="00301CC3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301CC3">
        <w:rPr>
          <w:szCs w:val="28"/>
        </w:rPr>
        <w:t>2020 год - 25523,0 тыс. руб.;</w:t>
      </w:r>
    </w:p>
    <w:p w:rsidR="00301CC3" w:rsidRDefault="00301CC3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301CC3">
        <w:rPr>
          <w:szCs w:val="28"/>
        </w:rPr>
        <w:t>2021 год - 29002,0 тыс. руб.;</w:t>
      </w:r>
    </w:p>
    <w:p w:rsidR="00301CC3" w:rsidRDefault="00301CC3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301CC3">
        <w:rPr>
          <w:szCs w:val="28"/>
        </w:rPr>
        <w:t>2022 год - 29002,0 тыс. руб.»</w:t>
      </w:r>
      <w:r>
        <w:rPr>
          <w:szCs w:val="28"/>
        </w:rPr>
        <w:t>.</w:t>
      </w:r>
    </w:p>
    <w:p w:rsidR="00674DF0" w:rsidRPr="00CB68C6" w:rsidRDefault="00674DF0" w:rsidP="00301CC3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5805A0" w:rsidRDefault="005805A0" w:rsidP="00FE3BC4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9834A5">
        <w:rPr>
          <w:color w:val="FF6600"/>
          <w:szCs w:val="28"/>
        </w:rPr>
        <w:tab/>
      </w:r>
      <w:r w:rsidR="00D51ED1">
        <w:rPr>
          <w:szCs w:val="28"/>
        </w:rPr>
        <w:t>4</w:t>
      </w:r>
      <w:r w:rsidR="006120F2" w:rsidRPr="002F5CB6">
        <w:rPr>
          <w:szCs w:val="28"/>
        </w:rPr>
        <w:t xml:space="preserve">. </w:t>
      </w:r>
      <w:r w:rsidR="002718B5">
        <w:rPr>
          <w:szCs w:val="28"/>
        </w:rPr>
        <w:t>Д</w:t>
      </w:r>
      <w:r w:rsidR="006120F2" w:rsidRPr="002F5CB6">
        <w:rPr>
          <w:szCs w:val="28"/>
        </w:rPr>
        <w:t xml:space="preserve">ополнить </w:t>
      </w:r>
      <w:hyperlink r:id="rId35" w:history="1">
        <w:r w:rsidR="00C42501">
          <w:rPr>
            <w:szCs w:val="28"/>
          </w:rPr>
          <w:t>п</w:t>
        </w:r>
        <w:r w:rsidR="006120F2" w:rsidRPr="002F5CB6">
          <w:rPr>
            <w:szCs w:val="28"/>
          </w:rPr>
          <w:t>риложением</w:t>
        </w:r>
        <w:r w:rsidRPr="002F5CB6">
          <w:rPr>
            <w:szCs w:val="28"/>
          </w:rPr>
          <w:t xml:space="preserve"> № 3</w:t>
        </w:r>
      </w:hyperlink>
      <w:r w:rsidRPr="002F5CB6">
        <w:rPr>
          <w:szCs w:val="28"/>
        </w:rPr>
        <w:t xml:space="preserve"> к муниципальной программе города Липецка «Развитие экономического потенциала города Липецка на 2017 - 2022 годы»</w:t>
      </w:r>
      <w:r w:rsidR="002718B5">
        <w:rPr>
          <w:szCs w:val="28"/>
        </w:rPr>
        <w:t xml:space="preserve"> следующего содержания</w:t>
      </w:r>
      <w:r w:rsidRPr="002F5CB6">
        <w:rPr>
          <w:szCs w:val="28"/>
        </w:rPr>
        <w:t>:</w:t>
      </w:r>
    </w:p>
    <w:p w:rsidR="00AF2AD4" w:rsidRPr="00C71FE5" w:rsidRDefault="00AF2AD4" w:rsidP="00FE3BC4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1E1CCF" w:rsidRDefault="002F5CB6" w:rsidP="001E1CCF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>«</w:t>
      </w:r>
      <w:r w:rsidR="001E1CCF">
        <w:rPr>
          <w:szCs w:val="28"/>
        </w:rPr>
        <w:t>Приложение № 3</w:t>
      </w:r>
    </w:p>
    <w:p w:rsidR="001E1CCF" w:rsidRDefault="001E1CCF" w:rsidP="001E1CCF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к муниципальной программе</w:t>
      </w:r>
    </w:p>
    <w:p w:rsidR="001E1CCF" w:rsidRDefault="001E1CCF" w:rsidP="001E1CCF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города Липецка «Развитие</w:t>
      </w:r>
    </w:p>
    <w:p w:rsidR="001E1CCF" w:rsidRDefault="001E1CCF" w:rsidP="001E1CCF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экономического потенциала</w:t>
      </w:r>
    </w:p>
    <w:p w:rsidR="001E1CCF" w:rsidRDefault="001E1CCF" w:rsidP="001E1CCF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города Липецка</w:t>
      </w:r>
    </w:p>
    <w:p w:rsidR="001E1CCF" w:rsidRDefault="001E1CCF" w:rsidP="001E1CCF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на 2017 - 2022 годы»</w:t>
      </w:r>
    </w:p>
    <w:p w:rsidR="001E1CCF" w:rsidRPr="00F04D19" w:rsidRDefault="001E1CCF" w:rsidP="001E1CCF">
      <w:pPr>
        <w:autoSpaceDE w:val="0"/>
        <w:autoSpaceDN w:val="0"/>
        <w:adjustRightInd w:val="0"/>
        <w:jc w:val="both"/>
        <w:rPr>
          <w:szCs w:val="28"/>
        </w:rPr>
      </w:pPr>
    </w:p>
    <w:p w:rsidR="001E1CCF" w:rsidRPr="001E1CCF" w:rsidRDefault="001E1CCF" w:rsidP="001E1CCF">
      <w:pPr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>П</w:t>
      </w:r>
      <w:r w:rsidRPr="001E1CCF">
        <w:rPr>
          <w:bCs/>
          <w:szCs w:val="28"/>
        </w:rPr>
        <w:t>одпрограмма 3</w:t>
      </w:r>
    </w:p>
    <w:p w:rsidR="007655A6" w:rsidRDefault="001E1CCF" w:rsidP="001E1CCF">
      <w:pPr>
        <w:autoSpaceDE w:val="0"/>
        <w:autoSpaceDN w:val="0"/>
        <w:adjustRightInd w:val="0"/>
        <w:jc w:val="center"/>
        <w:rPr>
          <w:szCs w:val="28"/>
        </w:rPr>
      </w:pPr>
      <w:r>
        <w:rPr>
          <w:bCs/>
          <w:szCs w:val="28"/>
        </w:rPr>
        <w:t>«</w:t>
      </w:r>
      <w:r>
        <w:rPr>
          <w:szCs w:val="28"/>
        </w:rPr>
        <w:t>П</w:t>
      </w:r>
      <w:r w:rsidRPr="001E1CCF">
        <w:rPr>
          <w:szCs w:val="28"/>
        </w:rPr>
        <w:t xml:space="preserve">роектная деятельность» </w:t>
      </w:r>
    </w:p>
    <w:p w:rsidR="007655A6" w:rsidRDefault="001E1CCF" w:rsidP="007655A6">
      <w:pPr>
        <w:autoSpaceDE w:val="0"/>
        <w:autoSpaceDN w:val="0"/>
        <w:adjustRightInd w:val="0"/>
        <w:jc w:val="center"/>
        <w:rPr>
          <w:bCs/>
          <w:szCs w:val="28"/>
        </w:rPr>
      </w:pPr>
      <w:r w:rsidRPr="001E1CCF">
        <w:rPr>
          <w:szCs w:val="28"/>
        </w:rPr>
        <w:t>муниципальной программы</w:t>
      </w:r>
      <w:r w:rsidR="007655A6">
        <w:rPr>
          <w:bCs/>
          <w:szCs w:val="28"/>
        </w:rPr>
        <w:t xml:space="preserve"> </w:t>
      </w:r>
      <w:r>
        <w:rPr>
          <w:bCs/>
          <w:szCs w:val="28"/>
        </w:rPr>
        <w:t>«Р</w:t>
      </w:r>
      <w:r w:rsidRPr="001E1CCF">
        <w:rPr>
          <w:bCs/>
          <w:szCs w:val="28"/>
        </w:rPr>
        <w:t>азвитие эк</w:t>
      </w:r>
      <w:r>
        <w:rPr>
          <w:bCs/>
          <w:szCs w:val="28"/>
        </w:rPr>
        <w:t xml:space="preserve">ономического потенциала </w:t>
      </w:r>
    </w:p>
    <w:p w:rsidR="001E1CCF" w:rsidRPr="007655A6" w:rsidRDefault="001E1CCF" w:rsidP="007655A6">
      <w:pPr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>города Л</w:t>
      </w:r>
      <w:r w:rsidRPr="001E1CCF">
        <w:rPr>
          <w:bCs/>
          <w:szCs w:val="28"/>
        </w:rPr>
        <w:t>ипецка</w:t>
      </w:r>
      <w:r w:rsidR="007655A6">
        <w:rPr>
          <w:bCs/>
          <w:szCs w:val="28"/>
        </w:rPr>
        <w:t xml:space="preserve"> </w:t>
      </w:r>
      <w:r>
        <w:rPr>
          <w:bCs/>
          <w:szCs w:val="28"/>
        </w:rPr>
        <w:t>на 2017 - 2022 годы»</w:t>
      </w:r>
    </w:p>
    <w:p w:rsidR="009641E8" w:rsidRPr="00C71FE5" w:rsidRDefault="009641E8" w:rsidP="001E1CCF">
      <w:pPr>
        <w:autoSpaceDE w:val="0"/>
        <w:autoSpaceDN w:val="0"/>
        <w:adjustRightInd w:val="0"/>
        <w:jc w:val="center"/>
        <w:rPr>
          <w:bCs/>
          <w:szCs w:val="28"/>
          <w:lang w:val="en-US"/>
        </w:rPr>
      </w:pPr>
    </w:p>
    <w:p w:rsidR="001E1CCF" w:rsidRDefault="001E1CCF" w:rsidP="001E1CCF">
      <w:pPr>
        <w:autoSpaceDE w:val="0"/>
        <w:autoSpaceDN w:val="0"/>
        <w:adjustRightInd w:val="0"/>
        <w:jc w:val="center"/>
        <w:outlineLvl w:val="1"/>
        <w:rPr>
          <w:szCs w:val="28"/>
        </w:rPr>
      </w:pPr>
      <w:r>
        <w:rPr>
          <w:szCs w:val="28"/>
        </w:rPr>
        <w:t>1. Паспорт подпрограммы 3 «П</w:t>
      </w:r>
      <w:r w:rsidRPr="001E1CCF">
        <w:rPr>
          <w:szCs w:val="28"/>
        </w:rPr>
        <w:t>роектная деятельность</w:t>
      </w:r>
      <w:r>
        <w:rPr>
          <w:szCs w:val="28"/>
        </w:rPr>
        <w:t>»</w:t>
      </w:r>
    </w:p>
    <w:p w:rsidR="001E1CCF" w:rsidRPr="00155E80" w:rsidRDefault="001E1CCF" w:rsidP="001E1CCF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Ind w:w="1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94"/>
        <w:gridCol w:w="6859"/>
      </w:tblGrid>
      <w:tr w:rsidR="001E1CCF" w:rsidRPr="003D397E" w:rsidTr="0063031B">
        <w:trPr>
          <w:trHeight w:val="408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5A7" w:rsidRPr="003D397E" w:rsidRDefault="00113A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Сои</w:t>
            </w:r>
            <w:r w:rsidR="00CF7599" w:rsidRPr="003D397E">
              <w:rPr>
                <w:sz w:val="22"/>
                <w:szCs w:val="22"/>
              </w:rPr>
              <w:t>сполнител</w:t>
            </w:r>
            <w:r w:rsidRPr="003D397E">
              <w:rPr>
                <w:sz w:val="22"/>
                <w:szCs w:val="22"/>
              </w:rPr>
              <w:t>и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CCF" w:rsidRPr="003D397E" w:rsidRDefault="007655A6" w:rsidP="0050787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E1CCF" w:rsidRPr="003D397E" w:rsidTr="0063031B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CCF" w:rsidRPr="003D397E" w:rsidRDefault="001E1CC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Сроки реализации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CCF" w:rsidRPr="003D397E" w:rsidRDefault="006A5EE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2018</w:t>
            </w:r>
            <w:r w:rsidR="001E1CCF" w:rsidRPr="003D397E">
              <w:rPr>
                <w:sz w:val="22"/>
                <w:szCs w:val="22"/>
              </w:rPr>
              <w:t xml:space="preserve"> - 2022 годы</w:t>
            </w:r>
          </w:p>
        </w:tc>
      </w:tr>
      <w:tr w:rsidR="001E1CCF" w:rsidRPr="003D397E" w:rsidTr="0063031B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CCF" w:rsidRPr="003D397E" w:rsidRDefault="001E1CCF" w:rsidP="00295F1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Задачи в рамках муниципальной программы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CCF" w:rsidRPr="003D397E" w:rsidRDefault="00D27B9D" w:rsidP="00847DE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</w:t>
            </w:r>
            <w:r w:rsidR="00337CB3">
              <w:rPr>
                <w:sz w:val="22"/>
                <w:szCs w:val="22"/>
              </w:rPr>
              <w:t xml:space="preserve"> эффективности реализации задач, определенных </w:t>
            </w:r>
            <w:r w:rsidR="00337CB3" w:rsidRPr="00644855">
              <w:rPr>
                <w:color w:val="262A2C"/>
                <w:sz w:val="22"/>
                <w:szCs w:val="22"/>
                <w:shd w:val="clear" w:color="auto" w:fill="FFFFFF"/>
              </w:rPr>
              <w:t>Стратегией социально-экономического развития города Липецка до 2035 года</w:t>
            </w:r>
          </w:p>
        </w:tc>
      </w:tr>
      <w:tr w:rsidR="00D14BD6" w:rsidRPr="003D397E" w:rsidTr="0063031B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D6" w:rsidRPr="003D397E" w:rsidRDefault="00D14BD6" w:rsidP="00295F1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D6" w:rsidRPr="003D397E" w:rsidRDefault="00D14BD6" w:rsidP="00D14BD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Средства бюджета города Липецка:</w:t>
            </w:r>
          </w:p>
          <w:p w:rsidR="00D14BD6" w:rsidRPr="003D397E" w:rsidRDefault="00D14BD6" w:rsidP="00D14BD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  <w:t xml:space="preserve">- </w:t>
            </w:r>
            <w:r w:rsidRPr="003D397E">
              <w:rPr>
                <w:sz w:val="22"/>
                <w:szCs w:val="22"/>
              </w:rPr>
              <w:t>15000,0 тыс. руб., в том числе:</w:t>
            </w:r>
          </w:p>
          <w:p w:rsidR="00D14BD6" w:rsidRPr="003D397E" w:rsidRDefault="00D14BD6" w:rsidP="00D14BD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2018 год - 3000,0 тыс. руб.;</w:t>
            </w:r>
          </w:p>
          <w:p w:rsidR="00D14BD6" w:rsidRPr="003D397E" w:rsidRDefault="00D14BD6" w:rsidP="00D14BD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2019 год - 3000,0 тыс. руб.;</w:t>
            </w:r>
          </w:p>
          <w:p w:rsidR="00D14BD6" w:rsidRPr="003D397E" w:rsidRDefault="00D14BD6" w:rsidP="00D14BD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2020 год - 3000,0 тыс. руб.;</w:t>
            </w:r>
          </w:p>
          <w:p w:rsidR="00D14BD6" w:rsidRPr="003D397E" w:rsidRDefault="00D14BD6" w:rsidP="00D14BD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2021 год - 3000,0 тыс. руб.;</w:t>
            </w:r>
          </w:p>
          <w:p w:rsidR="00D14BD6" w:rsidRDefault="00D14BD6" w:rsidP="00D14BD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lastRenderedPageBreak/>
              <w:t xml:space="preserve">2022 год - </w:t>
            </w:r>
            <w:r w:rsidRPr="003D397E">
              <w:rPr>
                <w:sz w:val="22"/>
                <w:szCs w:val="22"/>
                <w:lang w:val="en-US"/>
              </w:rPr>
              <w:t>3</w:t>
            </w:r>
            <w:r w:rsidRPr="003D397E">
              <w:rPr>
                <w:sz w:val="22"/>
                <w:szCs w:val="22"/>
              </w:rPr>
              <w:t>00</w:t>
            </w:r>
            <w:r w:rsidRPr="003D397E">
              <w:rPr>
                <w:sz w:val="22"/>
                <w:szCs w:val="22"/>
                <w:lang w:val="en-US"/>
              </w:rPr>
              <w:t>0</w:t>
            </w:r>
            <w:r w:rsidRPr="003D397E">
              <w:rPr>
                <w:sz w:val="22"/>
                <w:szCs w:val="22"/>
              </w:rPr>
              <w:t>,0 тыс. руб.</w:t>
            </w:r>
          </w:p>
        </w:tc>
      </w:tr>
      <w:tr w:rsidR="001E1CCF" w:rsidRPr="003D397E" w:rsidTr="0063031B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CCF" w:rsidRPr="003D397E" w:rsidRDefault="001E1CC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lastRenderedPageBreak/>
              <w:t>Ожидаемые результаты реализации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CCF" w:rsidRPr="003D397E" w:rsidRDefault="00855BE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397E">
              <w:rPr>
                <w:sz w:val="22"/>
                <w:szCs w:val="22"/>
              </w:rPr>
              <w:t>Оптимальное использование ресурсов муниципального образования, привлечение дополнительных инвестиций</w:t>
            </w:r>
            <w:r w:rsidR="009C506D" w:rsidRPr="003D397E">
              <w:rPr>
                <w:sz w:val="22"/>
                <w:szCs w:val="22"/>
              </w:rPr>
              <w:t>»</w:t>
            </w:r>
          </w:p>
        </w:tc>
      </w:tr>
    </w:tbl>
    <w:p w:rsidR="002432CF" w:rsidRDefault="002432CF" w:rsidP="001E1CCF">
      <w:pPr>
        <w:autoSpaceDE w:val="0"/>
        <w:autoSpaceDN w:val="0"/>
        <w:adjustRightInd w:val="0"/>
        <w:jc w:val="center"/>
        <w:outlineLvl w:val="1"/>
        <w:rPr>
          <w:szCs w:val="28"/>
          <w:lang w:val="en-US"/>
        </w:rPr>
      </w:pPr>
    </w:p>
    <w:p w:rsidR="001E1CCF" w:rsidRDefault="001E1CCF" w:rsidP="001E1CCF">
      <w:pPr>
        <w:autoSpaceDE w:val="0"/>
        <w:autoSpaceDN w:val="0"/>
        <w:adjustRightInd w:val="0"/>
        <w:jc w:val="center"/>
        <w:outlineLvl w:val="1"/>
        <w:rPr>
          <w:szCs w:val="28"/>
        </w:rPr>
      </w:pPr>
      <w:r>
        <w:rPr>
          <w:szCs w:val="28"/>
        </w:rPr>
        <w:t>2. Общая характеристика</w:t>
      </w:r>
      <w:r w:rsidR="00924636">
        <w:rPr>
          <w:szCs w:val="28"/>
        </w:rPr>
        <w:t xml:space="preserve"> сферы реализации подпрограммы 3</w:t>
      </w:r>
    </w:p>
    <w:p w:rsidR="00E10F2E" w:rsidRDefault="00E10F2E" w:rsidP="001E1CCF">
      <w:pPr>
        <w:autoSpaceDE w:val="0"/>
        <w:autoSpaceDN w:val="0"/>
        <w:adjustRightInd w:val="0"/>
        <w:jc w:val="center"/>
        <w:outlineLvl w:val="1"/>
        <w:rPr>
          <w:szCs w:val="28"/>
        </w:rPr>
      </w:pPr>
    </w:p>
    <w:p w:rsidR="00DC2A8F" w:rsidRPr="00881D1C" w:rsidRDefault="00DC2A8F" w:rsidP="00881D1C">
      <w:pPr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color w:val="333333"/>
          <w:szCs w:val="28"/>
          <w:shd w:val="clear" w:color="auto" w:fill="FFFFFF"/>
        </w:rPr>
        <w:t>Проектная деятельность</w:t>
      </w:r>
      <w:r w:rsidRPr="00EE4106">
        <w:rPr>
          <w:color w:val="333333"/>
          <w:szCs w:val="28"/>
          <w:shd w:val="clear" w:color="auto" w:fill="FFFFFF"/>
        </w:rPr>
        <w:t xml:space="preserve"> является эффективным </w:t>
      </w:r>
      <w:r w:rsidR="008C1541">
        <w:rPr>
          <w:color w:val="333333"/>
          <w:szCs w:val="28"/>
          <w:shd w:val="clear" w:color="auto" w:fill="FFFFFF"/>
        </w:rPr>
        <w:t>инструментом</w:t>
      </w:r>
      <w:r w:rsidR="00A30919">
        <w:rPr>
          <w:color w:val="333333"/>
          <w:szCs w:val="28"/>
          <w:shd w:val="clear" w:color="auto" w:fill="FFFFFF"/>
        </w:rPr>
        <w:t xml:space="preserve"> для</w:t>
      </w:r>
      <w:r w:rsidRPr="00EE4106">
        <w:rPr>
          <w:color w:val="333333"/>
          <w:szCs w:val="28"/>
          <w:shd w:val="clear" w:color="auto" w:fill="FFFFFF"/>
        </w:rPr>
        <w:t xml:space="preserve"> достижения запланированных результатов</w:t>
      </w:r>
      <w:r w:rsidR="00A30919">
        <w:rPr>
          <w:color w:val="333333"/>
          <w:szCs w:val="28"/>
          <w:shd w:val="clear" w:color="auto" w:fill="FFFFFF"/>
        </w:rPr>
        <w:t>,</w:t>
      </w:r>
      <w:r w:rsidR="00881D1C" w:rsidRPr="00881D1C">
        <w:rPr>
          <w:szCs w:val="28"/>
        </w:rPr>
        <w:t xml:space="preserve"> </w:t>
      </w:r>
      <w:r w:rsidR="00881D1C">
        <w:rPr>
          <w:szCs w:val="28"/>
        </w:rPr>
        <w:t>путем</w:t>
      </w:r>
      <w:r w:rsidR="00881D1C" w:rsidRPr="00322DC2">
        <w:rPr>
          <w:szCs w:val="28"/>
        </w:rPr>
        <w:t xml:space="preserve"> организации и контроля трудовых, финансовых и материально</w:t>
      </w:r>
      <w:r w:rsidR="00881D1C" w:rsidRPr="000A312D">
        <w:rPr>
          <w:i/>
          <w:szCs w:val="28"/>
        </w:rPr>
        <w:t>-</w:t>
      </w:r>
      <w:r w:rsidR="00881D1C">
        <w:rPr>
          <w:szCs w:val="28"/>
        </w:rPr>
        <w:t xml:space="preserve">технических ресурсов </w:t>
      </w:r>
      <w:r w:rsidRPr="00EE4106">
        <w:rPr>
          <w:color w:val="333333"/>
          <w:szCs w:val="28"/>
          <w:shd w:val="clear" w:color="auto" w:fill="FFFFFF"/>
        </w:rPr>
        <w:t xml:space="preserve">на каждом этапе </w:t>
      </w:r>
      <w:r>
        <w:rPr>
          <w:color w:val="333333"/>
          <w:szCs w:val="28"/>
          <w:shd w:val="clear" w:color="auto" w:fill="FFFFFF"/>
        </w:rPr>
        <w:t>реализации</w:t>
      </w:r>
      <w:r w:rsidR="00C80F0F">
        <w:rPr>
          <w:color w:val="333333"/>
          <w:szCs w:val="28"/>
          <w:shd w:val="clear" w:color="auto" w:fill="FFFFFF"/>
        </w:rPr>
        <w:t xml:space="preserve"> проекта</w:t>
      </w:r>
      <w:r w:rsidRPr="00EE4106">
        <w:rPr>
          <w:color w:val="333333"/>
          <w:szCs w:val="28"/>
          <w:shd w:val="clear" w:color="auto" w:fill="FFFFFF"/>
        </w:rPr>
        <w:t>.</w:t>
      </w:r>
    </w:p>
    <w:p w:rsidR="00D746A8" w:rsidRDefault="00F36EB5" w:rsidP="00F36EB5">
      <w:pPr>
        <w:autoSpaceDE w:val="0"/>
        <w:autoSpaceDN w:val="0"/>
        <w:adjustRightInd w:val="0"/>
        <w:ind w:firstLine="700"/>
        <w:jc w:val="both"/>
        <w:rPr>
          <w:color w:val="333333"/>
          <w:szCs w:val="28"/>
          <w:shd w:val="clear" w:color="auto" w:fill="FFFFFF"/>
        </w:rPr>
      </w:pPr>
      <w:r w:rsidRPr="00EE4106">
        <w:rPr>
          <w:color w:val="333333"/>
          <w:szCs w:val="28"/>
          <w:shd w:val="clear" w:color="auto" w:fill="FFFFFF"/>
        </w:rPr>
        <w:t>Современные тенденции в управлении проектами характеризуются активным сотрудничеством государственных</w:t>
      </w:r>
      <w:r w:rsidR="00D86C8E">
        <w:rPr>
          <w:color w:val="333333"/>
          <w:szCs w:val="28"/>
          <w:shd w:val="clear" w:color="auto" w:fill="FFFFFF"/>
        </w:rPr>
        <w:t xml:space="preserve">, </w:t>
      </w:r>
      <w:r>
        <w:rPr>
          <w:color w:val="333333"/>
          <w:szCs w:val="28"/>
          <w:shd w:val="clear" w:color="auto" w:fill="FFFFFF"/>
        </w:rPr>
        <w:t xml:space="preserve">муниципальных </w:t>
      </w:r>
      <w:r w:rsidRPr="00EE4106">
        <w:rPr>
          <w:color w:val="333333"/>
          <w:szCs w:val="28"/>
          <w:shd w:val="clear" w:color="auto" w:fill="FFFFFF"/>
        </w:rPr>
        <w:t>структур</w:t>
      </w:r>
      <w:r w:rsidR="00D86C8E">
        <w:rPr>
          <w:color w:val="333333"/>
          <w:szCs w:val="28"/>
          <w:shd w:val="clear" w:color="auto" w:fill="FFFFFF"/>
        </w:rPr>
        <w:t>, общественных организаций</w:t>
      </w:r>
      <w:r w:rsidRPr="00EE4106">
        <w:rPr>
          <w:color w:val="333333"/>
          <w:szCs w:val="28"/>
          <w:shd w:val="clear" w:color="auto" w:fill="FFFFFF"/>
        </w:rPr>
        <w:t xml:space="preserve"> </w:t>
      </w:r>
      <w:r>
        <w:rPr>
          <w:color w:val="333333"/>
          <w:szCs w:val="28"/>
          <w:shd w:val="clear" w:color="auto" w:fill="FFFFFF"/>
        </w:rPr>
        <w:t>и бизнес</w:t>
      </w:r>
      <w:r w:rsidR="00917A13">
        <w:rPr>
          <w:color w:val="333333"/>
          <w:szCs w:val="28"/>
          <w:shd w:val="clear" w:color="auto" w:fill="FFFFFF"/>
        </w:rPr>
        <w:t>-</w:t>
      </w:r>
      <w:r w:rsidR="00C469F6">
        <w:rPr>
          <w:color w:val="333333"/>
          <w:szCs w:val="28"/>
          <w:shd w:val="clear" w:color="auto" w:fill="FFFFFF"/>
        </w:rPr>
        <w:t>сообщества</w:t>
      </w:r>
      <w:r w:rsidRPr="00EE4106">
        <w:rPr>
          <w:color w:val="333333"/>
          <w:szCs w:val="28"/>
          <w:shd w:val="clear" w:color="auto" w:fill="FFFFFF"/>
        </w:rPr>
        <w:t xml:space="preserve"> в области проектного </w:t>
      </w:r>
      <w:r>
        <w:rPr>
          <w:color w:val="333333"/>
          <w:szCs w:val="28"/>
          <w:shd w:val="clear" w:color="auto" w:fill="FFFFFF"/>
        </w:rPr>
        <w:t xml:space="preserve">управления. </w:t>
      </w:r>
    </w:p>
    <w:p w:rsidR="00B9188B" w:rsidRDefault="00881D1C" w:rsidP="00B9188B">
      <w:pPr>
        <w:autoSpaceDE w:val="0"/>
        <w:autoSpaceDN w:val="0"/>
        <w:adjustRightInd w:val="0"/>
        <w:ind w:firstLine="700"/>
        <w:jc w:val="both"/>
        <w:rPr>
          <w:color w:val="333333"/>
          <w:szCs w:val="28"/>
          <w:shd w:val="clear" w:color="auto" w:fill="FFFFFF"/>
        </w:rPr>
      </w:pPr>
      <w:r>
        <w:rPr>
          <w:color w:val="333333"/>
          <w:szCs w:val="28"/>
          <w:shd w:val="clear" w:color="auto" w:fill="FFFFFF"/>
        </w:rPr>
        <w:t>Сфера</w:t>
      </w:r>
      <w:r w:rsidR="00A30919">
        <w:rPr>
          <w:color w:val="333333"/>
          <w:szCs w:val="28"/>
          <w:shd w:val="clear" w:color="auto" w:fill="FFFFFF"/>
        </w:rPr>
        <w:t xml:space="preserve"> деятельности</w:t>
      </w:r>
      <w:r w:rsidR="00B9188B" w:rsidRPr="000D0D35">
        <w:rPr>
          <w:color w:val="333333"/>
          <w:szCs w:val="28"/>
          <w:shd w:val="clear" w:color="auto" w:fill="FFFFFF"/>
        </w:rPr>
        <w:t xml:space="preserve"> прое</w:t>
      </w:r>
      <w:r>
        <w:rPr>
          <w:color w:val="333333"/>
          <w:szCs w:val="28"/>
          <w:shd w:val="clear" w:color="auto" w:fill="FFFFFF"/>
        </w:rPr>
        <w:t>ктного управления</w:t>
      </w:r>
      <w:r w:rsidR="00B9188B">
        <w:rPr>
          <w:color w:val="333333"/>
          <w:szCs w:val="28"/>
          <w:shd w:val="clear" w:color="auto" w:fill="FFFFFF"/>
        </w:rPr>
        <w:t xml:space="preserve"> достаточно </w:t>
      </w:r>
      <w:r w:rsidR="0067242A">
        <w:rPr>
          <w:color w:val="333333"/>
          <w:szCs w:val="28"/>
          <w:shd w:val="clear" w:color="auto" w:fill="FFFFFF"/>
        </w:rPr>
        <w:t>обширна и направлена на</w:t>
      </w:r>
      <w:r w:rsidR="00B9188B">
        <w:rPr>
          <w:color w:val="333333"/>
          <w:szCs w:val="28"/>
          <w:shd w:val="clear" w:color="auto" w:fill="FFFFFF"/>
        </w:rPr>
        <w:t xml:space="preserve"> со</w:t>
      </w:r>
      <w:r w:rsidR="0067242A">
        <w:rPr>
          <w:color w:val="333333"/>
          <w:szCs w:val="28"/>
          <w:shd w:val="clear" w:color="auto" w:fill="FFFFFF"/>
        </w:rPr>
        <w:t>циально-экономическое развитие</w:t>
      </w:r>
      <w:r w:rsidR="00F83B39">
        <w:rPr>
          <w:color w:val="333333"/>
          <w:szCs w:val="28"/>
          <w:shd w:val="clear" w:color="auto" w:fill="FFFFFF"/>
        </w:rPr>
        <w:t xml:space="preserve"> муниципального образования</w:t>
      </w:r>
      <w:r w:rsidR="00B9188B">
        <w:rPr>
          <w:color w:val="333333"/>
          <w:szCs w:val="28"/>
          <w:shd w:val="clear" w:color="auto" w:fill="FFFFFF"/>
        </w:rPr>
        <w:t>.</w:t>
      </w:r>
    </w:p>
    <w:p w:rsidR="00844692" w:rsidRPr="00322DC2" w:rsidRDefault="009D76DA" w:rsidP="00844692">
      <w:pPr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color w:val="333333"/>
          <w:szCs w:val="28"/>
          <w:shd w:val="clear" w:color="auto" w:fill="FFFFFF"/>
        </w:rPr>
        <w:t xml:space="preserve">Введение проектного </w:t>
      </w:r>
      <w:r w:rsidR="00844692">
        <w:rPr>
          <w:color w:val="333333"/>
          <w:szCs w:val="28"/>
          <w:shd w:val="clear" w:color="auto" w:fill="FFFFFF"/>
        </w:rPr>
        <w:t xml:space="preserve">управления </w:t>
      </w:r>
      <w:r>
        <w:rPr>
          <w:color w:val="333333"/>
          <w:szCs w:val="28"/>
          <w:shd w:val="clear" w:color="auto" w:fill="FFFFFF"/>
        </w:rPr>
        <w:t xml:space="preserve">в администрации города Липецка </w:t>
      </w:r>
      <w:r w:rsidR="00844692">
        <w:rPr>
          <w:color w:val="262A2C"/>
          <w:szCs w:val="28"/>
          <w:shd w:val="clear" w:color="auto" w:fill="FFFFFF"/>
        </w:rPr>
        <w:t>направленно</w:t>
      </w:r>
      <w:r w:rsidR="00844692" w:rsidRPr="00D746A8">
        <w:rPr>
          <w:color w:val="262A2C"/>
          <w:szCs w:val="28"/>
          <w:shd w:val="clear" w:color="auto" w:fill="FFFFFF"/>
        </w:rPr>
        <w:t xml:space="preserve"> на определение и согласование наилучшего способа действий для достижения </w:t>
      </w:r>
      <w:r>
        <w:rPr>
          <w:szCs w:val="28"/>
        </w:rPr>
        <w:t>администрацией города Липецка</w:t>
      </w:r>
      <w:r w:rsidR="00844692">
        <w:rPr>
          <w:color w:val="262A2C"/>
          <w:szCs w:val="28"/>
          <w:shd w:val="clear" w:color="auto" w:fill="FFFFFF"/>
        </w:rPr>
        <w:t xml:space="preserve"> </w:t>
      </w:r>
      <w:r w:rsidR="00844692" w:rsidRPr="00D746A8">
        <w:rPr>
          <w:color w:val="262A2C"/>
          <w:szCs w:val="28"/>
          <w:shd w:val="clear" w:color="auto" w:fill="FFFFFF"/>
        </w:rPr>
        <w:t xml:space="preserve">поставленных </w:t>
      </w:r>
      <w:r w:rsidR="00510B63">
        <w:rPr>
          <w:color w:val="262A2C"/>
          <w:szCs w:val="28"/>
          <w:shd w:val="clear" w:color="auto" w:fill="FFFFFF"/>
        </w:rPr>
        <w:t>задач</w:t>
      </w:r>
      <w:r w:rsidR="00844692">
        <w:rPr>
          <w:szCs w:val="28"/>
        </w:rPr>
        <w:t>,</w:t>
      </w:r>
      <w:r w:rsidR="00844692">
        <w:rPr>
          <w:color w:val="262A2C"/>
          <w:szCs w:val="28"/>
          <w:shd w:val="clear" w:color="auto" w:fill="FFFFFF"/>
        </w:rPr>
        <w:t xml:space="preserve"> определенных Стратегией социально-экономического развития города Липецка до 2035 года</w:t>
      </w:r>
      <w:r w:rsidR="00295204">
        <w:rPr>
          <w:color w:val="262A2C"/>
          <w:szCs w:val="28"/>
          <w:shd w:val="clear" w:color="auto" w:fill="FFFFFF"/>
        </w:rPr>
        <w:t>.</w:t>
      </w:r>
    </w:p>
    <w:p w:rsidR="00A878E3" w:rsidRDefault="00A878E3" w:rsidP="00B9188B">
      <w:pPr>
        <w:autoSpaceDE w:val="0"/>
        <w:autoSpaceDN w:val="0"/>
        <w:adjustRightInd w:val="0"/>
        <w:ind w:firstLine="700"/>
        <w:jc w:val="both"/>
        <w:rPr>
          <w:color w:val="333333"/>
          <w:szCs w:val="28"/>
          <w:shd w:val="clear" w:color="auto" w:fill="FFFFFF"/>
        </w:rPr>
      </w:pPr>
    </w:p>
    <w:p w:rsidR="001E1CCF" w:rsidRPr="00C558AC" w:rsidRDefault="001E1CCF" w:rsidP="001E1CCF">
      <w:pPr>
        <w:autoSpaceDE w:val="0"/>
        <w:autoSpaceDN w:val="0"/>
        <w:adjustRightInd w:val="0"/>
        <w:jc w:val="center"/>
        <w:outlineLvl w:val="1"/>
        <w:rPr>
          <w:szCs w:val="28"/>
        </w:rPr>
      </w:pPr>
      <w:r w:rsidRPr="00C558AC">
        <w:rPr>
          <w:szCs w:val="28"/>
        </w:rPr>
        <w:t>3. Приоритеты муниципальной политики в сфере реализации</w:t>
      </w:r>
    </w:p>
    <w:p w:rsidR="001E1CCF" w:rsidRPr="00C558AC" w:rsidRDefault="001E1CCF" w:rsidP="001E1CCF">
      <w:pPr>
        <w:autoSpaceDE w:val="0"/>
        <w:autoSpaceDN w:val="0"/>
        <w:adjustRightInd w:val="0"/>
        <w:jc w:val="center"/>
        <w:rPr>
          <w:szCs w:val="28"/>
        </w:rPr>
      </w:pPr>
      <w:r w:rsidRPr="00C558AC">
        <w:rPr>
          <w:szCs w:val="28"/>
        </w:rPr>
        <w:t>п</w:t>
      </w:r>
      <w:r w:rsidR="00C558AC">
        <w:rPr>
          <w:szCs w:val="28"/>
        </w:rPr>
        <w:t>одпрограммы 3</w:t>
      </w:r>
      <w:r w:rsidRPr="00C558AC">
        <w:rPr>
          <w:szCs w:val="28"/>
        </w:rPr>
        <w:t>, задачи и ожидаемые конечные результаты</w:t>
      </w:r>
    </w:p>
    <w:p w:rsidR="001E1CCF" w:rsidRDefault="00C558AC" w:rsidP="001E1CCF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подпрограммы 3</w:t>
      </w:r>
    </w:p>
    <w:p w:rsidR="001E1CCF" w:rsidRPr="005805A0" w:rsidRDefault="001E1CCF" w:rsidP="001E1CCF">
      <w:pPr>
        <w:autoSpaceDE w:val="0"/>
        <w:autoSpaceDN w:val="0"/>
        <w:adjustRightInd w:val="0"/>
        <w:jc w:val="both"/>
        <w:rPr>
          <w:szCs w:val="28"/>
        </w:rPr>
      </w:pPr>
    </w:p>
    <w:p w:rsidR="00591724" w:rsidRDefault="001E1CCF" w:rsidP="008F3C8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805A0">
        <w:rPr>
          <w:szCs w:val="28"/>
        </w:rPr>
        <w:t xml:space="preserve">Подпрограмма </w:t>
      </w:r>
      <w:r w:rsidR="005805A0" w:rsidRPr="005805A0">
        <w:rPr>
          <w:szCs w:val="28"/>
        </w:rPr>
        <w:t>3</w:t>
      </w:r>
      <w:r w:rsidRPr="005805A0">
        <w:rPr>
          <w:szCs w:val="28"/>
        </w:rPr>
        <w:t xml:space="preserve"> разработана в соответствии </w:t>
      </w:r>
      <w:r w:rsidR="00D17301">
        <w:rPr>
          <w:szCs w:val="28"/>
        </w:rPr>
        <w:t xml:space="preserve">решением </w:t>
      </w:r>
      <w:r w:rsidR="009907B9" w:rsidRPr="009907B9">
        <w:rPr>
          <w:szCs w:val="28"/>
        </w:rPr>
        <w:t>Л</w:t>
      </w:r>
      <w:r w:rsidR="00E940EE" w:rsidRPr="009907B9">
        <w:rPr>
          <w:szCs w:val="28"/>
        </w:rPr>
        <w:t>ипец</w:t>
      </w:r>
      <w:r w:rsidR="009907B9" w:rsidRPr="009907B9">
        <w:rPr>
          <w:szCs w:val="28"/>
        </w:rPr>
        <w:t>кого городского С</w:t>
      </w:r>
      <w:r w:rsidR="00E940EE" w:rsidRPr="009907B9">
        <w:rPr>
          <w:szCs w:val="28"/>
        </w:rPr>
        <w:t xml:space="preserve">овета депутатов </w:t>
      </w:r>
      <w:r w:rsidR="009907B9" w:rsidRPr="009907B9">
        <w:rPr>
          <w:szCs w:val="28"/>
        </w:rPr>
        <w:t>от 02.08.2016 №</w:t>
      </w:r>
      <w:r w:rsidR="00D17301" w:rsidRPr="009907B9">
        <w:rPr>
          <w:szCs w:val="28"/>
        </w:rPr>
        <w:t xml:space="preserve"> 204 </w:t>
      </w:r>
      <w:r w:rsidR="00311767" w:rsidRPr="009907B9">
        <w:rPr>
          <w:szCs w:val="28"/>
        </w:rPr>
        <w:t>«</w:t>
      </w:r>
      <w:r w:rsidR="009907B9" w:rsidRPr="009907B9">
        <w:rPr>
          <w:szCs w:val="28"/>
        </w:rPr>
        <w:t xml:space="preserve">О </w:t>
      </w:r>
      <w:r w:rsidR="00311767" w:rsidRPr="009907B9">
        <w:rPr>
          <w:szCs w:val="28"/>
        </w:rPr>
        <w:t>С</w:t>
      </w:r>
      <w:r w:rsidR="009907B9" w:rsidRPr="009907B9">
        <w:rPr>
          <w:szCs w:val="28"/>
        </w:rPr>
        <w:t>тратегии</w:t>
      </w:r>
      <w:r w:rsidR="00311767" w:rsidRPr="009907B9">
        <w:rPr>
          <w:szCs w:val="28"/>
        </w:rPr>
        <w:t xml:space="preserve"> </w:t>
      </w:r>
      <w:r w:rsidR="00311767" w:rsidRPr="00311767">
        <w:rPr>
          <w:szCs w:val="28"/>
        </w:rPr>
        <w:t>социально-</w:t>
      </w:r>
      <w:r w:rsidR="00577918">
        <w:rPr>
          <w:szCs w:val="28"/>
        </w:rPr>
        <w:t>экономического развития города Л</w:t>
      </w:r>
      <w:r w:rsidR="00311767" w:rsidRPr="00311767">
        <w:rPr>
          <w:szCs w:val="28"/>
        </w:rPr>
        <w:t>ипецка до 2035 года»</w:t>
      </w:r>
      <w:r w:rsidR="00591724">
        <w:rPr>
          <w:szCs w:val="28"/>
        </w:rPr>
        <w:t xml:space="preserve">, </w:t>
      </w:r>
      <w:r w:rsidR="007D7389">
        <w:rPr>
          <w:szCs w:val="28"/>
        </w:rPr>
        <w:t>распоряжением администраци</w:t>
      </w:r>
      <w:r w:rsidR="00657350">
        <w:rPr>
          <w:szCs w:val="28"/>
        </w:rPr>
        <w:t>и го</w:t>
      </w:r>
      <w:r w:rsidR="006B5CDA">
        <w:rPr>
          <w:szCs w:val="28"/>
        </w:rPr>
        <w:t>рода Липецка от 29.09.2017 № 70</w:t>
      </w:r>
      <w:r w:rsidR="006B5CDA" w:rsidRPr="00D51ED1">
        <w:rPr>
          <w:szCs w:val="28"/>
        </w:rPr>
        <w:t>6</w:t>
      </w:r>
      <w:r w:rsidR="00657350">
        <w:rPr>
          <w:szCs w:val="28"/>
        </w:rPr>
        <w:t xml:space="preserve">-р «О </w:t>
      </w:r>
      <w:r w:rsidR="007D7389">
        <w:rPr>
          <w:szCs w:val="28"/>
        </w:rPr>
        <w:t>внедрении проектного управления в администрации города Липецка</w:t>
      </w:r>
      <w:r w:rsidR="00657350">
        <w:rPr>
          <w:szCs w:val="28"/>
        </w:rPr>
        <w:t>»</w:t>
      </w:r>
      <w:r w:rsidR="007D7389">
        <w:rPr>
          <w:szCs w:val="28"/>
        </w:rPr>
        <w:t xml:space="preserve">, </w:t>
      </w:r>
      <w:r w:rsidR="002A3806">
        <w:rPr>
          <w:szCs w:val="28"/>
        </w:rPr>
        <w:t>распоряжением администраци</w:t>
      </w:r>
      <w:r w:rsidR="007D7389">
        <w:rPr>
          <w:szCs w:val="28"/>
        </w:rPr>
        <w:t xml:space="preserve">и города Липецка от 14.12.2017 № </w:t>
      </w:r>
      <w:r w:rsidR="002A3806">
        <w:rPr>
          <w:szCs w:val="28"/>
        </w:rPr>
        <w:t>932 - р «</w:t>
      </w:r>
      <w:r w:rsidR="007D7389">
        <w:rPr>
          <w:szCs w:val="28"/>
        </w:rPr>
        <w:t>Об управлении проект</w:t>
      </w:r>
      <w:r w:rsidR="000051F0">
        <w:rPr>
          <w:szCs w:val="28"/>
        </w:rPr>
        <w:t xml:space="preserve">ами </w:t>
      </w:r>
      <w:r w:rsidR="007D7389">
        <w:rPr>
          <w:szCs w:val="28"/>
        </w:rPr>
        <w:t>в администрации города Липецка</w:t>
      </w:r>
      <w:r w:rsidR="002A3806">
        <w:rPr>
          <w:szCs w:val="28"/>
        </w:rPr>
        <w:t>»</w:t>
      </w:r>
      <w:r w:rsidR="007D7389">
        <w:rPr>
          <w:szCs w:val="28"/>
        </w:rPr>
        <w:t>.</w:t>
      </w:r>
    </w:p>
    <w:p w:rsidR="000D7AAA" w:rsidRPr="009D6DAE" w:rsidRDefault="00924636" w:rsidP="008F3C8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805A0">
        <w:rPr>
          <w:szCs w:val="28"/>
        </w:rPr>
        <w:t>Подпрограмма 3</w:t>
      </w:r>
      <w:r w:rsidR="000A5FB5">
        <w:rPr>
          <w:szCs w:val="28"/>
        </w:rPr>
        <w:t xml:space="preserve"> решает следующую задачу</w:t>
      </w:r>
      <w:r w:rsidR="001E1CCF" w:rsidRPr="005805A0">
        <w:rPr>
          <w:szCs w:val="28"/>
        </w:rPr>
        <w:t xml:space="preserve"> муниципальной программы:</w:t>
      </w:r>
      <w:r w:rsidR="001E1CCF" w:rsidRPr="00924636">
        <w:rPr>
          <w:color w:val="3366FF"/>
          <w:szCs w:val="28"/>
        </w:rPr>
        <w:t xml:space="preserve"> </w:t>
      </w:r>
    </w:p>
    <w:p w:rsidR="000D7AAA" w:rsidRPr="000D7AAA" w:rsidRDefault="00BF5C80" w:rsidP="00CE3CA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повышение</w:t>
      </w:r>
      <w:r w:rsidR="000D7AAA" w:rsidRPr="000D7AAA">
        <w:rPr>
          <w:szCs w:val="28"/>
        </w:rPr>
        <w:t xml:space="preserve"> эффективности реализации задач, определенных </w:t>
      </w:r>
      <w:r w:rsidR="000D7AAA" w:rsidRPr="000D7AAA">
        <w:rPr>
          <w:szCs w:val="28"/>
          <w:shd w:val="clear" w:color="auto" w:fill="FFFFFF"/>
        </w:rPr>
        <w:t>Стратегией социально-экономического развития города Липецка до 2035 года</w:t>
      </w:r>
      <w:r w:rsidR="000A5FB5">
        <w:rPr>
          <w:szCs w:val="28"/>
          <w:shd w:val="clear" w:color="auto" w:fill="FFFFFF"/>
        </w:rPr>
        <w:t>.</w:t>
      </w:r>
    </w:p>
    <w:p w:rsidR="001E1CCF" w:rsidRDefault="001E1CCF" w:rsidP="008F3C8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E2F65">
        <w:rPr>
          <w:szCs w:val="28"/>
        </w:rPr>
        <w:t>Ожидаемым конечным резул</w:t>
      </w:r>
      <w:r w:rsidR="00924636" w:rsidRPr="004E2F65">
        <w:rPr>
          <w:szCs w:val="28"/>
        </w:rPr>
        <w:t>ьтатом реализации подпрограммы 3</w:t>
      </w:r>
      <w:r w:rsidRPr="004E2F65">
        <w:rPr>
          <w:color w:val="3366FF"/>
          <w:szCs w:val="28"/>
        </w:rPr>
        <w:t xml:space="preserve"> </w:t>
      </w:r>
      <w:r w:rsidRPr="004E2F65">
        <w:rPr>
          <w:szCs w:val="28"/>
        </w:rPr>
        <w:t>должно стать</w:t>
      </w:r>
      <w:r w:rsidRPr="004E2F65">
        <w:rPr>
          <w:color w:val="3366FF"/>
          <w:szCs w:val="28"/>
        </w:rPr>
        <w:t xml:space="preserve"> </w:t>
      </w:r>
      <w:r w:rsidR="004E2F65">
        <w:rPr>
          <w:szCs w:val="28"/>
        </w:rPr>
        <w:t>о</w:t>
      </w:r>
      <w:r w:rsidR="004E2F65" w:rsidRPr="004E2F65">
        <w:rPr>
          <w:szCs w:val="28"/>
        </w:rPr>
        <w:t>птимальное использование ресурсов муниципального образования, привлечение дополнительных инвестиций</w:t>
      </w:r>
      <w:r w:rsidR="004E2F65">
        <w:rPr>
          <w:szCs w:val="28"/>
        </w:rPr>
        <w:t>.</w:t>
      </w:r>
    </w:p>
    <w:p w:rsidR="004463C7" w:rsidRDefault="004463C7" w:rsidP="008F3C8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E1CCF" w:rsidRDefault="001E1CCF" w:rsidP="003A3E59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</w:rPr>
      </w:pPr>
      <w:r w:rsidRPr="00904CF0">
        <w:rPr>
          <w:szCs w:val="28"/>
        </w:rPr>
        <w:t>4.</w:t>
      </w:r>
      <w:r w:rsidR="00924636" w:rsidRPr="00904CF0">
        <w:rPr>
          <w:szCs w:val="28"/>
        </w:rPr>
        <w:t xml:space="preserve"> Сроки реализации подпрограммы 3</w:t>
      </w:r>
    </w:p>
    <w:p w:rsidR="00866698" w:rsidRPr="00904CF0" w:rsidRDefault="00866698" w:rsidP="003A3E59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</w:rPr>
      </w:pPr>
    </w:p>
    <w:p w:rsidR="001E1CCF" w:rsidRDefault="001E1CCF" w:rsidP="003A3E5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805A0">
        <w:rPr>
          <w:szCs w:val="28"/>
        </w:rPr>
        <w:t>Реализация подпрограм</w:t>
      </w:r>
      <w:r w:rsidR="00924636" w:rsidRPr="005805A0">
        <w:rPr>
          <w:szCs w:val="28"/>
        </w:rPr>
        <w:t>мы рассчитана на пять лет: 2018</w:t>
      </w:r>
      <w:r w:rsidRPr="005805A0">
        <w:rPr>
          <w:szCs w:val="28"/>
        </w:rPr>
        <w:t xml:space="preserve"> - 2022 годы.</w:t>
      </w:r>
    </w:p>
    <w:p w:rsidR="004066EA" w:rsidRDefault="004066EA" w:rsidP="003A3E59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</w:rPr>
      </w:pPr>
    </w:p>
    <w:p w:rsidR="00851950" w:rsidRDefault="00851950" w:rsidP="003A3E59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</w:rPr>
      </w:pPr>
    </w:p>
    <w:p w:rsidR="00851950" w:rsidRDefault="00851950" w:rsidP="003A3E59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</w:rPr>
      </w:pPr>
    </w:p>
    <w:p w:rsidR="001E1CCF" w:rsidRDefault="001E1CCF" w:rsidP="003A3E59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</w:rPr>
      </w:pPr>
      <w:r w:rsidRPr="005805A0">
        <w:rPr>
          <w:szCs w:val="28"/>
        </w:rPr>
        <w:lastRenderedPageBreak/>
        <w:t>5. Осн</w:t>
      </w:r>
      <w:r w:rsidR="00924636" w:rsidRPr="005805A0">
        <w:rPr>
          <w:szCs w:val="28"/>
        </w:rPr>
        <w:t>овные мероприятия подпрограммы 3</w:t>
      </w:r>
    </w:p>
    <w:p w:rsidR="00ED0190" w:rsidRPr="00826B73" w:rsidRDefault="00ED0190" w:rsidP="003A3E59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</w:rPr>
      </w:pPr>
    </w:p>
    <w:p w:rsidR="001E1CCF" w:rsidRPr="00904CF0" w:rsidRDefault="001E1CCF" w:rsidP="00826B7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904CF0">
        <w:rPr>
          <w:szCs w:val="28"/>
        </w:rPr>
        <w:t xml:space="preserve">Основное мероприятие 1: </w:t>
      </w:r>
      <w:r w:rsidR="00BF1213" w:rsidRPr="00904CF0">
        <w:rPr>
          <w:szCs w:val="28"/>
        </w:rPr>
        <w:t>«Создание условий для повышения эффективности взаимодействия структурных подразделений администрации при осуществлении проектной деятельности»</w:t>
      </w:r>
      <w:r w:rsidR="00415A35">
        <w:rPr>
          <w:szCs w:val="28"/>
        </w:rPr>
        <w:t>.</w:t>
      </w:r>
    </w:p>
    <w:p w:rsidR="005805A0" w:rsidRPr="00904CF0" w:rsidRDefault="005805A0" w:rsidP="001E1CC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1E1CCF" w:rsidRPr="00904CF0" w:rsidRDefault="001E1CCF" w:rsidP="00924636">
      <w:pPr>
        <w:autoSpaceDE w:val="0"/>
        <w:autoSpaceDN w:val="0"/>
        <w:adjustRightInd w:val="0"/>
        <w:jc w:val="center"/>
        <w:outlineLvl w:val="1"/>
        <w:rPr>
          <w:szCs w:val="28"/>
        </w:rPr>
      </w:pPr>
      <w:r w:rsidRPr="00904CF0">
        <w:rPr>
          <w:szCs w:val="28"/>
        </w:rPr>
        <w:t>6. Ресу</w:t>
      </w:r>
      <w:r w:rsidR="00924636" w:rsidRPr="00904CF0">
        <w:rPr>
          <w:szCs w:val="28"/>
        </w:rPr>
        <w:t>рсное обеспечение подпрограммы 3</w:t>
      </w:r>
    </w:p>
    <w:p w:rsidR="001E1CCF" w:rsidRPr="00904CF0" w:rsidRDefault="001E1CCF" w:rsidP="00924636">
      <w:pPr>
        <w:autoSpaceDE w:val="0"/>
        <w:autoSpaceDN w:val="0"/>
        <w:adjustRightInd w:val="0"/>
        <w:jc w:val="both"/>
        <w:rPr>
          <w:szCs w:val="28"/>
        </w:rPr>
      </w:pPr>
    </w:p>
    <w:p w:rsidR="001E1CCF" w:rsidRPr="005805A0" w:rsidRDefault="001E1CCF" w:rsidP="00826B7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805A0">
        <w:rPr>
          <w:szCs w:val="28"/>
        </w:rPr>
        <w:t>Средства бюджета города Липецка:</w:t>
      </w:r>
    </w:p>
    <w:p w:rsidR="001E1CCF" w:rsidRPr="0096690C" w:rsidRDefault="001E1CCF" w:rsidP="00826B7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6690C">
        <w:rPr>
          <w:szCs w:val="28"/>
        </w:rPr>
        <w:t xml:space="preserve">всего </w:t>
      </w:r>
      <w:r w:rsidR="006A6F3C">
        <w:rPr>
          <w:szCs w:val="28"/>
        </w:rPr>
        <w:t xml:space="preserve">- </w:t>
      </w:r>
      <w:r w:rsidR="0096690C" w:rsidRPr="0096690C">
        <w:rPr>
          <w:szCs w:val="28"/>
        </w:rPr>
        <w:t>15000</w:t>
      </w:r>
      <w:r w:rsidRPr="0096690C">
        <w:rPr>
          <w:szCs w:val="28"/>
        </w:rPr>
        <w:t>,</w:t>
      </w:r>
      <w:r w:rsidR="0096690C" w:rsidRPr="0096690C">
        <w:rPr>
          <w:szCs w:val="28"/>
        </w:rPr>
        <w:t>0</w:t>
      </w:r>
      <w:r w:rsidRPr="0096690C">
        <w:rPr>
          <w:szCs w:val="28"/>
        </w:rPr>
        <w:t xml:space="preserve"> тыс. руб., в том числе:</w:t>
      </w:r>
    </w:p>
    <w:p w:rsidR="001E1CCF" w:rsidRPr="0096690C" w:rsidRDefault="001E1CCF" w:rsidP="00826B7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6690C">
        <w:rPr>
          <w:szCs w:val="28"/>
        </w:rPr>
        <w:t xml:space="preserve">2018 год - </w:t>
      </w:r>
      <w:r w:rsidR="00904CF0" w:rsidRPr="0096690C">
        <w:rPr>
          <w:szCs w:val="28"/>
        </w:rPr>
        <w:t>3000</w:t>
      </w:r>
      <w:r w:rsidRPr="0096690C">
        <w:rPr>
          <w:szCs w:val="28"/>
        </w:rPr>
        <w:t>,0 тыс. руб.;</w:t>
      </w:r>
    </w:p>
    <w:p w:rsidR="001E1CCF" w:rsidRPr="0096690C" w:rsidRDefault="001E1CCF" w:rsidP="00826B7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6690C">
        <w:rPr>
          <w:szCs w:val="28"/>
        </w:rPr>
        <w:t xml:space="preserve">2019 год - </w:t>
      </w:r>
      <w:r w:rsidR="0096690C" w:rsidRPr="0096690C">
        <w:rPr>
          <w:szCs w:val="28"/>
        </w:rPr>
        <w:t>3000,</w:t>
      </w:r>
      <w:r w:rsidRPr="0096690C">
        <w:rPr>
          <w:szCs w:val="28"/>
        </w:rPr>
        <w:t>0 тыс. руб.;</w:t>
      </w:r>
    </w:p>
    <w:p w:rsidR="001E1CCF" w:rsidRPr="0096690C" w:rsidRDefault="001E1CCF" w:rsidP="00826B7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6690C">
        <w:rPr>
          <w:szCs w:val="28"/>
        </w:rPr>
        <w:t xml:space="preserve">2020 год - </w:t>
      </w:r>
      <w:r w:rsidR="0096690C" w:rsidRPr="0096690C">
        <w:rPr>
          <w:szCs w:val="28"/>
        </w:rPr>
        <w:t>3000,</w:t>
      </w:r>
      <w:r w:rsidRPr="0096690C">
        <w:rPr>
          <w:szCs w:val="28"/>
        </w:rPr>
        <w:t>0 тыс. руб.;</w:t>
      </w:r>
    </w:p>
    <w:p w:rsidR="001E1CCF" w:rsidRPr="0096690C" w:rsidRDefault="001E1CCF" w:rsidP="00826B7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6690C">
        <w:rPr>
          <w:szCs w:val="28"/>
        </w:rPr>
        <w:t xml:space="preserve">2021 год - </w:t>
      </w:r>
      <w:r w:rsidR="0096690C" w:rsidRPr="0096690C">
        <w:rPr>
          <w:szCs w:val="28"/>
        </w:rPr>
        <w:t>3000,</w:t>
      </w:r>
      <w:r w:rsidRPr="0096690C">
        <w:rPr>
          <w:szCs w:val="28"/>
        </w:rPr>
        <w:t>0 тыс. руб.;</w:t>
      </w:r>
    </w:p>
    <w:p w:rsidR="001E1CCF" w:rsidRPr="0096690C" w:rsidRDefault="001E1CCF" w:rsidP="00826B7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6690C">
        <w:rPr>
          <w:szCs w:val="28"/>
        </w:rPr>
        <w:t xml:space="preserve">2022 год - </w:t>
      </w:r>
      <w:r w:rsidR="0096690C" w:rsidRPr="0096690C">
        <w:rPr>
          <w:szCs w:val="28"/>
        </w:rPr>
        <w:t>3000,</w:t>
      </w:r>
      <w:r w:rsidRPr="0096690C">
        <w:rPr>
          <w:szCs w:val="28"/>
        </w:rPr>
        <w:t>0 тыс. руб.</w:t>
      </w:r>
      <w:r w:rsidR="002F5CB6" w:rsidRPr="0096690C">
        <w:rPr>
          <w:szCs w:val="28"/>
        </w:rPr>
        <w:t>».</w:t>
      </w:r>
    </w:p>
    <w:p w:rsidR="001E1CCF" w:rsidRPr="005805A0" w:rsidRDefault="001E1CCF" w:rsidP="00924636">
      <w:pPr>
        <w:autoSpaceDE w:val="0"/>
        <w:autoSpaceDN w:val="0"/>
        <w:adjustRightInd w:val="0"/>
        <w:jc w:val="both"/>
        <w:rPr>
          <w:szCs w:val="28"/>
        </w:rPr>
      </w:pPr>
    </w:p>
    <w:p w:rsidR="00145DE5" w:rsidRDefault="00145DE5" w:rsidP="00145DE5">
      <w:pPr>
        <w:autoSpaceDE w:val="0"/>
        <w:autoSpaceDN w:val="0"/>
        <w:adjustRightInd w:val="0"/>
        <w:jc w:val="both"/>
        <w:rPr>
          <w:szCs w:val="28"/>
        </w:rPr>
      </w:pPr>
    </w:p>
    <w:p w:rsidR="00145DE5" w:rsidRPr="0076721A" w:rsidRDefault="00145DE5" w:rsidP="00145DE5">
      <w:pPr>
        <w:autoSpaceDE w:val="0"/>
        <w:autoSpaceDN w:val="0"/>
        <w:adjustRightInd w:val="0"/>
        <w:jc w:val="both"/>
        <w:rPr>
          <w:szCs w:val="28"/>
        </w:rPr>
      </w:pPr>
    </w:p>
    <w:p w:rsidR="00145DE5" w:rsidRDefault="00145DE5" w:rsidP="00145DE5">
      <w:pPr>
        <w:autoSpaceDE w:val="0"/>
        <w:autoSpaceDN w:val="0"/>
        <w:adjustRightInd w:val="0"/>
        <w:rPr>
          <w:szCs w:val="28"/>
        </w:rPr>
      </w:pPr>
      <w:r w:rsidRPr="0076721A"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</w:t>
      </w:r>
      <w:r w:rsidR="00155E80">
        <w:rPr>
          <w:szCs w:val="28"/>
        </w:rPr>
        <w:t xml:space="preserve">    </w:t>
      </w:r>
      <w:r w:rsidRPr="0076721A">
        <w:rPr>
          <w:szCs w:val="28"/>
        </w:rPr>
        <w:t>С.В.Иванов</w:t>
      </w:r>
    </w:p>
    <w:p w:rsidR="00BF1213" w:rsidRDefault="00BF1213" w:rsidP="00145DE5">
      <w:pPr>
        <w:autoSpaceDE w:val="0"/>
        <w:autoSpaceDN w:val="0"/>
        <w:adjustRightInd w:val="0"/>
        <w:rPr>
          <w:szCs w:val="28"/>
        </w:rPr>
      </w:pPr>
      <w:bookmarkStart w:id="0" w:name="_GoBack"/>
      <w:bookmarkEnd w:id="0"/>
    </w:p>
    <w:sectPr w:rsidR="00BF1213" w:rsidSect="001308B5">
      <w:pgSz w:w="11906" w:h="16838" w:code="9"/>
      <w:pgMar w:top="1134" w:right="567" w:bottom="1134" w:left="1418" w:header="709" w:footer="709" w:gutter="0"/>
      <w:pgNumType w:start="1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910" w:rsidRDefault="00752910">
      <w:r>
        <w:separator/>
      </w:r>
    </w:p>
  </w:endnote>
  <w:endnote w:type="continuationSeparator" w:id="0">
    <w:p w:rsidR="00752910" w:rsidRDefault="00752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846" w:rsidRDefault="002D6846" w:rsidP="00145DE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D6846" w:rsidRDefault="002D6846" w:rsidP="00145DE5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846" w:rsidRDefault="002D6846" w:rsidP="009E5C9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D6846" w:rsidRDefault="002D6846" w:rsidP="009E5C9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910" w:rsidRDefault="00752910">
      <w:r>
        <w:separator/>
      </w:r>
    </w:p>
  </w:footnote>
  <w:footnote w:type="continuationSeparator" w:id="0">
    <w:p w:rsidR="00752910" w:rsidRDefault="00752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846" w:rsidRDefault="002D6846" w:rsidP="0064748A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D6846" w:rsidRDefault="002D684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846" w:rsidRDefault="002D6846" w:rsidP="0064748A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E0A02">
      <w:rPr>
        <w:rStyle w:val="a8"/>
        <w:noProof/>
      </w:rPr>
      <w:t>2</w:t>
    </w:r>
    <w:r>
      <w:rPr>
        <w:rStyle w:val="a8"/>
      </w:rPr>
      <w:fldChar w:fldCharType="end"/>
    </w:r>
  </w:p>
  <w:p w:rsidR="002D6846" w:rsidRDefault="002D684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846" w:rsidRDefault="002D6846" w:rsidP="0064748A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D6846" w:rsidRDefault="002D6846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846" w:rsidRDefault="002D6846" w:rsidP="00AC224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E0A02">
      <w:rPr>
        <w:rStyle w:val="a8"/>
        <w:noProof/>
      </w:rPr>
      <w:t>5</w:t>
    </w:r>
    <w:r>
      <w:rPr>
        <w:rStyle w:val="a8"/>
      </w:rPr>
      <w:fldChar w:fldCharType="end"/>
    </w:r>
  </w:p>
  <w:p w:rsidR="002D6846" w:rsidRDefault="002D6846" w:rsidP="00ED301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DA5"/>
    <w:rsid w:val="00002016"/>
    <w:rsid w:val="00004A22"/>
    <w:rsid w:val="00004D84"/>
    <w:rsid w:val="000051F0"/>
    <w:rsid w:val="0000623F"/>
    <w:rsid w:val="00010CFF"/>
    <w:rsid w:val="00013044"/>
    <w:rsid w:val="000131BD"/>
    <w:rsid w:val="0001550C"/>
    <w:rsid w:val="000166A5"/>
    <w:rsid w:val="000172D2"/>
    <w:rsid w:val="000173E2"/>
    <w:rsid w:val="000175B2"/>
    <w:rsid w:val="00027773"/>
    <w:rsid w:val="00027BE7"/>
    <w:rsid w:val="000315A7"/>
    <w:rsid w:val="00031B0E"/>
    <w:rsid w:val="00032B4C"/>
    <w:rsid w:val="00034A34"/>
    <w:rsid w:val="00035C4A"/>
    <w:rsid w:val="000366E9"/>
    <w:rsid w:val="00042589"/>
    <w:rsid w:val="000467DE"/>
    <w:rsid w:val="00046881"/>
    <w:rsid w:val="00046E52"/>
    <w:rsid w:val="0005027B"/>
    <w:rsid w:val="000529F2"/>
    <w:rsid w:val="00055153"/>
    <w:rsid w:val="0005610B"/>
    <w:rsid w:val="00057656"/>
    <w:rsid w:val="00057A7E"/>
    <w:rsid w:val="00067BE7"/>
    <w:rsid w:val="00072B02"/>
    <w:rsid w:val="00074449"/>
    <w:rsid w:val="00075FB5"/>
    <w:rsid w:val="00076142"/>
    <w:rsid w:val="00077815"/>
    <w:rsid w:val="00082482"/>
    <w:rsid w:val="0008406C"/>
    <w:rsid w:val="000841E6"/>
    <w:rsid w:val="0008570C"/>
    <w:rsid w:val="00085CCD"/>
    <w:rsid w:val="00091308"/>
    <w:rsid w:val="00091323"/>
    <w:rsid w:val="00091F68"/>
    <w:rsid w:val="0009330A"/>
    <w:rsid w:val="0009489F"/>
    <w:rsid w:val="0009519F"/>
    <w:rsid w:val="000979AB"/>
    <w:rsid w:val="000A0D72"/>
    <w:rsid w:val="000A18A6"/>
    <w:rsid w:val="000A1ED6"/>
    <w:rsid w:val="000A298B"/>
    <w:rsid w:val="000A2F9F"/>
    <w:rsid w:val="000A312D"/>
    <w:rsid w:val="000A3C58"/>
    <w:rsid w:val="000A3CB2"/>
    <w:rsid w:val="000A58B4"/>
    <w:rsid w:val="000A5FB5"/>
    <w:rsid w:val="000B0546"/>
    <w:rsid w:val="000B077C"/>
    <w:rsid w:val="000B2261"/>
    <w:rsid w:val="000B2DB0"/>
    <w:rsid w:val="000B2F88"/>
    <w:rsid w:val="000B3C40"/>
    <w:rsid w:val="000C0E0D"/>
    <w:rsid w:val="000C140B"/>
    <w:rsid w:val="000C1957"/>
    <w:rsid w:val="000C4700"/>
    <w:rsid w:val="000C538A"/>
    <w:rsid w:val="000C6CE6"/>
    <w:rsid w:val="000C7F87"/>
    <w:rsid w:val="000D0D35"/>
    <w:rsid w:val="000D0E7C"/>
    <w:rsid w:val="000D1355"/>
    <w:rsid w:val="000D375C"/>
    <w:rsid w:val="000D66DF"/>
    <w:rsid w:val="000D6818"/>
    <w:rsid w:val="000D7AAA"/>
    <w:rsid w:val="000D7F0A"/>
    <w:rsid w:val="000E29B6"/>
    <w:rsid w:val="000E57EC"/>
    <w:rsid w:val="000E7932"/>
    <w:rsid w:val="000F3053"/>
    <w:rsid w:val="000F49D7"/>
    <w:rsid w:val="000F6120"/>
    <w:rsid w:val="001002DC"/>
    <w:rsid w:val="0010110A"/>
    <w:rsid w:val="001022D9"/>
    <w:rsid w:val="00102667"/>
    <w:rsid w:val="001037F1"/>
    <w:rsid w:val="00105BBF"/>
    <w:rsid w:val="0010659F"/>
    <w:rsid w:val="00107758"/>
    <w:rsid w:val="0011348E"/>
    <w:rsid w:val="00113A56"/>
    <w:rsid w:val="00114772"/>
    <w:rsid w:val="001148A6"/>
    <w:rsid w:val="001247FC"/>
    <w:rsid w:val="00125193"/>
    <w:rsid w:val="0012523C"/>
    <w:rsid w:val="00126091"/>
    <w:rsid w:val="001269F5"/>
    <w:rsid w:val="00126A80"/>
    <w:rsid w:val="001308B5"/>
    <w:rsid w:val="00132D74"/>
    <w:rsid w:val="00132F29"/>
    <w:rsid w:val="001333CE"/>
    <w:rsid w:val="00134210"/>
    <w:rsid w:val="00135157"/>
    <w:rsid w:val="0013618F"/>
    <w:rsid w:val="00136455"/>
    <w:rsid w:val="00137876"/>
    <w:rsid w:val="001407D9"/>
    <w:rsid w:val="00141495"/>
    <w:rsid w:val="00143462"/>
    <w:rsid w:val="0014556C"/>
    <w:rsid w:val="001455BE"/>
    <w:rsid w:val="00145DE5"/>
    <w:rsid w:val="00147072"/>
    <w:rsid w:val="00147094"/>
    <w:rsid w:val="00147894"/>
    <w:rsid w:val="0014798B"/>
    <w:rsid w:val="00153394"/>
    <w:rsid w:val="00153F9F"/>
    <w:rsid w:val="00154034"/>
    <w:rsid w:val="00154281"/>
    <w:rsid w:val="00154E19"/>
    <w:rsid w:val="0015551C"/>
    <w:rsid w:val="00155E80"/>
    <w:rsid w:val="0016129E"/>
    <w:rsid w:val="001634B1"/>
    <w:rsid w:val="0016540A"/>
    <w:rsid w:val="0016700B"/>
    <w:rsid w:val="00167812"/>
    <w:rsid w:val="00170969"/>
    <w:rsid w:val="00170D0A"/>
    <w:rsid w:val="00170ED2"/>
    <w:rsid w:val="00171680"/>
    <w:rsid w:val="0017335E"/>
    <w:rsid w:val="001734F2"/>
    <w:rsid w:val="001739F0"/>
    <w:rsid w:val="00177B47"/>
    <w:rsid w:val="00180B8C"/>
    <w:rsid w:val="00180F4B"/>
    <w:rsid w:val="00181485"/>
    <w:rsid w:val="00183FD3"/>
    <w:rsid w:val="00184573"/>
    <w:rsid w:val="001857C6"/>
    <w:rsid w:val="00191C17"/>
    <w:rsid w:val="001926F2"/>
    <w:rsid w:val="0019591A"/>
    <w:rsid w:val="001959D6"/>
    <w:rsid w:val="001969AC"/>
    <w:rsid w:val="00196C82"/>
    <w:rsid w:val="001977F9"/>
    <w:rsid w:val="001A0C19"/>
    <w:rsid w:val="001A0D5F"/>
    <w:rsid w:val="001A29C6"/>
    <w:rsid w:val="001A4379"/>
    <w:rsid w:val="001A662F"/>
    <w:rsid w:val="001A6646"/>
    <w:rsid w:val="001A7C39"/>
    <w:rsid w:val="001B07FB"/>
    <w:rsid w:val="001B235C"/>
    <w:rsid w:val="001B28FD"/>
    <w:rsid w:val="001B30D3"/>
    <w:rsid w:val="001B4EB4"/>
    <w:rsid w:val="001B51A3"/>
    <w:rsid w:val="001B75AF"/>
    <w:rsid w:val="001C2A88"/>
    <w:rsid w:val="001C38DC"/>
    <w:rsid w:val="001C3963"/>
    <w:rsid w:val="001D0057"/>
    <w:rsid w:val="001D0FF5"/>
    <w:rsid w:val="001D146E"/>
    <w:rsid w:val="001D1853"/>
    <w:rsid w:val="001D1C03"/>
    <w:rsid w:val="001D4C14"/>
    <w:rsid w:val="001E0322"/>
    <w:rsid w:val="001E0720"/>
    <w:rsid w:val="001E08E6"/>
    <w:rsid w:val="001E1CCF"/>
    <w:rsid w:val="001E288F"/>
    <w:rsid w:val="001E389B"/>
    <w:rsid w:val="001E4D0B"/>
    <w:rsid w:val="001E64E7"/>
    <w:rsid w:val="001E6556"/>
    <w:rsid w:val="001E77E9"/>
    <w:rsid w:val="001F0820"/>
    <w:rsid w:val="001F1F65"/>
    <w:rsid w:val="001F301D"/>
    <w:rsid w:val="001F5433"/>
    <w:rsid w:val="001F6401"/>
    <w:rsid w:val="001F7865"/>
    <w:rsid w:val="00200C33"/>
    <w:rsid w:val="0020234E"/>
    <w:rsid w:val="00202B54"/>
    <w:rsid w:val="002032E0"/>
    <w:rsid w:val="00203612"/>
    <w:rsid w:val="002052A0"/>
    <w:rsid w:val="00212777"/>
    <w:rsid w:val="00212C2B"/>
    <w:rsid w:val="0021334A"/>
    <w:rsid w:val="00214397"/>
    <w:rsid w:val="002144CB"/>
    <w:rsid w:val="00216DB2"/>
    <w:rsid w:val="00217BD4"/>
    <w:rsid w:val="002209F1"/>
    <w:rsid w:val="002220E8"/>
    <w:rsid w:val="002236B4"/>
    <w:rsid w:val="002252B8"/>
    <w:rsid w:val="00226B34"/>
    <w:rsid w:val="00230388"/>
    <w:rsid w:val="00231548"/>
    <w:rsid w:val="0023319F"/>
    <w:rsid w:val="0023418C"/>
    <w:rsid w:val="0023508A"/>
    <w:rsid w:val="002379A8"/>
    <w:rsid w:val="002404B5"/>
    <w:rsid w:val="00242230"/>
    <w:rsid w:val="00242296"/>
    <w:rsid w:val="002432CF"/>
    <w:rsid w:val="0024358D"/>
    <w:rsid w:val="0024476A"/>
    <w:rsid w:val="00244881"/>
    <w:rsid w:val="0024596B"/>
    <w:rsid w:val="002465FE"/>
    <w:rsid w:val="002526E6"/>
    <w:rsid w:val="00254FB2"/>
    <w:rsid w:val="00255F7F"/>
    <w:rsid w:val="002574B6"/>
    <w:rsid w:val="002574C1"/>
    <w:rsid w:val="00260D00"/>
    <w:rsid w:val="0026157C"/>
    <w:rsid w:val="00261F62"/>
    <w:rsid w:val="002658BB"/>
    <w:rsid w:val="00265B2F"/>
    <w:rsid w:val="00270AC7"/>
    <w:rsid w:val="002718B5"/>
    <w:rsid w:val="002725A7"/>
    <w:rsid w:val="00275C4C"/>
    <w:rsid w:val="00275C69"/>
    <w:rsid w:val="00275F12"/>
    <w:rsid w:val="00276610"/>
    <w:rsid w:val="00276C92"/>
    <w:rsid w:val="00276E37"/>
    <w:rsid w:val="0028037E"/>
    <w:rsid w:val="00280E76"/>
    <w:rsid w:val="00281D71"/>
    <w:rsid w:val="002829D3"/>
    <w:rsid w:val="002842D4"/>
    <w:rsid w:val="002844D9"/>
    <w:rsid w:val="00285DBE"/>
    <w:rsid w:val="00287962"/>
    <w:rsid w:val="00290CA1"/>
    <w:rsid w:val="002914DB"/>
    <w:rsid w:val="0029348D"/>
    <w:rsid w:val="00294672"/>
    <w:rsid w:val="00295204"/>
    <w:rsid w:val="002956D6"/>
    <w:rsid w:val="002958CB"/>
    <w:rsid w:val="00295F10"/>
    <w:rsid w:val="00296E22"/>
    <w:rsid w:val="00297C8F"/>
    <w:rsid w:val="002A22AD"/>
    <w:rsid w:val="002A2E2B"/>
    <w:rsid w:val="002A3806"/>
    <w:rsid w:val="002A4CAA"/>
    <w:rsid w:val="002A529B"/>
    <w:rsid w:val="002A639F"/>
    <w:rsid w:val="002B01EE"/>
    <w:rsid w:val="002B0D46"/>
    <w:rsid w:val="002B0D92"/>
    <w:rsid w:val="002B2189"/>
    <w:rsid w:val="002B2AA0"/>
    <w:rsid w:val="002B3796"/>
    <w:rsid w:val="002B3DB5"/>
    <w:rsid w:val="002B5640"/>
    <w:rsid w:val="002B5A1A"/>
    <w:rsid w:val="002B5B22"/>
    <w:rsid w:val="002B5B2D"/>
    <w:rsid w:val="002B7945"/>
    <w:rsid w:val="002C0C90"/>
    <w:rsid w:val="002C1113"/>
    <w:rsid w:val="002C41B0"/>
    <w:rsid w:val="002C6010"/>
    <w:rsid w:val="002C6E3C"/>
    <w:rsid w:val="002D04E3"/>
    <w:rsid w:val="002D1816"/>
    <w:rsid w:val="002D2B26"/>
    <w:rsid w:val="002D3AB5"/>
    <w:rsid w:val="002D46FF"/>
    <w:rsid w:val="002D6505"/>
    <w:rsid w:val="002D652A"/>
    <w:rsid w:val="002D6846"/>
    <w:rsid w:val="002E0382"/>
    <w:rsid w:val="002E1A39"/>
    <w:rsid w:val="002E26AF"/>
    <w:rsid w:val="002E2C40"/>
    <w:rsid w:val="002E3DB3"/>
    <w:rsid w:val="002E57FF"/>
    <w:rsid w:val="002E5ABE"/>
    <w:rsid w:val="002F0B97"/>
    <w:rsid w:val="002F347A"/>
    <w:rsid w:val="002F5CB6"/>
    <w:rsid w:val="00300CBC"/>
    <w:rsid w:val="00301CC3"/>
    <w:rsid w:val="0030262F"/>
    <w:rsid w:val="00305765"/>
    <w:rsid w:val="00305D8B"/>
    <w:rsid w:val="00307482"/>
    <w:rsid w:val="003112DD"/>
    <w:rsid w:val="00311767"/>
    <w:rsid w:val="0031216D"/>
    <w:rsid w:val="00312207"/>
    <w:rsid w:val="00313E3B"/>
    <w:rsid w:val="00314F10"/>
    <w:rsid w:val="00315B03"/>
    <w:rsid w:val="00316A0C"/>
    <w:rsid w:val="00317A1B"/>
    <w:rsid w:val="0032044D"/>
    <w:rsid w:val="003219A5"/>
    <w:rsid w:val="00322DC2"/>
    <w:rsid w:val="00324206"/>
    <w:rsid w:val="003243CE"/>
    <w:rsid w:val="0032464E"/>
    <w:rsid w:val="00324B75"/>
    <w:rsid w:val="00327FB3"/>
    <w:rsid w:val="00331529"/>
    <w:rsid w:val="0033534C"/>
    <w:rsid w:val="003367DB"/>
    <w:rsid w:val="003371EF"/>
    <w:rsid w:val="0033725C"/>
    <w:rsid w:val="00337CB3"/>
    <w:rsid w:val="00340942"/>
    <w:rsid w:val="00341012"/>
    <w:rsid w:val="00343960"/>
    <w:rsid w:val="00345AC7"/>
    <w:rsid w:val="00346048"/>
    <w:rsid w:val="00346742"/>
    <w:rsid w:val="00346EE8"/>
    <w:rsid w:val="00350003"/>
    <w:rsid w:val="003540D8"/>
    <w:rsid w:val="0035475C"/>
    <w:rsid w:val="00354AFB"/>
    <w:rsid w:val="00355C5F"/>
    <w:rsid w:val="0035670E"/>
    <w:rsid w:val="003569F2"/>
    <w:rsid w:val="00360DD1"/>
    <w:rsid w:val="00362A9A"/>
    <w:rsid w:val="00367610"/>
    <w:rsid w:val="00367FCD"/>
    <w:rsid w:val="003743F2"/>
    <w:rsid w:val="00377392"/>
    <w:rsid w:val="00377A16"/>
    <w:rsid w:val="00377DC3"/>
    <w:rsid w:val="00380173"/>
    <w:rsid w:val="00383CA8"/>
    <w:rsid w:val="00383E52"/>
    <w:rsid w:val="0038427A"/>
    <w:rsid w:val="00384B77"/>
    <w:rsid w:val="00385262"/>
    <w:rsid w:val="00385373"/>
    <w:rsid w:val="0038741E"/>
    <w:rsid w:val="00392A20"/>
    <w:rsid w:val="00392E18"/>
    <w:rsid w:val="003950DC"/>
    <w:rsid w:val="0039587C"/>
    <w:rsid w:val="003A186B"/>
    <w:rsid w:val="003A1C35"/>
    <w:rsid w:val="003A2758"/>
    <w:rsid w:val="003A2771"/>
    <w:rsid w:val="003A36E2"/>
    <w:rsid w:val="003A38C9"/>
    <w:rsid w:val="003A3E29"/>
    <w:rsid w:val="003A3E59"/>
    <w:rsid w:val="003A5E2A"/>
    <w:rsid w:val="003A63FB"/>
    <w:rsid w:val="003A7763"/>
    <w:rsid w:val="003B261B"/>
    <w:rsid w:val="003B2725"/>
    <w:rsid w:val="003B27B6"/>
    <w:rsid w:val="003B3768"/>
    <w:rsid w:val="003B5006"/>
    <w:rsid w:val="003B5C28"/>
    <w:rsid w:val="003B60E0"/>
    <w:rsid w:val="003B6300"/>
    <w:rsid w:val="003B77DD"/>
    <w:rsid w:val="003C0985"/>
    <w:rsid w:val="003C24CA"/>
    <w:rsid w:val="003C2BB9"/>
    <w:rsid w:val="003C396E"/>
    <w:rsid w:val="003C41D0"/>
    <w:rsid w:val="003C60CE"/>
    <w:rsid w:val="003C6A20"/>
    <w:rsid w:val="003C7709"/>
    <w:rsid w:val="003C7C49"/>
    <w:rsid w:val="003C7F1E"/>
    <w:rsid w:val="003D0105"/>
    <w:rsid w:val="003D13C4"/>
    <w:rsid w:val="003D2560"/>
    <w:rsid w:val="003D2DFD"/>
    <w:rsid w:val="003D353D"/>
    <w:rsid w:val="003D397E"/>
    <w:rsid w:val="003D3D3F"/>
    <w:rsid w:val="003D49C5"/>
    <w:rsid w:val="003D4C46"/>
    <w:rsid w:val="003D558A"/>
    <w:rsid w:val="003D6225"/>
    <w:rsid w:val="003D7DF8"/>
    <w:rsid w:val="003D7F30"/>
    <w:rsid w:val="003E1C4D"/>
    <w:rsid w:val="003E3196"/>
    <w:rsid w:val="003E3519"/>
    <w:rsid w:val="003E5380"/>
    <w:rsid w:val="003F56CF"/>
    <w:rsid w:val="003F5A5F"/>
    <w:rsid w:val="003F78FB"/>
    <w:rsid w:val="0040288D"/>
    <w:rsid w:val="004030A4"/>
    <w:rsid w:val="00403835"/>
    <w:rsid w:val="0040392F"/>
    <w:rsid w:val="00404942"/>
    <w:rsid w:val="00406497"/>
    <w:rsid w:val="004066EA"/>
    <w:rsid w:val="004067B7"/>
    <w:rsid w:val="00407F6F"/>
    <w:rsid w:val="0041039B"/>
    <w:rsid w:val="00410A05"/>
    <w:rsid w:val="00411710"/>
    <w:rsid w:val="00411E8F"/>
    <w:rsid w:val="0041255F"/>
    <w:rsid w:val="0041351F"/>
    <w:rsid w:val="00415629"/>
    <w:rsid w:val="00415819"/>
    <w:rsid w:val="00415A35"/>
    <w:rsid w:val="00416E84"/>
    <w:rsid w:val="004177E0"/>
    <w:rsid w:val="00417941"/>
    <w:rsid w:val="00420883"/>
    <w:rsid w:val="00422CA1"/>
    <w:rsid w:val="00423D03"/>
    <w:rsid w:val="004261C3"/>
    <w:rsid w:val="00426DFD"/>
    <w:rsid w:val="00426E49"/>
    <w:rsid w:val="00426F0B"/>
    <w:rsid w:val="004300B5"/>
    <w:rsid w:val="00430C24"/>
    <w:rsid w:val="00434361"/>
    <w:rsid w:val="0043479C"/>
    <w:rsid w:val="00434A9A"/>
    <w:rsid w:val="004361A0"/>
    <w:rsid w:val="0044016B"/>
    <w:rsid w:val="00440820"/>
    <w:rsid w:val="004413DA"/>
    <w:rsid w:val="004415C5"/>
    <w:rsid w:val="004421C7"/>
    <w:rsid w:val="004423DF"/>
    <w:rsid w:val="0044444B"/>
    <w:rsid w:val="004463C7"/>
    <w:rsid w:val="004470C8"/>
    <w:rsid w:val="00450438"/>
    <w:rsid w:val="00451819"/>
    <w:rsid w:val="00451A5E"/>
    <w:rsid w:val="00451ECD"/>
    <w:rsid w:val="0045265B"/>
    <w:rsid w:val="00454384"/>
    <w:rsid w:val="00454C0E"/>
    <w:rsid w:val="00457A18"/>
    <w:rsid w:val="00460FCF"/>
    <w:rsid w:val="00462584"/>
    <w:rsid w:val="004629ED"/>
    <w:rsid w:val="00464D59"/>
    <w:rsid w:val="004678FF"/>
    <w:rsid w:val="0047025C"/>
    <w:rsid w:val="00471528"/>
    <w:rsid w:val="00471830"/>
    <w:rsid w:val="0047193D"/>
    <w:rsid w:val="00471AC8"/>
    <w:rsid w:val="004761AA"/>
    <w:rsid w:val="00476962"/>
    <w:rsid w:val="00476C60"/>
    <w:rsid w:val="00477AE3"/>
    <w:rsid w:val="00482413"/>
    <w:rsid w:val="004834BF"/>
    <w:rsid w:val="00483DB7"/>
    <w:rsid w:val="00485F9F"/>
    <w:rsid w:val="004863E0"/>
    <w:rsid w:val="0048706D"/>
    <w:rsid w:val="0048716C"/>
    <w:rsid w:val="00487AE2"/>
    <w:rsid w:val="00491AC9"/>
    <w:rsid w:val="0049271D"/>
    <w:rsid w:val="004938D5"/>
    <w:rsid w:val="00493D42"/>
    <w:rsid w:val="004A0DA8"/>
    <w:rsid w:val="004A1DF6"/>
    <w:rsid w:val="004A3178"/>
    <w:rsid w:val="004A5ED3"/>
    <w:rsid w:val="004A6108"/>
    <w:rsid w:val="004A64D0"/>
    <w:rsid w:val="004A7840"/>
    <w:rsid w:val="004A7AC3"/>
    <w:rsid w:val="004B0567"/>
    <w:rsid w:val="004B0615"/>
    <w:rsid w:val="004B0D06"/>
    <w:rsid w:val="004B0F4E"/>
    <w:rsid w:val="004B3151"/>
    <w:rsid w:val="004B492B"/>
    <w:rsid w:val="004B6481"/>
    <w:rsid w:val="004B6696"/>
    <w:rsid w:val="004C0B50"/>
    <w:rsid w:val="004C415E"/>
    <w:rsid w:val="004C4446"/>
    <w:rsid w:val="004C5FF8"/>
    <w:rsid w:val="004C6DA8"/>
    <w:rsid w:val="004D36AE"/>
    <w:rsid w:val="004D5DD4"/>
    <w:rsid w:val="004D6FD8"/>
    <w:rsid w:val="004D7B06"/>
    <w:rsid w:val="004E02F6"/>
    <w:rsid w:val="004E1C8E"/>
    <w:rsid w:val="004E1D53"/>
    <w:rsid w:val="004E272A"/>
    <w:rsid w:val="004E29F2"/>
    <w:rsid w:val="004E2F38"/>
    <w:rsid w:val="004E2F65"/>
    <w:rsid w:val="004E308C"/>
    <w:rsid w:val="004E49DC"/>
    <w:rsid w:val="004E67F9"/>
    <w:rsid w:val="004F00BC"/>
    <w:rsid w:val="004F0EBE"/>
    <w:rsid w:val="004F5622"/>
    <w:rsid w:val="004F56FA"/>
    <w:rsid w:val="004F7518"/>
    <w:rsid w:val="005002D3"/>
    <w:rsid w:val="00500716"/>
    <w:rsid w:val="00501E28"/>
    <w:rsid w:val="00502C52"/>
    <w:rsid w:val="00502F4D"/>
    <w:rsid w:val="00507876"/>
    <w:rsid w:val="005103CF"/>
    <w:rsid w:val="00510490"/>
    <w:rsid w:val="00510B63"/>
    <w:rsid w:val="0051166B"/>
    <w:rsid w:val="00511939"/>
    <w:rsid w:val="00511E5E"/>
    <w:rsid w:val="00511F3E"/>
    <w:rsid w:val="00512B89"/>
    <w:rsid w:val="00512F55"/>
    <w:rsid w:val="0052044B"/>
    <w:rsid w:val="005210B9"/>
    <w:rsid w:val="0052202E"/>
    <w:rsid w:val="00522D58"/>
    <w:rsid w:val="00531B14"/>
    <w:rsid w:val="00534809"/>
    <w:rsid w:val="0053558D"/>
    <w:rsid w:val="00535840"/>
    <w:rsid w:val="00535AF0"/>
    <w:rsid w:val="00537EC3"/>
    <w:rsid w:val="005409D1"/>
    <w:rsid w:val="00542326"/>
    <w:rsid w:val="00542A87"/>
    <w:rsid w:val="00542DC0"/>
    <w:rsid w:val="00542EA4"/>
    <w:rsid w:val="005438B4"/>
    <w:rsid w:val="00543EC2"/>
    <w:rsid w:val="00544F81"/>
    <w:rsid w:val="005459EE"/>
    <w:rsid w:val="00546CAD"/>
    <w:rsid w:val="00551057"/>
    <w:rsid w:val="0055157B"/>
    <w:rsid w:val="005544E5"/>
    <w:rsid w:val="00556800"/>
    <w:rsid w:val="0055711C"/>
    <w:rsid w:val="00560411"/>
    <w:rsid w:val="00563CF3"/>
    <w:rsid w:val="0056436B"/>
    <w:rsid w:val="00567CE8"/>
    <w:rsid w:val="005703F5"/>
    <w:rsid w:val="00572E07"/>
    <w:rsid w:val="00573D9E"/>
    <w:rsid w:val="00575350"/>
    <w:rsid w:val="00576205"/>
    <w:rsid w:val="005766F0"/>
    <w:rsid w:val="00576863"/>
    <w:rsid w:val="00576F5D"/>
    <w:rsid w:val="00576F6F"/>
    <w:rsid w:val="0057719F"/>
    <w:rsid w:val="00577918"/>
    <w:rsid w:val="005805A0"/>
    <w:rsid w:val="0058183C"/>
    <w:rsid w:val="00583018"/>
    <w:rsid w:val="00583129"/>
    <w:rsid w:val="00585536"/>
    <w:rsid w:val="00585724"/>
    <w:rsid w:val="00591724"/>
    <w:rsid w:val="00593121"/>
    <w:rsid w:val="00595DAD"/>
    <w:rsid w:val="00595EA6"/>
    <w:rsid w:val="00595EC4"/>
    <w:rsid w:val="00596AB1"/>
    <w:rsid w:val="005970FC"/>
    <w:rsid w:val="005973F9"/>
    <w:rsid w:val="005A01B3"/>
    <w:rsid w:val="005A04C4"/>
    <w:rsid w:val="005A2B53"/>
    <w:rsid w:val="005A2D74"/>
    <w:rsid w:val="005A4311"/>
    <w:rsid w:val="005A442D"/>
    <w:rsid w:val="005B0DB8"/>
    <w:rsid w:val="005B130A"/>
    <w:rsid w:val="005B18BB"/>
    <w:rsid w:val="005B1F21"/>
    <w:rsid w:val="005B42B8"/>
    <w:rsid w:val="005B742E"/>
    <w:rsid w:val="005B7837"/>
    <w:rsid w:val="005B7981"/>
    <w:rsid w:val="005B7C1B"/>
    <w:rsid w:val="005C1803"/>
    <w:rsid w:val="005C40E6"/>
    <w:rsid w:val="005C431F"/>
    <w:rsid w:val="005C75F9"/>
    <w:rsid w:val="005D0F22"/>
    <w:rsid w:val="005D1CD0"/>
    <w:rsid w:val="005D289C"/>
    <w:rsid w:val="005D3820"/>
    <w:rsid w:val="005D4392"/>
    <w:rsid w:val="005D56CF"/>
    <w:rsid w:val="005D6306"/>
    <w:rsid w:val="005D77F0"/>
    <w:rsid w:val="005E2601"/>
    <w:rsid w:val="005E3C76"/>
    <w:rsid w:val="005E5FF6"/>
    <w:rsid w:val="005E61ED"/>
    <w:rsid w:val="005E6243"/>
    <w:rsid w:val="005F0FE4"/>
    <w:rsid w:val="005F57C6"/>
    <w:rsid w:val="005F6346"/>
    <w:rsid w:val="005F6A7C"/>
    <w:rsid w:val="005F7195"/>
    <w:rsid w:val="005F758B"/>
    <w:rsid w:val="005F7E0B"/>
    <w:rsid w:val="006038A2"/>
    <w:rsid w:val="00603D2F"/>
    <w:rsid w:val="0060564C"/>
    <w:rsid w:val="00605B00"/>
    <w:rsid w:val="00606EF3"/>
    <w:rsid w:val="006104EB"/>
    <w:rsid w:val="00610EF5"/>
    <w:rsid w:val="006120F2"/>
    <w:rsid w:val="006124CB"/>
    <w:rsid w:val="006125AF"/>
    <w:rsid w:val="006126E2"/>
    <w:rsid w:val="00612700"/>
    <w:rsid w:val="0061348A"/>
    <w:rsid w:val="006135C8"/>
    <w:rsid w:val="00613750"/>
    <w:rsid w:val="00617756"/>
    <w:rsid w:val="00620ED9"/>
    <w:rsid w:val="00621B00"/>
    <w:rsid w:val="0062349B"/>
    <w:rsid w:val="00623C2E"/>
    <w:rsid w:val="0062767A"/>
    <w:rsid w:val="0063026C"/>
    <w:rsid w:val="0063031B"/>
    <w:rsid w:val="00631408"/>
    <w:rsid w:val="00631C47"/>
    <w:rsid w:val="0063394C"/>
    <w:rsid w:val="00633D22"/>
    <w:rsid w:val="00640094"/>
    <w:rsid w:val="00644855"/>
    <w:rsid w:val="0064519A"/>
    <w:rsid w:val="00646F03"/>
    <w:rsid w:val="0064748A"/>
    <w:rsid w:val="006476D3"/>
    <w:rsid w:val="006500D1"/>
    <w:rsid w:val="00650796"/>
    <w:rsid w:val="006511DC"/>
    <w:rsid w:val="006531FA"/>
    <w:rsid w:val="0065325F"/>
    <w:rsid w:val="006542BE"/>
    <w:rsid w:val="00656643"/>
    <w:rsid w:val="006569AB"/>
    <w:rsid w:val="00657350"/>
    <w:rsid w:val="00657671"/>
    <w:rsid w:val="00657874"/>
    <w:rsid w:val="00660221"/>
    <w:rsid w:val="00660E13"/>
    <w:rsid w:val="00661311"/>
    <w:rsid w:val="006630FB"/>
    <w:rsid w:val="00663594"/>
    <w:rsid w:val="00663C5D"/>
    <w:rsid w:val="00664D99"/>
    <w:rsid w:val="00666BB9"/>
    <w:rsid w:val="0066791C"/>
    <w:rsid w:val="00667C2C"/>
    <w:rsid w:val="00671119"/>
    <w:rsid w:val="00671E62"/>
    <w:rsid w:val="0067242A"/>
    <w:rsid w:val="00673981"/>
    <w:rsid w:val="00673D83"/>
    <w:rsid w:val="00674DF0"/>
    <w:rsid w:val="00676854"/>
    <w:rsid w:val="00681308"/>
    <w:rsid w:val="006813C5"/>
    <w:rsid w:val="0068195B"/>
    <w:rsid w:val="0068278B"/>
    <w:rsid w:val="00683EAC"/>
    <w:rsid w:val="006851E9"/>
    <w:rsid w:val="0068534D"/>
    <w:rsid w:val="00686206"/>
    <w:rsid w:val="0068734A"/>
    <w:rsid w:val="006901A0"/>
    <w:rsid w:val="00691853"/>
    <w:rsid w:val="00692094"/>
    <w:rsid w:val="00696D2F"/>
    <w:rsid w:val="006972EC"/>
    <w:rsid w:val="006A0542"/>
    <w:rsid w:val="006A177D"/>
    <w:rsid w:val="006A1873"/>
    <w:rsid w:val="006A3C59"/>
    <w:rsid w:val="006A5EEF"/>
    <w:rsid w:val="006A6F3C"/>
    <w:rsid w:val="006A7DA9"/>
    <w:rsid w:val="006B36D9"/>
    <w:rsid w:val="006B5CDA"/>
    <w:rsid w:val="006B6140"/>
    <w:rsid w:val="006B6BCC"/>
    <w:rsid w:val="006B6E2C"/>
    <w:rsid w:val="006C046A"/>
    <w:rsid w:val="006C2D87"/>
    <w:rsid w:val="006C2DBE"/>
    <w:rsid w:val="006C3084"/>
    <w:rsid w:val="006C30D6"/>
    <w:rsid w:val="006C3310"/>
    <w:rsid w:val="006C5B44"/>
    <w:rsid w:val="006C719A"/>
    <w:rsid w:val="006D0995"/>
    <w:rsid w:val="006D1535"/>
    <w:rsid w:val="006D1804"/>
    <w:rsid w:val="006D181C"/>
    <w:rsid w:val="006D2DF4"/>
    <w:rsid w:val="006D375F"/>
    <w:rsid w:val="006D49E4"/>
    <w:rsid w:val="006E1CCE"/>
    <w:rsid w:val="006E3270"/>
    <w:rsid w:val="006E378C"/>
    <w:rsid w:val="006E39DC"/>
    <w:rsid w:val="006E508C"/>
    <w:rsid w:val="006E6328"/>
    <w:rsid w:val="006E6EDC"/>
    <w:rsid w:val="006F01FF"/>
    <w:rsid w:val="006F094F"/>
    <w:rsid w:val="006F306B"/>
    <w:rsid w:val="006F4289"/>
    <w:rsid w:val="006F5101"/>
    <w:rsid w:val="006F6EB0"/>
    <w:rsid w:val="006F6FFB"/>
    <w:rsid w:val="006F7D7F"/>
    <w:rsid w:val="00701931"/>
    <w:rsid w:val="00701C26"/>
    <w:rsid w:val="00702196"/>
    <w:rsid w:val="00702528"/>
    <w:rsid w:val="0070311C"/>
    <w:rsid w:val="0070320E"/>
    <w:rsid w:val="00704754"/>
    <w:rsid w:val="00705BC7"/>
    <w:rsid w:val="0070634D"/>
    <w:rsid w:val="007073A3"/>
    <w:rsid w:val="0070786E"/>
    <w:rsid w:val="0071341E"/>
    <w:rsid w:val="00713605"/>
    <w:rsid w:val="007161B6"/>
    <w:rsid w:val="00717867"/>
    <w:rsid w:val="00720887"/>
    <w:rsid w:val="00721C25"/>
    <w:rsid w:val="00721EDD"/>
    <w:rsid w:val="00721F57"/>
    <w:rsid w:val="00723245"/>
    <w:rsid w:val="00723D38"/>
    <w:rsid w:val="007240A5"/>
    <w:rsid w:val="00724A32"/>
    <w:rsid w:val="00726BAE"/>
    <w:rsid w:val="00727EFC"/>
    <w:rsid w:val="007319EA"/>
    <w:rsid w:val="00732811"/>
    <w:rsid w:val="0073284F"/>
    <w:rsid w:val="00733A31"/>
    <w:rsid w:val="0073499F"/>
    <w:rsid w:val="007402F4"/>
    <w:rsid w:val="00740C5C"/>
    <w:rsid w:val="00740CCE"/>
    <w:rsid w:val="00740D07"/>
    <w:rsid w:val="00741D0B"/>
    <w:rsid w:val="00743D92"/>
    <w:rsid w:val="007446E5"/>
    <w:rsid w:val="00746B8E"/>
    <w:rsid w:val="00747534"/>
    <w:rsid w:val="00752910"/>
    <w:rsid w:val="0075319B"/>
    <w:rsid w:val="00756ADA"/>
    <w:rsid w:val="007601AB"/>
    <w:rsid w:val="00760F60"/>
    <w:rsid w:val="007611DD"/>
    <w:rsid w:val="00761383"/>
    <w:rsid w:val="00763525"/>
    <w:rsid w:val="00763DB6"/>
    <w:rsid w:val="007651DF"/>
    <w:rsid w:val="007655A6"/>
    <w:rsid w:val="00767F56"/>
    <w:rsid w:val="00770A9F"/>
    <w:rsid w:val="0077124B"/>
    <w:rsid w:val="00771A71"/>
    <w:rsid w:val="00774A34"/>
    <w:rsid w:val="00775797"/>
    <w:rsid w:val="00775D61"/>
    <w:rsid w:val="007760FB"/>
    <w:rsid w:val="00780E52"/>
    <w:rsid w:val="007814D2"/>
    <w:rsid w:val="00782730"/>
    <w:rsid w:val="00782DD1"/>
    <w:rsid w:val="007836B9"/>
    <w:rsid w:val="00785663"/>
    <w:rsid w:val="0078587F"/>
    <w:rsid w:val="00787923"/>
    <w:rsid w:val="00787D4B"/>
    <w:rsid w:val="007904A3"/>
    <w:rsid w:val="007920A7"/>
    <w:rsid w:val="0079294F"/>
    <w:rsid w:val="00792CB1"/>
    <w:rsid w:val="00793361"/>
    <w:rsid w:val="00794069"/>
    <w:rsid w:val="007965F9"/>
    <w:rsid w:val="007967AC"/>
    <w:rsid w:val="007A032B"/>
    <w:rsid w:val="007A2FFB"/>
    <w:rsid w:val="007A4767"/>
    <w:rsid w:val="007A4E2E"/>
    <w:rsid w:val="007A5565"/>
    <w:rsid w:val="007A6499"/>
    <w:rsid w:val="007A6CBF"/>
    <w:rsid w:val="007B15BB"/>
    <w:rsid w:val="007B519A"/>
    <w:rsid w:val="007B60AD"/>
    <w:rsid w:val="007B73FB"/>
    <w:rsid w:val="007C07D1"/>
    <w:rsid w:val="007C1F43"/>
    <w:rsid w:val="007C3774"/>
    <w:rsid w:val="007C6357"/>
    <w:rsid w:val="007C65EC"/>
    <w:rsid w:val="007C7F71"/>
    <w:rsid w:val="007D1BDF"/>
    <w:rsid w:val="007D2A24"/>
    <w:rsid w:val="007D68B7"/>
    <w:rsid w:val="007D7389"/>
    <w:rsid w:val="007E0F19"/>
    <w:rsid w:val="007E1FF2"/>
    <w:rsid w:val="007E3C07"/>
    <w:rsid w:val="007E40CE"/>
    <w:rsid w:val="007E50FC"/>
    <w:rsid w:val="007E514B"/>
    <w:rsid w:val="007E59CB"/>
    <w:rsid w:val="007E7262"/>
    <w:rsid w:val="007F03C7"/>
    <w:rsid w:val="007F09B0"/>
    <w:rsid w:val="007F167B"/>
    <w:rsid w:val="007F205B"/>
    <w:rsid w:val="007F409B"/>
    <w:rsid w:val="00800F8C"/>
    <w:rsid w:val="00803DF5"/>
    <w:rsid w:val="008054A3"/>
    <w:rsid w:val="00810D1D"/>
    <w:rsid w:val="00812B09"/>
    <w:rsid w:val="008165B8"/>
    <w:rsid w:val="00816DC2"/>
    <w:rsid w:val="00821472"/>
    <w:rsid w:val="00822667"/>
    <w:rsid w:val="00822E3F"/>
    <w:rsid w:val="00823C89"/>
    <w:rsid w:val="00826B73"/>
    <w:rsid w:val="00826C1B"/>
    <w:rsid w:val="0082791D"/>
    <w:rsid w:val="00832F44"/>
    <w:rsid w:val="0083387C"/>
    <w:rsid w:val="00833BC2"/>
    <w:rsid w:val="00834BA3"/>
    <w:rsid w:val="008358B0"/>
    <w:rsid w:val="00836DA5"/>
    <w:rsid w:val="0083718E"/>
    <w:rsid w:val="00840D75"/>
    <w:rsid w:val="00844692"/>
    <w:rsid w:val="00844C05"/>
    <w:rsid w:val="00845909"/>
    <w:rsid w:val="008471F1"/>
    <w:rsid w:val="00847DE3"/>
    <w:rsid w:val="00850878"/>
    <w:rsid w:val="00851950"/>
    <w:rsid w:val="00854449"/>
    <w:rsid w:val="00855BE5"/>
    <w:rsid w:val="00855FF6"/>
    <w:rsid w:val="008605CC"/>
    <w:rsid w:val="008608B3"/>
    <w:rsid w:val="00862158"/>
    <w:rsid w:val="00863375"/>
    <w:rsid w:val="00863A89"/>
    <w:rsid w:val="00863ADB"/>
    <w:rsid w:val="00864DD5"/>
    <w:rsid w:val="008654EB"/>
    <w:rsid w:val="00865E7F"/>
    <w:rsid w:val="00866698"/>
    <w:rsid w:val="00867FF8"/>
    <w:rsid w:val="00870C90"/>
    <w:rsid w:val="00871102"/>
    <w:rsid w:val="0087177C"/>
    <w:rsid w:val="00872DB3"/>
    <w:rsid w:val="008747B5"/>
    <w:rsid w:val="00875A3D"/>
    <w:rsid w:val="00875AFD"/>
    <w:rsid w:val="00880EBA"/>
    <w:rsid w:val="0088101B"/>
    <w:rsid w:val="00881D1C"/>
    <w:rsid w:val="00884946"/>
    <w:rsid w:val="00884AE0"/>
    <w:rsid w:val="0088790D"/>
    <w:rsid w:val="00887F56"/>
    <w:rsid w:val="0089215C"/>
    <w:rsid w:val="00894764"/>
    <w:rsid w:val="00895311"/>
    <w:rsid w:val="00895F72"/>
    <w:rsid w:val="00896967"/>
    <w:rsid w:val="00897EA8"/>
    <w:rsid w:val="008A02BA"/>
    <w:rsid w:val="008A039D"/>
    <w:rsid w:val="008A0FAB"/>
    <w:rsid w:val="008A122D"/>
    <w:rsid w:val="008A1A07"/>
    <w:rsid w:val="008A26EB"/>
    <w:rsid w:val="008A2E19"/>
    <w:rsid w:val="008A6C0F"/>
    <w:rsid w:val="008B134D"/>
    <w:rsid w:val="008B44C8"/>
    <w:rsid w:val="008C06A4"/>
    <w:rsid w:val="008C1541"/>
    <w:rsid w:val="008C2990"/>
    <w:rsid w:val="008C36F4"/>
    <w:rsid w:val="008C37C5"/>
    <w:rsid w:val="008C38BE"/>
    <w:rsid w:val="008C3F59"/>
    <w:rsid w:val="008C4599"/>
    <w:rsid w:val="008C5675"/>
    <w:rsid w:val="008C6261"/>
    <w:rsid w:val="008C65E3"/>
    <w:rsid w:val="008C6FC8"/>
    <w:rsid w:val="008C753B"/>
    <w:rsid w:val="008D3287"/>
    <w:rsid w:val="008D3B9C"/>
    <w:rsid w:val="008D3C31"/>
    <w:rsid w:val="008D3C51"/>
    <w:rsid w:val="008D4A14"/>
    <w:rsid w:val="008D54C3"/>
    <w:rsid w:val="008D5691"/>
    <w:rsid w:val="008D5891"/>
    <w:rsid w:val="008D7013"/>
    <w:rsid w:val="008E3384"/>
    <w:rsid w:val="008E4ABF"/>
    <w:rsid w:val="008E6B29"/>
    <w:rsid w:val="008E7084"/>
    <w:rsid w:val="008E7EBA"/>
    <w:rsid w:val="008F10C9"/>
    <w:rsid w:val="008F1165"/>
    <w:rsid w:val="008F1954"/>
    <w:rsid w:val="008F3C8A"/>
    <w:rsid w:val="008F49E9"/>
    <w:rsid w:val="008F4BE9"/>
    <w:rsid w:val="008F5BC7"/>
    <w:rsid w:val="008F758D"/>
    <w:rsid w:val="008F77CD"/>
    <w:rsid w:val="009006D2"/>
    <w:rsid w:val="00901319"/>
    <w:rsid w:val="00901526"/>
    <w:rsid w:val="009017B1"/>
    <w:rsid w:val="0090377B"/>
    <w:rsid w:val="00904CF0"/>
    <w:rsid w:val="00905436"/>
    <w:rsid w:val="00905764"/>
    <w:rsid w:val="00906617"/>
    <w:rsid w:val="00907F3B"/>
    <w:rsid w:val="0091076F"/>
    <w:rsid w:val="00910CDD"/>
    <w:rsid w:val="00911ABE"/>
    <w:rsid w:val="0091318F"/>
    <w:rsid w:val="00913724"/>
    <w:rsid w:val="00913B03"/>
    <w:rsid w:val="00913E7D"/>
    <w:rsid w:val="009152D1"/>
    <w:rsid w:val="009155E4"/>
    <w:rsid w:val="00917A13"/>
    <w:rsid w:val="00920C9D"/>
    <w:rsid w:val="00920CE3"/>
    <w:rsid w:val="00920F4C"/>
    <w:rsid w:val="00920F5A"/>
    <w:rsid w:val="00921DE0"/>
    <w:rsid w:val="0092234A"/>
    <w:rsid w:val="00922BE9"/>
    <w:rsid w:val="00924636"/>
    <w:rsid w:val="00930403"/>
    <w:rsid w:val="009305A6"/>
    <w:rsid w:val="00930715"/>
    <w:rsid w:val="009312F1"/>
    <w:rsid w:val="00931C48"/>
    <w:rsid w:val="00933DB8"/>
    <w:rsid w:val="00934115"/>
    <w:rsid w:val="0093419E"/>
    <w:rsid w:val="009352FE"/>
    <w:rsid w:val="00935345"/>
    <w:rsid w:val="00935778"/>
    <w:rsid w:val="00936725"/>
    <w:rsid w:val="00936D49"/>
    <w:rsid w:val="00940108"/>
    <w:rsid w:val="009407D6"/>
    <w:rsid w:val="00941A85"/>
    <w:rsid w:val="00941C2B"/>
    <w:rsid w:val="00943478"/>
    <w:rsid w:val="00943C74"/>
    <w:rsid w:val="0094443C"/>
    <w:rsid w:val="00946A1E"/>
    <w:rsid w:val="00946A8D"/>
    <w:rsid w:val="009500DA"/>
    <w:rsid w:val="009506D3"/>
    <w:rsid w:val="009518F7"/>
    <w:rsid w:val="00952DA4"/>
    <w:rsid w:val="00954674"/>
    <w:rsid w:val="00955A86"/>
    <w:rsid w:val="00961227"/>
    <w:rsid w:val="009613AB"/>
    <w:rsid w:val="009641E8"/>
    <w:rsid w:val="00964871"/>
    <w:rsid w:val="00965A24"/>
    <w:rsid w:val="00966664"/>
    <w:rsid w:val="00966670"/>
    <w:rsid w:val="0096690C"/>
    <w:rsid w:val="00966D02"/>
    <w:rsid w:val="00970CE6"/>
    <w:rsid w:val="0097488A"/>
    <w:rsid w:val="00975F74"/>
    <w:rsid w:val="009773FC"/>
    <w:rsid w:val="00980076"/>
    <w:rsid w:val="009814F6"/>
    <w:rsid w:val="009833C8"/>
    <w:rsid w:val="009834A5"/>
    <w:rsid w:val="009834A6"/>
    <w:rsid w:val="009850CE"/>
    <w:rsid w:val="00985F79"/>
    <w:rsid w:val="00986FD5"/>
    <w:rsid w:val="009907B9"/>
    <w:rsid w:val="0099187E"/>
    <w:rsid w:val="00992588"/>
    <w:rsid w:val="0099363F"/>
    <w:rsid w:val="009963DB"/>
    <w:rsid w:val="0099678A"/>
    <w:rsid w:val="009979C0"/>
    <w:rsid w:val="009A06AB"/>
    <w:rsid w:val="009A3B0B"/>
    <w:rsid w:val="009A3E26"/>
    <w:rsid w:val="009A4A4D"/>
    <w:rsid w:val="009A5A4E"/>
    <w:rsid w:val="009A731E"/>
    <w:rsid w:val="009B1855"/>
    <w:rsid w:val="009B3585"/>
    <w:rsid w:val="009B482A"/>
    <w:rsid w:val="009B4E76"/>
    <w:rsid w:val="009B6F5E"/>
    <w:rsid w:val="009C00C7"/>
    <w:rsid w:val="009C03A0"/>
    <w:rsid w:val="009C0F3B"/>
    <w:rsid w:val="009C105E"/>
    <w:rsid w:val="009C138F"/>
    <w:rsid w:val="009C1F0B"/>
    <w:rsid w:val="009C506D"/>
    <w:rsid w:val="009C75E8"/>
    <w:rsid w:val="009C792E"/>
    <w:rsid w:val="009D0EAE"/>
    <w:rsid w:val="009D139D"/>
    <w:rsid w:val="009D25E9"/>
    <w:rsid w:val="009D2A9A"/>
    <w:rsid w:val="009D3BDC"/>
    <w:rsid w:val="009D57E1"/>
    <w:rsid w:val="009D64EB"/>
    <w:rsid w:val="009D6DAE"/>
    <w:rsid w:val="009D7179"/>
    <w:rsid w:val="009D76DA"/>
    <w:rsid w:val="009E06C6"/>
    <w:rsid w:val="009E229E"/>
    <w:rsid w:val="009E298B"/>
    <w:rsid w:val="009E3CC3"/>
    <w:rsid w:val="009E5C9C"/>
    <w:rsid w:val="009E71E6"/>
    <w:rsid w:val="009F2024"/>
    <w:rsid w:val="009F2743"/>
    <w:rsid w:val="009F28E0"/>
    <w:rsid w:val="009F3182"/>
    <w:rsid w:val="009F5242"/>
    <w:rsid w:val="009F79E2"/>
    <w:rsid w:val="009F7D71"/>
    <w:rsid w:val="00A00A2C"/>
    <w:rsid w:val="00A00A35"/>
    <w:rsid w:val="00A015EC"/>
    <w:rsid w:val="00A0459C"/>
    <w:rsid w:val="00A07529"/>
    <w:rsid w:val="00A108F2"/>
    <w:rsid w:val="00A11AB3"/>
    <w:rsid w:val="00A13A6D"/>
    <w:rsid w:val="00A13C27"/>
    <w:rsid w:val="00A15474"/>
    <w:rsid w:val="00A16104"/>
    <w:rsid w:val="00A20CE0"/>
    <w:rsid w:val="00A20ED4"/>
    <w:rsid w:val="00A22568"/>
    <w:rsid w:val="00A24564"/>
    <w:rsid w:val="00A25EDC"/>
    <w:rsid w:val="00A27DBF"/>
    <w:rsid w:val="00A30919"/>
    <w:rsid w:val="00A319E6"/>
    <w:rsid w:val="00A3399F"/>
    <w:rsid w:val="00A3591B"/>
    <w:rsid w:val="00A40256"/>
    <w:rsid w:val="00A41C2B"/>
    <w:rsid w:val="00A41C6B"/>
    <w:rsid w:val="00A41C98"/>
    <w:rsid w:val="00A43684"/>
    <w:rsid w:val="00A4541E"/>
    <w:rsid w:val="00A45CDB"/>
    <w:rsid w:val="00A46079"/>
    <w:rsid w:val="00A4759A"/>
    <w:rsid w:val="00A50D88"/>
    <w:rsid w:val="00A50FEA"/>
    <w:rsid w:val="00A52FDA"/>
    <w:rsid w:val="00A54439"/>
    <w:rsid w:val="00A54860"/>
    <w:rsid w:val="00A553E7"/>
    <w:rsid w:val="00A55AB6"/>
    <w:rsid w:val="00A6002E"/>
    <w:rsid w:val="00A60953"/>
    <w:rsid w:val="00A627D2"/>
    <w:rsid w:val="00A62E26"/>
    <w:rsid w:val="00A6411C"/>
    <w:rsid w:val="00A72EE3"/>
    <w:rsid w:val="00A75CA5"/>
    <w:rsid w:val="00A767B9"/>
    <w:rsid w:val="00A767D4"/>
    <w:rsid w:val="00A800F3"/>
    <w:rsid w:val="00A81AEC"/>
    <w:rsid w:val="00A81E38"/>
    <w:rsid w:val="00A8297D"/>
    <w:rsid w:val="00A87301"/>
    <w:rsid w:val="00A878E3"/>
    <w:rsid w:val="00A90CE6"/>
    <w:rsid w:val="00A9304A"/>
    <w:rsid w:val="00A94C1E"/>
    <w:rsid w:val="00A9720C"/>
    <w:rsid w:val="00AA0CC7"/>
    <w:rsid w:val="00AA10AA"/>
    <w:rsid w:val="00AA284F"/>
    <w:rsid w:val="00AA31F5"/>
    <w:rsid w:val="00AA558F"/>
    <w:rsid w:val="00AA5BF4"/>
    <w:rsid w:val="00AA5FAB"/>
    <w:rsid w:val="00AA642F"/>
    <w:rsid w:val="00AA7DDC"/>
    <w:rsid w:val="00AB0BBB"/>
    <w:rsid w:val="00AB1DC4"/>
    <w:rsid w:val="00AB2B7E"/>
    <w:rsid w:val="00AB5256"/>
    <w:rsid w:val="00AB7B9E"/>
    <w:rsid w:val="00AC1535"/>
    <w:rsid w:val="00AC2243"/>
    <w:rsid w:val="00AC3BBE"/>
    <w:rsid w:val="00AC438F"/>
    <w:rsid w:val="00AC7DF6"/>
    <w:rsid w:val="00AD07BA"/>
    <w:rsid w:val="00AD1BEA"/>
    <w:rsid w:val="00AD2DC9"/>
    <w:rsid w:val="00AD70A5"/>
    <w:rsid w:val="00AE075F"/>
    <w:rsid w:val="00AE119B"/>
    <w:rsid w:val="00AE1752"/>
    <w:rsid w:val="00AE24F0"/>
    <w:rsid w:val="00AE2E73"/>
    <w:rsid w:val="00AE538A"/>
    <w:rsid w:val="00AE64D4"/>
    <w:rsid w:val="00AE6720"/>
    <w:rsid w:val="00AE7E3A"/>
    <w:rsid w:val="00AF039A"/>
    <w:rsid w:val="00AF1860"/>
    <w:rsid w:val="00AF2551"/>
    <w:rsid w:val="00AF2AD4"/>
    <w:rsid w:val="00AF2B65"/>
    <w:rsid w:val="00AF45D9"/>
    <w:rsid w:val="00AF4FAA"/>
    <w:rsid w:val="00AF5B28"/>
    <w:rsid w:val="00AF5B30"/>
    <w:rsid w:val="00B0261D"/>
    <w:rsid w:val="00B057BB"/>
    <w:rsid w:val="00B067DE"/>
    <w:rsid w:val="00B06873"/>
    <w:rsid w:val="00B0746F"/>
    <w:rsid w:val="00B12711"/>
    <w:rsid w:val="00B13FC8"/>
    <w:rsid w:val="00B1414B"/>
    <w:rsid w:val="00B156F2"/>
    <w:rsid w:val="00B16120"/>
    <w:rsid w:val="00B20D59"/>
    <w:rsid w:val="00B2158E"/>
    <w:rsid w:val="00B21CF8"/>
    <w:rsid w:val="00B227FC"/>
    <w:rsid w:val="00B25682"/>
    <w:rsid w:val="00B26A41"/>
    <w:rsid w:val="00B26DAA"/>
    <w:rsid w:val="00B300D7"/>
    <w:rsid w:val="00B30A72"/>
    <w:rsid w:val="00B31387"/>
    <w:rsid w:val="00B32F8B"/>
    <w:rsid w:val="00B34626"/>
    <w:rsid w:val="00B35B7A"/>
    <w:rsid w:val="00B41E39"/>
    <w:rsid w:val="00B431F8"/>
    <w:rsid w:val="00B4355D"/>
    <w:rsid w:val="00B43CE8"/>
    <w:rsid w:val="00B4622F"/>
    <w:rsid w:val="00B5226E"/>
    <w:rsid w:val="00B551AC"/>
    <w:rsid w:val="00B5774E"/>
    <w:rsid w:val="00B6113C"/>
    <w:rsid w:val="00B61431"/>
    <w:rsid w:val="00B61CA8"/>
    <w:rsid w:val="00B62DCD"/>
    <w:rsid w:val="00B630E8"/>
    <w:rsid w:val="00B63E08"/>
    <w:rsid w:val="00B642DC"/>
    <w:rsid w:val="00B6455A"/>
    <w:rsid w:val="00B6460C"/>
    <w:rsid w:val="00B64B17"/>
    <w:rsid w:val="00B677E5"/>
    <w:rsid w:val="00B67D68"/>
    <w:rsid w:val="00B70076"/>
    <w:rsid w:val="00B74042"/>
    <w:rsid w:val="00B7441E"/>
    <w:rsid w:val="00B77913"/>
    <w:rsid w:val="00B77C89"/>
    <w:rsid w:val="00B77DC4"/>
    <w:rsid w:val="00B801E0"/>
    <w:rsid w:val="00B804EE"/>
    <w:rsid w:val="00B80646"/>
    <w:rsid w:val="00B8076B"/>
    <w:rsid w:val="00B808EA"/>
    <w:rsid w:val="00B8130E"/>
    <w:rsid w:val="00B81406"/>
    <w:rsid w:val="00B81AD5"/>
    <w:rsid w:val="00B8250F"/>
    <w:rsid w:val="00B83ABD"/>
    <w:rsid w:val="00B85746"/>
    <w:rsid w:val="00B85A78"/>
    <w:rsid w:val="00B8603A"/>
    <w:rsid w:val="00B87D90"/>
    <w:rsid w:val="00B912DE"/>
    <w:rsid w:val="00B9188B"/>
    <w:rsid w:val="00B921F5"/>
    <w:rsid w:val="00B928A0"/>
    <w:rsid w:val="00B94064"/>
    <w:rsid w:val="00B9468A"/>
    <w:rsid w:val="00B94A41"/>
    <w:rsid w:val="00B9521A"/>
    <w:rsid w:val="00B95A26"/>
    <w:rsid w:val="00B96F1A"/>
    <w:rsid w:val="00BA0745"/>
    <w:rsid w:val="00BA16B3"/>
    <w:rsid w:val="00BA3683"/>
    <w:rsid w:val="00BA40F2"/>
    <w:rsid w:val="00BA5EF8"/>
    <w:rsid w:val="00BA7CCB"/>
    <w:rsid w:val="00BB2521"/>
    <w:rsid w:val="00BB2C47"/>
    <w:rsid w:val="00BB4278"/>
    <w:rsid w:val="00BB43DC"/>
    <w:rsid w:val="00BB5A65"/>
    <w:rsid w:val="00BB646F"/>
    <w:rsid w:val="00BB7288"/>
    <w:rsid w:val="00BB777F"/>
    <w:rsid w:val="00BB7E09"/>
    <w:rsid w:val="00BC3DA2"/>
    <w:rsid w:val="00BC4364"/>
    <w:rsid w:val="00BC52BE"/>
    <w:rsid w:val="00BC68FB"/>
    <w:rsid w:val="00BC6DAB"/>
    <w:rsid w:val="00BD2194"/>
    <w:rsid w:val="00BD285C"/>
    <w:rsid w:val="00BD4755"/>
    <w:rsid w:val="00BD4785"/>
    <w:rsid w:val="00BD4823"/>
    <w:rsid w:val="00BD4883"/>
    <w:rsid w:val="00BD4B38"/>
    <w:rsid w:val="00BE33CD"/>
    <w:rsid w:val="00BE3743"/>
    <w:rsid w:val="00BE7755"/>
    <w:rsid w:val="00BE7B07"/>
    <w:rsid w:val="00BF1213"/>
    <w:rsid w:val="00BF4310"/>
    <w:rsid w:val="00BF5C80"/>
    <w:rsid w:val="00BF610D"/>
    <w:rsid w:val="00BF7FF6"/>
    <w:rsid w:val="00C01EAC"/>
    <w:rsid w:val="00C03933"/>
    <w:rsid w:val="00C042D3"/>
    <w:rsid w:val="00C04E01"/>
    <w:rsid w:val="00C05467"/>
    <w:rsid w:val="00C05745"/>
    <w:rsid w:val="00C060FA"/>
    <w:rsid w:val="00C0617B"/>
    <w:rsid w:val="00C07139"/>
    <w:rsid w:val="00C0727A"/>
    <w:rsid w:val="00C072A2"/>
    <w:rsid w:val="00C10404"/>
    <w:rsid w:val="00C10505"/>
    <w:rsid w:val="00C13EE7"/>
    <w:rsid w:val="00C1668C"/>
    <w:rsid w:val="00C16F7E"/>
    <w:rsid w:val="00C17416"/>
    <w:rsid w:val="00C17FB3"/>
    <w:rsid w:val="00C20889"/>
    <w:rsid w:val="00C2171A"/>
    <w:rsid w:val="00C2271A"/>
    <w:rsid w:val="00C23041"/>
    <w:rsid w:val="00C23ABF"/>
    <w:rsid w:val="00C241D6"/>
    <w:rsid w:val="00C249E0"/>
    <w:rsid w:val="00C25222"/>
    <w:rsid w:val="00C267C2"/>
    <w:rsid w:val="00C30330"/>
    <w:rsid w:val="00C328C3"/>
    <w:rsid w:val="00C351C9"/>
    <w:rsid w:val="00C400DB"/>
    <w:rsid w:val="00C41641"/>
    <w:rsid w:val="00C42501"/>
    <w:rsid w:val="00C4313C"/>
    <w:rsid w:val="00C435B7"/>
    <w:rsid w:val="00C449B5"/>
    <w:rsid w:val="00C44CE1"/>
    <w:rsid w:val="00C469F6"/>
    <w:rsid w:val="00C51E7A"/>
    <w:rsid w:val="00C53095"/>
    <w:rsid w:val="00C5358F"/>
    <w:rsid w:val="00C558AC"/>
    <w:rsid w:val="00C5629D"/>
    <w:rsid w:val="00C565CA"/>
    <w:rsid w:val="00C61B01"/>
    <w:rsid w:val="00C62375"/>
    <w:rsid w:val="00C62F88"/>
    <w:rsid w:val="00C6458E"/>
    <w:rsid w:val="00C646E1"/>
    <w:rsid w:val="00C65590"/>
    <w:rsid w:val="00C66533"/>
    <w:rsid w:val="00C67DD9"/>
    <w:rsid w:val="00C71967"/>
    <w:rsid w:val="00C71FE5"/>
    <w:rsid w:val="00C72AAA"/>
    <w:rsid w:val="00C72B2D"/>
    <w:rsid w:val="00C75918"/>
    <w:rsid w:val="00C75A55"/>
    <w:rsid w:val="00C75B6E"/>
    <w:rsid w:val="00C76967"/>
    <w:rsid w:val="00C80F0F"/>
    <w:rsid w:val="00C82384"/>
    <w:rsid w:val="00C82F08"/>
    <w:rsid w:val="00C8319A"/>
    <w:rsid w:val="00C8422B"/>
    <w:rsid w:val="00C84E1D"/>
    <w:rsid w:val="00C86214"/>
    <w:rsid w:val="00C8644F"/>
    <w:rsid w:val="00C91AD8"/>
    <w:rsid w:val="00C93791"/>
    <w:rsid w:val="00C94DE5"/>
    <w:rsid w:val="00C9622A"/>
    <w:rsid w:val="00CA12DB"/>
    <w:rsid w:val="00CA3CA2"/>
    <w:rsid w:val="00CA3FD4"/>
    <w:rsid w:val="00CA4594"/>
    <w:rsid w:val="00CB061C"/>
    <w:rsid w:val="00CB0978"/>
    <w:rsid w:val="00CB1196"/>
    <w:rsid w:val="00CB1268"/>
    <w:rsid w:val="00CB1461"/>
    <w:rsid w:val="00CB446A"/>
    <w:rsid w:val="00CB68C6"/>
    <w:rsid w:val="00CB74F2"/>
    <w:rsid w:val="00CC0035"/>
    <w:rsid w:val="00CC207D"/>
    <w:rsid w:val="00CC3616"/>
    <w:rsid w:val="00CC432D"/>
    <w:rsid w:val="00CC6449"/>
    <w:rsid w:val="00CD0E52"/>
    <w:rsid w:val="00CD3008"/>
    <w:rsid w:val="00CD3CB1"/>
    <w:rsid w:val="00CD5507"/>
    <w:rsid w:val="00CD57E6"/>
    <w:rsid w:val="00CD749C"/>
    <w:rsid w:val="00CE0EB0"/>
    <w:rsid w:val="00CE1064"/>
    <w:rsid w:val="00CE163A"/>
    <w:rsid w:val="00CE2E72"/>
    <w:rsid w:val="00CE3CAE"/>
    <w:rsid w:val="00CE50E9"/>
    <w:rsid w:val="00CE7DF5"/>
    <w:rsid w:val="00CE7FA1"/>
    <w:rsid w:val="00CF1D6F"/>
    <w:rsid w:val="00CF4441"/>
    <w:rsid w:val="00CF5D72"/>
    <w:rsid w:val="00CF7599"/>
    <w:rsid w:val="00D00810"/>
    <w:rsid w:val="00D014BC"/>
    <w:rsid w:val="00D0205F"/>
    <w:rsid w:val="00D02AB8"/>
    <w:rsid w:val="00D032CF"/>
    <w:rsid w:val="00D04BE2"/>
    <w:rsid w:val="00D0556F"/>
    <w:rsid w:val="00D0798D"/>
    <w:rsid w:val="00D07F3A"/>
    <w:rsid w:val="00D13F84"/>
    <w:rsid w:val="00D144C9"/>
    <w:rsid w:val="00D14BD6"/>
    <w:rsid w:val="00D1515B"/>
    <w:rsid w:val="00D15AEF"/>
    <w:rsid w:val="00D167BC"/>
    <w:rsid w:val="00D16EDF"/>
    <w:rsid w:val="00D17301"/>
    <w:rsid w:val="00D205A2"/>
    <w:rsid w:val="00D2072B"/>
    <w:rsid w:val="00D24B13"/>
    <w:rsid w:val="00D27846"/>
    <w:rsid w:val="00D27B9D"/>
    <w:rsid w:val="00D30A13"/>
    <w:rsid w:val="00D338A5"/>
    <w:rsid w:val="00D348EA"/>
    <w:rsid w:val="00D35456"/>
    <w:rsid w:val="00D3569B"/>
    <w:rsid w:val="00D358B5"/>
    <w:rsid w:val="00D37BBF"/>
    <w:rsid w:val="00D4059F"/>
    <w:rsid w:val="00D41BB8"/>
    <w:rsid w:val="00D42DA6"/>
    <w:rsid w:val="00D4386F"/>
    <w:rsid w:val="00D43B82"/>
    <w:rsid w:val="00D449F1"/>
    <w:rsid w:val="00D47BDB"/>
    <w:rsid w:val="00D504F0"/>
    <w:rsid w:val="00D51ED1"/>
    <w:rsid w:val="00D552EB"/>
    <w:rsid w:val="00D60FD9"/>
    <w:rsid w:val="00D619EA"/>
    <w:rsid w:val="00D62246"/>
    <w:rsid w:val="00D64037"/>
    <w:rsid w:val="00D66194"/>
    <w:rsid w:val="00D710EA"/>
    <w:rsid w:val="00D73B62"/>
    <w:rsid w:val="00D746A8"/>
    <w:rsid w:val="00D7490B"/>
    <w:rsid w:val="00D753E3"/>
    <w:rsid w:val="00D767E9"/>
    <w:rsid w:val="00D76F18"/>
    <w:rsid w:val="00D810C5"/>
    <w:rsid w:val="00D819FA"/>
    <w:rsid w:val="00D81E9C"/>
    <w:rsid w:val="00D828F7"/>
    <w:rsid w:val="00D85456"/>
    <w:rsid w:val="00D85D40"/>
    <w:rsid w:val="00D86B22"/>
    <w:rsid w:val="00D86C8E"/>
    <w:rsid w:val="00D8742D"/>
    <w:rsid w:val="00D902FB"/>
    <w:rsid w:val="00D944F0"/>
    <w:rsid w:val="00D94752"/>
    <w:rsid w:val="00D9503D"/>
    <w:rsid w:val="00D9654B"/>
    <w:rsid w:val="00D974AB"/>
    <w:rsid w:val="00D974D9"/>
    <w:rsid w:val="00DA279A"/>
    <w:rsid w:val="00DA3DE7"/>
    <w:rsid w:val="00DA426E"/>
    <w:rsid w:val="00DA46AB"/>
    <w:rsid w:val="00DA5843"/>
    <w:rsid w:val="00DA7B5D"/>
    <w:rsid w:val="00DA7E89"/>
    <w:rsid w:val="00DA7F7B"/>
    <w:rsid w:val="00DB41BF"/>
    <w:rsid w:val="00DB4358"/>
    <w:rsid w:val="00DB4871"/>
    <w:rsid w:val="00DB4AB1"/>
    <w:rsid w:val="00DB6560"/>
    <w:rsid w:val="00DB67EF"/>
    <w:rsid w:val="00DB74F0"/>
    <w:rsid w:val="00DC0700"/>
    <w:rsid w:val="00DC0890"/>
    <w:rsid w:val="00DC2A13"/>
    <w:rsid w:val="00DC2A8F"/>
    <w:rsid w:val="00DC2D67"/>
    <w:rsid w:val="00DC43D8"/>
    <w:rsid w:val="00DC5E3F"/>
    <w:rsid w:val="00DC60EC"/>
    <w:rsid w:val="00DC7248"/>
    <w:rsid w:val="00DD44DE"/>
    <w:rsid w:val="00DD4C86"/>
    <w:rsid w:val="00DD5228"/>
    <w:rsid w:val="00DD7F9F"/>
    <w:rsid w:val="00DE0A02"/>
    <w:rsid w:val="00DE1011"/>
    <w:rsid w:val="00DE3209"/>
    <w:rsid w:val="00DE3921"/>
    <w:rsid w:val="00DE3DCF"/>
    <w:rsid w:val="00DE558C"/>
    <w:rsid w:val="00DE5A4E"/>
    <w:rsid w:val="00DE5C85"/>
    <w:rsid w:val="00DE61D6"/>
    <w:rsid w:val="00DF180F"/>
    <w:rsid w:val="00DF263F"/>
    <w:rsid w:val="00DF26ED"/>
    <w:rsid w:val="00DF28A8"/>
    <w:rsid w:val="00DF3535"/>
    <w:rsid w:val="00DF466D"/>
    <w:rsid w:val="00DF5E42"/>
    <w:rsid w:val="00DF6242"/>
    <w:rsid w:val="00DF6A36"/>
    <w:rsid w:val="00DF6AF6"/>
    <w:rsid w:val="00DF757B"/>
    <w:rsid w:val="00E00126"/>
    <w:rsid w:val="00E0049D"/>
    <w:rsid w:val="00E0160D"/>
    <w:rsid w:val="00E02757"/>
    <w:rsid w:val="00E030D2"/>
    <w:rsid w:val="00E03CAB"/>
    <w:rsid w:val="00E042F5"/>
    <w:rsid w:val="00E04D54"/>
    <w:rsid w:val="00E0534C"/>
    <w:rsid w:val="00E053F3"/>
    <w:rsid w:val="00E063F6"/>
    <w:rsid w:val="00E065F8"/>
    <w:rsid w:val="00E07383"/>
    <w:rsid w:val="00E07BB1"/>
    <w:rsid w:val="00E10A78"/>
    <w:rsid w:val="00E10F2E"/>
    <w:rsid w:val="00E121A7"/>
    <w:rsid w:val="00E12CAE"/>
    <w:rsid w:val="00E1407D"/>
    <w:rsid w:val="00E14813"/>
    <w:rsid w:val="00E20BFA"/>
    <w:rsid w:val="00E2203D"/>
    <w:rsid w:val="00E221D6"/>
    <w:rsid w:val="00E2263B"/>
    <w:rsid w:val="00E24074"/>
    <w:rsid w:val="00E254FF"/>
    <w:rsid w:val="00E25BB5"/>
    <w:rsid w:val="00E26DB8"/>
    <w:rsid w:val="00E301E8"/>
    <w:rsid w:val="00E30658"/>
    <w:rsid w:val="00E33DEA"/>
    <w:rsid w:val="00E3518C"/>
    <w:rsid w:val="00E375AB"/>
    <w:rsid w:val="00E455F3"/>
    <w:rsid w:val="00E45ABB"/>
    <w:rsid w:val="00E464CA"/>
    <w:rsid w:val="00E46C43"/>
    <w:rsid w:val="00E46E41"/>
    <w:rsid w:val="00E4728A"/>
    <w:rsid w:val="00E472E2"/>
    <w:rsid w:val="00E47CB6"/>
    <w:rsid w:val="00E50414"/>
    <w:rsid w:val="00E53F26"/>
    <w:rsid w:val="00E57452"/>
    <w:rsid w:val="00E57FB0"/>
    <w:rsid w:val="00E60663"/>
    <w:rsid w:val="00E61B39"/>
    <w:rsid w:val="00E61EA0"/>
    <w:rsid w:val="00E63B2A"/>
    <w:rsid w:val="00E646E0"/>
    <w:rsid w:val="00E6571C"/>
    <w:rsid w:val="00E67ED6"/>
    <w:rsid w:val="00E706F9"/>
    <w:rsid w:val="00E713EE"/>
    <w:rsid w:val="00E754B5"/>
    <w:rsid w:val="00E76417"/>
    <w:rsid w:val="00E77BD4"/>
    <w:rsid w:val="00E802EF"/>
    <w:rsid w:val="00E81462"/>
    <w:rsid w:val="00E837FD"/>
    <w:rsid w:val="00E853A6"/>
    <w:rsid w:val="00E90326"/>
    <w:rsid w:val="00E921E0"/>
    <w:rsid w:val="00E94020"/>
    <w:rsid w:val="00E940EE"/>
    <w:rsid w:val="00E96546"/>
    <w:rsid w:val="00E97533"/>
    <w:rsid w:val="00EA21DC"/>
    <w:rsid w:val="00EA2589"/>
    <w:rsid w:val="00EA2B9B"/>
    <w:rsid w:val="00EA5754"/>
    <w:rsid w:val="00EA57CA"/>
    <w:rsid w:val="00EB0D3A"/>
    <w:rsid w:val="00EB1C60"/>
    <w:rsid w:val="00EB219A"/>
    <w:rsid w:val="00EB2C8E"/>
    <w:rsid w:val="00EB5FA6"/>
    <w:rsid w:val="00EB6E26"/>
    <w:rsid w:val="00EB7462"/>
    <w:rsid w:val="00EC1C9D"/>
    <w:rsid w:val="00EC4625"/>
    <w:rsid w:val="00EC4DEB"/>
    <w:rsid w:val="00EC5401"/>
    <w:rsid w:val="00EC6CD1"/>
    <w:rsid w:val="00EC78AB"/>
    <w:rsid w:val="00ED0190"/>
    <w:rsid w:val="00ED3012"/>
    <w:rsid w:val="00ED535D"/>
    <w:rsid w:val="00ED5DE0"/>
    <w:rsid w:val="00EE4106"/>
    <w:rsid w:val="00EE530C"/>
    <w:rsid w:val="00EE6E62"/>
    <w:rsid w:val="00EE7369"/>
    <w:rsid w:val="00EF111C"/>
    <w:rsid w:val="00EF2CC5"/>
    <w:rsid w:val="00EF6055"/>
    <w:rsid w:val="00EF7A43"/>
    <w:rsid w:val="00F023FF"/>
    <w:rsid w:val="00F044BE"/>
    <w:rsid w:val="00F04566"/>
    <w:rsid w:val="00F04988"/>
    <w:rsid w:val="00F04D19"/>
    <w:rsid w:val="00F07D91"/>
    <w:rsid w:val="00F124B1"/>
    <w:rsid w:val="00F137D6"/>
    <w:rsid w:val="00F20ADE"/>
    <w:rsid w:val="00F224E4"/>
    <w:rsid w:val="00F22A08"/>
    <w:rsid w:val="00F25FB2"/>
    <w:rsid w:val="00F3151F"/>
    <w:rsid w:val="00F33D58"/>
    <w:rsid w:val="00F33E45"/>
    <w:rsid w:val="00F342F6"/>
    <w:rsid w:val="00F34C81"/>
    <w:rsid w:val="00F354B0"/>
    <w:rsid w:val="00F35C0A"/>
    <w:rsid w:val="00F36337"/>
    <w:rsid w:val="00F36AC5"/>
    <w:rsid w:val="00F36EB5"/>
    <w:rsid w:val="00F41C2B"/>
    <w:rsid w:val="00F428A5"/>
    <w:rsid w:val="00F42CDF"/>
    <w:rsid w:val="00F45743"/>
    <w:rsid w:val="00F51510"/>
    <w:rsid w:val="00F518A3"/>
    <w:rsid w:val="00F53259"/>
    <w:rsid w:val="00F60431"/>
    <w:rsid w:val="00F609CF"/>
    <w:rsid w:val="00F6108F"/>
    <w:rsid w:val="00F63B96"/>
    <w:rsid w:val="00F6425A"/>
    <w:rsid w:val="00F65811"/>
    <w:rsid w:val="00F66A87"/>
    <w:rsid w:val="00F677C7"/>
    <w:rsid w:val="00F70FEF"/>
    <w:rsid w:val="00F710A8"/>
    <w:rsid w:val="00F71A54"/>
    <w:rsid w:val="00F72F02"/>
    <w:rsid w:val="00F73A70"/>
    <w:rsid w:val="00F742D8"/>
    <w:rsid w:val="00F7434A"/>
    <w:rsid w:val="00F75AE4"/>
    <w:rsid w:val="00F764FC"/>
    <w:rsid w:val="00F769B6"/>
    <w:rsid w:val="00F81A0E"/>
    <w:rsid w:val="00F81DBD"/>
    <w:rsid w:val="00F83B39"/>
    <w:rsid w:val="00F83F50"/>
    <w:rsid w:val="00F8424C"/>
    <w:rsid w:val="00F84DBF"/>
    <w:rsid w:val="00F873C1"/>
    <w:rsid w:val="00F90D48"/>
    <w:rsid w:val="00F9380F"/>
    <w:rsid w:val="00F94AEA"/>
    <w:rsid w:val="00F9596B"/>
    <w:rsid w:val="00F97334"/>
    <w:rsid w:val="00FA0861"/>
    <w:rsid w:val="00FA0C4A"/>
    <w:rsid w:val="00FA1FA7"/>
    <w:rsid w:val="00FA20F4"/>
    <w:rsid w:val="00FA2650"/>
    <w:rsid w:val="00FA2D1E"/>
    <w:rsid w:val="00FA5B25"/>
    <w:rsid w:val="00FA6DC7"/>
    <w:rsid w:val="00FB0F01"/>
    <w:rsid w:val="00FB26D2"/>
    <w:rsid w:val="00FB361E"/>
    <w:rsid w:val="00FB3D20"/>
    <w:rsid w:val="00FB68B4"/>
    <w:rsid w:val="00FB69E6"/>
    <w:rsid w:val="00FC053E"/>
    <w:rsid w:val="00FC0E1C"/>
    <w:rsid w:val="00FC197E"/>
    <w:rsid w:val="00FC46E7"/>
    <w:rsid w:val="00FC4D59"/>
    <w:rsid w:val="00FC5850"/>
    <w:rsid w:val="00FC5CBA"/>
    <w:rsid w:val="00FC6093"/>
    <w:rsid w:val="00FC7106"/>
    <w:rsid w:val="00FD0E38"/>
    <w:rsid w:val="00FD1F2D"/>
    <w:rsid w:val="00FD236F"/>
    <w:rsid w:val="00FD403F"/>
    <w:rsid w:val="00FD43D2"/>
    <w:rsid w:val="00FD4807"/>
    <w:rsid w:val="00FD4998"/>
    <w:rsid w:val="00FD5411"/>
    <w:rsid w:val="00FD5EB4"/>
    <w:rsid w:val="00FE0C3F"/>
    <w:rsid w:val="00FE12C4"/>
    <w:rsid w:val="00FE20BF"/>
    <w:rsid w:val="00FE245A"/>
    <w:rsid w:val="00FE262A"/>
    <w:rsid w:val="00FE2D81"/>
    <w:rsid w:val="00FE354C"/>
    <w:rsid w:val="00FE3BC4"/>
    <w:rsid w:val="00FE497C"/>
    <w:rsid w:val="00FE49B4"/>
    <w:rsid w:val="00FE51D2"/>
    <w:rsid w:val="00FE572E"/>
    <w:rsid w:val="00FE778F"/>
    <w:rsid w:val="00FE7E44"/>
    <w:rsid w:val="00FF0EEC"/>
    <w:rsid w:val="00FF2301"/>
    <w:rsid w:val="00FF410F"/>
    <w:rsid w:val="00FF7896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46E5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rsid w:val="009518F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B2521"/>
  </w:style>
  <w:style w:type="table" w:styleId="a9">
    <w:name w:val="Table Grid"/>
    <w:basedOn w:val="a1"/>
    <w:rsid w:val="00441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6135C8"/>
    <w:pPr>
      <w:ind w:firstLine="720"/>
      <w:jc w:val="both"/>
    </w:pPr>
    <w:rPr>
      <w:sz w:val="30"/>
      <w:szCs w:val="24"/>
    </w:rPr>
  </w:style>
  <w:style w:type="character" w:customStyle="1" w:styleId="ab">
    <w:name w:val="Основной текст с отступом Знак"/>
    <w:basedOn w:val="a0"/>
    <w:link w:val="aa"/>
    <w:rsid w:val="006135C8"/>
    <w:rPr>
      <w:sz w:val="30"/>
      <w:szCs w:val="24"/>
      <w:lang w:val="ru-RU" w:eastAsia="ru-RU" w:bidi="ar-SA"/>
    </w:rPr>
  </w:style>
  <w:style w:type="character" w:customStyle="1" w:styleId="a5">
    <w:name w:val="Верхний колонтитул Знак"/>
    <w:link w:val="a4"/>
    <w:uiPriority w:val="99"/>
    <w:rsid w:val="00145DE5"/>
    <w:rPr>
      <w:sz w:val="28"/>
      <w:lang w:val="ru-RU" w:eastAsia="ru-RU" w:bidi="ar-SA"/>
    </w:rPr>
  </w:style>
  <w:style w:type="character" w:customStyle="1" w:styleId="a7">
    <w:name w:val="Нижний колонтитул Знак"/>
    <w:link w:val="a6"/>
    <w:rsid w:val="00145DE5"/>
    <w:rPr>
      <w:sz w:val="28"/>
      <w:lang w:val="ru-RU" w:eastAsia="ru-RU" w:bidi="ar-SA"/>
    </w:rPr>
  </w:style>
  <w:style w:type="character" w:styleId="ac">
    <w:name w:val="Hyperlink"/>
    <w:basedOn w:val="a0"/>
    <w:rsid w:val="006D1804"/>
    <w:rPr>
      <w:color w:val="0000FF"/>
      <w:u w:val="single"/>
    </w:rPr>
  </w:style>
  <w:style w:type="paragraph" w:customStyle="1" w:styleId="slvzr-not4046ordlist41">
    <w:name w:val="slvzr-not4046ord_list41"/>
    <w:basedOn w:val="a"/>
    <w:rsid w:val="00576863"/>
    <w:rPr>
      <w:sz w:val="24"/>
      <w:szCs w:val="24"/>
    </w:rPr>
  </w:style>
  <w:style w:type="character" w:customStyle="1" w:styleId="apple-converted-space">
    <w:name w:val="apple-converted-space"/>
    <w:basedOn w:val="a0"/>
    <w:rsid w:val="00D746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46E5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rsid w:val="009518F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B2521"/>
  </w:style>
  <w:style w:type="table" w:styleId="a9">
    <w:name w:val="Table Grid"/>
    <w:basedOn w:val="a1"/>
    <w:rsid w:val="00441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6135C8"/>
    <w:pPr>
      <w:ind w:firstLine="720"/>
      <w:jc w:val="both"/>
    </w:pPr>
    <w:rPr>
      <w:sz w:val="30"/>
      <w:szCs w:val="24"/>
    </w:rPr>
  </w:style>
  <w:style w:type="character" w:customStyle="1" w:styleId="ab">
    <w:name w:val="Основной текст с отступом Знак"/>
    <w:basedOn w:val="a0"/>
    <w:link w:val="aa"/>
    <w:rsid w:val="006135C8"/>
    <w:rPr>
      <w:sz w:val="30"/>
      <w:szCs w:val="24"/>
      <w:lang w:val="ru-RU" w:eastAsia="ru-RU" w:bidi="ar-SA"/>
    </w:rPr>
  </w:style>
  <w:style w:type="character" w:customStyle="1" w:styleId="a5">
    <w:name w:val="Верхний колонтитул Знак"/>
    <w:link w:val="a4"/>
    <w:uiPriority w:val="99"/>
    <w:rsid w:val="00145DE5"/>
    <w:rPr>
      <w:sz w:val="28"/>
      <w:lang w:val="ru-RU" w:eastAsia="ru-RU" w:bidi="ar-SA"/>
    </w:rPr>
  </w:style>
  <w:style w:type="character" w:customStyle="1" w:styleId="a7">
    <w:name w:val="Нижний колонтитул Знак"/>
    <w:link w:val="a6"/>
    <w:rsid w:val="00145DE5"/>
    <w:rPr>
      <w:sz w:val="28"/>
      <w:lang w:val="ru-RU" w:eastAsia="ru-RU" w:bidi="ar-SA"/>
    </w:rPr>
  </w:style>
  <w:style w:type="character" w:styleId="ac">
    <w:name w:val="Hyperlink"/>
    <w:basedOn w:val="a0"/>
    <w:rsid w:val="006D1804"/>
    <w:rPr>
      <w:color w:val="0000FF"/>
      <w:u w:val="single"/>
    </w:rPr>
  </w:style>
  <w:style w:type="paragraph" w:customStyle="1" w:styleId="slvzr-not4046ordlist41">
    <w:name w:val="slvzr-not4046ord_list41"/>
    <w:basedOn w:val="a"/>
    <w:rsid w:val="00576863"/>
    <w:rPr>
      <w:sz w:val="24"/>
      <w:szCs w:val="24"/>
    </w:rPr>
  </w:style>
  <w:style w:type="character" w:customStyle="1" w:styleId="apple-converted-space">
    <w:name w:val="apple-converted-space"/>
    <w:basedOn w:val="a0"/>
    <w:rsid w:val="00D74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9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41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F2E88B50647FFBD2AED24F66518357241BFE62F4536AEDFA9845EBDAAA9B8AaF0FG" TargetMode="External"/><Relationship Id="rId13" Type="http://schemas.openxmlformats.org/officeDocument/2006/relationships/hyperlink" Target="consultantplus://offline/ref=F9F2E88B50647FFBD2AED24F66518357241BFE62F4536AEDFA9845EBDAAA9B8AFFEFCE57B14A9DE1CD9308a302G" TargetMode="External"/><Relationship Id="rId18" Type="http://schemas.openxmlformats.org/officeDocument/2006/relationships/hyperlink" Target="consultantplus://offline/ref=2526FF6CEB33941D58BA115EB01E75607CB2AAB6BD790500FADA3C7E32E3722B75IAN" TargetMode="External"/><Relationship Id="rId26" Type="http://schemas.openxmlformats.org/officeDocument/2006/relationships/hyperlink" Target="consultantplus://offline/ref=F9F2E88B50647FFBD2AED24F66518357241BFE62F4536AEDFA9845EBDAAA9B8AFFEFCE57B14A9DE1CD9107a304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9F2E88B50647FFBD2AED24F66518357241BFE62F4536AEDFA9845EBDAAA9B8AFFEFCE57B14A9DE1CD9308a302G" TargetMode="External"/><Relationship Id="rId34" Type="http://schemas.openxmlformats.org/officeDocument/2006/relationships/hyperlink" Target="consultantplus://offline/ref=F9F2E88B50647FFBD2AED24F66518357241BFE62F4536AEDFA9845EBDAAA9B8AFFEFCE57B14A9DE1CD950Ca302G" TargetMode="Externa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AB07A2B28538E12A114F2F0A1B8A0EDD47FBE895702B6F5565ADC4452D5CD56867BE9B3285880180303F1Ei1QDH" TargetMode="External"/><Relationship Id="rId17" Type="http://schemas.openxmlformats.org/officeDocument/2006/relationships/hyperlink" Target="consultantplus://offline/ref=2526FF6CEB33941D58BA0F53A672296F7EBBF5BEBE700D56AF856723657EIAN" TargetMode="External"/><Relationship Id="rId25" Type="http://schemas.openxmlformats.org/officeDocument/2006/relationships/hyperlink" Target="consultantplus://offline/ref=F9F2E88B50647FFBD2AED24F66518357241BFE62F4536AEDFA9845EBDAAA9B8AFFEFCE57B14A9DE1CD9107a304G" TargetMode="External"/><Relationship Id="rId33" Type="http://schemas.openxmlformats.org/officeDocument/2006/relationships/hyperlink" Target="consultantplus://offline/ref=F9F2E88B50647FFBD2AED24F66518357241BFE62F4536AEDFA9845EBDAAA9B8AFFEFCE57B14A9DE1CD950Ca302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526FF6CEB33941D58BA0F53A672296F7EB1F3BBBA700D56AF856723657EIAN" TargetMode="External"/><Relationship Id="rId20" Type="http://schemas.openxmlformats.org/officeDocument/2006/relationships/hyperlink" Target="consultantplus://offline/ref=2526FF6CEB33941D58BA115EB01E75607CB2AAB6BD730504F6DA3C7E32E3722B75IAN" TargetMode="External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B07A2B28538E12A114F2F0A1B8A0EDD47FBE895702B6F5565ADC4452D5CD56867BE9B3285880180303C1Ai1Q9H" TargetMode="External"/><Relationship Id="rId24" Type="http://schemas.openxmlformats.org/officeDocument/2006/relationships/footer" Target="footer1.xml"/><Relationship Id="rId32" Type="http://schemas.openxmlformats.org/officeDocument/2006/relationships/hyperlink" Target="consultantplus://offline/ref=F9F2E88B50647FFBD2AED24F66518357241BFE62F4536AEDFA9845EBDAAA9B8AFFEFCE57B14A9DE1CD950Da303G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526FF6CEB33941D58BA0F53A672296F7DBBFDB8BE730D56AF856723657EIAN" TargetMode="External"/><Relationship Id="rId23" Type="http://schemas.openxmlformats.org/officeDocument/2006/relationships/header" Target="header2.xml"/><Relationship Id="rId28" Type="http://schemas.openxmlformats.org/officeDocument/2006/relationships/header" Target="header4.xm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F9F2E88B50647FFBD2AED24F66518357241BFE62F4536AEDFA9845EBDAAA9B8AFFEFCE57B14A9DE1CD930Ea302G" TargetMode="External"/><Relationship Id="rId19" Type="http://schemas.openxmlformats.org/officeDocument/2006/relationships/hyperlink" Target="consultantplus://offline/ref=2526FF6CEB33941D58BA115EB01E75607CB2AAB6B2790709F5DA3C7E32E3722B75IAN" TargetMode="External"/><Relationship Id="rId31" Type="http://schemas.openxmlformats.org/officeDocument/2006/relationships/hyperlink" Target="consultantplus://offline/ref=F9F2E88B50647FFBD2AED24F66518357241BFE62F4536AEDFA9845EBDAAA9B8AFFEFCE57B14A9DE1CD9608a30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F2E88B50647FFBD2AED24F66518357241BFE62F4536AEDFA9845EBDAAA9B8AFFEFCE57B14A9DE1CD930Fa30BG" TargetMode="External"/><Relationship Id="rId14" Type="http://schemas.openxmlformats.org/officeDocument/2006/relationships/hyperlink" Target="consultantplus://offline/ref=F9F2E88B50647FFBD2AED24F66518357241BFE62F4536AEDFA9845EBDAAA9B8AFFEFCE57B14A9DE1CD9308a302G" TargetMode="External"/><Relationship Id="rId22" Type="http://schemas.openxmlformats.org/officeDocument/2006/relationships/header" Target="header1.xml"/><Relationship Id="rId27" Type="http://schemas.openxmlformats.org/officeDocument/2006/relationships/header" Target="header3.xml"/><Relationship Id="rId30" Type="http://schemas.openxmlformats.org/officeDocument/2006/relationships/hyperlink" Target="consultantplus://offline/ref=F9F2E88B50647FFBD2AED24F66518357241BFE62F4536AEDFA9845EBDAAA9B8AFFEFCE57B14A9DE1CD9609a307G" TargetMode="External"/><Relationship Id="rId35" Type="http://schemas.openxmlformats.org/officeDocument/2006/relationships/hyperlink" Target="consultantplus://offline/ref=F9F2E88B50647FFBD2AED24F66518357241BFE62F4536AEDFA9845EBDAAA9B8AFFEFCE57B14A9DE1CD950Da30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3453</Words>
  <Characters>19685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23092</CharactersWithSpaces>
  <SharedDoc>false</SharedDoc>
  <HLinks>
    <vt:vector size="132" baseType="variant">
      <vt:variant>
        <vt:i4>4849756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consultantplus://offline/ref=F9F2E88B50647FFBD2AED24F66518357241BFE62F4536AEDFA9845EBDAAA9B8AFFEFCE57B14A9DE1CD950Da303G</vt:lpwstr>
      </vt:variant>
      <vt:variant>
        <vt:lpwstr/>
      </vt:variant>
      <vt:variant>
        <vt:i4>4849754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consultantplus://offline/ref=F9F2E88B50647FFBD2AED24F66518357241BFE62F4536AEDFA9845EBDAAA9B8AFFEFCE57B14A9DE1CD950Ca302G</vt:lpwstr>
      </vt:variant>
      <vt:variant>
        <vt:lpwstr/>
      </vt:variant>
      <vt:variant>
        <vt:i4>4849754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consultantplus://offline/ref=F9F2E88B50647FFBD2AED24F66518357241BFE62F4536AEDFA9845EBDAAA9B8AFFEFCE57B14A9DE1CD950Ca302G</vt:lpwstr>
      </vt:variant>
      <vt:variant>
        <vt:lpwstr/>
      </vt:variant>
      <vt:variant>
        <vt:i4>4849756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consultantplus://offline/ref=F9F2E88B50647FFBD2AED24F66518357241BFE62F4536AEDFA9845EBDAAA9B8AFFEFCE57B14A9DE1CD950Da303G</vt:lpwstr>
      </vt:variant>
      <vt:variant>
        <vt:lpwstr/>
      </vt:variant>
      <vt:variant>
        <vt:i4>4849670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consultantplus://offline/ref=F9F2E88B50647FFBD2AED24F66518357241BFE62F4536AEDFA9845EBDAAA9B8AFFEFCE57B14A9DE1CD9608a306G</vt:lpwstr>
      </vt:variant>
      <vt:variant>
        <vt:lpwstr/>
      </vt:variant>
      <vt:variant>
        <vt:i4>4849670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consultantplus://offline/ref=F9F2E88B50647FFBD2AED24F66518357241BFE62F4536AEDFA9845EBDAAA9B8AFFEFCE57B14A9DE1CD9609a307G</vt:lpwstr>
      </vt:variant>
      <vt:variant>
        <vt:lpwstr/>
      </vt:variant>
      <vt:variant>
        <vt:i4>4849676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consultantplus://offline/ref=F9F2E88B50647FFBD2AED24F66518357241BFE62F4536AEDFA9845EBDAAA9B8AFFEFCE57B14A9DE1CD9107a304G</vt:lpwstr>
      </vt:variant>
      <vt:variant>
        <vt:lpwstr/>
      </vt:variant>
      <vt:variant>
        <vt:i4>4849676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consultantplus://offline/ref=F9F2E88B50647FFBD2AED24F66518357241BFE62F4536AEDFA9845EBDAAA9B8AFFEFCE57B14A9DE1CD9107a304G</vt:lpwstr>
      </vt:variant>
      <vt:variant>
        <vt:lpwstr/>
      </vt:variant>
      <vt:variant>
        <vt:i4>4849671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consultantplus://offline/ref=F9F2E88B50647FFBD2AED24F66518357241BFE62F4536AEDFA9845EBDAAA9B8AFFEFCE57B14A9DE1CD9308a302G</vt:lpwstr>
      </vt:variant>
      <vt:variant>
        <vt:lpwstr/>
      </vt:variant>
      <vt:variant>
        <vt:i4>2949183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consultantplus://offline/ref=2526FF6CEB33941D58BA115EB01E75607CB2AAB6BD730504F6DA3C7E32E3722B75IAN</vt:lpwstr>
      </vt:variant>
      <vt:variant>
        <vt:lpwstr/>
      </vt:variant>
      <vt:variant>
        <vt:i4>2949231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consultantplus://offline/ref=2526FF6CEB33941D58BA115EB01E75607CB2AAB6B2790709F5DA3C7E32E3722B75IAN</vt:lpwstr>
      </vt:variant>
      <vt:variant>
        <vt:lpwstr/>
      </vt:variant>
      <vt:variant>
        <vt:i4>2949222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consultantplus://offline/ref=2526FF6CEB33941D58BA115EB01E75607CB2AAB6BD790500FADA3C7E32E3722B75IAN</vt:lpwstr>
      </vt:variant>
      <vt:variant>
        <vt:lpwstr/>
      </vt:variant>
      <vt:variant>
        <vt:i4>1048583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consultantplus://offline/ref=2526FF6CEB33941D58BA0F53A672296F7EBBF5BEBE700D56AF856723657EIAN</vt:lpwstr>
      </vt:variant>
      <vt:variant>
        <vt:lpwstr/>
      </vt:variant>
      <vt:variant>
        <vt:i4>1048657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consultantplus://offline/ref=2526FF6CEB33941D58BA0F53A672296F7EB1F3BBBA700D56AF856723657EIAN</vt:lpwstr>
      </vt:variant>
      <vt:variant>
        <vt:lpwstr/>
      </vt:variant>
      <vt:variant>
        <vt:i4>1048585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consultantplus://offline/ref=2526FF6CEB33941D58BA0F53A672296F7DBBFDB8BE730D56AF856723657EIAN</vt:lpwstr>
      </vt:variant>
      <vt:variant>
        <vt:lpwstr/>
      </vt:variant>
      <vt:variant>
        <vt:i4>4849671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consultantplus://offline/ref=F9F2E88B50647FFBD2AED24F66518357241BFE62F4536AEDFA9845EBDAAA9B8AFFEFCE57B14A9DE1CD9308a302G</vt:lpwstr>
      </vt:variant>
      <vt:variant>
        <vt:lpwstr/>
      </vt:variant>
      <vt:variant>
        <vt:i4>4849671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consultantplus://offline/ref=F9F2E88B50647FFBD2AED24F66518357241BFE62F4536AEDFA9845EBDAAA9B8AFFEFCE57B14A9DE1CD9308a302G</vt:lpwstr>
      </vt:variant>
      <vt:variant>
        <vt:lpwstr/>
      </vt:variant>
      <vt:variant>
        <vt:i4>5898320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consultantplus://offline/ref=AB07A2B28538E12A114F2F0A1B8A0EDD47FBE895702B6F5565ADC4452D5CD56867BE9B3285880180303F1Ei1QDH</vt:lpwstr>
      </vt:variant>
      <vt:variant>
        <vt:lpwstr/>
      </vt:variant>
      <vt:variant>
        <vt:i4>5898252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consultantplus://offline/ref=AB07A2B28538E12A114F2F0A1B8A0EDD47FBE895702B6F5565ADC4452D5CD56867BE9B3285880180303C1Ai1Q9H</vt:lpwstr>
      </vt:variant>
      <vt:variant>
        <vt:lpwstr/>
      </vt:variant>
      <vt:variant>
        <vt:i4>4849754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consultantplus://offline/ref=F9F2E88B50647FFBD2AED24F66518357241BFE62F4536AEDFA9845EBDAAA9B8AFFEFCE57B14A9DE1CD930Ea302G</vt:lpwstr>
      </vt:variant>
      <vt:variant>
        <vt:lpwstr/>
      </vt:variant>
      <vt:variant>
        <vt:i4>4849673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consultantplus://offline/ref=F9F2E88B50647FFBD2AED24F66518357241BFE62F4536AEDFA9845EBDAAA9B8AFFEFCE57B14A9DE1CD930Fa30BG</vt:lpwstr>
      </vt:variant>
      <vt:variant>
        <vt:lpwstr/>
      </vt:variant>
      <vt:variant>
        <vt:i4>8323134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consultantplus://offline/ref=F9F2E88B50647FFBD2AED24F66518357241BFE62F4536AEDFA9845EBDAAA9B8AaF0FG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2018-02-14T07:59:00Z</cp:lastPrinted>
  <dcterms:created xsi:type="dcterms:W3CDTF">2018-02-16T10:32:00Z</dcterms:created>
  <dcterms:modified xsi:type="dcterms:W3CDTF">2018-02-16T10:32:00Z</dcterms:modified>
</cp:coreProperties>
</file>