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F73467" w:rsidRDefault="009518F7" w:rsidP="004C224E">
      <w:pPr>
        <w:tabs>
          <w:tab w:val="left" w:pos="9639"/>
        </w:tabs>
        <w:ind w:right="142"/>
        <w:jc w:val="center"/>
        <w:rPr>
          <w:rFonts w:ascii="Times New Roman CYR" w:hAnsi="Times New Roman CYR"/>
          <w:sz w:val="20"/>
          <w:lang w:val="en-US"/>
        </w:rPr>
      </w:pPr>
    </w:p>
    <w:p w:rsidR="00545C08" w:rsidRDefault="004159A4" w:rsidP="00545C08">
      <w:pPr>
        <w:framePr w:hSpace="180" w:wrap="auto" w:vAnchor="text" w:hAnchor="page" w:x="5966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C224E">
      <w:pPr>
        <w:ind w:right="142"/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159A4" w:rsidP="002A5B24">
      <w:pPr>
        <w:tabs>
          <w:tab w:val="left" w:pos="0"/>
        </w:tabs>
        <w:rPr>
          <w:rFonts w:ascii="Times New Roman CYR" w:hAnsi="Times New Roman CYR"/>
          <w:b/>
          <w:sz w:val="24"/>
        </w:rPr>
      </w:pPr>
      <w:r w:rsidRPr="004159A4">
        <w:rPr>
          <w:rFonts w:ascii="Times New Roman CYR" w:hAnsi="Times New Roman CYR"/>
          <w:szCs w:val="28"/>
        </w:rPr>
        <w:t>26.07.2019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724A5B" w:rsidRPr="00C372E9">
        <w:rPr>
          <w:rFonts w:ascii="Times New Roman CYR" w:hAnsi="Times New Roman CYR"/>
          <w:b/>
          <w:sz w:val="24"/>
        </w:rPr>
        <w:t xml:space="preserve">    </w:t>
      </w:r>
      <w:r w:rsidR="002A5B24">
        <w:rPr>
          <w:rFonts w:ascii="Times New Roman CYR" w:hAnsi="Times New Roman CYR"/>
          <w:b/>
          <w:sz w:val="24"/>
        </w:rPr>
        <w:t xml:space="preserve">             </w:t>
      </w:r>
      <w:r w:rsidR="00724A5B" w:rsidRPr="00C372E9">
        <w:rPr>
          <w:rFonts w:ascii="Times New Roman CYR" w:hAnsi="Times New Roman CYR"/>
          <w:b/>
          <w:sz w:val="24"/>
        </w:rPr>
        <w:t xml:space="preserve">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159A4">
        <w:rPr>
          <w:rFonts w:ascii="Times New Roman CYR" w:hAnsi="Times New Roman CYR"/>
          <w:szCs w:val="28"/>
        </w:rPr>
        <w:t xml:space="preserve">№ </w:t>
      </w:r>
      <w:r w:rsidRPr="004159A4">
        <w:rPr>
          <w:rFonts w:ascii="Times New Roman CYR" w:hAnsi="Times New Roman CYR"/>
          <w:szCs w:val="28"/>
        </w:rPr>
        <w:t>1370</w:t>
      </w:r>
    </w:p>
    <w:p w:rsidR="00AC7DF6" w:rsidRPr="00E24074" w:rsidRDefault="00E24074" w:rsidP="00D577F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3395B" w:rsidRPr="00C372E9" w:rsidRDefault="0083395B" w:rsidP="00D577F3">
      <w:pPr>
        <w:rPr>
          <w:szCs w:val="28"/>
        </w:rPr>
      </w:pP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 xml:space="preserve">О внесении изменений </w:t>
      </w: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в постановление администрации</w:t>
      </w: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города Липецка от 2</w:t>
      </w:r>
      <w:r w:rsidR="00467A40" w:rsidRPr="00896B7E">
        <w:rPr>
          <w:rFonts w:ascii="Times New Roman CYR" w:hAnsi="Times New Roman CYR"/>
          <w:szCs w:val="28"/>
        </w:rPr>
        <w:t>8</w:t>
      </w:r>
      <w:r w:rsidRPr="004850DC">
        <w:rPr>
          <w:rFonts w:ascii="Times New Roman CYR" w:hAnsi="Times New Roman CYR"/>
          <w:szCs w:val="28"/>
        </w:rPr>
        <w:t xml:space="preserve">.03.2019 № </w:t>
      </w:r>
      <w:r w:rsidR="00467A40" w:rsidRPr="00896B7E">
        <w:rPr>
          <w:rFonts w:ascii="Times New Roman CYR" w:hAnsi="Times New Roman CYR"/>
          <w:szCs w:val="28"/>
        </w:rPr>
        <w:t>506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89397B">
      <w:pPr>
        <w:ind w:firstLine="708"/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По результатам проведенного мониторинга нормативных правовых акт</w:t>
      </w:r>
      <w:r w:rsidR="00896B7E">
        <w:rPr>
          <w:rFonts w:ascii="Times New Roman CYR" w:hAnsi="Times New Roman CYR"/>
          <w:szCs w:val="28"/>
        </w:rPr>
        <w:t>ов администрации города Липецка,</w:t>
      </w:r>
      <w:r w:rsidRPr="004850DC">
        <w:rPr>
          <w:rFonts w:ascii="Times New Roman CYR" w:hAnsi="Times New Roman CYR"/>
          <w:szCs w:val="28"/>
        </w:rPr>
        <w:t xml:space="preserve"> администрация города 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П О С Т А Н О В Л Я Е Т: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F57D61" w:rsidP="00866321">
      <w:pPr>
        <w:ind w:firstLine="709"/>
        <w:jc w:val="both"/>
        <w:rPr>
          <w:rFonts w:ascii="Times New Roman CYR" w:hAnsi="Times New Roman CYR"/>
          <w:szCs w:val="28"/>
        </w:rPr>
      </w:pPr>
      <w:r w:rsidRPr="00F57D61">
        <w:rPr>
          <w:rFonts w:ascii="Times New Roman CYR" w:hAnsi="Times New Roman CYR"/>
          <w:szCs w:val="28"/>
        </w:rPr>
        <w:t>Внести в постановление администрации города Липецка</w:t>
      </w:r>
      <w:r w:rsidR="003D6410">
        <w:rPr>
          <w:rFonts w:ascii="Times New Roman CYR" w:hAnsi="Times New Roman CYR"/>
          <w:szCs w:val="28"/>
        </w:rPr>
        <w:t xml:space="preserve"> </w:t>
      </w:r>
      <w:r w:rsidR="004850DC" w:rsidRPr="004850DC">
        <w:rPr>
          <w:rFonts w:ascii="Times New Roman CYR" w:hAnsi="Times New Roman CYR"/>
          <w:szCs w:val="28"/>
        </w:rPr>
        <w:t>от 2</w:t>
      </w:r>
      <w:r w:rsidR="00467A40" w:rsidRPr="00467A40">
        <w:rPr>
          <w:rFonts w:ascii="Times New Roman CYR" w:hAnsi="Times New Roman CYR"/>
          <w:szCs w:val="28"/>
        </w:rPr>
        <w:t>8</w:t>
      </w:r>
      <w:r w:rsidR="004850DC" w:rsidRPr="004850DC">
        <w:rPr>
          <w:rFonts w:ascii="Times New Roman CYR" w:hAnsi="Times New Roman CYR"/>
          <w:szCs w:val="28"/>
        </w:rPr>
        <w:t xml:space="preserve">.03.2019                       № </w:t>
      </w:r>
      <w:r w:rsidR="00467A40" w:rsidRPr="00467A40">
        <w:rPr>
          <w:rFonts w:ascii="Times New Roman CYR" w:hAnsi="Times New Roman CYR"/>
          <w:szCs w:val="28"/>
        </w:rPr>
        <w:t>506</w:t>
      </w:r>
      <w:r w:rsidR="004850DC" w:rsidRPr="004850DC"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</w:t>
      </w:r>
      <w:r w:rsidR="00467A40">
        <w:rPr>
          <w:rFonts w:ascii="Times New Roman CYR" w:hAnsi="Times New Roman CYR"/>
          <w:szCs w:val="28"/>
        </w:rPr>
        <w:t>для индивидуального жилищного строительства, ведения личного подсобного хозяйства в границах населенного пункта, садоводства, осуществления крестьянским (фермерским) хозяйством деятельности без проведения торгов»</w:t>
      </w:r>
      <w:r w:rsidR="004850DC" w:rsidRPr="004850DC">
        <w:rPr>
          <w:rFonts w:ascii="Times New Roman CYR" w:hAnsi="Times New Roman CYR"/>
          <w:szCs w:val="28"/>
        </w:rPr>
        <w:t xml:space="preserve"> следующие изменения:</w:t>
      </w:r>
    </w:p>
    <w:p w:rsidR="004850DC" w:rsidRPr="004850DC" w:rsidRDefault="00866321" w:rsidP="00866321">
      <w:pPr>
        <w:numPr>
          <w:ilvl w:val="0"/>
          <w:numId w:val="5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850DC" w:rsidRPr="004850DC">
        <w:rPr>
          <w:rFonts w:ascii="Times New Roman CYR" w:hAnsi="Times New Roman CYR"/>
          <w:szCs w:val="28"/>
        </w:rPr>
        <w:t xml:space="preserve"> Пункт 2 изложить в следующей редакции:</w:t>
      </w:r>
    </w:p>
    <w:p w:rsidR="004850DC" w:rsidRPr="004850DC" w:rsidRDefault="004850DC" w:rsidP="00467A40">
      <w:pPr>
        <w:tabs>
          <w:tab w:val="left" w:pos="1276"/>
        </w:tabs>
        <w:ind w:firstLine="709"/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«2. Контроль за исполнением настоящего постановления возложить на заместителя главы администрации города Липецка К.В. Рыжкова</w:t>
      </w:r>
      <w:r w:rsidR="001B1F8F">
        <w:rPr>
          <w:rFonts w:ascii="Times New Roman CYR" w:hAnsi="Times New Roman CYR"/>
          <w:szCs w:val="28"/>
        </w:rPr>
        <w:t>.</w:t>
      </w:r>
      <w:r w:rsidRPr="004850DC">
        <w:rPr>
          <w:rFonts w:ascii="Times New Roman CYR" w:hAnsi="Times New Roman CYR"/>
          <w:szCs w:val="28"/>
        </w:rPr>
        <w:t>»</w:t>
      </w:r>
      <w:r w:rsidR="001B1F8F">
        <w:rPr>
          <w:rFonts w:ascii="Times New Roman CYR" w:hAnsi="Times New Roman CYR"/>
          <w:szCs w:val="28"/>
        </w:rPr>
        <w:t>.</w:t>
      </w:r>
    </w:p>
    <w:p w:rsidR="00440B7D" w:rsidRPr="003D6410" w:rsidRDefault="004850DC" w:rsidP="003D6410">
      <w:pPr>
        <w:numPr>
          <w:ilvl w:val="0"/>
          <w:numId w:val="5"/>
        </w:numPr>
        <w:tabs>
          <w:tab w:val="left" w:pos="1134"/>
          <w:tab w:val="left" w:pos="1276"/>
        </w:tabs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В приложении</w:t>
      </w:r>
      <w:r w:rsidR="00467A40">
        <w:rPr>
          <w:rFonts w:ascii="Times New Roman CYR" w:hAnsi="Times New Roman CYR"/>
          <w:szCs w:val="28"/>
        </w:rPr>
        <w:t xml:space="preserve"> </w:t>
      </w:r>
      <w:r w:rsidRPr="004850DC">
        <w:rPr>
          <w:rFonts w:ascii="Times New Roman CYR" w:hAnsi="Times New Roman CYR"/>
          <w:szCs w:val="28"/>
        </w:rPr>
        <w:t xml:space="preserve">№ 1 к </w:t>
      </w:r>
      <w:r w:rsidR="00AB275C">
        <w:rPr>
          <w:rFonts w:ascii="Times New Roman CYR" w:hAnsi="Times New Roman CYR"/>
          <w:szCs w:val="28"/>
        </w:rPr>
        <w:t xml:space="preserve">административному </w:t>
      </w:r>
      <w:r w:rsidR="00467A40">
        <w:rPr>
          <w:rFonts w:ascii="Times New Roman CYR" w:hAnsi="Times New Roman CYR"/>
          <w:szCs w:val="28"/>
        </w:rPr>
        <w:t xml:space="preserve"> </w:t>
      </w:r>
      <w:r w:rsidR="00AB275C">
        <w:rPr>
          <w:rFonts w:ascii="Times New Roman CYR" w:hAnsi="Times New Roman CYR"/>
          <w:szCs w:val="28"/>
        </w:rPr>
        <w:t>регламенту</w:t>
      </w:r>
      <w:r w:rsidRPr="004850DC">
        <w:rPr>
          <w:rFonts w:ascii="Times New Roman CYR" w:hAnsi="Times New Roman CYR"/>
          <w:szCs w:val="28"/>
        </w:rPr>
        <w:t>:</w:t>
      </w:r>
      <w:r w:rsidR="0079454F">
        <w:rPr>
          <w:rFonts w:ascii="Times New Roman CYR" w:hAnsi="Times New Roman CYR"/>
          <w:szCs w:val="28"/>
        </w:rPr>
        <w:t xml:space="preserve"> </w:t>
      </w:r>
    </w:p>
    <w:p w:rsidR="003D6410" w:rsidRPr="003D6410" w:rsidRDefault="003D6410" w:rsidP="003D6410">
      <w:pPr>
        <w:tabs>
          <w:tab w:val="left" w:pos="1134"/>
          <w:tab w:val="left" w:pos="1276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строку «Время перерыва: с 12.12 до 13.00.» изложить в следующей редакции»:</w:t>
      </w:r>
    </w:p>
    <w:p w:rsidR="004850DC" w:rsidRPr="004850DC" w:rsidRDefault="0079454F" w:rsidP="0079454F">
      <w:pPr>
        <w:tabs>
          <w:tab w:val="left" w:pos="1276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«Время перерыва</w:t>
      </w:r>
      <w:r w:rsidR="003D6410">
        <w:rPr>
          <w:rFonts w:ascii="Times New Roman CYR" w:hAnsi="Times New Roman CYR"/>
          <w:szCs w:val="28"/>
        </w:rPr>
        <w:t>:</w:t>
      </w:r>
      <w:r>
        <w:rPr>
          <w:rFonts w:ascii="Times New Roman CYR" w:hAnsi="Times New Roman CYR"/>
          <w:szCs w:val="28"/>
        </w:rPr>
        <w:t xml:space="preserve"> </w:t>
      </w:r>
      <w:r w:rsidR="003D6410">
        <w:rPr>
          <w:rFonts w:ascii="Times New Roman CYR" w:hAnsi="Times New Roman CYR"/>
          <w:szCs w:val="28"/>
        </w:rPr>
        <w:t>с 13.00 до</w:t>
      </w:r>
      <w:r w:rsidR="004850DC" w:rsidRPr="004850DC">
        <w:rPr>
          <w:rFonts w:ascii="Times New Roman CYR" w:hAnsi="Times New Roman CYR"/>
          <w:szCs w:val="28"/>
        </w:rPr>
        <w:t>13.48</w:t>
      </w:r>
      <w:r w:rsidR="003D6410">
        <w:rPr>
          <w:rFonts w:ascii="Times New Roman CYR" w:hAnsi="Times New Roman CYR"/>
          <w:szCs w:val="28"/>
        </w:rPr>
        <w:t>.</w:t>
      </w:r>
      <w:r w:rsidR="004850DC" w:rsidRPr="004850DC">
        <w:rPr>
          <w:rFonts w:ascii="Times New Roman CYR" w:hAnsi="Times New Roman CYR"/>
          <w:szCs w:val="28"/>
        </w:rPr>
        <w:t>».</w:t>
      </w:r>
    </w:p>
    <w:p w:rsidR="004850DC" w:rsidRDefault="004850DC" w:rsidP="004850DC"/>
    <w:p w:rsidR="00467A40" w:rsidRDefault="00467A40" w:rsidP="004850DC"/>
    <w:p w:rsidR="003D6410" w:rsidRPr="004850DC" w:rsidRDefault="003D6410" w:rsidP="004850DC"/>
    <w:p w:rsidR="003D6410" w:rsidRDefault="00896B7E" w:rsidP="00E65B99">
      <w:r>
        <w:t>И.о.г</w:t>
      </w:r>
      <w:r w:rsidR="004850DC" w:rsidRPr="004850DC">
        <w:t>лав</w:t>
      </w:r>
      <w:r>
        <w:t>ы</w:t>
      </w:r>
      <w:r w:rsidR="004850DC" w:rsidRPr="004850DC">
        <w:t xml:space="preserve"> города Липецка </w:t>
      </w:r>
      <w:r w:rsidR="004850DC" w:rsidRPr="004850DC">
        <w:tab/>
        <w:t xml:space="preserve">                      </w:t>
      </w:r>
      <w:r w:rsidR="00E65B99">
        <w:t xml:space="preserve">    </w:t>
      </w:r>
      <w:r w:rsidR="00E65B99">
        <w:tab/>
        <w:t xml:space="preserve">   </w:t>
      </w:r>
      <w:r w:rsidR="00E65B99">
        <w:tab/>
        <w:t xml:space="preserve">        </w:t>
      </w:r>
      <w:r w:rsidR="00C84A69">
        <w:t xml:space="preserve">            </w:t>
      </w:r>
      <w:r w:rsidR="00E35478">
        <w:t xml:space="preserve"> </w:t>
      </w:r>
      <w:r w:rsidR="004850DC" w:rsidRPr="004850DC">
        <w:t xml:space="preserve"> </w:t>
      </w:r>
      <w:r>
        <w:t>М.А.Щербаков</w:t>
      </w:r>
      <w:r w:rsidR="004850DC" w:rsidRPr="004850DC">
        <w:tab/>
      </w:r>
    </w:p>
    <w:p w:rsidR="003D6410" w:rsidRDefault="003D6410" w:rsidP="004850DC">
      <w:pPr>
        <w:ind w:right="-284"/>
      </w:pPr>
    </w:p>
    <w:p w:rsidR="003D6410" w:rsidRDefault="003D6410" w:rsidP="004850DC">
      <w:pPr>
        <w:ind w:right="-284"/>
      </w:pPr>
    </w:p>
    <w:p w:rsidR="00896B7E" w:rsidRDefault="00896B7E" w:rsidP="004850DC">
      <w:pPr>
        <w:ind w:right="-284"/>
      </w:pPr>
    </w:p>
    <w:p w:rsidR="00896B7E" w:rsidRDefault="00896B7E" w:rsidP="004850DC">
      <w:pPr>
        <w:ind w:right="-284"/>
      </w:pPr>
    </w:p>
    <w:p w:rsidR="00A86B33" w:rsidRPr="0016215C" w:rsidRDefault="00A86B33" w:rsidP="000D2552">
      <w:pPr>
        <w:ind w:left="-284" w:right="-567" w:hanging="900"/>
        <w:rPr>
          <w:sz w:val="24"/>
          <w:szCs w:val="24"/>
          <w:lang w:val="en-US"/>
        </w:rPr>
      </w:pPr>
      <w:bookmarkStart w:id="0" w:name="_GoBack"/>
      <w:bookmarkEnd w:id="0"/>
    </w:p>
    <w:sectPr w:rsidR="00A86B33" w:rsidRPr="0016215C" w:rsidSect="000B2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424" w:bottom="568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268" w:rsidRDefault="00785268">
      <w:r>
        <w:separator/>
      </w:r>
    </w:p>
  </w:endnote>
  <w:endnote w:type="continuationSeparator" w:id="0">
    <w:p w:rsidR="00785268" w:rsidRDefault="0078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268" w:rsidRDefault="00785268">
      <w:r>
        <w:separator/>
      </w:r>
    </w:p>
  </w:footnote>
  <w:footnote w:type="continuationSeparator" w:id="0">
    <w:p w:rsidR="00785268" w:rsidRDefault="00785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E412B"/>
    <w:multiLevelType w:val="hybridMultilevel"/>
    <w:tmpl w:val="FCCA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57AC"/>
    <w:multiLevelType w:val="hybridMultilevel"/>
    <w:tmpl w:val="5BA8CC8E"/>
    <w:lvl w:ilvl="0" w:tplc="9202D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185E37"/>
    <w:multiLevelType w:val="hybridMultilevel"/>
    <w:tmpl w:val="89120B20"/>
    <w:lvl w:ilvl="0" w:tplc="0CEE43C6">
      <w:start w:val="2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>
    <w:nsid w:val="63B56651"/>
    <w:multiLevelType w:val="hybridMultilevel"/>
    <w:tmpl w:val="53A0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D84"/>
    <w:rsid w:val="00004E1F"/>
    <w:rsid w:val="0000515E"/>
    <w:rsid w:val="000055E3"/>
    <w:rsid w:val="00005C44"/>
    <w:rsid w:val="000129EE"/>
    <w:rsid w:val="000173E2"/>
    <w:rsid w:val="000207BF"/>
    <w:rsid w:val="00025425"/>
    <w:rsid w:val="00027BE7"/>
    <w:rsid w:val="00032CB7"/>
    <w:rsid w:val="00033078"/>
    <w:rsid w:val="0003355F"/>
    <w:rsid w:val="0003376B"/>
    <w:rsid w:val="00035A35"/>
    <w:rsid w:val="00036F34"/>
    <w:rsid w:val="00040A74"/>
    <w:rsid w:val="00041036"/>
    <w:rsid w:val="000436B2"/>
    <w:rsid w:val="00043C56"/>
    <w:rsid w:val="0004547F"/>
    <w:rsid w:val="00054AED"/>
    <w:rsid w:val="00062790"/>
    <w:rsid w:val="00066E49"/>
    <w:rsid w:val="00067ED8"/>
    <w:rsid w:val="00071604"/>
    <w:rsid w:val="00073FA1"/>
    <w:rsid w:val="00075F40"/>
    <w:rsid w:val="000A2E47"/>
    <w:rsid w:val="000A7804"/>
    <w:rsid w:val="000A789E"/>
    <w:rsid w:val="000A7FDE"/>
    <w:rsid w:val="000B0960"/>
    <w:rsid w:val="000B2BAF"/>
    <w:rsid w:val="000B788D"/>
    <w:rsid w:val="000C4693"/>
    <w:rsid w:val="000C69DA"/>
    <w:rsid w:val="000C70BC"/>
    <w:rsid w:val="000D08BD"/>
    <w:rsid w:val="000D1E31"/>
    <w:rsid w:val="000D2552"/>
    <w:rsid w:val="000D3068"/>
    <w:rsid w:val="000D71BE"/>
    <w:rsid w:val="000E085D"/>
    <w:rsid w:val="000E4517"/>
    <w:rsid w:val="000E5BE4"/>
    <w:rsid w:val="000F0782"/>
    <w:rsid w:val="000F3EDD"/>
    <w:rsid w:val="00110EEE"/>
    <w:rsid w:val="00113771"/>
    <w:rsid w:val="001204FF"/>
    <w:rsid w:val="0012566F"/>
    <w:rsid w:val="00125A1D"/>
    <w:rsid w:val="00133833"/>
    <w:rsid w:val="00137100"/>
    <w:rsid w:val="00137876"/>
    <w:rsid w:val="001420E7"/>
    <w:rsid w:val="001446B2"/>
    <w:rsid w:val="001475EF"/>
    <w:rsid w:val="00152BDD"/>
    <w:rsid w:val="00153F6E"/>
    <w:rsid w:val="00154FD2"/>
    <w:rsid w:val="0015551C"/>
    <w:rsid w:val="001608FF"/>
    <w:rsid w:val="0016215C"/>
    <w:rsid w:val="00163662"/>
    <w:rsid w:val="00165683"/>
    <w:rsid w:val="001715B7"/>
    <w:rsid w:val="00190301"/>
    <w:rsid w:val="00194C83"/>
    <w:rsid w:val="001A0875"/>
    <w:rsid w:val="001A1054"/>
    <w:rsid w:val="001A1D96"/>
    <w:rsid w:val="001B16AF"/>
    <w:rsid w:val="001B1F8F"/>
    <w:rsid w:val="001B7063"/>
    <w:rsid w:val="001C09EA"/>
    <w:rsid w:val="001C24BC"/>
    <w:rsid w:val="001C38DC"/>
    <w:rsid w:val="001D5177"/>
    <w:rsid w:val="001E35C1"/>
    <w:rsid w:val="001E5BDC"/>
    <w:rsid w:val="001F3685"/>
    <w:rsid w:val="002043B4"/>
    <w:rsid w:val="00210E94"/>
    <w:rsid w:val="00213699"/>
    <w:rsid w:val="00213EFC"/>
    <w:rsid w:val="002239DB"/>
    <w:rsid w:val="002256BB"/>
    <w:rsid w:val="00236728"/>
    <w:rsid w:val="00242C1F"/>
    <w:rsid w:val="00251AEE"/>
    <w:rsid w:val="002542CC"/>
    <w:rsid w:val="0025572A"/>
    <w:rsid w:val="00257567"/>
    <w:rsid w:val="0026299C"/>
    <w:rsid w:val="00263268"/>
    <w:rsid w:val="002745A0"/>
    <w:rsid w:val="00274F05"/>
    <w:rsid w:val="00275AB6"/>
    <w:rsid w:val="00280368"/>
    <w:rsid w:val="00294E47"/>
    <w:rsid w:val="002956A9"/>
    <w:rsid w:val="00296045"/>
    <w:rsid w:val="002A2279"/>
    <w:rsid w:val="002A5B24"/>
    <w:rsid w:val="002A6260"/>
    <w:rsid w:val="002A664F"/>
    <w:rsid w:val="002A6F3F"/>
    <w:rsid w:val="002B5A1A"/>
    <w:rsid w:val="002B6B04"/>
    <w:rsid w:val="002C03A2"/>
    <w:rsid w:val="002C0D97"/>
    <w:rsid w:val="002C159D"/>
    <w:rsid w:val="002C6388"/>
    <w:rsid w:val="002C6CDC"/>
    <w:rsid w:val="002D67F5"/>
    <w:rsid w:val="002D6F92"/>
    <w:rsid w:val="002D708F"/>
    <w:rsid w:val="00313D22"/>
    <w:rsid w:val="00326A86"/>
    <w:rsid w:val="003309F0"/>
    <w:rsid w:val="00342217"/>
    <w:rsid w:val="003430CE"/>
    <w:rsid w:val="00353207"/>
    <w:rsid w:val="00356ABF"/>
    <w:rsid w:val="0036578B"/>
    <w:rsid w:val="00367F0C"/>
    <w:rsid w:val="00367FCD"/>
    <w:rsid w:val="003858CE"/>
    <w:rsid w:val="00387B15"/>
    <w:rsid w:val="00393502"/>
    <w:rsid w:val="00396A77"/>
    <w:rsid w:val="003972D6"/>
    <w:rsid w:val="003973DE"/>
    <w:rsid w:val="003A3223"/>
    <w:rsid w:val="003A4CDD"/>
    <w:rsid w:val="003A717A"/>
    <w:rsid w:val="003B28CA"/>
    <w:rsid w:val="003C72F4"/>
    <w:rsid w:val="003D48F4"/>
    <w:rsid w:val="003D4BF7"/>
    <w:rsid w:val="003D6410"/>
    <w:rsid w:val="003E4360"/>
    <w:rsid w:val="003E7939"/>
    <w:rsid w:val="003F487C"/>
    <w:rsid w:val="003F6581"/>
    <w:rsid w:val="003F6C12"/>
    <w:rsid w:val="0040076C"/>
    <w:rsid w:val="00405DCF"/>
    <w:rsid w:val="00406062"/>
    <w:rsid w:val="004142F5"/>
    <w:rsid w:val="004159A4"/>
    <w:rsid w:val="004232CF"/>
    <w:rsid w:val="00424B6E"/>
    <w:rsid w:val="00437584"/>
    <w:rsid w:val="00437710"/>
    <w:rsid w:val="00440B7D"/>
    <w:rsid w:val="00442855"/>
    <w:rsid w:val="00453FB5"/>
    <w:rsid w:val="00454E88"/>
    <w:rsid w:val="00454F8E"/>
    <w:rsid w:val="0045574F"/>
    <w:rsid w:val="00461EDD"/>
    <w:rsid w:val="00467A40"/>
    <w:rsid w:val="00474BFC"/>
    <w:rsid w:val="00475BA1"/>
    <w:rsid w:val="00476E78"/>
    <w:rsid w:val="004838C4"/>
    <w:rsid w:val="00484CE6"/>
    <w:rsid w:val="00484E30"/>
    <w:rsid w:val="004850DC"/>
    <w:rsid w:val="004872C0"/>
    <w:rsid w:val="00490877"/>
    <w:rsid w:val="0049271D"/>
    <w:rsid w:val="00495CE2"/>
    <w:rsid w:val="004A129B"/>
    <w:rsid w:val="004A334B"/>
    <w:rsid w:val="004B0E6E"/>
    <w:rsid w:val="004B5A65"/>
    <w:rsid w:val="004C224E"/>
    <w:rsid w:val="004D655D"/>
    <w:rsid w:val="004E272A"/>
    <w:rsid w:val="004E75F1"/>
    <w:rsid w:val="004F159D"/>
    <w:rsid w:val="004F1DD0"/>
    <w:rsid w:val="00502E8E"/>
    <w:rsid w:val="00507AA3"/>
    <w:rsid w:val="005105B8"/>
    <w:rsid w:val="00511939"/>
    <w:rsid w:val="00513185"/>
    <w:rsid w:val="00516FF4"/>
    <w:rsid w:val="0051764A"/>
    <w:rsid w:val="005222A7"/>
    <w:rsid w:val="0052552F"/>
    <w:rsid w:val="00526FA6"/>
    <w:rsid w:val="0053006D"/>
    <w:rsid w:val="00532D61"/>
    <w:rsid w:val="00533703"/>
    <w:rsid w:val="00545C08"/>
    <w:rsid w:val="00550383"/>
    <w:rsid w:val="00551214"/>
    <w:rsid w:val="00552C5E"/>
    <w:rsid w:val="00561101"/>
    <w:rsid w:val="00567113"/>
    <w:rsid w:val="00567D80"/>
    <w:rsid w:val="0057199F"/>
    <w:rsid w:val="005730FD"/>
    <w:rsid w:val="0057311E"/>
    <w:rsid w:val="0057328E"/>
    <w:rsid w:val="005761FE"/>
    <w:rsid w:val="00576D6D"/>
    <w:rsid w:val="00582300"/>
    <w:rsid w:val="005872A8"/>
    <w:rsid w:val="005A4946"/>
    <w:rsid w:val="005C71BD"/>
    <w:rsid w:val="005D376C"/>
    <w:rsid w:val="005D5E9F"/>
    <w:rsid w:val="005E2453"/>
    <w:rsid w:val="005E45B6"/>
    <w:rsid w:val="005E4667"/>
    <w:rsid w:val="005E512F"/>
    <w:rsid w:val="005E5F08"/>
    <w:rsid w:val="005E75CA"/>
    <w:rsid w:val="005F0370"/>
    <w:rsid w:val="005F6035"/>
    <w:rsid w:val="00605ABF"/>
    <w:rsid w:val="00605B00"/>
    <w:rsid w:val="00606EF3"/>
    <w:rsid w:val="00607C8E"/>
    <w:rsid w:val="0061198F"/>
    <w:rsid w:val="0061362A"/>
    <w:rsid w:val="006146BA"/>
    <w:rsid w:val="00616D5F"/>
    <w:rsid w:val="00617BC5"/>
    <w:rsid w:val="0062006D"/>
    <w:rsid w:val="006249F7"/>
    <w:rsid w:val="00634F61"/>
    <w:rsid w:val="00637EBC"/>
    <w:rsid w:val="00647BD7"/>
    <w:rsid w:val="00650D1F"/>
    <w:rsid w:val="00657A42"/>
    <w:rsid w:val="006600CE"/>
    <w:rsid w:val="00660513"/>
    <w:rsid w:val="00664680"/>
    <w:rsid w:val="00666410"/>
    <w:rsid w:val="0066648F"/>
    <w:rsid w:val="006716F2"/>
    <w:rsid w:val="00675998"/>
    <w:rsid w:val="006818E9"/>
    <w:rsid w:val="0069631D"/>
    <w:rsid w:val="006A201D"/>
    <w:rsid w:val="006A22FB"/>
    <w:rsid w:val="006B125E"/>
    <w:rsid w:val="006B6E2C"/>
    <w:rsid w:val="006C2C9A"/>
    <w:rsid w:val="006C4C13"/>
    <w:rsid w:val="006D048E"/>
    <w:rsid w:val="006D3C35"/>
    <w:rsid w:val="006D7929"/>
    <w:rsid w:val="006E3751"/>
    <w:rsid w:val="006E62BE"/>
    <w:rsid w:val="006F0C9E"/>
    <w:rsid w:val="006F24AA"/>
    <w:rsid w:val="006F5058"/>
    <w:rsid w:val="00702C2F"/>
    <w:rsid w:val="0070662E"/>
    <w:rsid w:val="00707F83"/>
    <w:rsid w:val="0071705B"/>
    <w:rsid w:val="007228A4"/>
    <w:rsid w:val="00724A5B"/>
    <w:rsid w:val="0073151A"/>
    <w:rsid w:val="00752462"/>
    <w:rsid w:val="00752753"/>
    <w:rsid w:val="00752D34"/>
    <w:rsid w:val="00752E5A"/>
    <w:rsid w:val="00762854"/>
    <w:rsid w:val="0076634A"/>
    <w:rsid w:val="00770A1D"/>
    <w:rsid w:val="00775777"/>
    <w:rsid w:val="00777442"/>
    <w:rsid w:val="0078142D"/>
    <w:rsid w:val="00784A89"/>
    <w:rsid w:val="00785268"/>
    <w:rsid w:val="00790623"/>
    <w:rsid w:val="0079454F"/>
    <w:rsid w:val="007A05EF"/>
    <w:rsid w:val="007A6247"/>
    <w:rsid w:val="007B22B6"/>
    <w:rsid w:val="007B6E8C"/>
    <w:rsid w:val="007C0176"/>
    <w:rsid w:val="007C190F"/>
    <w:rsid w:val="007C3A34"/>
    <w:rsid w:val="007D406C"/>
    <w:rsid w:val="007D6959"/>
    <w:rsid w:val="007D785A"/>
    <w:rsid w:val="007E0F19"/>
    <w:rsid w:val="007E14C6"/>
    <w:rsid w:val="007E4A88"/>
    <w:rsid w:val="007E65DC"/>
    <w:rsid w:val="007F505B"/>
    <w:rsid w:val="00800D6B"/>
    <w:rsid w:val="00802E45"/>
    <w:rsid w:val="00825A08"/>
    <w:rsid w:val="00831B3E"/>
    <w:rsid w:val="0083395B"/>
    <w:rsid w:val="00835CCD"/>
    <w:rsid w:val="00842DBE"/>
    <w:rsid w:val="0084313F"/>
    <w:rsid w:val="00851469"/>
    <w:rsid w:val="00854034"/>
    <w:rsid w:val="008545A0"/>
    <w:rsid w:val="00854EF3"/>
    <w:rsid w:val="00855346"/>
    <w:rsid w:val="00866321"/>
    <w:rsid w:val="008674E5"/>
    <w:rsid w:val="008709D0"/>
    <w:rsid w:val="008728F2"/>
    <w:rsid w:val="0087384C"/>
    <w:rsid w:val="008747A3"/>
    <w:rsid w:val="0088089C"/>
    <w:rsid w:val="00880EBA"/>
    <w:rsid w:val="00880FC1"/>
    <w:rsid w:val="008813C1"/>
    <w:rsid w:val="008838DD"/>
    <w:rsid w:val="00886343"/>
    <w:rsid w:val="0089397B"/>
    <w:rsid w:val="00896B7E"/>
    <w:rsid w:val="008A61FF"/>
    <w:rsid w:val="008B2986"/>
    <w:rsid w:val="008B38E3"/>
    <w:rsid w:val="008B5196"/>
    <w:rsid w:val="008B7C3F"/>
    <w:rsid w:val="008D14D3"/>
    <w:rsid w:val="008D54D1"/>
    <w:rsid w:val="008E07A2"/>
    <w:rsid w:val="008E0E5B"/>
    <w:rsid w:val="008E4B0F"/>
    <w:rsid w:val="008F0B4E"/>
    <w:rsid w:val="008F3B9B"/>
    <w:rsid w:val="008F683B"/>
    <w:rsid w:val="00905505"/>
    <w:rsid w:val="00907196"/>
    <w:rsid w:val="00913C37"/>
    <w:rsid w:val="00917E90"/>
    <w:rsid w:val="00941F59"/>
    <w:rsid w:val="009518F7"/>
    <w:rsid w:val="00954325"/>
    <w:rsid w:val="00955E7D"/>
    <w:rsid w:val="009609A1"/>
    <w:rsid w:val="00973186"/>
    <w:rsid w:val="00975F74"/>
    <w:rsid w:val="009812F9"/>
    <w:rsid w:val="00981CF9"/>
    <w:rsid w:val="00983B65"/>
    <w:rsid w:val="0098448A"/>
    <w:rsid w:val="00986A5D"/>
    <w:rsid w:val="00992CAF"/>
    <w:rsid w:val="00994DEA"/>
    <w:rsid w:val="009953E3"/>
    <w:rsid w:val="009A2559"/>
    <w:rsid w:val="009A2A43"/>
    <w:rsid w:val="009A3807"/>
    <w:rsid w:val="009A513B"/>
    <w:rsid w:val="009C1F1F"/>
    <w:rsid w:val="009C5E12"/>
    <w:rsid w:val="009C6E46"/>
    <w:rsid w:val="009D2BBD"/>
    <w:rsid w:val="009D4A04"/>
    <w:rsid w:val="009D6B8B"/>
    <w:rsid w:val="009D6EBB"/>
    <w:rsid w:val="009E1628"/>
    <w:rsid w:val="009E26E8"/>
    <w:rsid w:val="009E798A"/>
    <w:rsid w:val="009F089A"/>
    <w:rsid w:val="009F2024"/>
    <w:rsid w:val="009F3182"/>
    <w:rsid w:val="009F3AE2"/>
    <w:rsid w:val="009F5E0B"/>
    <w:rsid w:val="00A0640F"/>
    <w:rsid w:val="00A13025"/>
    <w:rsid w:val="00A1657E"/>
    <w:rsid w:val="00A21400"/>
    <w:rsid w:val="00A21B3B"/>
    <w:rsid w:val="00A21FB0"/>
    <w:rsid w:val="00A274E5"/>
    <w:rsid w:val="00A31E59"/>
    <w:rsid w:val="00A365FA"/>
    <w:rsid w:val="00A451C3"/>
    <w:rsid w:val="00A578DD"/>
    <w:rsid w:val="00A57CBF"/>
    <w:rsid w:val="00A57E89"/>
    <w:rsid w:val="00A66A7A"/>
    <w:rsid w:val="00A703DC"/>
    <w:rsid w:val="00A72546"/>
    <w:rsid w:val="00A806CB"/>
    <w:rsid w:val="00A8128B"/>
    <w:rsid w:val="00A8493A"/>
    <w:rsid w:val="00A86B33"/>
    <w:rsid w:val="00AB0E3B"/>
    <w:rsid w:val="00AB0ECE"/>
    <w:rsid w:val="00AB1BFA"/>
    <w:rsid w:val="00AB1F37"/>
    <w:rsid w:val="00AB275C"/>
    <w:rsid w:val="00AB68C0"/>
    <w:rsid w:val="00AC3043"/>
    <w:rsid w:val="00AC6B6D"/>
    <w:rsid w:val="00AC7DF6"/>
    <w:rsid w:val="00AD5D70"/>
    <w:rsid w:val="00AF18A2"/>
    <w:rsid w:val="00AF71AB"/>
    <w:rsid w:val="00B07B16"/>
    <w:rsid w:val="00B133EF"/>
    <w:rsid w:val="00B20E63"/>
    <w:rsid w:val="00B32832"/>
    <w:rsid w:val="00B37B50"/>
    <w:rsid w:val="00B41E39"/>
    <w:rsid w:val="00B4282B"/>
    <w:rsid w:val="00B47F7D"/>
    <w:rsid w:val="00B50826"/>
    <w:rsid w:val="00B52967"/>
    <w:rsid w:val="00B533C2"/>
    <w:rsid w:val="00B55A11"/>
    <w:rsid w:val="00B604EA"/>
    <w:rsid w:val="00B60753"/>
    <w:rsid w:val="00B650FF"/>
    <w:rsid w:val="00B72DAF"/>
    <w:rsid w:val="00B76973"/>
    <w:rsid w:val="00B77D6A"/>
    <w:rsid w:val="00B82B9E"/>
    <w:rsid w:val="00B84F58"/>
    <w:rsid w:val="00B907BF"/>
    <w:rsid w:val="00BA41D9"/>
    <w:rsid w:val="00BA4D92"/>
    <w:rsid w:val="00BA537E"/>
    <w:rsid w:val="00BB43DC"/>
    <w:rsid w:val="00BB45CD"/>
    <w:rsid w:val="00BB4BCB"/>
    <w:rsid w:val="00BC020F"/>
    <w:rsid w:val="00BC4364"/>
    <w:rsid w:val="00BC577A"/>
    <w:rsid w:val="00BD5FF3"/>
    <w:rsid w:val="00BD7218"/>
    <w:rsid w:val="00BE23DE"/>
    <w:rsid w:val="00BE58D0"/>
    <w:rsid w:val="00BE5981"/>
    <w:rsid w:val="00BF043F"/>
    <w:rsid w:val="00BF0A6F"/>
    <w:rsid w:val="00BF5275"/>
    <w:rsid w:val="00BF70B7"/>
    <w:rsid w:val="00C013B1"/>
    <w:rsid w:val="00C02EE2"/>
    <w:rsid w:val="00C056B9"/>
    <w:rsid w:val="00C21828"/>
    <w:rsid w:val="00C23ABF"/>
    <w:rsid w:val="00C26A66"/>
    <w:rsid w:val="00C3202E"/>
    <w:rsid w:val="00C32EE1"/>
    <w:rsid w:val="00C372E9"/>
    <w:rsid w:val="00C410AD"/>
    <w:rsid w:val="00C43024"/>
    <w:rsid w:val="00C54ECF"/>
    <w:rsid w:val="00C565CA"/>
    <w:rsid w:val="00C62215"/>
    <w:rsid w:val="00C62F0E"/>
    <w:rsid w:val="00C6688E"/>
    <w:rsid w:val="00C754B9"/>
    <w:rsid w:val="00C768D4"/>
    <w:rsid w:val="00C84A69"/>
    <w:rsid w:val="00C86214"/>
    <w:rsid w:val="00C86532"/>
    <w:rsid w:val="00C96862"/>
    <w:rsid w:val="00CA766A"/>
    <w:rsid w:val="00CB000A"/>
    <w:rsid w:val="00CB163F"/>
    <w:rsid w:val="00CB22CE"/>
    <w:rsid w:val="00CB4343"/>
    <w:rsid w:val="00CB624C"/>
    <w:rsid w:val="00CC1B21"/>
    <w:rsid w:val="00CD0E52"/>
    <w:rsid w:val="00CD1330"/>
    <w:rsid w:val="00CD28F1"/>
    <w:rsid w:val="00CD3008"/>
    <w:rsid w:val="00CD31B1"/>
    <w:rsid w:val="00CD4872"/>
    <w:rsid w:val="00CE39E7"/>
    <w:rsid w:val="00CE67D4"/>
    <w:rsid w:val="00CE70FF"/>
    <w:rsid w:val="00CF5DB5"/>
    <w:rsid w:val="00D00641"/>
    <w:rsid w:val="00D01361"/>
    <w:rsid w:val="00D03DCA"/>
    <w:rsid w:val="00D116EF"/>
    <w:rsid w:val="00D1688B"/>
    <w:rsid w:val="00D20142"/>
    <w:rsid w:val="00D25A25"/>
    <w:rsid w:val="00D25E9E"/>
    <w:rsid w:val="00D30C3B"/>
    <w:rsid w:val="00D30E8F"/>
    <w:rsid w:val="00D3684E"/>
    <w:rsid w:val="00D36870"/>
    <w:rsid w:val="00D36B11"/>
    <w:rsid w:val="00D43D20"/>
    <w:rsid w:val="00D465FE"/>
    <w:rsid w:val="00D46F67"/>
    <w:rsid w:val="00D505FF"/>
    <w:rsid w:val="00D528A7"/>
    <w:rsid w:val="00D577F3"/>
    <w:rsid w:val="00D62447"/>
    <w:rsid w:val="00D62F41"/>
    <w:rsid w:val="00D70EE3"/>
    <w:rsid w:val="00D710EA"/>
    <w:rsid w:val="00D80A02"/>
    <w:rsid w:val="00D81C53"/>
    <w:rsid w:val="00D87084"/>
    <w:rsid w:val="00D93F3C"/>
    <w:rsid w:val="00D94DA0"/>
    <w:rsid w:val="00D971EE"/>
    <w:rsid w:val="00D97C90"/>
    <w:rsid w:val="00DA08E8"/>
    <w:rsid w:val="00DA0F4D"/>
    <w:rsid w:val="00DA55D1"/>
    <w:rsid w:val="00DA6D63"/>
    <w:rsid w:val="00DB2010"/>
    <w:rsid w:val="00DB6268"/>
    <w:rsid w:val="00DB7987"/>
    <w:rsid w:val="00DC11C8"/>
    <w:rsid w:val="00DC2739"/>
    <w:rsid w:val="00DC485E"/>
    <w:rsid w:val="00DC6A17"/>
    <w:rsid w:val="00DD33AF"/>
    <w:rsid w:val="00DD40B3"/>
    <w:rsid w:val="00DD7058"/>
    <w:rsid w:val="00DE32FB"/>
    <w:rsid w:val="00DF116D"/>
    <w:rsid w:val="00DF3E8A"/>
    <w:rsid w:val="00E0049D"/>
    <w:rsid w:val="00E02CBA"/>
    <w:rsid w:val="00E03AC3"/>
    <w:rsid w:val="00E06119"/>
    <w:rsid w:val="00E11F87"/>
    <w:rsid w:val="00E12CEB"/>
    <w:rsid w:val="00E20D50"/>
    <w:rsid w:val="00E2330F"/>
    <w:rsid w:val="00E24074"/>
    <w:rsid w:val="00E240CE"/>
    <w:rsid w:val="00E246E4"/>
    <w:rsid w:val="00E25892"/>
    <w:rsid w:val="00E25C00"/>
    <w:rsid w:val="00E25DC0"/>
    <w:rsid w:val="00E2711C"/>
    <w:rsid w:val="00E32DC2"/>
    <w:rsid w:val="00E343D3"/>
    <w:rsid w:val="00E35478"/>
    <w:rsid w:val="00E35DF2"/>
    <w:rsid w:val="00E4031E"/>
    <w:rsid w:val="00E41E10"/>
    <w:rsid w:val="00E468A6"/>
    <w:rsid w:val="00E5585E"/>
    <w:rsid w:val="00E5598E"/>
    <w:rsid w:val="00E57720"/>
    <w:rsid w:val="00E637D7"/>
    <w:rsid w:val="00E65B99"/>
    <w:rsid w:val="00E843EA"/>
    <w:rsid w:val="00EA23DE"/>
    <w:rsid w:val="00EA534F"/>
    <w:rsid w:val="00EB5DCC"/>
    <w:rsid w:val="00EB5FF4"/>
    <w:rsid w:val="00EB6667"/>
    <w:rsid w:val="00EB6D15"/>
    <w:rsid w:val="00EB71AB"/>
    <w:rsid w:val="00EC5401"/>
    <w:rsid w:val="00ED55CA"/>
    <w:rsid w:val="00ED70DA"/>
    <w:rsid w:val="00EE74B2"/>
    <w:rsid w:val="00EF1C2E"/>
    <w:rsid w:val="00EF688E"/>
    <w:rsid w:val="00F01BA5"/>
    <w:rsid w:val="00F02FB9"/>
    <w:rsid w:val="00F03777"/>
    <w:rsid w:val="00F1563D"/>
    <w:rsid w:val="00F22EF9"/>
    <w:rsid w:val="00F23FC9"/>
    <w:rsid w:val="00F32CEE"/>
    <w:rsid w:val="00F4273F"/>
    <w:rsid w:val="00F42D90"/>
    <w:rsid w:val="00F45927"/>
    <w:rsid w:val="00F57D61"/>
    <w:rsid w:val="00F62DC4"/>
    <w:rsid w:val="00F717DF"/>
    <w:rsid w:val="00F73467"/>
    <w:rsid w:val="00F755FB"/>
    <w:rsid w:val="00F7672E"/>
    <w:rsid w:val="00F863D6"/>
    <w:rsid w:val="00F91EC2"/>
    <w:rsid w:val="00F920E3"/>
    <w:rsid w:val="00F94AEA"/>
    <w:rsid w:val="00F94B0C"/>
    <w:rsid w:val="00FA483D"/>
    <w:rsid w:val="00FA6B9E"/>
    <w:rsid w:val="00FC49AB"/>
    <w:rsid w:val="00FC4DEF"/>
    <w:rsid w:val="00FC75E4"/>
    <w:rsid w:val="00FD38DC"/>
    <w:rsid w:val="00FD5EB4"/>
    <w:rsid w:val="00FD6812"/>
    <w:rsid w:val="00FE020E"/>
    <w:rsid w:val="00FE0B27"/>
    <w:rsid w:val="00FE1371"/>
    <w:rsid w:val="00FE30B1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Plain Text"/>
    <w:basedOn w:val="a"/>
    <w:link w:val="a8"/>
    <w:rsid w:val="004872C0"/>
    <w:rPr>
      <w:rFonts w:ascii="Courier New" w:hAnsi="Courier New"/>
      <w:sz w:val="20"/>
    </w:rPr>
  </w:style>
  <w:style w:type="character" w:customStyle="1" w:styleId="a8">
    <w:name w:val="Текст Знак"/>
    <w:link w:val="a7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Plain Text"/>
    <w:basedOn w:val="a"/>
    <w:link w:val="a8"/>
    <w:rsid w:val="004872C0"/>
    <w:rPr>
      <w:rFonts w:ascii="Courier New" w:hAnsi="Courier New"/>
      <w:sz w:val="20"/>
    </w:rPr>
  </w:style>
  <w:style w:type="character" w:customStyle="1" w:styleId="a8">
    <w:name w:val="Текст Знак"/>
    <w:link w:val="a7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34FD4-88FC-4352-B006-696FF7EFE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2019-07-22T09:11:00Z</cp:lastPrinted>
  <dcterms:created xsi:type="dcterms:W3CDTF">2019-07-29T11:06:00Z</dcterms:created>
  <dcterms:modified xsi:type="dcterms:W3CDTF">2019-07-29T11:06:00Z</dcterms:modified>
</cp:coreProperties>
</file>