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357F2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B1738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31.08.2017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B1738">
        <w:rPr>
          <w:rFonts w:ascii="Times New Roman CYR" w:hAnsi="Times New Roman CYR"/>
          <w:szCs w:val="28"/>
        </w:rPr>
        <w:t xml:space="preserve">№ </w:t>
      </w:r>
      <w:r w:rsidRPr="00FB1738">
        <w:rPr>
          <w:rFonts w:ascii="Times New Roman CYR" w:hAnsi="Times New Roman CYR"/>
          <w:szCs w:val="28"/>
        </w:rPr>
        <w:t>1717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EB7160">
        <w:rPr>
          <w:color w:val="000000"/>
          <w:szCs w:val="28"/>
        </w:rPr>
        <w:t>рода Липецка от 31.03.2015 № 623</w:t>
      </w:r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E95868" w:rsidRDefault="00E95868" w:rsidP="00E95868">
      <w:pPr>
        <w:rPr>
          <w:bCs/>
          <w:color w:val="000000"/>
          <w:szCs w:val="28"/>
        </w:rPr>
      </w:pPr>
    </w:p>
    <w:p w:rsidR="00E95868" w:rsidRDefault="00E95868" w:rsidP="00E95868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В соответствии с постановлением администрации города Липецка от 05.09.2013 № 2096 «</w:t>
      </w:r>
      <w:r>
        <w:rPr>
          <w:color w:val="000000"/>
          <w:szCs w:val="28"/>
        </w:rPr>
        <w:t xml:space="preserve">Об утверждении  </w:t>
      </w:r>
      <w:r>
        <w:rPr>
          <w:bCs/>
          <w:color w:val="000000"/>
          <w:szCs w:val="28"/>
        </w:rPr>
        <w:t>Порядка формирования и ведения реестра муниципальных услуг (функций) города Липецка»</w:t>
      </w:r>
      <w:r>
        <w:rPr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администрация города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6A4CE7" w:rsidRDefault="006A4CE7" w:rsidP="006A4CE7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2156AA" w:rsidRDefault="002156AA" w:rsidP="002156AA">
      <w:pPr>
        <w:pStyle w:val="ConsNormal"/>
        <w:widowControl/>
        <w:tabs>
          <w:tab w:val="left" w:pos="7380"/>
        </w:tabs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Внести в постановление администрации города Липецка от 31.03.2015 № 623 «Об утверждении Реестра муниципальных услуг (функций) города Липецка» (в редакции постановлений от 06.11.2015 № 2016, </w:t>
      </w:r>
      <w:r>
        <w:rPr>
          <w:rFonts w:ascii="Times New Roman" w:hAnsi="Times New Roman" w:cs="Times New Roman"/>
          <w:sz w:val="28"/>
          <w:szCs w:val="28"/>
        </w:rPr>
        <w:t>от 22.06.2016 № 1091, от 16.05.2017 № 791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bCs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следующие изменения:</w:t>
      </w:r>
    </w:p>
    <w:p w:rsidR="002156AA" w:rsidRDefault="002156AA" w:rsidP="002156AA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 приложении к постановлению:</w:t>
      </w:r>
    </w:p>
    <w:p w:rsidR="002156AA" w:rsidRDefault="002156AA" w:rsidP="002F3E7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1. В разделе 1 «Муниципальные услуги, предоставляемые администрацией города Липецка»:</w:t>
      </w:r>
    </w:p>
    <w:p w:rsidR="00306DC3" w:rsidRPr="000538E2" w:rsidRDefault="002156AA" w:rsidP="000538E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1.1. В пункте 1-19 в графе «Адрес местонахождения, время приема специ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 w:hAnsi="Times New Roman" w:cs="Times New Roman"/>
          <w:color w:val="000000"/>
          <w:sz w:val="28"/>
        </w:rPr>
        <w:t xml:space="preserve">листом </w:t>
      </w:r>
      <w:r w:rsidR="005E1675">
        <w:rPr>
          <w:rFonts w:ascii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</w:rPr>
        <w:t xml:space="preserve"> и </w:t>
      </w:r>
      <w:r w:rsidR="005E1675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 номер  контактного </w:t>
      </w:r>
      <w:r w:rsidR="005E1675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 телефона»    слова </w:t>
      </w:r>
      <w:r w:rsidR="005E1675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пр-т </w:t>
      </w:r>
      <w:r w:rsidR="005E16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Победы,</w:t>
      </w:r>
      <w:r w:rsidR="005E16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38E2">
        <w:rPr>
          <w:rFonts w:ascii="Times New Roman" w:hAnsi="Times New Roman" w:cs="Times New Roman"/>
          <w:color w:val="000000"/>
          <w:sz w:val="28"/>
          <w:szCs w:val="28"/>
        </w:rPr>
        <w:t>д. 103, (4742) 73-51-30;»</w:t>
      </w:r>
      <w:r w:rsidR="000538E2" w:rsidRPr="000538E2">
        <w:rPr>
          <w:rFonts w:ascii="Times New Roman" w:hAnsi="Times New Roman" w:cs="Times New Roman"/>
          <w:color w:val="000000"/>
          <w:sz w:val="28"/>
          <w:szCs w:val="28"/>
        </w:rPr>
        <w:t xml:space="preserve"> исключить</w:t>
      </w:r>
      <w:r w:rsidRPr="000538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B6F7D" w:rsidRDefault="00306DC3" w:rsidP="000B6F7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1.2. В пункте 1-25 графу «Адрес местонахождения, время приема   специалистом </w:t>
      </w:r>
      <w:r w:rsidR="007A6954">
        <w:rPr>
          <w:color w:val="000000"/>
        </w:rPr>
        <w:t xml:space="preserve">и </w:t>
      </w:r>
      <w:r>
        <w:rPr>
          <w:color w:val="000000"/>
        </w:rPr>
        <w:t>номер контактного телефона» изложить в следующей редакции:</w:t>
      </w:r>
    </w:p>
    <w:p w:rsidR="000B6F7D" w:rsidRPr="00444132" w:rsidRDefault="00306DC3" w:rsidP="000B6F7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06DC3">
        <w:rPr>
          <w:color w:val="000000"/>
          <w:szCs w:val="28"/>
        </w:rPr>
        <w:t>«г. Липецк, ул. Советская, д. 68, (4742) 55-60-90, (4742) 22-13-30, понедельник, среда: 09.00 – 15.00, пер</w:t>
      </w:r>
      <w:r w:rsidRPr="00306DC3">
        <w:rPr>
          <w:color w:val="000000"/>
          <w:szCs w:val="28"/>
        </w:rPr>
        <w:t>е</w:t>
      </w:r>
      <w:r w:rsidRPr="00306DC3">
        <w:rPr>
          <w:color w:val="000000"/>
          <w:szCs w:val="28"/>
        </w:rPr>
        <w:t>рыв: 12.12 – 13.00</w:t>
      </w:r>
      <w:r>
        <w:rPr>
          <w:color w:val="000000"/>
          <w:szCs w:val="28"/>
        </w:rPr>
        <w:t xml:space="preserve">; </w:t>
      </w:r>
      <w:r w:rsidR="000B6F7D">
        <w:rPr>
          <w:szCs w:val="28"/>
        </w:rPr>
        <w:t xml:space="preserve">ОБУ «УМФЦ Липецкой области»: </w:t>
      </w:r>
      <w:r w:rsidR="00A30147">
        <w:rPr>
          <w:szCs w:val="28"/>
        </w:rPr>
        <w:t xml:space="preserve"> </w:t>
      </w:r>
      <w:r w:rsidR="000B6F7D" w:rsidRPr="000A0B3E">
        <w:rPr>
          <w:szCs w:val="28"/>
        </w:rPr>
        <w:t>г.</w:t>
      </w:r>
      <w:r w:rsidR="000B6F7D" w:rsidRPr="00444132">
        <w:rPr>
          <w:szCs w:val="28"/>
        </w:rPr>
        <w:t xml:space="preserve"> Липецк, </w:t>
      </w:r>
      <w:r w:rsidR="00A30147">
        <w:rPr>
          <w:szCs w:val="28"/>
        </w:rPr>
        <w:t xml:space="preserve"> </w:t>
      </w:r>
      <w:r w:rsidR="000B6F7D" w:rsidRPr="00444132">
        <w:rPr>
          <w:szCs w:val="28"/>
        </w:rPr>
        <w:t>пл. Победы,</w:t>
      </w:r>
      <w:r w:rsidR="000B6F7D">
        <w:rPr>
          <w:szCs w:val="28"/>
        </w:rPr>
        <w:t xml:space="preserve"> </w:t>
      </w:r>
      <w:r w:rsidR="00A30147">
        <w:rPr>
          <w:szCs w:val="28"/>
        </w:rPr>
        <w:t xml:space="preserve"> </w:t>
      </w:r>
      <w:r w:rsidR="000B6F7D" w:rsidRPr="00444132">
        <w:rPr>
          <w:szCs w:val="28"/>
        </w:rPr>
        <w:t>д. 6а,</w:t>
      </w:r>
      <w:r w:rsidR="000B6F7D">
        <w:rPr>
          <w:szCs w:val="28"/>
        </w:rPr>
        <w:t xml:space="preserve"> </w:t>
      </w:r>
      <w:r w:rsidR="00A30147">
        <w:rPr>
          <w:szCs w:val="28"/>
        </w:rPr>
        <w:t xml:space="preserve"> </w:t>
      </w:r>
      <w:r w:rsidR="000B6F7D" w:rsidRPr="00444132">
        <w:rPr>
          <w:szCs w:val="28"/>
        </w:rPr>
        <w:t>(4742) 25-77-25;</w:t>
      </w:r>
      <w:r w:rsidR="000B6F7D">
        <w:rPr>
          <w:szCs w:val="28"/>
        </w:rPr>
        <w:t xml:space="preserve"> </w:t>
      </w:r>
      <w:r w:rsidR="000B6F7D" w:rsidRPr="00444132">
        <w:rPr>
          <w:szCs w:val="28"/>
        </w:rPr>
        <w:t xml:space="preserve">г. Липецк, ул. Теперика, </w:t>
      </w:r>
    </w:p>
    <w:p w:rsidR="000B6F7D" w:rsidRPr="00444132" w:rsidRDefault="000B6F7D" w:rsidP="000B6F7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44132">
        <w:rPr>
          <w:rFonts w:ascii="Times New Roman" w:hAnsi="Times New Roman" w:cs="Times New Roman"/>
          <w:sz w:val="28"/>
          <w:szCs w:val="28"/>
        </w:rPr>
        <w:t>д. 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132">
        <w:rPr>
          <w:rFonts w:ascii="Times New Roman" w:hAnsi="Times New Roman" w:cs="Times New Roman"/>
          <w:sz w:val="28"/>
          <w:szCs w:val="28"/>
        </w:rPr>
        <w:t>(4742) 38-83-90;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132">
        <w:rPr>
          <w:rFonts w:ascii="Times New Roman" w:hAnsi="Times New Roman" w:cs="Times New Roman"/>
          <w:sz w:val="28"/>
          <w:szCs w:val="28"/>
        </w:rPr>
        <w:t>г. Липецк, ул. Кривенкова, д. 11а,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132">
        <w:rPr>
          <w:rFonts w:ascii="Times New Roman" w:hAnsi="Times New Roman" w:cs="Times New Roman"/>
          <w:sz w:val="28"/>
          <w:szCs w:val="28"/>
        </w:rPr>
        <w:t>(4742) 72-72-76;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132">
        <w:rPr>
          <w:rFonts w:ascii="Times New Roman" w:hAnsi="Times New Roman" w:cs="Times New Roman"/>
          <w:sz w:val="28"/>
          <w:szCs w:val="28"/>
        </w:rPr>
        <w:t xml:space="preserve">г. Липецк, </w:t>
      </w:r>
    </w:p>
    <w:p w:rsidR="00306DC3" w:rsidRPr="000B6F7D" w:rsidRDefault="000B6F7D" w:rsidP="000B6F7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 40  лет  Октября,   д.  25,  (4742) 48-39-01,  понедельник,  среда</w:t>
      </w:r>
      <w:r w:rsidRPr="004441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132">
        <w:rPr>
          <w:rFonts w:ascii="Times New Roman" w:hAnsi="Times New Roman" w:cs="Times New Roman"/>
          <w:sz w:val="28"/>
          <w:szCs w:val="28"/>
        </w:rPr>
        <w:t>пятница:</w:t>
      </w:r>
      <w:r>
        <w:rPr>
          <w:rFonts w:ascii="Times New Roman" w:hAnsi="Times New Roman" w:cs="Times New Roman"/>
          <w:sz w:val="28"/>
          <w:szCs w:val="28"/>
        </w:rPr>
        <w:t xml:space="preserve"> 08.00 - 18.00, в</w:t>
      </w:r>
      <w:r w:rsidRPr="00444132">
        <w:rPr>
          <w:rFonts w:ascii="Times New Roman" w:hAnsi="Times New Roman" w:cs="Times New Roman"/>
          <w:sz w:val="28"/>
          <w:szCs w:val="28"/>
        </w:rPr>
        <w:t>торник</w:t>
      </w:r>
      <w:r>
        <w:rPr>
          <w:rFonts w:ascii="Times New Roman" w:hAnsi="Times New Roman" w:cs="Times New Roman"/>
          <w:sz w:val="28"/>
          <w:szCs w:val="28"/>
        </w:rPr>
        <w:t>, четверг</w:t>
      </w:r>
      <w:r w:rsidRPr="0044413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08.00 - 20.00, </w:t>
      </w:r>
      <w:r w:rsidRPr="00444132">
        <w:rPr>
          <w:rFonts w:ascii="Times New Roman" w:hAnsi="Times New Roman" w:cs="Times New Roman"/>
          <w:sz w:val="28"/>
          <w:szCs w:val="28"/>
        </w:rPr>
        <w:t>суббота: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F7D">
        <w:rPr>
          <w:rFonts w:ascii="Times New Roman" w:hAnsi="Times New Roman" w:cs="Times New Roman"/>
          <w:sz w:val="28"/>
          <w:szCs w:val="28"/>
        </w:rPr>
        <w:t>08.00 - 14.00</w:t>
      </w:r>
      <w:r w:rsidR="00A4185B">
        <w:rPr>
          <w:rFonts w:ascii="Times New Roman" w:hAnsi="Times New Roman" w:cs="Times New Roman"/>
          <w:sz w:val="28"/>
          <w:szCs w:val="28"/>
        </w:rPr>
        <w:t>».</w:t>
      </w:r>
    </w:p>
    <w:p w:rsidR="006A254B" w:rsidRDefault="000538E2" w:rsidP="002F3E77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1.3</w:t>
      </w:r>
      <w:r w:rsidR="00A4185B">
        <w:rPr>
          <w:rFonts w:ascii="Times New Roman" w:hAnsi="Times New Roman" w:cs="Times New Roman"/>
          <w:color w:val="000000"/>
          <w:sz w:val="28"/>
        </w:rPr>
        <w:t>. Дополнить пунктами</w:t>
      </w:r>
      <w:r w:rsidR="006A254B">
        <w:rPr>
          <w:rFonts w:ascii="Times New Roman" w:hAnsi="Times New Roman" w:cs="Times New Roman"/>
          <w:color w:val="000000"/>
          <w:sz w:val="28"/>
        </w:rPr>
        <w:t xml:space="preserve"> 1-28</w:t>
      </w:r>
      <w:r w:rsidR="00A4185B">
        <w:rPr>
          <w:rFonts w:ascii="Times New Roman" w:hAnsi="Times New Roman" w:cs="Times New Roman"/>
          <w:color w:val="000000"/>
          <w:sz w:val="28"/>
        </w:rPr>
        <w:t>, 1-29, 1-30, 1-31, 1-32</w:t>
      </w:r>
      <w:r w:rsidR="006A254B">
        <w:rPr>
          <w:rFonts w:ascii="Times New Roman" w:hAnsi="Times New Roman" w:cs="Times New Roman"/>
          <w:color w:val="000000"/>
          <w:sz w:val="28"/>
        </w:rPr>
        <w:t xml:space="preserve"> следующего содержания: </w:t>
      </w:r>
    </w:p>
    <w:p w:rsidR="006A254B" w:rsidRDefault="006A254B" w:rsidP="006A254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276"/>
        <w:gridCol w:w="1701"/>
        <w:gridCol w:w="1701"/>
        <w:gridCol w:w="1134"/>
        <w:gridCol w:w="2126"/>
      </w:tblGrid>
      <w:tr w:rsidR="006A254B" w:rsidTr="00440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4B" w:rsidRPr="00306DC3" w:rsidRDefault="006A254B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6614F2">
              <w:rPr>
                <w:color w:val="000000"/>
                <w:sz w:val="20"/>
              </w:rPr>
              <w:t>«1-2</w:t>
            </w:r>
            <w:r w:rsidR="00CB33A3">
              <w:rPr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5E" w:rsidRDefault="00A4547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Назначение </w:t>
            </w:r>
            <w:r>
              <w:rPr>
                <w:color w:val="000000"/>
                <w:sz w:val="20"/>
              </w:rPr>
              <w:lastRenderedPageBreak/>
              <w:t>и выплата пенсионных выплат Главе гор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да Липецка, депутатам Липецкого городского Совета д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>путатов, замещаю-щим дол</w:t>
            </w:r>
            <w:r>
              <w:rPr>
                <w:color w:val="000000"/>
                <w:sz w:val="20"/>
              </w:rPr>
              <w:t>ж</w:t>
            </w:r>
            <w:r>
              <w:rPr>
                <w:color w:val="000000"/>
                <w:sz w:val="20"/>
              </w:rPr>
              <w:t>ности на постоянной основе, и лицам, з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>мещаю-щим дол</w:t>
            </w:r>
            <w:r>
              <w:rPr>
                <w:color w:val="000000"/>
                <w:sz w:val="20"/>
              </w:rPr>
              <w:t>ж</w:t>
            </w:r>
            <w:r>
              <w:rPr>
                <w:color w:val="000000"/>
                <w:sz w:val="20"/>
              </w:rPr>
              <w:t xml:space="preserve">ности </w:t>
            </w:r>
          </w:p>
          <w:p w:rsidR="00440D5E" w:rsidRDefault="00A4547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</w:t>
            </w:r>
            <w:r>
              <w:rPr>
                <w:color w:val="000000"/>
                <w:sz w:val="20"/>
              </w:rPr>
              <w:t>у</w:t>
            </w:r>
            <w:r>
              <w:rPr>
                <w:color w:val="000000"/>
                <w:sz w:val="20"/>
              </w:rPr>
              <w:t xml:space="preserve">ници-пальной службы города </w:t>
            </w:r>
          </w:p>
          <w:p w:rsidR="006A254B" w:rsidRPr="006614F2" w:rsidRDefault="00A4547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6C" w:rsidRDefault="0006542D">
            <w:pPr>
              <w:rPr>
                <w:color w:val="000000"/>
                <w:sz w:val="20"/>
              </w:rPr>
            </w:pPr>
            <w:r w:rsidRPr="0006542D">
              <w:rPr>
                <w:color w:val="000000"/>
                <w:sz w:val="20"/>
              </w:rPr>
              <w:lastRenderedPageBreak/>
              <w:t xml:space="preserve">Глава </w:t>
            </w:r>
          </w:p>
          <w:p w:rsidR="00AF326C" w:rsidRDefault="0006542D">
            <w:pPr>
              <w:rPr>
                <w:color w:val="000000"/>
                <w:sz w:val="20"/>
              </w:rPr>
            </w:pPr>
            <w:r w:rsidRPr="0006542D">
              <w:rPr>
                <w:color w:val="000000"/>
                <w:sz w:val="20"/>
              </w:rPr>
              <w:lastRenderedPageBreak/>
              <w:t>гор</w:t>
            </w:r>
            <w:r w:rsidRPr="0006542D">
              <w:rPr>
                <w:color w:val="000000"/>
                <w:sz w:val="20"/>
              </w:rPr>
              <w:t>о</w:t>
            </w:r>
            <w:r w:rsidRPr="0006542D">
              <w:rPr>
                <w:color w:val="000000"/>
                <w:sz w:val="20"/>
              </w:rPr>
              <w:t>да,</w:t>
            </w:r>
          </w:p>
          <w:p w:rsidR="006A254B" w:rsidRDefault="00AF326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осуществ-ля</w:t>
            </w:r>
            <w:r w:rsidR="0006542D">
              <w:rPr>
                <w:color w:val="000000"/>
                <w:sz w:val="20"/>
              </w:rPr>
              <w:t>вший полномочия на постоя</w:t>
            </w:r>
            <w:r w:rsidR="0006542D">
              <w:rPr>
                <w:color w:val="000000"/>
                <w:sz w:val="20"/>
              </w:rPr>
              <w:t>н</w:t>
            </w:r>
            <w:r w:rsidR="0006542D">
              <w:rPr>
                <w:color w:val="000000"/>
                <w:sz w:val="20"/>
              </w:rPr>
              <w:t>ной основе и в этот пери</w:t>
            </w:r>
            <w:r>
              <w:rPr>
                <w:color w:val="000000"/>
                <w:sz w:val="20"/>
              </w:rPr>
              <w:t>о</w:t>
            </w:r>
            <w:r w:rsidR="005568B2">
              <w:rPr>
                <w:color w:val="000000"/>
                <w:sz w:val="20"/>
              </w:rPr>
              <w:t xml:space="preserve">д </w:t>
            </w:r>
            <w:r w:rsidR="0006542D">
              <w:rPr>
                <w:color w:val="000000"/>
                <w:sz w:val="20"/>
              </w:rPr>
              <w:t>достигший пенсионно</w:t>
            </w:r>
            <w:r>
              <w:rPr>
                <w:color w:val="000000"/>
                <w:sz w:val="20"/>
              </w:rPr>
              <w:t>-</w:t>
            </w:r>
            <w:r w:rsidR="0006542D">
              <w:rPr>
                <w:color w:val="000000"/>
                <w:sz w:val="20"/>
              </w:rPr>
              <w:t>го возраста или пот</w:t>
            </w:r>
            <w:r w:rsidR="0006542D">
              <w:rPr>
                <w:color w:val="000000"/>
                <w:sz w:val="20"/>
              </w:rPr>
              <w:t>е</w:t>
            </w:r>
            <w:r w:rsidR="0006542D">
              <w:rPr>
                <w:color w:val="000000"/>
                <w:sz w:val="20"/>
              </w:rPr>
              <w:t xml:space="preserve">рявший </w:t>
            </w:r>
            <w:r>
              <w:rPr>
                <w:color w:val="000000"/>
                <w:sz w:val="20"/>
              </w:rPr>
              <w:t>т</w:t>
            </w:r>
            <w:r w:rsidR="0006542D">
              <w:rPr>
                <w:color w:val="000000"/>
                <w:sz w:val="20"/>
              </w:rPr>
              <w:t>рудоспо</w:t>
            </w:r>
            <w:r>
              <w:rPr>
                <w:color w:val="000000"/>
                <w:sz w:val="20"/>
              </w:rPr>
              <w:t>-</w:t>
            </w:r>
            <w:r w:rsidR="0006542D">
              <w:rPr>
                <w:color w:val="000000"/>
                <w:sz w:val="20"/>
              </w:rPr>
              <w:t>собность</w:t>
            </w:r>
            <w:r>
              <w:rPr>
                <w:color w:val="000000"/>
                <w:sz w:val="20"/>
              </w:rPr>
              <w:t>, за исключени-ем случаев прекращ</w:t>
            </w:r>
            <w:r>
              <w:rPr>
                <w:color w:val="000000"/>
                <w:sz w:val="20"/>
              </w:rPr>
              <w:t>е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ния полн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мочий по </w:t>
            </w:r>
            <w:r w:rsidR="002F3E77">
              <w:rPr>
                <w:color w:val="000000"/>
                <w:sz w:val="20"/>
              </w:rPr>
              <w:t>основани-</w:t>
            </w:r>
            <w:r>
              <w:rPr>
                <w:color w:val="000000"/>
                <w:sz w:val="20"/>
              </w:rPr>
              <w:t>ям, уст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>новлен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ным частью 5.1 статьи 40 Федерал</w:t>
            </w:r>
            <w:r>
              <w:rPr>
                <w:color w:val="000000"/>
                <w:sz w:val="20"/>
              </w:rPr>
              <w:t>ь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ного закона от 6 октября 2003 года № 131-ФЗ «Об общих принципах организ</w:t>
            </w:r>
            <w:r>
              <w:rPr>
                <w:color w:val="000000"/>
                <w:sz w:val="20"/>
              </w:rPr>
              <w:t>а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ции местн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го сам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управ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ления в Росси</w:t>
            </w:r>
            <w:r>
              <w:rPr>
                <w:color w:val="000000"/>
                <w:sz w:val="20"/>
              </w:rPr>
              <w:t>й</w:t>
            </w:r>
            <w:r>
              <w:rPr>
                <w:color w:val="000000"/>
                <w:sz w:val="20"/>
              </w:rPr>
              <w:t>ской Фед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>рации;</w:t>
            </w:r>
          </w:p>
          <w:p w:rsidR="00AF326C" w:rsidRDefault="00AF326C" w:rsidP="00AF326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депутаты Липецкого городского Совета д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>путатов, замеща</w:t>
            </w:r>
            <w:r>
              <w:rPr>
                <w:color w:val="000000"/>
                <w:sz w:val="20"/>
              </w:rPr>
              <w:t>в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шие дол</w:t>
            </w:r>
            <w:r>
              <w:rPr>
                <w:color w:val="000000"/>
                <w:sz w:val="20"/>
              </w:rPr>
              <w:t>ж</w:t>
            </w:r>
            <w:r>
              <w:rPr>
                <w:color w:val="000000"/>
                <w:sz w:val="20"/>
              </w:rPr>
              <w:t>ности в Л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пецком г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родском Совете д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>путатов на постоянной основе и в этот период достигшие пенсионн</w:t>
            </w:r>
            <w:r>
              <w:rPr>
                <w:color w:val="000000"/>
                <w:sz w:val="20"/>
              </w:rPr>
              <w:t>о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го возраста или пот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 xml:space="preserve">рявшие </w:t>
            </w:r>
            <w:r>
              <w:rPr>
                <w:color w:val="000000"/>
                <w:sz w:val="20"/>
              </w:rPr>
              <w:lastRenderedPageBreak/>
              <w:t>трудосп</w:t>
            </w:r>
            <w:r>
              <w:rPr>
                <w:color w:val="000000"/>
                <w:sz w:val="20"/>
              </w:rPr>
              <w:t>о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собность, за исключени-ем случаев прекращ</w:t>
            </w:r>
            <w:r>
              <w:rPr>
                <w:color w:val="000000"/>
                <w:sz w:val="20"/>
              </w:rPr>
              <w:t>е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ния полн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мочий по </w:t>
            </w:r>
            <w:r w:rsidR="002F3E77">
              <w:rPr>
                <w:color w:val="000000"/>
                <w:sz w:val="20"/>
              </w:rPr>
              <w:t>основани-</w:t>
            </w:r>
            <w:r>
              <w:rPr>
                <w:color w:val="000000"/>
                <w:sz w:val="20"/>
              </w:rPr>
              <w:t>ям, уст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>новлен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ным частью 5.1 статьи 40 Федерал</w:t>
            </w:r>
            <w:r>
              <w:rPr>
                <w:color w:val="000000"/>
                <w:sz w:val="20"/>
              </w:rPr>
              <w:t>ь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ного закона от 6 октября 2003 года № 131-ФЗ «Об общих принципах организ</w:t>
            </w:r>
            <w:r>
              <w:rPr>
                <w:color w:val="000000"/>
                <w:sz w:val="20"/>
              </w:rPr>
              <w:t>а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ции местн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го сам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управ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ления в Росси</w:t>
            </w:r>
            <w:r>
              <w:rPr>
                <w:color w:val="000000"/>
                <w:sz w:val="20"/>
              </w:rPr>
              <w:t>й</w:t>
            </w:r>
            <w:r>
              <w:rPr>
                <w:color w:val="000000"/>
                <w:sz w:val="20"/>
              </w:rPr>
              <w:t>ской Фед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>рации;</w:t>
            </w:r>
          </w:p>
          <w:p w:rsidR="00AF326C" w:rsidRDefault="00AF326C" w:rsidP="00AF326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лица, зам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>щаю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щие должности муниц</w:t>
            </w:r>
            <w:r>
              <w:rPr>
                <w:color w:val="000000"/>
                <w:sz w:val="20"/>
              </w:rPr>
              <w:t>и</w:t>
            </w:r>
            <w:r w:rsidR="002F3E77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пальной службы</w:t>
            </w:r>
          </w:p>
          <w:p w:rsidR="00AF326C" w:rsidRPr="0006542D" w:rsidRDefault="00AF326C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EF" w:rsidRDefault="001F706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Управление </w:t>
            </w:r>
          </w:p>
          <w:p w:rsidR="00440D5E" w:rsidRDefault="001F706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муниципал</w:t>
            </w:r>
            <w:r>
              <w:rPr>
                <w:color w:val="000000"/>
                <w:sz w:val="20"/>
              </w:rPr>
              <w:t>ь</w:t>
            </w:r>
            <w:r>
              <w:rPr>
                <w:color w:val="000000"/>
                <w:sz w:val="20"/>
              </w:rPr>
              <w:t>ной службы и кадр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вой работы </w:t>
            </w:r>
          </w:p>
          <w:p w:rsidR="006A254B" w:rsidRPr="006614F2" w:rsidRDefault="001F706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админис</w:t>
            </w:r>
            <w:r>
              <w:rPr>
                <w:color w:val="000000"/>
                <w:sz w:val="20"/>
              </w:rPr>
              <w:t>т</w:t>
            </w:r>
            <w:r>
              <w:rPr>
                <w:color w:val="000000"/>
                <w:sz w:val="20"/>
              </w:rPr>
              <w:t>рации города Липецка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0C6" w:rsidRDefault="001F706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г. Липецк, </w:t>
            </w:r>
          </w:p>
          <w:p w:rsidR="00440D5E" w:rsidRDefault="001F706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ул. С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ветская, </w:t>
            </w:r>
          </w:p>
          <w:p w:rsidR="004C40C6" w:rsidRDefault="001F706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д. 5, каб. 32, </w:t>
            </w:r>
          </w:p>
          <w:p w:rsidR="004C40C6" w:rsidRDefault="004C40C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понедельник, </w:t>
            </w:r>
          </w:p>
          <w:p w:rsidR="004C40C6" w:rsidRDefault="004C40C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среда: </w:t>
            </w:r>
          </w:p>
          <w:p w:rsidR="004C40C6" w:rsidRDefault="00306DC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4C40C6">
              <w:rPr>
                <w:color w:val="000000"/>
                <w:sz w:val="20"/>
              </w:rPr>
              <w:t xml:space="preserve">8.30 – 17.30; </w:t>
            </w:r>
          </w:p>
          <w:p w:rsidR="004C40C6" w:rsidRDefault="004C40C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 xml:space="preserve">рыв: </w:t>
            </w:r>
          </w:p>
          <w:p w:rsidR="006A254B" w:rsidRPr="00A4547F" w:rsidRDefault="004C40C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12.12 – 13.00; (4742) 23-96-08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4B" w:rsidRPr="00A4547F" w:rsidRDefault="004C40C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бесплатно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1B9" w:rsidRDefault="00A721B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Закон Липецкой </w:t>
            </w:r>
          </w:p>
          <w:p w:rsidR="00A721B9" w:rsidRDefault="00A721B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о</w:t>
            </w:r>
            <w:r>
              <w:rPr>
                <w:color w:val="000000"/>
                <w:sz w:val="20"/>
              </w:rPr>
              <w:t>б</w:t>
            </w:r>
            <w:r>
              <w:rPr>
                <w:color w:val="000000"/>
                <w:sz w:val="20"/>
              </w:rPr>
              <w:t>ласти от 07.06.2016 № 537-ОЗ « О гара</w:t>
            </w:r>
            <w:r>
              <w:rPr>
                <w:color w:val="000000"/>
                <w:sz w:val="20"/>
              </w:rPr>
              <w:t>н</w:t>
            </w:r>
            <w:r>
              <w:rPr>
                <w:color w:val="000000"/>
                <w:sz w:val="20"/>
              </w:rPr>
              <w:t>тиях осуществления полномочий выбо</w:t>
            </w: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sz w:val="20"/>
              </w:rPr>
              <w:t>ного должностного лица местного самоупра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>ления Липецкой о</w:t>
            </w:r>
            <w:r>
              <w:rPr>
                <w:color w:val="000000"/>
                <w:sz w:val="20"/>
              </w:rPr>
              <w:t>б</w:t>
            </w:r>
            <w:r>
              <w:rPr>
                <w:color w:val="000000"/>
                <w:sz w:val="20"/>
              </w:rPr>
              <w:t>ласти»;</w:t>
            </w:r>
          </w:p>
          <w:p w:rsidR="005F5BEC" w:rsidRDefault="005F5BEC" w:rsidP="005F5BEC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Закон Липецкой </w:t>
            </w:r>
          </w:p>
          <w:p w:rsidR="005F5BEC" w:rsidRPr="005F5BEC" w:rsidRDefault="005F5BEC" w:rsidP="005F5BEC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z w:val="20"/>
              </w:rPr>
              <w:t>б</w:t>
            </w:r>
            <w:r>
              <w:rPr>
                <w:sz w:val="20"/>
              </w:rPr>
              <w:t>ласти от 02.07.2007 № 68-ОЗ «О правовом регулировании в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про-сов муниципал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ной службы Липе</w:t>
            </w:r>
            <w:r>
              <w:rPr>
                <w:sz w:val="20"/>
              </w:rPr>
              <w:t>ц</w:t>
            </w:r>
            <w:r>
              <w:rPr>
                <w:sz w:val="20"/>
              </w:rPr>
              <w:t>кой области»;</w:t>
            </w:r>
          </w:p>
          <w:p w:rsidR="006A254B" w:rsidRDefault="004C40C6" w:rsidP="005F5BEC">
            <w:pPr>
              <w:rPr>
                <w:color w:val="000000"/>
                <w:sz w:val="20"/>
              </w:rPr>
            </w:pPr>
            <w:r w:rsidRPr="004C40C6">
              <w:rPr>
                <w:color w:val="000000"/>
                <w:sz w:val="20"/>
              </w:rPr>
              <w:t>Решение Л</w:t>
            </w:r>
            <w:r w:rsidRPr="004C40C6">
              <w:rPr>
                <w:color w:val="000000"/>
                <w:sz w:val="20"/>
              </w:rPr>
              <w:t>и</w:t>
            </w:r>
            <w:r w:rsidRPr="004C40C6">
              <w:rPr>
                <w:color w:val="000000"/>
                <w:sz w:val="20"/>
              </w:rPr>
              <w:t>пецк</w:t>
            </w:r>
            <w:r>
              <w:rPr>
                <w:color w:val="000000"/>
                <w:sz w:val="20"/>
              </w:rPr>
              <w:t>ого городского С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вета депутатов от 01.11.2016 № 272 «О Положении о пенсионном обесп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>чении Главы города Липе</w:t>
            </w:r>
            <w:r>
              <w:rPr>
                <w:color w:val="000000"/>
                <w:sz w:val="20"/>
              </w:rPr>
              <w:t>ц</w:t>
            </w:r>
            <w:r>
              <w:rPr>
                <w:color w:val="000000"/>
                <w:sz w:val="20"/>
              </w:rPr>
              <w:t>ка, депутатов Липе</w:t>
            </w:r>
            <w:r>
              <w:rPr>
                <w:color w:val="000000"/>
                <w:sz w:val="20"/>
              </w:rPr>
              <w:t>ц</w:t>
            </w:r>
            <w:r>
              <w:rPr>
                <w:color w:val="000000"/>
                <w:sz w:val="20"/>
              </w:rPr>
              <w:t>кого городского С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вета депутатов, замещающих дол</w:t>
            </w:r>
            <w:r>
              <w:rPr>
                <w:color w:val="000000"/>
                <w:sz w:val="20"/>
              </w:rPr>
              <w:t>ж</w:t>
            </w:r>
            <w:r>
              <w:rPr>
                <w:color w:val="000000"/>
                <w:sz w:val="20"/>
              </w:rPr>
              <w:t>ности на постоянной осн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ве</w:t>
            </w:r>
            <w:r w:rsidR="00440D5E">
              <w:rPr>
                <w:color w:val="000000"/>
                <w:sz w:val="20"/>
              </w:rPr>
              <w:t>, и лиц, замеща</w:t>
            </w:r>
            <w:r w:rsidR="00440D5E">
              <w:rPr>
                <w:color w:val="000000"/>
                <w:sz w:val="20"/>
              </w:rPr>
              <w:t>ю</w:t>
            </w:r>
            <w:r w:rsidR="00440D5E">
              <w:rPr>
                <w:color w:val="000000"/>
                <w:sz w:val="20"/>
              </w:rPr>
              <w:t>щих должности м</w:t>
            </w:r>
            <w:r w:rsidR="00440D5E">
              <w:rPr>
                <w:color w:val="000000"/>
                <w:sz w:val="20"/>
              </w:rPr>
              <w:t>у</w:t>
            </w:r>
            <w:r w:rsidR="00440D5E">
              <w:rPr>
                <w:color w:val="000000"/>
                <w:sz w:val="20"/>
              </w:rPr>
              <w:t xml:space="preserve">ниципальной службы города Липецка»; </w:t>
            </w:r>
            <w:r w:rsidR="00A721B9">
              <w:rPr>
                <w:color w:val="000000"/>
                <w:sz w:val="20"/>
              </w:rPr>
              <w:t xml:space="preserve">решение </w:t>
            </w:r>
            <w:r w:rsidR="00A721B9" w:rsidRPr="004C40C6">
              <w:rPr>
                <w:color w:val="000000"/>
                <w:sz w:val="20"/>
              </w:rPr>
              <w:t>Л</w:t>
            </w:r>
            <w:r w:rsidR="00A721B9" w:rsidRPr="004C40C6">
              <w:rPr>
                <w:color w:val="000000"/>
                <w:sz w:val="20"/>
              </w:rPr>
              <w:t>и</w:t>
            </w:r>
            <w:r w:rsidR="00A721B9" w:rsidRPr="004C40C6">
              <w:rPr>
                <w:color w:val="000000"/>
                <w:sz w:val="20"/>
              </w:rPr>
              <w:t>пецк</w:t>
            </w:r>
            <w:r w:rsidR="00A721B9">
              <w:rPr>
                <w:color w:val="000000"/>
                <w:sz w:val="20"/>
              </w:rPr>
              <w:t>ого городского С</w:t>
            </w:r>
            <w:r w:rsidR="00A721B9">
              <w:rPr>
                <w:color w:val="000000"/>
                <w:sz w:val="20"/>
              </w:rPr>
              <w:t>о</w:t>
            </w:r>
            <w:r w:rsidR="00A721B9">
              <w:rPr>
                <w:color w:val="000000"/>
                <w:sz w:val="20"/>
              </w:rPr>
              <w:t>вета депутатов от 25.12.2004 № 553 «О проекте Положения о денежном содерж</w:t>
            </w:r>
            <w:r w:rsidR="00A721B9">
              <w:rPr>
                <w:color w:val="000000"/>
                <w:sz w:val="20"/>
              </w:rPr>
              <w:t>а</w:t>
            </w:r>
            <w:r w:rsidR="00A721B9">
              <w:rPr>
                <w:color w:val="000000"/>
                <w:sz w:val="20"/>
              </w:rPr>
              <w:t>нии и социальных гарантиях муниц</w:t>
            </w:r>
            <w:r w:rsidR="00A721B9">
              <w:rPr>
                <w:color w:val="000000"/>
                <w:sz w:val="20"/>
              </w:rPr>
              <w:t>и</w:t>
            </w:r>
            <w:r w:rsidR="00A721B9">
              <w:rPr>
                <w:color w:val="000000"/>
                <w:sz w:val="20"/>
              </w:rPr>
              <w:t>пальных служащих города Липецка»</w:t>
            </w:r>
            <w:r w:rsidR="005F5BEC">
              <w:rPr>
                <w:color w:val="000000"/>
                <w:sz w:val="20"/>
              </w:rPr>
              <w:t>;</w:t>
            </w:r>
          </w:p>
          <w:p w:rsidR="005F5BEC" w:rsidRDefault="005F5BEC" w:rsidP="005F5BE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постановление адм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нистрации города Липецка от </w:t>
            </w:r>
            <w:r w:rsidR="003A68EF">
              <w:rPr>
                <w:color w:val="000000"/>
                <w:sz w:val="20"/>
              </w:rPr>
              <w:t>28.06.2012 № 1033</w:t>
            </w:r>
          </w:p>
          <w:p w:rsidR="00A721B9" w:rsidRPr="003A68EF" w:rsidRDefault="003A68EF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«О</w:t>
            </w:r>
            <w:r w:rsidRPr="003A68EF">
              <w:rPr>
                <w:sz w:val="20"/>
              </w:rPr>
              <w:t>б утверждении а</w:t>
            </w:r>
            <w:r w:rsidRPr="003A68EF">
              <w:rPr>
                <w:sz w:val="20"/>
              </w:rPr>
              <w:t>д</w:t>
            </w:r>
            <w:r w:rsidRPr="003A68EF">
              <w:rPr>
                <w:sz w:val="20"/>
              </w:rPr>
              <w:t>министративного регламента предо</w:t>
            </w:r>
            <w:r w:rsidRPr="003A68EF">
              <w:rPr>
                <w:sz w:val="20"/>
              </w:rPr>
              <w:t>с</w:t>
            </w:r>
            <w:r w:rsidRPr="003A68EF">
              <w:rPr>
                <w:sz w:val="20"/>
              </w:rPr>
              <w:t>тавления муниц</w:t>
            </w:r>
            <w:r w:rsidRPr="003A68EF">
              <w:rPr>
                <w:sz w:val="20"/>
              </w:rPr>
              <w:t>и</w:t>
            </w:r>
            <w:r w:rsidRPr="003A68EF">
              <w:rPr>
                <w:sz w:val="20"/>
              </w:rPr>
              <w:t>пальной ус</w:t>
            </w:r>
            <w:r>
              <w:rPr>
                <w:sz w:val="20"/>
              </w:rPr>
              <w:t>луги «Н</w:t>
            </w:r>
            <w:r w:rsidRPr="003A68EF">
              <w:rPr>
                <w:sz w:val="20"/>
              </w:rPr>
              <w:t>а</w:t>
            </w:r>
            <w:r w:rsidRPr="003A68EF">
              <w:rPr>
                <w:sz w:val="20"/>
              </w:rPr>
              <w:t>значен</w:t>
            </w:r>
            <w:r>
              <w:rPr>
                <w:sz w:val="20"/>
              </w:rPr>
              <w:t>ие и выплата пенсионных выплат Главе города Л</w:t>
            </w:r>
            <w:r w:rsidRPr="003A68EF">
              <w:rPr>
                <w:sz w:val="20"/>
              </w:rPr>
              <w:t>ипе</w:t>
            </w:r>
            <w:r w:rsidRPr="003A68EF">
              <w:rPr>
                <w:sz w:val="20"/>
              </w:rPr>
              <w:t>ц</w:t>
            </w:r>
            <w:r>
              <w:rPr>
                <w:sz w:val="20"/>
              </w:rPr>
              <w:t>ка, депутатам Л</w:t>
            </w:r>
            <w:r w:rsidRPr="003A68EF">
              <w:rPr>
                <w:sz w:val="20"/>
              </w:rPr>
              <w:t>ипе</w:t>
            </w:r>
            <w:r w:rsidRPr="003A68EF">
              <w:rPr>
                <w:sz w:val="20"/>
              </w:rPr>
              <w:t>ц</w:t>
            </w:r>
            <w:r w:rsidRPr="003A68EF">
              <w:rPr>
                <w:sz w:val="20"/>
              </w:rPr>
              <w:t xml:space="preserve">кого </w:t>
            </w:r>
            <w:r w:rsidRPr="003A68EF">
              <w:rPr>
                <w:sz w:val="20"/>
              </w:rPr>
              <w:lastRenderedPageBreak/>
              <w:t>городского сов</w:t>
            </w:r>
            <w:r w:rsidRPr="003A68EF">
              <w:rPr>
                <w:sz w:val="20"/>
              </w:rPr>
              <w:t>е</w:t>
            </w:r>
            <w:r w:rsidRPr="003A68EF">
              <w:rPr>
                <w:sz w:val="20"/>
              </w:rPr>
              <w:t>та депутатов, зам</w:t>
            </w:r>
            <w:r w:rsidRPr="003A68EF">
              <w:rPr>
                <w:sz w:val="20"/>
              </w:rPr>
              <w:t>е</w:t>
            </w:r>
            <w:r w:rsidRPr="003A68EF">
              <w:rPr>
                <w:sz w:val="20"/>
              </w:rPr>
              <w:t>щающим должности на постоянной осн</w:t>
            </w:r>
            <w:r w:rsidRPr="003A68EF">
              <w:rPr>
                <w:sz w:val="20"/>
              </w:rPr>
              <w:t>о</w:t>
            </w:r>
            <w:r w:rsidRPr="003A68EF">
              <w:rPr>
                <w:sz w:val="20"/>
              </w:rPr>
              <w:t>ве, и лицам, зам</w:t>
            </w:r>
            <w:r w:rsidRPr="003A68EF">
              <w:rPr>
                <w:sz w:val="20"/>
              </w:rPr>
              <w:t>е</w:t>
            </w:r>
            <w:r w:rsidRPr="003A68EF">
              <w:rPr>
                <w:sz w:val="20"/>
              </w:rPr>
              <w:t>щающим должности муниципальной службы го</w:t>
            </w:r>
            <w:r>
              <w:rPr>
                <w:sz w:val="20"/>
              </w:rPr>
              <w:t>рода Л</w:t>
            </w:r>
            <w:r w:rsidRPr="003A68EF">
              <w:rPr>
                <w:sz w:val="20"/>
              </w:rPr>
              <w:t>и</w:t>
            </w:r>
            <w:r w:rsidRPr="003A68EF">
              <w:rPr>
                <w:sz w:val="20"/>
              </w:rPr>
              <w:t>пецка</w:t>
            </w:r>
            <w:r>
              <w:rPr>
                <w:sz w:val="20"/>
              </w:rPr>
              <w:t>»</w:t>
            </w:r>
          </w:p>
        </w:tc>
      </w:tr>
      <w:tr w:rsidR="000538E2" w:rsidTr="00440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Pr="006614F2" w:rsidRDefault="000538E2" w:rsidP="007359E7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  <w:lang w:val="en-US"/>
              </w:rPr>
            </w:pPr>
            <w:r w:rsidRPr="006614F2">
              <w:rPr>
                <w:color w:val="000000"/>
                <w:sz w:val="20"/>
              </w:rPr>
              <w:lastRenderedPageBreak/>
              <w:t>1-2</w:t>
            </w: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Назначение и выплата единовр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>-менной и ежемеся</w:t>
            </w:r>
            <w:r>
              <w:rPr>
                <w:color w:val="000000"/>
                <w:sz w:val="20"/>
              </w:rPr>
              <w:t>ч</w:t>
            </w:r>
            <w:r>
              <w:rPr>
                <w:color w:val="000000"/>
                <w:sz w:val="20"/>
              </w:rPr>
              <w:t>-ной дене</w:t>
            </w:r>
            <w:r>
              <w:rPr>
                <w:color w:val="000000"/>
                <w:sz w:val="20"/>
              </w:rPr>
              <w:t>ж</w:t>
            </w:r>
            <w:r>
              <w:rPr>
                <w:color w:val="000000"/>
                <w:sz w:val="20"/>
              </w:rPr>
              <w:t>ных выплат лицам, уд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стоен-ным звания «Почетный гражданин города </w:t>
            </w:r>
          </w:p>
          <w:p w:rsidR="000538E2" w:rsidRPr="006614F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пецка»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Лица, уд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стоен-ные звания «Почетный гражданин города </w:t>
            </w:r>
          </w:p>
          <w:p w:rsidR="000538E2" w:rsidRPr="0006542D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Управление 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муниципал</w:t>
            </w:r>
            <w:r>
              <w:rPr>
                <w:color w:val="000000"/>
                <w:sz w:val="20"/>
              </w:rPr>
              <w:t>ь</w:t>
            </w:r>
            <w:r>
              <w:rPr>
                <w:color w:val="000000"/>
                <w:sz w:val="20"/>
              </w:rPr>
              <w:t>ной службы и кадр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вой работы </w:t>
            </w:r>
          </w:p>
          <w:p w:rsidR="000538E2" w:rsidRPr="006614F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админис</w:t>
            </w:r>
            <w:r>
              <w:rPr>
                <w:color w:val="000000"/>
                <w:sz w:val="20"/>
              </w:rPr>
              <w:t>т</w:t>
            </w:r>
            <w:r>
              <w:rPr>
                <w:color w:val="000000"/>
                <w:sz w:val="20"/>
              </w:rPr>
              <w:t>рации города Липецка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г. Липецк, 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ул. С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ветская, 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д. 5, каб. 32, 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понедельник, 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среда: 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08.30 – 17.30; 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 xml:space="preserve">рыв: </w:t>
            </w:r>
          </w:p>
          <w:p w:rsidR="000538E2" w:rsidRPr="00A4547F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12.12 – 13.00; (4742) 23-96-08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Pr="00A4547F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бесплатно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0538E2" w:rsidP="007359E7">
            <w:pPr>
              <w:rPr>
                <w:color w:val="000000"/>
                <w:sz w:val="20"/>
              </w:rPr>
            </w:pPr>
            <w:r w:rsidRPr="004C40C6">
              <w:rPr>
                <w:color w:val="000000"/>
                <w:sz w:val="20"/>
              </w:rPr>
              <w:t>Решение Л</w:t>
            </w:r>
            <w:r w:rsidRPr="004C40C6">
              <w:rPr>
                <w:color w:val="000000"/>
                <w:sz w:val="20"/>
              </w:rPr>
              <w:t>и</w:t>
            </w:r>
            <w:r w:rsidRPr="004C40C6">
              <w:rPr>
                <w:color w:val="000000"/>
                <w:sz w:val="20"/>
              </w:rPr>
              <w:t>пецк</w:t>
            </w:r>
            <w:r>
              <w:rPr>
                <w:color w:val="000000"/>
                <w:sz w:val="20"/>
              </w:rPr>
              <w:t>ого городского С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вета депутатов от 25.03.2003 № 287 «О внесении изменений и дополнений 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пр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ект Положения о зв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 xml:space="preserve">нии «Почетный гражданин 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г. Липе</w:t>
            </w:r>
            <w:r>
              <w:rPr>
                <w:color w:val="000000"/>
                <w:sz w:val="20"/>
              </w:rPr>
              <w:t>ц</w:t>
            </w:r>
            <w:r>
              <w:rPr>
                <w:color w:val="000000"/>
                <w:sz w:val="20"/>
              </w:rPr>
              <w:t>ка»;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постановление адм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нистрации города Липецка от 17.06.2015 № 1050</w:t>
            </w:r>
          </w:p>
          <w:p w:rsidR="000538E2" w:rsidRDefault="000538E2" w:rsidP="007359E7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«О</w:t>
            </w:r>
            <w:r w:rsidRPr="003A68EF">
              <w:rPr>
                <w:sz w:val="20"/>
              </w:rPr>
              <w:t>б утверждении а</w:t>
            </w:r>
            <w:r w:rsidRPr="003A68EF">
              <w:rPr>
                <w:sz w:val="20"/>
              </w:rPr>
              <w:t>д</w:t>
            </w:r>
            <w:r w:rsidRPr="003A68EF">
              <w:rPr>
                <w:sz w:val="20"/>
              </w:rPr>
              <w:t>министративного регламента предо</w:t>
            </w:r>
            <w:r w:rsidRPr="003A68EF">
              <w:rPr>
                <w:sz w:val="20"/>
              </w:rPr>
              <w:t>с</w:t>
            </w:r>
            <w:r w:rsidRPr="003A68EF">
              <w:rPr>
                <w:sz w:val="20"/>
              </w:rPr>
              <w:t>тавления муниц</w:t>
            </w:r>
            <w:r w:rsidRPr="003A68EF">
              <w:rPr>
                <w:sz w:val="20"/>
              </w:rPr>
              <w:t>и</w:t>
            </w:r>
            <w:r w:rsidRPr="003A68EF">
              <w:rPr>
                <w:sz w:val="20"/>
              </w:rPr>
              <w:t>пальной ус</w:t>
            </w:r>
            <w:r>
              <w:rPr>
                <w:sz w:val="20"/>
              </w:rPr>
              <w:t>луги «</w:t>
            </w:r>
            <w:r>
              <w:rPr>
                <w:color w:val="000000"/>
                <w:sz w:val="20"/>
              </w:rPr>
              <w:t>Н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>значение и выплата единовр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>менной и ежемесячной дене</w:t>
            </w:r>
            <w:r>
              <w:rPr>
                <w:color w:val="000000"/>
                <w:sz w:val="20"/>
              </w:rPr>
              <w:t>ж</w:t>
            </w:r>
            <w:r>
              <w:rPr>
                <w:color w:val="000000"/>
                <w:sz w:val="20"/>
              </w:rPr>
              <w:t>ных выплат лицам, уд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стоенным звания «Почетный </w:t>
            </w:r>
            <w:r>
              <w:rPr>
                <w:color w:val="000000"/>
                <w:sz w:val="20"/>
              </w:rPr>
              <w:lastRenderedPageBreak/>
              <w:t>гражд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 xml:space="preserve">нин города </w:t>
            </w:r>
          </w:p>
          <w:p w:rsidR="000538E2" w:rsidRPr="003A68EF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пецка»</w:t>
            </w:r>
          </w:p>
        </w:tc>
      </w:tr>
      <w:tr w:rsidR="000538E2" w:rsidTr="00440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Pr="006614F2" w:rsidRDefault="000538E2" w:rsidP="007359E7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  <w:lang w:val="en-US"/>
              </w:rPr>
            </w:pPr>
            <w:r w:rsidRPr="006614F2">
              <w:rPr>
                <w:color w:val="000000"/>
                <w:sz w:val="20"/>
              </w:rPr>
              <w:lastRenderedPageBreak/>
              <w:t>1-</w:t>
            </w: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0538E2" w:rsidP="007359E7">
            <w:pPr>
              <w:rPr>
                <w:sz w:val="20"/>
              </w:rPr>
            </w:pPr>
            <w:r w:rsidRPr="002F10A0">
              <w:rPr>
                <w:sz w:val="20"/>
              </w:rPr>
              <w:t>Предоста</w:t>
            </w:r>
            <w:r w:rsidRPr="002F10A0">
              <w:rPr>
                <w:sz w:val="20"/>
              </w:rPr>
              <w:t>в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 xml:space="preserve">ление </w:t>
            </w:r>
          </w:p>
          <w:p w:rsidR="000538E2" w:rsidRPr="002F10A0" w:rsidRDefault="000538E2" w:rsidP="007359E7">
            <w:pPr>
              <w:rPr>
                <w:color w:val="000000"/>
                <w:sz w:val="20"/>
              </w:rPr>
            </w:pPr>
            <w:r w:rsidRPr="002F10A0">
              <w:rPr>
                <w:sz w:val="20"/>
              </w:rPr>
              <w:t>ра</w:t>
            </w:r>
            <w:r w:rsidRPr="002F10A0">
              <w:rPr>
                <w:sz w:val="20"/>
              </w:rPr>
              <w:t>з</w:t>
            </w:r>
            <w:r w:rsidRPr="002F10A0">
              <w:rPr>
                <w:sz w:val="20"/>
              </w:rPr>
              <w:t>решения на у</w:t>
            </w:r>
            <w:r w:rsidRPr="002F10A0">
              <w:rPr>
                <w:sz w:val="20"/>
              </w:rPr>
              <w:t>с</w:t>
            </w:r>
            <w:r w:rsidRPr="002F10A0">
              <w:rPr>
                <w:sz w:val="20"/>
              </w:rPr>
              <w:t>ловно разреше</w:t>
            </w:r>
            <w:r w:rsidRPr="002F10A0">
              <w:rPr>
                <w:sz w:val="20"/>
              </w:rPr>
              <w:t>н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>ный вид использ</w:t>
            </w:r>
            <w:r w:rsidRPr="002F10A0">
              <w:rPr>
                <w:sz w:val="20"/>
              </w:rPr>
              <w:t>о</w:t>
            </w:r>
            <w:r w:rsidRPr="002F10A0">
              <w:rPr>
                <w:sz w:val="20"/>
              </w:rPr>
              <w:t>ва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>ния з</w:t>
            </w:r>
            <w:r w:rsidRPr="002F10A0">
              <w:rPr>
                <w:sz w:val="20"/>
              </w:rPr>
              <w:t>е</w:t>
            </w:r>
            <w:r w:rsidRPr="002F10A0">
              <w:rPr>
                <w:sz w:val="20"/>
              </w:rPr>
              <w:t>мельного участка или объекта капитальн</w:t>
            </w:r>
            <w:r w:rsidRPr="002F10A0">
              <w:rPr>
                <w:sz w:val="20"/>
              </w:rPr>
              <w:t>о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>го стро</w:t>
            </w:r>
            <w:r w:rsidRPr="002F10A0">
              <w:rPr>
                <w:sz w:val="20"/>
              </w:rPr>
              <w:t>и</w:t>
            </w:r>
            <w:r w:rsidRPr="002F10A0">
              <w:rPr>
                <w:sz w:val="20"/>
              </w:rPr>
              <w:t>тельс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>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E2" w:rsidRPr="002F10A0" w:rsidRDefault="000538E2" w:rsidP="007359E7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Ф</w:t>
            </w:r>
            <w:r w:rsidRPr="002F10A0">
              <w:rPr>
                <w:sz w:val="20"/>
              </w:rPr>
              <w:t>изич</w:t>
            </w:r>
            <w:r w:rsidRPr="002F10A0">
              <w:rPr>
                <w:sz w:val="20"/>
              </w:rPr>
              <w:t>е</w:t>
            </w:r>
            <w:r w:rsidRPr="002F10A0">
              <w:rPr>
                <w:sz w:val="20"/>
              </w:rPr>
              <w:t>ские и юридич</w:t>
            </w:r>
            <w:r w:rsidRPr="002F10A0">
              <w:rPr>
                <w:sz w:val="20"/>
              </w:rPr>
              <w:t>е</w:t>
            </w:r>
            <w:r w:rsidRPr="002F10A0">
              <w:rPr>
                <w:sz w:val="20"/>
              </w:rPr>
              <w:t>с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>кие лица, заинтерес</w:t>
            </w:r>
            <w:r w:rsidRPr="002F10A0">
              <w:rPr>
                <w:sz w:val="20"/>
              </w:rPr>
              <w:t>о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>ванные в пол</w:t>
            </w:r>
            <w:r w:rsidRPr="002F10A0">
              <w:rPr>
                <w:sz w:val="20"/>
              </w:rPr>
              <w:t>у</w:t>
            </w:r>
            <w:r w:rsidRPr="002F10A0">
              <w:rPr>
                <w:sz w:val="20"/>
              </w:rPr>
              <w:t>чении разр</w:t>
            </w:r>
            <w:r w:rsidRPr="002F10A0">
              <w:rPr>
                <w:sz w:val="20"/>
              </w:rPr>
              <w:t>е</w:t>
            </w:r>
            <w:r w:rsidRPr="002F10A0">
              <w:rPr>
                <w:sz w:val="20"/>
              </w:rPr>
              <w:t>шения на у</w:t>
            </w:r>
            <w:r w:rsidRPr="002F10A0">
              <w:rPr>
                <w:sz w:val="20"/>
              </w:rPr>
              <w:t>с</w:t>
            </w:r>
            <w:r w:rsidRPr="002F10A0">
              <w:rPr>
                <w:sz w:val="20"/>
              </w:rPr>
              <w:t>ловно разреше</w:t>
            </w:r>
            <w:r w:rsidRPr="002F10A0">
              <w:rPr>
                <w:sz w:val="20"/>
              </w:rPr>
              <w:t>н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>ный вид использ</w:t>
            </w:r>
            <w:r w:rsidRPr="002F10A0">
              <w:rPr>
                <w:sz w:val="20"/>
              </w:rPr>
              <w:t>о</w:t>
            </w:r>
            <w:r w:rsidRPr="002F10A0">
              <w:rPr>
                <w:sz w:val="20"/>
              </w:rPr>
              <w:t>ва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>ния з</w:t>
            </w:r>
            <w:r w:rsidRPr="002F10A0">
              <w:rPr>
                <w:sz w:val="20"/>
              </w:rPr>
              <w:t>е</w:t>
            </w:r>
            <w:r w:rsidRPr="002F10A0">
              <w:rPr>
                <w:sz w:val="20"/>
              </w:rPr>
              <w:t>мельного участка или объекта капитальн</w:t>
            </w:r>
            <w:r w:rsidRPr="002F10A0">
              <w:rPr>
                <w:sz w:val="20"/>
              </w:rPr>
              <w:t>о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>го стро</w:t>
            </w:r>
            <w:r w:rsidRPr="002F10A0">
              <w:rPr>
                <w:sz w:val="20"/>
              </w:rPr>
              <w:t>и</w:t>
            </w:r>
            <w:r w:rsidRPr="002F10A0">
              <w:rPr>
                <w:sz w:val="20"/>
              </w:rPr>
              <w:t>тельс</w:t>
            </w:r>
            <w:r>
              <w:rPr>
                <w:sz w:val="20"/>
              </w:rPr>
              <w:t>-</w:t>
            </w:r>
            <w:r w:rsidRPr="002F10A0">
              <w:rPr>
                <w:sz w:val="20"/>
              </w:rPr>
              <w:t>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0538E2" w:rsidP="007359E7">
            <w:pPr>
              <w:keepLines/>
              <w:rPr>
                <w:color w:val="000000"/>
                <w:sz w:val="20"/>
              </w:rPr>
            </w:pPr>
            <w:r w:rsidRPr="002F10A0">
              <w:rPr>
                <w:color w:val="000000"/>
                <w:sz w:val="20"/>
              </w:rPr>
              <w:t>Департ</w:t>
            </w:r>
            <w:r w:rsidRPr="002F10A0">
              <w:rPr>
                <w:color w:val="000000"/>
                <w:sz w:val="20"/>
              </w:rPr>
              <w:t>а</w:t>
            </w:r>
            <w:r w:rsidRPr="002F10A0">
              <w:rPr>
                <w:color w:val="000000"/>
                <w:sz w:val="20"/>
              </w:rPr>
              <w:t>мент градостроител</w:t>
            </w:r>
            <w:r w:rsidRPr="002F10A0">
              <w:rPr>
                <w:color w:val="000000"/>
                <w:sz w:val="20"/>
              </w:rPr>
              <w:t>ь</w:t>
            </w:r>
            <w:r w:rsidRPr="002F10A0"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>-</w:t>
            </w:r>
            <w:r w:rsidRPr="002F10A0">
              <w:rPr>
                <w:color w:val="000000"/>
                <w:sz w:val="20"/>
              </w:rPr>
              <w:t xml:space="preserve">тва и </w:t>
            </w:r>
          </w:p>
          <w:p w:rsidR="000538E2" w:rsidRPr="002F10A0" w:rsidRDefault="000538E2" w:rsidP="007359E7">
            <w:pPr>
              <w:keepLines/>
              <w:rPr>
                <w:color w:val="000000"/>
                <w:sz w:val="20"/>
              </w:rPr>
            </w:pPr>
            <w:r w:rsidRPr="002F10A0">
              <w:rPr>
                <w:color w:val="000000"/>
                <w:sz w:val="20"/>
              </w:rPr>
              <w:t>архите</w:t>
            </w:r>
            <w:r w:rsidRPr="002F10A0">
              <w:rPr>
                <w:color w:val="000000"/>
                <w:sz w:val="20"/>
              </w:rPr>
              <w:t>к</w:t>
            </w:r>
            <w:r w:rsidRPr="002F10A0">
              <w:rPr>
                <w:color w:val="000000"/>
                <w:sz w:val="20"/>
              </w:rPr>
              <w:t>туры админис</w:t>
            </w:r>
            <w:r w:rsidRPr="002F10A0">
              <w:rPr>
                <w:color w:val="000000"/>
                <w:sz w:val="20"/>
              </w:rPr>
              <w:t>т</w:t>
            </w:r>
            <w:r w:rsidRPr="002F10A0">
              <w:rPr>
                <w:color w:val="000000"/>
                <w:sz w:val="20"/>
              </w:rPr>
              <w:t>рации гор</w:t>
            </w:r>
            <w:r w:rsidRPr="002F10A0">
              <w:rPr>
                <w:color w:val="000000"/>
                <w:sz w:val="20"/>
              </w:rPr>
              <w:t>о</w:t>
            </w:r>
            <w:r w:rsidRPr="002F10A0">
              <w:rPr>
                <w:color w:val="000000"/>
                <w:sz w:val="20"/>
              </w:rPr>
              <w:t>да Липецка</w:t>
            </w:r>
          </w:p>
          <w:p w:rsidR="000538E2" w:rsidRPr="006614F2" w:rsidRDefault="000538E2" w:rsidP="007359E7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Pr="002F10A0" w:rsidRDefault="000538E2" w:rsidP="007359E7">
            <w:pPr>
              <w:keepLines/>
              <w:rPr>
                <w:sz w:val="20"/>
              </w:rPr>
            </w:pPr>
            <w:r w:rsidRPr="002F10A0">
              <w:rPr>
                <w:sz w:val="20"/>
              </w:rPr>
              <w:t xml:space="preserve">г. Липецк,    </w:t>
            </w:r>
          </w:p>
          <w:p w:rsidR="000538E2" w:rsidRPr="002F10A0" w:rsidRDefault="000538E2" w:rsidP="007359E7">
            <w:pPr>
              <w:keepLines/>
              <w:rPr>
                <w:sz w:val="20"/>
              </w:rPr>
            </w:pPr>
            <w:r w:rsidRPr="002F10A0">
              <w:rPr>
                <w:sz w:val="20"/>
              </w:rPr>
              <w:t>пл. Теа</w:t>
            </w:r>
            <w:r w:rsidRPr="002F10A0">
              <w:rPr>
                <w:sz w:val="20"/>
              </w:rPr>
              <w:t>т</w:t>
            </w:r>
            <w:r w:rsidRPr="002F10A0">
              <w:rPr>
                <w:sz w:val="20"/>
              </w:rPr>
              <w:t>ральная, д. 1, понедел</w:t>
            </w:r>
            <w:r w:rsidRPr="002F10A0">
              <w:rPr>
                <w:sz w:val="20"/>
              </w:rPr>
              <w:t>ь</w:t>
            </w:r>
            <w:r w:rsidRPr="002F10A0">
              <w:rPr>
                <w:sz w:val="20"/>
              </w:rPr>
              <w:t xml:space="preserve">ник - четверг: </w:t>
            </w:r>
          </w:p>
          <w:p w:rsidR="000538E2" w:rsidRPr="002F10A0" w:rsidRDefault="000538E2" w:rsidP="007359E7">
            <w:pPr>
              <w:keepLines/>
              <w:rPr>
                <w:sz w:val="20"/>
              </w:rPr>
            </w:pPr>
            <w:r w:rsidRPr="002F10A0">
              <w:rPr>
                <w:sz w:val="20"/>
              </w:rPr>
              <w:t xml:space="preserve">09.00 - 12.00, 13.00 - 15.00; </w:t>
            </w:r>
          </w:p>
          <w:p w:rsidR="000538E2" w:rsidRPr="002F10A0" w:rsidRDefault="000538E2" w:rsidP="007359E7">
            <w:pPr>
              <w:keepLines/>
              <w:rPr>
                <w:sz w:val="20"/>
              </w:rPr>
            </w:pPr>
            <w:r w:rsidRPr="002F10A0">
              <w:rPr>
                <w:sz w:val="20"/>
              </w:rPr>
              <w:t>(4742) 22-60-94</w:t>
            </w:r>
          </w:p>
          <w:p w:rsidR="000538E2" w:rsidRPr="00A4547F" w:rsidRDefault="000538E2" w:rsidP="007359E7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Pr="00A4547F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бесплатно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0538E2" w:rsidP="007359E7">
            <w:pPr>
              <w:keepLines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Градостроительный кодекс Российской Федерации; </w:t>
            </w:r>
          </w:p>
          <w:p w:rsidR="000538E2" w:rsidRDefault="000538E2" w:rsidP="007359E7">
            <w:pPr>
              <w:keepLines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Земел</w:t>
            </w:r>
            <w:r>
              <w:rPr>
                <w:color w:val="000000"/>
                <w:sz w:val="20"/>
              </w:rPr>
              <w:t>ь</w:t>
            </w:r>
            <w:r>
              <w:rPr>
                <w:color w:val="000000"/>
                <w:sz w:val="20"/>
              </w:rPr>
              <w:t>ный кодекс Российской Федер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 xml:space="preserve">ции; </w:t>
            </w:r>
          </w:p>
          <w:p w:rsidR="000538E2" w:rsidRDefault="000538E2" w:rsidP="007359E7">
            <w:pPr>
              <w:keepLines/>
              <w:rPr>
                <w:color w:val="000000"/>
                <w:sz w:val="20"/>
              </w:rPr>
            </w:pPr>
            <w:r w:rsidRPr="008779A1">
              <w:rPr>
                <w:color w:val="000000"/>
                <w:sz w:val="20"/>
              </w:rPr>
              <w:t xml:space="preserve">постановление </w:t>
            </w:r>
          </w:p>
          <w:p w:rsidR="000538E2" w:rsidRDefault="000538E2" w:rsidP="007359E7">
            <w:pPr>
              <w:keepLines/>
              <w:rPr>
                <w:color w:val="000000"/>
                <w:sz w:val="20"/>
              </w:rPr>
            </w:pPr>
            <w:r w:rsidRPr="008779A1">
              <w:rPr>
                <w:color w:val="000000"/>
                <w:sz w:val="20"/>
              </w:rPr>
              <w:t xml:space="preserve">администрации </w:t>
            </w:r>
          </w:p>
          <w:p w:rsidR="000538E2" w:rsidRDefault="000538E2" w:rsidP="007359E7">
            <w:pPr>
              <w:keepLines/>
              <w:rPr>
                <w:color w:val="000000"/>
                <w:sz w:val="20"/>
              </w:rPr>
            </w:pPr>
            <w:r w:rsidRPr="008779A1">
              <w:rPr>
                <w:color w:val="000000"/>
                <w:sz w:val="20"/>
              </w:rPr>
              <w:t>гор</w:t>
            </w:r>
            <w:r w:rsidRPr="008779A1">
              <w:rPr>
                <w:color w:val="000000"/>
                <w:sz w:val="20"/>
              </w:rPr>
              <w:t>о</w:t>
            </w:r>
            <w:r w:rsidRPr="008779A1">
              <w:rPr>
                <w:color w:val="000000"/>
                <w:sz w:val="20"/>
              </w:rPr>
              <w:t xml:space="preserve">да Липецка </w:t>
            </w:r>
          </w:p>
          <w:p w:rsidR="000538E2" w:rsidRPr="008779A1" w:rsidRDefault="000538E2" w:rsidP="007359E7">
            <w:pPr>
              <w:keepLines/>
              <w:rPr>
                <w:color w:val="000000"/>
                <w:sz w:val="20"/>
              </w:rPr>
            </w:pPr>
            <w:r w:rsidRPr="008779A1">
              <w:rPr>
                <w:color w:val="000000"/>
                <w:sz w:val="20"/>
              </w:rPr>
              <w:t xml:space="preserve">от 17.05.2017 </w:t>
            </w:r>
          </w:p>
          <w:p w:rsidR="000538E2" w:rsidRPr="003A68EF" w:rsidRDefault="000538E2" w:rsidP="007359E7">
            <w:pPr>
              <w:rPr>
                <w:color w:val="000000"/>
                <w:sz w:val="20"/>
              </w:rPr>
            </w:pPr>
            <w:r w:rsidRPr="008779A1">
              <w:rPr>
                <w:color w:val="000000"/>
                <w:sz w:val="20"/>
              </w:rPr>
              <w:t>№ 803 «Об утвержд</w:t>
            </w:r>
            <w:r w:rsidRPr="008779A1">
              <w:rPr>
                <w:color w:val="000000"/>
                <w:sz w:val="20"/>
              </w:rPr>
              <w:t>е</w:t>
            </w:r>
            <w:r w:rsidRPr="008779A1">
              <w:rPr>
                <w:color w:val="000000"/>
                <w:sz w:val="20"/>
              </w:rPr>
              <w:t>нии администрати</w:t>
            </w:r>
            <w:r w:rsidRPr="008779A1">
              <w:rPr>
                <w:color w:val="000000"/>
                <w:sz w:val="20"/>
              </w:rPr>
              <w:t>в</w:t>
            </w:r>
            <w:r w:rsidRPr="008779A1">
              <w:rPr>
                <w:color w:val="000000"/>
                <w:sz w:val="20"/>
              </w:rPr>
              <w:t>ного регламента пр</w:t>
            </w:r>
            <w:r w:rsidRPr="008779A1">
              <w:rPr>
                <w:color w:val="000000"/>
                <w:sz w:val="20"/>
              </w:rPr>
              <w:t>е</w:t>
            </w:r>
            <w:r w:rsidRPr="008779A1">
              <w:rPr>
                <w:color w:val="000000"/>
                <w:sz w:val="20"/>
              </w:rPr>
              <w:t>доставления муниц</w:t>
            </w:r>
            <w:r w:rsidRPr="008779A1">
              <w:rPr>
                <w:color w:val="000000"/>
                <w:sz w:val="20"/>
              </w:rPr>
              <w:t>и</w:t>
            </w:r>
            <w:r w:rsidRPr="008779A1">
              <w:rPr>
                <w:color w:val="000000"/>
                <w:sz w:val="20"/>
              </w:rPr>
              <w:t>пальной услуги «</w:t>
            </w:r>
            <w:r w:rsidRPr="008779A1">
              <w:rPr>
                <w:sz w:val="20"/>
              </w:rPr>
              <w:t>Предоставление ра</w:t>
            </w:r>
            <w:r w:rsidRPr="008779A1">
              <w:rPr>
                <w:sz w:val="20"/>
              </w:rPr>
              <w:t>з</w:t>
            </w:r>
            <w:r w:rsidRPr="008779A1">
              <w:rPr>
                <w:sz w:val="20"/>
              </w:rPr>
              <w:t>решения на условно ра</w:t>
            </w:r>
            <w:r w:rsidRPr="008779A1">
              <w:rPr>
                <w:sz w:val="20"/>
              </w:rPr>
              <w:t>з</w:t>
            </w:r>
            <w:r w:rsidRPr="008779A1">
              <w:rPr>
                <w:sz w:val="20"/>
              </w:rPr>
              <w:t>решенный вид использования з</w:t>
            </w:r>
            <w:r w:rsidRPr="008779A1">
              <w:rPr>
                <w:sz w:val="20"/>
              </w:rPr>
              <w:t>е</w:t>
            </w:r>
            <w:r w:rsidRPr="008779A1">
              <w:rPr>
                <w:sz w:val="20"/>
              </w:rPr>
              <w:t>мельного участка или объекта кап</w:t>
            </w:r>
            <w:r w:rsidRPr="008779A1">
              <w:rPr>
                <w:sz w:val="20"/>
              </w:rPr>
              <w:t>и</w:t>
            </w:r>
            <w:r w:rsidRPr="008779A1">
              <w:rPr>
                <w:sz w:val="20"/>
              </w:rPr>
              <w:t>тального строительства</w:t>
            </w:r>
            <w:r w:rsidRPr="008779A1">
              <w:rPr>
                <w:color w:val="000000"/>
                <w:sz w:val="20"/>
              </w:rPr>
              <w:t>»</w:t>
            </w:r>
          </w:p>
        </w:tc>
      </w:tr>
      <w:tr w:rsidR="000538E2" w:rsidTr="00440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Pr="006614F2" w:rsidRDefault="000538E2" w:rsidP="007359E7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  <w:lang w:val="en-US"/>
              </w:rPr>
            </w:pPr>
            <w:r w:rsidRPr="006614F2">
              <w:rPr>
                <w:color w:val="000000"/>
                <w:sz w:val="20"/>
              </w:rPr>
              <w:t>1-</w:t>
            </w: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Pr="008779A1" w:rsidRDefault="000538E2" w:rsidP="007359E7">
            <w:pPr>
              <w:rPr>
                <w:color w:val="000000"/>
                <w:sz w:val="20"/>
              </w:rPr>
            </w:pPr>
            <w:r w:rsidRPr="008779A1">
              <w:rPr>
                <w:sz w:val="20"/>
              </w:rPr>
              <w:t>Предоста</w:t>
            </w:r>
            <w:r w:rsidRPr="008779A1">
              <w:rPr>
                <w:sz w:val="20"/>
              </w:rPr>
              <w:t>в</w:t>
            </w:r>
            <w:r>
              <w:rPr>
                <w:sz w:val="20"/>
              </w:rPr>
              <w:t>-</w:t>
            </w:r>
            <w:r w:rsidRPr="008779A1">
              <w:rPr>
                <w:sz w:val="20"/>
              </w:rPr>
              <w:t>ление ра</w:t>
            </w:r>
            <w:r w:rsidRPr="008779A1">
              <w:rPr>
                <w:sz w:val="20"/>
              </w:rPr>
              <w:t>з</w:t>
            </w:r>
            <w:r w:rsidRPr="008779A1">
              <w:rPr>
                <w:sz w:val="20"/>
              </w:rPr>
              <w:t>решения на отклон</w:t>
            </w:r>
            <w:r w:rsidRPr="008779A1">
              <w:rPr>
                <w:sz w:val="20"/>
              </w:rPr>
              <w:t>е</w:t>
            </w:r>
            <w:r w:rsidRPr="008779A1">
              <w:rPr>
                <w:sz w:val="20"/>
              </w:rPr>
              <w:t>ние от предел</w:t>
            </w:r>
            <w:r w:rsidRPr="008779A1">
              <w:rPr>
                <w:sz w:val="20"/>
              </w:rPr>
              <w:t>ь</w:t>
            </w:r>
            <w:r w:rsidRPr="008779A1">
              <w:rPr>
                <w:sz w:val="20"/>
              </w:rPr>
              <w:t>ных пар</w:t>
            </w:r>
            <w:r w:rsidRPr="008779A1">
              <w:rPr>
                <w:sz w:val="20"/>
              </w:rPr>
              <w:t>а</w:t>
            </w:r>
            <w:r w:rsidRPr="008779A1">
              <w:rPr>
                <w:sz w:val="20"/>
              </w:rPr>
              <w:t>метров ра</w:t>
            </w:r>
            <w:r w:rsidRPr="008779A1">
              <w:rPr>
                <w:sz w:val="20"/>
              </w:rPr>
              <w:t>з</w:t>
            </w:r>
            <w:r w:rsidRPr="008779A1">
              <w:rPr>
                <w:sz w:val="20"/>
              </w:rPr>
              <w:t>решен</w:t>
            </w:r>
            <w:r>
              <w:rPr>
                <w:sz w:val="20"/>
              </w:rPr>
              <w:t>-</w:t>
            </w:r>
            <w:r w:rsidRPr="008779A1">
              <w:rPr>
                <w:sz w:val="20"/>
              </w:rPr>
              <w:t>ного строител</w:t>
            </w:r>
            <w:r w:rsidRPr="008779A1">
              <w:rPr>
                <w:sz w:val="20"/>
              </w:rPr>
              <w:t>ь</w:t>
            </w:r>
            <w:r w:rsidRPr="008779A1">
              <w:rPr>
                <w:sz w:val="20"/>
              </w:rPr>
              <w:t>с</w:t>
            </w:r>
            <w:r>
              <w:rPr>
                <w:sz w:val="20"/>
              </w:rPr>
              <w:t>-</w:t>
            </w:r>
            <w:r w:rsidRPr="008779A1">
              <w:rPr>
                <w:sz w:val="20"/>
              </w:rPr>
              <w:t>тва, реко</w:t>
            </w:r>
            <w:r w:rsidRPr="008779A1">
              <w:rPr>
                <w:sz w:val="20"/>
              </w:rPr>
              <w:t>н</w:t>
            </w:r>
            <w:r w:rsidRPr="008779A1">
              <w:rPr>
                <w:sz w:val="20"/>
              </w:rPr>
              <w:t>струк</w:t>
            </w:r>
            <w:r>
              <w:rPr>
                <w:sz w:val="20"/>
              </w:rPr>
              <w:t>-</w:t>
            </w:r>
            <w:r w:rsidRPr="008779A1">
              <w:rPr>
                <w:sz w:val="20"/>
              </w:rPr>
              <w:t>ции объектов капитальн</w:t>
            </w:r>
            <w:r w:rsidRPr="008779A1">
              <w:rPr>
                <w:sz w:val="20"/>
              </w:rPr>
              <w:t>о</w:t>
            </w:r>
            <w:r>
              <w:rPr>
                <w:sz w:val="20"/>
              </w:rPr>
              <w:t>-</w:t>
            </w:r>
            <w:r w:rsidRPr="008779A1">
              <w:rPr>
                <w:sz w:val="20"/>
              </w:rPr>
              <w:t>го стро</w:t>
            </w:r>
            <w:r w:rsidRPr="008779A1">
              <w:rPr>
                <w:sz w:val="20"/>
              </w:rPr>
              <w:t>и</w:t>
            </w:r>
            <w:r w:rsidRPr="008779A1">
              <w:rPr>
                <w:sz w:val="20"/>
              </w:rPr>
              <w:t>тельс</w:t>
            </w:r>
            <w:r>
              <w:rPr>
                <w:sz w:val="20"/>
              </w:rPr>
              <w:t>-</w:t>
            </w:r>
            <w:r w:rsidRPr="008779A1">
              <w:rPr>
                <w:sz w:val="20"/>
              </w:rPr>
              <w:t>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E2" w:rsidRPr="002F10A0" w:rsidRDefault="000538E2" w:rsidP="007359E7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Ф</w:t>
            </w:r>
            <w:r w:rsidRPr="00531489">
              <w:rPr>
                <w:sz w:val="20"/>
              </w:rPr>
              <w:t>изические и юридич</w:t>
            </w:r>
            <w:r w:rsidRPr="00531489">
              <w:rPr>
                <w:sz w:val="20"/>
              </w:rPr>
              <w:t>е</w:t>
            </w:r>
            <w:r w:rsidRPr="00531489">
              <w:rPr>
                <w:sz w:val="20"/>
              </w:rPr>
              <w:t>с</w:t>
            </w:r>
            <w:r>
              <w:rPr>
                <w:sz w:val="20"/>
              </w:rPr>
              <w:t>-</w:t>
            </w:r>
            <w:r w:rsidRPr="00531489">
              <w:rPr>
                <w:sz w:val="20"/>
              </w:rPr>
              <w:t>кие лица, заинтерес</w:t>
            </w:r>
            <w:r w:rsidRPr="00531489">
              <w:rPr>
                <w:sz w:val="20"/>
              </w:rPr>
              <w:t>о</w:t>
            </w:r>
            <w:r>
              <w:rPr>
                <w:sz w:val="20"/>
              </w:rPr>
              <w:t>-</w:t>
            </w:r>
            <w:r w:rsidRPr="00531489">
              <w:rPr>
                <w:sz w:val="20"/>
              </w:rPr>
              <w:t>ванные в получении разрешения на отклон</w:t>
            </w:r>
            <w:r w:rsidRPr="00531489">
              <w:rPr>
                <w:sz w:val="20"/>
              </w:rPr>
              <w:t>е</w:t>
            </w:r>
            <w:r w:rsidRPr="00531489">
              <w:rPr>
                <w:sz w:val="20"/>
              </w:rPr>
              <w:t>ние от пр</w:t>
            </w:r>
            <w:r w:rsidRPr="00531489">
              <w:rPr>
                <w:sz w:val="20"/>
              </w:rPr>
              <w:t>е</w:t>
            </w:r>
            <w:r w:rsidRPr="00531489">
              <w:rPr>
                <w:sz w:val="20"/>
              </w:rPr>
              <w:t>дельных параметров разреше</w:t>
            </w:r>
            <w:r w:rsidRPr="00531489">
              <w:rPr>
                <w:sz w:val="20"/>
              </w:rPr>
              <w:t>н</w:t>
            </w:r>
            <w:r>
              <w:rPr>
                <w:sz w:val="20"/>
              </w:rPr>
              <w:t>-</w:t>
            </w:r>
            <w:r w:rsidRPr="00531489">
              <w:rPr>
                <w:sz w:val="20"/>
              </w:rPr>
              <w:t>ного стро</w:t>
            </w:r>
            <w:r w:rsidRPr="00531489">
              <w:rPr>
                <w:sz w:val="20"/>
              </w:rPr>
              <w:t>и</w:t>
            </w:r>
            <w:r w:rsidRPr="00531489">
              <w:rPr>
                <w:sz w:val="20"/>
              </w:rPr>
              <w:t>тельс</w:t>
            </w:r>
            <w:r>
              <w:rPr>
                <w:sz w:val="20"/>
              </w:rPr>
              <w:t>-</w:t>
            </w:r>
            <w:r w:rsidRPr="00531489">
              <w:rPr>
                <w:sz w:val="20"/>
              </w:rPr>
              <w:t>тва, реконс</w:t>
            </w:r>
            <w:r>
              <w:rPr>
                <w:sz w:val="20"/>
              </w:rPr>
              <w:t>т</w:t>
            </w:r>
            <w:r w:rsidRPr="00531489">
              <w:rPr>
                <w:sz w:val="20"/>
              </w:rPr>
              <w:t>рук</w:t>
            </w:r>
            <w:r>
              <w:rPr>
                <w:sz w:val="20"/>
              </w:rPr>
              <w:t>-</w:t>
            </w:r>
            <w:r w:rsidRPr="00531489">
              <w:rPr>
                <w:sz w:val="20"/>
              </w:rPr>
              <w:t>ции объе</w:t>
            </w:r>
            <w:r w:rsidRPr="00531489">
              <w:rPr>
                <w:sz w:val="20"/>
              </w:rPr>
              <w:t>к</w:t>
            </w:r>
            <w:r w:rsidRPr="00531489">
              <w:rPr>
                <w:sz w:val="20"/>
              </w:rPr>
              <w:t>тов капитальн</w:t>
            </w:r>
            <w:r w:rsidRPr="00531489">
              <w:rPr>
                <w:sz w:val="20"/>
              </w:rPr>
              <w:t>о</w:t>
            </w:r>
            <w:r>
              <w:rPr>
                <w:sz w:val="20"/>
              </w:rPr>
              <w:t>-</w:t>
            </w:r>
            <w:r w:rsidRPr="00531489">
              <w:rPr>
                <w:sz w:val="20"/>
              </w:rPr>
              <w:t>го стро</w:t>
            </w:r>
            <w:r w:rsidRPr="00531489">
              <w:rPr>
                <w:sz w:val="20"/>
              </w:rPr>
              <w:t>и</w:t>
            </w:r>
            <w:r w:rsidRPr="00531489">
              <w:rPr>
                <w:sz w:val="20"/>
              </w:rPr>
              <w:t>тельс</w:t>
            </w:r>
            <w:r>
              <w:rPr>
                <w:sz w:val="20"/>
              </w:rPr>
              <w:t>-</w:t>
            </w:r>
            <w:r w:rsidRPr="00531489">
              <w:rPr>
                <w:sz w:val="20"/>
              </w:rPr>
              <w:t>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0538E2" w:rsidP="007359E7">
            <w:pPr>
              <w:keepLines/>
              <w:rPr>
                <w:color w:val="000000"/>
                <w:sz w:val="20"/>
              </w:rPr>
            </w:pPr>
            <w:r w:rsidRPr="002F10A0">
              <w:rPr>
                <w:color w:val="000000"/>
                <w:sz w:val="20"/>
              </w:rPr>
              <w:t>Департ</w:t>
            </w:r>
            <w:r w:rsidRPr="002F10A0">
              <w:rPr>
                <w:color w:val="000000"/>
                <w:sz w:val="20"/>
              </w:rPr>
              <w:t>а</w:t>
            </w:r>
            <w:r w:rsidRPr="002F10A0">
              <w:rPr>
                <w:color w:val="000000"/>
                <w:sz w:val="20"/>
              </w:rPr>
              <w:t>мент градостроител</w:t>
            </w:r>
            <w:r w:rsidRPr="002F10A0">
              <w:rPr>
                <w:color w:val="000000"/>
                <w:sz w:val="20"/>
              </w:rPr>
              <w:t>ь</w:t>
            </w:r>
            <w:r w:rsidRPr="002F10A0"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>-</w:t>
            </w:r>
            <w:r w:rsidRPr="002F10A0">
              <w:rPr>
                <w:color w:val="000000"/>
                <w:sz w:val="20"/>
              </w:rPr>
              <w:t xml:space="preserve">тва и </w:t>
            </w:r>
          </w:p>
          <w:p w:rsidR="000538E2" w:rsidRPr="002F10A0" w:rsidRDefault="000538E2" w:rsidP="007359E7">
            <w:pPr>
              <w:keepLines/>
              <w:rPr>
                <w:color w:val="000000"/>
                <w:sz w:val="20"/>
              </w:rPr>
            </w:pPr>
            <w:r w:rsidRPr="002F10A0">
              <w:rPr>
                <w:color w:val="000000"/>
                <w:sz w:val="20"/>
              </w:rPr>
              <w:t>архите</w:t>
            </w:r>
            <w:r w:rsidRPr="002F10A0">
              <w:rPr>
                <w:color w:val="000000"/>
                <w:sz w:val="20"/>
              </w:rPr>
              <w:t>к</w:t>
            </w:r>
            <w:r w:rsidRPr="002F10A0">
              <w:rPr>
                <w:color w:val="000000"/>
                <w:sz w:val="20"/>
              </w:rPr>
              <w:t>туры админис</w:t>
            </w:r>
            <w:r w:rsidRPr="002F10A0">
              <w:rPr>
                <w:color w:val="000000"/>
                <w:sz w:val="20"/>
              </w:rPr>
              <w:t>т</w:t>
            </w:r>
            <w:r w:rsidRPr="002F10A0">
              <w:rPr>
                <w:color w:val="000000"/>
                <w:sz w:val="20"/>
              </w:rPr>
              <w:t>рации гор</w:t>
            </w:r>
            <w:r w:rsidRPr="002F10A0">
              <w:rPr>
                <w:color w:val="000000"/>
                <w:sz w:val="20"/>
              </w:rPr>
              <w:t>о</w:t>
            </w:r>
            <w:r w:rsidRPr="002F10A0">
              <w:rPr>
                <w:color w:val="000000"/>
                <w:sz w:val="20"/>
              </w:rPr>
              <w:t>да Липецка</w:t>
            </w:r>
          </w:p>
          <w:p w:rsidR="000538E2" w:rsidRPr="006614F2" w:rsidRDefault="000538E2" w:rsidP="007359E7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Pr="002F10A0" w:rsidRDefault="000538E2" w:rsidP="007359E7">
            <w:pPr>
              <w:keepLines/>
              <w:rPr>
                <w:sz w:val="20"/>
              </w:rPr>
            </w:pPr>
            <w:r w:rsidRPr="002F10A0">
              <w:rPr>
                <w:sz w:val="20"/>
              </w:rPr>
              <w:t xml:space="preserve">г. Липецк,    </w:t>
            </w:r>
          </w:p>
          <w:p w:rsidR="000538E2" w:rsidRPr="002F10A0" w:rsidRDefault="000538E2" w:rsidP="007359E7">
            <w:pPr>
              <w:keepLines/>
              <w:rPr>
                <w:sz w:val="20"/>
              </w:rPr>
            </w:pPr>
            <w:r w:rsidRPr="002F10A0">
              <w:rPr>
                <w:sz w:val="20"/>
              </w:rPr>
              <w:t>пл. Теа</w:t>
            </w:r>
            <w:r w:rsidRPr="002F10A0">
              <w:rPr>
                <w:sz w:val="20"/>
              </w:rPr>
              <w:t>т</w:t>
            </w:r>
            <w:r w:rsidRPr="002F10A0">
              <w:rPr>
                <w:sz w:val="20"/>
              </w:rPr>
              <w:t>ральная, д. 1, понедел</w:t>
            </w:r>
            <w:r w:rsidRPr="002F10A0">
              <w:rPr>
                <w:sz w:val="20"/>
              </w:rPr>
              <w:t>ь</w:t>
            </w:r>
            <w:r w:rsidRPr="002F10A0">
              <w:rPr>
                <w:sz w:val="20"/>
              </w:rPr>
              <w:t xml:space="preserve">ник - четверг: </w:t>
            </w:r>
          </w:p>
          <w:p w:rsidR="000538E2" w:rsidRPr="002F10A0" w:rsidRDefault="000538E2" w:rsidP="007359E7">
            <w:pPr>
              <w:keepLines/>
              <w:rPr>
                <w:sz w:val="20"/>
              </w:rPr>
            </w:pPr>
            <w:r w:rsidRPr="002F10A0">
              <w:rPr>
                <w:sz w:val="20"/>
              </w:rPr>
              <w:t xml:space="preserve">09.00 - 12.00, 13.00 - 15.00; </w:t>
            </w:r>
          </w:p>
          <w:p w:rsidR="000538E2" w:rsidRPr="002F10A0" w:rsidRDefault="000538E2" w:rsidP="007359E7">
            <w:pPr>
              <w:keepLines/>
              <w:rPr>
                <w:sz w:val="20"/>
              </w:rPr>
            </w:pPr>
            <w:r w:rsidRPr="002F10A0">
              <w:rPr>
                <w:sz w:val="20"/>
              </w:rPr>
              <w:t xml:space="preserve">(4742) </w:t>
            </w:r>
            <w:r>
              <w:rPr>
                <w:sz w:val="20"/>
              </w:rPr>
              <w:t>77-36-65</w:t>
            </w:r>
          </w:p>
          <w:p w:rsidR="000538E2" w:rsidRPr="00A4547F" w:rsidRDefault="000538E2" w:rsidP="007359E7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Pr="00A4547F" w:rsidRDefault="000538E2" w:rsidP="007359E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бесплатно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0538E2" w:rsidP="007359E7">
            <w:pPr>
              <w:keepLines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Градостроительный кодекс Российской Федерации; </w:t>
            </w:r>
          </w:p>
          <w:p w:rsidR="000538E2" w:rsidRDefault="000538E2" w:rsidP="007359E7">
            <w:pPr>
              <w:keepLines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Земел</w:t>
            </w:r>
            <w:r>
              <w:rPr>
                <w:color w:val="000000"/>
                <w:sz w:val="20"/>
              </w:rPr>
              <w:t>ь</w:t>
            </w:r>
            <w:r>
              <w:rPr>
                <w:color w:val="000000"/>
                <w:sz w:val="20"/>
              </w:rPr>
              <w:t>ный кодекс Российской Федер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 xml:space="preserve">ции; </w:t>
            </w:r>
          </w:p>
          <w:p w:rsidR="000538E2" w:rsidRPr="00531489" w:rsidRDefault="000538E2" w:rsidP="007359E7">
            <w:pPr>
              <w:keepLines/>
              <w:rPr>
                <w:color w:val="000000"/>
                <w:sz w:val="20"/>
              </w:rPr>
            </w:pPr>
            <w:r w:rsidRPr="00531489">
              <w:rPr>
                <w:color w:val="000000"/>
                <w:sz w:val="20"/>
              </w:rPr>
              <w:t>постановление адм</w:t>
            </w:r>
            <w:r w:rsidRPr="00531489">
              <w:rPr>
                <w:color w:val="000000"/>
                <w:sz w:val="20"/>
              </w:rPr>
              <w:t>и</w:t>
            </w:r>
            <w:r w:rsidRPr="00531489">
              <w:rPr>
                <w:color w:val="000000"/>
                <w:sz w:val="20"/>
              </w:rPr>
              <w:t xml:space="preserve">нистрации города Липецка от 17.05.2017 </w:t>
            </w:r>
          </w:p>
          <w:p w:rsidR="000538E2" w:rsidRPr="003A68EF" w:rsidRDefault="000538E2" w:rsidP="007359E7">
            <w:pPr>
              <w:rPr>
                <w:color w:val="000000"/>
                <w:sz w:val="20"/>
              </w:rPr>
            </w:pPr>
            <w:r w:rsidRPr="00531489">
              <w:rPr>
                <w:color w:val="000000"/>
                <w:sz w:val="20"/>
              </w:rPr>
              <w:t>№ 804 «Об утвержд</w:t>
            </w:r>
            <w:r w:rsidRPr="00531489">
              <w:rPr>
                <w:color w:val="000000"/>
                <w:sz w:val="20"/>
              </w:rPr>
              <w:t>е</w:t>
            </w:r>
            <w:r w:rsidRPr="00531489">
              <w:rPr>
                <w:color w:val="000000"/>
                <w:sz w:val="20"/>
              </w:rPr>
              <w:t>нии администрати</w:t>
            </w:r>
            <w:r w:rsidRPr="00531489">
              <w:rPr>
                <w:color w:val="000000"/>
                <w:sz w:val="20"/>
              </w:rPr>
              <w:t>в</w:t>
            </w:r>
            <w:r w:rsidRPr="00531489">
              <w:rPr>
                <w:color w:val="000000"/>
                <w:sz w:val="20"/>
              </w:rPr>
              <w:t>ного регламента пр</w:t>
            </w:r>
            <w:r w:rsidRPr="00531489">
              <w:rPr>
                <w:color w:val="000000"/>
                <w:sz w:val="20"/>
              </w:rPr>
              <w:t>е</w:t>
            </w:r>
            <w:r w:rsidRPr="00531489">
              <w:rPr>
                <w:color w:val="000000"/>
                <w:sz w:val="20"/>
              </w:rPr>
              <w:t>доставления муниц</w:t>
            </w:r>
            <w:r w:rsidRPr="00531489">
              <w:rPr>
                <w:color w:val="000000"/>
                <w:sz w:val="20"/>
              </w:rPr>
              <w:t>и</w:t>
            </w:r>
            <w:r w:rsidRPr="00531489">
              <w:rPr>
                <w:color w:val="000000"/>
                <w:sz w:val="20"/>
              </w:rPr>
              <w:t>пальной услуги «</w:t>
            </w:r>
            <w:r w:rsidRPr="00531489">
              <w:rPr>
                <w:sz w:val="20"/>
              </w:rPr>
              <w:t>Предоставление разрешения на отклон</w:t>
            </w:r>
            <w:r w:rsidRPr="00531489">
              <w:rPr>
                <w:sz w:val="20"/>
              </w:rPr>
              <w:t>е</w:t>
            </w:r>
            <w:r w:rsidRPr="00531489">
              <w:rPr>
                <w:sz w:val="20"/>
              </w:rPr>
              <w:t>ние от предельных параметров разр</w:t>
            </w:r>
            <w:r w:rsidRPr="00531489">
              <w:rPr>
                <w:sz w:val="20"/>
              </w:rPr>
              <w:t>е</w:t>
            </w:r>
            <w:r w:rsidRPr="00531489">
              <w:rPr>
                <w:sz w:val="20"/>
              </w:rPr>
              <w:t>шенного строительс</w:t>
            </w:r>
            <w:r w:rsidRPr="00531489">
              <w:rPr>
                <w:sz w:val="20"/>
              </w:rPr>
              <w:t>т</w:t>
            </w:r>
            <w:r w:rsidRPr="00531489">
              <w:rPr>
                <w:sz w:val="20"/>
              </w:rPr>
              <w:t>ва, реконструкции объектов капитальн</w:t>
            </w:r>
            <w:r w:rsidRPr="00531489">
              <w:rPr>
                <w:sz w:val="20"/>
              </w:rPr>
              <w:t>о</w:t>
            </w:r>
            <w:r w:rsidRPr="00531489">
              <w:rPr>
                <w:sz w:val="20"/>
              </w:rPr>
              <w:t>го строительства</w:t>
            </w:r>
            <w:r w:rsidRPr="00531489">
              <w:rPr>
                <w:color w:val="000000"/>
                <w:sz w:val="20"/>
              </w:rPr>
              <w:t>»</w:t>
            </w:r>
          </w:p>
        </w:tc>
      </w:tr>
      <w:tr w:rsidR="000538E2" w:rsidTr="00440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Pr="006614F2" w:rsidRDefault="000538E2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42A" w:rsidRDefault="005E167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Выдача специально</w:t>
            </w:r>
            <w:r w:rsidR="0031142A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го разрешения на движение по автомо</w:t>
            </w:r>
            <w:r w:rsidR="004C5E0F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lastRenderedPageBreak/>
              <w:t>бильным дорогам транспорт</w:t>
            </w:r>
            <w:r w:rsidR="0031142A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ного средства, осуществ</w:t>
            </w:r>
            <w:r w:rsidR="0031142A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ляющего перевозки тяжеловес</w:t>
            </w:r>
            <w:r w:rsidR="0031142A"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 xml:space="preserve">ных и (или) </w:t>
            </w:r>
            <w:r w:rsidR="0031142A">
              <w:rPr>
                <w:color w:val="000000"/>
                <w:sz w:val="20"/>
              </w:rPr>
              <w:t xml:space="preserve">крупногаба-ритных грузов, в случае, если маршрут, часть маршрута указанного транспорт-ного средства проходят </w:t>
            </w:r>
          </w:p>
          <w:p w:rsidR="000538E2" w:rsidRDefault="0031142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 автомо-бильным дорогам местного значения городского округа город Липецк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E2" w:rsidRPr="0006542D" w:rsidRDefault="00D1612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Физические и юридичес-кие лица – владельцы транспорт-ных </w:t>
            </w:r>
            <w:r>
              <w:rPr>
                <w:color w:val="000000"/>
                <w:sz w:val="20"/>
              </w:rPr>
              <w:lastRenderedPageBreak/>
              <w:t>средств, их уполномо-ченные представи-тели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D1612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Департамент дорожного хозяйства и благоустройства </w:t>
            </w:r>
          </w:p>
          <w:p w:rsidR="00D1612B" w:rsidRDefault="00D1612B">
            <w:pPr>
              <w:rPr>
                <w:color w:val="000000"/>
                <w:sz w:val="20"/>
              </w:rPr>
            </w:pPr>
            <w:r w:rsidRPr="002F10A0">
              <w:rPr>
                <w:color w:val="000000"/>
                <w:sz w:val="20"/>
              </w:rPr>
              <w:t>админис</w:t>
            </w:r>
            <w:r w:rsidRPr="002F10A0">
              <w:rPr>
                <w:color w:val="000000"/>
                <w:sz w:val="20"/>
              </w:rPr>
              <w:t>т</w:t>
            </w:r>
            <w:r w:rsidRPr="002F10A0">
              <w:rPr>
                <w:color w:val="000000"/>
                <w:sz w:val="20"/>
              </w:rPr>
              <w:t>рации гор</w:t>
            </w:r>
            <w:r w:rsidRPr="002F10A0">
              <w:rPr>
                <w:color w:val="000000"/>
                <w:sz w:val="20"/>
              </w:rPr>
              <w:t>о</w:t>
            </w:r>
            <w:r w:rsidRPr="002F10A0">
              <w:rPr>
                <w:color w:val="000000"/>
                <w:sz w:val="20"/>
              </w:rPr>
              <w:t>да Липецка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12B" w:rsidRPr="002F10A0" w:rsidRDefault="00D1612B" w:rsidP="00D1612B">
            <w:pPr>
              <w:keepLines/>
              <w:rPr>
                <w:sz w:val="20"/>
              </w:rPr>
            </w:pPr>
            <w:r w:rsidRPr="002F10A0">
              <w:rPr>
                <w:sz w:val="20"/>
              </w:rPr>
              <w:t xml:space="preserve">г. Липецк,    </w:t>
            </w:r>
          </w:p>
          <w:p w:rsidR="000538E2" w:rsidRDefault="00D1612B" w:rsidP="00D1612B">
            <w:pPr>
              <w:rPr>
                <w:sz w:val="20"/>
              </w:rPr>
            </w:pPr>
            <w:r w:rsidRPr="002F10A0">
              <w:rPr>
                <w:sz w:val="20"/>
              </w:rPr>
              <w:t>пл. Теа</w:t>
            </w:r>
            <w:r w:rsidRPr="002F10A0">
              <w:rPr>
                <w:sz w:val="20"/>
              </w:rPr>
              <w:t>т</w:t>
            </w:r>
            <w:r w:rsidRPr="002F10A0">
              <w:rPr>
                <w:sz w:val="20"/>
              </w:rPr>
              <w:t>ральная, д. 1,</w:t>
            </w:r>
          </w:p>
          <w:p w:rsidR="00D1612B" w:rsidRDefault="00D1612B" w:rsidP="00D1612B">
            <w:pPr>
              <w:rPr>
                <w:sz w:val="20"/>
              </w:rPr>
            </w:pPr>
            <w:r w:rsidRPr="002F10A0">
              <w:rPr>
                <w:sz w:val="20"/>
              </w:rPr>
              <w:t>понедел</w:t>
            </w:r>
            <w:r w:rsidRPr="002F10A0">
              <w:rPr>
                <w:sz w:val="20"/>
              </w:rPr>
              <w:t>ь</w:t>
            </w:r>
            <w:r w:rsidRPr="002F10A0">
              <w:rPr>
                <w:sz w:val="20"/>
              </w:rPr>
              <w:t>ник - четверг:</w:t>
            </w:r>
            <w:r>
              <w:rPr>
                <w:sz w:val="20"/>
              </w:rPr>
              <w:t xml:space="preserve"> </w:t>
            </w:r>
          </w:p>
          <w:p w:rsidR="00D1612B" w:rsidRDefault="00D1612B" w:rsidP="00D1612B">
            <w:pPr>
              <w:rPr>
                <w:sz w:val="20"/>
              </w:rPr>
            </w:pPr>
            <w:r>
              <w:rPr>
                <w:sz w:val="20"/>
              </w:rPr>
              <w:t xml:space="preserve">08.30 – 17.30, пятница: </w:t>
            </w:r>
          </w:p>
          <w:p w:rsidR="00D1612B" w:rsidRDefault="00D1612B" w:rsidP="00D1612B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lastRenderedPageBreak/>
              <w:t xml:space="preserve">08.30 – 16.30, </w:t>
            </w:r>
            <w:r>
              <w:rPr>
                <w:color w:val="000000"/>
                <w:sz w:val="20"/>
              </w:rPr>
              <w:t>пер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 xml:space="preserve">рыв: </w:t>
            </w:r>
          </w:p>
          <w:p w:rsidR="00D1612B" w:rsidRDefault="00D1612B" w:rsidP="00D1612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12.12 – 13.00;</w:t>
            </w:r>
          </w:p>
          <w:p w:rsidR="00D1612B" w:rsidRDefault="00D1612B" w:rsidP="00D1612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(4742) 23-93-36, (4742) 23-91-90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2" w:rsidRDefault="00DD0EF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бесплатно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E0F" w:rsidRPr="00F8224A" w:rsidRDefault="004C5E0F" w:rsidP="004C5E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8224A">
              <w:rPr>
                <w:color w:val="000000"/>
                <w:sz w:val="20"/>
              </w:rPr>
              <w:t>Ф</w:t>
            </w:r>
            <w:r w:rsidR="00F8224A">
              <w:rPr>
                <w:color w:val="000000"/>
                <w:sz w:val="20"/>
              </w:rPr>
              <w:t xml:space="preserve">едеральный закон от 08.11.2007 </w:t>
            </w:r>
            <w:r w:rsidRPr="00F8224A">
              <w:rPr>
                <w:color w:val="000000"/>
                <w:sz w:val="20"/>
              </w:rPr>
              <w:t xml:space="preserve">№ 257-ФЗ «Об автомобильных дорогах и о дорожной деятельности в Российской </w:t>
            </w:r>
            <w:r w:rsidRPr="00F8224A">
              <w:rPr>
                <w:color w:val="000000"/>
                <w:sz w:val="20"/>
              </w:rPr>
              <w:lastRenderedPageBreak/>
              <w:t>Федерации и о внесении изменений в отдельные законодательные акты Российской Федерации»;</w:t>
            </w:r>
          </w:p>
          <w:p w:rsidR="004C5E0F" w:rsidRPr="00F8224A" w:rsidRDefault="00646990" w:rsidP="004C5E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</w:t>
            </w:r>
            <w:r w:rsidR="004C5E0F" w:rsidRPr="00F8224A">
              <w:rPr>
                <w:color w:val="000000"/>
                <w:sz w:val="20"/>
              </w:rPr>
              <w:t>остановление Правительства Российской Федерации от 15.04.2011 № 272 «Об утверждении Правил перевозок грузов автомобильным транспортом»;</w:t>
            </w:r>
          </w:p>
          <w:p w:rsidR="004C5E0F" w:rsidRPr="00F8224A" w:rsidRDefault="004C5E0F" w:rsidP="004C5E0F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F8224A">
              <w:rPr>
                <w:color w:val="000000"/>
                <w:sz w:val="20"/>
              </w:rPr>
              <w:t xml:space="preserve">приказ Министерства транспорта Российской Федерации от 24.07.2012 № 258 «Об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грузов»; </w:t>
            </w:r>
          </w:p>
          <w:p w:rsidR="00646990" w:rsidRDefault="004C5E0F" w:rsidP="00646990">
            <w:pPr>
              <w:rPr>
                <w:color w:val="000000"/>
                <w:sz w:val="20"/>
              </w:rPr>
            </w:pPr>
            <w:r w:rsidRPr="00F8224A">
              <w:rPr>
                <w:color w:val="000000"/>
                <w:sz w:val="20"/>
              </w:rPr>
              <w:t>постановление администрации города Липецка</w:t>
            </w:r>
            <w:r w:rsidR="00646990">
              <w:rPr>
                <w:color w:val="000000"/>
                <w:sz w:val="20"/>
              </w:rPr>
              <w:t xml:space="preserve"> от14.06.2016 № 1008 «Об утверждении административного регламента предоставления муниципальной услуги «Выдача специального разрешения на движение по автомо-бильным дорогам транспортного средства, осуществляющего перевозки тяжеловес-ных и (или) крупногабаритных грузов, в случае, если маршрут, часть маршрута указанного транспортного средства проходят </w:t>
            </w:r>
          </w:p>
          <w:p w:rsidR="000538E2" w:rsidRDefault="00646990" w:rsidP="0064699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 автомобильным дорогам местного значения городского округа город </w:t>
            </w:r>
            <w:r>
              <w:rPr>
                <w:color w:val="000000"/>
                <w:sz w:val="20"/>
              </w:rPr>
              <w:lastRenderedPageBreak/>
              <w:t>Липецк».</w:t>
            </w:r>
          </w:p>
        </w:tc>
      </w:tr>
    </w:tbl>
    <w:p w:rsidR="009D6016" w:rsidRDefault="009D6016" w:rsidP="009D601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2. В разделе 2 «Услуги, оказываемые муниципальными учреждениями и другими организациями, в которых размещается муниципальное задание (заказ), выполняемое (выполняемый) за счет средств бюджета города Липецка»:</w:t>
      </w:r>
    </w:p>
    <w:p w:rsidR="009D6016" w:rsidRDefault="009D6016" w:rsidP="009D601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2.1. В подразделе  2.1 «Услуги, предоставляемые в электронной форме»:</w:t>
      </w:r>
    </w:p>
    <w:p w:rsidR="00B67C75" w:rsidRDefault="00AB3FDF" w:rsidP="009D601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2.1.1.</w:t>
      </w:r>
      <w:r w:rsidR="009D6016">
        <w:rPr>
          <w:rFonts w:ascii="Times New Roman" w:hAnsi="Times New Roman" w:cs="Times New Roman"/>
          <w:color w:val="000000"/>
          <w:sz w:val="28"/>
        </w:rPr>
        <w:t xml:space="preserve"> </w:t>
      </w:r>
      <w:r w:rsidR="003D2896">
        <w:rPr>
          <w:rFonts w:ascii="Times New Roman" w:hAnsi="Times New Roman" w:cs="Times New Roman"/>
          <w:color w:val="000000"/>
          <w:sz w:val="28"/>
        </w:rPr>
        <w:t xml:space="preserve">В </w:t>
      </w:r>
      <w:r w:rsidR="00EB1A9C">
        <w:rPr>
          <w:rFonts w:ascii="Times New Roman" w:hAnsi="Times New Roman" w:cs="Times New Roman"/>
          <w:color w:val="000000"/>
          <w:sz w:val="28"/>
        </w:rPr>
        <w:t>пункте 2-2.1.-1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EB1A9C">
        <w:rPr>
          <w:rFonts w:ascii="Times New Roman" w:hAnsi="Times New Roman" w:cs="Times New Roman"/>
          <w:color w:val="000000"/>
          <w:sz w:val="28"/>
        </w:rPr>
        <w:t xml:space="preserve">в </w:t>
      </w:r>
      <w:r w:rsidR="003D2896">
        <w:rPr>
          <w:rFonts w:ascii="Times New Roman" w:hAnsi="Times New Roman" w:cs="Times New Roman"/>
          <w:color w:val="000000"/>
          <w:sz w:val="28"/>
        </w:rPr>
        <w:t xml:space="preserve">графе </w:t>
      </w:r>
      <w:r w:rsidR="003D2896" w:rsidRPr="003D2896">
        <w:rPr>
          <w:rFonts w:ascii="Times New Roman" w:hAnsi="Times New Roman" w:cs="Times New Roman"/>
          <w:color w:val="000000"/>
          <w:sz w:val="28"/>
        </w:rPr>
        <w:t>«Наименование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3D2896" w:rsidRPr="003D2896">
        <w:rPr>
          <w:rFonts w:ascii="Times New Roman" w:hAnsi="Times New Roman" w:cs="Times New Roman"/>
          <w:color w:val="000000"/>
          <w:sz w:val="28"/>
        </w:rPr>
        <w:t>муниципального учреждения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3D2896" w:rsidRPr="003D2896">
        <w:rPr>
          <w:rFonts w:ascii="Times New Roman" w:hAnsi="Times New Roman" w:cs="Times New Roman"/>
          <w:color w:val="000000"/>
          <w:sz w:val="28"/>
        </w:rPr>
        <w:t>и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3D2896" w:rsidRPr="003D2896">
        <w:rPr>
          <w:rFonts w:ascii="Times New Roman" w:hAnsi="Times New Roman" w:cs="Times New Roman"/>
          <w:color w:val="000000"/>
          <w:sz w:val="28"/>
        </w:rPr>
        <w:t>другой организации, предоставляющих услугу»</w:t>
      </w:r>
      <w:r w:rsidR="00B67C75">
        <w:rPr>
          <w:rFonts w:ascii="Times New Roman" w:hAnsi="Times New Roman" w:cs="Times New Roman"/>
          <w:color w:val="000000"/>
          <w:sz w:val="28"/>
        </w:rPr>
        <w:t>:</w:t>
      </w:r>
    </w:p>
    <w:p w:rsidR="009D6016" w:rsidRDefault="00B67C75" w:rsidP="00F546E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а)</w:t>
      </w:r>
      <w:r w:rsidR="003D2896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 строке «</w:t>
      </w:r>
      <w:r w:rsidR="00F546EC"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 w:rsidR="00F546EC">
        <w:rPr>
          <w:rFonts w:ascii="Times New Roman" w:hAnsi="Times New Roman" w:cs="Times New Roman"/>
          <w:sz w:val="28"/>
          <w:szCs w:val="28"/>
        </w:rPr>
        <w:t xml:space="preserve">дняя </w:t>
      </w:r>
      <w:r w:rsidR="00F546EC"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="00F546EC" w:rsidRPr="00F546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546EC" w:rsidRPr="00F546EC">
        <w:rPr>
          <w:rFonts w:ascii="Times New Roman" w:hAnsi="Times New Roman" w:cs="Times New Roman"/>
          <w:sz w:val="28"/>
          <w:szCs w:val="28"/>
        </w:rPr>
        <w:t>ш</w:t>
      </w:r>
      <w:r w:rsidR="00F546EC">
        <w:rPr>
          <w:rFonts w:ascii="Times New Roman" w:hAnsi="Times New Roman" w:cs="Times New Roman"/>
          <w:sz w:val="28"/>
          <w:szCs w:val="28"/>
        </w:rPr>
        <w:t>кола №</w:t>
      </w:r>
      <w:r w:rsidR="00F546EC" w:rsidRPr="00945136">
        <w:rPr>
          <w:rFonts w:ascii="Times New Roman" w:hAnsi="Times New Roman" w:cs="Times New Roman"/>
          <w:sz w:val="28"/>
          <w:szCs w:val="28"/>
        </w:rPr>
        <w:t xml:space="preserve"> 28 имени А. Смыслова г. Липецка</w:t>
      </w:r>
      <w:r w:rsidR="00F546EC">
        <w:rPr>
          <w:rFonts w:ascii="Times New Roman" w:hAnsi="Times New Roman" w:cs="Times New Roman"/>
          <w:sz w:val="28"/>
          <w:szCs w:val="28"/>
        </w:rPr>
        <w:t>» слово «</w:t>
      </w:r>
      <w:r w:rsidR="00F546EC"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="00F546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 w:rsidR="00F546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46EC" w:rsidRDefault="00F546EC" w:rsidP="00F546E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 строке «</w:t>
      </w:r>
      <w:r w:rsidRPr="0001428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средняя  общеобразовательная</w:t>
      </w:r>
      <w:r w:rsidRPr="0001428D">
        <w:rPr>
          <w:rFonts w:ascii="Times New Roman" w:hAnsi="Times New Roman" w:cs="Times New Roman"/>
          <w:sz w:val="28"/>
          <w:szCs w:val="28"/>
        </w:rPr>
        <w:t xml:space="preserve"> школа № 33 г. Липецка имени П.Н. Шубина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46EC" w:rsidRDefault="00F546EC" w:rsidP="00F546E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в) </w:t>
      </w:r>
      <w:r>
        <w:rPr>
          <w:rFonts w:ascii="Times New Roman" w:hAnsi="Times New Roman" w:cs="Times New Roman"/>
          <w:color w:val="000000"/>
          <w:sz w:val="28"/>
          <w:szCs w:val="28"/>
        </w:rPr>
        <w:t>в строке «</w:t>
      </w:r>
      <w:r w:rsidRPr="00105F0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>№ 37 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>Владимира Козадерова г. Липецка</w:t>
      </w:r>
      <w:r w:rsidR="009211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5368B" w:rsidRDefault="00F546EC" w:rsidP="006536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г) в строке «</w:t>
      </w:r>
      <w:r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65368B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41 имени М.Ю. Лермонтова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945136">
        <w:rPr>
          <w:rFonts w:ascii="Times New Roman" w:hAnsi="Times New Roman" w:cs="Times New Roman"/>
          <w:sz w:val="28"/>
          <w:szCs w:val="28"/>
        </w:rPr>
        <w:t xml:space="preserve"> Липецка</w:t>
      </w:r>
      <w:r w:rsidR="0065368B">
        <w:rPr>
          <w:rFonts w:ascii="Times New Roman" w:hAnsi="Times New Roman" w:cs="Times New Roman"/>
          <w:sz w:val="28"/>
          <w:szCs w:val="28"/>
        </w:rPr>
        <w:t>» слово «</w:t>
      </w:r>
      <w:r w:rsidR="0065368B"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="0065368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 w:rsidR="0065368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46EC" w:rsidRDefault="009211AC" w:rsidP="009211A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д) в строке «</w:t>
      </w:r>
      <w:r w:rsidRPr="0094513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>средняя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62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211AC" w:rsidRDefault="009211AC" w:rsidP="009211A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е)</w:t>
      </w:r>
      <w:r w:rsidRPr="009211AC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 строке «</w:t>
      </w:r>
      <w:r w:rsidRPr="009E499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9E4995">
        <w:rPr>
          <w:rFonts w:ascii="Times New Roman" w:hAnsi="Times New Roman" w:cs="Times New Roman"/>
          <w:sz w:val="28"/>
          <w:szCs w:val="28"/>
        </w:rPr>
        <w:t>школа № 72 имени Героя Российской Федерации Гануса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95">
        <w:rPr>
          <w:rFonts w:ascii="Times New Roman" w:hAnsi="Times New Roman" w:cs="Times New Roman"/>
          <w:sz w:val="28"/>
          <w:szCs w:val="28"/>
        </w:rPr>
        <w:t>Феодосия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95">
        <w:rPr>
          <w:rFonts w:ascii="Times New Roman" w:hAnsi="Times New Roman" w:cs="Times New Roman"/>
          <w:sz w:val="28"/>
          <w:szCs w:val="28"/>
        </w:rPr>
        <w:t>Григорьевича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95">
        <w:rPr>
          <w:rFonts w:ascii="Times New Roman" w:hAnsi="Times New Roman" w:cs="Times New Roman"/>
          <w:sz w:val="28"/>
          <w:szCs w:val="28"/>
        </w:rPr>
        <w:t>г. Липецка</w:t>
      </w:r>
      <w:r w:rsidR="007A0D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11176" w:rsidRDefault="00AB3FDF" w:rsidP="00A1117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2.1.2.</w:t>
      </w:r>
      <w:r w:rsidR="00EB1A9C">
        <w:rPr>
          <w:rFonts w:ascii="Times New Roman" w:hAnsi="Times New Roman" w:cs="Times New Roman"/>
          <w:color w:val="000000"/>
          <w:sz w:val="28"/>
        </w:rPr>
        <w:t xml:space="preserve"> В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EB1A9C">
        <w:rPr>
          <w:rFonts w:ascii="Times New Roman" w:hAnsi="Times New Roman" w:cs="Times New Roman"/>
          <w:color w:val="000000"/>
          <w:sz w:val="28"/>
        </w:rPr>
        <w:t>пункте 2-2.1.-2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EB1A9C">
        <w:rPr>
          <w:rFonts w:ascii="Times New Roman" w:hAnsi="Times New Roman" w:cs="Times New Roman"/>
          <w:color w:val="000000"/>
          <w:sz w:val="28"/>
        </w:rPr>
        <w:t xml:space="preserve">в </w:t>
      </w:r>
      <w:r w:rsidR="00A11176">
        <w:rPr>
          <w:rFonts w:ascii="Times New Roman" w:hAnsi="Times New Roman" w:cs="Times New Roman"/>
          <w:color w:val="000000"/>
          <w:sz w:val="28"/>
        </w:rPr>
        <w:t>графе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A11176">
        <w:rPr>
          <w:rFonts w:ascii="Times New Roman" w:hAnsi="Times New Roman" w:cs="Times New Roman"/>
          <w:color w:val="000000"/>
          <w:sz w:val="28"/>
        </w:rPr>
        <w:t xml:space="preserve"> </w:t>
      </w:r>
      <w:r w:rsidR="00A11176" w:rsidRPr="003D2896">
        <w:rPr>
          <w:rFonts w:ascii="Times New Roman" w:hAnsi="Times New Roman" w:cs="Times New Roman"/>
          <w:color w:val="000000"/>
          <w:sz w:val="28"/>
        </w:rPr>
        <w:t>«Наименование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A11176" w:rsidRPr="003D2896">
        <w:rPr>
          <w:rFonts w:ascii="Times New Roman" w:hAnsi="Times New Roman" w:cs="Times New Roman"/>
          <w:color w:val="000000"/>
          <w:sz w:val="28"/>
        </w:rPr>
        <w:t xml:space="preserve"> муниципального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A11176" w:rsidRPr="003D2896">
        <w:rPr>
          <w:rFonts w:ascii="Times New Roman" w:hAnsi="Times New Roman" w:cs="Times New Roman"/>
          <w:color w:val="000000"/>
          <w:sz w:val="28"/>
        </w:rPr>
        <w:t xml:space="preserve"> учреждения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A11176" w:rsidRPr="003D2896">
        <w:rPr>
          <w:rFonts w:ascii="Times New Roman" w:hAnsi="Times New Roman" w:cs="Times New Roman"/>
          <w:color w:val="000000"/>
          <w:sz w:val="28"/>
        </w:rPr>
        <w:t xml:space="preserve"> и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A11176" w:rsidRPr="003D2896">
        <w:rPr>
          <w:rFonts w:ascii="Times New Roman" w:hAnsi="Times New Roman" w:cs="Times New Roman"/>
          <w:color w:val="000000"/>
          <w:sz w:val="28"/>
        </w:rPr>
        <w:t xml:space="preserve"> другой организации, предоставляющих услугу»</w:t>
      </w:r>
      <w:r w:rsidR="00A11176">
        <w:rPr>
          <w:rFonts w:ascii="Times New Roman" w:hAnsi="Times New Roman" w:cs="Times New Roman"/>
          <w:color w:val="000000"/>
          <w:sz w:val="28"/>
        </w:rPr>
        <w:t>:</w:t>
      </w:r>
    </w:p>
    <w:p w:rsidR="00A11176" w:rsidRDefault="00A11176" w:rsidP="00A1117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а) в строке «</w:t>
      </w:r>
      <w:r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Pr="00F546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546E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28 имени А. Смыслова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11176" w:rsidRDefault="00A11176" w:rsidP="00A1117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 строке «</w:t>
      </w:r>
      <w:r w:rsidRPr="0001428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средняя  общеобразовательная</w:t>
      </w:r>
      <w:r w:rsidRPr="0001428D">
        <w:rPr>
          <w:rFonts w:ascii="Times New Roman" w:hAnsi="Times New Roman" w:cs="Times New Roman"/>
          <w:sz w:val="28"/>
          <w:szCs w:val="28"/>
        </w:rPr>
        <w:t xml:space="preserve"> школа № 33 г. Липецка имени П.Н. Шубина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11176" w:rsidRDefault="00A11176" w:rsidP="00A1117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в) </w:t>
      </w:r>
      <w:r>
        <w:rPr>
          <w:rFonts w:ascii="Times New Roman" w:hAnsi="Times New Roman" w:cs="Times New Roman"/>
          <w:color w:val="000000"/>
          <w:sz w:val="28"/>
          <w:szCs w:val="28"/>
        </w:rPr>
        <w:t>в строке «</w:t>
      </w:r>
      <w:r w:rsidRPr="00105F0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>№ 37 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>Владимира Козадерова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11176" w:rsidRDefault="00A11176" w:rsidP="00A1117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г) в строке «</w:t>
      </w:r>
      <w:r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65368B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41 имени М.Ю. Лермонтова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945136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11176" w:rsidRDefault="00A11176" w:rsidP="00A1117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д) в строке «</w:t>
      </w:r>
      <w:r w:rsidRPr="0094513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>средняя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62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11176" w:rsidRDefault="00A11176" w:rsidP="00A11176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е)</w:t>
      </w:r>
      <w:r w:rsidRPr="009211AC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 строке «</w:t>
      </w:r>
      <w:r w:rsidRPr="009E499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9E4995">
        <w:rPr>
          <w:rFonts w:ascii="Times New Roman" w:hAnsi="Times New Roman" w:cs="Times New Roman"/>
          <w:sz w:val="28"/>
          <w:szCs w:val="28"/>
        </w:rPr>
        <w:lastRenderedPageBreak/>
        <w:t xml:space="preserve">средняя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9E4995">
        <w:rPr>
          <w:rFonts w:ascii="Times New Roman" w:hAnsi="Times New Roman" w:cs="Times New Roman"/>
          <w:sz w:val="28"/>
          <w:szCs w:val="28"/>
        </w:rPr>
        <w:t>школа № 72 имени Героя Российской Федерации Гануса Феодосия Григорьевича г. Липецка</w:t>
      </w:r>
      <w:r w:rsidR="007A0D5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4790" w:rsidRDefault="00AB3FDF" w:rsidP="0064479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2.1.3.</w:t>
      </w:r>
      <w:r w:rsidR="00644790">
        <w:rPr>
          <w:rFonts w:ascii="Times New Roman" w:hAnsi="Times New Roman" w:cs="Times New Roman"/>
          <w:color w:val="000000"/>
          <w:sz w:val="28"/>
        </w:rPr>
        <w:t xml:space="preserve"> В </w:t>
      </w:r>
      <w:r w:rsidR="007F3180">
        <w:rPr>
          <w:rFonts w:ascii="Times New Roman" w:hAnsi="Times New Roman" w:cs="Times New Roman"/>
          <w:color w:val="000000"/>
          <w:sz w:val="28"/>
        </w:rPr>
        <w:t>пункте 2-2.1.-3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7F3180">
        <w:rPr>
          <w:rFonts w:ascii="Times New Roman" w:hAnsi="Times New Roman" w:cs="Times New Roman"/>
          <w:color w:val="000000"/>
          <w:sz w:val="28"/>
        </w:rPr>
        <w:t>в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644790">
        <w:rPr>
          <w:rFonts w:ascii="Times New Roman" w:hAnsi="Times New Roman" w:cs="Times New Roman"/>
          <w:color w:val="000000"/>
          <w:sz w:val="28"/>
        </w:rPr>
        <w:t>графе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644790">
        <w:rPr>
          <w:rFonts w:ascii="Times New Roman" w:hAnsi="Times New Roman" w:cs="Times New Roman"/>
          <w:color w:val="000000"/>
          <w:sz w:val="28"/>
        </w:rPr>
        <w:t xml:space="preserve"> </w:t>
      </w:r>
      <w:r w:rsidR="00644790" w:rsidRPr="003D2896">
        <w:rPr>
          <w:rFonts w:ascii="Times New Roman" w:hAnsi="Times New Roman" w:cs="Times New Roman"/>
          <w:color w:val="000000"/>
          <w:sz w:val="28"/>
        </w:rPr>
        <w:t xml:space="preserve">«Наименование 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644790" w:rsidRPr="003D2896">
        <w:rPr>
          <w:rFonts w:ascii="Times New Roman" w:hAnsi="Times New Roman" w:cs="Times New Roman"/>
          <w:color w:val="000000"/>
          <w:sz w:val="28"/>
        </w:rPr>
        <w:t>муниципального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644790" w:rsidRPr="003D2896">
        <w:rPr>
          <w:rFonts w:ascii="Times New Roman" w:hAnsi="Times New Roman" w:cs="Times New Roman"/>
          <w:color w:val="000000"/>
          <w:sz w:val="28"/>
        </w:rPr>
        <w:t xml:space="preserve"> учреждения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644790" w:rsidRPr="003D2896">
        <w:rPr>
          <w:rFonts w:ascii="Times New Roman" w:hAnsi="Times New Roman" w:cs="Times New Roman"/>
          <w:color w:val="000000"/>
          <w:sz w:val="28"/>
        </w:rPr>
        <w:t xml:space="preserve"> и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644790" w:rsidRPr="003D2896">
        <w:rPr>
          <w:rFonts w:ascii="Times New Roman" w:hAnsi="Times New Roman" w:cs="Times New Roman"/>
          <w:color w:val="000000"/>
          <w:sz w:val="28"/>
        </w:rPr>
        <w:t xml:space="preserve"> другой организации, предоставляющих услугу»</w:t>
      </w:r>
      <w:r w:rsidR="00644790">
        <w:rPr>
          <w:rFonts w:ascii="Times New Roman" w:hAnsi="Times New Roman" w:cs="Times New Roman"/>
          <w:color w:val="000000"/>
          <w:sz w:val="28"/>
        </w:rPr>
        <w:t>:</w:t>
      </w:r>
    </w:p>
    <w:p w:rsidR="00644790" w:rsidRDefault="00644790" w:rsidP="006447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а) в строке «</w:t>
      </w:r>
      <w:r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Pr="00F546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546E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28 имени А. Смыслова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44790" w:rsidRDefault="00644790" w:rsidP="006447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 строке «</w:t>
      </w:r>
      <w:r w:rsidRPr="0001428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средняя  общеобразовательная</w:t>
      </w:r>
      <w:r w:rsidRPr="0001428D">
        <w:rPr>
          <w:rFonts w:ascii="Times New Roman" w:hAnsi="Times New Roman" w:cs="Times New Roman"/>
          <w:sz w:val="28"/>
          <w:szCs w:val="28"/>
        </w:rPr>
        <w:t xml:space="preserve"> школа № 33 г. Липецка имени П.Н. Шубина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44790" w:rsidRDefault="00644790" w:rsidP="006447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в) </w:t>
      </w:r>
      <w:r>
        <w:rPr>
          <w:rFonts w:ascii="Times New Roman" w:hAnsi="Times New Roman" w:cs="Times New Roman"/>
          <w:color w:val="000000"/>
          <w:sz w:val="28"/>
          <w:szCs w:val="28"/>
        </w:rPr>
        <w:t>в строке «</w:t>
      </w:r>
      <w:r w:rsidRPr="00105F0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Pr="00105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5F07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>№ 37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5F07">
        <w:rPr>
          <w:rFonts w:ascii="Times New Roman" w:hAnsi="Times New Roman" w:cs="Times New Roman"/>
          <w:sz w:val="28"/>
          <w:szCs w:val="28"/>
        </w:rPr>
        <w:t xml:space="preserve"> имени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5F07">
        <w:rPr>
          <w:rFonts w:ascii="Times New Roman" w:hAnsi="Times New Roman" w:cs="Times New Roman"/>
          <w:sz w:val="28"/>
          <w:szCs w:val="28"/>
        </w:rPr>
        <w:t>Владимира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05F07">
        <w:rPr>
          <w:rFonts w:ascii="Times New Roman" w:hAnsi="Times New Roman" w:cs="Times New Roman"/>
          <w:sz w:val="28"/>
          <w:szCs w:val="28"/>
        </w:rPr>
        <w:t xml:space="preserve"> Козадерова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44790" w:rsidRDefault="00644790" w:rsidP="006447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г) в строке «</w:t>
      </w:r>
      <w:r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65368B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41 имени М.Ю. Лермонтова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945136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44790" w:rsidRDefault="00644790" w:rsidP="006447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д) в строке «</w:t>
      </w:r>
      <w:r w:rsidRPr="0094513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>средняя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62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44790" w:rsidRDefault="00644790" w:rsidP="006447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е)</w:t>
      </w:r>
      <w:r w:rsidRPr="009211AC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 строке «</w:t>
      </w:r>
      <w:r w:rsidRPr="009E499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9E4995">
        <w:rPr>
          <w:rFonts w:ascii="Times New Roman" w:hAnsi="Times New Roman" w:cs="Times New Roman"/>
          <w:sz w:val="28"/>
          <w:szCs w:val="28"/>
        </w:rPr>
        <w:t>школа № 72 имени Героя Российской Федерации Гануса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95">
        <w:rPr>
          <w:rFonts w:ascii="Times New Roman" w:hAnsi="Times New Roman" w:cs="Times New Roman"/>
          <w:sz w:val="28"/>
          <w:szCs w:val="28"/>
        </w:rPr>
        <w:t>Феодосия Григорьевича г. Липецка</w:t>
      </w:r>
      <w:r w:rsidR="007A0D5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A0D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D5F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4CD3" w:rsidRDefault="00AB3FDF" w:rsidP="00284CD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2.1.4.</w:t>
      </w:r>
      <w:r w:rsidR="00284CD3">
        <w:rPr>
          <w:rFonts w:ascii="Times New Roman" w:hAnsi="Times New Roman" w:cs="Times New Roman"/>
          <w:color w:val="000000"/>
          <w:sz w:val="28"/>
        </w:rPr>
        <w:t xml:space="preserve"> В </w:t>
      </w:r>
      <w:r w:rsidR="007F3180">
        <w:rPr>
          <w:rFonts w:ascii="Times New Roman" w:hAnsi="Times New Roman" w:cs="Times New Roman"/>
          <w:color w:val="000000"/>
          <w:sz w:val="28"/>
        </w:rPr>
        <w:t>пункте 2-2.1.-4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7F3180">
        <w:rPr>
          <w:rFonts w:ascii="Times New Roman" w:hAnsi="Times New Roman" w:cs="Times New Roman"/>
          <w:color w:val="000000"/>
          <w:sz w:val="28"/>
        </w:rPr>
        <w:t>в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284CD3">
        <w:rPr>
          <w:rFonts w:ascii="Times New Roman" w:hAnsi="Times New Roman" w:cs="Times New Roman"/>
          <w:color w:val="000000"/>
          <w:sz w:val="28"/>
        </w:rPr>
        <w:t>графе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284CD3" w:rsidRPr="003D2896">
        <w:rPr>
          <w:rFonts w:ascii="Times New Roman" w:hAnsi="Times New Roman" w:cs="Times New Roman"/>
          <w:color w:val="000000"/>
          <w:sz w:val="28"/>
        </w:rPr>
        <w:t>«Наименование муниципального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284CD3" w:rsidRPr="003D2896">
        <w:rPr>
          <w:rFonts w:ascii="Times New Roman" w:hAnsi="Times New Roman" w:cs="Times New Roman"/>
          <w:color w:val="000000"/>
          <w:sz w:val="28"/>
        </w:rPr>
        <w:t xml:space="preserve"> учреждения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284CD3" w:rsidRPr="003D2896">
        <w:rPr>
          <w:rFonts w:ascii="Times New Roman" w:hAnsi="Times New Roman" w:cs="Times New Roman"/>
          <w:color w:val="000000"/>
          <w:sz w:val="28"/>
        </w:rPr>
        <w:t>и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284CD3" w:rsidRPr="003D2896">
        <w:rPr>
          <w:rFonts w:ascii="Times New Roman" w:hAnsi="Times New Roman" w:cs="Times New Roman"/>
          <w:color w:val="000000"/>
          <w:sz w:val="28"/>
        </w:rPr>
        <w:t>другой организации, предоставляющих услугу»</w:t>
      </w:r>
      <w:r w:rsidR="00284CD3">
        <w:rPr>
          <w:rFonts w:ascii="Times New Roman" w:hAnsi="Times New Roman" w:cs="Times New Roman"/>
          <w:color w:val="000000"/>
          <w:sz w:val="28"/>
        </w:rPr>
        <w:t>:</w:t>
      </w:r>
    </w:p>
    <w:p w:rsidR="00284CD3" w:rsidRDefault="00284CD3" w:rsidP="00284CD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а) в строке «</w:t>
      </w:r>
      <w:r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Pr="00F546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546E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28 имени А. Смыслова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4CD3" w:rsidRDefault="00284CD3" w:rsidP="00284CD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 строке «</w:t>
      </w:r>
      <w:r w:rsidRPr="0001428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средняя  общеобразовательная</w:t>
      </w:r>
      <w:r w:rsidRPr="0001428D">
        <w:rPr>
          <w:rFonts w:ascii="Times New Roman" w:hAnsi="Times New Roman" w:cs="Times New Roman"/>
          <w:sz w:val="28"/>
          <w:szCs w:val="28"/>
        </w:rPr>
        <w:t xml:space="preserve"> школа № 33 г. Липецка имени П.Н. Шубина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4CD3" w:rsidRDefault="00284CD3" w:rsidP="00284CD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в) </w:t>
      </w:r>
      <w:r>
        <w:rPr>
          <w:rFonts w:ascii="Times New Roman" w:hAnsi="Times New Roman" w:cs="Times New Roman"/>
          <w:color w:val="000000"/>
          <w:sz w:val="28"/>
          <w:szCs w:val="28"/>
        </w:rPr>
        <w:t>в строке «</w:t>
      </w:r>
      <w:r w:rsidRPr="00105F0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Pr="00105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5F07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>№ 37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5F07">
        <w:rPr>
          <w:rFonts w:ascii="Times New Roman" w:hAnsi="Times New Roman" w:cs="Times New Roman"/>
          <w:sz w:val="28"/>
          <w:szCs w:val="28"/>
        </w:rPr>
        <w:t xml:space="preserve"> имени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5F07">
        <w:rPr>
          <w:rFonts w:ascii="Times New Roman" w:hAnsi="Times New Roman" w:cs="Times New Roman"/>
          <w:sz w:val="28"/>
          <w:szCs w:val="28"/>
        </w:rPr>
        <w:t>Владимира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05F07">
        <w:rPr>
          <w:rFonts w:ascii="Times New Roman" w:hAnsi="Times New Roman" w:cs="Times New Roman"/>
          <w:sz w:val="28"/>
          <w:szCs w:val="28"/>
        </w:rPr>
        <w:t xml:space="preserve"> Козадерова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4CD3" w:rsidRDefault="00284CD3" w:rsidP="00284CD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г) в строке «</w:t>
      </w:r>
      <w:r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65368B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41 имени М.Ю. Лермонтова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945136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4CD3" w:rsidRDefault="00284CD3" w:rsidP="00284CD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д) в строке «</w:t>
      </w:r>
      <w:r w:rsidRPr="0094513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>средняя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62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4CD3" w:rsidRDefault="00284CD3" w:rsidP="00284CD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е)</w:t>
      </w:r>
      <w:r w:rsidRPr="009211AC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 строке «</w:t>
      </w:r>
      <w:r w:rsidRPr="009E499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9E4995">
        <w:rPr>
          <w:rFonts w:ascii="Times New Roman" w:hAnsi="Times New Roman" w:cs="Times New Roman"/>
          <w:sz w:val="28"/>
          <w:szCs w:val="28"/>
        </w:rPr>
        <w:t>школа № 72 имени Героя Российской Федерации Гануса Феодосия Григорьевича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95">
        <w:rPr>
          <w:rFonts w:ascii="Times New Roman" w:hAnsi="Times New Roman" w:cs="Times New Roman"/>
          <w:sz w:val="28"/>
          <w:szCs w:val="28"/>
        </w:rPr>
        <w:t>г. Липецка</w:t>
      </w:r>
      <w:r w:rsidR="00E20D1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lastRenderedPageBreak/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11176" w:rsidRDefault="00E54690" w:rsidP="009211A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ж) </w:t>
      </w:r>
      <w:r>
        <w:rPr>
          <w:rFonts w:ascii="Times New Roman" w:hAnsi="Times New Roman" w:cs="Times New Roman"/>
          <w:color w:val="000000"/>
          <w:sz w:val="28"/>
        </w:rPr>
        <w:t>в строке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</w:t>
      </w:r>
      <w:r w:rsidRPr="00AF6BD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тельное учреждение 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F6BD8">
        <w:rPr>
          <w:rFonts w:ascii="Times New Roman" w:hAnsi="Times New Roman" w:cs="Times New Roman"/>
          <w:sz w:val="28"/>
          <w:szCs w:val="28"/>
        </w:rPr>
        <w:t xml:space="preserve"> 5 г. Липецка</w:t>
      </w:r>
      <w:r>
        <w:rPr>
          <w:rFonts w:ascii="Times New Roman" w:hAnsi="Times New Roman" w:cs="Times New Roman"/>
          <w:sz w:val="28"/>
          <w:szCs w:val="28"/>
        </w:rPr>
        <w:t>»   слова «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детский сад»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54690" w:rsidRDefault="00E54690" w:rsidP="00E546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з) в строке «</w:t>
      </w:r>
      <w:r w:rsidRPr="00AF6BD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тельное учреждение 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F6BD8">
        <w:rPr>
          <w:rFonts w:ascii="Times New Roman" w:hAnsi="Times New Roman" w:cs="Times New Roman"/>
          <w:sz w:val="28"/>
          <w:szCs w:val="28"/>
        </w:rPr>
        <w:t xml:space="preserve"> 35 г. Липецка</w:t>
      </w:r>
      <w:r>
        <w:rPr>
          <w:rFonts w:ascii="Times New Roman" w:hAnsi="Times New Roman" w:cs="Times New Roman"/>
          <w:sz w:val="28"/>
          <w:szCs w:val="28"/>
        </w:rPr>
        <w:t>»   слова «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детский сад»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211AC" w:rsidRDefault="00E54690" w:rsidP="00E546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и) в строке «</w:t>
      </w:r>
      <w:r w:rsidRPr="00AF6B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Pr="00CD1F06">
        <w:rPr>
          <w:rFonts w:ascii="Times New Roman" w:hAnsi="Times New Roman" w:cs="Times New Roman"/>
          <w:color w:val="000000"/>
          <w:sz w:val="28"/>
          <w:szCs w:val="28"/>
        </w:rPr>
        <w:t>детский сад комбинированного вида № 77 г. Липецка» слова</w:t>
      </w:r>
      <w:r w:rsidR="00CD1F06" w:rsidRPr="00CD1F06">
        <w:rPr>
          <w:rFonts w:ascii="Times New Roman" w:hAnsi="Times New Roman" w:cs="Times New Roman"/>
          <w:color w:val="000000"/>
          <w:sz w:val="28"/>
          <w:szCs w:val="28"/>
        </w:rPr>
        <w:t xml:space="preserve"> «детский сад комбинированного вида»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исключить</w:t>
      </w:r>
      <w:r w:rsidR="00CD1F06" w:rsidRPr="00CD1F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D1F06" w:rsidRDefault="00CD1F06" w:rsidP="00E546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к) </w:t>
      </w:r>
      <w:r w:rsidR="008274C2">
        <w:rPr>
          <w:rFonts w:ascii="Times New Roman" w:hAnsi="Times New Roman" w:cs="Times New Roman"/>
          <w:color w:val="000000"/>
          <w:sz w:val="28"/>
        </w:rPr>
        <w:t>в строке «</w:t>
      </w:r>
      <w:r w:rsidR="008274C2" w:rsidRPr="00AF6BD8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  <w:r w:rsidR="008274C2" w:rsidRPr="008274C2">
        <w:rPr>
          <w:rFonts w:ascii="Times New Roman" w:hAnsi="Times New Roman" w:cs="Times New Roman"/>
          <w:color w:val="000000"/>
          <w:sz w:val="28"/>
          <w:szCs w:val="28"/>
        </w:rPr>
        <w:t>детский сад общеразвивающего вида № 85 г. Липецка» слова «детский сад общеразвивающего вида»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 w:rsidRPr="008274C2">
        <w:rPr>
          <w:rFonts w:ascii="Times New Roman" w:hAnsi="Times New Roman" w:cs="Times New Roman"/>
          <w:color w:val="000000"/>
          <w:sz w:val="28"/>
          <w:szCs w:val="28"/>
        </w:rPr>
        <w:t>исключить</w:t>
      </w:r>
      <w:r w:rsidR="008274C2" w:rsidRPr="008274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2E72" w:rsidRDefault="00AB3FDF" w:rsidP="00FC2E7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2.1.5.</w:t>
      </w:r>
      <w:r w:rsidR="00FC2E72">
        <w:rPr>
          <w:rFonts w:ascii="Times New Roman" w:hAnsi="Times New Roman" w:cs="Times New Roman"/>
          <w:color w:val="000000"/>
          <w:sz w:val="28"/>
        </w:rPr>
        <w:t xml:space="preserve"> В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7F3180">
        <w:rPr>
          <w:rFonts w:ascii="Times New Roman" w:hAnsi="Times New Roman" w:cs="Times New Roman"/>
          <w:color w:val="000000"/>
          <w:sz w:val="28"/>
        </w:rPr>
        <w:t>пункте 2-2.1.-5</w:t>
      </w:r>
      <w:r w:rsidR="00FC2E72">
        <w:rPr>
          <w:rFonts w:ascii="Times New Roman" w:hAnsi="Times New Roman" w:cs="Times New Roman"/>
          <w:color w:val="000000"/>
          <w:sz w:val="28"/>
        </w:rPr>
        <w:t xml:space="preserve"> </w:t>
      </w:r>
      <w:r w:rsidR="007F3180">
        <w:rPr>
          <w:rFonts w:ascii="Times New Roman" w:hAnsi="Times New Roman" w:cs="Times New Roman"/>
          <w:color w:val="000000"/>
          <w:sz w:val="28"/>
        </w:rPr>
        <w:t xml:space="preserve">в </w:t>
      </w:r>
      <w:r w:rsidR="00FC2E72">
        <w:rPr>
          <w:rFonts w:ascii="Times New Roman" w:hAnsi="Times New Roman" w:cs="Times New Roman"/>
          <w:color w:val="000000"/>
          <w:sz w:val="28"/>
        </w:rPr>
        <w:t xml:space="preserve">графе 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 </w:t>
      </w:r>
      <w:r w:rsidR="00FC2E72" w:rsidRPr="003D2896">
        <w:rPr>
          <w:rFonts w:ascii="Times New Roman" w:hAnsi="Times New Roman" w:cs="Times New Roman"/>
          <w:color w:val="000000"/>
          <w:sz w:val="28"/>
        </w:rPr>
        <w:t>«Наименование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FC2E72" w:rsidRPr="003D2896">
        <w:rPr>
          <w:rFonts w:ascii="Times New Roman" w:hAnsi="Times New Roman" w:cs="Times New Roman"/>
          <w:color w:val="000000"/>
          <w:sz w:val="28"/>
        </w:rPr>
        <w:t xml:space="preserve"> муниципального 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FC2E72" w:rsidRPr="003D2896">
        <w:rPr>
          <w:rFonts w:ascii="Times New Roman" w:hAnsi="Times New Roman" w:cs="Times New Roman"/>
          <w:color w:val="000000"/>
          <w:sz w:val="28"/>
        </w:rPr>
        <w:t xml:space="preserve">учреждения 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FC2E72" w:rsidRPr="003D2896">
        <w:rPr>
          <w:rFonts w:ascii="Times New Roman" w:hAnsi="Times New Roman" w:cs="Times New Roman"/>
          <w:color w:val="000000"/>
          <w:sz w:val="28"/>
        </w:rPr>
        <w:t xml:space="preserve">и 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FC2E72" w:rsidRPr="003D2896">
        <w:rPr>
          <w:rFonts w:ascii="Times New Roman" w:hAnsi="Times New Roman" w:cs="Times New Roman"/>
          <w:color w:val="000000"/>
          <w:sz w:val="28"/>
        </w:rPr>
        <w:t>другой организации, предоставляющих услугу»</w:t>
      </w:r>
      <w:r w:rsidR="00FC2E72">
        <w:rPr>
          <w:rFonts w:ascii="Times New Roman" w:hAnsi="Times New Roman" w:cs="Times New Roman"/>
          <w:color w:val="000000"/>
          <w:sz w:val="28"/>
        </w:rPr>
        <w:t>:</w:t>
      </w:r>
    </w:p>
    <w:p w:rsidR="00FC2E72" w:rsidRDefault="00FC2E72" w:rsidP="00FC2E7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а) в строке «</w:t>
      </w:r>
      <w:r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Pr="00F546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546E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28 имени А. Смыслова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2E72" w:rsidRDefault="00FC2E72" w:rsidP="00FC2E7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 строке «</w:t>
      </w:r>
      <w:r w:rsidRPr="0001428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средняя  общеобразовательная</w:t>
      </w:r>
      <w:r w:rsidRPr="0001428D">
        <w:rPr>
          <w:rFonts w:ascii="Times New Roman" w:hAnsi="Times New Roman" w:cs="Times New Roman"/>
          <w:sz w:val="28"/>
          <w:szCs w:val="28"/>
        </w:rPr>
        <w:t xml:space="preserve"> школа № 33 г. Липецка имени П.Н. Шубина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2E72" w:rsidRDefault="00FC2E72" w:rsidP="00FC2E7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в) </w:t>
      </w:r>
      <w:r>
        <w:rPr>
          <w:rFonts w:ascii="Times New Roman" w:hAnsi="Times New Roman" w:cs="Times New Roman"/>
          <w:color w:val="000000"/>
          <w:sz w:val="28"/>
          <w:szCs w:val="28"/>
        </w:rPr>
        <w:t>в строке «</w:t>
      </w:r>
      <w:r w:rsidRPr="00105F0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Pr="00105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5F07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>№ 37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5F07">
        <w:rPr>
          <w:rFonts w:ascii="Times New Roman" w:hAnsi="Times New Roman" w:cs="Times New Roman"/>
          <w:sz w:val="28"/>
          <w:szCs w:val="28"/>
        </w:rPr>
        <w:t xml:space="preserve"> имени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5F07">
        <w:rPr>
          <w:rFonts w:ascii="Times New Roman" w:hAnsi="Times New Roman" w:cs="Times New Roman"/>
          <w:sz w:val="28"/>
          <w:szCs w:val="28"/>
        </w:rPr>
        <w:t>Владимира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05F07">
        <w:rPr>
          <w:rFonts w:ascii="Times New Roman" w:hAnsi="Times New Roman" w:cs="Times New Roman"/>
          <w:sz w:val="28"/>
          <w:szCs w:val="28"/>
        </w:rPr>
        <w:t xml:space="preserve"> Козадерова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2E72" w:rsidRDefault="00FC2E72" w:rsidP="00FC2E7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г) в строке «</w:t>
      </w:r>
      <w:r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65368B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41 имени М.Ю. Лермонтова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945136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2E72" w:rsidRDefault="00FC2E72" w:rsidP="00FC2E7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д) в строке «</w:t>
      </w:r>
      <w:r w:rsidRPr="0094513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>средняя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62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2E72" w:rsidRDefault="00FC2E72" w:rsidP="00FC2E7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е)</w:t>
      </w:r>
      <w:r w:rsidRPr="009211AC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 строке «</w:t>
      </w:r>
      <w:r w:rsidRPr="009E499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9E4995">
        <w:rPr>
          <w:rFonts w:ascii="Times New Roman" w:hAnsi="Times New Roman" w:cs="Times New Roman"/>
          <w:sz w:val="28"/>
          <w:szCs w:val="28"/>
        </w:rPr>
        <w:t xml:space="preserve">школа № 72 имени Героя Российской Федерации Гануса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E4995">
        <w:rPr>
          <w:rFonts w:ascii="Times New Roman" w:hAnsi="Times New Roman" w:cs="Times New Roman"/>
          <w:sz w:val="28"/>
          <w:szCs w:val="28"/>
        </w:rPr>
        <w:t>Феодосия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E4995">
        <w:rPr>
          <w:rFonts w:ascii="Times New Roman" w:hAnsi="Times New Roman" w:cs="Times New Roman"/>
          <w:sz w:val="28"/>
          <w:szCs w:val="28"/>
        </w:rPr>
        <w:t xml:space="preserve"> Григорьевича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95">
        <w:rPr>
          <w:rFonts w:ascii="Times New Roman" w:hAnsi="Times New Roman" w:cs="Times New Roman"/>
          <w:sz w:val="28"/>
          <w:szCs w:val="28"/>
        </w:rPr>
        <w:t xml:space="preserve"> г. Липецка</w:t>
      </w:r>
      <w:r w:rsidR="00E20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2E2B" w:rsidRDefault="00AB3FDF" w:rsidP="00D92E2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2.1.6.</w:t>
      </w:r>
      <w:r w:rsidR="00D92E2B">
        <w:rPr>
          <w:rFonts w:ascii="Times New Roman" w:hAnsi="Times New Roman" w:cs="Times New Roman"/>
          <w:color w:val="000000"/>
          <w:sz w:val="28"/>
        </w:rPr>
        <w:t xml:space="preserve"> В </w:t>
      </w:r>
      <w:r w:rsidR="007F3180">
        <w:rPr>
          <w:rFonts w:ascii="Times New Roman" w:hAnsi="Times New Roman" w:cs="Times New Roman"/>
          <w:color w:val="000000"/>
          <w:sz w:val="28"/>
        </w:rPr>
        <w:t>пункте 2-2.1.-6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7F3180">
        <w:rPr>
          <w:rFonts w:ascii="Times New Roman" w:hAnsi="Times New Roman" w:cs="Times New Roman"/>
          <w:color w:val="000000"/>
          <w:sz w:val="28"/>
        </w:rPr>
        <w:t xml:space="preserve">в </w:t>
      </w:r>
      <w:r w:rsidR="00D92E2B">
        <w:rPr>
          <w:rFonts w:ascii="Times New Roman" w:hAnsi="Times New Roman" w:cs="Times New Roman"/>
          <w:color w:val="000000"/>
          <w:sz w:val="28"/>
        </w:rPr>
        <w:t xml:space="preserve">графе 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D92E2B" w:rsidRPr="003D2896">
        <w:rPr>
          <w:rFonts w:ascii="Times New Roman" w:hAnsi="Times New Roman" w:cs="Times New Roman"/>
          <w:color w:val="000000"/>
          <w:sz w:val="28"/>
        </w:rPr>
        <w:t>«Наименование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D92E2B" w:rsidRPr="003D2896">
        <w:rPr>
          <w:rFonts w:ascii="Times New Roman" w:hAnsi="Times New Roman" w:cs="Times New Roman"/>
          <w:color w:val="000000"/>
          <w:sz w:val="28"/>
        </w:rPr>
        <w:t xml:space="preserve"> муниципального 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D92E2B" w:rsidRPr="003D2896">
        <w:rPr>
          <w:rFonts w:ascii="Times New Roman" w:hAnsi="Times New Roman" w:cs="Times New Roman"/>
          <w:color w:val="000000"/>
          <w:sz w:val="28"/>
        </w:rPr>
        <w:t xml:space="preserve">учреждения 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</w:t>
      </w:r>
      <w:r w:rsidR="00D92E2B" w:rsidRPr="003D2896">
        <w:rPr>
          <w:rFonts w:ascii="Times New Roman" w:hAnsi="Times New Roman" w:cs="Times New Roman"/>
          <w:color w:val="000000"/>
          <w:sz w:val="28"/>
        </w:rPr>
        <w:t xml:space="preserve">и </w:t>
      </w:r>
      <w:r w:rsidR="00DB2377">
        <w:rPr>
          <w:rFonts w:ascii="Times New Roman" w:hAnsi="Times New Roman" w:cs="Times New Roman"/>
          <w:color w:val="000000"/>
          <w:sz w:val="28"/>
        </w:rPr>
        <w:t xml:space="preserve">  </w:t>
      </w:r>
      <w:r w:rsidR="00D92E2B" w:rsidRPr="003D2896">
        <w:rPr>
          <w:rFonts w:ascii="Times New Roman" w:hAnsi="Times New Roman" w:cs="Times New Roman"/>
          <w:color w:val="000000"/>
          <w:sz w:val="28"/>
        </w:rPr>
        <w:t>другой организации, предоставляющих услугу»</w:t>
      </w:r>
      <w:r w:rsidR="00D92E2B">
        <w:rPr>
          <w:rFonts w:ascii="Times New Roman" w:hAnsi="Times New Roman" w:cs="Times New Roman"/>
          <w:color w:val="000000"/>
          <w:sz w:val="28"/>
        </w:rPr>
        <w:t>:</w:t>
      </w:r>
    </w:p>
    <w:p w:rsidR="00D92E2B" w:rsidRDefault="00D92E2B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а) в строке «</w:t>
      </w:r>
      <w:r w:rsidRPr="0094513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 w:rsidRPr="00F546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546E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28 имени А. Смыслова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2E2B" w:rsidRDefault="00D92E2B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 строке «</w:t>
      </w:r>
      <w:r w:rsidRPr="0001428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средняя  общеобразовательная</w:t>
      </w:r>
      <w:r w:rsidRPr="0001428D">
        <w:rPr>
          <w:rFonts w:ascii="Times New Roman" w:hAnsi="Times New Roman" w:cs="Times New Roman"/>
          <w:sz w:val="28"/>
          <w:szCs w:val="28"/>
        </w:rPr>
        <w:t xml:space="preserve"> школа № 33 г. Липецка имени П.Н. Шубина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2E2B" w:rsidRDefault="00D92E2B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в) </w:t>
      </w:r>
      <w:r>
        <w:rPr>
          <w:rFonts w:ascii="Times New Roman" w:hAnsi="Times New Roman" w:cs="Times New Roman"/>
          <w:color w:val="000000"/>
          <w:sz w:val="28"/>
          <w:szCs w:val="28"/>
        </w:rPr>
        <w:t>в строке «</w:t>
      </w:r>
      <w:r w:rsidRPr="00105F0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 xml:space="preserve">№ 37 имени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5F07">
        <w:rPr>
          <w:rFonts w:ascii="Times New Roman" w:hAnsi="Times New Roman" w:cs="Times New Roman"/>
          <w:sz w:val="28"/>
          <w:szCs w:val="28"/>
        </w:rPr>
        <w:t>Владимира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F07">
        <w:rPr>
          <w:rFonts w:ascii="Times New Roman" w:hAnsi="Times New Roman" w:cs="Times New Roman"/>
          <w:sz w:val="28"/>
          <w:szCs w:val="28"/>
        </w:rPr>
        <w:t xml:space="preserve"> Козадерова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2E2B" w:rsidRDefault="00D92E2B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г) в строке «</w:t>
      </w:r>
      <w:r w:rsidRPr="0094513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945136">
        <w:rPr>
          <w:rFonts w:ascii="Times New Roman" w:hAnsi="Times New Roman" w:cs="Times New Roman"/>
          <w:sz w:val="28"/>
          <w:szCs w:val="28"/>
        </w:rPr>
        <w:lastRenderedPageBreak/>
        <w:t>сре</w:t>
      </w:r>
      <w:r>
        <w:rPr>
          <w:rFonts w:ascii="Times New Roman" w:hAnsi="Times New Roman" w:cs="Times New Roman"/>
          <w:sz w:val="28"/>
          <w:szCs w:val="28"/>
        </w:rPr>
        <w:t xml:space="preserve">дняя </w:t>
      </w:r>
      <w:r w:rsidRPr="0065368B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41 имени М.Ю. Лермонтова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945136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2E2B" w:rsidRDefault="00D92E2B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д) в строке «</w:t>
      </w:r>
      <w:r w:rsidRPr="0094513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>средняя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№</w:t>
      </w:r>
      <w:r w:rsidRPr="00945136">
        <w:rPr>
          <w:rFonts w:ascii="Times New Roman" w:hAnsi="Times New Roman" w:cs="Times New Roman"/>
          <w:sz w:val="28"/>
          <w:szCs w:val="28"/>
        </w:rPr>
        <w:t xml:space="preserve"> 62 г. Липецка</w:t>
      </w:r>
      <w:r>
        <w:rPr>
          <w:rFonts w:ascii="Times New Roman" w:hAnsi="Times New Roman" w:cs="Times New Roman"/>
          <w:sz w:val="28"/>
          <w:szCs w:val="28"/>
        </w:rPr>
        <w:t>»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2E2B" w:rsidRDefault="00D92E2B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е)</w:t>
      </w:r>
      <w:r w:rsidRPr="009211AC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 строке «</w:t>
      </w:r>
      <w:r w:rsidRPr="009E499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</w:t>
      </w:r>
      <w:r w:rsidRPr="009211AC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9E4995">
        <w:rPr>
          <w:rFonts w:ascii="Times New Roman" w:hAnsi="Times New Roman" w:cs="Times New Roman"/>
          <w:sz w:val="28"/>
          <w:szCs w:val="28"/>
        </w:rPr>
        <w:t>школа № 72 имени Героя Российской Федерации Гануса Феодосия</w:t>
      </w:r>
      <w:r w:rsidR="00E20D14">
        <w:rPr>
          <w:rFonts w:ascii="Times New Roman" w:hAnsi="Times New Roman" w:cs="Times New Roman"/>
          <w:sz w:val="28"/>
          <w:szCs w:val="28"/>
        </w:rPr>
        <w:t xml:space="preserve"> </w:t>
      </w:r>
      <w:r w:rsidRPr="009E4995">
        <w:rPr>
          <w:rFonts w:ascii="Times New Roman" w:hAnsi="Times New Roman" w:cs="Times New Roman"/>
          <w:sz w:val="28"/>
          <w:szCs w:val="28"/>
        </w:rPr>
        <w:t xml:space="preserve"> Григорьевича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95">
        <w:rPr>
          <w:rFonts w:ascii="Times New Roman" w:hAnsi="Times New Roman" w:cs="Times New Roman"/>
          <w:sz w:val="28"/>
          <w:szCs w:val="28"/>
        </w:rPr>
        <w:t xml:space="preserve"> г. Липецка</w:t>
      </w:r>
      <w:r w:rsidR="00E20D1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слово «</w:t>
      </w:r>
      <w:r w:rsidRPr="00F546EC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2E2B" w:rsidRDefault="00D92E2B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ж) </w:t>
      </w:r>
      <w:r>
        <w:rPr>
          <w:rFonts w:ascii="Times New Roman" w:hAnsi="Times New Roman" w:cs="Times New Roman"/>
          <w:color w:val="000000"/>
          <w:sz w:val="28"/>
        </w:rPr>
        <w:t>в строке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</w:t>
      </w:r>
      <w:r w:rsidRPr="00AF6BD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тельное учреждение 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F6BD8">
        <w:rPr>
          <w:rFonts w:ascii="Times New Roman" w:hAnsi="Times New Roman" w:cs="Times New Roman"/>
          <w:sz w:val="28"/>
          <w:szCs w:val="28"/>
        </w:rPr>
        <w:t xml:space="preserve"> 5 г. Липецка</w:t>
      </w:r>
      <w:r>
        <w:rPr>
          <w:rFonts w:ascii="Times New Roman" w:hAnsi="Times New Roman" w:cs="Times New Roman"/>
          <w:sz w:val="28"/>
          <w:szCs w:val="28"/>
        </w:rPr>
        <w:t>»   слова «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детский сад»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2E2B" w:rsidRDefault="00D92E2B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з) в строке «</w:t>
      </w:r>
      <w:r w:rsidRPr="00AF6BD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тельное учреждение 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AF6BD8">
        <w:rPr>
          <w:rFonts w:ascii="Times New Roman" w:hAnsi="Times New Roman" w:cs="Times New Roman"/>
          <w:sz w:val="28"/>
          <w:szCs w:val="28"/>
        </w:rPr>
        <w:t xml:space="preserve"> 35 г. Липецка</w:t>
      </w:r>
      <w:r>
        <w:rPr>
          <w:rFonts w:ascii="Times New Roman" w:hAnsi="Times New Roman" w:cs="Times New Roman"/>
          <w:sz w:val="28"/>
          <w:szCs w:val="28"/>
        </w:rPr>
        <w:t>»   слова «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детский сад»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>
        <w:rPr>
          <w:rFonts w:ascii="Times New Roman" w:hAnsi="Times New Roman" w:cs="Times New Roman"/>
          <w:sz w:val="28"/>
          <w:szCs w:val="28"/>
        </w:rPr>
        <w:t>исключить</w:t>
      </w:r>
      <w:r w:rsidRPr="00E5469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2E2B" w:rsidRDefault="00D92E2B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и) в строке «</w:t>
      </w:r>
      <w:r w:rsidRPr="00AF6B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Pr="00CD1F06">
        <w:rPr>
          <w:rFonts w:ascii="Times New Roman" w:hAnsi="Times New Roman" w:cs="Times New Roman"/>
          <w:color w:val="000000"/>
          <w:sz w:val="28"/>
          <w:szCs w:val="28"/>
        </w:rPr>
        <w:t>детский сад комбинированного вида № 77 г. Липецка» слова «детский сад комбинированного вида»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исключить</w:t>
      </w:r>
      <w:r w:rsidRPr="00CD1F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2E2B" w:rsidRDefault="00D92E2B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к) </w:t>
      </w:r>
      <w:r>
        <w:rPr>
          <w:rFonts w:ascii="Times New Roman" w:hAnsi="Times New Roman" w:cs="Times New Roman"/>
          <w:color w:val="000000"/>
          <w:sz w:val="28"/>
        </w:rPr>
        <w:t>в строке «</w:t>
      </w:r>
      <w:r w:rsidRPr="00AF6BD8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  <w:r w:rsidRPr="008274C2">
        <w:rPr>
          <w:rFonts w:ascii="Times New Roman" w:hAnsi="Times New Roman" w:cs="Times New Roman"/>
          <w:color w:val="000000"/>
          <w:sz w:val="28"/>
          <w:szCs w:val="28"/>
        </w:rPr>
        <w:t>детский сад общеразвивающего вида № 85 г. Липецка» слова «детский сад общеразвивающего вида»</w:t>
      </w:r>
      <w:r w:rsidR="00E20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D14" w:rsidRPr="008274C2">
        <w:rPr>
          <w:rFonts w:ascii="Times New Roman" w:hAnsi="Times New Roman" w:cs="Times New Roman"/>
          <w:color w:val="000000"/>
          <w:sz w:val="28"/>
          <w:szCs w:val="28"/>
        </w:rPr>
        <w:t>исключить</w:t>
      </w:r>
      <w:r w:rsidRPr="008274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3FDF" w:rsidRDefault="00AB3FDF" w:rsidP="00D92E2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2.1.7. </w:t>
      </w:r>
      <w:r w:rsidR="001761A1">
        <w:rPr>
          <w:rFonts w:ascii="Times New Roman" w:hAnsi="Times New Roman" w:cs="Times New Roman"/>
          <w:color w:val="000000"/>
          <w:sz w:val="28"/>
        </w:rPr>
        <w:t>Пункт</w:t>
      </w:r>
      <w:r w:rsidR="00E20D14">
        <w:rPr>
          <w:rFonts w:ascii="Times New Roman" w:hAnsi="Times New Roman" w:cs="Times New Roman"/>
          <w:color w:val="000000"/>
          <w:sz w:val="28"/>
        </w:rPr>
        <w:t>ы</w:t>
      </w:r>
      <w:r w:rsidR="001761A1">
        <w:rPr>
          <w:rFonts w:ascii="Times New Roman" w:hAnsi="Times New Roman" w:cs="Times New Roman"/>
          <w:color w:val="000000"/>
          <w:sz w:val="28"/>
        </w:rPr>
        <w:t xml:space="preserve"> 2-2.1</w:t>
      </w:r>
      <w:r w:rsidR="00F336AA">
        <w:rPr>
          <w:rFonts w:ascii="Times New Roman" w:hAnsi="Times New Roman" w:cs="Times New Roman"/>
          <w:color w:val="000000"/>
          <w:sz w:val="28"/>
        </w:rPr>
        <w:t>.</w:t>
      </w:r>
      <w:r w:rsidR="001761A1">
        <w:rPr>
          <w:rFonts w:ascii="Times New Roman" w:hAnsi="Times New Roman" w:cs="Times New Roman"/>
          <w:color w:val="000000"/>
          <w:sz w:val="28"/>
        </w:rPr>
        <w:t>-7</w:t>
      </w:r>
      <w:r w:rsidR="00E20D14">
        <w:rPr>
          <w:rFonts w:ascii="Times New Roman" w:hAnsi="Times New Roman" w:cs="Times New Roman"/>
          <w:color w:val="000000"/>
          <w:sz w:val="28"/>
        </w:rPr>
        <w:t xml:space="preserve">, 2-2.1.-8 </w:t>
      </w:r>
      <w:r w:rsidR="001761A1">
        <w:rPr>
          <w:rFonts w:ascii="Times New Roman" w:hAnsi="Times New Roman" w:cs="Times New Roman"/>
          <w:color w:val="000000"/>
          <w:sz w:val="28"/>
        </w:rPr>
        <w:t xml:space="preserve"> изложить в следующей редакции:</w:t>
      </w:r>
    </w:p>
    <w:p w:rsidR="002C2E22" w:rsidRDefault="002C2E22" w:rsidP="002C2E2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/>
          <w:sz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1697"/>
        <w:gridCol w:w="2171"/>
        <w:gridCol w:w="2089"/>
        <w:gridCol w:w="1541"/>
        <w:gridCol w:w="1605"/>
      </w:tblGrid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C394D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</w:t>
            </w:r>
            <w:r w:rsidRPr="001761A1">
              <w:rPr>
                <w:color w:val="000000"/>
                <w:sz w:val="20"/>
              </w:rPr>
              <w:t>2-2.1.-7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C394D">
            <w:pPr>
              <w:rPr>
                <w:color w:val="000000"/>
                <w:sz w:val="20"/>
              </w:rPr>
            </w:pPr>
            <w:r w:rsidRPr="001761A1">
              <w:rPr>
                <w:sz w:val="20"/>
              </w:rPr>
              <w:t>Предоставление доступа к спр</w:t>
            </w:r>
            <w:r w:rsidRPr="001761A1">
              <w:rPr>
                <w:sz w:val="20"/>
              </w:rPr>
              <w:t>а</w:t>
            </w:r>
            <w:r w:rsidRPr="001761A1">
              <w:rPr>
                <w:sz w:val="20"/>
              </w:rPr>
              <w:t>вочно-поисковому аппарату би</w:t>
            </w:r>
            <w:r w:rsidRPr="001761A1">
              <w:rPr>
                <w:sz w:val="20"/>
              </w:rPr>
              <w:t>б</w:t>
            </w:r>
            <w:r w:rsidRPr="001761A1">
              <w:rPr>
                <w:sz w:val="20"/>
              </w:rPr>
              <w:t>лиотек, базам данных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4C394D">
            <w:pPr>
              <w:rPr>
                <w:sz w:val="20"/>
              </w:rPr>
            </w:pPr>
            <w:r w:rsidRPr="001761A1">
              <w:rPr>
                <w:sz w:val="20"/>
              </w:rPr>
              <w:t xml:space="preserve">Муниципальное </w:t>
            </w:r>
          </w:p>
          <w:p w:rsidR="00E20D14" w:rsidRDefault="00E20D14" w:rsidP="004C394D">
            <w:pPr>
              <w:rPr>
                <w:sz w:val="20"/>
              </w:rPr>
            </w:pPr>
            <w:r w:rsidRPr="001761A1">
              <w:rPr>
                <w:sz w:val="20"/>
              </w:rPr>
              <w:t>учре</w:t>
            </w:r>
            <w:r>
              <w:rPr>
                <w:sz w:val="20"/>
              </w:rPr>
              <w:t xml:space="preserve">ждение </w:t>
            </w:r>
          </w:p>
          <w:p w:rsidR="00E20D14" w:rsidRPr="001761A1" w:rsidRDefault="00E20D14" w:rsidP="004C394D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«Центр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лизованная</w:t>
            </w:r>
            <w:r w:rsidRPr="001761A1">
              <w:rPr>
                <w:sz w:val="20"/>
              </w:rPr>
              <w:t xml:space="preserve"> библиотечная сист</w:t>
            </w:r>
            <w:r>
              <w:rPr>
                <w:sz w:val="20"/>
              </w:rPr>
              <w:t>е</w:t>
            </w:r>
            <w:r w:rsidRPr="001761A1">
              <w:rPr>
                <w:sz w:val="20"/>
              </w:rPr>
              <w:t>ма» города Л</w:t>
            </w:r>
            <w:r w:rsidRPr="001761A1">
              <w:rPr>
                <w:sz w:val="20"/>
              </w:rPr>
              <w:t>и</w:t>
            </w:r>
            <w:r w:rsidRPr="001761A1">
              <w:rPr>
                <w:sz w:val="20"/>
              </w:rPr>
              <w:t>пецка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1761A1" w:rsidRDefault="00E20D14" w:rsidP="004C394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761A1">
              <w:rPr>
                <w:rFonts w:ascii="Times New Roman" w:hAnsi="Times New Roman" w:cs="Times New Roman"/>
              </w:rPr>
              <w:t xml:space="preserve">г. Липецк, </w:t>
            </w:r>
          </w:p>
          <w:p w:rsidR="00E20D14" w:rsidRPr="001761A1" w:rsidRDefault="00E20D14" w:rsidP="004C394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761A1">
              <w:rPr>
                <w:rFonts w:ascii="Times New Roman" w:hAnsi="Times New Roman" w:cs="Times New Roman"/>
              </w:rPr>
              <w:t xml:space="preserve">ул. Космонавтов, </w:t>
            </w:r>
          </w:p>
          <w:p w:rsidR="00E20D14" w:rsidRPr="001761A1" w:rsidRDefault="00E20D14" w:rsidP="004C394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761A1">
              <w:rPr>
                <w:rFonts w:ascii="Times New Roman" w:hAnsi="Times New Roman" w:cs="Times New Roman"/>
              </w:rPr>
              <w:t>д. 15/3;</w:t>
            </w:r>
          </w:p>
          <w:p w:rsidR="00E20D14" w:rsidRPr="001761A1" w:rsidRDefault="00E20D14" w:rsidP="004C394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761A1">
              <w:rPr>
                <w:rFonts w:ascii="Times New Roman" w:hAnsi="Times New Roman" w:cs="Times New Roman"/>
              </w:rPr>
              <w:t>понедельник - суббота: 10.00 - 19.00;</w:t>
            </w:r>
          </w:p>
          <w:p w:rsidR="00E20D14" w:rsidRPr="001761A1" w:rsidRDefault="00E20D14" w:rsidP="004C394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(4742) 35-35</w:t>
            </w:r>
            <w:r w:rsidRPr="001761A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Default="00E20D14" w:rsidP="004C394D">
            <w:pPr>
              <w:rPr>
                <w:color w:val="000000"/>
                <w:sz w:val="20"/>
              </w:rPr>
            </w:pPr>
            <w:r w:rsidRPr="001761A1">
              <w:rPr>
                <w:color w:val="000000"/>
                <w:sz w:val="20"/>
              </w:rPr>
              <w:t xml:space="preserve">Департамент культуры </w:t>
            </w:r>
          </w:p>
          <w:p w:rsidR="00E20D14" w:rsidRDefault="00E20D14" w:rsidP="004C394D">
            <w:pPr>
              <w:rPr>
                <w:color w:val="000000"/>
                <w:sz w:val="20"/>
              </w:rPr>
            </w:pPr>
            <w:r w:rsidRPr="001761A1">
              <w:rPr>
                <w:color w:val="000000"/>
                <w:sz w:val="20"/>
              </w:rPr>
              <w:t>а</w:t>
            </w:r>
            <w:r w:rsidRPr="001761A1">
              <w:rPr>
                <w:color w:val="000000"/>
                <w:sz w:val="20"/>
              </w:rPr>
              <w:t>д</w:t>
            </w:r>
            <w:r w:rsidRPr="001761A1">
              <w:rPr>
                <w:color w:val="000000"/>
                <w:sz w:val="20"/>
              </w:rPr>
              <w:t xml:space="preserve">министрации города </w:t>
            </w:r>
          </w:p>
          <w:p w:rsidR="00E20D14" w:rsidRPr="001761A1" w:rsidRDefault="00E20D14" w:rsidP="004C394D">
            <w:pPr>
              <w:rPr>
                <w:color w:val="000000"/>
                <w:sz w:val="20"/>
              </w:rPr>
            </w:pPr>
            <w:r w:rsidRPr="001761A1">
              <w:rPr>
                <w:color w:val="000000"/>
                <w:sz w:val="20"/>
              </w:rPr>
              <w:t>Липе</w:t>
            </w:r>
            <w:r w:rsidRPr="001761A1">
              <w:rPr>
                <w:color w:val="000000"/>
                <w:sz w:val="20"/>
              </w:rPr>
              <w:t>ц</w:t>
            </w:r>
            <w:r w:rsidRPr="001761A1">
              <w:rPr>
                <w:color w:val="000000"/>
                <w:sz w:val="20"/>
              </w:rPr>
              <w:t>ка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C394D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761A1">
              <w:rPr>
                <w:color w:val="000000"/>
                <w:sz w:val="20"/>
              </w:rPr>
              <w:t xml:space="preserve">Федеральный закон от 06.10.2003 </w:t>
            </w:r>
          </w:p>
          <w:p w:rsidR="00B32BAA" w:rsidRPr="00B32BAA" w:rsidRDefault="00E20D14" w:rsidP="004C394D">
            <w:pPr>
              <w:rPr>
                <w:color w:val="000000"/>
                <w:sz w:val="20"/>
              </w:rPr>
            </w:pPr>
            <w:r w:rsidRPr="001761A1">
              <w:rPr>
                <w:color w:val="000000"/>
                <w:sz w:val="20"/>
              </w:rPr>
              <w:t>№ 131-ФЗ «Об общих принц</w:t>
            </w:r>
            <w:r w:rsidRPr="001761A1">
              <w:rPr>
                <w:color w:val="000000"/>
                <w:sz w:val="20"/>
              </w:rPr>
              <w:t>и</w:t>
            </w:r>
            <w:r w:rsidRPr="001761A1">
              <w:rPr>
                <w:color w:val="000000"/>
                <w:sz w:val="20"/>
              </w:rPr>
              <w:t>пах организ</w:t>
            </w:r>
            <w:r w:rsidRPr="001761A1">
              <w:rPr>
                <w:color w:val="000000"/>
                <w:sz w:val="20"/>
              </w:rPr>
              <w:t>а</w:t>
            </w:r>
            <w:r w:rsidRPr="001761A1">
              <w:rPr>
                <w:color w:val="000000"/>
                <w:sz w:val="20"/>
              </w:rPr>
              <w:t>ции местного самоуправления в Российской Федерации»</w:t>
            </w: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2-2.1.-8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Default="00E20D14" w:rsidP="004341E1">
            <w:pPr>
              <w:rPr>
                <w:sz w:val="20"/>
              </w:rPr>
            </w:pPr>
            <w:r w:rsidRPr="00F336AA">
              <w:rPr>
                <w:sz w:val="20"/>
              </w:rPr>
              <w:t>Предоставление информации  о времени  и месте театральных представлений, концертов сам</w:t>
            </w:r>
            <w:r w:rsidRPr="00F336AA">
              <w:rPr>
                <w:sz w:val="20"/>
              </w:rPr>
              <w:t>о</w:t>
            </w:r>
            <w:r w:rsidRPr="00F336AA">
              <w:rPr>
                <w:sz w:val="20"/>
              </w:rPr>
              <w:t>стоятельных творческих ко</w:t>
            </w:r>
            <w:r w:rsidRPr="00F336AA">
              <w:rPr>
                <w:sz w:val="20"/>
              </w:rPr>
              <w:t>л</w:t>
            </w:r>
            <w:r w:rsidRPr="00F336AA">
              <w:rPr>
                <w:sz w:val="20"/>
              </w:rPr>
              <w:t>лективов,   гастрольных мер</w:t>
            </w:r>
            <w:r w:rsidRPr="00F336AA">
              <w:rPr>
                <w:sz w:val="20"/>
              </w:rPr>
              <w:t>о</w:t>
            </w:r>
            <w:r w:rsidRPr="00F336AA">
              <w:rPr>
                <w:sz w:val="20"/>
              </w:rPr>
              <w:t>приятий театра и коллективов,  культурно</w:t>
            </w:r>
            <w:r>
              <w:rPr>
                <w:sz w:val="20"/>
              </w:rPr>
              <w:t>-</w:t>
            </w:r>
          </w:p>
          <w:p w:rsidR="00E20D14" w:rsidRPr="00F336AA" w:rsidRDefault="00E20D14" w:rsidP="004341E1">
            <w:pPr>
              <w:rPr>
                <w:color w:val="000000"/>
                <w:sz w:val="20"/>
              </w:rPr>
            </w:pPr>
            <w:r w:rsidRPr="00F336AA">
              <w:rPr>
                <w:sz w:val="20"/>
              </w:rPr>
              <w:t>досуговых мер</w:t>
            </w:r>
            <w:r w:rsidRPr="00F336AA">
              <w:rPr>
                <w:sz w:val="20"/>
              </w:rPr>
              <w:t>о</w:t>
            </w:r>
            <w:r w:rsidRPr="00F336AA">
              <w:rPr>
                <w:sz w:val="20"/>
              </w:rPr>
              <w:t>приятий, выст</w:t>
            </w:r>
            <w:r w:rsidRPr="00F336AA">
              <w:rPr>
                <w:sz w:val="20"/>
              </w:rPr>
              <w:t>а</w:t>
            </w:r>
            <w:r w:rsidRPr="00F336AA">
              <w:rPr>
                <w:sz w:val="20"/>
              </w:rPr>
              <w:t>вок народного  и декоративно-прикладного и</w:t>
            </w:r>
            <w:r w:rsidRPr="00F336AA">
              <w:rPr>
                <w:sz w:val="20"/>
              </w:rPr>
              <w:t>с</w:t>
            </w:r>
            <w:r w:rsidRPr="00F336AA">
              <w:rPr>
                <w:sz w:val="20"/>
              </w:rPr>
              <w:t xml:space="preserve">кусства,      </w:t>
            </w:r>
            <w:r w:rsidRPr="00F336AA">
              <w:rPr>
                <w:sz w:val="20"/>
              </w:rPr>
              <w:lastRenderedPageBreak/>
              <w:t>анонсы данных мероприятий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217851">
            <w:pPr>
              <w:rPr>
                <w:sz w:val="20"/>
              </w:rPr>
            </w:pPr>
            <w:r w:rsidRPr="00217851">
              <w:rPr>
                <w:sz w:val="20"/>
              </w:rPr>
              <w:lastRenderedPageBreak/>
              <w:t xml:space="preserve">Муниципальное </w:t>
            </w:r>
          </w:p>
          <w:p w:rsidR="00E20D14" w:rsidRDefault="00E20D14" w:rsidP="00217851">
            <w:pPr>
              <w:rPr>
                <w:sz w:val="20"/>
              </w:rPr>
            </w:pPr>
            <w:r w:rsidRPr="00217851">
              <w:rPr>
                <w:sz w:val="20"/>
              </w:rPr>
              <w:t xml:space="preserve">учреждение </w:t>
            </w:r>
          </w:p>
          <w:p w:rsidR="00E20D14" w:rsidRDefault="00E20D14" w:rsidP="00217851">
            <w:pPr>
              <w:rPr>
                <w:sz w:val="20"/>
              </w:rPr>
            </w:pPr>
            <w:r w:rsidRPr="00217851">
              <w:rPr>
                <w:sz w:val="20"/>
              </w:rPr>
              <w:t xml:space="preserve">«Липецкий </w:t>
            </w:r>
          </w:p>
          <w:p w:rsidR="00E20D14" w:rsidRPr="00217851" w:rsidRDefault="00E20D14" w:rsidP="00217851">
            <w:pPr>
              <w:rPr>
                <w:sz w:val="20"/>
              </w:rPr>
            </w:pPr>
            <w:r w:rsidRPr="00217851">
              <w:rPr>
                <w:sz w:val="20"/>
              </w:rPr>
              <w:t>драматический т</w:t>
            </w:r>
            <w:r w:rsidRPr="00217851">
              <w:rPr>
                <w:sz w:val="20"/>
              </w:rPr>
              <w:t>е</w:t>
            </w:r>
            <w:r w:rsidRPr="00217851">
              <w:rPr>
                <w:sz w:val="20"/>
              </w:rPr>
              <w:t>атр»</w:t>
            </w:r>
          </w:p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217851" w:rsidRDefault="00E20D14" w:rsidP="0021785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17851">
              <w:rPr>
                <w:sz w:val="20"/>
              </w:rPr>
              <w:t xml:space="preserve">г. Липецк, </w:t>
            </w:r>
          </w:p>
          <w:p w:rsidR="00E20D14" w:rsidRPr="00217851" w:rsidRDefault="00E20D14" w:rsidP="0021785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17851">
              <w:rPr>
                <w:sz w:val="20"/>
              </w:rPr>
              <w:t>ул. Константин</w:t>
            </w:r>
            <w:r w:rsidRPr="00217851">
              <w:rPr>
                <w:sz w:val="20"/>
              </w:rPr>
              <w:t>о</w:t>
            </w:r>
            <w:r w:rsidRPr="00217851">
              <w:rPr>
                <w:sz w:val="20"/>
              </w:rPr>
              <w:t>вой, д.3;</w:t>
            </w:r>
          </w:p>
          <w:p w:rsidR="00E20D14" w:rsidRPr="00217851" w:rsidRDefault="00E20D14" w:rsidP="0021785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17851">
              <w:rPr>
                <w:sz w:val="20"/>
              </w:rPr>
              <w:t>вторник – су</w:t>
            </w:r>
            <w:r w:rsidRPr="00217851">
              <w:rPr>
                <w:sz w:val="20"/>
              </w:rPr>
              <w:t>б</w:t>
            </w:r>
            <w:r w:rsidRPr="00217851">
              <w:rPr>
                <w:sz w:val="20"/>
              </w:rPr>
              <w:t>бота:</w:t>
            </w:r>
          </w:p>
          <w:p w:rsidR="00E20D14" w:rsidRPr="00217851" w:rsidRDefault="00E20D14" w:rsidP="0021785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09.00 - </w:t>
            </w:r>
            <w:r w:rsidRPr="00217851">
              <w:rPr>
                <w:sz w:val="20"/>
              </w:rPr>
              <w:t>18.00;</w:t>
            </w:r>
          </w:p>
          <w:p w:rsidR="00E20D14" w:rsidRPr="00217851" w:rsidRDefault="00E20D14" w:rsidP="00217851">
            <w:pPr>
              <w:rPr>
                <w:sz w:val="20"/>
              </w:rPr>
            </w:pPr>
            <w:r w:rsidRPr="00217851">
              <w:rPr>
                <w:sz w:val="20"/>
              </w:rPr>
              <w:t>(4742) 48-23-49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Default="00E20D14" w:rsidP="004341E1">
            <w:pPr>
              <w:rPr>
                <w:sz w:val="20"/>
              </w:rPr>
            </w:pPr>
            <w:r w:rsidRPr="00217851">
              <w:rPr>
                <w:sz w:val="20"/>
              </w:rPr>
              <w:t xml:space="preserve">Департамент культуры </w:t>
            </w:r>
          </w:p>
          <w:p w:rsidR="00E20D14" w:rsidRDefault="00E20D14" w:rsidP="004341E1">
            <w:pPr>
              <w:rPr>
                <w:sz w:val="20"/>
              </w:rPr>
            </w:pPr>
            <w:r w:rsidRPr="00217851">
              <w:rPr>
                <w:sz w:val="20"/>
              </w:rPr>
              <w:t>а</w:t>
            </w:r>
            <w:r w:rsidRPr="00217851">
              <w:rPr>
                <w:sz w:val="20"/>
              </w:rPr>
              <w:t>д</w:t>
            </w:r>
            <w:r w:rsidRPr="00217851">
              <w:rPr>
                <w:sz w:val="20"/>
              </w:rPr>
              <w:t xml:space="preserve">министрации города </w:t>
            </w:r>
          </w:p>
          <w:p w:rsidR="00E20D14" w:rsidRPr="00217851" w:rsidRDefault="00E20D14" w:rsidP="004341E1">
            <w:pPr>
              <w:rPr>
                <w:color w:val="000000"/>
                <w:sz w:val="20"/>
              </w:rPr>
            </w:pPr>
            <w:r w:rsidRPr="00217851">
              <w:rPr>
                <w:sz w:val="20"/>
              </w:rPr>
              <w:t>Липе</w:t>
            </w:r>
            <w:r w:rsidRPr="00217851">
              <w:rPr>
                <w:sz w:val="20"/>
              </w:rPr>
              <w:t>ц</w:t>
            </w:r>
            <w:r w:rsidRPr="00217851">
              <w:rPr>
                <w:sz w:val="20"/>
              </w:rPr>
              <w:t>ка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Default="00E20D14" w:rsidP="004341E1">
            <w:pPr>
              <w:rPr>
                <w:sz w:val="20"/>
              </w:rPr>
            </w:pPr>
            <w:r w:rsidRPr="00217851">
              <w:rPr>
                <w:sz w:val="20"/>
              </w:rPr>
              <w:t xml:space="preserve">Федеральный закон от 06.10.2003 </w:t>
            </w:r>
          </w:p>
          <w:p w:rsidR="00E20D14" w:rsidRPr="00217851" w:rsidRDefault="00E20D14" w:rsidP="004341E1">
            <w:pPr>
              <w:rPr>
                <w:i/>
                <w:color w:val="000000"/>
                <w:sz w:val="20"/>
              </w:rPr>
            </w:pPr>
            <w:r w:rsidRPr="00217851">
              <w:rPr>
                <w:sz w:val="20"/>
              </w:rPr>
              <w:t>№ 131-ФЗ «Об общих принц</w:t>
            </w:r>
            <w:r w:rsidRPr="00217851">
              <w:rPr>
                <w:sz w:val="20"/>
              </w:rPr>
              <w:t>и</w:t>
            </w:r>
            <w:r w:rsidRPr="00217851">
              <w:rPr>
                <w:sz w:val="20"/>
              </w:rPr>
              <w:t>пах организ</w:t>
            </w:r>
            <w:r w:rsidRPr="00217851">
              <w:rPr>
                <w:sz w:val="20"/>
              </w:rPr>
              <w:t>а</w:t>
            </w:r>
            <w:r w:rsidRPr="00217851">
              <w:rPr>
                <w:sz w:val="20"/>
              </w:rPr>
              <w:t>ции местного самоуправления в Российской Федерации»</w:t>
            </w: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547F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 xml:space="preserve">Муниципальное  </w:t>
            </w:r>
          </w:p>
          <w:p w:rsidR="00E20D14" w:rsidRDefault="00E20D14" w:rsidP="00547F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 xml:space="preserve">учреждение  </w:t>
            </w:r>
          </w:p>
          <w:p w:rsidR="00E20D14" w:rsidRDefault="00E20D14" w:rsidP="00547F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 xml:space="preserve">«Липецкий музей </w:t>
            </w:r>
          </w:p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>н</w:t>
            </w:r>
            <w:r w:rsidRPr="00547F4E">
              <w:rPr>
                <w:color w:val="000000"/>
                <w:sz w:val="20"/>
              </w:rPr>
              <w:t>а</w:t>
            </w:r>
            <w:r w:rsidRPr="00547F4E">
              <w:rPr>
                <w:color w:val="000000"/>
                <w:sz w:val="20"/>
              </w:rPr>
              <w:t xml:space="preserve">родного и </w:t>
            </w:r>
          </w:p>
          <w:p w:rsidR="00E20D14" w:rsidRDefault="00E20D14" w:rsidP="00547F4E">
            <w:pPr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 xml:space="preserve">декоративно – </w:t>
            </w:r>
          </w:p>
          <w:p w:rsidR="00E20D14" w:rsidRDefault="00E20D14" w:rsidP="00547F4E">
            <w:pPr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 xml:space="preserve">прикладного </w:t>
            </w:r>
          </w:p>
          <w:p w:rsidR="00E20D14" w:rsidRPr="00547F4E" w:rsidRDefault="00E20D14" w:rsidP="00547F4E">
            <w:pPr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>искусс</w:t>
            </w:r>
            <w:r w:rsidRPr="00547F4E">
              <w:rPr>
                <w:color w:val="000000"/>
                <w:sz w:val="20"/>
              </w:rPr>
              <w:t>т</w:t>
            </w:r>
            <w:r w:rsidRPr="00547F4E">
              <w:rPr>
                <w:color w:val="000000"/>
                <w:sz w:val="20"/>
              </w:rPr>
              <w:t>ва»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>г. Липецк,</w:t>
            </w:r>
          </w:p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>ул. Космона</w:t>
            </w:r>
            <w:r w:rsidRPr="00547F4E">
              <w:rPr>
                <w:color w:val="000000"/>
                <w:sz w:val="20"/>
              </w:rPr>
              <w:t>в</w:t>
            </w:r>
            <w:r w:rsidRPr="00547F4E">
              <w:rPr>
                <w:color w:val="000000"/>
                <w:sz w:val="20"/>
              </w:rPr>
              <w:t>тов, д.2;</w:t>
            </w:r>
          </w:p>
          <w:p w:rsidR="00E20D14" w:rsidRPr="00547F4E" w:rsidRDefault="00E20D14" w:rsidP="00547F4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>ул. Октябр</w:t>
            </w:r>
            <w:r w:rsidRPr="00547F4E">
              <w:rPr>
                <w:color w:val="000000"/>
                <w:sz w:val="20"/>
              </w:rPr>
              <w:t>ь</w:t>
            </w:r>
            <w:r w:rsidRPr="00547F4E">
              <w:rPr>
                <w:color w:val="000000"/>
                <w:sz w:val="20"/>
              </w:rPr>
              <w:t xml:space="preserve">ская, </w:t>
            </w:r>
          </w:p>
          <w:p w:rsidR="00E20D14" w:rsidRPr="00547F4E" w:rsidRDefault="00E20D14" w:rsidP="00547F4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>д. 57;</w:t>
            </w:r>
          </w:p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 xml:space="preserve">вторник – </w:t>
            </w:r>
          </w:p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>воскрес</w:t>
            </w:r>
            <w:r w:rsidRPr="00547F4E">
              <w:rPr>
                <w:color w:val="000000"/>
                <w:sz w:val="20"/>
              </w:rPr>
              <w:t>е</w:t>
            </w:r>
            <w:r w:rsidRPr="00547F4E">
              <w:rPr>
                <w:color w:val="000000"/>
                <w:sz w:val="20"/>
              </w:rPr>
              <w:t>нье:</w:t>
            </w:r>
          </w:p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47F4E">
              <w:rPr>
                <w:color w:val="000000"/>
                <w:sz w:val="20"/>
              </w:rPr>
              <w:t>11.00 – 19.00;</w:t>
            </w:r>
          </w:p>
          <w:p w:rsidR="00E20D14" w:rsidRPr="00547F4E" w:rsidRDefault="00E20D14" w:rsidP="00547F4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(4742)</w:t>
            </w:r>
            <w:r w:rsidRPr="00547F4E">
              <w:rPr>
                <w:rFonts w:ascii="Times New Roman" w:hAnsi="Times New Roman" w:cs="Times New Roman"/>
                <w:color w:val="000000"/>
              </w:rPr>
              <w:t xml:space="preserve"> 24-00-52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4341E1">
            <w:pPr>
              <w:rPr>
                <w:sz w:val="20"/>
              </w:rPr>
            </w:pPr>
            <w:r w:rsidRPr="00547F4E">
              <w:rPr>
                <w:sz w:val="20"/>
              </w:rPr>
              <w:t xml:space="preserve">Муниципальное </w:t>
            </w:r>
          </w:p>
          <w:p w:rsidR="00E20D14" w:rsidRDefault="00E20D14" w:rsidP="004341E1">
            <w:pPr>
              <w:rPr>
                <w:sz w:val="20"/>
              </w:rPr>
            </w:pPr>
            <w:r w:rsidRPr="00547F4E">
              <w:rPr>
                <w:sz w:val="20"/>
              </w:rPr>
              <w:t xml:space="preserve">учреждение  </w:t>
            </w:r>
          </w:p>
          <w:p w:rsidR="00E20D14" w:rsidRDefault="00E20D14" w:rsidP="004341E1">
            <w:pPr>
              <w:rPr>
                <w:sz w:val="20"/>
              </w:rPr>
            </w:pPr>
            <w:r w:rsidRPr="00547F4E">
              <w:rPr>
                <w:sz w:val="20"/>
              </w:rPr>
              <w:t xml:space="preserve">«Липецкий </w:t>
            </w:r>
          </w:p>
          <w:p w:rsidR="00E20D14" w:rsidRPr="00547F4E" w:rsidRDefault="00E20D14" w:rsidP="004341E1">
            <w:pPr>
              <w:rPr>
                <w:color w:val="000000"/>
                <w:sz w:val="20"/>
              </w:rPr>
            </w:pPr>
            <w:r w:rsidRPr="00547F4E">
              <w:rPr>
                <w:sz w:val="20"/>
              </w:rPr>
              <w:t>Дом м</w:t>
            </w:r>
            <w:r w:rsidRPr="00547F4E">
              <w:rPr>
                <w:sz w:val="20"/>
              </w:rPr>
              <w:t>у</w:t>
            </w:r>
            <w:r w:rsidRPr="00547F4E">
              <w:rPr>
                <w:sz w:val="20"/>
              </w:rPr>
              <w:t>зыки»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47F4E">
              <w:rPr>
                <w:sz w:val="20"/>
              </w:rPr>
              <w:t xml:space="preserve">г. Липецк, </w:t>
            </w:r>
          </w:p>
          <w:p w:rsidR="00E20D14" w:rsidRDefault="00E20D14" w:rsidP="00547F4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47F4E">
              <w:rPr>
                <w:sz w:val="20"/>
              </w:rPr>
              <w:t xml:space="preserve">ул. П. Осипенко, </w:t>
            </w:r>
          </w:p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47F4E">
              <w:rPr>
                <w:sz w:val="20"/>
              </w:rPr>
              <w:t>д. 18;</w:t>
            </w:r>
          </w:p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47F4E">
              <w:rPr>
                <w:sz w:val="20"/>
              </w:rPr>
              <w:t>(4742) 43-02-93;</w:t>
            </w:r>
          </w:p>
          <w:p w:rsidR="00E20D14" w:rsidRDefault="00E20D14" w:rsidP="00547F4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47F4E">
              <w:rPr>
                <w:sz w:val="20"/>
              </w:rPr>
              <w:t xml:space="preserve">Филиал </w:t>
            </w:r>
          </w:p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47F4E">
              <w:rPr>
                <w:sz w:val="20"/>
              </w:rPr>
              <w:t>«Студено</w:t>
            </w:r>
            <w:r w:rsidRPr="00547F4E">
              <w:rPr>
                <w:sz w:val="20"/>
              </w:rPr>
              <w:t>в</w:t>
            </w:r>
            <w:r w:rsidRPr="00547F4E">
              <w:rPr>
                <w:sz w:val="20"/>
              </w:rPr>
              <w:t xml:space="preserve">ский»: </w:t>
            </w:r>
          </w:p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47F4E">
              <w:rPr>
                <w:sz w:val="20"/>
              </w:rPr>
              <w:t>ул. Шкатова, д. 25;</w:t>
            </w:r>
          </w:p>
          <w:p w:rsidR="00E20D14" w:rsidRPr="00547F4E" w:rsidRDefault="00E20D14" w:rsidP="00547F4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47F4E">
              <w:rPr>
                <w:sz w:val="20"/>
              </w:rPr>
              <w:t>(4742) 27-64-26</w:t>
            </w:r>
            <w:r>
              <w:t xml:space="preserve">; </w:t>
            </w:r>
            <w:r w:rsidRPr="00547F4E">
              <w:rPr>
                <w:sz w:val="20"/>
              </w:rPr>
              <w:t>ежедневно:</w:t>
            </w:r>
          </w:p>
          <w:p w:rsidR="00E20D14" w:rsidRPr="00547F4E" w:rsidRDefault="00E20D14" w:rsidP="005A0ABB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09.00 - 21.00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5A0ABB">
            <w:pPr>
              <w:rPr>
                <w:sz w:val="20"/>
              </w:rPr>
            </w:pPr>
            <w:r w:rsidRPr="005A0ABB">
              <w:rPr>
                <w:sz w:val="20"/>
              </w:rPr>
              <w:t xml:space="preserve">Муниципальное </w:t>
            </w:r>
          </w:p>
          <w:p w:rsidR="00E20D14" w:rsidRDefault="00E20D14" w:rsidP="005A0ABB">
            <w:pPr>
              <w:rPr>
                <w:sz w:val="20"/>
              </w:rPr>
            </w:pPr>
            <w:r w:rsidRPr="005A0ABB">
              <w:rPr>
                <w:sz w:val="20"/>
              </w:rPr>
              <w:t xml:space="preserve">учреждение </w:t>
            </w:r>
          </w:p>
          <w:p w:rsidR="00E20D14" w:rsidRDefault="00E20D14" w:rsidP="005A0ABB">
            <w:pPr>
              <w:rPr>
                <w:sz w:val="20"/>
              </w:rPr>
            </w:pPr>
            <w:r w:rsidRPr="005A0ABB">
              <w:rPr>
                <w:sz w:val="20"/>
              </w:rPr>
              <w:t xml:space="preserve">«Липецкий </w:t>
            </w:r>
          </w:p>
          <w:p w:rsidR="00E20D14" w:rsidRDefault="00E20D14" w:rsidP="005A0ABB">
            <w:pPr>
              <w:rPr>
                <w:sz w:val="20"/>
              </w:rPr>
            </w:pPr>
            <w:r w:rsidRPr="005A0ABB">
              <w:rPr>
                <w:sz w:val="20"/>
              </w:rPr>
              <w:t xml:space="preserve">симфонический </w:t>
            </w:r>
          </w:p>
          <w:p w:rsidR="00E20D14" w:rsidRPr="005A0ABB" w:rsidRDefault="00E20D14" w:rsidP="005A0ABB">
            <w:pPr>
              <w:rPr>
                <w:color w:val="000000"/>
                <w:sz w:val="20"/>
              </w:rPr>
            </w:pPr>
            <w:r w:rsidRPr="005A0ABB">
              <w:rPr>
                <w:sz w:val="20"/>
              </w:rPr>
              <w:t>о</w:t>
            </w:r>
            <w:r w:rsidRPr="005A0ABB">
              <w:rPr>
                <w:sz w:val="20"/>
              </w:rPr>
              <w:t>р</w:t>
            </w:r>
            <w:r w:rsidRPr="005A0ABB">
              <w:rPr>
                <w:sz w:val="20"/>
              </w:rPr>
              <w:t>кестр»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5A0ABB" w:rsidRDefault="00E20D14" w:rsidP="005A0A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0ABB">
              <w:rPr>
                <w:rFonts w:ascii="Times New Roman" w:hAnsi="Times New Roman" w:cs="Times New Roman"/>
              </w:rPr>
              <w:t xml:space="preserve">г. Липецк, </w:t>
            </w:r>
          </w:p>
          <w:p w:rsidR="00E20D14" w:rsidRPr="005A0ABB" w:rsidRDefault="00E20D14" w:rsidP="005A0A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0ABB">
              <w:rPr>
                <w:rFonts w:ascii="Times New Roman" w:hAnsi="Times New Roman" w:cs="Times New Roman"/>
              </w:rPr>
              <w:t>ул. Осипенко, д. 18;</w:t>
            </w:r>
          </w:p>
          <w:p w:rsidR="00E20D14" w:rsidRPr="005A0ABB" w:rsidRDefault="00E20D14" w:rsidP="005A0A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0ABB">
              <w:rPr>
                <w:rFonts w:ascii="Times New Roman" w:hAnsi="Times New Roman" w:cs="Times New Roman"/>
              </w:rPr>
              <w:t xml:space="preserve">вторник - суббота: </w:t>
            </w:r>
          </w:p>
          <w:p w:rsidR="00E20D14" w:rsidRPr="005A0ABB" w:rsidRDefault="00E20D14" w:rsidP="005A0A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0ABB">
              <w:rPr>
                <w:rFonts w:ascii="Times New Roman" w:hAnsi="Times New Roman" w:cs="Times New Roman"/>
              </w:rPr>
              <w:t>09.00 - 18.00;</w:t>
            </w:r>
          </w:p>
          <w:p w:rsidR="00E20D14" w:rsidRPr="005A0ABB" w:rsidRDefault="00E20D14" w:rsidP="005A0A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0ABB">
              <w:rPr>
                <w:rFonts w:ascii="Times New Roman" w:hAnsi="Times New Roman" w:cs="Times New Roman"/>
              </w:rPr>
              <w:t>(4742) 43-16-58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4341E1">
            <w:pPr>
              <w:rPr>
                <w:sz w:val="20"/>
              </w:rPr>
            </w:pPr>
            <w:r w:rsidRPr="005A0ABB">
              <w:rPr>
                <w:sz w:val="20"/>
              </w:rPr>
              <w:t xml:space="preserve">Муниципальное </w:t>
            </w:r>
          </w:p>
          <w:p w:rsidR="00E20D14" w:rsidRDefault="00E20D14" w:rsidP="004341E1">
            <w:pPr>
              <w:rPr>
                <w:sz w:val="20"/>
              </w:rPr>
            </w:pPr>
            <w:r w:rsidRPr="005A0ABB">
              <w:rPr>
                <w:sz w:val="20"/>
              </w:rPr>
              <w:t xml:space="preserve">автономное  </w:t>
            </w:r>
          </w:p>
          <w:p w:rsidR="00E20D14" w:rsidRPr="005A0ABB" w:rsidRDefault="00E20D14" w:rsidP="004341E1">
            <w:pPr>
              <w:rPr>
                <w:color w:val="000000"/>
                <w:sz w:val="20"/>
              </w:rPr>
            </w:pPr>
            <w:r w:rsidRPr="005A0ABB">
              <w:rPr>
                <w:sz w:val="20"/>
              </w:rPr>
              <w:t>учреждение культ</w:t>
            </w:r>
            <w:r w:rsidRPr="005A0ABB">
              <w:rPr>
                <w:sz w:val="20"/>
              </w:rPr>
              <w:t>у</w:t>
            </w:r>
            <w:r w:rsidRPr="005A0ABB">
              <w:rPr>
                <w:sz w:val="20"/>
              </w:rPr>
              <w:t>ры «Городской Дв</w:t>
            </w:r>
            <w:r w:rsidRPr="005A0ABB">
              <w:rPr>
                <w:sz w:val="20"/>
              </w:rPr>
              <w:t>о</w:t>
            </w:r>
            <w:r w:rsidRPr="005A0ABB">
              <w:rPr>
                <w:sz w:val="20"/>
              </w:rPr>
              <w:t>рец культ</w:t>
            </w:r>
            <w:r w:rsidRPr="005A0ABB">
              <w:rPr>
                <w:sz w:val="20"/>
              </w:rPr>
              <w:t>у</w:t>
            </w:r>
            <w:r w:rsidRPr="005A0ABB">
              <w:rPr>
                <w:sz w:val="20"/>
              </w:rPr>
              <w:t>ры»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5A0ABB" w:rsidRDefault="00E20D14" w:rsidP="005A0A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A0ABB">
              <w:rPr>
                <w:sz w:val="20"/>
              </w:rPr>
              <w:t>г. Липецк,</w:t>
            </w:r>
          </w:p>
          <w:p w:rsidR="00E20D14" w:rsidRPr="005A0ABB" w:rsidRDefault="00E20D14" w:rsidP="005A0A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A0ABB">
              <w:rPr>
                <w:sz w:val="20"/>
              </w:rPr>
              <w:t>ул. Коммунистич</w:t>
            </w:r>
            <w:r w:rsidRPr="005A0ABB">
              <w:rPr>
                <w:sz w:val="20"/>
              </w:rPr>
              <w:t>е</w:t>
            </w:r>
            <w:r w:rsidRPr="005A0ABB">
              <w:rPr>
                <w:sz w:val="20"/>
              </w:rPr>
              <w:t>ская, д.20;</w:t>
            </w:r>
          </w:p>
          <w:p w:rsidR="00E20D14" w:rsidRPr="005A0ABB" w:rsidRDefault="00E20D14" w:rsidP="005A0A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A0ABB">
              <w:rPr>
                <w:sz w:val="20"/>
              </w:rPr>
              <w:t xml:space="preserve">понедельник  – </w:t>
            </w:r>
          </w:p>
          <w:p w:rsidR="00E20D14" w:rsidRPr="005A0ABB" w:rsidRDefault="00E20D14" w:rsidP="005A0A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A0ABB">
              <w:rPr>
                <w:sz w:val="20"/>
              </w:rPr>
              <w:t>пя</w:t>
            </w:r>
            <w:r w:rsidRPr="005A0ABB">
              <w:rPr>
                <w:sz w:val="20"/>
              </w:rPr>
              <w:t>т</w:t>
            </w:r>
            <w:r w:rsidRPr="005A0ABB">
              <w:rPr>
                <w:sz w:val="20"/>
              </w:rPr>
              <w:t>ница:</w:t>
            </w:r>
          </w:p>
          <w:p w:rsidR="00E20D14" w:rsidRPr="005A0ABB" w:rsidRDefault="00E20D14" w:rsidP="005A0A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A0ABB">
              <w:rPr>
                <w:sz w:val="20"/>
              </w:rPr>
              <w:t>09.00 – 18.00;</w:t>
            </w:r>
          </w:p>
          <w:p w:rsidR="00E20D14" w:rsidRPr="005A0ABB" w:rsidRDefault="00E20D14" w:rsidP="005A0A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0ABB">
              <w:rPr>
                <w:rFonts w:ascii="Times New Roman" w:hAnsi="Times New Roman" w:cs="Times New Roman"/>
              </w:rPr>
              <w:t>(4742) 55-91-75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4341E1">
            <w:pPr>
              <w:rPr>
                <w:sz w:val="20"/>
              </w:rPr>
            </w:pPr>
            <w:r w:rsidRPr="00444E00">
              <w:rPr>
                <w:sz w:val="20"/>
              </w:rPr>
              <w:t xml:space="preserve">Муниципальное </w:t>
            </w:r>
          </w:p>
          <w:p w:rsidR="00E20D14" w:rsidRDefault="00E20D14" w:rsidP="004341E1">
            <w:pPr>
              <w:rPr>
                <w:sz w:val="20"/>
              </w:rPr>
            </w:pPr>
            <w:r w:rsidRPr="00444E00">
              <w:rPr>
                <w:sz w:val="20"/>
              </w:rPr>
              <w:t>у</w:t>
            </w:r>
            <w:r w:rsidRPr="00444E00">
              <w:rPr>
                <w:sz w:val="20"/>
              </w:rPr>
              <w:t>ч</w:t>
            </w:r>
            <w:r w:rsidRPr="00444E00">
              <w:rPr>
                <w:sz w:val="20"/>
              </w:rPr>
              <w:t>реждение</w:t>
            </w:r>
          </w:p>
          <w:p w:rsidR="00E20D14" w:rsidRDefault="00E20D14" w:rsidP="004341E1">
            <w:pPr>
              <w:rPr>
                <w:sz w:val="20"/>
              </w:rPr>
            </w:pPr>
            <w:r w:rsidRPr="00444E00">
              <w:rPr>
                <w:sz w:val="20"/>
              </w:rPr>
              <w:t xml:space="preserve">«Дом культуры </w:t>
            </w:r>
          </w:p>
          <w:p w:rsidR="00E20D14" w:rsidRPr="00444E00" w:rsidRDefault="00E20D14" w:rsidP="004341E1">
            <w:pPr>
              <w:rPr>
                <w:color w:val="000000"/>
                <w:sz w:val="20"/>
              </w:rPr>
            </w:pPr>
            <w:r w:rsidRPr="00444E00">
              <w:rPr>
                <w:sz w:val="20"/>
              </w:rPr>
              <w:t>«М</w:t>
            </w:r>
            <w:r w:rsidRPr="00444E00">
              <w:rPr>
                <w:sz w:val="20"/>
              </w:rPr>
              <w:t>а</w:t>
            </w:r>
            <w:r w:rsidRPr="00444E00">
              <w:rPr>
                <w:sz w:val="20"/>
              </w:rPr>
              <w:t>тыра»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г. Липецк,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ул. Энергостроит</w:t>
            </w:r>
            <w:r w:rsidRPr="00444E00">
              <w:rPr>
                <w:sz w:val="20"/>
              </w:rPr>
              <w:t>е</w:t>
            </w:r>
            <w:r w:rsidRPr="00444E00">
              <w:rPr>
                <w:sz w:val="20"/>
              </w:rPr>
              <w:t>лей, д.5а;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вторник – субб</w:t>
            </w:r>
            <w:r w:rsidRPr="00444E00">
              <w:rPr>
                <w:sz w:val="20"/>
              </w:rPr>
              <w:t>о</w:t>
            </w:r>
            <w:r w:rsidRPr="00444E00">
              <w:rPr>
                <w:sz w:val="20"/>
              </w:rPr>
              <w:t>та: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09.00 – 22.00;</w:t>
            </w:r>
          </w:p>
          <w:p w:rsidR="00E20D14" w:rsidRPr="00444E00" w:rsidRDefault="00E20D14" w:rsidP="00444E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44E00">
              <w:rPr>
                <w:rFonts w:ascii="Times New Roman" w:hAnsi="Times New Roman" w:cs="Times New Roman"/>
              </w:rPr>
              <w:t>(4742) 43-94-48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 xml:space="preserve">Муниципальное </w:t>
            </w:r>
          </w:p>
          <w:p w:rsidR="00E20D14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уч</w:t>
            </w:r>
            <w:r>
              <w:rPr>
                <w:sz w:val="20"/>
              </w:rPr>
              <w:t>реждение</w:t>
            </w:r>
            <w:r w:rsidRPr="00444E00">
              <w:rPr>
                <w:sz w:val="20"/>
              </w:rPr>
              <w:t xml:space="preserve"> «Дом культуры 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«Рудни</w:t>
            </w:r>
            <w:r w:rsidRPr="00444E00">
              <w:rPr>
                <w:sz w:val="20"/>
              </w:rPr>
              <w:t>ч</w:t>
            </w:r>
            <w:r w:rsidRPr="00444E00">
              <w:rPr>
                <w:sz w:val="20"/>
              </w:rPr>
              <w:t>ный»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г. Липецк,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ул. Ударников, д.13;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вторник – су</w:t>
            </w:r>
            <w:r w:rsidRPr="00444E00">
              <w:rPr>
                <w:sz w:val="20"/>
              </w:rPr>
              <w:t>б</w:t>
            </w:r>
            <w:r w:rsidRPr="00444E00">
              <w:rPr>
                <w:sz w:val="20"/>
              </w:rPr>
              <w:t>бота: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09.00 – 22.00;</w:t>
            </w:r>
          </w:p>
          <w:p w:rsidR="00E20D14" w:rsidRPr="00444E00" w:rsidRDefault="00E20D14" w:rsidP="00444E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(4742)</w:t>
            </w:r>
            <w:r w:rsidRPr="00444E00">
              <w:rPr>
                <w:rFonts w:ascii="Times New Roman" w:hAnsi="Times New Roman" w:cs="Times New Roman"/>
              </w:rPr>
              <w:t xml:space="preserve"> 40-04-27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4341E1">
            <w:pPr>
              <w:rPr>
                <w:sz w:val="20"/>
              </w:rPr>
            </w:pPr>
            <w:r w:rsidRPr="00444E00">
              <w:rPr>
                <w:sz w:val="20"/>
              </w:rPr>
              <w:t xml:space="preserve">Муниципальное </w:t>
            </w:r>
          </w:p>
          <w:p w:rsidR="00E20D14" w:rsidRPr="00444E00" w:rsidRDefault="00E20D14" w:rsidP="004341E1">
            <w:pPr>
              <w:rPr>
                <w:color w:val="000000"/>
                <w:sz w:val="20"/>
              </w:rPr>
            </w:pPr>
            <w:r w:rsidRPr="00444E00">
              <w:rPr>
                <w:sz w:val="20"/>
              </w:rPr>
              <w:t>у</w:t>
            </w:r>
            <w:r w:rsidRPr="00444E00">
              <w:rPr>
                <w:sz w:val="20"/>
              </w:rPr>
              <w:t>ч</w:t>
            </w:r>
            <w:r>
              <w:rPr>
                <w:sz w:val="20"/>
              </w:rPr>
              <w:t>реждение</w:t>
            </w:r>
            <w:r w:rsidRPr="00444E00">
              <w:rPr>
                <w:sz w:val="20"/>
              </w:rPr>
              <w:t xml:space="preserve"> «Дворец кул</w:t>
            </w:r>
            <w:r w:rsidRPr="00444E00">
              <w:rPr>
                <w:sz w:val="20"/>
              </w:rPr>
              <w:t>ь</w:t>
            </w:r>
            <w:r w:rsidRPr="00444E00">
              <w:rPr>
                <w:sz w:val="20"/>
              </w:rPr>
              <w:t>туры «Сокол»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г. Липецк,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ул. Констант</w:t>
            </w:r>
            <w:r w:rsidRPr="00444E00">
              <w:rPr>
                <w:sz w:val="20"/>
              </w:rPr>
              <w:t>и</w:t>
            </w:r>
            <w:r w:rsidRPr="00444E00">
              <w:rPr>
                <w:sz w:val="20"/>
              </w:rPr>
              <w:t>новой, д.3;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вторник – су</w:t>
            </w:r>
            <w:r w:rsidRPr="00444E00">
              <w:rPr>
                <w:sz w:val="20"/>
              </w:rPr>
              <w:t>б</w:t>
            </w:r>
            <w:r w:rsidRPr="00444E00">
              <w:rPr>
                <w:sz w:val="20"/>
              </w:rPr>
              <w:t>бота: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09.00 – 22.00;</w:t>
            </w:r>
          </w:p>
          <w:p w:rsidR="00E20D14" w:rsidRPr="00444E00" w:rsidRDefault="00E20D14" w:rsidP="00444E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44E00">
              <w:rPr>
                <w:rFonts w:ascii="Times New Roman" w:hAnsi="Times New Roman" w:cs="Times New Roman"/>
              </w:rPr>
              <w:t>(4742)  48-00-03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4341E1">
            <w:pPr>
              <w:rPr>
                <w:sz w:val="20"/>
              </w:rPr>
            </w:pPr>
            <w:r w:rsidRPr="00444E00">
              <w:rPr>
                <w:sz w:val="20"/>
              </w:rPr>
              <w:t xml:space="preserve">Муниципальное </w:t>
            </w:r>
          </w:p>
          <w:p w:rsidR="00E20D14" w:rsidRDefault="00E20D14" w:rsidP="004341E1">
            <w:pPr>
              <w:rPr>
                <w:sz w:val="20"/>
              </w:rPr>
            </w:pPr>
            <w:r w:rsidRPr="00444E00">
              <w:rPr>
                <w:sz w:val="20"/>
              </w:rPr>
              <w:t>уч</w:t>
            </w:r>
            <w:r>
              <w:rPr>
                <w:sz w:val="20"/>
              </w:rPr>
              <w:t xml:space="preserve">реждение </w:t>
            </w:r>
            <w:r w:rsidRPr="00444E00">
              <w:rPr>
                <w:sz w:val="20"/>
              </w:rPr>
              <w:t xml:space="preserve">«Дом культуры </w:t>
            </w:r>
          </w:p>
          <w:p w:rsidR="00E20D14" w:rsidRPr="00444E00" w:rsidRDefault="00E20D14" w:rsidP="004341E1">
            <w:pPr>
              <w:rPr>
                <w:color w:val="000000"/>
                <w:sz w:val="20"/>
              </w:rPr>
            </w:pPr>
            <w:r w:rsidRPr="00444E00">
              <w:rPr>
                <w:sz w:val="20"/>
              </w:rPr>
              <w:t>«Шахти</w:t>
            </w:r>
            <w:r w:rsidRPr="00444E00">
              <w:rPr>
                <w:sz w:val="20"/>
              </w:rPr>
              <w:t>н</w:t>
            </w:r>
            <w:r w:rsidRPr="00444E00">
              <w:rPr>
                <w:sz w:val="20"/>
              </w:rPr>
              <w:t>ский»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 xml:space="preserve">г. Липецк, 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ул. Одое</w:t>
            </w:r>
            <w:r w:rsidRPr="00444E00">
              <w:rPr>
                <w:sz w:val="20"/>
              </w:rPr>
              <w:t>в</w:t>
            </w:r>
            <w:r w:rsidRPr="00444E00">
              <w:rPr>
                <w:sz w:val="20"/>
              </w:rPr>
              <w:t>ского д. 10;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вторник – су</w:t>
            </w:r>
            <w:r w:rsidRPr="00444E00">
              <w:rPr>
                <w:sz w:val="20"/>
              </w:rPr>
              <w:t>б</w:t>
            </w:r>
            <w:r w:rsidRPr="00444E00">
              <w:rPr>
                <w:sz w:val="20"/>
              </w:rPr>
              <w:t>бота: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09.00-18.00;</w:t>
            </w:r>
          </w:p>
          <w:p w:rsidR="00E20D14" w:rsidRPr="00444E00" w:rsidRDefault="00E20D14" w:rsidP="00444E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(4742) </w:t>
            </w:r>
            <w:r w:rsidRPr="00444E00">
              <w:rPr>
                <w:rFonts w:ascii="Times New Roman" w:hAnsi="Times New Roman" w:cs="Times New Roman"/>
              </w:rPr>
              <w:t>42-79-84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4341E1">
            <w:pPr>
              <w:rPr>
                <w:sz w:val="20"/>
              </w:rPr>
            </w:pPr>
            <w:r w:rsidRPr="00444E00">
              <w:rPr>
                <w:sz w:val="20"/>
              </w:rPr>
              <w:t xml:space="preserve">Муниципальное </w:t>
            </w:r>
          </w:p>
          <w:p w:rsidR="00E20D14" w:rsidRPr="00444E00" w:rsidRDefault="00E20D14" w:rsidP="004341E1">
            <w:pPr>
              <w:rPr>
                <w:color w:val="000000"/>
                <w:sz w:val="20"/>
              </w:rPr>
            </w:pPr>
            <w:r w:rsidRPr="00444E00">
              <w:rPr>
                <w:sz w:val="20"/>
              </w:rPr>
              <w:t>уч</w:t>
            </w:r>
            <w:r>
              <w:rPr>
                <w:sz w:val="20"/>
              </w:rPr>
              <w:t xml:space="preserve">реждение </w:t>
            </w:r>
            <w:r w:rsidRPr="00444E00">
              <w:rPr>
                <w:sz w:val="20"/>
              </w:rPr>
              <w:t>«Дом культуры «Луч»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 xml:space="preserve">г. Липецк, 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ул. Писарева, д.16;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вторник – су</w:t>
            </w:r>
            <w:r w:rsidRPr="00444E00">
              <w:rPr>
                <w:sz w:val="20"/>
              </w:rPr>
              <w:t>б</w:t>
            </w:r>
            <w:r w:rsidRPr="00444E00">
              <w:rPr>
                <w:sz w:val="20"/>
              </w:rPr>
              <w:t>бота: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44E00">
              <w:rPr>
                <w:sz w:val="20"/>
              </w:rPr>
              <w:t>09.00 – 18.00;</w:t>
            </w:r>
          </w:p>
          <w:p w:rsidR="00E20D14" w:rsidRPr="00444E00" w:rsidRDefault="00E20D14" w:rsidP="00444E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(4742)</w:t>
            </w:r>
            <w:r w:rsidRPr="00444E00">
              <w:rPr>
                <w:rFonts w:ascii="Times New Roman" w:hAnsi="Times New Roman" w:cs="Times New Roman"/>
              </w:rPr>
              <w:t xml:space="preserve"> 43-86-92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44E00">
              <w:rPr>
                <w:color w:val="000000"/>
                <w:sz w:val="20"/>
              </w:rPr>
              <w:t>Муниципальное авт</w:t>
            </w:r>
            <w:r w:rsidRPr="00444E00">
              <w:rPr>
                <w:color w:val="000000"/>
                <w:sz w:val="20"/>
              </w:rPr>
              <w:t>о</w:t>
            </w:r>
            <w:r w:rsidRPr="00444E00">
              <w:rPr>
                <w:color w:val="000000"/>
                <w:sz w:val="20"/>
              </w:rPr>
              <w:t>номное  учреждение культуры «Нижний парк»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44E00">
              <w:rPr>
                <w:color w:val="000000"/>
                <w:sz w:val="20"/>
              </w:rPr>
              <w:t>г. Липецк,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44E00">
              <w:rPr>
                <w:color w:val="000000"/>
                <w:sz w:val="20"/>
              </w:rPr>
              <w:t>пр. Петровский</w:t>
            </w:r>
            <w:r>
              <w:rPr>
                <w:color w:val="000000"/>
                <w:sz w:val="20"/>
              </w:rPr>
              <w:t>,</w:t>
            </w:r>
            <w:r w:rsidRPr="00444E00">
              <w:rPr>
                <w:color w:val="000000"/>
                <w:sz w:val="20"/>
              </w:rPr>
              <w:t xml:space="preserve"> д.2;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44E00">
              <w:rPr>
                <w:color w:val="000000"/>
                <w:sz w:val="20"/>
              </w:rPr>
              <w:t>г. Липецк ул. Ленина, 31а</w:t>
            </w:r>
            <w:r>
              <w:rPr>
                <w:color w:val="000000"/>
                <w:sz w:val="20"/>
              </w:rPr>
              <w:t>;</w:t>
            </w:r>
          </w:p>
          <w:p w:rsidR="00E20D14" w:rsidRDefault="00E20D14" w:rsidP="00444E0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44E00">
              <w:rPr>
                <w:color w:val="000000"/>
                <w:sz w:val="20"/>
              </w:rPr>
              <w:t xml:space="preserve">понедельник – 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44E00">
              <w:rPr>
                <w:color w:val="000000"/>
                <w:sz w:val="20"/>
              </w:rPr>
              <w:t>су</w:t>
            </w:r>
            <w:r w:rsidRPr="00444E00">
              <w:rPr>
                <w:color w:val="000000"/>
                <w:sz w:val="20"/>
              </w:rPr>
              <w:t>б</w:t>
            </w:r>
            <w:r w:rsidRPr="00444E00">
              <w:rPr>
                <w:color w:val="000000"/>
                <w:sz w:val="20"/>
              </w:rPr>
              <w:t>бота:</w:t>
            </w:r>
          </w:p>
          <w:p w:rsidR="00E20D14" w:rsidRPr="00444E00" w:rsidRDefault="00E20D14" w:rsidP="00444E0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44E00">
              <w:rPr>
                <w:color w:val="000000"/>
                <w:sz w:val="20"/>
              </w:rPr>
              <w:t>10.00 – 22.00;</w:t>
            </w:r>
          </w:p>
          <w:p w:rsidR="00E20D14" w:rsidRPr="00444E00" w:rsidRDefault="00E20D14" w:rsidP="00444E0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(4742) </w:t>
            </w:r>
            <w:r w:rsidRPr="00444E00">
              <w:rPr>
                <w:rFonts w:ascii="Times New Roman" w:hAnsi="Times New Roman" w:cs="Times New Roman"/>
                <w:color w:val="000000"/>
              </w:rPr>
              <w:t>27- 12-71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A31583" w:rsidRDefault="00E20D14" w:rsidP="004341E1">
            <w:pPr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>Муниципальное авт</w:t>
            </w:r>
            <w:r w:rsidRPr="00A31583">
              <w:rPr>
                <w:color w:val="000000"/>
                <w:sz w:val="20"/>
              </w:rPr>
              <w:t>о</w:t>
            </w:r>
            <w:r w:rsidRPr="00A31583">
              <w:rPr>
                <w:color w:val="000000"/>
                <w:sz w:val="20"/>
              </w:rPr>
              <w:t xml:space="preserve">номное  учреждение культуры </w:t>
            </w:r>
            <w:r w:rsidRPr="00A31583">
              <w:rPr>
                <w:sz w:val="20"/>
              </w:rPr>
              <w:t>«Парк П</w:t>
            </w:r>
            <w:r w:rsidRPr="00A31583">
              <w:rPr>
                <w:sz w:val="20"/>
              </w:rPr>
              <w:t>о</w:t>
            </w:r>
            <w:r w:rsidRPr="00A31583">
              <w:rPr>
                <w:sz w:val="20"/>
              </w:rPr>
              <w:t>беды»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A31583" w:rsidRDefault="00E20D14" w:rsidP="00A315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31583">
              <w:rPr>
                <w:sz w:val="20"/>
              </w:rPr>
              <w:t>г. Липецк,</w:t>
            </w:r>
          </w:p>
          <w:p w:rsidR="00E20D14" w:rsidRPr="00A31583" w:rsidRDefault="00E20D14" w:rsidP="00A315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31583">
              <w:rPr>
                <w:sz w:val="20"/>
              </w:rPr>
              <w:t>пр-кт 60 лет СССР, вл. 36;</w:t>
            </w:r>
          </w:p>
          <w:p w:rsidR="00E20D14" w:rsidRDefault="00E20D14" w:rsidP="00A315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31583">
              <w:rPr>
                <w:sz w:val="20"/>
              </w:rPr>
              <w:t xml:space="preserve">понедельник </w:t>
            </w:r>
            <w:r>
              <w:rPr>
                <w:sz w:val="20"/>
              </w:rPr>
              <w:t>–</w:t>
            </w:r>
            <w:r w:rsidRPr="00A31583">
              <w:rPr>
                <w:sz w:val="20"/>
              </w:rPr>
              <w:t xml:space="preserve"> </w:t>
            </w:r>
          </w:p>
          <w:p w:rsidR="00E20D14" w:rsidRPr="00A31583" w:rsidRDefault="00E20D14" w:rsidP="00A315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31583">
              <w:rPr>
                <w:sz w:val="20"/>
              </w:rPr>
              <w:t>пятн</w:t>
            </w:r>
            <w:r w:rsidRPr="00A31583">
              <w:rPr>
                <w:sz w:val="20"/>
              </w:rPr>
              <w:t>и</w:t>
            </w:r>
            <w:r w:rsidRPr="00A31583">
              <w:rPr>
                <w:sz w:val="20"/>
              </w:rPr>
              <w:t>ца:</w:t>
            </w:r>
          </w:p>
          <w:p w:rsidR="00E20D14" w:rsidRPr="00A31583" w:rsidRDefault="00E20D14" w:rsidP="00A315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31583">
              <w:rPr>
                <w:sz w:val="20"/>
              </w:rPr>
              <w:t>09.00 – 18.00;</w:t>
            </w:r>
          </w:p>
          <w:p w:rsidR="00E20D14" w:rsidRPr="00A31583" w:rsidRDefault="00E20D14" w:rsidP="00A315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31583">
              <w:rPr>
                <w:rFonts w:ascii="Times New Roman" w:hAnsi="Times New Roman" w:cs="Times New Roman"/>
              </w:rPr>
              <w:t>(4742) 72-71- 20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A31583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>Муниципальное авт</w:t>
            </w:r>
            <w:r w:rsidRPr="00A31583">
              <w:rPr>
                <w:color w:val="000000"/>
                <w:sz w:val="20"/>
              </w:rPr>
              <w:t>о</w:t>
            </w:r>
            <w:r w:rsidRPr="00A31583">
              <w:rPr>
                <w:color w:val="000000"/>
                <w:sz w:val="20"/>
              </w:rPr>
              <w:t xml:space="preserve">номное  учреждение культуры </w:t>
            </w:r>
          </w:p>
          <w:p w:rsidR="00E20D14" w:rsidRPr="00A31583" w:rsidRDefault="00E20D14" w:rsidP="00A31583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>«Парк Б</w:t>
            </w:r>
            <w:r w:rsidRPr="00A31583">
              <w:rPr>
                <w:color w:val="000000"/>
                <w:sz w:val="20"/>
              </w:rPr>
              <w:t>ы</w:t>
            </w:r>
            <w:r w:rsidRPr="00A31583">
              <w:rPr>
                <w:color w:val="000000"/>
                <w:sz w:val="20"/>
              </w:rPr>
              <w:t>ханов сад»</w:t>
            </w:r>
          </w:p>
          <w:p w:rsidR="00E20D14" w:rsidRPr="00A31583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A31583" w:rsidRDefault="00E20D14" w:rsidP="00A31583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>г. Липецк,</w:t>
            </w:r>
          </w:p>
          <w:p w:rsidR="00E20D14" w:rsidRPr="00A31583" w:rsidRDefault="00E20D14" w:rsidP="00A31583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>ул. Гагарина, д.70б,</w:t>
            </w:r>
          </w:p>
          <w:p w:rsidR="00E20D14" w:rsidRDefault="00E20D14" w:rsidP="00A31583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 xml:space="preserve">понедельник </w:t>
            </w:r>
            <w:r>
              <w:rPr>
                <w:color w:val="000000"/>
                <w:sz w:val="20"/>
              </w:rPr>
              <w:t>–</w:t>
            </w:r>
            <w:r w:rsidRPr="00A31583">
              <w:rPr>
                <w:color w:val="000000"/>
                <w:sz w:val="20"/>
              </w:rPr>
              <w:t xml:space="preserve"> </w:t>
            </w:r>
          </w:p>
          <w:p w:rsidR="00E20D14" w:rsidRPr="00A31583" w:rsidRDefault="00E20D14" w:rsidP="00A31583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>пятн</w:t>
            </w:r>
            <w:r w:rsidRPr="00A31583">
              <w:rPr>
                <w:color w:val="000000"/>
                <w:sz w:val="20"/>
              </w:rPr>
              <w:t>и</w:t>
            </w:r>
            <w:r w:rsidRPr="00A31583">
              <w:rPr>
                <w:color w:val="000000"/>
                <w:sz w:val="20"/>
              </w:rPr>
              <w:t>ца:</w:t>
            </w:r>
          </w:p>
          <w:p w:rsidR="00E20D14" w:rsidRPr="00A31583" w:rsidRDefault="00E20D14" w:rsidP="00A31583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>10.00 – 20.00;</w:t>
            </w:r>
          </w:p>
          <w:p w:rsidR="00E20D14" w:rsidRPr="00A31583" w:rsidRDefault="00E20D14" w:rsidP="00A3158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(4742) </w:t>
            </w:r>
            <w:r w:rsidRPr="00A31583">
              <w:rPr>
                <w:rFonts w:ascii="Times New Roman" w:hAnsi="Times New Roman" w:cs="Times New Roman"/>
                <w:color w:val="000000"/>
              </w:rPr>
              <w:t>27-26-70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  <w:tr w:rsidR="00E20D14" w:rsidTr="00217851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Default="00E20D14" w:rsidP="004341E1">
            <w:pPr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 xml:space="preserve">Муниципальное </w:t>
            </w:r>
          </w:p>
          <w:p w:rsidR="00E20D14" w:rsidRDefault="00E20D14" w:rsidP="004341E1">
            <w:pPr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 xml:space="preserve">учреждение </w:t>
            </w:r>
          </w:p>
          <w:p w:rsidR="00E20D14" w:rsidRPr="00A31583" w:rsidRDefault="00E20D14" w:rsidP="004341E1">
            <w:pPr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>«Горо</w:t>
            </w:r>
            <w:r w:rsidRPr="00A31583">
              <w:rPr>
                <w:color w:val="000000"/>
                <w:sz w:val="20"/>
              </w:rPr>
              <w:t>д</w:t>
            </w:r>
            <w:r w:rsidRPr="00A31583">
              <w:rPr>
                <w:color w:val="000000"/>
                <w:sz w:val="20"/>
              </w:rPr>
              <w:t>ской Дворец молод</w:t>
            </w:r>
            <w:r w:rsidRPr="00A31583">
              <w:rPr>
                <w:color w:val="000000"/>
                <w:sz w:val="20"/>
              </w:rPr>
              <w:t>е</w:t>
            </w:r>
            <w:r w:rsidRPr="00A31583">
              <w:rPr>
                <w:color w:val="000000"/>
                <w:sz w:val="20"/>
              </w:rPr>
              <w:t>жи «Октябрь»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14" w:rsidRPr="00A31583" w:rsidRDefault="00E20D14" w:rsidP="00A31583">
            <w:pPr>
              <w:rPr>
                <w:color w:val="000000"/>
                <w:sz w:val="20"/>
              </w:rPr>
            </w:pPr>
            <w:r w:rsidRPr="00A31583">
              <w:rPr>
                <w:color w:val="000000"/>
                <w:sz w:val="20"/>
              </w:rPr>
              <w:t>г. Липецк, пл. Петра Велик</w:t>
            </w:r>
            <w:r w:rsidRPr="00A31583">
              <w:rPr>
                <w:color w:val="000000"/>
                <w:sz w:val="20"/>
              </w:rPr>
              <w:t>о</w:t>
            </w:r>
            <w:r w:rsidRPr="00A31583">
              <w:rPr>
                <w:color w:val="000000"/>
                <w:sz w:val="20"/>
              </w:rPr>
              <w:t>го, д. 6;</w:t>
            </w:r>
          </w:p>
          <w:p w:rsidR="00E20D14" w:rsidRPr="00A31583" w:rsidRDefault="00E20D14" w:rsidP="00A3158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31583">
              <w:rPr>
                <w:rFonts w:ascii="Times New Roman" w:hAnsi="Times New Roman" w:cs="Times New Roman"/>
                <w:color w:val="000000"/>
              </w:rPr>
              <w:t>понедельник - пятница:</w:t>
            </w:r>
          </w:p>
          <w:p w:rsidR="00E20D14" w:rsidRDefault="00E20D14" w:rsidP="00A3158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31583">
              <w:rPr>
                <w:rFonts w:ascii="Times New Roman" w:hAnsi="Times New Roman" w:cs="Times New Roman"/>
                <w:color w:val="000000"/>
              </w:rPr>
              <w:t>08.00 - 18.00;</w:t>
            </w:r>
          </w:p>
          <w:p w:rsidR="00E20D14" w:rsidRDefault="00E20D14" w:rsidP="00A3158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31583">
              <w:rPr>
                <w:rFonts w:ascii="Times New Roman" w:hAnsi="Times New Roman" w:cs="Times New Roman"/>
                <w:color w:val="000000"/>
              </w:rPr>
              <w:t>(4742) 77-86-57</w:t>
            </w:r>
            <w:r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B32BAA" w:rsidRPr="00A31583" w:rsidRDefault="00B32BAA" w:rsidP="00A3158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14" w:rsidRPr="001761A1" w:rsidRDefault="00E20D14" w:rsidP="004341E1">
            <w:pPr>
              <w:rPr>
                <w:i/>
                <w:color w:val="000000"/>
                <w:sz w:val="20"/>
              </w:rPr>
            </w:pPr>
          </w:p>
        </w:tc>
      </w:tr>
    </w:tbl>
    <w:p w:rsidR="002F6689" w:rsidRDefault="002F6689" w:rsidP="0080289C">
      <w:pPr>
        <w:jc w:val="both"/>
        <w:rPr>
          <w:rFonts w:ascii="Times New Roman CYR" w:hAnsi="Times New Roman CYR"/>
          <w:szCs w:val="28"/>
        </w:rPr>
      </w:pPr>
    </w:p>
    <w:p w:rsidR="00201ED0" w:rsidRPr="00B32BAA" w:rsidRDefault="00201ED0" w:rsidP="00201ED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2.2. </w:t>
      </w:r>
      <w:r w:rsidR="00B32BAA" w:rsidRPr="00B32BAA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 w:rsidR="00B32BAA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B32BAA" w:rsidRPr="00B32BAA">
        <w:rPr>
          <w:rFonts w:ascii="Times New Roman" w:hAnsi="Times New Roman" w:cs="Times New Roman"/>
          <w:color w:val="000000"/>
          <w:sz w:val="28"/>
          <w:szCs w:val="28"/>
        </w:rPr>
        <w:t xml:space="preserve"> 2-2.2.-5</w:t>
      </w:r>
      <w:r w:rsidR="00B32BAA">
        <w:rPr>
          <w:rFonts w:ascii="Times New Roman" w:hAnsi="Times New Roman" w:cs="Times New Roman"/>
          <w:color w:val="000000"/>
          <w:sz w:val="28"/>
          <w:szCs w:val="28"/>
        </w:rPr>
        <w:t>, 2-2.2.-6</w:t>
      </w:r>
      <w:r>
        <w:rPr>
          <w:rFonts w:ascii="Times New Roman" w:hAnsi="Times New Roman" w:cs="Times New Roman"/>
          <w:color w:val="000000"/>
          <w:sz w:val="28"/>
        </w:rPr>
        <w:t xml:space="preserve"> по</w:t>
      </w:r>
      <w:r w:rsidR="00B32BAA">
        <w:rPr>
          <w:rFonts w:ascii="Times New Roman" w:hAnsi="Times New Roman" w:cs="Times New Roman"/>
          <w:color w:val="000000"/>
          <w:sz w:val="28"/>
        </w:rPr>
        <w:t>драздела</w:t>
      </w:r>
      <w:r>
        <w:rPr>
          <w:rFonts w:ascii="Times New Roman" w:hAnsi="Times New Roman" w:cs="Times New Roman"/>
          <w:color w:val="000000"/>
          <w:sz w:val="28"/>
        </w:rPr>
        <w:t xml:space="preserve"> 2.2 «Услуги, не требующие предоставления в электронной форме»</w:t>
      </w:r>
      <w:r w:rsidR="00B32BAA">
        <w:rPr>
          <w:rFonts w:ascii="Times New Roman" w:hAnsi="Times New Roman" w:cs="Times New Roman"/>
          <w:color w:val="000000"/>
          <w:sz w:val="28"/>
        </w:rPr>
        <w:t xml:space="preserve"> </w:t>
      </w:r>
      <w:r w:rsidR="00B32BAA" w:rsidRPr="00B32BAA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</w:t>
      </w:r>
      <w:r w:rsidRPr="00B32B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004A6" w:rsidRDefault="00E004A6" w:rsidP="00E004A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/>
          <w:sz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1697"/>
        <w:gridCol w:w="2171"/>
        <w:gridCol w:w="2089"/>
        <w:gridCol w:w="1541"/>
        <w:gridCol w:w="1605"/>
      </w:tblGrid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«2-2.2.-5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У</w:t>
            </w:r>
            <w:r>
              <w:rPr>
                <w:color w:val="000000"/>
                <w:sz w:val="20"/>
              </w:rPr>
              <w:t>слуга по реализации дополнитель</w:t>
            </w:r>
            <w:r w:rsidRPr="00E004A6">
              <w:rPr>
                <w:color w:val="000000"/>
                <w:sz w:val="20"/>
              </w:rPr>
              <w:t>ных предпрофессио-нальных программ в области искусств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школа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искусств № 1»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г. Липецк,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Интернациональная, д. 53а;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 суббота: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08.00 - 20.00;  </w:t>
            </w:r>
          </w:p>
          <w:p w:rsidR="00E004A6" w:rsidRPr="00E004A6" w:rsidRDefault="00E004A6" w:rsidP="00E004A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(4742) 27-21-91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F2" w:rsidRDefault="007536F2" w:rsidP="007536F2">
            <w:pPr>
              <w:rPr>
                <w:sz w:val="20"/>
              </w:rPr>
            </w:pPr>
            <w:r w:rsidRPr="00217851">
              <w:rPr>
                <w:sz w:val="20"/>
              </w:rPr>
              <w:t xml:space="preserve">Департамент культуры </w:t>
            </w:r>
          </w:p>
          <w:p w:rsidR="007536F2" w:rsidRDefault="007536F2" w:rsidP="007536F2">
            <w:pPr>
              <w:rPr>
                <w:sz w:val="20"/>
              </w:rPr>
            </w:pPr>
            <w:r w:rsidRPr="00217851">
              <w:rPr>
                <w:sz w:val="20"/>
              </w:rPr>
              <w:t>а</w:t>
            </w:r>
            <w:r w:rsidRPr="00217851">
              <w:rPr>
                <w:sz w:val="20"/>
              </w:rPr>
              <w:t>д</w:t>
            </w:r>
            <w:r w:rsidRPr="00217851">
              <w:rPr>
                <w:sz w:val="20"/>
              </w:rPr>
              <w:t xml:space="preserve">министрации города </w:t>
            </w:r>
          </w:p>
          <w:p w:rsidR="00E004A6" w:rsidRPr="00E004A6" w:rsidRDefault="007536F2" w:rsidP="007536F2">
            <w:pPr>
              <w:rPr>
                <w:color w:val="000000"/>
                <w:sz w:val="20"/>
              </w:rPr>
            </w:pPr>
            <w:r w:rsidRPr="00217851">
              <w:rPr>
                <w:sz w:val="20"/>
              </w:rPr>
              <w:t>Липе</w:t>
            </w:r>
            <w:r w:rsidRPr="00217851">
              <w:rPr>
                <w:sz w:val="20"/>
              </w:rPr>
              <w:t>ц</w:t>
            </w:r>
            <w:r w:rsidRPr="00217851">
              <w:rPr>
                <w:sz w:val="20"/>
              </w:rPr>
              <w:t>ка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66" w:rsidRDefault="002E6E66" w:rsidP="002E6E66">
            <w:pPr>
              <w:rPr>
                <w:sz w:val="20"/>
              </w:rPr>
            </w:pPr>
            <w:r w:rsidRPr="00217851">
              <w:rPr>
                <w:sz w:val="20"/>
              </w:rPr>
              <w:t xml:space="preserve">Федеральный закон от 06.10.2003 </w:t>
            </w:r>
          </w:p>
          <w:p w:rsidR="00E004A6" w:rsidRPr="00E004A6" w:rsidRDefault="002E6E66" w:rsidP="002E6E66">
            <w:pPr>
              <w:rPr>
                <w:i/>
                <w:color w:val="000000"/>
                <w:sz w:val="20"/>
              </w:rPr>
            </w:pPr>
            <w:r w:rsidRPr="00217851">
              <w:rPr>
                <w:sz w:val="20"/>
              </w:rPr>
              <w:t>№ 131-ФЗ «Об общих принц</w:t>
            </w:r>
            <w:r w:rsidRPr="00217851">
              <w:rPr>
                <w:sz w:val="20"/>
              </w:rPr>
              <w:t>и</w:t>
            </w:r>
            <w:r w:rsidRPr="00217851">
              <w:rPr>
                <w:sz w:val="20"/>
              </w:rPr>
              <w:t>пах организ</w:t>
            </w:r>
            <w:r w:rsidRPr="00217851">
              <w:rPr>
                <w:sz w:val="20"/>
              </w:rPr>
              <w:t>а</w:t>
            </w:r>
            <w:r w:rsidRPr="00217851">
              <w:rPr>
                <w:sz w:val="20"/>
              </w:rPr>
              <w:t>ции местного самоуправления в Российской Федерации»</w:t>
            </w: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школа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искусств № 2»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ул. Ильича, д. 18;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понедельник-суббота: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08.00 – 20.00;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73-07-95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«Детская школа искусств № 3»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пр. Мира, д. 15а;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понедельник-суббота: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08.00 - 20.00; 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43-02-77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</w:t>
            </w:r>
            <w:r w:rsidRPr="00E004A6">
              <w:rPr>
                <w:color w:val="000000"/>
                <w:sz w:val="20"/>
              </w:rPr>
              <w:lastRenderedPageBreak/>
              <w:t xml:space="preserve">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школа искусств № 4»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lastRenderedPageBreak/>
              <w:t xml:space="preserve">г. Липецк,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ул. 40 лет Октября,  д. 5;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lastRenderedPageBreak/>
              <w:t>понедельник - суббота: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– 20.00;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48-10-07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музыкальная школа № 5»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Гагарина,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д. 101/2;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– 20.00;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34-19-12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«Детская школа искусств № 6»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пр. Сержанта   Кувшинова, д. 4;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08.00 - 20.00;.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32-53-60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«Детская школа искусств № 7»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г. Липецк,</w:t>
            </w:r>
          </w:p>
          <w:p w:rsidR="002E6E6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Циолковского,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д. 10/3;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08.00 - 20.00; 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31-92-28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Муниципальное  бюджетное учреждение  дополнительного образования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музыкальная школа № 8»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 г. Липецк,  </w:t>
            </w:r>
          </w:p>
          <w:p w:rsidR="002E6E6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15 микрорайон,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д. 5/2;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 08.00 – 20.00;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 (4742) 41-56-16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музыкальная школа № 9»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2E6E6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Боевой проезд,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д. 24а;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08.00 - 20.00;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34-71-94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бюджетное учреждение  дополнительного образования 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музыкальная школа №  10»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Мичурина, д. 30;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– 20.00;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23-54-37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школа искусств № 11»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 г. Липецк, </w:t>
            </w:r>
          </w:p>
          <w:p w:rsidR="002E6E66" w:rsidRDefault="002E6E66" w:rsidP="000E31C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ул. Энергостроителей, </w:t>
            </w:r>
          </w:p>
          <w:p w:rsidR="00E004A6" w:rsidRPr="00E004A6" w:rsidRDefault="00E004A6" w:rsidP="000E31C6">
            <w:pPr>
              <w:rPr>
                <w:sz w:val="20"/>
              </w:rPr>
            </w:pPr>
            <w:r w:rsidRPr="00E004A6">
              <w:rPr>
                <w:color w:val="000000"/>
                <w:sz w:val="20"/>
              </w:rPr>
              <w:t>д. 21;</w:t>
            </w:r>
            <w:r w:rsidRPr="00E004A6">
              <w:rPr>
                <w:sz w:val="20"/>
              </w:rPr>
              <w:t xml:space="preserve"> </w:t>
            </w:r>
          </w:p>
          <w:p w:rsidR="002E6E6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ул. Писарева</w:t>
            </w:r>
            <w:r w:rsidR="002E6E66">
              <w:rPr>
                <w:color w:val="000000"/>
                <w:sz w:val="20"/>
              </w:rPr>
              <w:t>,</w:t>
            </w:r>
            <w:r w:rsidRPr="00E004A6">
              <w:rPr>
                <w:color w:val="000000"/>
                <w:sz w:val="20"/>
              </w:rPr>
              <w:t xml:space="preserve">  д. 12</w:t>
            </w:r>
            <w:r w:rsidR="006B7675">
              <w:rPr>
                <w:color w:val="000000"/>
                <w:sz w:val="20"/>
              </w:rPr>
              <w:t>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понедельник - суббота: 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08.00 - 20.00;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43-93-60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lastRenderedPageBreak/>
              <w:t>«Детская школа искусств № 12»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lastRenderedPageBreak/>
              <w:t xml:space="preserve">г. Липецк,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ул. Ангарская, д. 4;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– 20.00;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lastRenderedPageBreak/>
              <w:t>(4742) 40-83-65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художественная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школа  № 1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им. В. С. Сорокина»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Липовская,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д. 12-А;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понедельник - суббота: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– 20.00;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72-63-61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E004A6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бюджетное учреждение  дополнительного образования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художественная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школа № 2 </w:t>
            </w:r>
          </w:p>
          <w:p w:rsidR="00E004A6" w:rsidRPr="00E004A6" w:rsidRDefault="00E004A6" w:rsidP="000E31C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им. В. Сурикова»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г. Липецк,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Циолковского,  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д.27;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понедельник - суббота: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08.00 - 20.00; 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74-89-08</w:t>
            </w:r>
            <w:r w:rsidR="007536F2">
              <w:rPr>
                <w:color w:val="000000"/>
                <w:sz w:val="20"/>
              </w:rPr>
              <w:t>»</w:t>
            </w:r>
          </w:p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6" w:rsidRPr="00E004A6" w:rsidRDefault="00E004A6" w:rsidP="000E31C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2-2.2.-6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У</w:t>
            </w:r>
            <w:r>
              <w:rPr>
                <w:color w:val="000000"/>
                <w:sz w:val="20"/>
              </w:rPr>
              <w:t>слуга по реализации дополнительных общеразвиваю-щих</w:t>
            </w:r>
            <w:r w:rsidRPr="00E004A6">
              <w:rPr>
                <w:color w:val="000000"/>
                <w:sz w:val="20"/>
              </w:rPr>
              <w:t xml:space="preserve"> программ в области искусств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школа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искусств № 1»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г. Липецк,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Интернациональная, д. 53а;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 суббота: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08.00 - 20.00; 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(4742) 27-21-91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Default="00B32BAA" w:rsidP="007214F6">
            <w:pPr>
              <w:rPr>
                <w:sz w:val="20"/>
              </w:rPr>
            </w:pPr>
            <w:r w:rsidRPr="00217851">
              <w:rPr>
                <w:sz w:val="20"/>
              </w:rPr>
              <w:t xml:space="preserve">Департамент культуры </w:t>
            </w:r>
          </w:p>
          <w:p w:rsidR="00B32BAA" w:rsidRDefault="00B32BAA" w:rsidP="007214F6">
            <w:pPr>
              <w:rPr>
                <w:sz w:val="20"/>
              </w:rPr>
            </w:pPr>
            <w:r w:rsidRPr="00217851">
              <w:rPr>
                <w:sz w:val="20"/>
              </w:rPr>
              <w:t>а</w:t>
            </w:r>
            <w:r w:rsidRPr="00217851">
              <w:rPr>
                <w:sz w:val="20"/>
              </w:rPr>
              <w:t>д</w:t>
            </w:r>
            <w:r w:rsidRPr="00217851">
              <w:rPr>
                <w:sz w:val="20"/>
              </w:rPr>
              <w:t xml:space="preserve">министрации города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217851">
              <w:rPr>
                <w:sz w:val="20"/>
              </w:rPr>
              <w:t>Липе</w:t>
            </w:r>
            <w:r w:rsidRPr="00217851">
              <w:rPr>
                <w:sz w:val="20"/>
              </w:rPr>
              <w:t>ц</w:t>
            </w:r>
            <w:r w:rsidRPr="00217851">
              <w:rPr>
                <w:sz w:val="20"/>
              </w:rPr>
              <w:t>ка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Default="00B32BAA" w:rsidP="007214F6">
            <w:pPr>
              <w:rPr>
                <w:sz w:val="20"/>
              </w:rPr>
            </w:pPr>
            <w:r w:rsidRPr="00217851">
              <w:rPr>
                <w:sz w:val="20"/>
              </w:rPr>
              <w:t xml:space="preserve">Федеральный закон от 06.10.2003 </w:t>
            </w:r>
          </w:p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  <w:r w:rsidRPr="00217851">
              <w:rPr>
                <w:sz w:val="20"/>
              </w:rPr>
              <w:t>№ 131-ФЗ «Об общих принц</w:t>
            </w:r>
            <w:r w:rsidRPr="00217851">
              <w:rPr>
                <w:sz w:val="20"/>
              </w:rPr>
              <w:t>и</w:t>
            </w:r>
            <w:r w:rsidRPr="00217851">
              <w:rPr>
                <w:sz w:val="20"/>
              </w:rPr>
              <w:t>пах организ</w:t>
            </w:r>
            <w:r w:rsidRPr="00217851">
              <w:rPr>
                <w:sz w:val="20"/>
              </w:rPr>
              <w:t>а</w:t>
            </w:r>
            <w:r w:rsidRPr="00217851">
              <w:rPr>
                <w:sz w:val="20"/>
              </w:rPr>
              <w:t>ции местного самоуправления в Российской Федерации»</w:t>
            </w: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школа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искусств № 2»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ул. Ильича, д. 18;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понедельник-суббота: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08.00 – 20.00;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73-07-95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«Детская школа искусств № 3»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пр. Мира, д. 15а;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понедельник-суббота: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08.00 - 20.00; 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43-02-77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школа искусств № 4»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ул. 40 лет Октября,  д. 5;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– 20.00;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48-10-07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музыкальная школа № 5»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B32BAA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Гагарина,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д. 101/2;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– 20.00;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34-19-12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</w:t>
            </w:r>
            <w:r w:rsidRPr="00E004A6">
              <w:rPr>
                <w:color w:val="000000"/>
                <w:sz w:val="20"/>
              </w:rPr>
              <w:lastRenderedPageBreak/>
              <w:t xml:space="preserve">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«Детская школа искусств № 6»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lastRenderedPageBreak/>
              <w:t xml:space="preserve">г. Липецк,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пр. Сержанта   </w:t>
            </w:r>
            <w:r w:rsidRPr="00E004A6">
              <w:rPr>
                <w:color w:val="000000"/>
                <w:sz w:val="20"/>
              </w:rPr>
              <w:lastRenderedPageBreak/>
              <w:t>Кувшинова, д. 4;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08.00 - 20.00;.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32-53-60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«Детская школа искусств № 7»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г. Липецк,</w:t>
            </w:r>
          </w:p>
          <w:p w:rsidR="00B32BAA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Циолковского,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д. 10/3;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08.00 - 20.00; 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31-92-28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Муниципальное  бюджетное учреждение  дополнительного образования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музыкальная школа № 8»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 г. Липецк,  </w:t>
            </w:r>
          </w:p>
          <w:p w:rsidR="00B32BAA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15 микрорайон,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д. 5/2;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 08.00 – 20.00;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 (4742) 41-56-16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музыкальная школа № 9»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B32BAA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Боевой проезд,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д. 24а;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08.00 - 20.00;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34-71-94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бюджетное учреждение  дополнительного образования 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музыкальная школа №  10»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Мичурина, д. 30;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– 20.00;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23-54-37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бюджетное 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школа искусств № 11»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 г. Липецк, </w:t>
            </w:r>
          </w:p>
          <w:p w:rsidR="00B32BAA" w:rsidRDefault="00B32BAA" w:rsidP="007214F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ул. Энергостроителей, </w:t>
            </w:r>
          </w:p>
          <w:p w:rsidR="00B32BAA" w:rsidRPr="00E004A6" w:rsidRDefault="00B32BAA" w:rsidP="007214F6">
            <w:pPr>
              <w:rPr>
                <w:sz w:val="20"/>
              </w:rPr>
            </w:pPr>
            <w:r w:rsidRPr="00E004A6">
              <w:rPr>
                <w:color w:val="000000"/>
                <w:sz w:val="20"/>
              </w:rPr>
              <w:t>д. 21;</w:t>
            </w:r>
            <w:r w:rsidRPr="00E004A6">
              <w:rPr>
                <w:sz w:val="20"/>
              </w:rPr>
              <w:t xml:space="preserve"> </w:t>
            </w:r>
          </w:p>
          <w:p w:rsidR="00B32BAA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ул. Писарева</w:t>
            </w:r>
            <w:r>
              <w:rPr>
                <w:color w:val="000000"/>
                <w:sz w:val="20"/>
              </w:rPr>
              <w:t>,</w:t>
            </w:r>
            <w:r w:rsidRPr="00E004A6">
              <w:rPr>
                <w:color w:val="000000"/>
                <w:sz w:val="20"/>
              </w:rPr>
              <w:t xml:space="preserve">  д. 12</w:t>
            </w:r>
            <w:r>
              <w:rPr>
                <w:color w:val="000000"/>
                <w:sz w:val="20"/>
              </w:rPr>
              <w:t>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понедельник - суббота: 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08.00 - 20.00;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43-93-60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«Детская школа искусств № 12»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ул. Ангарская, д. 4;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понедельник - суббота: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– 20.00;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40-83-65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 бюджетное 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художественная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школа  № 1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им. В. С. Сорокина»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г. Липецк,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Липовская,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д. 12-А;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понедельник - суббота: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– 20.00;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72-63-61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  <w:tr w:rsidR="00B32BAA" w:rsidTr="000E31C6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keepLines/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Муниципальное бюджетное </w:t>
            </w:r>
            <w:r w:rsidRPr="00E004A6">
              <w:rPr>
                <w:color w:val="000000"/>
                <w:sz w:val="20"/>
              </w:rPr>
              <w:lastRenderedPageBreak/>
              <w:t xml:space="preserve">учреждение  дополнительного образования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«Детская художественная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школа № 2 </w:t>
            </w:r>
          </w:p>
          <w:p w:rsidR="00B32BAA" w:rsidRPr="00E004A6" w:rsidRDefault="00B32BAA" w:rsidP="007214F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им. В. Сурикова»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lastRenderedPageBreak/>
              <w:t>г. Липецк,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ул. Циолковского,  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lastRenderedPageBreak/>
              <w:t>д.27;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понедельник - суббота: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 xml:space="preserve">08.00 - 20.00; 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  <w:r w:rsidRPr="00E004A6">
              <w:rPr>
                <w:color w:val="000000"/>
                <w:sz w:val="20"/>
              </w:rPr>
              <w:t>(4742) 74-89-08</w:t>
            </w:r>
            <w:r>
              <w:rPr>
                <w:color w:val="000000"/>
                <w:sz w:val="20"/>
              </w:rPr>
              <w:t>».</w:t>
            </w:r>
          </w:p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AA" w:rsidRPr="00E004A6" w:rsidRDefault="00B32BAA" w:rsidP="007214F6">
            <w:pPr>
              <w:rPr>
                <w:i/>
                <w:color w:val="000000"/>
                <w:sz w:val="20"/>
              </w:rPr>
            </w:pPr>
          </w:p>
        </w:tc>
      </w:tr>
    </w:tbl>
    <w:p w:rsidR="007536F2" w:rsidRDefault="007536F2" w:rsidP="0080289C">
      <w:pPr>
        <w:jc w:val="both"/>
        <w:rPr>
          <w:rFonts w:ascii="Times New Roman CYR" w:hAnsi="Times New Roman CYR"/>
          <w:szCs w:val="28"/>
        </w:rPr>
      </w:pPr>
    </w:p>
    <w:p w:rsidR="00B32BAA" w:rsidRDefault="00B32BAA" w:rsidP="0080289C">
      <w:pPr>
        <w:jc w:val="both"/>
        <w:rPr>
          <w:rFonts w:ascii="Times New Roman CYR" w:hAnsi="Times New Roman CYR"/>
          <w:szCs w:val="28"/>
        </w:rPr>
      </w:pPr>
    </w:p>
    <w:p w:rsidR="006B7675" w:rsidRPr="00C43534" w:rsidRDefault="006B7675" w:rsidP="0080289C">
      <w:pPr>
        <w:jc w:val="both"/>
        <w:rPr>
          <w:rFonts w:ascii="Times New Roman CYR" w:hAnsi="Times New Roman CYR"/>
          <w:szCs w:val="28"/>
        </w:rPr>
      </w:pPr>
    </w:p>
    <w:p w:rsidR="00E24074" w:rsidRDefault="00407EE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 w:rsidR="004A497A">
        <w:rPr>
          <w:rFonts w:ascii="Times New Roman CYR" w:hAnsi="Times New Roman CYR"/>
          <w:szCs w:val="28"/>
        </w:rPr>
        <w:t xml:space="preserve">         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80289C">
        <w:rPr>
          <w:rFonts w:ascii="Times New Roman CYR" w:hAnsi="Times New Roman CYR"/>
          <w:szCs w:val="28"/>
        </w:rPr>
        <w:t>С.В.Иванов</w:t>
      </w:r>
    </w:p>
    <w:sectPr w:rsidR="00E24074" w:rsidSect="005C3051">
      <w:headerReference w:type="default" r:id="rId9"/>
      <w:pgSz w:w="11906" w:h="16838" w:code="9"/>
      <w:pgMar w:top="1191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32A" w:rsidRDefault="0089132A">
      <w:r>
        <w:separator/>
      </w:r>
    </w:p>
  </w:endnote>
  <w:endnote w:type="continuationSeparator" w:id="0">
    <w:p w:rsidR="0089132A" w:rsidRDefault="008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32A" w:rsidRDefault="0089132A">
      <w:r>
        <w:separator/>
      </w:r>
    </w:p>
  </w:footnote>
  <w:footnote w:type="continuationSeparator" w:id="0">
    <w:p w:rsidR="0089132A" w:rsidRDefault="00891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57F2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7BE7"/>
    <w:rsid w:val="00037EE2"/>
    <w:rsid w:val="00042450"/>
    <w:rsid w:val="000538E2"/>
    <w:rsid w:val="00053B2C"/>
    <w:rsid w:val="000557D4"/>
    <w:rsid w:val="00055EAC"/>
    <w:rsid w:val="0006542D"/>
    <w:rsid w:val="000834B7"/>
    <w:rsid w:val="0009524F"/>
    <w:rsid w:val="000A01F4"/>
    <w:rsid w:val="000B5317"/>
    <w:rsid w:val="000B6F7D"/>
    <w:rsid w:val="000C7279"/>
    <w:rsid w:val="000E31C6"/>
    <w:rsid w:val="000E3620"/>
    <w:rsid w:val="000F4142"/>
    <w:rsid w:val="000F4AEC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677C5"/>
    <w:rsid w:val="00171EA7"/>
    <w:rsid w:val="00173DEA"/>
    <w:rsid w:val="001761A1"/>
    <w:rsid w:val="001832A3"/>
    <w:rsid w:val="001A5700"/>
    <w:rsid w:val="001B2786"/>
    <w:rsid w:val="001C38DC"/>
    <w:rsid w:val="001D0743"/>
    <w:rsid w:val="001E00F7"/>
    <w:rsid w:val="001E0B3C"/>
    <w:rsid w:val="001E3216"/>
    <w:rsid w:val="001E79F6"/>
    <w:rsid w:val="001E7B46"/>
    <w:rsid w:val="001F7068"/>
    <w:rsid w:val="00201ED0"/>
    <w:rsid w:val="00203DCE"/>
    <w:rsid w:val="00207044"/>
    <w:rsid w:val="00213AD4"/>
    <w:rsid w:val="002156AA"/>
    <w:rsid w:val="00217851"/>
    <w:rsid w:val="00221BB7"/>
    <w:rsid w:val="00226F01"/>
    <w:rsid w:val="00231659"/>
    <w:rsid w:val="00236041"/>
    <w:rsid w:val="0024036B"/>
    <w:rsid w:val="00241580"/>
    <w:rsid w:val="002435CE"/>
    <w:rsid w:val="002541C9"/>
    <w:rsid w:val="00254FD8"/>
    <w:rsid w:val="0026004A"/>
    <w:rsid w:val="00270BC9"/>
    <w:rsid w:val="00272E45"/>
    <w:rsid w:val="002801D4"/>
    <w:rsid w:val="002802A9"/>
    <w:rsid w:val="00280625"/>
    <w:rsid w:val="00280D6E"/>
    <w:rsid w:val="00282FB6"/>
    <w:rsid w:val="00284CD3"/>
    <w:rsid w:val="00286817"/>
    <w:rsid w:val="0028798A"/>
    <w:rsid w:val="002A19C0"/>
    <w:rsid w:val="002B5A1A"/>
    <w:rsid w:val="002C2E22"/>
    <w:rsid w:val="002C5AD8"/>
    <w:rsid w:val="002D0F97"/>
    <w:rsid w:val="002D2417"/>
    <w:rsid w:val="002D511D"/>
    <w:rsid w:val="002E0415"/>
    <w:rsid w:val="002E2725"/>
    <w:rsid w:val="002E6E66"/>
    <w:rsid w:val="002F10A0"/>
    <w:rsid w:val="002F35A4"/>
    <w:rsid w:val="002F3E77"/>
    <w:rsid w:val="002F6689"/>
    <w:rsid w:val="00306DC3"/>
    <w:rsid w:val="00307E4D"/>
    <w:rsid w:val="0031142A"/>
    <w:rsid w:val="00316B9D"/>
    <w:rsid w:val="00324E2D"/>
    <w:rsid w:val="00330C7E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A23B4"/>
    <w:rsid w:val="003A68EF"/>
    <w:rsid w:val="003B00EF"/>
    <w:rsid w:val="003C2F86"/>
    <w:rsid w:val="003C44AB"/>
    <w:rsid w:val="003D2896"/>
    <w:rsid w:val="003E1070"/>
    <w:rsid w:val="003E5F9B"/>
    <w:rsid w:val="0040322E"/>
    <w:rsid w:val="00404A7E"/>
    <w:rsid w:val="0040611F"/>
    <w:rsid w:val="00407EE8"/>
    <w:rsid w:val="00424EE4"/>
    <w:rsid w:val="004341E1"/>
    <w:rsid w:val="00434A98"/>
    <w:rsid w:val="00440D5E"/>
    <w:rsid w:val="00444E00"/>
    <w:rsid w:val="004478E3"/>
    <w:rsid w:val="004513D7"/>
    <w:rsid w:val="00451654"/>
    <w:rsid w:val="0045759C"/>
    <w:rsid w:val="00457EE9"/>
    <w:rsid w:val="0046707C"/>
    <w:rsid w:val="00472256"/>
    <w:rsid w:val="0049271D"/>
    <w:rsid w:val="004A497A"/>
    <w:rsid w:val="004C2CC0"/>
    <w:rsid w:val="004C394D"/>
    <w:rsid w:val="004C40C6"/>
    <w:rsid w:val="004C5E0F"/>
    <w:rsid w:val="004D1E1D"/>
    <w:rsid w:val="004D5C22"/>
    <w:rsid w:val="004D6BFA"/>
    <w:rsid w:val="004E272A"/>
    <w:rsid w:val="00511939"/>
    <w:rsid w:val="00522C2F"/>
    <w:rsid w:val="00524798"/>
    <w:rsid w:val="00547F4E"/>
    <w:rsid w:val="005568B2"/>
    <w:rsid w:val="00565757"/>
    <w:rsid w:val="00573B6B"/>
    <w:rsid w:val="00582BA4"/>
    <w:rsid w:val="00584AB9"/>
    <w:rsid w:val="005855F4"/>
    <w:rsid w:val="005908E1"/>
    <w:rsid w:val="00596C2E"/>
    <w:rsid w:val="005A0ABB"/>
    <w:rsid w:val="005A26BF"/>
    <w:rsid w:val="005B3143"/>
    <w:rsid w:val="005C1F23"/>
    <w:rsid w:val="005C3051"/>
    <w:rsid w:val="005C34DE"/>
    <w:rsid w:val="005E1675"/>
    <w:rsid w:val="005E7A5F"/>
    <w:rsid w:val="005F5BEC"/>
    <w:rsid w:val="005F6FAF"/>
    <w:rsid w:val="005F700D"/>
    <w:rsid w:val="00605B00"/>
    <w:rsid w:val="00606EF3"/>
    <w:rsid w:val="006165C9"/>
    <w:rsid w:val="0062384E"/>
    <w:rsid w:val="00626652"/>
    <w:rsid w:val="00632436"/>
    <w:rsid w:val="00641D34"/>
    <w:rsid w:val="00642127"/>
    <w:rsid w:val="00644790"/>
    <w:rsid w:val="00646990"/>
    <w:rsid w:val="00650DD2"/>
    <w:rsid w:val="0065368B"/>
    <w:rsid w:val="0065492C"/>
    <w:rsid w:val="00654E77"/>
    <w:rsid w:val="006614F2"/>
    <w:rsid w:val="00674F3F"/>
    <w:rsid w:val="00681EC6"/>
    <w:rsid w:val="00686751"/>
    <w:rsid w:val="006A254B"/>
    <w:rsid w:val="006A4CE7"/>
    <w:rsid w:val="006B4C48"/>
    <w:rsid w:val="006B6E2C"/>
    <w:rsid w:val="006B7675"/>
    <w:rsid w:val="006C0B0E"/>
    <w:rsid w:val="006D69BF"/>
    <w:rsid w:val="006D73D9"/>
    <w:rsid w:val="006E7B02"/>
    <w:rsid w:val="006F0BA2"/>
    <w:rsid w:val="00704C35"/>
    <w:rsid w:val="00720F40"/>
    <w:rsid w:val="007214F6"/>
    <w:rsid w:val="007359E7"/>
    <w:rsid w:val="00740BC4"/>
    <w:rsid w:val="00741505"/>
    <w:rsid w:val="00750216"/>
    <w:rsid w:val="00752833"/>
    <w:rsid w:val="007536F2"/>
    <w:rsid w:val="0076144B"/>
    <w:rsid w:val="00765F47"/>
    <w:rsid w:val="00771C89"/>
    <w:rsid w:val="00771E6E"/>
    <w:rsid w:val="0078003E"/>
    <w:rsid w:val="00792E49"/>
    <w:rsid w:val="007950D0"/>
    <w:rsid w:val="00795E62"/>
    <w:rsid w:val="007A0D5F"/>
    <w:rsid w:val="007A49E9"/>
    <w:rsid w:val="007A50BE"/>
    <w:rsid w:val="007A6954"/>
    <w:rsid w:val="007C12E9"/>
    <w:rsid w:val="007C5704"/>
    <w:rsid w:val="007D0F06"/>
    <w:rsid w:val="007E0F19"/>
    <w:rsid w:val="007E47A9"/>
    <w:rsid w:val="007E6E68"/>
    <w:rsid w:val="007F3180"/>
    <w:rsid w:val="007F5EF8"/>
    <w:rsid w:val="007F6BD0"/>
    <w:rsid w:val="0080289C"/>
    <w:rsid w:val="00811BB4"/>
    <w:rsid w:val="00813FA3"/>
    <w:rsid w:val="0081442D"/>
    <w:rsid w:val="008148A8"/>
    <w:rsid w:val="008163B8"/>
    <w:rsid w:val="008274C2"/>
    <w:rsid w:val="00831B86"/>
    <w:rsid w:val="00851294"/>
    <w:rsid w:val="00852180"/>
    <w:rsid w:val="00860513"/>
    <w:rsid w:val="008620D4"/>
    <w:rsid w:val="00863944"/>
    <w:rsid w:val="0087575C"/>
    <w:rsid w:val="008779A1"/>
    <w:rsid w:val="0088006B"/>
    <w:rsid w:val="00880EBA"/>
    <w:rsid w:val="008876EE"/>
    <w:rsid w:val="0089132A"/>
    <w:rsid w:val="008B0C24"/>
    <w:rsid w:val="008D4C02"/>
    <w:rsid w:val="008E00DC"/>
    <w:rsid w:val="008E1FAB"/>
    <w:rsid w:val="008F161E"/>
    <w:rsid w:val="0090763D"/>
    <w:rsid w:val="00913181"/>
    <w:rsid w:val="00914184"/>
    <w:rsid w:val="0091781C"/>
    <w:rsid w:val="009211AC"/>
    <w:rsid w:val="00925948"/>
    <w:rsid w:val="00925B18"/>
    <w:rsid w:val="00931688"/>
    <w:rsid w:val="009364EA"/>
    <w:rsid w:val="00941743"/>
    <w:rsid w:val="00945BB8"/>
    <w:rsid w:val="009518F7"/>
    <w:rsid w:val="00952A6B"/>
    <w:rsid w:val="00956BE8"/>
    <w:rsid w:val="009670B0"/>
    <w:rsid w:val="009728CD"/>
    <w:rsid w:val="00975F74"/>
    <w:rsid w:val="00977D15"/>
    <w:rsid w:val="00981237"/>
    <w:rsid w:val="0098285D"/>
    <w:rsid w:val="00986B9C"/>
    <w:rsid w:val="00992ACA"/>
    <w:rsid w:val="009A6B1F"/>
    <w:rsid w:val="009A7B0A"/>
    <w:rsid w:val="009D6016"/>
    <w:rsid w:val="009D6F50"/>
    <w:rsid w:val="009F0152"/>
    <w:rsid w:val="009F2024"/>
    <w:rsid w:val="009F3182"/>
    <w:rsid w:val="009F33E9"/>
    <w:rsid w:val="00A0643C"/>
    <w:rsid w:val="00A100CA"/>
    <w:rsid w:val="00A11176"/>
    <w:rsid w:val="00A17300"/>
    <w:rsid w:val="00A23BB0"/>
    <w:rsid w:val="00A24AF5"/>
    <w:rsid w:val="00A24DEC"/>
    <w:rsid w:val="00A2571F"/>
    <w:rsid w:val="00A260C7"/>
    <w:rsid w:val="00A30147"/>
    <w:rsid w:val="00A31583"/>
    <w:rsid w:val="00A36490"/>
    <w:rsid w:val="00A37344"/>
    <w:rsid w:val="00A4128F"/>
    <w:rsid w:val="00A4185B"/>
    <w:rsid w:val="00A41DF7"/>
    <w:rsid w:val="00A4547F"/>
    <w:rsid w:val="00A46212"/>
    <w:rsid w:val="00A46B96"/>
    <w:rsid w:val="00A708AC"/>
    <w:rsid w:val="00A721B9"/>
    <w:rsid w:val="00A7283A"/>
    <w:rsid w:val="00AB3FDF"/>
    <w:rsid w:val="00AB45C3"/>
    <w:rsid w:val="00AC1C09"/>
    <w:rsid w:val="00AC7B50"/>
    <w:rsid w:val="00AC7DF6"/>
    <w:rsid w:val="00AD0897"/>
    <w:rsid w:val="00AD6CB9"/>
    <w:rsid w:val="00AD7057"/>
    <w:rsid w:val="00AE01CA"/>
    <w:rsid w:val="00AE46F1"/>
    <w:rsid w:val="00AE52AE"/>
    <w:rsid w:val="00AE5B0C"/>
    <w:rsid w:val="00AF326C"/>
    <w:rsid w:val="00AF40FB"/>
    <w:rsid w:val="00AF53C6"/>
    <w:rsid w:val="00AF571E"/>
    <w:rsid w:val="00B00D2E"/>
    <w:rsid w:val="00B0461C"/>
    <w:rsid w:val="00B06C98"/>
    <w:rsid w:val="00B21F79"/>
    <w:rsid w:val="00B25FD2"/>
    <w:rsid w:val="00B2666A"/>
    <w:rsid w:val="00B2786C"/>
    <w:rsid w:val="00B32BAA"/>
    <w:rsid w:val="00B33486"/>
    <w:rsid w:val="00B368AA"/>
    <w:rsid w:val="00B41E39"/>
    <w:rsid w:val="00B47F83"/>
    <w:rsid w:val="00B62031"/>
    <w:rsid w:val="00B621ED"/>
    <w:rsid w:val="00B66300"/>
    <w:rsid w:val="00B67C75"/>
    <w:rsid w:val="00B736A4"/>
    <w:rsid w:val="00B862DB"/>
    <w:rsid w:val="00BA77E5"/>
    <w:rsid w:val="00BA7C27"/>
    <w:rsid w:val="00BB134A"/>
    <w:rsid w:val="00BB43DC"/>
    <w:rsid w:val="00BB5C3A"/>
    <w:rsid w:val="00BC4364"/>
    <w:rsid w:val="00BC56F7"/>
    <w:rsid w:val="00BE121E"/>
    <w:rsid w:val="00C03C67"/>
    <w:rsid w:val="00C140C9"/>
    <w:rsid w:val="00C169FF"/>
    <w:rsid w:val="00C201D5"/>
    <w:rsid w:val="00C2107D"/>
    <w:rsid w:val="00C230ED"/>
    <w:rsid w:val="00C23ABF"/>
    <w:rsid w:val="00C25E25"/>
    <w:rsid w:val="00C41A39"/>
    <w:rsid w:val="00C4259B"/>
    <w:rsid w:val="00C43411"/>
    <w:rsid w:val="00C46996"/>
    <w:rsid w:val="00C5216A"/>
    <w:rsid w:val="00C565CA"/>
    <w:rsid w:val="00C6791D"/>
    <w:rsid w:val="00C71DB1"/>
    <w:rsid w:val="00C86214"/>
    <w:rsid w:val="00CB09AF"/>
    <w:rsid w:val="00CB33A3"/>
    <w:rsid w:val="00CD0211"/>
    <w:rsid w:val="00CD0394"/>
    <w:rsid w:val="00CD06CD"/>
    <w:rsid w:val="00CD0E52"/>
    <w:rsid w:val="00CD1F06"/>
    <w:rsid w:val="00CD3008"/>
    <w:rsid w:val="00CD4EFB"/>
    <w:rsid w:val="00CD57B0"/>
    <w:rsid w:val="00CD6D2A"/>
    <w:rsid w:val="00CF20D7"/>
    <w:rsid w:val="00CF3E41"/>
    <w:rsid w:val="00CF5BA0"/>
    <w:rsid w:val="00D05605"/>
    <w:rsid w:val="00D119BA"/>
    <w:rsid w:val="00D1612B"/>
    <w:rsid w:val="00D311B5"/>
    <w:rsid w:val="00D32110"/>
    <w:rsid w:val="00D34F96"/>
    <w:rsid w:val="00D400B7"/>
    <w:rsid w:val="00D56162"/>
    <w:rsid w:val="00D62E6F"/>
    <w:rsid w:val="00D710EA"/>
    <w:rsid w:val="00D72F6F"/>
    <w:rsid w:val="00D753B2"/>
    <w:rsid w:val="00D92BAB"/>
    <w:rsid w:val="00D92E2B"/>
    <w:rsid w:val="00DA7BFC"/>
    <w:rsid w:val="00DB2377"/>
    <w:rsid w:val="00DC3904"/>
    <w:rsid w:val="00DD0EFB"/>
    <w:rsid w:val="00DD759E"/>
    <w:rsid w:val="00DE3F09"/>
    <w:rsid w:val="00DE4661"/>
    <w:rsid w:val="00DF651E"/>
    <w:rsid w:val="00E0049D"/>
    <w:rsid w:val="00E004A6"/>
    <w:rsid w:val="00E052FE"/>
    <w:rsid w:val="00E16166"/>
    <w:rsid w:val="00E163DC"/>
    <w:rsid w:val="00E20D14"/>
    <w:rsid w:val="00E21723"/>
    <w:rsid w:val="00E24074"/>
    <w:rsid w:val="00E3564C"/>
    <w:rsid w:val="00E43460"/>
    <w:rsid w:val="00E54690"/>
    <w:rsid w:val="00E8711F"/>
    <w:rsid w:val="00E9131B"/>
    <w:rsid w:val="00E91BD1"/>
    <w:rsid w:val="00E932C2"/>
    <w:rsid w:val="00E943FF"/>
    <w:rsid w:val="00E95868"/>
    <w:rsid w:val="00E97D40"/>
    <w:rsid w:val="00E97F7A"/>
    <w:rsid w:val="00EB1A9C"/>
    <w:rsid w:val="00EB7160"/>
    <w:rsid w:val="00EC5401"/>
    <w:rsid w:val="00ED114B"/>
    <w:rsid w:val="00ED2AC1"/>
    <w:rsid w:val="00EE0826"/>
    <w:rsid w:val="00EE46C3"/>
    <w:rsid w:val="00EE7358"/>
    <w:rsid w:val="00EF608C"/>
    <w:rsid w:val="00F164D3"/>
    <w:rsid w:val="00F21E53"/>
    <w:rsid w:val="00F2691E"/>
    <w:rsid w:val="00F32851"/>
    <w:rsid w:val="00F336AA"/>
    <w:rsid w:val="00F357F2"/>
    <w:rsid w:val="00F35AB6"/>
    <w:rsid w:val="00F36FDA"/>
    <w:rsid w:val="00F4297C"/>
    <w:rsid w:val="00F4343F"/>
    <w:rsid w:val="00F45ABB"/>
    <w:rsid w:val="00F546EC"/>
    <w:rsid w:val="00F75028"/>
    <w:rsid w:val="00F753AB"/>
    <w:rsid w:val="00F77DA2"/>
    <w:rsid w:val="00F8224A"/>
    <w:rsid w:val="00F82E04"/>
    <w:rsid w:val="00F94AEA"/>
    <w:rsid w:val="00F94B92"/>
    <w:rsid w:val="00FA0E1E"/>
    <w:rsid w:val="00FA1C28"/>
    <w:rsid w:val="00FA293F"/>
    <w:rsid w:val="00FB1738"/>
    <w:rsid w:val="00FB17EF"/>
    <w:rsid w:val="00FB3933"/>
    <w:rsid w:val="00FB7ED1"/>
    <w:rsid w:val="00FC2E72"/>
    <w:rsid w:val="00FC5776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38108C"/>
    <w:rPr>
      <w:sz w:val="28"/>
    </w:rPr>
  </w:style>
  <w:style w:type="character" w:customStyle="1" w:styleId="apple-converted-space">
    <w:name w:val="apple-converted-space"/>
    <w:basedOn w:val="a0"/>
    <w:rsid w:val="00F546EC"/>
  </w:style>
  <w:style w:type="paragraph" w:styleId="aa">
    <w:name w:val="Normal (Web)"/>
    <w:basedOn w:val="a"/>
    <w:unhideWhenUsed/>
    <w:rsid w:val="00F546E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38108C"/>
    <w:rPr>
      <w:sz w:val="28"/>
    </w:rPr>
  </w:style>
  <w:style w:type="character" w:customStyle="1" w:styleId="apple-converted-space">
    <w:name w:val="apple-converted-space"/>
    <w:basedOn w:val="a0"/>
    <w:rsid w:val="00F546EC"/>
  </w:style>
  <w:style w:type="paragraph" w:styleId="aa">
    <w:name w:val="Normal (Web)"/>
    <w:basedOn w:val="a"/>
    <w:unhideWhenUsed/>
    <w:rsid w:val="00F546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E8AB9-80D5-4DFE-BC4B-B39412A1B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4027</Words>
  <Characters>22955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2017-08-18T12:20:00Z</cp:lastPrinted>
  <dcterms:created xsi:type="dcterms:W3CDTF">2017-09-04T14:21:00Z</dcterms:created>
  <dcterms:modified xsi:type="dcterms:W3CDTF">2017-09-04T14:21:00Z</dcterms:modified>
</cp:coreProperties>
</file>