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51A6" w:rsidRPr="0077062A" w:rsidRDefault="00497A2B" w:rsidP="00191150">
      <w:pPr>
        <w:pStyle w:val="a3"/>
        <w:spacing w:before="51"/>
        <w:ind w:right="1468"/>
        <w:jc w:val="center"/>
        <w:rPr>
          <w:b w:val="0"/>
          <w:bCs w:val="0"/>
          <w:lang w:val="ru-RU"/>
        </w:rPr>
      </w:pPr>
      <w:r w:rsidRPr="0077062A">
        <w:rPr>
          <w:spacing w:val="-1"/>
          <w:lang w:val="ru-RU"/>
        </w:rPr>
        <w:t>Сведения</w:t>
      </w:r>
      <w:r w:rsidRPr="0077062A">
        <w:rPr>
          <w:spacing w:val="-2"/>
          <w:lang w:val="ru-RU"/>
        </w:rPr>
        <w:t xml:space="preserve"> </w:t>
      </w:r>
      <w:r w:rsidRPr="0077062A">
        <w:rPr>
          <w:lang w:val="ru-RU"/>
        </w:rPr>
        <w:t>о</w:t>
      </w:r>
      <w:r w:rsidRPr="0077062A">
        <w:rPr>
          <w:spacing w:val="1"/>
          <w:lang w:val="ru-RU"/>
        </w:rPr>
        <w:t xml:space="preserve"> </w:t>
      </w:r>
      <w:r w:rsidRPr="0077062A">
        <w:rPr>
          <w:spacing w:val="-1"/>
          <w:lang w:val="ru-RU"/>
        </w:rPr>
        <w:t>доходах, об</w:t>
      </w:r>
      <w:r w:rsidRPr="0077062A">
        <w:rPr>
          <w:spacing w:val="1"/>
          <w:lang w:val="ru-RU"/>
        </w:rPr>
        <w:t xml:space="preserve"> </w:t>
      </w:r>
      <w:r w:rsidRPr="0077062A">
        <w:rPr>
          <w:spacing w:val="-1"/>
          <w:lang w:val="ru-RU"/>
        </w:rPr>
        <w:t xml:space="preserve">имуществе </w:t>
      </w:r>
      <w:r w:rsidRPr="0077062A">
        <w:rPr>
          <w:lang w:val="ru-RU"/>
        </w:rPr>
        <w:t>и</w:t>
      </w:r>
      <w:r w:rsidRPr="0077062A">
        <w:rPr>
          <w:spacing w:val="-4"/>
          <w:lang w:val="ru-RU"/>
        </w:rPr>
        <w:t xml:space="preserve"> </w:t>
      </w:r>
      <w:r w:rsidRPr="0077062A">
        <w:rPr>
          <w:spacing w:val="-1"/>
          <w:lang w:val="ru-RU"/>
        </w:rPr>
        <w:t>обязательствах</w:t>
      </w:r>
      <w:r w:rsidRPr="0077062A">
        <w:rPr>
          <w:spacing w:val="1"/>
          <w:lang w:val="ru-RU"/>
        </w:rPr>
        <w:t xml:space="preserve"> </w:t>
      </w:r>
      <w:r w:rsidRPr="0077062A">
        <w:rPr>
          <w:spacing w:val="-1"/>
          <w:lang w:val="ru-RU"/>
        </w:rPr>
        <w:t>имущественного</w:t>
      </w:r>
      <w:r w:rsidRPr="0077062A">
        <w:rPr>
          <w:spacing w:val="-3"/>
          <w:lang w:val="ru-RU"/>
        </w:rPr>
        <w:t xml:space="preserve"> </w:t>
      </w:r>
      <w:r w:rsidRPr="0077062A">
        <w:rPr>
          <w:spacing w:val="-1"/>
          <w:lang w:val="ru-RU"/>
        </w:rPr>
        <w:t>характера</w:t>
      </w:r>
      <w:r w:rsidRPr="0077062A">
        <w:rPr>
          <w:spacing w:val="5"/>
          <w:lang w:val="ru-RU"/>
        </w:rPr>
        <w:t xml:space="preserve"> </w:t>
      </w:r>
      <w:r w:rsidR="00191150">
        <w:rPr>
          <w:spacing w:val="-1"/>
          <w:lang w:val="ru-RU"/>
        </w:rPr>
        <w:t>лиц</w:t>
      </w:r>
      <w:r w:rsidR="00754E69">
        <w:rPr>
          <w:spacing w:val="-1"/>
          <w:lang w:val="ru-RU"/>
        </w:rPr>
        <w:t>а</w:t>
      </w:r>
      <w:r w:rsidR="00191150">
        <w:rPr>
          <w:spacing w:val="-1"/>
          <w:lang w:val="ru-RU"/>
        </w:rPr>
        <w:t>, замещающ</w:t>
      </w:r>
      <w:r w:rsidR="00754E69">
        <w:rPr>
          <w:spacing w:val="-1"/>
          <w:lang w:val="ru-RU"/>
        </w:rPr>
        <w:t>его</w:t>
      </w:r>
      <w:r w:rsidR="00191150">
        <w:rPr>
          <w:spacing w:val="-1"/>
          <w:lang w:val="ru-RU"/>
        </w:rPr>
        <w:t xml:space="preserve"> муниципальн</w:t>
      </w:r>
      <w:r w:rsidR="00754E69">
        <w:rPr>
          <w:spacing w:val="-1"/>
          <w:lang w:val="ru-RU"/>
        </w:rPr>
        <w:t>ую</w:t>
      </w:r>
      <w:r w:rsidR="00191150">
        <w:rPr>
          <w:spacing w:val="-1"/>
          <w:lang w:val="ru-RU"/>
        </w:rPr>
        <w:t xml:space="preserve"> должност</w:t>
      </w:r>
      <w:r w:rsidR="00754E69">
        <w:rPr>
          <w:spacing w:val="-1"/>
          <w:lang w:val="ru-RU"/>
        </w:rPr>
        <w:t>ь</w:t>
      </w:r>
      <w:bookmarkStart w:id="0" w:name="_GoBack"/>
      <w:bookmarkEnd w:id="0"/>
      <w:r w:rsidR="00191150">
        <w:rPr>
          <w:spacing w:val="-1"/>
          <w:lang w:val="ru-RU"/>
        </w:rPr>
        <w:t xml:space="preserve"> в</w:t>
      </w:r>
      <w:r w:rsidRPr="0077062A">
        <w:rPr>
          <w:spacing w:val="49"/>
          <w:lang w:val="ru-RU"/>
        </w:rPr>
        <w:t xml:space="preserve"> </w:t>
      </w:r>
      <w:r w:rsidRPr="0077062A">
        <w:rPr>
          <w:spacing w:val="-1"/>
          <w:lang w:val="ru-RU"/>
        </w:rPr>
        <w:t>администрации города</w:t>
      </w:r>
      <w:r w:rsidRPr="0077062A">
        <w:rPr>
          <w:lang w:val="ru-RU"/>
        </w:rPr>
        <w:t xml:space="preserve"> </w:t>
      </w:r>
      <w:r w:rsidRPr="0077062A">
        <w:rPr>
          <w:spacing w:val="-1"/>
          <w:lang w:val="ru-RU"/>
        </w:rPr>
        <w:t>Липецка, его</w:t>
      </w:r>
      <w:r w:rsidRPr="0077062A">
        <w:rPr>
          <w:spacing w:val="-3"/>
          <w:lang w:val="ru-RU"/>
        </w:rPr>
        <w:t xml:space="preserve"> </w:t>
      </w:r>
      <w:r w:rsidRPr="0077062A">
        <w:rPr>
          <w:lang w:val="ru-RU"/>
        </w:rPr>
        <w:t>супруги</w:t>
      </w:r>
      <w:r w:rsidRPr="0077062A">
        <w:rPr>
          <w:spacing w:val="-1"/>
          <w:lang w:val="ru-RU"/>
        </w:rPr>
        <w:t xml:space="preserve"> (супруга)</w:t>
      </w:r>
      <w:r w:rsidRPr="0077062A">
        <w:rPr>
          <w:spacing w:val="-3"/>
          <w:lang w:val="ru-RU"/>
        </w:rPr>
        <w:t xml:space="preserve"> </w:t>
      </w:r>
      <w:r w:rsidRPr="0077062A">
        <w:rPr>
          <w:lang w:val="ru-RU"/>
        </w:rPr>
        <w:t>и</w:t>
      </w:r>
      <w:r w:rsidRPr="0077062A">
        <w:rPr>
          <w:spacing w:val="-1"/>
          <w:lang w:val="ru-RU"/>
        </w:rPr>
        <w:t xml:space="preserve"> несовершеннолетних</w:t>
      </w:r>
      <w:r w:rsidRPr="0077062A">
        <w:rPr>
          <w:spacing w:val="1"/>
          <w:lang w:val="ru-RU"/>
        </w:rPr>
        <w:t xml:space="preserve"> </w:t>
      </w:r>
      <w:r w:rsidRPr="0077062A">
        <w:rPr>
          <w:spacing w:val="-1"/>
          <w:lang w:val="ru-RU"/>
        </w:rPr>
        <w:t>детей</w:t>
      </w:r>
      <w:r w:rsidR="00191150">
        <w:rPr>
          <w:spacing w:val="-1"/>
          <w:lang w:val="ru-RU"/>
        </w:rPr>
        <w:t xml:space="preserve"> </w:t>
      </w:r>
      <w:r w:rsidRPr="0077062A">
        <w:rPr>
          <w:lang w:val="ru-RU"/>
        </w:rPr>
        <w:t>за</w:t>
      </w:r>
      <w:r w:rsidRPr="0077062A">
        <w:rPr>
          <w:spacing w:val="1"/>
          <w:lang w:val="ru-RU"/>
        </w:rPr>
        <w:t xml:space="preserve"> </w:t>
      </w:r>
      <w:r w:rsidRPr="0077062A">
        <w:rPr>
          <w:spacing w:val="-1"/>
          <w:lang w:val="ru-RU"/>
        </w:rPr>
        <w:t xml:space="preserve">период </w:t>
      </w:r>
      <w:r w:rsidRPr="0077062A">
        <w:rPr>
          <w:lang w:val="ru-RU"/>
        </w:rPr>
        <w:t>с</w:t>
      </w:r>
      <w:r w:rsidRPr="0077062A">
        <w:rPr>
          <w:spacing w:val="-3"/>
          <w:lang w:val="ru-RU"/>
        </w:rPr>
        <w:t xml:space="preserve"> </w:t>
      </w:r>
      <w:r w:rsidRPr="0077062A">
        <w:rPr>
          <w:lang w:val="ru-RU"/>
        </w:rPr>
        <w:t>01</w:t>
      </w:r>
      <w:r w:rsidRPr="0077062A">
        <w:rPr>
          <w:spacing w:val="1"/>
          <w:lang w:val="ru-RU"/>
        </w:rPr>
        <w:t xml:space="preserve"> </w:t>
      </w:r>
      <w:r w:rsidRPr="0077062A">
        <w:rPr>
          <w:spacing w:val="-1"/>
          <w:lang w:val="ru-RU"/>
        </w:rPr>
        <w:t>января</w:t>
      </w:r>
      <w:r w:rsidRPr="0077062A">
        <w:rPr>
          <w:spacing w:val="-2"/>
          <w:lang w:val="ru-RU"/>
        </w:rPr>
        <w:t xml:space="preserve"> </w:t>
      </w:r>
      <w:r w:rsidRPr="0077062A">
        <w:rPr>
          <w:spacing w:val="-1"/>
          <w:lang w:val="ru-RU"/>
        </w:rPr>
        <w:t>по</w:t>
      </w:r>
      <w:r w:rsidRPr="0077062A">
        <w:rPr>
          <w:spacing w:val="1"/>
          <w:lang w:val="ru-RU"/>
        </w:rPr>
        <w:t xml:space="preserve"> </w:t>
      </w:r>
      <w:r w:rsidRPr="0077062A">
        <w:rPr>
          <w:lang w:val="ru-RU"/>
        </w:rPr>
        <w:t>31</w:t>
      </w:r>
      <w:r w:rsidRPr="0077062A">
        <w:rPr>
          <w:spacing w:val="1"/>
          <w:lang w:val="ru-RU"/>
        </w:rPr>
        <w:t xml:space="preserve"> </w:t>
      </w:r>
      <w:r w:rsidRPr="0077062A">
        <w:rPr>
          <w:spacing w:val="-2"/>
          <w:lang w:val="ru-RU"/>
        </w:rPr>
        <w:t>декабря</w:t>
      </w:r>
      <w:r w:rsidRPr="0077062A">
        <w:rPr>
          <w:lang w:val="ru-RU"/>
        </w:rPr>
        <w:t xml:space="preserve"> </w:t>
      </w:r>
      <w:r w:rsidRPr="0077062A">
        <w:rPr>
          <w:spacing w:val="-1"/>
          <w:lang w:val="ru-RU"/>
        </w:rPr>
        <w:t>201</w:t>
      </w:r>
      <w:r w:rsidR="00A221C7" w:rsidRPr="0077062A">
        <w:rPr>
          <w:spacing w:val="-1"/>
          <w:lang w:val="ru-RU"/>
        </w:rPr>
        <w:t>9</w:t>
      </w:r>
      <w:r w:rsidRPr="0077062A">
        <w:rPr>
          <w:lang w:val="ru-RU"/>
        </w:rPr>
        <w:t xml:space="preserve"> </w:t>
      </w:r>
      <w:r w:rsidRPr="0077062A">
        <w:rPr>
          <w:spacing w:val="-1"/>
          <w:lang w:val="ru-RU"/>
        </w:rPr>
        <w:t>года</w:t>
      </w:r>
    </w:p>
    <w:p w:rsidR="00FB51A6" w:rsidRPr="0077062A" w:rsidRDefault="00FB51A6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FB51A6" w:rsidRPr="0077062A" w:rsidRDefault="00FB51A6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FB51A6" w:rsidRPr="0077062A" w:rsidRDefault="00FB51A6">
      <w:pPr>
        <w:spacing w:before="2"/>
        <w:rPr>
          <w:rFonts w:ascii="Times New Roman" w:eastAsia="Times New Roman" w:hAnsi="Times New Roman" w:cs="Times New Roman"/>
          <w:b/>
          <w:bCs/>
          <w:sz w:val="11"/>
          <w:szCs w:val="11"/>
          <w:lang w:val="ru-RU"/>
        </w:rPr>
      </w:pP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1985"/>
        <w:gridCol w:w="1843"/>
        <w:gridCol w:w="1133"/>
        <w:gridCol w:w="1418"/>
        <w:gridCol w:w="994"/>
        <w:gridCol w:w="1416"/>
        <w:gridCol w:w="1419"/>
        <w:gridCol w:w="1417"/>
        <w:gridCol w:w="994"/>
        <w:gridCol w:w="1416"/>
        <w:gridCol w:w="1985"/>
      </w:tblGrid>
      <w:tr w:rsidR="00FB51A6" w:rsidRPr="00754E69">
        <w:trPr>
          <w:trHeight w:hRule="exact" w:val="902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497A2B" w:rsidP="0077062A">
            <w:pPr>
              <w:pStyle w:val="TableParagraph"/>
              <w:spacing w:before="93"/>
              <w:ind w:left="286" w:right="289" w:hang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Ф.И.О.</w:t>
            </w:r>
            <w:r w:rsidRPr="0077062A">
              <w:rPr>
                <w:rFonts w:ascii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лица</w:t>
            </w:r>
            <w:r w:rsidRPr="0077062A">
              <w:rPr>
                <w:rFonts w:ascii="Times New Roman" w:hAnsi="Times New Roman" w:cs="Times New Roman"/>
                <w:spacing w:val="21"/>
                <w:w w:val="99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замещающего</w:t>
            </w:r>
            <w:r w:rsidR="007706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77062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муниципальную</w:t>
            </w:r>
            <w:r w:rsidRPr="0077062A">
              <w:rPr>
                <w:rFonts w:ascii="Times New Roman" w:hAnsi="Times New Roman" w:cs="Times New Roman"/>
                <w:spacing w:val="21"/>
                <w:w w:val="99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 w:cs="Times New Roman"/>
                <w:w w:val="99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должность,</w:t>
            </w:r>
            <w:r w:rsidRPr="0077062A">
              <w:rPr>
                <w:rFonts w:ascii="Times New Roman" w:hAnsi="Times New Roman" w:cs="Times New Roman"/>
                <w:w w:val="99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должность</w:t>
            </w:r>
            <w:r w:rsidRPr="0077062A">
              <w:rPr>
                <w:rFonts w:ascii="Times New Roman" w:hAnsi="Times New Roman" w:cs="Times New Roman"/>
                <w:w w:val="99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муниципальной</w:t>
            </w:r>
            <w:r w:rsidRPr="0077062A">
              <w:rPr>
                <w:rFonts w:ascii="Times New Roman" w:hAnsi="Times New Roman" w:cs="Times New Roman"/>
                <w:spacing w:val="21"/>
                <w:w w:val="99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службы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877A4E">
            <w:pPr>
              <w:pStyle w:val="TableParagraph"/>
              <w:spacing w:before="93"/>
              <w:ind w:left="44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Должность</w:t>
            </w: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77062A" w:rsidP="0077062A">
            <w:pPr>
              <w:pStyle w:val="TableParagraph"/>
              <w:spacing w:before="93"/>
              <w:ind w:left="143" w:right="141" w:firstLine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Декларированный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="00497A2B" w:rsidRPr="0077062A">
              <w:rPr>
                <w:rFonts w:ascii="Times New Roman" w:hAnsi="Times New Roman"/>
                <w:sz w:val="20"/>
                <w:lang w:val="ru-RU"/>
              </w:rPr>
              <w:t>годовой</w:t>
            </w:r>
            <w:r w:rsidR="00497A2B"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="00497A2B"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доход</w:t>
            </w:r>
            <w:r w:rsidR="00497A2B" w:rsidRPr="0077062A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="00497A2B" w:rsidRPr="0077062A">
              <w:rPr>
                <w:rFonts w:ascii="Times New Roman" w:hAnsi="Times New Roman"/>
                <w:sz w:val="20"/>
                <w:lang w:val="ru-RU"/>
              </w:rPr>
              <w:t>за</w:t>
            </w:r>
            <w:r w:rsidR="00497A2B" w:rsidRPr="0077062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="00497A2B" w:rsidRPr="0077062A">
              <w:rPr>
                <w:rFonts w:ascii="Times New Roman" w:hAnsi="Times New Roman"/>
                <w:sz w:val="20"/>
                <w:lang w:val="ru-RU"/>
              </w:rPr>
              <w:t>201</w:t>
            </w:r>
            <w:r w:rsidR="00A221C7" w:rsidRPr="0077062A">
              <w:rPr>
                <w:rFonts w:ascii="Times New Roman" w:hAnsi="Times New Roman"/>
                <w:sz w:val="20"/>
                <w:lang w:val="ru-RU"/>
              </w:rPr>
              <w:t>9</w:t>
            </w:r>
            <w:r w:rsidR="00497A2B" w:rsidRPr="0077062A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="00497A2B"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год</w:t>
            </w:r>
            <w:r w:rsidR="00497A2B" w:rsidRPr="0077062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="00497A2B"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(руб.)</w:t>
            </w:r>
          </w:p>
        </w:tc>
        <w:tc>
          <w:tcPr>
            <w:tcW w:w="524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531" w:right="535" w:firstLine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Перечень</w:t>
            </w:r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объектов</w:t>
            </w:r>
            <w:r w:rsidRPr="0077062A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недвижимого</w:t>
            </w:r>
            <w:r w:rsidRPr="0077062A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имущества</w:t>
            </w:r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77062A">
              <w:rPr>
                <w:rFonts w:ascii="Times New Roman" w:hAnsi="Times New Roman"/>
                <w:spacing w:val="30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транспортных</w:t>
            </w:r>
            <w:r w:rsidRPr="0077062A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средств,</w:t>
            </w:r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принадлежащих</w:t>
            </w:r>
            <w:r w:rsidRPr="0077062A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на</w:t>
            </w:r>
            <w:r w:rsidRPr="0077062A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</w:t>
            </w:r>
            <w:r w:rsidRPr="0077062A">
              <w:rPr>
                <w:rFonts w:ascii="Times New Roman" w:hAnsi="Times New Roman"/>
                <w:spacing w:val="25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собственности</w:t>
            </w:r>
          </w:p>
        </w:tc>
        <w:tc>
          <w:tcPr>
            <w:tcW w:w="382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186" w:right="186" w:firstLine="3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Перечень</w:t>
            </w:r>
            <w:r w:rsidRPr="0077062A">
              <w:rPr>
                <w:rFonts w:ascii="Times New Roman" w:hAnsi="Times New Roman"/>
                <w:spacing w:val="-1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объектов</w:t>
            </w:r>
            <w:r w:rsidRPr="0077062A">
              <w:rPr>
                <w:rFonts w:ascii="Times New Roman" w:hAnsi="Times New Roman"/>
                <w:spacing w:val="-12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недвижимого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имущества,</w:t>
            </w:r>
            <w:r w:rsidRPr="0077062A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находящихся</w:t>
            </w:r>
            <w:r w:rsidRPr="0077062A">
              <w:rPr>
                <w:rFonts w:ascii="Times New Roman" w:hAnsi="Times New Roman"/>
                <w:spacing w:val="-12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-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пользовании</w:t>
            </w:r>
          </w:p>
        </w:tc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159" w:right="161" w:firstLine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Сведения</w:t>
            </w:r>
            <w:r w:rsidRPr="0077062A">
              <w:rPr>
                <w:rFonts w:ascii="Times New Roman" w:hAnsi="Times New Roman"/>
                <w:spacing w:val="-12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об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источниках</w:t>
            </w:r>
            <w:r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получения</w:t>
            </w:r>
            <w:r w:rsidRPr="0077062A">
              <w:rPr>
                <w:rFonts w:ascii="Times New Roman" w:hAnsi="Times New Roman"/>
                <w:spacing w:val="-18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средств,</w:t>
            </w:r>
            <w:r w:rsidRPr="0077062A">
              <w:rPr>
                <w:rFonts w:ascii="Times New Roman" w:hAnsi="Times New Roman"/>
                <w:spacing w:val="30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за</w:t>
            </w:r>
            <w:r w:rsidRPr="0077062A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счет</w:t>
            </w:r>
            <w:r w:rsidRPr="0077062A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которых</w:t>
            </w:r>
          </w:p>
          <w:p w:rsidR="00FB51A6" w:rsidRPr="0077062A" w:rsidRDefault="00497A2B">
            <w:pPr>
              <w:pStyle w:val="TableParagraph"/>
              <w:ind w:left="63" w:right="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совершены</w:t>
            </w:r>
            <w:r w:rsidRPr="0077062A">
              <w:rPr>
                <w:rFonts w:ascii="Times New Roman" w:hAnsi="Times New Roman"/>
                <w:spacing w:val="-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сделки</w:t>
            </w:r>
            <w:r w:rsidRPr="0077062A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по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приобретению</w:t>
            </w:r>
            <w:r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объектов</w:t>
            </w:r>
            <w:r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недвижимого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имущества,</w:t>
            </w:r>
            <w:r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транспортных</w:t>
            </w:r>
            <w:r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средств,</w:t>
            </w:r>
            <w:r w:rsidRPr="0077062A">
              <w:rPr>
                <w:rFonts w:ascii="Times New Roman" w:hAnsi="Times New Roman"/>
                <w:spacing w:val="-1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ценных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бумаг,</w:t>
            </w:r>
            <w:r w:rsidRPr="0077062A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долей</w:t>
            </w:r>
          </w:p>
          <w:p w:rsidR="00FB51A6" w:rsidRPr="0077062A" w:rsidRDefault="00497A2B">
            <w:pPr>
              <w:pStyle w:val="TableParagraph"/>
              <w:ind w:left="342" w:right="3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участия,</w:t>
            </w:r>
            <w:r w:rsidRPr="0077062A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паев</w:t>
            </w:r>
            <w:r w:rsidRPr="0077062A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установочных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(складочных)</w:t>
            </w:r>
            <w:r w:rsidRPr="0077062A">
              <w:rPr>
                <w:rFonts w:ascii="Times New Roman" w:hAnsi="Times New Roman"/>
                <w:spacing w:val="29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капиталах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организаций</w:t>
            </w:r>
          </w:p>
        </w:tc>
      </w:tr>
      <w:tr w:rsidR="00FB51A6" w:rsidRPr="0077062A" w:rsidTr="00A371BD">
        <w:trPr>
          <w:trHeight w:hRule="exact" w:val="3222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 w:rsidP="0077062A">
            <w:pPr>
              <w:pStyle w:val="TableParagraph"/>
              <w:spacing w:before="95"/>
              <w:ind w:left="178" w:right="106" w:hanging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Виды</w:t>
            </w:r>
            <w:r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="0077062A">
              <w:rPr>
                <w:rFonts w:ascii="Times New Roman" w:hAnsi="Times New Roman"/>
                <w:sz w:val="20"/>
                <w:lang w:val="ru-RU"/>
              </w:rPr>
              <w:t>объектов</w:t>
            </w:r>
          </w:p>
          <w:p w:rsidR="00FB51A6" w:rsidRPr="0077062A" w:rsidRDefault="00497A2B" w:rsidP="0077062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недвижимости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77062A">
            <w:pPr>
              <w:pStyle w:val="TableParagraph"/>
              <w:spacing w:before="95"/>
              <w:ind w:left="188" w:right="101" w:hanging="8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Площадь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 </w:t>
            </w:r>
            <w:r w:rsidR="00497A2B"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(кв.</w:t>
            </w:r>
            <w:r w:rsidR="00497A2B" w:rsidRPr="0077062A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="00497A2B" w:rsidRPr="0077062A">
              <w:rPr>
                <w:rFonts w:ascii="Times New Roman" w:hAnsi="Times New Roman"/>
                <w:sz w:val="20"/>
                <w:lang w:val="ru-RU"/>
              </w:rPr>
              <w:t>м.)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 w:rsidP="00FE142E">
            <w:pPr>
              <w:pStyle w:val="TableParagraph"/>
              <w:spacing w:before="95"/>
              <w:ind w:left="34" w:firstLine="3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Страна</w:t>
            </w:r>
            <w:r w:rsidRPr="0077062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расположения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32" w:right="87" w:hanging="24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Транспортные</w:t>
            </w:r>
            <w:r w:rsidRPr="0077062A">
              <w:rPr>
                <w:rFonts w:ascii="Times New Roman" w:hAnsi="Times New Roman"/>
                <w:spacing w:val="22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средства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18" w:right="313" w:hanging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Виды</w:t>
            </w:r>
            <w:r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="0077062A">
              <w:rPr>
                <w:rFonts w:ascii="Times New Roman" w:hAnsi="Times New Roman"/>
                <w:sz w:val="20"/>
                <w:lang w:val="ru-RU"/>
              </w:rPr>
              <w:t>объектов</w:t>
            </w:r>
          </w:p>
          <w:p w:rsidR="00FB51A6" w:rsidRPr="0077062A" w:rsidRDefault="00497A2B" w:rsidP="0077062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недвижимости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77062A">
            <w:pPr>
              <w:pStyle w:val="TableParagraph"/>
              <w:spacing w:before="95"/>
              <w:ind w:left="188" w:right="100" w:hanging="8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Площадь</w:t>
            </w:r>
            <w:r w:rsidR="00497A2B"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="00497A2B"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(кв.</w:t>
            </w:r>
            <w:r w:rsidR="00497A2B" w:rsidRPr="0077062A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="00497A2B" w:rsidRPr="0077062A">
              <w:rPr>
                <w:rFonts w:ascii="Times New Roman" w:hAnsi="Times New Roman"/>
                <w:sz w:val="20"/>
                <w:lang w:val="ru-RU"/>
              </w:rPr>
              <w:t>м.)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 w:rsidP="00FE142E">
            <w:pPr>
              <w:pStyle w:val="TableParagraph"/>
              <w:spacing w:before="95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Страна</w:t>
            </w:r>
            <w:r w:rsidRPr="0077062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расположения</w:t>
            </w:r>
          </w:p>
        </w:tc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FB51A6" w:rsidRPr="0077062A" w:rsidTr="00F97CAF">
        <w:trPr>
          <w:trHeight w:hRule="exact" w:val="444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1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2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4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8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9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11</w:t>
            </w:r>
          </w:p>
        </w:tc>
      </w:tr>
      <w:tr w:rsidR="00F97CAF" w:rsidRPr="0077062A" w:rsidTr="00CE33EA">
        <w:trPr>
          <w:trHeight w:hRule="exact" w:val="1219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7CAF" w:rsidRPr="0077062A" w:rsidRDefault="00F97CAF" w:rsidP="00A221C7">
            <w:pPr>
              <w:pStyle w:val="TableParagraph"/>
              <w:ind w:left="56" w:right="625"/>
              <w:rPr>
                <w:rFonts w:ascii="Times New Roman" w:hAnsi="Times New Roman"/>
                <w:b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Уваркина Евгения</w:t>
            </w:r>
          </w:p>
          <w:p w:rsidR="00F97CAF" w:rsidRPr="0077062A" w:rsidRDefault="00F97CAF" w:rsidP="00A221C7">
            <w:pPr>
              <w:pStyle w:val="TableParagraph"/>
              <w:ind w:left="56" w:right="62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Юрьевна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7CAF" w:rsidRPr="0077062A" w:rsidRDefault="00F97CAF" w:rsidP="00BD7A78">
            <w:pPr>
              <w:pStyle w:val="TableParagraph"/>
              <w:spacing w:before="93"/>
              <w:ind w:left="56" w:right="66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Глава</w:t>
            </w:r>
            <w:r w:rsidRPr="0077062A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города</w:t>
            </w:r>
            <w:r w:rsidRPr="0077062A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Липецка</w:t>
            </w:r>
          </w:p>
        </w:tc>
        <w:tc>
          <w:tcPr>
            <w:tcW w:w="1133" w:type="dxa"/>
            <w:vMerge w:val="restar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</w:tcPr>
          <w:p w:rsidR="00F97CAF" w:rsidRPr="0077062A" w:rsidRDefault="00F97CAF" w:rsidP="00BD7A78">
            <w:pPr>
              <w:pStyle w:val="TableParagraph"/>
              <w:spacing w:before="93"/>
              <w:ind w:left="85"/>
              <w:rPr>
                <w:rFonts w:ascii="Times New Roman"/>
                <w:sz w:val="18"/>
                <w:szCs w:val="18"/>
                <w:lang w:val="ru-RU"/>
              </w:rPr>
            </w:pPr>
            <w:r w:rsidRPr="0077062A">
              <w:rPr>
                <w:rFonts w:ascii="Times New Roman"/>
                <w:sz w:val="18"/>
                <w:szCs w:val="18"/>
                <w:lang w:val="ru-RU"/>
              </w:rPr>
              <w:t>53820763,33</w:t>
            </w:r>
          </w:p>
          <w:p w:rsidR="00F97CAF" w:rsidRPr="0077062A" w:rsidRDefault="00F97CAF" w:rsidP="001D64A9">
            <w:pPr>
              <w:pStyle w:val="TableParagraph"/>
              <w:spacing w:before="93"/>
              <w:ind w:left="85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7062A">
              <w:rPr>
                <w:rFonts w:ascii="Times New Roman" w:hAnsi="Times New Roman" w:cs="Times New Roman"/>
                <w:sz w:val="20"/>
                <w:lang w:val="ru-RU"/>
              </w:rPr>
              <w:t xml:space="preserve">(в том числе </w:t>
            </w:r>
            <w:r w:rsidR="001D64A9" w:rsidRPr="0077062A">
              <w:rPr>
                <w:rFonts w:ascii="Times New Roman" w:hAnsi="Times New Roman" w:cs="Times New Roman"/>
                <w:sz w:val="20"/>
                <w:lang w:val="ru-RU"/>
              </w:rPr>
              <w:t>1400282,82</w:t>
            </w:r>
            <w:r w:rsidRPr="0077062A">
              <w:rPr>
                <w:rFonts w:ascii="Times New Roman" w:hAnsi="Times New Roman" w:cs="Times New Roman"/>
                <w:sz w:val="20"/>
                <w:lang w:val="ru-RU"/>
              </w:rPr>
              <w:t xml:space="preserve"> по основному месту работы </w:t>
            </w:r>
            <w:r w:rsidR="001D64A9" w:rsidRPr="0077062A">
              <w:rPr>
                <w:rFonts w:ascii="Times New Roman" w:hAnsi="Times New Roman" w:cs="Times New Roman"/>
                <w:sz w:val="20"/>
                <w:lang w:val="ru-RU"/>
              </w:rPr>
              <w:t>в администрации города Липецка</w:t>
            </w:r>
            <w:r w:rsidRPr="0077062A">
              <w:rPr>
                <w:rFonts w:ascii="Times New Roman" w:hAnsi="Times New Roman" w:cs="Times New Roman"/>
                <w:sz w:val="20"/>
                <w:lang w:val="ru-RU"/>
              </w:rPr>
              <w:t>)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97CAF" w:rsidRPr="0077062A" w:rsidRDefault="00F97CAF" w:rsidP="00BD7A78">
            <w:pPr>
              <w:pStyle w:val="TableParagraph"/>
              <w:spacing w:before="93"/>
              <w:ind w:left="370" w:right="241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97CAF" w:rsidRPr="0077062A" w:rsidRDefault="00F97CAF" w:rsidP="00BD7A78">
            <w:pPr>
              <w:pStyle w:val="TableParagraph"/>
              <w:spacing w:before="93"/>
              <w:ind w:left="28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81,1</w:t>
            </w:r>
          </w:p>
        </w:tc>
        <w:tc>
          <w:tcPr>
            <w:tcW w:w="141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:rsidR="00F97CAF" w:rsidRPr="0077062A" w:rsidRDefault="00F97CAF" w:rsidP="00BD7A78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7CAF" w:rsidRPr="0077062A" w:rsidRDefault="00F97CAF" w:rsidP="00F97CAF">
            <w:pPr>
              <w:pStyle w:val="TableParagraph"/>
              <w:spacing w:before="93"/>
              <w:ind w:left="150" w:right="148" w:firstLine="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CAF" w:rsidRPr="0077062A" w:rsidRDefault="00F97CAF" w:rsidP="001D64A9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жилой дом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CAF" w:rsidRPr="0077062A" w:rsidRDefault="00F97CAF" w:rsidP="00BD7A78">
            <w:pPr>
              <w:pStyle w:val="TableParagraph"/>
              <w:spacing w:before="95"/>
              <w:ind w:left="26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678,2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CAF" w:rsidRPr="0077062A" w:rsidRDefault="00F97CAF" w:rsidP="00BD7A78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7CAF" w:rsidRPr="0077062A" w:rsidRDefault="00F97CAF" w:rsidP="00BD7A78">
            <w:pPr>
              <w:rPr>
                <w:lang w:val="ru-RU"/>
              </w:rPr>
            </w:pPr>
          </w:p>
        </w:tc>
      </w:tr>
      <w:tr w:rsidR="00F97CAF" w:rsidRPr="0077062A" w:rsidTr="00CE33EA">
        <w:trPr>
          <w:trHeight w:hRule="exact" w:val="1557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CAF" w:rsidRPr="0077062A" w:rsidRDefault="00F97CAF" w:rsidP="00A221C7">
            <w:pPr>
              <w:pStyle w:val="TableParagraph"/>
              <w:ind w:left="56" w:right="625"/>
              <w:rPr>
                <w:rFonts w:ascii="Times New Roman" w:hAnsi="Times New Roman"/>
                <w:b/>
                <w:sz w:val="20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CAF" w:rsidRPr="0077062A" w:rsidRDefault="00F97CAF" w:rsidP="00BD7A78">
            <w:pPr>
              <w:pStyle w:val="TableParagraph"/>
              <w:spacing w:before="93"/>
              <w:ind w:left="56" w:right="664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F97CAF" w:rsidRPr="0077062A" w:rsidRDefault="00F97CAF" w:rsidP="00BD7A78">
            <w:pPr>
              <w:pStyle w:val="TableParagraph"/>
              <w:spacing w:before="93"/>
              <w:ind w:left="85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97CAF" w:rsidRPr="0077062A" w:rsidRDefault="00F97CAF" w:rsidP="00BD7A78">
            <w:pPr>
              <w:pStyle w:val="TableParagraph"/>
              <w:spacing w:before="93"/>
              <w:ind w:left="370" w:right="241" w:hanging="128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97CAF" w:rsidRPr="0077062A" w:rsidRDefault="00F97CAF" w:rsidP="00BD7A78">
            <w:pPr>
              <w:pStyle w:val="TableParagraph"/>
              <w:spacing w:before="93"/>
              <w:ind w:left="289"/>
              <w:rPr>
                <w:rFonts w:ascii="Times New Roman"/>
                <w:spacing w:val="1"/>
                <w:sz w:val="20"/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F97CAF" w:rsidRPr="0077062A" w:rsidRDefault="00F97CAF" w:rsidP="00BD7A78">
            <w:pPr>
              <w:pStyle w:val="TableParagraph"/>
              <w:spacing w:before="93"/>
              <w:ind w:left="406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CAF" w:rsidRPr="0077062A" w:rsidRDefault="00F97CAF" w:rsidP="00F97CAF">
            <w:pPr>
              <w:pStyle w:val="TableParagraph"/>
              <w:spacing w:before="93"/>
              <w:ind w:left="150" w:right="148" w:firstLine="9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CAF" w:rsidRPr="0077062A" w:rsidRDefault="00F97CAF" w:rsidP="001D64A9">
            <w:pPr>
              <w:pStyle w:val="TableParagraph"/>
              <w:spacing w:before="95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CAF" w:rsidRPr="0077062A" w:rsidRDefault="00F97CAF" w:rsidP="00BD7A78">
            <w:pPr>
              <w:pStyle w:val="TableParagraph"/>
              <w:spacing w:before="95"/>
              <w:ind w:left="265"/>
              <w:rPr>
                <w:rFonts w:ascii="Times New Roman"/>
                <w:sz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851,0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CAF" w:rsidRPr="0077062A" w:rsidRDefault="00F97CAF" w:rsidP="00BD7A78">
            <w:pPr>
              <w:pStyle w:val="TableParagraph"/>
              <w:spacing w:before="95"/>
              <w:ind w:left="407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CAF" w:rsidRPr="0077062A" w:rsidRDefault="00F97CAF" w:rsidP="00BD7A78">
            <w:pPr>
              <w:rPr>
                <w:lang w:val="ru-RU"/>
              </w:rPr>
            </w:pPr>
          </w:p>
        </w:tc>
      </w:tr>
    </w:tbl>
    <w:p w:rsidR="002B7FBD" w:rsidRPr="0077062A" w:rsidRDefault="002B7FBD" w:rsidP="00BD7A78">
      <w:pPr>
        <w:pStyle w:val="TableParagraph"/>
        <w:spacing w:before="95"/>
        <w:ind w:right="3"/>
        <w:jc w:val="center"/>
        <w:rPr>
          <w:rFonts w:ascii="Times New Roman"/>
          <w:sz w:val="20"/>
          <w:lang w:val="ru-RU"/>
        </w:rPr>
        <w:sectPr w:rsidR="002B7FBD" w:rsidRPr="0077062A" w:rsidSect="00D3381B">
          <w:headerReference w:type="default" r:id="rId7"/>
          <w:headerReference w:type="first" r:id="rId8"/>
          <w:pgSz w:w="16840" w:h="11910" w:orient="landscape"/>
          <w:pgMar w:top="1000" w:right="120" w:bottom="280" w:left="460" w:header="736" w:footer="0" w:gutter="0"/>
          <w:cols w:space="720"/>
          <w:titlePg/>
          <w:docGrid w:linePitch="299"/>
        </w:sectPr>
      </w:pP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1985"/>
        <w:gridCol w:w="1843"/>
        <w:gridCol w:w="1133"/>
        <w:gridCol w:w="1418"/>
        <w:gridCol w:w="994"/>
        <w:gridCol w:w="1416"/>
        <w:gridCol w:w="1419"/>
        <w:gridCol w:w="1417"/>
        <w:gridCol w:w="994"/>
        <w:gridCol w:w="1416"/>
        <w:gridCol w:w="1985"/>
      </w:tblGrid>
      <w:tr w:rsidR="00B77E9A" w:rsidRPr="0077062A" w:rsidTr="00B77E9A">
        <w:trPr>
          <w:trHeight w:hRule="exact" w:val="444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E9A" w:rsidRPr="0077062A" w:rsidRDefault="00B77E9A" w:rsidP="00BD7A78">
            <w:pPr>
              <w:pStyle w:val="TableParagraph"/>
              <w:spacing w:before="95"/>
              <w:ind w:righ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E9A" w:rsidRPr="0077062A" w:rsidRDefault="00B77E9A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2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E9A" w:rsidRPr="0077062A" w:rsidRDefault="00B77E9A" w:rsidP="00BD7A78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E9A" w:rsidRPr="0077062A" w:rsidRDefault="00B77E9A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4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E9A" w:rsidRPr="0077062A" w:rsidRDefault="00B77E9A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E9A" w:rsidRPr="0077062A" w:rsidRDefault="00B77E9A" w:rsidP="00BD7A78">
            <w:pPr>
              <w:pStyle w:val="TableParagraph"/>
              <w:spacing w:before="95"/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E9A" w:rsidRPr="0077062A" w:rsidRDefault="00B77E9A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E9A" w:rsidRPr="0077062A" w:rsidRDefault="00B77E9A" w:rsidP="00BD7A78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8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E9A" w:rsidRPr="0077062A" w:rsidRDefault="00B77E9A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9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E9A" w:rsidRPr="0077062A" w:rsidRDefault="00B77E9A" w:rsidP="00BD7A78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E9A" w:rsidRPr="0077062A" w:rsidRDefault="00B77E9A" w:rsidP="00BD7A78">
            <w:pPr>
              <w:pStyle w:val="TableParagraph"/>
              <w:spacing w:before="95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11</w:t>
            </w:r>
          </w:p>
        </w:tc>
      </w:tr>
      <w:tr w:rsidR="001D64A9" w:rsidRPr="0077062A" w:rsidTr="00B77E9A">
        <w:trPr>
          <w:trHeight w:hRule="exact" w:val="648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D64A9" w:rsidRPr="0077062A" w:rsidRDefault="001D64A9" w:rsidP="00BD7A78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супруг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D64A9" w:rsidRPr="0077062A" w:rsidRDefault="001D64A9" w:rsidP="00BD7A78">
            <w:pPr>
              <w:rPr>
                <w:lang w:val="ru-RU"/>
              </w:rPr>
            </w:pP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D64A9" w:rsidRPr="0077062A" w:rsidRDefault="001D64A9" w:rsidP="00BD7A78">
            <w:pPr>
              <w:pStyle w:val="TableParagraph"/>
              <w:spacing w:before="95"/>
              <w:ind w:left="13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18"/>
                <w:szCs w:val="18"/>
                <w:lang w:val="ru-RU"/>
              </w:rPr>
              <w:t>29972952,10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D64A9" w:rsidRPr="0077062A" w:rsidRDefault="001D64A9" w:rsidP="00BD7A78">
            <w:pPr>
              <w:pStyle w:val="TableParagraph"/>
              <w:spacing w:before="95"/>
              <w:ind w:left="238" w:right="23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D64A9" w:rsidRPr="0077062A" w:rsidRDefault="001D64A9" w:rsidP="00BD7A78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5000</w:t>
            </w: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D64A9" w:rsidRPr="0077062A" w:rsidRDefault="001D64A9" w:rsidP="00BD7A78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D64A9" w:rsidRPr="0077062A" w:rsidRDefault="001D64A9" w:rsidP="00BD7A78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D64A9" w:rsidRPr="0077062A" w:rsidRDefault="001D64A9" w:rsidP="00BD3799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жилой дом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D64A9" w:rsidRPr="0077062A" w:rsidRDefault="001D64A9" w:rsidP="00BD3799">
            <w:pPr>
              <w:pStyle w:val="TableParagraph"/>
              <w:spacing w:before="95"/>
              <w:ind w:left="26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678,2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D64A9" w:rsidRPr="0077062A" w:rsidRDefault="001D64A9" w:rsidP="00BD3799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D64A9" w:rsidRPr="0077062A" w:rsidRDefault="001D64A9" w:rsidP="00BD7A78">
            <w:pPr>
              <w:rPr>
                <w:lang w:val="ru-RU"/>
              </w:rPr>
            </w:pPr>
          </w:p>
        </w:tc>
      </w:tr>
      <w:tr w:rsidR="001D64A9" w:rsidRPr="0077062A" w:rsidTr="001D64A9">
        <w:trPr>
          <w:trHeight w:hRule="exact" w:val="152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D64A9" w:rsidRPr="0077062A" w:rsidRDefault="001D64A9" w:rsidP="00BD7A78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D64A9" w:rsidRPr="0077062A" w:rsidRDefault="001D64A9" w:rsidP="00BD7A78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D64A9" w:rsidRPr="0077062A" w:rsidRDefault="001D64A9" w:rsidP="00BD7A78">
            <w:pPr>
              <w:rPr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1D64A9" w:rsidRPr="0077062A" w:rsidRDefault="001D64A9" w:rsidP="00BD7A78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1D64A9" w:rsidRPr="0077062A" w:rsidRDefault="001D64A9" w:rsidP="00BD7A78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1D64A9" w:rsidRPr="0077062A" w:rsidRDefault="001D64A9" w:rsidP="00BD7A78">
            <w:pPr>
              <w:rPr>
                <w:lang w:val="ru-RU"/>
              </w:rPr>
            </w:pPr>
          </w:p>
        </w:tc>
        <w:tc>
          <w:tcPr>
            <w:tcW w:w="141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D64A9" w:rsidRPr="0077062A" w:rsidRDefault="001D64A9" w:rsidP="00BD7A7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D64A9" w:rsidRPr="0077062A" w:rsidRDefault="001D64A9" w:rsidP="00BD3799">
            <w:pPr>
              <w:pStyle w:val="TableParagraph"/>
              <w:spacing w:before="95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D64A9" w:rsidRPr="0077062A" w:rsidRDefault="001D64A9" w:rsidP="00BD3799">
            <w:pPr>
              <w:pStyle w:val="TableParagraph"/>
              <w:spacing w:before="95"/>
              <w:ind w:left="265"/>
              <w:rPr>
                <w:rFonts w:ascii="Times New Roman"/>
                <w:sz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851,0</w:t>
            </w: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D64A9" w:rsidRPr="0077062A" w:rsidRDefault="001D64A9" w:rsidP="00BD3799">
            <w:pPr>
              <w:pStyle w:val="TableParagraph"/>
              <w:spacing w:before="95"/>
              <w:ind w:left="407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D64A9" w:rsidRPr="0077062A" w:rsidRDefault="001D64A9" w:rsidP="00BD7A78">
            <w:pPr>
              <w:rPr>
                <w:lang w:val="ru-RU"/>
              </w:rPr>
            </w:pPr>
          </w:p>
        </w:tc>
      </w:tr>
      <w:tr w:rsidR="001D64A9" w:rsidRPr="0077062A" w:rsidTr="001D64A9">
        <w:trPr>
          <w:trHeight w:val="851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D64A9" w:rsidRPr="0077062A" w:rsidRDefault="001D64A9" w:rsidP="00BD7A78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D64A9" w:rsidRPr="0077062A" w:rsidRDefault="001D64A9" w:rsidP="00BD7A78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D64A9" w:rsidRPr="0077062A" w:rsidRDefault="001D64A9" w:rsidP="00BD7A78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D64A9" w:rsidRPr="0077062A" w:rsidRDefault="001D64A9" w:rsidP="00BD3799">
            <w:pPr>
              <w:pStyle w:val="TableParagraph"/>
              <w:spacing w:before="93"/>
              <w:ind w:left="23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жилой</w:t>
            </w:r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дом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D64A9" w:rsidRPr="0077062A" w:rsidRDefault="001D64A9" w:rsidP="00BD3799">
            <w:pPr>
              <w:pStyle w:val="TableParagraph"/>
              <w:spacing w:before="93"/>
              <w:ind w:left="26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232,5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D64A9" w:rsidRPr="0077062A" w:rsidRDefault="001D64A9" w:rsidP="00BD3799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D64A9" w:rsidRPr="0077062A" w:rsidRDefault="001D64A9" w:rsidP="00BD7A7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D64A9" w:rsidRPr="0077062A" w:rsidRDefault="001D64A9" w:rsidP="00BD7A78">
            <w:pPr>
              <w:pStyle w:val="TableParagraph"/>
              <w:spacing w:before="96"/>
              <w:ind w:left="371" w:right="239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D64A9" w:rsidRPr="0077062A" w:rsidRDefault="001D64A9" w:rsidP="00BD7A78">
            <w:pPr>
              <w:pStyle w:val="TableParagraph"/>
              <w:spacing w:before="9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D64A9" w:rsidRPr="0077062A" w:rsidRDefault="001D64A9" w:rsidP="00BD7A78">
            <w:pPr>
              <w:pStyle w:val="TableParagraph"/>
              <w:spacing w:before="96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D64A9" w:rsidRPr="0077062A" w:rsidRDefault="001D64A9" w:rsidP="00BD7A78">
            <w:pPr>
              <w:rPr>
                <w:lang w:val="ru-RU"/>
              </w:rPr>
            </w:pPr>
          </w:p>
        </w:tc>
      </w:tr>
      <w:tr w:rsidR="00A65682" w:rsidRPr="0077062A" w:rsidTr="00B77E9A">
        <w:trPr>
          <w:trHeight w:hRule="exact" w:val="581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65682" w:rsidRPr="0077062A" w:rsidRDefault="00A65682" w:rsidP="00BD7A78">
            <w:pPr>
              <w:pStyle w:val="TableParagraph"/>
              <w:spacing w:before="95"/>
              <w:ind w:left="56" w:right="-3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65682" w:rsidRPr="0077062A" w:rsidRDefault="00A65682" w:rsidP="00BD7A78">
            <w:pPr>
              <w:rPr>
                <w:lang w:val="ru-RU"/>
              </w:rPr>
            </w:pP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65682" w:rsidRPr="0077062A" w:rsidRDefault="00A65682" w:rsidP="00DF1E8A">
            <w:pPr>
              <w:pStyle w:val="TableParagraph"/>
              <w:spacing w:before="95"/>
              <w:ind w:left="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 w:cs="Times New Roman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65682" w:rsidRPr="0077062A" w:rsidRDefault="00A65682" w:rsidP="00BD7A78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65682" w:rsidRPr="0077062A" w:rsidRDefault="00A65682" w:rsidP="001D64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70,9</w:t>
            </w: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65682" w:rsidRPr="0077062A" w:rsidRDefault="00A65682" w:rsidP="00A65682">
            <w:pPr>
              <w:jc w:val="center"/>
              <w:rPr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65682" w:rsidRPr="0077062A" w:rsidRDefault="00A65682" w:rsidP="00BD7A78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5682" w:rsidRPr="0077062A" w:rsidRDefault="00A65682" w:rsidP="00BD3799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жилой дом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5682" w:rsidRPr="0077062A" w:rsidRDefault="00A65682" w:rsidP="00BD3799">
            <w:pPr>
              <w:pStyle w:val="TableParagraph"/>
              <w:spacing w:before="95"/>
              <w:ind w:left="26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678,2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5682" w:rsidRPr="0077062A" w:rsidRDefault="00A65682" w:rsidP="00BD3799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65682" w:rsidRPr="0077062A" w:rsidRDefault="00A65682" w:rsidP="00BD7A78">
            <w:pPr>
              <w:rPr>
                <w:lang w:val="ru-RU"/>
              </w:rPr>
            </w:pPr>
          </w:p>
        </w:tc>
      </w:tr>
      <w:tr w:rsidR="00A65682" w:rsidRPr="0077062A" w:rsidTr="00A65682">
        <w:trPr>
          <w:trHeight w:val="803"/>
        </w:trPr>
        <w:tc>
          <w:tcPr>
            <w:tcW w:w="1985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A65682" w:rsidRPr="0077062A" w:rsidRDefault="00A65682" w:rsidP="00BD7A78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A65682" w:rsidRPr="0077062A" w:rsidRDefault="00A65682" w:rsidP="00BD7A78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A65682" w:rsidRPr="0077062A" w:rsidRDefault="00A65682" w:rsidP="00BD7A78">
            <w:pPr>
              <w:rPr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A65682" w:rsidRPr="0077062A" w:rsidRDefault="00A65682" w:rsidP="00BD7A78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A65682" w:rsidRPr="0077062A" w:rsidRDefault="00A65682" w:rsidP="00BD7A78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A65682" w:rsidRPr="0077062A" w:rsidRDefault="00A65682" w:rsidP="00BD7A78">
            <w:pPr>
              <w:rPr>
                <w:lang w:val="ru-RU"/>
              </w:rPr>
            </w:pPr>
          </w:p>
        </w:tc>
        <w:tc>
          <w:tcPr>
            <w:tcW w:w="1419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A65682" w:rsidRPr="0077062A" w:rsidRDefault="00A65682" w:rsidP="00BD7A78">
            <w:pPr>
              <w:rPr>
                <w:lang w:val="ru-RU"/>
              </w:rPr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A65682" w:rsidRPr="0077062A" w:rsidRDefault="00A65682" w:rsidP="00BD3799">
            <w:pPr>
              <w:pStyle w:val="TableParagraph"/>
              <w:spacing w:before="95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A65682" w:rsidRPr="0077062A" w:rsidRDefault="00A65682" w:rsidP="00BD3799">
            <w:pPr>
              <w:pStyle w:val="TableParagraph"/>
              <w:spacing w:before="95"/>
              <w:ind w:left="265"/>
              <w:rPr>
                <w:rFonts w:ascii="Times New Roman"/>
                <w:sz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851,0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A65682" w:rsidRPr="0077062A" w:rsidRDefault="00A65682" w:rsidP="00BD3799">
            <w:pPr>
              <w:pStyle w:val="TableParagraph"/>
              <w:spacing w:before="95"/>
              <w:ind w:left="407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5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A65682" w:rsidRPr="0077062A" w:rsidRDefault="00A65682" w:rsidP="00BD7A78">
            <w:pPr>
              <w:rPr>
                <w:lang w:val="ru-RU"/>
              </w:rPr>
            </w:pPr>
          </w:p>
        </w:tc>
      </w:tr>
      <w:tr w:rsidR="00A65682" w:rsidRPr="0077062A" w:rsidTr="00A65682">
        <w:trPr>
          <w:trHeight w:hRule="exact" w:val="608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82" w:rsidRPr="0077062A" w:rsidRDefault="00A65682" w:rsidP="00BD7A78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82" w:rsidRPr="0077062A" w:rsidRDefault="00A65682" w:rsidP="00BD7A78">
            <w:pPr>
              <w:rPr>
                <w:lang w:val="ru-RU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82" w:rsidRPr="0077062A" w:rsidRDefault="00A65682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82" w:rsidRPr="0077062A" w:rsidRDefault="00A65682" w:rsidP="00BD7A78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82" w:rsidRPr="0077062A" w:rsidRDefault="00A65682" w:rsidP="00BD7A78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82" w:rsidRPr="0077062A" w:rsidRDefault="00A65682" w:rsidP="00BD7A78">
            <w:pPr>
              <w:rPr>
                <w:lang w:val="ru-RU"/>
              </w:rPr>
            </w:pP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82" w:rsidRPr="0077062A" w:rsidRDefault="00A65682" w:rsidP="00BD7A78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82" w:rsidRPr="0077062A" w:rsidRDefault="00A65682" w:rsidP="00BD3799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жилой дом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82" w:rsidRPr="0077062A" w:rsidRDefault="00A65682" w:rsidP="00BD3799">
            <w:pPr>
              <w:pStyle w:val="TableParagraph"/>
              <w:spacing w:before="95"/>
              <w:ind w:left="26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678,2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82" w:rsidRPr="0077062A" w:rsidRDefault="00A65682" w:rsidP="00BD3799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82" w:rsidRPr="0077062A" w:rsidRDefault="00A65682" w:rsidP="00BD7A78">
            <w:pPr>
              <w:rPr>
                <w:lang w:val="ru-RU"/>
              </w:rPr>
            </w:pPr>
          </w:p>
        </w:tc>
      </w:tr>
      <w:tr w:rsidR="00A65682" w:rsidRPr="0077062A" w:rsidTr="00A65682">
        <w:trPr>
          <w:trHeight w:hRule="exact" w:val="842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82" w:rsidRPr="0077062A" w:rsidRDefault="00A65682" w:rsidP="00BD7A78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82" w:rsidRPr="0077062A" w:rsidRDefault="00A65682" w:rsidP="00BD7A78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82" w:rsidRPr="0077062A" w:rsidRDefault="00A65682" w:rsidP="00BD7A78">
            <w:pPr>
              <w:rPr>
                <w:lang w:val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82" w:rsidRPr="0077062A" w:rsidRDefault="00A65682" w:rsidP="00BD7A78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82" w:rsidRPr="0077062A" w:rsidRDefault="00A65682" w:rsidP="00BD7A78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82" w:rsidRPr="0077062A" w:rsidRDefault="00A65682" w:rsidP="00BD7A78">
            <w:pPr>
              <w:rPr>
                <w:lang w:val="ru-RU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82" w:rsidRPr="0077062A" w:rsidRDefault="00A65682" w:rsidP="00BD7A78">
            <w:pPr>
              <w:rPr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82" w:rsidRPr="0077062A" w:rsidRDefault="00A65682" w:rsidP="00BD3799">
            <w:pPr>
              <w:pStyle w:val="TableParagraph"/>
              <w:spacing w:before="95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82" w:rsidRPr="0077062A" w:rsidRDefault="00A65682" w:rsidP="00BD3799">
            <w:pPr>
              <w:pStyle w:val="TableParagraph"/>
              <w:spacing w:before="95"/>
              <w:ind w:left="265"/>
              <w:rPr>
                <w:rFonts w:ascii="Times New Roman"/>
                <w:sz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851,0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82" w:rsidRPr="0077062A" w:rsidRDefault="00A65682" w:rsidP="00BD3799">
            <w:pPr>
              <w:pStyle w:val="TableParagraph"/>
              <w:spacing w:before="95"/>
              <w:ind w:left="407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82" w:rsidRPr="0077062A" w:rsidRDefault="00A65682" w:rsidP="00BD7A78">
            <w:pPr>
              <w:rPr>
                <w:lang w:val="ru-RU"/>
              </w:rPr>
            </w:pPr>
          </w:p>
        </w:tc>
      </w:tr>
      <w:tr w:rsidR="00A65682" w:rsidRPr="0077062A" w:rsidTr="00BD3799">
        <w:trPr>
          <w:trHeight w:hRule="exact" w:val="842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5682" w:rsidRPr="0077062A" w:rsidRDefault="00A65682" w:rsidP="00BD3799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5682" w:rsidRPr="0077062A" w:rsidRDefault="00A65682" w:rsidP="00BD3799">
            <w:pPr>
              <w:rPr>
                <w:lang w:val="ru-RU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5682" w:rsidRPr="0077062A" w:rsidRDefault="00A65682" w:rsidP="00BD3799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5682" w:rsidRPr="0077062A" w:rsidRDefault="00A65682" w:rsidP="00BD3799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5682" w:rsidRPr="0077062A" w:rsidRDefault="00A65682" w:rsidP="00BD3799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5682" w:rsidRPr="0077062A" w:rsidRDefault="00A65682" w:rsidP="00BD3799">
            <w:pPr>
              <w:rPr>
                <w:lang w:val="ru-RU"/>
              </w:rPr>
            </w:pP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5682" w:rsidRPr="0077062A" w:rsidRDefault="00A65682" w:rsidP="00BD3799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82" w:rsidRPr="0077062A" w:rsidRDefault="00A65682" w:rsidP="00BD3799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жилой дом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82" w:rsidRPr="0077062A" w:rsidRDefault="00A65682" w:rsidP="00BD3799">
            <w:pPr>
              <w:pStyle w:val="TableParagraph"/>
              <w:spacing w:before="95"/>
              <w:ind w:left="26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678,2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82" w:rsidRPr="0077062A" w:rsidRDefault="00A65682" w:rsidP="00BD3799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82" w:rsidRPr="0077062A" w:rsidRDefault="00A65682" w:rsidP="00BD3799">
            <w:pPr>
              <w:rPr>
                <w:lang w:val="ru-RU"/>
              </w:rPr>
            </w:pPr>
          </w:p>
        </w:tc>
      </w:tr>
      <w:tr w:rsidR="00A65682" w:rsidRPr="0077062A" w:rsidTr="00A65682">
        <w:trPr>
          <w:trHeight w:hRule="exact" w:val="842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82" w:rsidRPr="0077062A" w:rsidRDefault="00A65682" w:rsidP="00BD3799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82" w:rsidRPr="0077062A" w:rsidRDefault="00A65682" w:rsidP="00BD3799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82" w:rsidRPr="0077062A" w:rsidRDefault="00A65682" w:rsidP="00BD3799">
            <w:pPr>
              <w:rPr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82" w:rsidRPr="0077062A" w:rsidRDefault="00A65682" w:rsidP="00BD3799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82" w:rsidRPr="0077062A" w:rsidRDefault="00A65682" w:rsidP="00BD3799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82" w:rsidRPr="0077062A" w:rsidRDefault="00A65682" w:rsidP="00BD3799">
            <w:pPr>
              <w:rPr>
                <w:lang w:val="ru-RU"/>
              </w:rPr>
            </w:pPr>
          </w:p>
        </w:tc>
        <w:tc>
          <w:tcPr>
            <w:tcW w:w="1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82" w:rsidRPr="0077062A" w:rsidRDefault="00A65682" w:rsidP="00BD3799">
            <w:pPr>
              <w:rPr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82" w:rsidRPr="0077062A" w:rsidRDefault="00A65682" w:rsidP="00BD3799">
            <w:pPr>
              <w:pStyle w:val="TableParagraph"/>
              <w:spacing w:before="95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82" w:rsidRPr="0077062A" w:rsidRDefault="00A65682" w:rsidP="00BD3799">
            <w:pPr>
              <w:pStyle w:val="TableParagraph"/>
              <w:spacing w:before="95"/>
              <w:ind w:left="265"/>
              <w:rPr>
                <w:rFonts w:ascii="Times New Roman"/>
                <w:sz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851,0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82" w:rsidRPr="0077062A" w:rsidRDefault="00A65682" w:rsidP="00BD3799">
            <w:pPr>
              <w:pStyle w:val="TableParagraph"/>
              <w:spacing w:before="95"/>
              <w:ind w:left="407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82" w:rsidRPr="0077062A" w:rsidRDefault="00A65682" w:rsidP="00BD3799">
            <w:pPr>
              <w:rPr>
                <w:lang w:val="ru-RU"/>
              </w:rPr>
            </w:pPr>
          </w:p>
        </w:tc>
      </w:tr>
      <w:tr w:rsidR="00A65682" w:rsidRPr="0077062A" w:rsidTr="00BD3799">
        <w:trPr>
          <w:trHeight w:hRule="exact" w:val="842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5682" w:rsidRPr="0077062A" w:rsidRDefault="00A65682" w:rsidP="00BD3799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5682" w:rsidRPr="0077062A" w:rsidRDefault="00A65682" w:rsidP="00BD3799">
            <w:pPr>
              <w:rPr>
                <w:lang w:val="ru-RU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5682" w:rsidRPr="0077062A" w:rsidRDefault="00A65682" w:rsidP="00BD3799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5682" w:rsidRPr="0077062A" w:rsidRDefault="00A65682" w:rsidP="00BD3799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5682" w:rsidRPr="0077062A" w:rsidRDefault="00A65682" w:rsidP="00BD3799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5682" w:rsidRPr="0077062A" w:rsidRDefault="00A65682" w:rsidP="00BD3799">
            <w:pPr>
              <w:rPr>
                <w:lang w:val="ru-RU"/>
              </w:rPr>
            </w:pP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5682" w:rsidRPr="0077062A" w:rsidRDefault="00A65682" w:rsidP="00BD3799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82" w:rsidRPr="0077062A" w:rsidRDefault="00A65682" w:rsidP="00BD3799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жилой дом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82" w:rsidRPr="0077062A" w:rsidRDefault="00A65682" w:rsidP="00BD3799">
            <w:pPr>
              <w:pStyle w:val="TableParagraph"/>
              <w:spacing w:before="95"/>
              <w:ind w:left="26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678,2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82" w:rsidRPr="0077062A" w:rsidRDefault="00A65682" w:rsidP="00BD3799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82" w:rsidRPr="0077062A" w:rsidRDefault="00A65682" w:rsidP="00BD3799">
            <w:pPr>
              <w:rPr>
                <w:lang w:val="ru-RU"/>
              </w:rPr>
            </w:pPr>
          </w:p>
        </w:tc>
      </w:tr>
      <w:tr w:rsidR="00A65682" w:rsidRPr="0077062A" w:rsidTr="00BD3799">
        <w:trPr>
          <w:trHeight w:hRule="exact" w:val="842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82" w:rsidRPr="0077062A" w:rsidRDefault="00A65682" w:rsidP="00BD3799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82" w:rsidRPr="0077062A" w:rsidRDefault="00A65682" w:rsidP="00BD3799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82" w:rsidRPr="0077062A" w:rsidRDefault="00A65682" w:rsidP="00BD3799">
            <w:pPr>
              <w:rPr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82" w:rsidRPr="0077062A" w:rsidRDefault="00A65682" w:rsidP="00BD3799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82" w:rsidRPr="0077062A" w:rsidRDefault="00A65682" w:rsidP="00BD3799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82" w:rsidRPr="0077062A" w:rsidRDefault="00A65682" w:rsidP="00BD3799">
            <w:pPr>
              <w:rPr>
                <w:lang w:val="ru-RU"/>
              </w:rPr>
            </w:pPr>
          </w:p>
        </w:tc>
        <w:tc>
          <w:tcPr>
            <w:tcW w:w="1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82" w:rsidRPr="0077062A" w:rsidRDefault="00A65682" w:rsidP="00BD3799">
            <w:pPr>
              <w:rPr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82" w:rsidRPr="0077062A" w:rsidRDefault="00A65682" w:rsidP="00BD3799">
            <w:pPr>
              <w:pStyle w:val="TableParagraph"/>
              <w:spacing w:before="95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82" w:rsidRPr="0077062A" w:rsidRDefault="00A65682" w:rsidP="00BD3799">
            <w:pPr>
              <w:pStyle w:val="TableParagraph"/>
              <w:spacing w:before="95"/>
              <w:ind w:left="265"/>
              <w:rPr>
                <w:rFonts w:ascii="Times New Roman"/>
                <w:sz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851,0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82" w:rsidRPr="0077062A" w:rsidRDefault="00A65682" w:rsidP="00BD3799">
            <w:pPr>
              <w:pStyle w:val="TableParagraph"/>
              <w:spacing w:before="95"/>
              <w:ind w:left="407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82" w:rsidRPr="0077062A" w:rsidRDefault="00A65682" w:rsidP="00BD3799">
            <w:pPr>
              <w:rPr>
                <w:lang w:val="ru-RU"/>
              </w:rPr>
            </w:pPr>
          </w:p>
        </w:tc>
      </w:tr>
      <w:tr w:rsidR="00A65682" w:rsidRPr="0077062A" w:rsidTr="00191150">
        <w:trPr>
          <w:trHeight w:hRule="exact" w:val="721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5682" w:rsidRPr="0077062A" w:rsidRDefault="00A65682" w:rsidP="00BD3799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5682" w:rsidRPr="0077062A" w:rsidRDefault="00A65682" w:rsidP="00BD3799">
            <w:pPr>
              <w:rPr>
                <w:lang w:val="ru-RU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5682" w:rsidRPr="0077062A" w:rsidRDefault="00A65682" w:rsidP="00BD3799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5682" w:rsidRPr="0077062A" w:rsidRDefault="00A65682" w:rsidP="00BD3799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5682" w:rsidRPr="0077062A" w:rsidRDefault="00A65682" w:rsidP="00BD3799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5682" w:rsidRPr="0077062A" w:rsidRDefault="00A65682" w:rsidP="00BD3799">
            <w:pPr>
              <w:rPr>
                <w:lang w:val="ru-RU"/>
              </w:rPr>
            </w:pP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5682" w:rsidRPr="0077062A" w:rsidRDefault="00A65682" w:rsidP="00BD3799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82" w:rsidRPr="0077062A" w:rsidRDefault="00A65682" w:rsidP="00BD3799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жилой дом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82" w:rsidRPr="0077062A" w:rsidRDefault="00A65682" w:rsidP="00BD3799">
            <w:pPr>
              <w:pStyle w:val="TableParagraph"/>
              <w:spacing w:before="95"/>
              <w:ind w:left="26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678,2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82" w:rsidRPr="0077062A" w:rsidRDefault="00A65682" w:rsidP="00BD3799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82" w:rsidRPr="0077062A" w:rsidRDefault="00A65682" w:rsidP="00BD3799">
            <w:pPr>
              <w:rPr>
                <w:lang w:val="ru-RU"/>
              </w:rPr>
            </w:pPr>
          </w:p>
        </w:tc>
      </w:tr>
      <w:tr w:rsidR="00A65682" w:rsidRPr="0077062A" w:rsidTr="00BD3799">
        <w:trPr>
          <w:trHeight w:hRule="exact" w:val="842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82" w:rsidRPr="0077062A" w:rsidRDefault="00A65682" w:rsidP="00BD3799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82" w:rsidRPr="0077062A" w:rsidRDefault="00A65682" w:rsidP="00BD3799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82" w:rsidRPr="0077062A" w:rsidRDefault="00A65682" w:rsidP="00BD3799">
            <w:pPr>
              <w:rPr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82" w:rsidRPr="0077062A" w:rsidRDefault="00A65682" w:rsidP="00BD3799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82" w:rsidRPr="0077062A" w:rsidRDefault="00A65682" w:rsidP="00BD3799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82" w:rsidRPr="0077062A" w:rsidRDefault="00A65682" w:rsidP="00BD3799">
            <w:pPr>
              <w:rPr>
                <w:lang w:val="ru-RU"/>
              </w:rPr>
            </w:pPr>
          </w:p>
        </w:tc>
        <w:tc>
          <w:tcPr>
            <w:tcW w:w="1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82" w:rsidRPr="0077062A" w:rsidRDefault="00A65682" w:rsidP="00BD3799">
            <w:pPr>
              <w:rPr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82" w:rsidRPr="0077062A" w:rsidRDefault="00A65682" w:rsidP="00BD3799">
            <w:pPr>
              <w:pStyle w:val="TableParagraph"/>
              <w:spacing w:before="95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82" w:rsidRPr="0077062A" w:rsidRDefault="00A65682" w:rsidP="00BD3799">
            <w:pPr>
              <w:pStyle w:val="TableParagraph"/>
              <w:spacing w:before="95"/>
              <w:ind w:left="265"/>
              <w:rPr>
                <w:rFonts w:ascii="Times New Roman"/>
                <w:sz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851,0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82" w:rsidRPr="0077062A" w:rsidRDefault="00A65682" w:rsidP="00BD3799">
            <w:pPr>
              <w:pStyle w:val="TableParagraph"/>
              <w:spacing w:before="95"/>
              <w:ind w:left="407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82" w:rsidRPr="0077062A" w:rsidRDefault="00A65682" w:rsidP="00BD3799">
            <w:pPr>
              <w:rPr>
                <w:lang w:val="ru-RU"/>
              </w:rPr>
            </w:pPr>
          </w:p>
        </w:tc>
      </w:tr>
    </w:tbl>
    <w:p w:rsidR="00497A2B" w:rsidRPr="006D77BF" w:rsidRDefault="00497A2B" w:rsidP="00191150">
      <w:pPr>
        <w:rPr>
          <w:lang w:val="ru-RU"/>
        </w:rPr>
      </w:pPr>
    </w:p>
    <w:sectPr w:rsidR="00497A2B" w:rsidRPr="006D77BF">
      <w:headerReference w:type="default" r:id="rId9"/>
      <w:pgSz w:w="16840" w:h="11910" w:orient="landscape"/>
      <w:pgMar w:top="1000" w:right="120" w:bottom="280" w:left="460" w:header="73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3B54" w:rsidRDefault="00893B54">
      <w:r>
        <w:separator/>
      </w:r>
    </w:p>
  </w:endnote>
  <w:endnote w:type="continuationSeparator" w:id="0">
    <w:p w:rsidR="00893B54" w:rsidRDefault="00893B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3B54" w:rsidRDefault="00893B54">
      <w:r>
        <w:separator/>
      </w:r>
    </w:p>
  </w:footnote>
  <w:footnote w:type="continuationSeparator" w:id="0">
    <w:p w:rsidR="00893B54" w:rsidRDefault="00893B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0667071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565F07" w:rsidRPr="00D3381B" w:rsidRDefault="00565F07">
        <w:pPr>
          <w:pStyle w:val="a7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D3381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D3381B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D3381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191150" w:rsidRPr="00191150">
          <w:rPr>
            <w:rFonts w:ascii="Times New Roman" w:hAnsi="Times New Roman" w:cs="Times New Roman"/>
            <w:noProof/>
            <w:sz w:val="28"/>
            <w:szCs w:val="28"/>
            <w:lang w:val="ru-RU"/>
          </w:rPr>
          <w:t>2</w:t>
        </w:r>
        <w:r w:rsidRPr="00D3381B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565F07" w:rsidRDefault="00565F07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5F07" w:rsidRDefault="00565F07">
    <w:pPr>
      <w:pStyle w:val="a7"/>
      <w:jc w:val="center"/>
    </w:pPr>
  </w:p>
  <w:p w:rsidR="00565F07" w:rsidRDefault="00565F07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6176518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565F07" w:rsidRDefault="00565F07">
        <w:pPr>
          <w:pStyle w:val="a7"/>
          <w:jc w:val="center"/>
          <w:rPr>
            <w:rFonts w:ascii="Times New Roman" w:hAnsi="Times New Roman" w:cs="Times New Roman"/>
            <w:sz w:val="28"/>
            <w:szCs w:val="28"/>
            <w:lang w:val="ru-RU"/>
          </w:rPr>
        </w:pPr>
        <w:r w:rsidRPr="00D3381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D3381B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D3381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754E69" w:rsidRPr="00754E69">
          <w:rPr>
            <w:rFonts w:ascii="Times New Roman" w:hAnsi="Times New Roman" w:cs="Times New Roman"/>
            <w:noProof/>
            <w:sz w:val="28"/>
            <w:szCs w:val="28"/>
            <w:lang w:val="ru-RU"/>
          </w:rPr>
          <w:t>2</w:t>
        </w:r>
        <w:r w:rsidRPr="00D3381B">
          <w:rPr>
            <w:rFonts w:ascii="Times New Roman" w:hAnsi="Times New Roman" w:cs="Times New Roman"/>
            <w:sz w:val="28"/>
            <w:szCs w:val="28"/>
          </w:rPr>
          <w:fldChar w:fldCharType="end"/>
        </w:r>
      </w:p>
      <w:p w:rsidR="00565F07" w:rsidRPr="00D3381B" w:rsidRDefault="00893B54">
        <w:pPr>
          <w:pStyle w:val="a7"/>
          <w:jc w:val="center"/>
          <w:rPr>
            <w:rFonts w:ascii="Times New Roman" w:hAnsi="Times New Roman" w:cs="Times New Roman"/>
            <w:sz w:val="28"/>
            <w:szCs w:val="28"/>
          </w:rPr>
        </w:pPr>
      </w:p>
    </w:sdtContent>
  </w:sdt>
  <w:p w:rsidR="00565F07" w:rsidRDefault="00565F07">
    <w:pPr>
      <w:spacing w:line="14" w:lineRule="auto"/>
      <w:rPr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1A6"/>
    <w:rsid w:val="000131A4"/>
    <w:rsid w:val="000146A0"/>
    <w:rsid w:val="0003001D"/>
    <w:rsid w:val="000475DC"/>
    <w:rsid w:val="000539BB"/>
    <w:rsid w:val="00062653"/>
    <w:rsid w:val="00063DEE"/>
    <w:rsid w:val="00091A8A"/>
    <w:rsid w:val="00092200"/>
    <w:rsid w:val="000A2D04"/>
    <w:rsid w:val="000A2DFD"/>
    <w:rsid w:val="000C17F7"/>
    <w:rsid w:val="000D62A4"/>
    <w:rsid w:val="000E14C9"/>
    <w:rsid w:val="000E6670"/>
    <w:rsid w:val="000E6CC3"/>
    <w:rsid w:val="000F1771"/>
    <w:rsid w:val="00102BB5"/>
    <w:rsid w:val="00115ADB"/>
    <w:rsid w:val="001172AE"/>
    <w:rsid w:val="00122994"/>
    <w:rsid w:val="0012306D"/>
    <w:rsid w:val="001353AB"/>
    <w:rsid w:val="00137406"/>
    <w:rsid w:val="00142FF5"/>
    <w:rsid w:val="00144EFE"/>
    <w:rsid w:val="00154BC4"/>
    <w:rsid w:val="00164313"/>
    <w:rsid w:val="0017178A"/>
    <w:rsid w:val="001726CB"/>
    <w:rsid w:val="001811B4"/>
    <w:rsid w:val="00191150"/>
    <w:rsid w:val="001B4FC2"/>
    <w:rsid w:val="001B6F0D"/>
    <w:rsid w:val="001D2753"/>
    <w:rsid w:val="001D34F6"/>
    <w:rsid w:val="001D64A9"/>
    <w:rsid w:val="001E49C6"/>
    <w:rsid w:val="001E51CF"/>
    <w:rsid w:val="001E7E70"/>
    <w:rsid w:val="001F647D"/>
    <w:rsid w:val="002012B1"/>
    <w:rsid w:val="00204C5C"/>
    <w:rsid w:val="002311B3"/>
    <w:rsid w:val="002647C8"/>
    <w:rsid w:val="0026738E"/>
    <w:rsid w:val="00270AB9"/>
    <w:rsid w:val="00271B8B"/>
    <w:rsid w:val="00280652"/>
    <w:rsid w:val="00284967"/>
    <w:rsid w:val="0029291F"/>
    <w:rsid w:val="00293694"/>
    <w:rsid w:val="002A4DEA"/>
    <w:rsid w:val="002B2D56"/>
    <w:rsid w:val="002B41A8"/>
    <w:rsid w:val="002B7FBD"/>
    <w:rsid w:val="002C1633"/>
    <w:rsid w:val="002E7084"/>
    <w:rsid w:val="00303E6B"/>
    <w:rsid w:val="003207A0"/>
    <w:rsid w:val="00322F05"/>
    <w:rsid w:val="003335E3"/>
    <w:rsid w:val="00342788"/>
    <w:rsid w:val="00342C35"/>
    <w:rsid w:val="00343414"/>
    <w:rsid w:val="00354B19"/>
    <w:rsid w:val="00360C17"/>
    <w:rsid w:val="00365C2A"/>
    <w:rsid w:val="003976B9"/>
    <w:rsid w:val="003A6C70"/>
    <w:rsid w:val="003B0012"/>
    <w:rsid w:val="003B51A1"/>
    <w:rsid w:val="003C24D5"/>
    <w:rsid w:val="003D2954"/>
    <w:rsid w:val="003E1C87"/>
    <w:rsid w:val="003E2A4D"/>
    <w:rsid w:val="003E2F16"/>
    <w:rsid w:val="003E36FD"/>
    <w:rsid w:val="003E4D7B"/>
    <w:rsid w:val="003E5C55"/>
    <w:rsid w:val="004212EE"/>
    <w:rsid w:val="0043342B"/>
    <w:rsid w:val="004411F6"/>
    <w:rsid w:val="00441AF1"/>
    <w:rsid w:val="0045344A"/>
    <w:rsid w:val="00460711"/>
    <w:rsid w:val="00471A05"/>
    <w:rsid w:val="00475E52"/>
    <w:rsid w:val="0049166B"/>
    <w:rsid w:val="004921C7"/>
    <w:rsid w:val="004938F1"/>
    <w:rsid w:val="0049789A"/>
    <w:rsid w:val="00497A2B"/>
    <w:rsid w:val="004A3475"/>
    <w:rsid w:val="004B2420"/>
    <w:rsid w:val="004B4619"/>
    <w:rsid w:val="004B566E"/>
    <w:rsid w:val="004C2DB7"/>
    <w:rsid w:val="004C3081"/>
    <w:rsid w:val="004C389E"/>
    <w:rsid w:val="004C6F4D"/>
    <w:rsid w:val="004D251C"/>
    <w:rsid w:val="004D78A2"/>
    <w:rsid w:val="004E03ED"/>
    <w:rsid w:val="004E0490"/>
    <w:rsid w:val="004E4815"/>
    <w:rsid w:val="004E4B7C"/>
    <w:rsid w:val="004F0A4A"/>
    <w:rsid w:val="0050111C"/>
    <w:rsid w:val="00505648"/>
    <w:rsid w:val="00512E28"/>
    <w:rsid w:val="00526CE5"/>
    <w:rsid w:val="00532FA4"/>
    <w:rsid w:val="0053510F"/>
    <w:rsid w:val="00537755"/>
    <w:rsid w:val="00541962"/>
    <w:rsid w:val="00551540"/>
    <w:rsid w:val="00565F07"/>
    <w:rsid w:val="00572D9C"/>
    <w:rsid w:val="00574FD9"/>
    <w:rsid w:val="00584536"/>
    <w:rsid w:val="00585163"/>
    <w:rsid w:val="00586484"/>
    <w:rsid w:val="005950BD"/>
    <w:rsid w:val="005A00BF"/>
    <w:rsid w:val="005A4AB1"/>
    <w:rsid w:val="005A7EB2"/>
    <w:rsid w:val="005B104D"/>
    <w:rsid w:val="005B1E82"/>
    <w:rsid w:val="005B72E9"/>
    <w:rsid w:val="005C0298"/>
    <w:rsid w:val="005C3092"/>
    <w:rsid w:val="005C36FE"/>
    <w:rsid w:val="005D3E3B"/>
    <w:rsid w:val="005E33C3"/>
    <w:rsid w:val="005E3769"/>
    <w:rsid w:val="005E686F"/>
    <w:rsid w:val="00610842"/>
    <w:rsid w:val="00614A48"/>
    <w:rsid w:val="00615368"/>
    <w:rsid w:val="00620172"/>
    <w:rsid w:val="00620F85"/>
    <w:rsid w:val="00632DB1"/>
    <w:rsid w:val="00645FE4"/>
    <w:rsid w:val="00646C74"/>
    <w:rsid w:val="006648C2"/>
    <w:rsid w:val="006803E8"/>
    <w:rsid w:val="006805DA"/>
    <w:rsid w:val="00681B02"/>
    <w:rsid w:val="006825B5"/>
    <w:rsid w:val="0068668B"/>
    <w:rsid w:val="006868BA"/>
    <w:rsid w:val="00687F5D"/>
    <w:rsid w:val="00692356"/>
    <w:rsid w:val="006949F2"/>
    <w:rsid w:val="006A48CA"/>
    <w:rsid w:val="006A74FC"/>
    <w:rsid w:val="006B7673"/>
    <w:rsid w:val="006D252C"/>
    <w:rsid w:val="006D2812"/>
    <w:rsid w:val="006D60A5"/>
    <w:rsid w:val="006D77BF"/>
    <w:rsid w:val="006E205D"/>
    <w:rsid w:val="007015D5"/>
    <w:rsid w:val="00702320"/>
    <w:rsid w:val="007025A9"/>
    <w:rsid w:val="00703B86"/>
    <w:rsid w:val="00703D39"/>
    <w:rsid w:val="007068E0"/>
    <w:rsid w:val="0072266A"/>
    <w:rsid w:val="00740F77"/>
    <w:rsid w:val="00747A63"/>
    <w:rsid w:val="00754E69"/>
    <w:rsid w:val="0077062A"/>
    <w:rsid w:val="007806CD"/>
    <w:rsid w:val="00781829"/>
    <w:rsid w:val="0078300B"/>
    <w:rsid w:val="0078302B"/>
    <w:rsid w:val="00783757"/>
    <w:rsid w:val="00786454"/>
    <w:rsid w:val="0079121E"/>
    <w:rsid w:val="007976B2"/>
    <w:rsid w:val="007A76CA"/>
    <w:rsid w:val="007B2EC9"/>
    <w:rsid w:val="007B514E"/>
    <w:rsid w:val="007B6237"/>
    <w:rsid w:val="007C38E1"/>
    <w:rsid w:val="007C5F9A"/>
    <w:rsid w:val="007D21C0"/>
    <w:rsid w:val="007D2BEF"/>
    <w:rsid w:val="007F2F78"/>
    <w:rsid w:val="007F6496"/>
    <w:rsid w:val="0080307F"/>
    <w:rsid w:val="00815472"/>
    <w:rsid w:val="00821473"/>
    <w:rsid w:val="00830ACB"/>
    <w:rsid w:val="008364DD"/>
    <w:rsid w:val="00850340"/>
    <w:rsid w:val="008545A1"/>
    <w:rsid w:val="00877A4E"/>
    <w:rsid w:val="00881040"/>
    <w:rsid w:val="00893B54"/>
    <w:rsid w:val="00894477"/>
    <w:rsid w:val="008A2B9F"/>
    <w:rsid w:val="008A6239"/>
    <w:rsid w:val="008B2ECA"/>
    <w:rsid w:val="008B6328"/>
    <w:rsid w:val="008B69F3"/>
    <w:rsid w:val="008C0FE0"/>
    <w:rsid w:val="008C147A"/>
    <w:rsid w:val="008C1671"/>
    <w:rsid w:val="008C41FC"/>
    <w:rsid w:val="008F18FB"/>
    <w:rsid w:val="008F34BD"/>
    <w:rsid w:val="008F39D5"/>
    <w:rsid w:val="008F5D28"/>
    <w:rsid w:val="008F5D43"/>
    <w:rsid w:val="009018AD"/>
    <w:rsid w:val="009143F6"/>
    <w:rsid w:val="00930329"/>
    <w:rsid w:val="0094110A"/>
    <w:rsid w:val="00944966"/>
    <w:rsid w:val="009514E4"/>
    <w:rsid w:val="00955D0A"/>
    <w:rsid w:val="00957886"/>
    <w:rsid w:val="00961965"/>
    <w:rsid w:val="00962A23"/>
    <w:rsid w:val="009635F9"/>
    <w:rsid w:val="00972450"/>
    <w:rsid w:val="009744FE"/>
    <w:rsid w:val="0097646D"/>
    <w:rsid w:val="00981C08"/>
    <w:rsid w:val="00982E33"/>
    <w:rsid w:val="00983FB7"/>
    <w:rsid w:val="0099314B"/>
    <w:rsid w:val="009976EF"/>
    <w:rsid w:val="009A621B"/>
    <w:rsid w:val="009A7810"/>
    <w:rsid w:val="009B02A5"/>
    <w:rsid w:val="009B760C"/>
    <w:rsid w:val="009C552B"/>
    <w:rsid w:val="009E2DD2"/>
    <w:rsid w:val="009E330E"/>
    <w:rsid w:val="009F09F7"/>
    <w:rsid w:val="009F0DD6"/>
    <w:rsid w:val="00A03AA6"/>
    <w:rsid w:val="00A115AA"/>
    <w:rsid w:val="00A174C9"/>
    <w:rsid w:val="00A221C7"/>
    <w:rsid w:val="00A2706A"/>
    <w:rsid w:val="00A311FA"/>
    <w:rsid w:val="00A31DDB"/>
    <w:rsid w:val="00A3393A"/>
    <w:rsid w:val="00A36C9F"/>
    <w:rsid w:val="00A371BD"/>
    <w:rsid w:val="00A4324E"/>
    <w:rsid w:val="00A46ACE"/>
    <w:rsid w:val="00A62E03"/>
    <w:rsid w:val="00A65682"/>
    <w:rsid w:val="00A65ED4"/>
    <w:rsid w:val="00A7209D"/>
    <w:rsid w:val="00A91771"/>
    <w:rsid w:val="00A97D87"/>
    <w:rsid w:val="00AB5994"/>
    <w:rsid w:val="00AE4EC9"/>
    <w:rsid w:val="00AE6618"/>
    <w:rsid w:val="00AF2481"/>
    <w:rsid w:val="00B13F76"/>
    <w:rsid w:val="00B14A73"/>
    <w:rsid w:val="00B22492"/>
    <w:rsid w:val="00B26D9F"/>
    <w:rsid w:val="00B43E3D"/>
    <w:rsid w:val="00B5076A"/>
    <w:rsid w:val="00B5078A"/>
    <w:rsid w:val="00B54D7C"/>
    <w:rsid w:val="00B5786E"/>
    <w:rsid w:val="00B622D5"/>
    <w:rsid w:val="00B77CBC"/>
    <w:rsid w:val="00B77E9A"/>
    <w:rsid w:val="00B818F5"/>
    <w:rsid w:val="00B83021"/>
    <w:rsid w:val="00B873B3"/>
    <w:rsid w:val="00B91291"/>
    <w:rsid w:val="00B96022"/>
    <w:rsid w:val="00BA6187"/>
    <w:rsid w:val="00BA70B6"/>
    <w:rsid w:val="00BB5B99"/>
    <w:rsid w:val="00BB6F42"/>
    <w:rsid w:val="00BD3799"/>
    <w:rsid w:val="00BD7A78"/>
    <w:rsid w:val="00BE3F0C"/>
    <w:rsid w:val="00BE669F"/>
    <w:rsid w:val="00BF27E1"/>
    <w:rsid w:val="00BF2C58"/>
    <w:rsid w:val="00BF74EC"/>
    <w:rsid w:val="00C15285"/>
    <w:rsid w:val="00C15787"/>
    <w:rsid w:val="00C15D40"/>
    <w:rsid w:val="00C20B5B"/>
    <w:rsid w:val="00C305FD"/>
    <w:rsid w:val="00C358C6"/>
    <w:rsid w:val="00C5073B"/>
    <w:rsid w:val="00C601CA"/>
    <w:rsid w:val="00C63C42"/>
    <w:rsid w:val="00C73E36"/>
    <w:rsid w:val="00C7696D"/>
    <w:rsid w:val="00C87909"/>
    <w:rsid w:val="00CA288B"/>
    <w:rsid w:val="00CA5570"/>
    <w:rsid w:val="00CA5E2B"/>
    <w:rsid w:val="00CA7FE0"/>
    <w:rsid w:val="00CB0096"/>
    <w:rsid w:val="00CC0E69"/>
    <w:rsid w:val="00CC3A47"/>
    <w:rsid w:val="00CC4E8C"/>
    <w:rsid w:val="00CE0E41"/>
    <w:rsid w:val="00CE33EA"/>
    <w:rsid w:val="00D17B07"/>
    <w:rsid w:val="00D23EC2"/>
    <w:rsid w:val="00D3381B"/>
    <w:rsid w:val="00D443F3"/>
    <w:rsid w:val="00D52A6A"/>
    <w:rsid w:val="00D57499"/>
    <w:rsid w:val="00D650EB"/>
    <w:rsid w:val="00D66602"/>
    <w:rsid w:val="00D90E5D"/>
    <w:rsid w:val="00DA5473"/>
    <w:rsid w:val="00DA58AF"/>
    <w:rsid w:val="00DB541C"/>
    <w:rsid w:val="00DC037F"/>
    <w:rsid w:val="00DC0918"/>
    <w:rsid w:val="00DC303A"/>
    <w:rsid w:val="00DC7422"/>
    <w:rsid w:val="00DF1E8A"/>
    <w:rsid w:val="00E1184D"/>
    <w:rsid w:val="00E1232B"/>
    <w:rsid w:val="00E157C4"/>
    <w:rsid w:val="00E17734"/>
    <w:rsid w:val="00E27335"/>
    <w:rsid w:val="00E4221D"/>
    <w:rsid w:val="00E429E3"/>
    <w:rsid w:val="00E46D5C"/>
    <w:rsid w:val="00E51EB8"/>
    <w:rsid w:val="00E53F84"/>
    <w:rsid w:val="00E55CA8"/>
    <w:rsid w:val="00E55CFD"/>
    <w:rsid w:val="00E64CBF"/>
    <w:rsid w:val="00E72142"/>
    <w:rsid w:val="00E75EE6"/>
    <w:rsid w:val="00E80A6B"/>
    <w:rsid w:val="00E8352C"/>
    <w:rsid w:val="00EB0E7C"/>
    <w:rsid w:val="00EB69A2"/>
    <w:rsid w:val="00EC25A9"/>
    <w:rsid w:val="00EC3126"/>
    <w:rsid w:val="00EC6B9F"/>
    <w:rsid w:val="00ED0D50"/>
    <w:rsid w:val="00EE2B11"/>
    <w:rsid w:val="00EF02F2"/>
    <w:rsid w:val="00EF2460"/>
    <w:rsid w:val="00F01BA0"/>
    <w:rsid w:val="00F15BD6"/>
    <w:rsid w:val="00F256DE"/>
    <w:rsid w:val="00F272A5"/>
    <w:rsid w:val="00F30318"/>
    <w:rsid w:val="00F50D55"/>
    <w:rsid w:val="00F51984"/>
    <w:rsid w:val="00F606E8"/>
    <w:rsid w:val="00F7163F"/>
    <w:rsid w:val="00F81906"/>
    <w:rsid w:val="00F836E7"/>
    <w:rsid w:val="00F95898"/>
    <w:rsid w:val="00F97CAF"/>
    <w:rsid w:val="00FA3D53"/>
    <w:rsid w:val="00FA50F2"/>
    <w:rsid w:val="00FB51A6"/>
    <w:rsid w:val="00FB5A81"/>
    <w:rsid w:val="00FB6315"/>
    <w:rsid w:val="00FC2D9F"/>
    <w:rsid w:val="00FD1AE4"/>
    <w:rsid w:val="00FD2CE8"/>
    <w:rsid w:val="00FD7783"/>
    <w:rsid w:val="00FE142E"/>
    <w:rsid w:val="00FE167D"/>
    <w:rsid w:val="00FE1C98"/>
    <w:rsid w:val="00FE300C"/>
    <w:rsid w:val="00FF1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EED5B7"/>
  <w15:docId w15:val="{618F19C8-2B62-424A-B086-A3721DFB8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0"/>
    </w:pPr>
    <w:rPr>
      <w:rFonts w:ascii="Times New Roman" w:eastAsia="Times New Roman" w:hAnsi="Times New Roman"/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B72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72E9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CC0E6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C0E69"/>
  </w:style>
  <w:style w:type="paragraph" w:styleId="a9">
    <w:name w:val="footer"/>
    <w:basedOn w:val="a"/>
    <w:link w:val="aa"/>
    <w:uiPriority w:val="99"/>
    <w:unhideWhenUsed/>
    <w:rsid w:val="00CC0E6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C0E69"/>
  </w:style>
  <w:style w:type="paragraph" w:customStyle="1" w:styleId="ConsPlusNonformat">
    <w:name w:val="ConsPlusNonformat"/>
    <w:rsid w:val="007025A9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styleId="ab">
    <w:name w:val="Emphasis"/>
    <w:qFormat/>
    <w:rsid w:val="007025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0D501F-850A-4ACD-9044-8F7FDAB57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1081</TotalTime>
  <Pages>2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Сапанков Юрий Анатольевич</dc:creator>
  <cp:lastModifiedBy>Евгений О. Проценко</cp:lastModifiedBy>
  <cp:revision>27</cp:revision>
  <cp:lastPrinted>2018-05-11T12:51:00Z</cp:lastPrinted>
  <dcterms:created xsi:type="dcterms:W3CDTF">2020-08-06T05:57:00Z</dcterms:created>
  <dcterms:modified xsi:type="dcterms:W3CDTF">2020-08-24T09:18:00Z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2017-05-23T00:00:00Z</vt:filetime>
  </property>
  <property fmtid="{D5CDD505-2E9C-101B-9397-08002B2CF9AE}" pid="3" name="LastSaved">
    <vt:filetime>2018-05-07T00:00:00Z</vt:filetime>
  </property>
</Properties>
</file>