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2DB" w:rsidRDefault="001532DB" w:rsidP="001532DB">
      <w:pPr>
        <w:spacing w:after="0" w:line="240" w:lineRule="auto"/>
        <w:ind w:left="4956" w:firstLine="53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постановлению</w:t>
      </w:r>
    </w:p>
    <w:p w:rsidR="001532DB" w:rsidRDefault="001532DB" w:rsidP="001532DB">
      <w:pPr>
        <w:spacing w:after="0" w:line="240" w:lineRule="auto"/>
        <w:ind w:left="4956" w:firstLine="53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города Липецка</w:t>
      </w:r>
    </w:p>
    <w:p w:rsidR="001532DB" w:rsidRPr="00DC2BBF" w:rsidRDefault="007A1675" w:rsidP="001532DB">
      <w:pPr>
        <w:spacing w:after="0" w:line="240" w:lineRule="auto"/>
        <w:ind w:left="4956" w:firstLine="5392"/>
        <w:rPr>
          <w:rFonts w:ascii="Times New Roman" w:hAnsi="Times New Roman" w:cs="Times New Roman"/>
          <w:sz w:val="28"/>
          <w:szCs w:val="28"/>
        </w:rPr>
      </w:pPr>
      <w:r w:rsidRPr="00DC2BBF">
        <w:rPr>
          <w:rFonts w:ascii="Times New Roman" w:hAnsi="Times New Roman" w:cs="Times New Roman"/>
          <w:sz w:val="28"/>
          <w:szCs w:val="28"/>
        </w:rPr>
        <w:t xml:space="preserve">от </w:t>
      </w:r>
      <w:r w:rsidR="000611DF">
        <w:rPr>
          <w:rFonts w:ascii="Times New Roman" w:hAnsi="Times New Roman" w:cs="Times New Roman"/>
          <w:b/>
          <w:sz w:val="28"/>
          <w:szCs w:val="28"/>
        </w:rPr>
        <w:t>31.10.2019</w:t>
      </w:r>
      <w:r w:rsidRPr="00DC2BBF">
        <w:rPr>
          <w:rFonts w:ascii="Times New Roman" w:hAnsi="Times New Roman" w:cs="Times New Roman"/>
          <w:sz w:val="28"/>
          <w:szCs w:val="28"/>
        </w:rPr>
        <w:t xml:space="preserve">  № </w:t>
      </w:r>
      <w:r w:rsidR="000611DF">
        <w:rPr>
          <w:rFonts w:ascii="Times New Roman" w:hAnsi="Times New Roman" w:cs="Times New Roman"/>
          <w:b/>
          <w:sz w:val="28"/>
          <w:szCs w:val="28"/>
        </w:rPr>
        <w:t>2149</w:t>
      </w:r>
    </w:p>
    <w:p w:rsidR="001532DB" w:rsidRDefault="001532DB" w:rsidP="001532DB">
      <w:pPr>
        <w:spacing w:after="0" w:line="240" w:lineRule="auto"/>
        <w:ind w:firstLine="5392"/>
        <w:rPr>
          <w:rFonts w:ascii="Times New Roman" w:hAnsi="Times New Roman" w:cs="Times New Roman"/>
          <w:sz w:val="28"/>
          <w:szCs w:val="28"/>
        </w:rPr>
      </w:pPr>
    </w:p>
    <w:p w:rsidR="005D22F0" w:rsidRPr="005D22F0" w:rsidRDefault="005D22F0" w:rsidP="005D22F0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5D22F0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Перечень </w:t>
      </w:r>
    </w:p>
    <w:p w:rsidR="005D22F0" w:rsidRPr="005D22F0" w:rsidRDefault="005D22F0" w:rsidP="005D22F0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5D22F0">
        <w:rPr>
          <w:rFonts w:ascii="Times New Roman" w:hAnsi="Times New Roman" w:cs="Times New Roman"/>
          <w:bCs/>
          <w:color w:val="26282F"/>
          <w:sz w:val="28"/>
          <w:szCs w:val="28"/>
        </w:rPr>
        <w:t>муниципального имущества, свободного от прав третьих лиц (за исключением имущественных прав субъектов малого и среднего предпринимательства), предназначенного для предоставления во владение и (или) в пользование на долгосрочной основе субъектам малого и среднего предпринимательства и организациям, образующим инфраструктуру поддержки субъектов малого и среднего предпринимательства</w:t>
      </w:r>
    </w:p>
    <w:p w:rsidR="005D22F0" w:rsidRPr="005D22F0" w:rsidRDefault="005D22F0" w:rsidP="005D22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1434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6"/>
        <w:gridCol w:w="2244"/>
        <w:gridCol w:w="1968"/>
        <w:gridCol w:w="1151"/>
        <w:gridCol w:w="1985"/>
        <w:gridCol w:w="2267"/>
        <w:gridCol w:w="1418"/>
        <w:gridCol w:w="1417"/>
        <w:gridCol w:w="1293"/>
      </w:tblGrid>
      <w:tr w:rsidR="00CC7AC9" w:rsidRPr="00CC7AC9" w:rsidTr="004D0D25">
        <w:trPr>
          <w:trHeight w:val="1452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помещения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объекта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по реестру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Регистрация права собственности (дата/номер)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29F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</w:t>
            </w:r>
          </w:p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Целевое назначение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Балансовая стоимость,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руб.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Остаточная стоимость,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руб.</w:t>
            </w:r>
          </w:p>
        </w:tc>
      </w:tr>
      <w:tr w:rsidR="00CC7AC9" w:rsidRPr="00CC7AC9" w:rsidTr="004D0D25">
        <w:trPr>
          <w:trHeight w:val="25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7AC9" w:rsidRPr="00CC7AC9" w:rsidRDefault="00CC7AC9" w:rsidP="00DD13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CC7AC9" w:rsidRPr="00CC7AC9" w:rsidTr="004D0D25">
        <w:trPr>
          <w:trHeight w:val="6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Ангарская ул</w:t>
            </w:r>
            <w:r w:rsidR="001425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д.</w:t>
            </w:r>
            <w:r w:rsidR="0014251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B2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B2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96 818,38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78 018,25</w:t>
            </w:r>
          </w:p>
        </w:tc>
      </w:tr>
      <w:tr w:rsidR="00CC7AC9" w:rsidRPr="00CC7AC9" w:rsidTr="004D0D25">
        <w:trPr>
          <w:trHeight w:val="934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Вермишева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ул., д. 15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22.05.2009                                          № 48-48-01/072/2009-752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47EF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48:20:0012603:929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65 247,88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44 713,32</w:t>
            </w:r>
          </w:p>
        </w:tc>
      </w:tr>
      <w:tr w:rsidR="00CC7AC9" w:rsidRPr="00CC7AC9" w:rsidTr="004D0D25">
        <w:trPr>
          <w:trHeight w:val="848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Водопьянова ул., д. 14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25.10.2003                                         № 48-01/20-10/2003-3662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655E2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48:20:0044701:879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3 951,04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3 237,62</w:t>
            </w:r>
          </w:p>
        </w:tc>
      </w:tr>
      <w:tr w:rsidR="00CC7AC9" w:rsidRPr="00CC7AC9" w:rsidTr="00850A54">
        <w:trPr>
          <w:trHeight w:val="833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Гагарина ул</w:t>
            </w:r>
            <w:r w:rsidR="00EF725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23.11.2004                                               № 48-01/20-10/2004-7668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48:20:0012402:170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10 346,78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7 170,32</w:t>
            </w:r>
          </w:p>
        </w:tc>
      </w:tr>
      <w:tr w:rsidR="00CC7AC9" w:rsidRPr="00CC7AC9" w:rsidTr="00850A54">
        <w:trPr>
          <w:trHeight w:val="87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Гагарина ул</w:t>
            </w:r>
            <w:r w:rsidR="00545D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д.4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 помещение №1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18.02.2004                                          № 48-01/20-2/2004-2174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48:20:0020910:237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110 364,61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72 329,93</w:t>
            </w:r>
          </w:p>
        </w:tc>
      </w:tr>
      <w:tr w:rsidR="00CC7AC9" w:rsidRPr="00CC7AC9" w:rsidTr="00850A54">
        <w:trPr>
          <w:trHeight w:val="6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Звездная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д.4 корп.1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B2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3B28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15 456,69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13 109,66</w:t>
            </w:r>
          </w:p>
        </w:tc>
      </w:tr>
      <w:tr w:rsidR="00CC7AC9" w:rsidRPr="00CC7AC9" w:rsidTr="004D0D25">
        <w:trPr>
          <w:trHeight w:val="932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ул., д. 38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221,10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22.04.2010                                            № 48-48-01/060/2010-114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697923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48:20:0021718:308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370 361,46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181 243,95</w:t>
            </w:r>
          </w:p>
        </w:tc>
      </w:tr>
      <w:tr w:rsidR="00CC7AC9" w:rsidRPr="00CC7AC9" w:rsidTr="004D0D25">
        <w:trPr>
          <w:trHeight w:val="9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ул., д. 47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13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31.07.2018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48:20:0012701: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2739-48/073/2018-1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48:20:0012701:2739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524,90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413,29</w:t>
            </w:r>
          </w:p>
        </w:tc>
      </w:tr>
      <w:tr w:rsidR="00CC7AC9" w:rsidRPr="00CC7AC9" w:rsidTr="004D0D25">
        <w:trPr>
          <w:trHeight w:val="90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ул., д. 47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15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31.07.2018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48:20:0012701: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2741-48/073/2018-1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48:20:0012701:2741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343,31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270,32</w:t>
            </w:r>
          </w:p>
        </w:tc>
      </w:tr>
      <w:tr w:rsidR="00CC7AC9" w:rsidRPr="00CC7AC9" w:rsidTr="004D0D25">
        <w:trPr>
          <w:trHeight w:val="872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45D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47/4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05.10.2005                                         № 48-48-01/009/2005-1827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48:20:0012701:1039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210 743,72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152 684,21</w:t>
            </w:r>
          </w:p>
        </w:tc>
      </w:tr>
      <w:tr w:rsidR="00CC7AC9" w:rsidRPr="00CC7AC9" w:rsidTr="004D0D25">
        <w:trPr>
          <w:trHeight w:val="82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корп.1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A6BD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24.07.2003                                         № 48-01/20-07/2003-2851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26 498,99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16 331,79</w:t>
            </w:r>
          </w:p>
        </w:tc>
      </w:tr>
      <w:tr w:rsidR="00CC7AC9" w:rsidRPr="00CC7AC9" w:rsidTr="004D0D25">
        <w:trPr>
          <w:trHeight w:val="854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корп.1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A6BD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24.07.2003                                         № 48-01/20-07/2003-2851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42 147,30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25 976,11</w:t>
            </w:r>
          </w:p>
        </w:tc>
      </w:tr>
      <w:tr w:rsidR="00CC7AC9" w:rsidRPr="00CC7AC9" w:rsidTr="004D0D25">
        <w:trPr>
          <w:trHeight w:val="83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корп.1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A6BD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24.07.2003                                         № 48-01/20-07/2003-2851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5 290,83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3 260,83</w:t>
            </w:r>
          </w:p>
        </w:tc>
      </w:tr>
      <w:tr w:rsidR="00CC7AC9" w:rsidRPr="00CC7AC9" w:rsidTr="004D0D25">
        <w:trPr>
          <w:trHeight w:val="836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корп.1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A6BD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24.07.2003                                         № 48-01/20-07/2003-2851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6 949,82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4 283,30</w:t>
            </w:r>
          </w:p>
        </w:tc>
      </w:tr>
      <w:tr w:rsidR="00CC7AC9" w:rsidRPr="00CC7AC9" w:rsidTr="00850A54">
        <w:trPr>
          <w:trHeight w:val="83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Космонавтов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корп.1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A6BD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24.07.2003                                         № 48-01/20-07/2003-2851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4542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17 845,35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10 998,40</w:t>
            </w:r>
          </w:p>
        </w:tc>
      </w:tr>
      <w:tr w:rsidR="00CC7AC9" w:rsidRPr="00CC7AC9" w:rsidTr="00850A54">
        <w:trPr>
          <w:trHeight w:val="87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 Горького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21.09.2005                                         № 48-48-01/009/2005-1636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48:20:0014101:249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4 228,91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2 655,50</w:t>
            </w:r>
          </w:p>
        </w:tc>
      </w:tr>
      <w:tr w:rsidR="00CC7AC9" w:rsidRPr="00CC7AC9" w:rsidTr="00850A54">
        <w:trPr>
          <w:trHeight w:val="85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17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Семашко ул., д. 8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 нежилое помещение № 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15.04.2004                                      № 48-01/20-4/2004-932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A8213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48:20:0013401:1338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134 107,00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99 598,63</w:t>
            </w:r>
          </w:p>
        </w:tc>
      </w:tr>
      <w:tr w:rsidR="00CC7AC9" w:rsidRPr="00CC7AC9" w:rsidTr="004D0D25">
        <w:trPr>
          <w:trHeight w:val="83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Студеновская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06.07.2009                                        № 48-48-01/111/2009-649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48:20:0020313:77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69 339,73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46 280,86</w:t>
            </w:r>
          </w:p>
        </w:tc>
      </w:tr>
      <w:tr w:rsidR="00CC7AC9" w:rsidRPr="00CC7AC9" w:rsidTr="004D0D25">
        <w:trPr>
          <w:trHeight w:val="834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Ушинского ул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№3 (телеграф)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21.09.2005                                     № 48-48-01/009/2005-1639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48:20:0027508:2237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81 945,73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70 730,04</w:t>
            </w:r>
          </w:p>
        </w:tc>
      </w:tr>
      <w:tr w:rsidR="00CC7AC9" w:rsidRPr="00CC7AC9" w:rsidTr="004D0D25">
        <w:trPr>
          <w:trHeight w:val="833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Мая</w:t>
            </w:r>
            <w:r w:rsidR="00545D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23.12.2004                                            № 48-01/20-12/2004-1290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48:20:0035102:13487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13 559,37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6 752,57</w:t>
            </w:r>
          </w:p>
        </w:tc>
      </w:tr>
      <w:tr w:rsidR="00CC7AC9" w:rsidRPr="00CC7AC9" w:rsidTr="004D0D25">
        <w:trPr>
          <w:trHeight w:val="858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 </w:t>
            </w: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1/2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27.01.2004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48-01/20-1/2004-745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48:20:0044602:1584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242 571,90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237 052,62</w:t>
            </w:r>
          </w:p>
        </w:tc>
      </w:tr>
      <w:tr w:rsidR="00CC7AC9" w:rsidRPr="00CC7AC9" w:rsidTr="004D0D25">
        <w:trPr>
          <w:trHeight w:val="829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Звездная</w:t>
            </w:r>
            <w:r w:rsidR="006837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16/2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28.08.2014                                      № 48-48-01/137/2014-218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48:20:0012804:857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158 359,23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126 908,88</w:t>
            </w:r>
          </w:p>
        </w:tc>
      </w:tr>
      <w:tr w:rsidR="00CC7AC9" w:rsidRPr="00CC7AC9" w:rsidTr="004D0D25">
        <w:trPr>
          <w:trHeight w:val="1124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Мира пл.</w:t>
            </w:r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 1а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26.08.2016                                                               № 48-48/001-48/001/080/2016-408/1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48:20:0035102:13957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30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30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C7AC9" w:rsidRPr="00CC7AC9" w:rsidTr="004D0D25">
        <w:trPr>
          <w:trHeight w:val="84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 </w:t>
            </w: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мкр</w:t>
            </w:r>
            <w:proofErr w:type="spellEnd"/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 д.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1/4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10.07.2017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48:20:0044602: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1616-48/001/2017-1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48:20:0044602:1616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131 850,81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92 569,15</w:t>
            </w:r>
          </w:p>
        </w:tc>
      </w:tr>
      <w:tr w:rsidR="00CC7AC9" w:rsidRPr="00CC7AC9" w:rsidTr="00850A54">
        <w:trPr>
          <w:trHeight w:val="841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D37C8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Вермишева</w:t>
            </w:r>
            <w:proofErr w:type="spellEnd"/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д. 17/2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 нежилое помещение № 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231,70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15.04.2004                                          № 48-01/20-4/2004-931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48:20:0012602:1739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295 467,00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216 837,54</w:t>
            </w:r>
          </w:p>
        </w:tc>
      </w:tr>
      <w:tr w:rsidR="00CC7AC9" w:rsidRPr="00CC7AC9" w:rsidTr="00850A54">
        <w:trPr>
          <w:trHeight w:val="822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Космонавтов ул., </w:t>
            </w:r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Встроенное-</w:t>
            </w: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пристроеное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09.09.2003                                       № 48-01/20-8/2003-4250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48:20:0012205:894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7 700,01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5 837,52</w:t>
            </w:r>
          </w:p>
        </w:tc>
      </w:tr>
      <w:tr w:rsidR="00CC7AC9" w:rsidRPr="00CC7AC9" w:rsidTr="004D0D25">
        <w:trPr>
          <w:trHeight w:val="846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27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Кузнечная ул., </w:t>
            </w:r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01.11.2003                                        № 48-01/20-8/2003-3463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48:20:0013703:416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79 424,68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23 244,71</w:t>
            </w:r>
          </w:p>
        </w:tc>
      </w:tr>
      <w:tr w:rsidR="00CC7AC9" w:rsidRPr="00CC7AC9" w:rsidTr="004D0D25">
        <w:trPr>
          <w:trHeight w:val="84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Мира пр., </w:t>
            </w:r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23.06.2009                                             № 48-48-01/120/2009-218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48:20:0035102:7033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189 481,47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19 258,09</w:t>
            </w:r>
          </w:p>
        </w:tc>
      </w:tr>
      <w:tr w:rsidR="00CC7AC9" w:rsidRPr="00CC7AC9" w:rsidTr="004D0D25">
        <w:trPr>
          <w:trHeight w:val="828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Мира пл., </w:t>
            </w:r>
            <w:r w:rsidR="005001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18,40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03.11.2010                                     № 48-48-01/121/2010-200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48:20:0035102:13433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18 857,00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30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C7AC9" w:rsidRPr="00CC7AC9" w:rsidTr="004D0D25">
        <w:trPr>
          <w:trHeight w:val="60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Первомайская ул., д.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Встроенное-пристроенное помещение № 4 с пристройкой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09.09.2003                                     № 48-01/20-8/2003-4253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8447D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48:20:0013801:156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7 261,24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5 823,06</w:t>
            </w:r>
          </w:p>
        </w:tc>
      </w:tr>
      <w:tr w:rsidR="00CC7AC9" w:rsidRPr="00CC7AC9" w:rsidTr="004D0D25">
        <w:trPr>
          <w:trHeight w:val="1095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Первомайская ул., д.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15.06.2015                                      № 48-48/001-48/001/106/2015-134/1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48:20:0013801:683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19 423,82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15 159,12</w:t>
            </w:r>
          </w:p>
        </w:tc>
      </w:tr>
      <w:tr w:rsidR="00CC7AC9" w:rsidRPr="00CC7AC9" w:rsidTr="004D0D25">
        <w:trPr>
          <w:trHeight w:val="897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Победы </w:t>
            </w: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пр-кт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12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07.05.2004                                         № 48-01/20-4/2004-7826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48:20:0045501:3385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30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930B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CC7AC9" w:rsidRPr="00CC7AC9" w:rsidTr="00850A54">
        <w:trPr>
          <w:trHeight w:val="112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16,60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18.07.2017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1471-48/001/2017-1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43 870,66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31 182,51</w:t>
            </w:r>
          </w:p>
        </w:tc>
      </w:tr>
      <w:tr w:rsidR="00CC7AC9" w:rsidRPr="00CC7AC9" w:rsidTr="00850A54">
        <w:trPr>
          <w:trHeight w:val="87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3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209,70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19.07.2017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1470-48/001/2017-1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554 197,42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393 913,98</w:t>
            </w:r>
          </w:p>
        </w:tc>
      </w:tr>
      <w:tr w:rsidR="00CC7AC9" w:rsidRPr="00CC7AC9" w:rsidTr="00850A54">
        <w:trPr>
          <w:trHeight w:val="990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15.02.2017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1469-48/001/2017-1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48:20:0011903:1469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68 448,80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48 652,23</w:t>
            </w:r>
          </w:p>
        </w:tc>
      </w:tr>
      <w:tr w:rsidR="00CC7AC9" w:rsidRPr="00CC7AC9" w:rsidTr="004D0D25">
        <w:trPr>
          <w:trHeight w:val="100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36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05.09.2017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1466-48/001/2017-1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48:20:0011903:1466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97 784,00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69 503,18</w:t>
            </w:r>
          </w:p>
        </w:tc>
      </w:tr>
      <w:tr w:rsidR="00CC7AC9" w:rsidRPr="00CC7AC9" w:rsidTr="004D0D25">
        <w:trPr>
          <w:trHeight w:val="103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27.09.2017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1468-48/001/2017-1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48:20:0011903:1468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92 234,09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65 558,41</w:t>
            </w:r>
          </w:p>
        </w:tc>
      </w:tr>
      <w:tr w:rsidR="00CC7AC9" w:rsidRPr="00CC7AC9" w:rsidTr="004D0D25">
        <w:trPr>
          <w:trHeight w:val="975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Полиграфическая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6B7B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12а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 № 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31.08.2017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48:20:0011903: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1472-48/001/2017-1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48:20:0011903:1472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68 448,80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48 652,23</w:t>
            </w:r>
          </w:p>
        </w:tc>
      </w:tr>
      <w:tr w:rsidR="00CC7AC9" w:rsidRPr="00CC7AC9" w:rsidTr="004D0D25">
        <w:trPr>
          <w:trHeight w:val="896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F3005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Смыслова</w:t>
            </w:r>
            <w:proofErr w:type="spellEnd"/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ул., д. 1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54,80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21.09.2005 </w:t>
            </w:r>
            <w:r w:rsidR="00190D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48-48-01/009/2005/1894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48:20:0027310:211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17 546,30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10 962,28</w:t>
            </w:r>
          </w:p>
        </w:tc>
      </w:tr>
      <w:tr w:rsidR="009F5E7D" w:rsidRPr="00CC7AC9" w:rsidTr="004D0D25">
        <w:trPr>
          <w:trHeight w:val="896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E7D" w:rsidRDefault="009F5E7D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E7D" w:rsidRPr="00CC7AC9" w:rsidRDefault="009F5E7D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Водопьянова ул., 23а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E7D" w:rsidRPr="00CC7AC9" w:rsidRDefault="009F5E7D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Склад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E7D" w:rsidRPr="00CC7AC9" w:rsidRDefault="000B26C4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6F1" w:rsidRPr="00BE66F1" w:rsidRDefault="00BE66F1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BE66F1">
              <w:rPr>
                <w:rFonts w:ascii="Times New Roman" w:eastAsia="TimesNewRomanPSMT" w:hAnsi="Times New Roman" w:cs="Times New Roman"/>
                <w:sz w:val="20"/>
                <w:szCs w:val="20"/>
              </w:rPr>
              <w:t>27.09.2019</w:t>
            </w:r>
          </w:p>
          <w:p w:rsidR="009F5E7D" w:rsidRPr="00CC7AC9" w:rsidRDefault="00BE66F1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66F1">
              <w:rPr>
                <w:rFonts w:ascii="Times New Roman" w:eastAsia="TimesNewRomanPSMT" w:hAnsi="Times New Roman" w:cs="Times New Roman"/>
                <w:sz w:val="20"/>
                <w:szCs w:val="20"/>
              </w:rPr>
              <w:t>48:20:0044401:2055-48/073/2019-1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E7D" w:rsidRPr="00156157" w:rsidRDefault="00156157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6157">
              <w:rPr>
                <w:rFonts w:ascii="Times New Roman" w:eastAsia="TimesNewRomanPSMT" w:hAnsi="Times New Roman" w:cs="Times New Roman"/>
                <w:sz w:val="20"/>
                <w:szCs w:val="20"/>
              </w:rPr>
              <w:t>48:20:0044401:2055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E7D" w:rsidRPr="00CC7AC9" w:rsidRDefault="00FD2D12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E7D" w:rsidRPr="00CC7AC9" w:rsidRDefault="005177E1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15 858,32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5E7D" w:rsidRPr="00CC7AC9" w:rsidRDefault="005177E1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12 188,24</w:t>
            </w:r>
          </w:p>
        </w:tc>
      </w:tr>
      <w:tr w:rsidR="005177E1" w:rsidRPr="00CC7AC9" w:rsidTr="004D0D25">
        <w:trPr>
          <w:trHeight w:val="896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7E1" w:rsidRDefault="005177E1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7E1" w:rsidRDefault="005177E1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Рабочая ул., д. 22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7E1" w:rsidRDefault="005177E1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 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7E1" w:rsidRDefault="005177E1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5FA1" w:rsidRPr="00FC610E" w:rsidRDefault="00FC610E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FC610E">
              <w:rPr>
                <w:rFonts w:ascii="Times New Roman" w:eastAsia="TimesNewRomanPSMT" w:hAnsi="Times New Roman" w:cs="Times New Roman"/>
                <w:sz w:val="20"/>
                <w:szCs w:val="20"/>
              </w:rPr>
              <w:t>28.06.2005</w:t>
            </w:r>
          </w:p>
          <w:p w:rsidR="005177E1" w:rsidRPr="009E5FA1" w:rsidRDefault="009E5FA1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E5FA1">
              <w:rPr>
                <w:rFonts w:ascii="Times New Roman" w:eastAsia="TimesNewRomanPSMT" w:hAnsi="Times New Roman" w:cs="Times New Roman"/>
                <w:sz w:val="20"/>
                <w:szCs w:val="20"/>
              </w:rPr>
              <w:t>48-48-01/006/2005-274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7E1" w:rsidRPr="00FC610E" w:rsidRDefault="00FC610E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FC610E">
              <w:rPr>
                <w:rFonts w:ascii="Times New Roman" w:eastAsia="TimesNewRomanPSMT" w:hAnsi="Times New Roman" w:cs="Times New Roman"/>
                <w:sz w:val="20"/>
                <w:szCs w:val="20"/>
              </w:rPr>
              <w:t>48:20:0035102:12864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7E1" w:rsidRDefault="00FC610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7E1" w:rsidRDefault="00FC610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4 381,27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7E1" w:rsidRDefault="00FC610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3 704,04</w:t>
            </w:r>
          </w:p>
        </w:tc>
      </w:tr>
      <w:tr w:rsidR="00FC610E" w:rsidRPr="00CC7AC9" w:rsidTr="004D0D25">
        <w:trPr>
          <w:trHeight w:val="896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10E" w:rsidRDefault="00FC610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10E" w:rsidRDefault="00E077A8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Рабочая ул., д. 22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10E" w:rsidRDefault="0079317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  <w:r w:rsidR="00BA7C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№2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10E" w:rsidRDefault="00BA7C42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0A9E" w:rsidRPr="00E10579" w:rsidRDefault="00E10579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E10579">
              <w:rPr>
                <w:rFonts w:ascii="Times New Roman" w:eastAsia="TimesNewRomanPSMT" w:hAnsi="Times New Roman" w:cs="Times New Roman"/>
                <w:sz w:val="20"/>
                <w:szCs w:val="20"/>
              </w:rPr>
              <w:t>28.06.2005</w:t>
            </w:r>
          </w:p>
          <w:p w:rsidR="00FC610E" w:rsidRPr="00FC610E" w:rsidRDefault="00500A9E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500A9E">
              <w:rPr>
                <w:rFonts w:ascii="Times New Roman" w:eastAsia="TimesNewRomanPSMT" w:hAnsi="Times New Roman" w:cs="Times New Roman"/>
                <w:sz w:val="20"/>
                <w:szCs w:val="20"/>
              </w:rPr>
              <w:t>48-48-01/006/2005-273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10E" w:rsidRPr="00500A9E" w:rsidRDefault="00500A9E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500A9E">
              <w:rPr>
                <w:rFonts w:ascii="Times New Roman" w:eastAsia="TimesNewRomanPSMT" w:hAnsi="Times New Roman" w:cs="Times New Roman"/>
                <w:sz w:val="20"/>
                <w:szCs w:val="20"/>
              </w:rPr>
              <w:t>48:20:0035102:12863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10E" w:rsidRDefault="00394C12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10E" w:rsidRDefault="00394C12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4 106,00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10E" w:rsidRDefault="00394C12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3 471,32</w:t>
            </w:r>
          </w:p>
        </w:tc>
      </w:tr>
      <w:tr w:rsidR="00BA7C42" w:rsidRPr="00CC7AC9" w:rsidTr="004D0D25">
        <w:trPr>
          <w:trHeight w:val="896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2E190F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2E190F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Рабочая ул., д. 22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79317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  <w:r w:rsidR="002E190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№3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2E190F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230,8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225" w:rsidRPr="00AB5225" w:rsidRDefault="00AB5225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AB5225">
              <w:rPr>
                <w:rFonts w:ascii="Times New Roman" w:eastAsia="TimesNewRomanPSMT" w:hAnsi="Times New Roman" w:cs="Times New Roman"/>
                <w:sz w:val="20"/>
                <w:szCs w:val="20"/>
              </w:rPr>
              <w:t>28.06.2005</w:t>
            </w:r>
          </w:p>
          <w:p w:rsidR="00BA7C42" w:rsidRPr="00FC610E" w:rsidRDefault="00AB5225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AB5225">
              <w:rPr>
                <w:rFonts w:ascii="Times New Roman" w:eastAsia="TimesNewRomanPSMT" w:hAnsi="Times New Roman" w:cs="Times New Roman"/>
                <w:sz w:val="20"/>
                <w:szCs w:val="20"/>
              </w:rPr>
              <w:t>48-48-01/006/2005-272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Pr="00AB5225" w:rsidRDefault="00AB5225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AB5225">
              <w:rPr>
                <w:rFonts w:ascii="Times New Roman" w:eastAsia="TimesNewRomanPSMT" w:hAnsi="Times New Roman" w:cs="Times New Roman"/>
                <w:sz w:val="20"/>
                <w:szCs w:val="20"/>
              </w:rPr>
              <w:t>48:20:0035102:12862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10290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A0323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26 471,37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A0323C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22 379,35</w:t>
            </w:r>
          </w:p>
        </w:tc>
      </w:tr>
      <w:tr w:rsidR="00BA7C42" w:rsidRPr="00CC7AC9" w:rsidTr="004D0D25">
        <w:trPr>
          <w:trHeight w:val="896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4140D6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FA2B03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Рабочая ул., д. 22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FA2B03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FA2B03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4BF1" w:rsidRPr="00053072" w:rsidRDefault="00053072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053072">
              <w:rPr>
                <w:rFonts w:ascii="Times New Roman" w:eastAsia="TimesNewRomanPSMT" w:hAnsi="Times New Roman" w:cs="Times New Roman"/>
                <w:sz w:val="20"/>
                <w:szCs w:val="20"/>
              </w:rPr>
              <w:t>02.06.2005</w:t>
            </w:r>
          </w:p>
          <w:p w:rsidR="00BA7C42" w:rsidRPr="00364BF1" w:rsidRDefault="00364BF1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364BF1">
              <w:rPr>
                <w:rFonts w:ascii="Times New Roman" w:eastAsia="TimesNewRomanPSMT" w:hAnsi="Times New Roman" w:cs="Times New Roman"/>
                <w:sz w:val="20"/>
                <w:szCs w:val="20"/>
              </w:rPr>
              <w:t>48-48-01/005/2005-5612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Pr="00737637" w:rsidRDefault="00737637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737637">
              <w:rPr>
                <w:rFonts w:ascii="Times New Roman" w:eastAsia="TimesNewRomanPSMT" w:hAnsi="Times New Roman" w:cs="Times New Roman"/>
                <w:sz w:val="20"/>
                <w:szCs w:val="20"/>
              </w:rPr>
              <w:t>48:20:0035102:12852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126C52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3900E3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54 340,50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3900E3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26 340,28</w:t>
            </w:r>
          </w:p>
        </w:tc>
      </w:tr>
      <w:tr w:rsidR="00BA7C42" w:rsidRPr="00CC7AC9" w:rsidTr="004D0D25">
        <w:trPr>
          <w:trHeight w:val="896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3900E3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3900E3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Рабочая ул., д. 22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3900E3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</w:t>
            </w:r>
            <w:r w:rsidR="00CC65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3900E3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00E1" w:rsidRPr="00100DF2" w:rsidRDefault="00100DF2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100DF2">
              <w:rPr>
                <w:rFonts w:ascii="Times New Roman" w:eastAsia="TimesNewRomanPSMT" w:hAnsi="Times New Roman" w:cs="Times New Roman"/>
                <w:sz w:val="20"/>
                <w:szCs w:val="20"/>
              </w:rPr>
              <w:t>02.09.2019</w:t>
            </w:r>
          </w:p>
          <w:p w:rsidR="00BA7C42" w:rsidRPr="00C100E1" w:rsidRDefault="00C100E1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C100E1">
              <w:rPr>
                <w:rFonts w:ascii="Times New Roman" w:eastAsia="TimesNewRomanPSMT" w:hAnsi="Times New Roman" w:cs="Times New Roman"/>
                <w:sz w:val="20"/>
                <w:szCs w:val="20"/>
              </w:rPr>
              <w:t>48:20:0035102:14214-48/073/2019-1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Pr="002E66CC" w:rsidRDefault="002E66CC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2E66CC">
              <w:rPr>
                <w:rFonts w:ascii="Times New Roman" w:eastAsia="TimesNewRomanPSMT" w:hAnsi="Times New Roman" w:cs="Times New Roman"/>
                <w:sz w:val="20"/>
                <w:szCs w:val="20"/>
              </w:rPr>
              <w:t>48:20:0035102:14214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013B9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013B9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143 159,90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C42" w:rsidRDefault="00013B9E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114 746,06</w:t>
            </w:r>
          </w:p>
        </w:tc>
      </w:tr>
      <w:tr w:rsidR="00EC13C4" w:rsidRPr="00CC7AC9" w:rsidTr="004D0D25">
        <w:trPr>
          <w:trHeight w:val="896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C4" w:rsidRDefault="00E32F01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46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C4" w:rsidRDefault="00CC65E2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Циолковского ул., д. 37, корп. 2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C4" w:rsidRDefault="00B43396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C4" w:rsidRDefault="007C27FF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745" w:rsidRDefault="00D43745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sz w:val="20"/>
                <w:szCs w:val="20"/>
              </w:rPr>
              <w:t>23.06.2003</w:t>
            </w:r>
          </w:p>
          <w:p w:rsidR="00EC13C4" w:rsidRPr="00FC610E" w:rsidRDefault="00D43745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D43745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48-01/20-06/2003-1724  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C4" w:rsidRPr="002E66CC" w:rsidRDefault="00D43745" w:rsidP="004542C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D43745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48:20:0013105:1204 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C4" w:rsidRDefault="00D43745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Нежилое помещение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C4" w:rsidRDefault="00D43745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94 543,66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3C4" w:rsidRDefault="00D43745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81 029,06</w:t>
            </w:r>
          </w:p>
        </w:tc>
      </w:tr>
      <w:tr w:rsidR="00CC7AC9" w:rsidRPr="00CC7AC9" w:rsidTr="004D0D25">
        <w:trPr>
          <w:trHeight w:val="720"/>
        </w:trPr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31142D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3 782,2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CC7AC9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C7A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31142D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3 721 860,05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7AC9" w:rsidRPr="00CC7AC9" w:rsidRDefault="0031142D" w:rsidP="004542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2 515 032,76</w:t>
            </w:r>
            <w:bookmarkStart w:id="0" w:name="_GoBack"/>
            <w:bookmarkEnd w:id="0"/>
          </w:p>
        </w:tc>
      </w:tr>
    </w:tbl>
    <w:p w:rsidR="00BE5144" w:rsidRDefault="00BE5144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DAA" w:rsidRPr="001532DB" w:rsidRDefault="009B6DAA" w:rsidP="009B6D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В.С.Андреева</w:t>
      </w:r>
    </w:p>
    <w:sectPr w:rsidR="009B6DAA" w:rsidRPr="001532DB" w:rsidSect="00545D4A">
      <w:headerReference w:type="default" r:id="rId7"/>
      <w:pgSz w:w="16838" w:h="11906" w:orient="landscape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261" w:rsidRDefault="00500261" w:rsidP="00543DC3">
      <w:pPr>
        <w:spacing w:after="0" w:line="240" w:lineRule="auto"/>
      </w:pPr>
      <w:r>
        <w:separator/>
      </w:r>
    </w:p>
  </w:endnote>
  <w:endnote w:type="continuationSeparator" w:id="0">
    <w:p w:rsidR="00500261" w:rsidRDefault="00500261" w:rsidP="00543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261" w:rsidRDefault="00500261" w:rsidP="00543DC3">
      <w:pPr>
        <w:spacing w:after="0" w:line="240" w:lineRule="auto"/>
      </w:pPr>
      <w:r>
        <w:separator/>
      </w:r>
    </w:p>
  </w:footnote>
  <w:footnote w:type="continuationSeparator" w:id="0">
    <w:p w:rsidR="00500261" w:rsidRDefault="00500261" w:rsidP="00543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8653650"/>
      <w:docPartObj>
        <w:docPartGallery w:val="Page Numbers (Top of Page)"/>
        <w:docPartUnique/>
      </w:docPartObj>
    </w:sdtPr>
    <w:sdtEndPr/>
    <w:sdtContent>
      <w:p w:rsidR="00543DC3" w:rsidRDefault="00543DC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42D">
          <w:rPr>
            <w:noProof/>
          </w:rPr>
          <w:t>6</w:t>
        </w:r>
        <w:r>
          <w:fldChar w:fldCharType="end"/>
        </w:r>
      </w:p>
    </w:sdtContent>
  </w:sdt>
  <w:p w:rsidR="00543DC3" w:rsidRDefault="00543DC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86A"/>
    <w:rsid w:val="0000037B"/>
    <w:rsid w:val="00013B9E"/>
    <w:rsid w:val="00053072"/>
    <w:rsid w:val="000611DF"/>
    <w:rsid w:val="00074FBD"/>
    <w:rsid w:val="00086237"/>
    <w:rsid w:val="000B26C4"/>
    <w:rsid w:val="00100DF2"/>
    <w:rsid w:val="0010290E"/>
    <w:rsid w:val="001054B3"/>
    <w:rsid w:val="00126C52"/>
    <w:rsid w:val="001424CC"/>
    <w:rsid w:val="0014251B"/>
    <w:rsid w:val="001532DB"/>
    <w:rsid w:val="00156157"/>
    <w:rsid w:val="00190D82"/>
    <w:rsid w:val="001B24BF"/>
    <w:rsid w:val="001D6F32"/>
    <w:rsid w:val="00205A47"/>
    <w:rsid w:val="00273A43"/>
    <w:rsid w:val="002E190F"/>
    <w:rsid w:val="002E305A"/>
    <w:rsid w:val="002E66CC"/>
    <w:rsid w:val="0031142D"/>
    <w:rsid w:val="00364BF1"/>
    <w:rsid w:val="00372150"/>
    <w:rsid w:val="003900E3"/>
    <w:rsid w:val="00394C12"/>
    <w:rsid w:val="003B28BF"/>
    <w:rsid w:val="003E5187"/>
    <w:rsid w:val="004140D6"/>
    <w:rsid w:val="0044151C"/>
    <w:rsid w:val="004542C4"/>
    <w:rsid w:val="004B7780"/>
    <w:rsid w:val="004D0D25"/>
    <w:rsid w:val="00500136"/>
    <w:rsid w:val="00500261"/>
    <w:rsid w:val="00500A9E"/>
    <w:rsid w:val="00506E21"/>
    <w:rsid w:val="005177E1"/>
    <w:rsid w:val="00543DC3"/>
    <w:rsid w:val="00545D4A"/>
    <w:rsid w:val="0056689F"/>
    <w:rsid w:val="00566AAE"/>
    <w:rsid w:val="005D22F0"/>
    <w:rsid w:val="00613F7C"/>
    <w:rsid w:val="00655E2E"/>
    <w:rsid w:val="006837A3"/>
    <w:rsid w:val="0068586A"/>
    <w:rsid w:val="0069129F"/>
    <w:rsid w:val="00697923"/>
    <w:rsid w:val="006B7879"/>
    <w:rsid w:val="006B7B48"/>
    <w:rsid w:val="006C795B"/>
    <w:rsid w:val="00737637"/>
    <w:rsid w:val="0079317E"/>
    <w:rsid w:val="007A1675"/>
    <w:rsid w:val="007C27FF"/>
    <w:rsid w:val="0080095C"/>
    <w:rsid w:val="00826C0E"/>
    <w:rsid w:val="00850A54"/>
    <w:rsid w:val="00854C89"/>
    <w:rsid w:val="008E2037"/>
    <w:rsid w:val="00920316"/>
    <w:rsid w:val="00930B2E"/>
    <w:rsid w:val="009B6DAA"/>
    <w:rsid w:val="009D7B88"/>
    <w:rsid w:val="009E5FA1"/>
    <w:rsid w:val="009F5E7D"/>
    <w:rsid w:val="009F64EA"/>
    <w:rsid w:val="00A0323C"/>
    <w:rsid w:val="00A82139"/>
    <w:rsid w:val="00AB5225"/>
    <w:rsid w:val="00AE3B85"/>
    <w:rsid w:val="00B43396"/>
    <w:rsid w:val="00B96160"/>
    <w:rsid w:val="00BA7C42"/>
    <w:rsid w:val="00BD247D"/>
    <w:rsid w:val="00BE5144"/>
    <w:rsid w:val="00BE66F1"/>
    <w:rsid w:val="00C100E1"/>
    <w:rsid w:val="00C8447D"/>
    <w:rsid w:val="00CC65E2"/>
    <w:rsid w:val="00CC670C"/>
    <w:rsid w:val="00CC7AC9"/>
    <w:rsid w:val="00CF4D01"/>
    <w:rsid w:val="00D13FAB"/>
    <w:rsid w:val="00D37C84"/>
    <w:rsid w:val="00D43745"/>
    <w:rsid w:val="00DA6BDE"/>
    <w:rsid w:val="00DC2BBF"/>
    <w:rsid w:val="00DD13DC"/>
    <w:rsid w:val="00DE7520"/>
    <w:rsid w:val="00E077A8"/>
    <w:rsid w:val="00E10579"/>
    <w:rsid w:val="00E27216"/>
    <w:rsid w:val="00E32F01"/>
    <w:rsid w:val="00E91C86"/>
    <w:rsid w:val="00EC13C4"/>
    <w:rsid w:val="00EF725D"/>
    <w:rsid w:val="00F3005C"/>
    <w:rsid w:val="00F47EFE"/>
    <w:rsid w:val="00F91A44"/>
    <w:rsid w:val="00FA2B03"/>
    <w:rsid w:val="00FC610E"/>
    <w:rsid w:val="00FD2D12"/>
    <w:rsid w:val="00FF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2DB"/>
  </w:style>
  <w:style w:type="paragraph" w:styleId="1">
    <w:name w:val="heading 1"/>
    <w:basedOn w:val="a"/>
    <w:next w:val="a"/>
    <w:link w:val="10"/>
    <w:uiPriority w:val="99"/>
    <w:qFormat/>
    <w:rsid w:val="005D22F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D22F0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43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DC3"/>
  </w:style>
  <w:style w:type="paragraph" w:styleId="a5">
    <w:name w:val="footer"/>
    <w:basedOn w:val="a"/>
    <w:link w:val="a6"/>
    <w:uiPriority w:val="99"/>
    <w:unhideWhenUsed/>
    <w:rsid w:val="00543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D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2DB"/>
  </w:style>
  <w:style w:type="paragraph" w:styleId="1">
    <w:name w:val="heading 1"/>
    <w:basedOn w:val="a"/>
    <w:next w:val="a"/>
    <w:link w:val="10"/>
    <w:uiPriority w:val="99"/>
    <w:qFormat/>
    <w:rsid w:val="005D22F0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D22F0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43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DC3"/>
  </w:style>
  <w:style w:type="paragraph" w:styleId="a5">
    <w:name w:val="footer"/>
    <w:basedOn w:val="a"/>
    <w:link w:val="a6"/>
    <w:uiPriority w:val="99"/>
    <w:unhideWhenUsed/>
    <w:rsid w:val="00543D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1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6</Pages>
  <Words>1315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belskih</dc:creator>
  <cp:lastModifiedBy>belskih</cp:lastModifiedBy>
  <cp:revision>66</cp:revision>
  <dcterms:created xsi:type="dcterms:W3CDTF">2019-11-14T09:47:00Z</dcterms:created>
  <dcterms:modified xsi:type="dcterms:W3CDTF">2019-11-14T12:00:00Z</dcterms:modified>
</cp:coreProperties>
</file>