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4854ED">
        <w:rPr>
          <w:rFonts w:ascii="Times New Roman" w:hAnsi="Times New Roman" w:cs="Times New Roman"/>
          <w:b/>
          <w:sz w:val="27"/>
          <w:szCs w:val="27"/>
        </w:rPr>
        <w:t>19.02.</w:t>
      </w:r>
      <w:r w:rsidR="00476AAE">
        <w:rPr>
          <w:rFonts w:ascii="Times New Roman" w:hAnsi="Times New Roman" w:cs="Times New Roman"/>
          <w:b/>
          <w:sz w:val="27"/>
          <w:szCs w:val="27"/>
        </w:rPr>
        <w:t>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C272D5" w:rsidRPr="001759B9" w:rsidTr="00A54015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48:13:0820302:45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 xml:space="preserve">Липецкая область, г. Липецк, ул. </w:t>
            </w:r>
            <w:proofErr w:type="spellStart"/>
            <w:r w:rsidRPr="00524B2A">
              <w:t>Кузьминская</w:t>
            </w:r>
            <w:proofErr w:type="spellEnd"/>
            <w:r w:rsidRPr="00524B2A">
              <w:t>, д. 10, корп. а</w:t>
            </w:r>
          </w:p>
        </w:tc>
      </w:tr>
      <w:tr w:rsidR="00C272D5" w:rsidRPr="001759B9" w:rsidTr="00A54015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48:20:0000000:33496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Российская Федерация, Липецкая область, г. Липецк, ул. Северный Рудник, д. 19б</w:t>
            </w:r>
          </w:p>
        </w:tc>
      </w:tr>
      <w:tr w:rsidR="00C272D5" w:rsidRPr="001759B9" w:rsidTr="00A54015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48:20:0000000:322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Чехова, д. 39</w:t>
            </w:r>
          </w:p>
        </w:tc>
      </w:tr>
      <w:tr w:rsidR="00C272D5" w:rsidRPr="001759B9" w:rsidTr="00A54015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48:20:0000000:293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пер. Вилкова, д. 13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48:20:0000000:11515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 xml:space="preserve">Липецкая область, г. Липецк, ул. </w:t>
            </w:r>
            <w:proofErr w:type="spellStart"/>
            <w:r w:rsidRPr="00524B2A">
              <w:t>Балашовская</w:t>
            </w:r>
            <w:proofErr w:type="spellEnd"/>
            <w:r w:rsidRPr="00524B2A">
              <w:t>, д. 9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48:20:0000000:11509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 xml:space="preserve">Липецкая область, г. Липецк, ул. </w:t>
            </w:r>
            <w:proofErr w:type="spellStart"/>
            <w:r w:rsidRPr="00524B2A">
              <w:t>Балашовская</w:t>
            </w:r>
            <w:proofErr w:type="spellEnd"/>
            <w:r w:rsidRPr="00524B2A">
              <w:t>, д. 3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48:20:0020303:37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Лескова, д. 18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48:20:0020312:46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Елецкая, д. 38</w:t>
            </w:r>
          </w:p>
        </w:tc>
      </w:tr>
      <w:tr w:rsidR="00C272D5" w:rsidRPr="001759B9" w:rsidTr="00A54015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48:20:0020405:44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Маяковского, д. 36, корп. а</w:t>
            </w:r>
          </w:p>
        </w:tc>
      </w:tr>
      <w:tr w:rsidR="00C272D5" w:rsidRPr="001759B9" w:rsidTr="00A54015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48:20:0021010:48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Железнодорожная, д. 27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48:20:0021401:38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Задорожная, д. 1, корп. д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48:20:0021402:80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Задорожная, д. 15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48:20:0021402:99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Шахтерская, д. 4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48:20:0021404:59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Рыбалко, д. 2а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48:20:0027204:93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Семенова-Тян-Шанского, д. 9а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48:20:0027330:43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 xml:space="preserve">Липецкая область, г Липецк, </w:t>
            </w:r>
            <w:proofErr w:type="spellStart"/>
            <w:r w:rsidRPr="00524B2A">
              <w:t>ул</w:t>
            </w:r>
            <w:proofErr w:type="spellEnd"/>
            <w:r w:rsidRPr="00524B2A">
              <w:t xml:space="preserve"> Литейная, д 5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48:20:0027341:50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Бородинская, д. 52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48:20:0027409:121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Куйбышева, д. 16, корп. а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48:20:0027425:41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Производственная, д. 41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48:20:0027440:23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ул. Свободный Сокол, д. 17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48:20:0027443:22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 xml:space="preserve">Липецкая область, г. Липецк, Правобережный, ул. </w:t>
            </w:r>
            <w:proofErr w:type="spellStart"/>
            <w:r w:rsidRPr="00524B2A">
              <w:t>К.Либкнехта</w:t>
            </w:r>
            <w:proofErr w:type="spellEnd"/>
            <w:r w:rsidRPr="00524B2A">
              <w:t xml:space="preserve"> 2-я, д. 1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48:20:0028316:70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Правобережный, ул. Пугачева, д. 21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48:20:0029807:91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 xml:space="preserve">Липецкая область, г Липецк, </w:t>
            </w:r>
            <w:proofErr w:type="spellStart"/>
            <w:r w:rsidRPr="00524B2A">
              <w:t>ул</w:t>
            </w:r>
            <w:proofErr w:type="spellEnd"/>
            <w:r w:rsidRPr="00524B2A">
              <w:t xml:space="preserve"> Вавилова, д 78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48:20:0029910:81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Правобережный, ул. Урицкого, д. 22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48:20:0031104:124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 xml:space="preserve">Липецкая область, г Липецк, </w:t>
            </w:r>
            <w:proofErr w:type="spellStart"/>
            <w:r w:rsidRPr="00524B2A">
              <w:t>ул</w:t>
            </w:r>
            <w:proofErr w:type="spellEnd"/>
            <w:r w:rsidRPr="00524B2A">
              <w:t xml:space="preserve"> </w:t>
            </w:r>
            <w:proofErr w:type="spellStart"/>
            <w:r w:rsidRPr="00524B2A">
              <w:t>Передельческая</w:t>
            </w:r>
            <w:proofErr w:type="spellEnd"/>
            <w:r w:rsidRPr="00524B2A">
              <w:t>, д 8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48:20:0035102:9480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Левобережный, ул. Черняховского, д. 17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643E5C">
              <w:t>48:20:0035207:31</w:t>
            </w:r>
          </w:p>
        </w:tc>
        <w:tc>
          <w:tcPr>
            <w:tcW w:w="6939" w:type="dxa"/>
          </w:tcPr>
          <w:p w:rsidR="00C272D5" w:rsidRPr="00524B2A" w:rsidRDefault="00C272D5" w:rsidP="00C272D5">
            <w:r w:rsidRPr="00524B2A">
              <w:t>Липецкая область, г. Липецк, Левобережный, ул. Волжская, д. 35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C272D5">
              <w:t>48:20:0038501:5822</w:t>
            </w:r>
          </w:p>
        </w:tc>
        <w:tc>
          <w:tcPr>
            <w:tcW w:w="6939" w:type="dxa"/>
          </w:tcPr>
          <w:p w:rsidR="00C272D5" w:rsidRPr="00472C08" w:rsidRDefault="00C272D5" w:rsidP="00C272D5">
            <w:r w:rsidRPr="00472C08">
              <w:t>Липецкая область, г. Липецк, Левобережный, ул. Шаумяна, д. 3, корп. а</w:t>
            </w:r>
          </w:p>
        </w:tc>
      </w:tr>
      <w:tr w:rsidR="00C272D5" w:rsidRPr="001759B9" w:rsidTr="00EB3F1A">
        <w:tc>
          <w:tcPr>
            <w:tcW w:w="851" w:type="dxa"/>
          </w:tcPr>
          <w:p w:rsidR="00C272D5" w:rsidRPr="00480D6D" w:rsidRDefault="00C272D5" w:rsidP="00C272D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72D5" w:rsidRPr="00643E5C" w:rsidRDefault="00C272D5" w:rsidP="00C272D5">
            <w:r w:rsidRPr="00C272D5">
              <w:t>48:20:0210601:230</w:t>
            </w:r>
            <w:bookmarkStart w:id="1" w:name="_GoBack"/>
            <w:bookmarkEnd w:id="1"/>
          </w:p>
        </w:tc>
        <w:tc>
          <w:tcPr>
            <w:tcW w:w="6939" w:type="dxa"/>
          </w:tcPr>
          <w:p w:rsidR="00C272D5" w:rsidRDefault="00C272D5" w:rsidP="00C272D5">
            <w:r w:rsidRPr="00472C08">
              <w:t>Липецкая область, г. Липецк, ул. Садовая (10 Шахта), д. 8</w:t>
            </w: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1759B9" w:rsidRPr="001759B9" w:rsidTr="00EB3F1A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480D6D" w:rsidRPr="00480D6D" w:rsidTr="00EB3F1A">
        <w:tc>
          <w:tcPr>
            <w:tcW w:w="851" w:type="dxa"/>
          </w:tcPr>
          <w:p w:rsidR="00480D6D" w:rsidRPr="00480D6D" w:rsidRDefault="00480D6D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480D6D" w:rsidRPr="00480D6D" w:rsidRDefault="00480D6D" w:rsidP="00480D6D">
            <w:pPr>
              <w:rPr>
                <w:rFonts w:ascii="Times New Roman" w:hAnsi="Times New Roman"/>
              </w:rPr>
            </w:pPr>
          </w:p>
        </w:tc>
      </w:tr>
      <w:tr w:rsidR="007A709A" w:rsidRPr="00480D6D" w:rsidTr="00EB3F1A">
        <w:tc>
          <w:tcPr>
            <w:tcW w:w="851" w:type="dxa"/>
          </w:tcPr>
          <w:p w:rsidR="007A709A" w:rsidRPr="00480D6D" w:rsidRDefault="007A709A" w:rsidP="00480D6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709A" w:rsidRPr="00480D6D" w:rsidRDefault="007A709A" w:rsidP="00480D6D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7A709A" w:rsidRPr="00480D6D" w:rsidRDefault="007A709A" w:rsidP="00480D6D">
            <w:pPr>
              <w:rPr>
                <w:rFonts w:ascii="Times New Roman" w:hAnsi="Times New Roman"/>
              </w:rPr>
            </w:pP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476AAE">
        <w:rPr>
          <w:rFonts w:ascii="Times New Roman" w:hAnsi="Times New Roman" w:cs="Times New Roman"/>
          <w:sz w:val="27"/>
          <w:szCs w:val="27"/>
        </w:rPr>
        <w:t>15.01.2026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9B0" w:rsidRDefault="004A69B0" w:rsidP="00455C81">
      <w:r>
        <w:separator/>
      </w:r>
    </w:p>
  </w:endnote>
  <w:endnote w:type="continuationSeparator" w:id="0">
    <w:p w:rsidR="004A69B0" w:rsidRDefault="004A69B0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9B0" w:rsidRDefault="004A69B0" w:rsidP="00455C81">
      <w:r>
        <w:separator/>
      </w:r>
    </w:p>
  </w:footnote>
  <w:footnote w:type="continuationSeparator" w:id="0">
    <w:p w:rsidR="004A69B0" w:rsidRDefault="004A69B0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C272D5" w:rsidRPr="00C272D5">
          <w:rPr>
            <w:rFonts w:ascii="Times New Roman" w:hAnsi="Times New Roman" w:cstheme="minorBidi"/>
            <w:noProof/>
            <w:sz w:val="28"/>
            <w:szCs w:val="28"/>
          </w:rPr>
          <w:t>3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8559B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17093"/>
    <w:rsid w:val="00126C8B"/>
    <w:rsid w:val="00126FCD"/>
    <w:rsid w:val="00133EB2"/>
    <w:rsid w:val="001347A5"/>
    <w:rsid w:val="00152DB9"/>
    <w:rsid w:val="0017204A"/>
    <w:rsid w:val="001759B9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7203B"/>
    <w:rsid w:val="00476AAE"/>
    <w:rsid w:val="00480D6D"/>
    <w:rsid w:val="004814FE"/>
    <w:rsid w:val="004854ED"/>
    <w:rsid w:val="004932E1"/>
    <w:rsid w:val="00493A41"/>
    <w:rsid w:val="004A69B0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74330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A709A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5600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272D5"/>
    <w:rsid w:val="00C31D95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67DD3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73028"/>
    <w:rsid w:val="00E853B4"/>
    <w:rsid w:val="00E87477"/>
    <w:rsid w:val="00EB0775"/>
    <w:rsid w:val="00EB3F1A"/>
    <w:rsid w:val="00EB4A3B"/>
    <w:rsid w:val="00EB6753"/>
    <w:rsid w:val="00EC490B"/>
    <w:rsid w:val="00ED755A"/>
    <w:rsid w:val="00EE027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B9576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E25D6-18C5-4DBA-BF1E-FF17C71E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205</cp:revision>
  <cp:lastPrinted>2022-12-01T06:39:00Z</cp:lastPrinted>
  <dcterms:created xsi:type="dcterms:W3CDTF">2022-04-20T08:55:00Z</dcterms:created>
  <dcterms:modified xsi:type="dcterms:W3CDTF">2026-03-02T11:28:00Z</dcterms:modified>
</cp:coreProperties>
</file>