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bookmarkStart w:id="0" w:name="_GoBack"/>
      <w:bookmarkEnd w:id="0"/>
    </w:p>
    <w:p w14:paraId="526CEBD6" w14:textId="1A6325B3" w:rsidR="006F0CB1" w:rsidRDefault="005D5417" w:rsidP="00BB3170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6B193B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AF1DCA" w:rsidRPr="00F7401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B2EF6" w:rsidRPr="005B2EF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BB3170" w:rsidRPr="00BB31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 w:rsidR="00BB31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BB3170" w:rsidRPr="00BB31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439EF5E3" w14:textId="77777777" w:rsidR="00F7401F" w:rsidRPr="00F7401F" w:rsidRDefault="00F7401F" w:rsidP="00F7401F">
      <w:pPr>
        <w:pStyle w:val="a3"/>
        <w:spacing w:after="0" w:line="240" w:lineRule="auto"/>
        <w:ind w:left="915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1EA4F6" w14:textId="6D7055D5" w:rsidR="005B2EF6" w:rsidRPr="005B2EF6" w:rsidRDefault="00506B2F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</w:t>
      </w:r>
      <w:r w:rsidR="00D53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</w:t>
      </w:r>
      <w:r w:rsidR="005B2EF6"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B3170" w:rsidRPr="00BB3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Новотепличная</w:t>
      </w:r>
      <w:r w:rsidR="00BB3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, д. 31</w:t>
      </w:r>
    </w:p>
    <w:p w14:paraId="48AB357A" w14:textId="77777777" w:rsidR="005B2EF6" w:rsidRPr="005B2EF6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3315A50" w14:textId="66C24EF8" w:rsidR="00BB3170" w:rsidRDefault="00BB3170" w:rsidP="00BB3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BB3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Образуемый земельный участок в районе земельного участка с кадастровым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</w:p>
    <w:p w14:paraId="149FC633" w14:textId="412EB234" w:rsidR="005B2EF6" w:rsidRDefault="00BB3170" w:rsidP="00BB31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BB31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номером 48:20:0028319:738</w:t>
      </w:r>
    </w:p>
    <w:p w14:paraId="37775985" w14:textId="77777777" w:rsidR="00BB3170" w:rsidRPr="005B2EF6" w:rsidRDefault="00BB3170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08340E8" w14:textId="0D922824" w:rsidR="005B2EF6" w:rsidRPr="005D5417" w:rsidRDefault="005B2EF6" w:rsidP="005B2E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5D54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Заявитель: </w:t>
      </w:r>
      <w:r w:rsidR="00BB3170" w:rsidRPr="005D541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Головина Галина Викторовна</w:t>
      </w:r>
    </w:p>
    <w:p w14:paraId="7618B4CF" w14:textId="0691577A" w:rsidR="008F1F9E" w:rsidRPr="008F1F9E" w:rsidRDefault="005B2EF6" w:rsidP="005B2EF6">
      <w:pPr>
        <w:spacing w:after="0" w:line="240" w:lineRule="auto"/>
        <w:jc w:val="both"/>
        <w:rPr>
          <w:noProof/>
          <w:lang w:eastAsia="ru-RU"/>
        </w:rPr>
      </w:pPr>
      <w:r w:rsidRPr="005B2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                 </w:t>
      </w:r>
      <w:r w:rsidR="00DC58F4">
        <w:rPr>
          <w:noProof/>
          <w:lang w:eastAsia="ru-RU"/>
        </w:rPr>
        <w:t xml:space="preserve">      </w:t>
      </w:r>
      <w:r w:rsidR="008F1F9E" w:rsidRPr="008F1F9E">
        <w:rPr>
          <w:noProof/>
          <w:lang w:eastAsia="ru-RU"/>
        </w:rPr>
        <w:t xml:space="preserve">   </w:t>
      </w:r>
    </w:p>
    <w:p w14:paraId="2D60A93A" w14:textId="7A43005D" w:rsidR="00AF1DCA" w:rsidRDefault="00136672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136672">
        <w:rPr>
          <w:noProof/>
          <w:lang w:eastAsia="ru-RU"/>
        </w:rPr>
        <w:drawing>
          <wp:inline distT="0" distB="0" distL="0" distR="0" wp14:anchorId="08A1AC00" wp14:editId="75954F22">
            <wp:extent cx="6499654" cy="506788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3" r="20666"/>
                    <a:stretch/>
                  </pic:blipFill>
                  <pic:spPr bwMode="auto">
                    <a:xfrm>
                      <a:off x="0" y="0"/>
                      <a:ext cx="6509318" cy="5075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6B680E" w14:textId="3E249E95" w:rsidR="00F0135E" w:rsidRDefault="00F0135E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1DE49578" w14:textId="77777777" w:rsidR="00B25017" w:rsidRDefault="00B25017" w:rsidP="008C1390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</w:pPr>
    </w:p>
    <w:p w14:paraId="4F450CD4" w14:textId="1E001A7D" w:rsidR="00192F11" w:rsidRDefault="008233BA" w:rsidP="00D537F9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 xml:space="preserve">       </w:t>
      </w:r>
      <w:r w:rsidR="00BB3170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="00BB3170" w:rsidRPr="00BB3170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(Ж-1)</w:t>
      </w:r>
    </w:p>
    <w:p w14:paraId="4830CF78" w14:textId="5021AE1C" w:rsidR="00192F11" w:rsidRDefault="00192F11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213ABE" w14:textId="10D76B4F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33C78D6" w14:textId="77777777" w:rsidR="00F7401F" w:rsidRDefault="00F7401F" w:rsidP="00D537F9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56D1356" w14:textId="668EB8B0" w:rsidR="00F0135E" w:rsidRDefault="008233BA" w:rsidP="00BB3170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разрешенные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34446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8C1390"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BB3170" w:rsidRPr="00BB317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6CF683C7" w14:textId="6CCC0F0E" w:rsidR="00450AEC" w:rsidRDefault="00450AE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B6A8278" w14:textId="15CF9E6E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8FDB189" w14:textId="1790AADD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F7AED0" w14:textId="6FFA22D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A16DA82" w14:textId="09C98FC3" w:rsidR="00F0358C" w:rsidRDefault="00F0358C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65C34E9" w14:textId="6546E02D" w:rsidR="00506B2F" w:rsidRDefault="00D560CD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</w:t>
      </w:r>
      <w:r w:rsidR="000200E3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</w:t>
      </w:r>
      <w:r w:rsidR="00A142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14:paraId="0913CEC0" w14:textId="1F9B0D8A" w:rsidR="004639BE" w:rsidRPr="00D560CD" w:rsidRDefault="00506B2F" w:rsidP="00D560C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F0358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FE1EC6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560C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6116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й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участ</w:t>
      </w:r>
      <w:r w:rsidR="00E5361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ок</w:t>
      </w:r>
      <w:r w:rsidR="00E53610" w:rsidRPr="006B193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136672" w:rsidRPr="0013667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0EB1C380" w14:textId="6AC0E063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2D4CE0" w14:textId="14A35C78" w:rsidR="00D560CD" w:rsidRDefault="00792F6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792F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9543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г. Липецк</w:t>
      </w:r>
      <w:r w:rsidR="004259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, </w:t>
      </w:r>
      <w:r w:rsidR="00136672" w:rsidRPr="0013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ул. Дарвина</w:t>
      </w:r>
    </w:p>
    <w:p w14:paraId="65077E6A" w14:textId="77777777" w:rsidR="00561164" w:rsidRDefault="0056116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581D46" w14:textId="4F464C78" w:rsidR="002D5DB0" w:rsidRDefault="00E962A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962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136672" w:rsidRPr="00136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48:20:0020508:576</w:t>
      </w:r>
    </w:p>
    <w:p w14:paraId="396A6132" w14:textId="77777777" w:rsidR="003C05F7" w:rsidRPr="00D560CD" w:rsidRDefault="003C05F7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4F1958" w14:textId="3CE1B04E" w:rsidR="008C1390" w:rsidRDefault="00D560CD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56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Заявител</w:t>
      </w:r>
      <w:r w:rsidR="00E962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ь</w:t>
      </w:r>
      <w:r w:rsidRPr="00D560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: </w:t>
      </w:r>
      <w:r w:rsidR="0013667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Архипова Марина Викторовна</w:t>
      </w:r>
    </w:p>
    <w:p w14:paraId="74588376" w14:textId="2DAC3475" w:rsidR="00F9083C" w:rsidRPr="00D560CD" w:rsidRDefault="00F9083C" w:rsidP="004A0698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               </w:t>
      </w:r>
    </w:p>
    <w:p w14:paraId="37E2A0F8" w14:textId="722DBB39" w:rsidR="005D7052" w:rsidRDefault="005D7052" w:rsidP="005D7052">
      <w:pPr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t xml:space="preserve">            </w:t>
      </w:r>
      <w:r w:rsidR="00C03FD4" w:rsidRPr="00C03FD4">
        <w:rPr>
          <w:noProof/>
          <w:lang w:eastAsia="ru-RU"/>
        </w:rPr>
        <w:drawing>
          <wp:inline distT="0" distB="0" distL="0" distR="0" wp14:anchorId="47C912F2" wp14:editId="2045E687">
            <wp:extent cx="6590270" cy="4313653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67" r="18917"/>
                    <a:stretch/>
                  </pic:blipFill>
                  <pic:spPr bwMode="auto">
                    <a:xfrm>
                      <a:off x="0" y="0"/>
                      <a:ext cx="6592927" cy="431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7ED15" w14:textId="3862859D" w:rsidR="00086C92" w:rsidRDefault="00086C9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B8B5A5" w14:textId="17ACA118" w:rsidR="007A4B66" w:rsidRDefault="00A87357" w:rsidP="00C832C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</w:t>
      </w:r>
      <w:r w:rsidR="00FE1EC6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</w:t>
      </w:r>
    </w:p>
    <w:p w14:paraId="771A8C4B" w14:textId="6FC4E6A6" w:rsidR="00364FB9" w:rsidRDefault="00680D24" w:rsidP="00DB417D">
      <w:pPr>
        <w:spacing w:after="0" w:line="240" w:lineRule="auto"/>
        <w:jc w:val="both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="008233BA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zh-CN"/>
        </w:rPr>
        <w:t xml:space="preserve">      </w:t>
      </w:r>
      <w:r w:rsidR="00136672">
        <w:rPr>
          <w:rFonts w:ascii="Times New Roman" w:hAnsi="Times New Roman" w:cs="Times New Roman"/>
          <w:bCs/>
          <w:i/>
          <w:sz w:val="28"/>
          <w:szCs w:val="28"/>
        </w:rPr>
        <w:t>З</w:t>
      </w:r>
      <w:r w:rsidR="00136672" w:rsidRPr="00136672">
        <w:rPr>
          <w:rFonts w:ascii="Times New Roman" w:hAnsi="Times New Roman" w:cs="Times New Roman"/>
          <w:bCs/>
          <w:i/>
          <w:sz w:val="28"/>
          <w:szCs w:val="28"/>
        </w:rPr>
        <w:t>она запрета нового жилищного строительства (Ж-5)</w:t>
      </w:r>
    </w:p>
    <w:p w14:paraId="50DC6037" w14:textId="3B2C5A05" w:rsidR="00103D9F" w:rsidRDefault="00103D9F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2F864CEE" w14:textId="77777777" w:rsidR="00FC2E3E" w:rsidRDefault="00FC2E3E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4C383B9D" w14:textId="77777777" w:rsidR="00DB417D" w:rsidRPr="00364FB9" w:rsidRDefault="00DB417D" w:rsidP="00364FB9">
      <w:pPr>
        <w:spacing w:after="0" w:line="240" w:lineRule="auto"/>
        <w:outlineLvl w:val="2"/>
        <w:rPr>
          <w:rFonts w:ascii="Times New Roman" w:hAnsi="Times New Roman" w:cs="Times New Roman"/>
          <w:bCs/>
          <w:i/>
          <w:sz w:val="28"/>
          <w:szCs w:val="28"/>
        </w:rPr>
      </w:pPr>
    </w:p>
    <w:p w14:paraId="1C85BE99" w14:textId="3323CE51" w:rsidR="00D418F8" w:rsidRDefault="00364FB9" w:rsidP="00136672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64FB9">
        <w:rPr>
          <w:rFonts w:ascii="Times New Roman" w:hAnsi="Times New Roman" w:cs="Times New Roman"/>
          <w:bCs/>
          <w:i/>
          <w:sz w:val="28"/>
          <w:szCs w:val="28"/>
        </w:rPr>
        <w:t>Условно разрешенный вид использования –</w:t>
      </w:r>
      <w:r w:rsidR="00D537F9" w:rsidRPr="00D537F9">
        <w:t xml:space="preserve"> </w:t>
      </w:r>
      <w:r w:rsidR="00D537F9">
        <w:t xml:space="preserve"> </w:t>
      </w:r>
      <w:r w:rsidR="00136672" w:rsidRPr="0013667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53205551" w14:textId="22D432D0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AE21EA" w14:textId="5057EB5E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ED5B6D" w14:textId="34A99DCA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171291" w14:textId="19E2021E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77F299" w14:textId="2AA285D0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F4592D" w14:textId="340DDA4E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7CBCB4" w14:textId="77777777" w:rsidR="00C03FD4" w:rsidRDefault="00C03FD4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E4045E" w14:textId="0D887034" w:rsidR="00792F63" w:rsidRDefault="00792F63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FA5B45" w14:textId="0716E955" w:rsidR="00E34CAD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</w:t>
      </w:r>
    </w:p>
    <w:p w14:paraId="7EEC2336" w14:textId="7E18FCFF" w:rsidR="000200E3" w:rsidRDefault="00D418F8" w:rsidP="00DB417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</w:t>
      </w:r>
      <w:r w:rsidR="00DA2DC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EA4CB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</w:p>
    <w:p w14:paraId="5030115E" w14:textId="6E1B1254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="00D418F8"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 w:rsidR="00D418F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C03FD4"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5F172D65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60AE92" w14:textId="3B9F9FAC" w:rsid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="00C03FD4"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Им. Чапаева, д. 46</w:t>
      </w:r>
    </w:p>
    <w:p w14:paraId="2BF58136" w14:textId="77777777" w:rsidR="00C03FD4" w:rsidRPr="00063D02" w:rsidRDefault="00C03FD4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C10E59C" w14:textId="77777777" w:rsidR="00C03FD4" w:rsidRDefault="00063D02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03FD4"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Образуемый </w:t>
      </w:r>
      <w:r w:rsid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</w:t>
      </w:r>
      <w:r w:rsidR="00C03FD4"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емельный участок путем перераспределения земельного участка с </w:t>
      </w:r>
    </w:p>
    <w:p w14:paraId="531610F2" w14:textId="32B7435A" w:rsidR="00063D02" w:rsidRPr="00063D02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кадастровым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номером 48:20:0020512:17</w:t>
      </w:r>
    </w:p>
    <w:p w14:paraId="10950223" w14:textId="77777777" w:rsidR="00063D02" w:rsidRPr="00063D02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03B274A" w14:textId="6993AFCA" w:rsidR="00CD038D" w:rsidRPr="005D5417" w:rsidRDefault="00063D02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</w:t>
      </w:r>
      <w:r w:rsidRPr="005D541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C03FD4" w:rsidRPr="005D5417">
        <w:rPr>
          <w:rFonts w:ascii="Times New Roman" w:eastAsia="Times New Roman" w:hAnsi="Times New Roman" w:cs="Times New Roman"/>
          <w:sz w:val="28"/>
          <w:szCs w:val="24"/>
          <w:lang w:eastAsia="ru-RU"/>
        </w:rPr>
        <w:t>Савенков Алексей Владимирович</w:t>
      </w:r>
    </w:p>
    <w:p w14:paraId="7D244E51" w14:textId="3DB78245" w:rsidR="00007297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</w:t>
      </w:r>
    </w:p>
    <w:p w14:paraId="3D88F34C" w14:textId="5D20702A" w:rsidR="00063D02" w:rsidRDefault="00007297" w:rsidP="00063D0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   </w:t>
      </w:r>
      <w:r w:rsidR="001212FF" w:rsidRPr="001212FF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46B5F6D" wp14:editId="4B2B9F2D">
            <wp:extent cx="6532606" cy="4456431"/>
            <wp:effectExtent l="0" t="0" r="190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21" r="15510"/>
                    <a:stretch/>
                  </pic:blipFill>
                  <pic:spPr bwMode="auto">
                    <a:xfrm>
                      <a:off x="0" y="0"/>
                      <a:ext cx="6544994" cy="446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BC3EC" w14:textId="77777777" w:rsidR="00A12680" w:rsidRDefault="003C05F7" w:rsidP="00A1268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</w:t>
      </w:r>
    </w:p>
    <w:p w14:paraId="2EEEA10B" w14:textId="218D62D3" w:rsidR="00D418F8" w:rsidRDefault="00A12680" w:rsidP="00680D2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</w:t>
      </w:r>
      <w:r w:rsidR="003C05F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   </w:t>
      </w:r>
      <w:r w:rsidR="00FF08C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</w:t>
      </w:r>
      <w:r w:rsidR="00674D70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</w:t>
      </w:r>
      <w:r w:rsidR="00D418F8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</w:p>
    <w:p w14:paraId="2D57A54A" w14:textId="0AB75779" w:rsidR="00C03FD4" w:rsidRPr="00C03FD4" w:rsidRDefault="00D418F8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D418F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C03FD4" w:rsidRP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запрета нового жилищного строительства (Ж-5)</w:t>
      </w:r>
    </w:p>
    <w:p w14:paraId="166CC268" w14:textId="77777777" w:rsidR="00C03FD4" w:rsidRP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6ABDEF" w14:textId="0CA9C7C8" w:rsid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61F914" w14:textId="77777777" w:rsidR="00C03FD4" w:rsidRP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CFE875" w14:textId="77777777" w:rsidR="00C03FD4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 для индивидуального жилищного</w:t>
      </w:r>
    </w:p>
    <w:p w14:paraId="51C9B6E5" w14:textId="2FA5F4B6" w:rsidR="00EA4CB5" w:rsidRDefault="00C03FD4" w:rsidP="00C03FD4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Pr="00C03FD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строительства</w:t>
      </w:r>
    </w:p>
    <w:p w14:paraId="6B196981" w14:textId="657CA284" w:rsidR="00EA4CB5" w:rsidRDefault="00EA4CB5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73889A" w14:textId="604C764D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6359A3" w14:textId="63866440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5C0E276" w14:textId="0FBADC89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AB4020" w14:textId="5AC7C29F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82340A" w14:textId="77777777" w:rsidR="001212FF" w:rsidRDefault="001212FF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01526C" w14:textId="77777777" w:rsidR="00007297" w:rsidRDefault="00007297" w:rsidP="00D418F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A16EF4" w14:textId="08AE0345" w:rsidR="007D71E5" w:rsidRDefault="00045DD2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        </w:t>
      </w:r>
      <w:r w:rsidR="00B31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263D8BDF" w14:textId="6FDF8C6D" w:rsidR="00045DD2" w:rsidRPr="00973B46" w:rsidRDefault="003C05F7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0072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4. </w:t>
      </w:r>
      <w:r w:rsidR="00045DD2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CD038D"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D711EC" w:rsidRP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хранени</w:t>
      </w:r>
      <w:r w:rsid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D711EC" w:rsidRP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1013CC3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2400027D" w14:textId="7B04407E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D711EC" w:rsidRP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Ковалева</w:t>
      </w:r>
    </w:p>
    <w:p w14:paraId="2F6C3387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4A28C7E" w14:textId="77777777" w:rsidR="00D711EC" w:rsidRPr="00D711EC" w:rsidRDefault="00CD038D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D711EC" w:rsidRP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Образуемый земельный участок в районе земельного участка с кадастровым  </w:t>
      </w:r>
    </w:p>
    <w:p w14:paraId="65018BC5" w14:textId="36ED9E52" w:rsidR="00CD038D" w:rsidRPr="00973B46" w:rsidRDefault="00D711EC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номером 48:20:0027502:801</w:t>
      </w:r>
    </w:p>
    <w:p w14:paraId="075BFA95" w14:textId="77777777" w:rsidR="00CD038D" w:rsidRPr="00973B46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7E4DAE" w14:textId="035CE705" w:rsidR="00B31294" w:rsidRPr="00192F11" w:rsidRDefault="00CD038D" w:rsidP="00CD038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D711EC">
        <w:rPr>
          <w:rFonts w:ascii="Times New Roman" w:eastAsia="Times New Roman" w:hAnsi="Times New Roman" w:cs="Times New Roman"/>
          <w:sz w:val="28"/>
          <w:szCs w:val="24"/>
          <w:lang w:eastAsia="ru-RU"/>
        </w:rPr>
        <w:t>Скоробогатова Елена Алексеевна</w:t>
      </w:r>
    </w:p>
    <w:p w14:paraId="38BCEBDB" w14:textId="77FBA179" w:rsidR="00B31294" w:rsidRDefault="007150A1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0B6E97AC" w14:textId="7A4EA88E" w:rsidR="00422E8F" w:rsidRDefault="008233BA" w:rsidP="00973B46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  <w:r w:rsidR="00AB6FF1" w:rsidRPr="00AB6FF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42D59288" wp14:editId="12E4D4EB">
            <wp:extent cx="6598508" cy="499734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1" r="23962"/>
                    <a:stretch/>
                  </pic:blipFill>
                  <pic:spPr bwMode="auto">
                    <a:xfrm>
                      <a:off x="0" y="0"/>
                      <a:ext cx="6607659" cy="500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C63E48" w14:textId="03AF9B79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78030C41" w14:textId="27FA170C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F22507" w14:textId="33E2DBD1" w:rsidR="00B31294" w:rsidRDefault="008233BA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D711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П</w:t>
      </w:r>
      <w:r w:rsidR="00D711EC" w:rsidRPr="00D711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4 и 5 класса вредности (СЗЗ 100 и 50 м) (П-3)</w:t>
      </w:r>
    </w:p>
    <w:p w14:paraId="3F1D1875" w14:textId="4752FB4B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7F49E8" w14:textId="3DC76B10" w:rsidR="001279AD" w:rsidRDefault="001279AD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63221A" w14:textId="77777777" w:rsidR="00007297" w:rsidRDefault="00007297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99373EA" w14:textId="6FC90805" w:rsidR="00B31294" w:rsidRDefault="008233BA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е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вид</w:t>
      </w:r>
      <w:r w:rsidR="00A1268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ы</w:t>
      </w:r>
      <w:r w:rsidR="00D05D51"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использования – </w:t>
      </w:r>
      <w:r w:rsidR="00D711EC" w:rsidRPr="00D711E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  <w:r w:rsidR="00B31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0E45A10E" w14:textId="6AC01C9F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716E0DE" w14:textId="73BD8E12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00382F" w14:textId="05782F6E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C045F5" w14:textId="6148AE48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C52D7BF" w14:textId="512BA130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1D3905F" w14:textId="7C564F7F" w:rsidR="00AB6FF1" w:rsidRDefault="00AB6FF1" w:rsidP="00D711EC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C86303" w14:textId="73C04192" w:rsidR="00B31294" w:rsidRDefault="00B31294" w:rsidP="00045DD2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  </w:t>
      </w:r>
      <w:r w:rsidR="009D79F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5390E824" w14:textId="7F40B152" w:rsidR="00886A0D" w:rsidRPr="002831FA" w:rsidRDefault="00CF11B3" w:rsidP="00CF11B3">
      <w:pPr>
        <w:spacing w:line="360" w:lineRule="auto"/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530EED" w:rsidRPr="00C3378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. 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2E6DFC" w:rsidRPr="002E6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хранения автотранспорта</w:t>
      </w:r>
    </w:p>
    <w:p w14:paraId="4F3E023D" w14:textId="77777777" w:rsidR="002E6DFC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2E6DFC" w:rsidRPr="002E6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Балмочных С.Ф., строение 15в</w:t>
      </w:r>
    </w:p>
    <w:p w14:paraId="71171C0C" w14:textId="678F1AFB" w:rsidR="00886A0D" w:rsidRPr="00886A0D" w:rsidRDefault="00886A0D" w:rsidP="00CF11B3">
      <w:pPr>
        <w:spacing w:line="36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</w:t>
      </w:r>
      <w:r w:rsidR="002831F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тровый номер земельного участка</w:t>
      </w: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="002E6DFC" w:rsidRPr="002E6DF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48:20:0029703:47</w:t>
      </w:r>
    </w:p>
    <w:p w14:paraId="45EF427A" w14:textId="52111038" w:rsidR="008233BA" w:rsidRDefault="00886A0D" w:rsidP="00CF11B3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86A0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</w:t>
      </w:r>
      <w:r w:rsidR="002E6DFC"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2E6DFC">
        <w:rPr>
          <w:rFonts w:ascii="Times New Roman" w:eastAsia="Times New Roman" w:hAnsi="Times New Roman" w:cs="Times New Roman"/>
          <w:sz w:val="28"/>
          <w:szCs w:val="24"/>
          <w:lang w:eastAsia="ru-RU"/>
        </w:rPr>
        <w:t>Тучков Павел Владимирович, Тимакова Екатерина Владимировна</w:t>
      </w:r>
    </w:p>
    <w:p w14:paraId="09B194DE" w14:textId="77777777" w:rsidR="008233BA" w:rsidRPr="00192F11" w:rsidRDefault="008233BA" w:rsidP="00886A0D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FA1BAC4" w14:textId="400BB2C3" w:rsidR="00620F0C" w:rsidRDefault="002E6DFC" w:rsidP="00620F0C">
      <w:pPr>
        <w:ind w:firstLine="567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E6DFC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69884344" wp14:editId="6AA74B13">
            <wp:extent cx="6499654" cy="5063598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57" r="26948"/>
                    <a:stretch/>
                  </pic:blipFill>
                  <pic:spPr bwMode="auto">
                    <a:xfrm>
                      <a:off x="0" y="0"/>
                      <a:ext cx="6506770" cy="5069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828AD5" w14:textId="3E31272D" w:rsidR="00530EED" w:rsidRDefault="00530EED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49A69670" w14:textId="77777777" w:rsidR="004157B4" w:rsidRDefault="004157B4" w:rsidP="00530EE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08BE95C" w14:textId="4CA8B436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2E6D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2E6DFC" w:rsidRPr="002E6D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многоэтажными жилыми домами (9 этажей и более) (Ж-4)</w:t>
      </w:r>
      <w:r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22846064" w14:textId="2DF76B8B" w:rsid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E58313" w14:textId="77777777" w:rsidR="002E6DFC" w:rsidRPr="00886A0D" w:rsidRDefault="002E6DFC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B729A5E" w14:textId="77777777" w:rsidR="00886A0D" w:rsidRPr="00886A0D" w:rsidRDefault="00886A0D" w:rsidP="00886A0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44AA34" w14:textId="2EF81389" w:rsidR="00A2000B" w:rsidRDefault="000F0B3D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</w:t>
      </w:r>
      <w:r w:rsidR="00886A0D" w:rsidRPr="00886A0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2E6DFC" w:rsidRPr="002E6DF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хранение автотранспорта</w:t>
      </w:r>
    </w:p>
    <w:p w14:paraId="7E123D5E" w14:textId="4F1F883B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BA28DD" w14:textId="0BBE4935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0B1C18" w14:textId="2B419425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DD179A" w14:textId="75DF1F59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C28036" w14:textId="3FBD5A3B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E3B4F44" w14:textId="245CC8A2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4DDB7E" w14:textId="596127CC" w:rsidR="00006E36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6. </w:t>
      </w: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</w:t>
      </w: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006E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006E36" w:rsidRPr="00006E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ритуальн</w:t>
      </w:r>
      <w:r w:rsidR="00006E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ую</w:t>
      </w:r>
      <w:r w:rsidR="00006E36" w:rsidRPr="00006E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деятельность</w:t>
      </w:r>
      <w:r w:rsidR="00006E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(для строительства</w:t>
      </w:r>
    </w:p>
    <w:p w14:paraId="5E6BD3BA" w14:textId="05C9B287" w:rsidR="005C590B" w:rsidRPr="00973B46" w:rsidRDefault="00006E36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крематория)</w:t>
      </w:r>
    </w:p>
    <w:p w14:paraId="69A66880" w14:textId="77777777" w:rsidR="005C590B" w:rsidRPr="00973B46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3003DFDA" w14:textId="361A42BE" w:rsidR="005C590B" w:rsidRPr="00973B46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="00006E36" w:rsidRPr="00006E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Ангарская</w:t>
      </w:r>
    </w:p>
    <w:p w14:paraId="1FAF7082" w14:textId="77777777" w:rsidR="005C590B" w:rsidRPr="00973B46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87BFB8D" w14:textId="77777777" w:rsidR="005C590B" w:rsidRPr="00D711EC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Образуемый земельный участок в районе земельного участка с кадастровым  </w:t>
      </w:r>
    </w:p>
    <w:p w14:paraId="376E1F46" w14:textId="59F9DE1C" w:rsidR="005C590B" w:rsidRPr="00973B46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11E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номером </w:t>
      </w:r>
      <w:r w:rsidR="00006E36" w:rsidRPr="00006E3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48:20:0010301:44</w:t>
      </w:r>
    </w:p>
    <w:p w14:paraId="16B28C1C" w14:textId="77777777" w:rsidR="005C590B" w:rsidRPr="00973B46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AB5D32E" w14:textId="3FE54F61" w:rsidR="005C590B" w:rsidRPr="00192F11" w:rsidRDefault="005C590B" w:rsidP="005C590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 w:rsidR="00006E36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имущественных и земельных отношений Липецкой области</w:t>
      </w:r>
    </w:p>
    <w:p w14:paraId="25C0E554" w14:textId="77777777" w:rsidR="005C590B" w:rsidRDefault="005C590B" w:rsidP="002E6DFC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516D439" w14:textId="4B8F1DE7" w:rsidR="001B35FE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</w:t>
      </w:r>
      <w:r w:rsidRPr="005D5417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26B104D3" wp14:editId="3A8997BE">
            <wp:extent cx="6425513" cy="5135191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0" r="25488"/>
                    <a:stretch/>
                  </pic:blipFill>
                  <pic:spPr bwMode="auto">
                    <a:xfrm>
                      <a:off x="0" y="0"/>
                      <a:ext cx="6436539" cy="514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B0481" w14:textId="49F97987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2B80B89" w14:textId="699F31ED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7A06A5" w14:textId="7D4A7559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З</w:t>
      </w:r>
      <w:r w:rsidRPr="005D54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озелененных территорий специального назначения (СП-4)</w:t>
      </w:r>
    </w:p>
    <w:p w14:paraId="105D9CB2" w14:textId="77777777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2510757" w14:textId="77777777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9939B07" w14:textId="77777777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B4B42EB" w14:textId="405D6290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5D54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Условно разрешенный вид использования – ритуальная деятельность</w:t>
      </w:r>
    </w:p>
    <w:p w14:paraId="5713489F" w14:textId="599B1124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ED8252" w14:textId="2EAD6160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7D74B2" w14:textId="03F29BD2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5081E3" w14:textId="64939696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04F062" w14:textId="118684B2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9D50C4" w14:textId="5E306091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ED07D5" w14:textId="4967F2B6" w:rsidR="005D5417" w:rsidRPr="00063D02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7</w:t>
      </w:r>
      <w:r w:rsidRPr="00200AA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 индивидуального жилищного строительства</w:t>
      </w:r>
    </w:p>
    <w:p w14:paraId="385275D5" w14:textId="77777777" w:rsidR="005D5417" w:rsidRPr="00063D02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E7F452B" w14:textId="2541D449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63D0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P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Маяковского, земельный участок 64в</w:t>
      </w:r>
    </w:p>
    <w:p w14:paraId="038D65D5" w14:textId="77777777" w:rsidR="005D5417" w:rsidRPr="00063D02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2883C5F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Образуемый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</w:t>
      </w:r>
      <w:r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емельный участок путем перераспределения земельного участка с </w:t>
      </w:r>
    </w:p>
    <w:p w14:paraId="1F80F7DC" w14:textId="00CB05AE" w:rsidR="005D5417" w:rsidRPr="00063D02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кадастровым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C03FD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номером </w:t>
      </w:r>
      <w:r w:rsidRP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48:20:0020406:200</w:t>
      </w:r>
    </w:p>
    <w:p w14:paraId="31B16340" w14:textId="77777777" w:rsidR="005D5417" w:rsidRPr="00063D02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D396E28" w14:textId="5D85E24E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5D5417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Заявитель: Булгаков Алексей Николаевич</w:t>
      </w:r>
    </w:p>
    <w:p w14:paraId="00F59424" w14:textId="790BB818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1A26E73" w14:textId="50700F2E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t xml:space="preserve">       </w:t>
      </w:r>
      <w:r w:rsidRPr="005D5417"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  <w:drawing>
          <wp:inline distT="0" distB="0" distL="0" distR="0" wp14:anchorId="68CC4D4C" wp14:editId="237F3714">
            <wp:extent cx="6614984" cy="487777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37" r="15396"/>
                    <a:stretch/>
                  </pic:blipFill>
                  <pic:spPr bwMode="auto">
                    <a:xfrm>
                      <a:off x="0" y="0"/>
                      <a:ext cx="6627036" cy="4886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3270F" w14:textId="2E9969CE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6AD88CEB" w14:textId="10A2FD9F" w:rsidR="005D5417" w:rsidRDefault="005D5417" w:rsidP="00552CE3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708188D5" w14:textId="787FE520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5D54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запрета нового жилищного строительства (Ж-5)</w:t>
      </w:r>
    </w:p>
    <w:p w14:paraId="346B53A8" w14:textId="77777777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752CAD" w14:textId="77777777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E3F97C0" w14:textId="77777777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AD95B7" w14:textId="77777777" w:rsidR="005D5417" w:rsidRP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5D54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Условно разрешенный вид использования –  для индивидуального жилищного</w:t>
      </w:r>
    </w:p>
    <w:p w14:paraId="57E8861E" w14:textId="6D378531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5D54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</w:t>
      </w:r>
      <w:r w:rsidRPr="005D541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троительства</w:t>
      </w:r>
    </w:p>
    <w:p w14:paraId="05FDA051" w14:textId="6DFBEC1C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49DE036" w14:textId="67AF6323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7B28BB" w14:textId="65D660CD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4C94A0" w14:textId="50EEBD81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E8CF9B" w14:textId="0B717409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D86FE1" w14:textId="398AC64F" w:rsidR="005D5417" w:rsidRPr="00973B46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8.   </w:t>
      </w: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для</w:t>
      </w: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хранени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автотранспорта</w:t>
      </w:r>
    </w:p>
    <w:p w14:paraId="1D48E7BB" w14:textId="77777777" w:rsidR="005D5417" w:rsidRPr="00973B46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zh-CN"/>
        </w:rPr>
      </w:pPr>
    </w:p>
    <w:p w14:paraId="10EEA503" w14:textId="4CC24328" w:rsidR="005D5417" w:rsidRPr="00973B46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адрес: г. Липецк, </w:t>
      </w:r>
      <w:r w:rsidRPr="00025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3-е Сентября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,</w:t>
      </w:r>
      <w:r w:rsidRPr="005D5417">
        <w:t xml:space="preserve"> </w:t>
      </w:r>
      <w:r w:rsidRPr="005D541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13в</w:t>
      </w:r>
    </w:p>
    <w:p w14:paraId="2E3D20C8" w14:textId="77777777" w:rsidR="005D5417" w:rsidRPr="00973B46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A1F7770" w14:textId="77777777" w:rsidR="005D5417" w:rsidRPr="00973B46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</w:t>
      </w:r>
      <w:r w:rsidRPr="0002583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48:20:0041801:658</w:t>
      </w:r>
    </w:p>
    <w:p w14:paraId="2435FB46" w14:textId="77777777" w:rsidR="005D5417" w:rsidRPr="00973B46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5F5825F" w14:textId="77777777" w:rsidR="005D5417" w:rsidRPr="00192F11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973B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192F1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Заявитель: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Смирнова Юлия Сергеевна</w:t>
      </w:r>
    </w:p>
    <w:p w14:paraId="76975D76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CD038D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zh-CN"/>
        </w:rPr>
        <w:t xml:space="preserve">         </w:t>
      </w:r>
    </w:p>
    <w:p w14:paraId="27E967BD" w14:textId="132C96BF" w:rsidR="005D5417" w:rsidRDefault="005D5417" w:rsidP="005D5417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</w:t>
      </w:r>
      <w:r w:rsidRPr="0001104D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1F23FA3C" wp14:editId="2A854455">
            <wp:extent cx="6515357" cy="4344593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08" r="12781"/>
                    <a:stretch/>
                  </pic:blipFill>
                  <pic:spPr bwMode="auto">
                    <a:xfrm>
                      <a:off x="0" y="0"/>
                      <a:ext cx="6523797" cy="4350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3D787B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</w:p>
    <w:p w14:paraId="1143D0B7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1AAC1A3" w14:textId="77777777" w:rsidR="005D5417" w:rsidRPr="00760780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П</w:t>
      </w:r>
      <w:r w:rsidRPr="0001104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роизводственная зона 4 и 5 класса вредности (СЗЗ 100 и 50 м) (П-3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)</w:t>
      </w:r>
    </w:p>
    <w:p w14:paraId="3ED37D28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</w:p>
    <w:p w14:paraId="52753395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48C2FA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36CE796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Pr="00D05D5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хранение автотранспорта</w:t>
      </w:r>
    </w:p>
    <w:p w14:paraId="03FD153A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7D212A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F09E53" w14:textId="36342A53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4888D9" w14:textId="1BB6A661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9199DE5" w14:textId="77777777" w:rsidR="005D5417" w:rsidRDefault="005D5417" w:rsidP="005D541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sectPr w:rsidR="005D5417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386B3" w14:textId="77777777" w:rsidR="00660201" w:rsidRDefault="00660201" w:rsidP="00FA5D60">
      <w:pPr>
        <w:spacing w:after="0" w:line="240" w:lineRule="auto"/>
      </w:pPr>
      <w:r>
        <w:separator/>
      </w:r>
    </w:p>
  </w:endnote>
  <w:endnote w:type="continuationSeparator" w:id="0">
    <w:p w14:paraId="51663248" w14:textId="77777777" w:rsidR="00660201" w:rsidRDefault="00660201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DDC241" w14:textId="77777777" w:rsidR="00660201" w:rsidRDefault="00660201" w:rsidP="00FA5D60">
      <w:pPr>
        <w:spacing w:after="0" w:line="240" w:lineRule="auto"/>
      </w:pPr>
      <w:r>
        <w:separator/>
      </w:r>
    </w:p>
  </w:footnote>
  <w:footnote w:type="continuationSeparator" w:id="0">
    <w:p w14:paraId="6607C7D6" w14:textId="77777777" w:rsidR="00660201" w:rsidRDefault="00660201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2DE4D41"/>
    <w:multiLevelType w:val="hybridMultilevel"/>
    <w:tmpl w:val="4E48B8C6"/>
    <w:lvl w:ilvl="0" w:tplc="2C40DE3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5142AEF"/>
    <w:multiLevelType w:val="hybridMultilevel"/>
    <w:tmpl w:val="6D7A3FAE"/>
    <w:lvl w:ilvl="0" w:tplc="B78AE12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 w15:restartNumberingAfterBreak="0">
    <w:nsid w:val="3AC9704E"/>
    <w:multiLevelType w:val="hybridMultilevel"/>
    <w:tmpl w:val="37007814"/>
    <w:lvl w:ilvl="0" w:tplc="50624DB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508F31D5"/>
    <w:multiLevelType w:val="hybridMultilevel"/>
    <w:tmpl w:val="931C0AD0"/>
    <w:lvl w:ilvl="0" w:tplc="9664FB84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50B86DC9"/>
    <w:multiLevelType w:val="hybridMultilevel"/>
    <w:tmpl w:val="489268F0"/>
    <w:lvl w:ilvl="0" w:tplc="10BC7C3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6F944F75"/>
    <w:multiLevelType w:val="hybridMultilevel"/>
    <w:tmpl w:val="02168414"/>
    <w:lvl w:ilvl="0" w:tplc="8FCAA718">
      <w:start w:val="1"/>
      <w:numFmt w:val="decimal"/>
      <w:lvlText w:val="%1."/>
      <w:lvlJc w:val="left"/>
      <w:pPr>
        <w:ind w:left="91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1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12"/>
  </w:num>
  <w:num w:numId="5">
    <w:abstractNumId w:val="2"/>
  </w:num>
  <w:num w:numId="6">
    <w:abstractNumId w:val="0"/>
  </w:num>
  <w:num w:numId="7">
    <w:abstractNumId w:val="11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  <w:num w:numId="12">
    <w:abstractNumId w:val="4"/>
  </w:num>
  <w:num w:numId="1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6E36"/>
    <w:rsid w:val="00007225"/>
    <w:rsid w:val="00007297"/>
    <w:rsid w:val="000072BF"/>
    <w:rsid w:val="0001104D"/>
    <w:rsid w:val="00017311"/>
    <w:rsid w:val="00017D42"/>
    <w:rsid w:val="000200E3"/>
    <w:rsid w:val="000228CD"/>
    <w:rsid w:val="0002489F"/>
    <w:rsid w:val="0002583C"/>
    <w:rsid w:val="0002599D"/>
    <w:rsid w:val="00025F52"/>
    <w:rsid w:val="0002716D"/>
    <w:rsid w:val="000279B2"/>
    <w:rsid w:val="000303C9"/>
    <w:rsid w:val="0003148D"/>
    <w:rsid w:val="00032245"/>
    <w:rsid w:val="00034444"/>
    <w:rsid w:val="00043C4C"/>
    <w:rsid w:val="00043DF0"/>
    <w:rsid w:val="00045C86"/>
    <w:rsid w:val="00045DD2"/>
    <w:rsid w:val="0004637E"/>
    <w:rsid w:val="0004654F"/>
    <w:rsid w:val="0005020E"/>
    <w:rsid w:val="00050DEC"/>
    <w:rsid w:val="00051282"/>
    <w:rsid w:val="00052C99"/>
    <w:rsid w:val="00054DDD"/>
    <w:rsid w:val="00056452"/>
    <w:rsid w:val="000638D6"/>
    <w:rsid w:val="00063934"/>
    <w:rsid w:val="00063D02"/>
    <w:rsid w:val="00066B86"/>
    <w:rsid w:val="00066DAE"/>
    <w:rsid w:val="00070BE6"/>
    <w:rsid w:val="00075905"/>
    <w:rsid w:val="000776D2"/>
    <w:rsid w:val="00081A93"/>
    <w:rsid w:val="00084C69"/>
    <w:rsid w:val="00086C92"/>
    <w:rsid w:val="00087049"/>
    <w:rsid w:val="00092BF6"/>
    <w:rsid w:val="00097F43"/>
    <w:rsid w:val="000A0428"/>
    <w:rsid w:val="000A3764"/>
    <w:rsid w:val="000B1DB0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836"/>
    <w:rsid w:val="000E6980"/>
    <w:rsid w:val="000E7A88"/>
    <w:rsid w:val="000F0B3D"/>
    <w:rsid w:val="000F2317"/>
    <w:rsid w:val="000F5696"/>
    <w:rsid w:val="000F58DF"/>
    <w:rsid w:val="000F6C2F"/>
    <w:rsid w:val="00100502"/>
    <w:rsid w:val="00100DED"/>
    <w:rsid w:val="00100EE0"/>
    <w:rsid w:val="0010238B"/>
    <w:rsid w:val="00103255"/>
    <w:rsid w:val="00103D9F"/>
    <w:rsid w:val="00104C31"/>
    <w:rsid w:val="00104FC8"/>
    <w:rsid w:val="0010700C"/>
    <w:rsid w:val="00107A9D"/>
    <w:rsid w:val="0011004F"/>
    <w:rsid w:val="00110409"/>
    <w:rsid w:val="00110749"/>
    <w:rsid w:val="0011286E"/>
    <w:rsid w:val="00115A9D"/>
    <w:rsid w:val="001212FF"/>
    <w:rsid w:val="00121BF1"/>
    <w:rsid w:val="00123A32"/>
    <w:rsid w:val="00126644"/>
    <w:rsid w:val="00127388"/>
    <w:rsid w:val="001279AD"/>
    <w:rsid w:val="001346DF"/>
    <w:rsid w:val="0013606F"/>
    <w:rsid w:val="00136672"/>
    <w:rsid w:val="00136EE2"/>
    <w:rsid w:val="00140262"/>
    <w:rsid w:val="0014068F"/>
    <w:rsid w:val="001406B3"/>
    <w:rsid w:val="001406EE"/>
    <w:rsid w:val="00141757"/>
    <w:rsid w:val="0014275B"/>
    <w:rsid w:val="00142B8C"/>
    <w:rsid w:val="0014510A"/>
    <w:rsid w:val="001458EA"/>
    <w:rsid w:val="001463F7"/>
    <w:rsid w:val="0014707F"/>
    <w:rsid w:val="001475B0"/>
    <w:rsid w:val="0015061D"/>
    <w:rsid w:val="00150B08"/>
    <w:rsid w:val="00151EF5"/>
    <w:rsid w:val="00152B61"/>
    <w:rsid w:val="00153EF7"/>
    <w:rsid w:val="00155FA0"/>
    <w:rsid w:val="00163856"/>
    <w:rsid w:val="001640CD"/>
    <w:rsid w:val="00166F24"/>
    <w:rsid w:val="001677AD"/>
    <w:rsid w:val="00170196"/>
    <w:rsid w:val="0018026B"/>
    <w:rsid w:val="00180ED0"/>
    <w:rsid w:val="00181193"/>
    <w:rsid w:val="00182FD7"/>
    <w:rsid w:val="00183CB0"/>
    <w:rsid w:val="001901CF"/>
    <w:rsid w:val="00190C5B"/>
    <w:rsid w:val="0019248D"/>
    <w:rsid w:val="00192F11"/>
    <w:rsid w:val="00195C3E"/>
    <w:rsid w:val="001A0935"/>
    <w:rsid w:val="001A4C1C"/>
    <w:rsid w:val="001A4E89"/>
    <w:rsid w:val="001A70CF"/>
    <w:rsid w:val="001A75B3"/>
    <w:rsid w:val="001B35FE"/>
    <w:rsid w:val="001B424A"/>
    <w:rsid w:val="001B585C"/>
    <w:rsid w:val="001B75F7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0DD8"/>
    <w:rsid w:val="001F1F27"/>
    <w:rsid w:val="001F20B8"/>
    <w:rsid w:val="001F3F54"/>
    <w:rsid w:val="001F4751"/>
    <w:rsid w:val="001F56FD"/>
    <w:rsid w:val="00200AA8"/>
    <w:rsid w:val="002062CB"/>
    <w:rsid w:val="00210331"/>
    <w:rsid w:val="002172C3"/>
    <w:rsid w:val="00221952"/>
    <w:rsid w:val="0022329F"/>
    <w:rsid w:val="002239A5"/>
    <w:rsid w:val="00225199"/>
    <w:rsid w:val="00227A0A"/>
    <w:rsid w:val="00227D91"/>
    <w:rsid w:val="00233C07"/>
    <w:rsid w:val="00241D49"/>
    <w:rsid w:val="00243235"/>
    <w:rsid w:val="00243A82"/>
    <w:rsid w:val="00246ACE"/>
    <w:rsid w:val="00247E8E"/>
    <w:rsid w:val="00252716"/>
    <w:rsid w:val="002543A2"/>
    <w:rsid w:val="002557E2"/>
    <w:rsid w:val="00256FBC"/>
    <w:rsid w:val="00260BFA"/>
    <w:rsid w:val="00261ED7"/>
    <w:rsid w:val="0026240F"/>
    <w:rsid w:val="00263784"/>
    <w:rsid w:val="00265226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30C5"/>
    <w:rsid w:val="002831FA"/>
    <w:rsid w:val="00286735"/>
    <w:rsid w:val="0028676E"/>
    <w:rsid w:val="002868FB"/>
    <w:rsid w:val="00290BFF"/>
    <w:rsid w:val="00292B46"/>
    <w:rsid w:val="00293267"/>
    <w:rsid w:val="00293987"/>
    <w:rsid w:val="002A03AE"/>
    <w:rsid w:val="002A584C"/>
    <w:rsid w:val="002B05C0"/>
    <w:rsid w:val="002B4602"/>
    <w:rsid w:val="002B4FAD"/>
    <w:rsid w:val="002C112E"/>
    <w:rsid w:val="002C2BEE"/>
    <w:rsid w:val="002C4AA2"/>
    <w:rsid w:val="002C7401"/>
    <w:rsid w:val="002C7D63"/>
    <w:rsid w:val="002D1024"/>
    <w:rsid w:val="002D11A4"/>
    <w:rsid w:val="002D333E"/>
    <w:rsid w:val="002D371D"/>
    <w:rsid w:val="002D415F"/>
    <w:rsid w:val="002D44CE"/>
    <w:rsid w:val="002D4AA4"/>
    <w:rsid w:val="002D4D86"/>
    <w:rsid w:val="002D5DB0"/>
    <w:rsid w:val="002D60C9"/>
    <w:rsid w:val="002E1AC3"/>
    <w:rsid w:val="002E3014"/>
    <w:rsid w:val="002E5CC8"/>
    <w:rsid w:val="002E691A"/>
    <w:rsid w:val="002E6D94"/>
    <w:rsid w:val="002E6DFC"/>
    <w:rsid w:val="002E7B10"/>
    <w:rsid w:val="002F2ECD"/>
    <w:rsid w:val="002F7FF4"/>
    <w:rsid w:val="00301671"/>
    <w:rsid w:val="00303796"/>
    <w:rsid w:val="00304039"/>
    <w:rsid w:val="003044C7"/>
    <w:rsid w:val="0030543D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0105"/>
    <w:rsid w:val="0034021D"/>
    <w:rsid w:val="00342EEE"/>
    <w:rsid w:val="00343A0C"/>
    <w:rsid w:val="00344469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3A6E"/>
    <w:rsid w:val="0036400D"/>
    <w:rsid w:val="00364FB9"/>
    <w:rsid w:val="003678F6"/>
    <w:rsid w:val="003740A7"/>
    <w:rsid w:val="003743B8"/>
    <w:rsid w:val="003769FE"/>
    <w:rsid w:val="003774C8"/>
    <w:rsid w:val="003778C0"/>
    <w:rsid w:val="003807F2"/>
    <w:rsid w:val="00380B80"/>
    <w:rsid w:val="00380BE3"/>
    <w:rsid w:val="003821FC"/>
    <w:rsid w:val="0038240E"/>
    <w:rsid w:val="00384E69"/>
    <w:rsid w:val="0038591E"/>
    <w:rsid w:val="00385AA9"/>
    <w:rsid w:val="00386DC0"/>
    <w:rsid w:val="00390588"/>
    <w:rsid w:val="003909FA"/>
    <w:rsid w:val="00390FC3"/>
    <w:rsid w:val="00392157"/>
    <w:rsid w:val="003959B1"/>
    <w:rsid w:val="00396AB2"/>
    <w:rsid w:val="003970BE"/>
    <w:rsid w:val="003A1261"/>
    <w:rsid w:val="003A13C8"/>
    <w:rsid w:val="003A26D2"/>
    <w:rsid w:val="003A27F5"/>
    <w:rsid w:val="003A364F"/>
    <w:rsid w:val="003A4DAD"/>
    <w:rsid w:val="003B54CE"/>
    <w:rsid w:val="003B5BFC"/>
    <w:rsid w:val="003B64F4"/>
    <w:rsid w:val="003B76A5"/>
    <w:rsid w:val="003C05F7"/>
    <w:rsid w:val="003C2972"/>
    <w:rsid w:val="003C3018"/>
    <w:rsid w:val="003C3F51"/>
    <w:rsid w:val="003C4521"/>
    <w:rsid w:val="003C4559"/>
    <w:rsid w:val="003C4D59"/>
    <w:rsid w:val="003D02B2"/>
    <w:rsid w:val="003D0EAB"/>
    <w:rsid w:val="003D0EFF"/>
    <w:rsid w:val="003D6B3C"/>
    <w:rsid w:val="003E018C"/>
    <w:rsid w:val="003E0824"/>
    <w:rsid w:val="003E1FEE"/>
    <w:rsid w:val="003E2710"/>
    <w:rsid w:val="003E5EE3"/>
    <w:rsid w:val="003F400E"/>
    <w:rsid w:val="003F4A0C"/>
    <w:rsid w:val="003F6FDE"/>
    <w:rsid w:val="00402F08"/>
    <w:rsid w:val="00403FA6"/>
    <w:rsid w:val="00410DC4"/>
    <w:rsid w:val="004111B5"/>
    <w:rsid w:val="00411982"/>
    <w:rsid w:val="00412E7D"/>
    <w:rsid w:val="0041378F"/>
    <w:rsid w:val="00414035"/>
    <w:rsid w:val="0041435C"/>
    <w:rsid w:val="004156AA"/>
    <w:rsid w:val="004157B4"/>
    <w:rsid w:val="004164D0"/>
    <w:rsid w:val="004168AB"/>
    <w:rsid w:val="00416A3E"/>
    <w:rsid w:val="00417EE6"/>
    <w:rsid w:val="00422E8F"/>
    <w:rsid w:val="0042350A"/>
    <w:rsid w:val="00424907"/>
    <w:rsid w:val="0042541F"/>
    <w:rsid w:val="004259C6"/>
    <w:rsid w:val="00431560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0AEC"/>
    <w:rsid w:val="00453043"/>
    <w:rsid w:val="00453EEB"/>
    <w:rsid w:val="004558D0"/>
    <w:rsid w:val="00460490"/>
    <w:rsid w:val="004639BE"/>
    <w:rsid w:val="004660FB"/>
    <w:rsid w:val="00467085"/>
    <w:rsid w:val="004672FC"/>
    <w:rsid w:val="00467611"/>
    <w:rsid w:val="004707B5"/>
    <w:rsid w:val="00471C08"/>
    <w:rsid w:val="00477773"/>
    <w:rsid w:val="0048101A"/>
    <w:rsid w:val="00481855"/>
    <w:rsid w:val="00481DA3"/>
    <w:rsid w:val="00482E18"/>
    <w:rsid w:val="00485E79"/>
    <w:rsid w:val="004866B9"/>
    <w:rsid w:val="00495833"/>
    <w:rsid w:val="004964B6"/>
    <w:rsid w:val="00497C5A"/>
    <w:rsid w:val="00497FA4"/>
    <w:rsid w:val="004A0698"/>
    <w:rsid w:val="004A402E"/>
    <w:rsid w:val="004A4B98"/>
    <w:rsid w:val="004A6A95"/>
    <w:rsid w:val="004A7CFE"/>
    <w:rsid w:val="004A7FC5"/>
    <w:rsid w:val="004B334B"/>
    <w:rsid w:val="004B47DB"/>
    <w:rsid w:val="004B4B0B"/>
    <w:rsid w:val="004C08C2"/>
    <w:rsid w:val="004C69F1"/>
    <w:rsid w:val="004C6C98"/>
    <w:rsid w:val="004D00B8"/>
    <w:rsid w:val="004D052B"/>
    <w:rsid w:val="004D35FD"/>
    <w:rsid w:val="004D3D06"/>
    <w:rsid w:val="004D4B42"/>
    <w:rsid w:val="004D5546"/>
    <w:rsid w:val="004D5DC3"/>
    <w:rsid w:val="004E3C77"/>
    <w:rsid w:val="004E5D4D"/>
    <w:rsid w:val="004E6673"/>
    <w:rsid w:val="004F26E8"/>
    <w:rsid w:val="004F309B"/>
    <w:rsid w:val="004F4087"/>
    <w:rsid w:val="005013AE"/>
    <w:rsid w:val="005022EF"/>
    <w:rsid w:val="005027B9"/>
    <w:rsid w:val="00503F0F"/>
    <w:rsid w:val="00504371"/>
    <w:rsid w:val="00506013"/>
    <w:rsid w:val="00506B2F"/>
    <w:rsid w:val="00511F2C"/>
    <w:rsid w:val="00512FF1"/>
    <w:rsid w:val="005136E0"/>
    <w:rsid w:val="005165E0"/>
    <w:rsid w:val="00520ED4"/>
    <w:rsid w:val="00521922"/>
    <w:rsid w:val="005235E8"/>
    <w:rsid w:val="00527331"/>
    <w:rsid w:val="00530EED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2A6C"/>
    <w:rsid w:val="00552CE3"/>
    <w:rsid w:val="00555709"/>
    <w:rsid w:val="005569FA"/>
    <w:rsid w:val="00557F1C"/>
    <w:rsid w:val="00561164"/>
    <w:rsid w:val="00562230"/>
    <w:rsid w:val="00562B52"/>
    <w:rsid w:val="00567381"/>
    <w:rsid w:val="0056793C"/>
    <w:rsid w:val="00570FA7"/>
    <w:rsid w:val="00573C11"/>
    <w:rsid w:val="005740AB"/>
    <w:rsid w:val="00577496"/>
    <w:rsid w:val="005816E5"/>
    <w:rsid w:val="00582BC9"/>
    <w:rsid w:val="005847D7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2EF6"/>
    <w:rsid w:val="005B3A88"/>
    <w:rsid w:val="005B5A4F"/>
    <w:rsid w:val="005B62D1"/>
    <w:rsid w:val="005C0030"/>
    <w:rsid w:val="005C0F6F"/>
    <w:rsid w:val="005C30C3"/>
    <w:rsid w:val="005C3430"/>
    <w:rsid w:val="005C387C"/>
    <w:rsid w:val="005C590B"/>
    <w:rsid w:val="005C6683"/>
    <w:rsid w:val="005C69C6"/>
    <w:rsid w:val="005C6A1C"/>
    <w:rsid w:val="005D0276"/>
    <w:rsid w:val="005D21EF"/>
    <w:rsid w:val="005D448C"/>
    <w:rsid w:val="005D4673"/>
    <w:rsid w:val="005D4CCF"/>
    <w:rsid w:val="005D5341"/>
    <w:rsid w:val="005D5417"/>
    <w:rsid w:val="005D5A36"/>
    <w:rsid w:val="005D7052"/>
    <w:rsid w:val="005E47EC"/>
    <w:rsid w:val="005E58DC"/>
    <w:rsid w:val="005E74EF"/>
    <w:rsid w:val="005E786E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0F0C"/>
    <w:rsid w:val="00623E20"/>
    <w:rsid w:val="00623E47"/>
    <w:rsid w:val="006246A7"/>
    <w:rsid w:val="00625591"/>
    <w:rsid w:val="0063044A"/>
    <w:rsid w:val="00631366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53E87"/>
    <w:rsid w:val="00654575"/>
    <w:rsid w:val="00660201"/>
    <w:rsid w:val="00662D7C"/>
    <w:rsid w:val="00662D9E"/>
    <w:rsid w:val="00663792"/>
    <w:rsid w:val="00665468"/>
    <w:rsid w:val="006668A6"/>
    <w:rsid w:val="006702CD"/>
    <w:rsid w:val="0067059E"/>
    <w:rsid w:val="006736BE"/>
    <w:rsid w:val="00674D70"/>
    <w:rsid w:val="00680D24"/>
    <w:rsid w:val="00681238"/>
    <w:rsid w:val="006835E4"/>
    <w:rsid w:val="00686C4F"/>
    <w:rsid w:val="0069176E"/>
    <w:rsid w:val="00693520"/>
    <w:rsid w:val="00695217"/>
    <w:rsid w:val="0069716B"/>
    <w:rsid w:val="006A10FA"/>
    <w:rsid w:val="006A14A5"/>
    <w:rsid w:val="006A4C3F"/>
    <w:rsid w:val="006A5847"/>
    <w:rsid w:val="006A63C0"/>
    <w:rsid w:val="006A648C"/>
    <w:rsid w:val="006A6987"/>
    <w:rsid w:val="006B0B54"/>
    <w:rsid w:val="006B0B88"/>
    <w:rsid w:val="006B138D"/>
    <w:rsid w:val="006B193B"/>
    <w:rsid w:val="006B37CE"/>
    <w:rsid w:val="006B575B"/>
    <w:rsid w:val="006B5D29"/>
    <w:rsid w:val="006B60DA"/>
    <w:rsid w:val="006C258C"/>
    <w:rsid w:val="006C35A1"/>
    <w:rsid w:val="006C370C"/>
    <w:rsid w:val="006C407A"/>
    <w:rsid w:val="006C4E1E"/>
    <w:rsid w:val="006C65DF"/>
    <w:rsid w:val="006D15CD"/>
    <w:rsid w:val="006D27C8"/>
    <w:rsid w:val="006D52C9"/>
    <w:rsid w:val="006D5847"/>
    <w:rsid w:val="006D7018"/>
    <w:rsid w:val="006E03C8"/>
    <w:rsid w:val="006E1AD5"/>
    <w:rsid w:val="006E1BD1"/>
    <w:rsid w:val="006E34C3"/>
    <w:rsid w:val="006E4055"/>
    <w:rsid w:val="006E43F1"/>
    <w:rsid w:val="006E4623"/>
    <w:rsid w:val="006E607F"/>
    <w:rsid w:val="006F0CB1"/>
    <w:rsid w:val="006F169A"/>
    <w:rsid w:val="006F2480"/>
    <w:rsid w:val="006F64B2"/>
    <w:rsid w:val="006F6DC7"/>
    <w:rsid w:val="006F7E08"/>
    <w:rsid w:val="00700754"/>
    <w:rsid w:val="0070108C"/>
    <w:rsid w:val="007034AC"/>
    <w:rsid w:val="00705AA7"/>
    <w:rsid w:val="00711F91"/>
    <w:rsid w:val="00712D69"/>
    <w:rsid w:val="007137EC"/>
    <w:rsid w:val="00713E57"/>
    <w:rsid w:val="007150A1"/>
    <w:rsid w:val="00715BA2"/>
    <w:rsid w:val="0072005D"/>
    <w:rsid w:val="00723531"/>
    <w:rsid w:val="00725A2C"/>
    <w:rsid w:val="00725B5E"/>
    <w:rsid w:val="00725D63"/>
    <w:rsid w:val="007263FE"/>
    <w:rsid w:val="00727814"/>
    <w:rsid w:val="0073024B"/>
    <w:rsid w:val="0073111A"/>
    <w:rsid w:val="00733F7A"/>
    <w:rsid w:val="00734AE4"/>
    <w:rsid w:val="00735893"/>
    <w:rsid w:val="00735E43"/>
    <w:rsid w:val="007453F8"/>
    <w:rsid w:val="00746736"/>
    <w:rsid w:val="00750107"/>
    <w:rsid w:val="00760780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92F63"/>
    <w:rsid w:val="00795044"/>
    <w:rsid w:val="007A1734"/>
    <w:rsid w:val="007A32F0"/>
    <w:rsid w:val="007A36FB"/>
    <w:rsid w:val="007A4B66"/>
    <w:rsid w:val="007A7F7D"/>
    <w:rsid w:val="007B0825"/>
    <w:rsid w:val="007B1A64"/>
    <w:rsid w:val="007B2105"/>
    <w:rsid w:val="007B53F2"/>
    <w:rsid w:val="007B5523"/>
    <w:rsid w:val="007B6984"/>
    <w:rsid w:val="007B7CF4"/>
    <w:rsid w:val="007C044E"/>
    <w:rsid w:val="007C1C6D"/>
    <w:rsid w:val="007C4418"/>
    <w:rsid w:val="007C445A"/>
    <w:rsid w:val="007D2894"/>
    <w:rsid w:val="007D5785"/>
    <w:rsid w:val="007D71E5"/>
    <w:rsid w:val="007E015A"/>
    <w:rsid w:val="007E19CD"/>
    <w:rsid w:val="007E5CB3"/>
    <w:rsid w:val="007F0D58"/>
    <w:rsid w:val="007F0E2B"/>
    <w:rsid w:val="007F14C8"/>
    <w:rsid w:val="007F3B6A"/>
    <w:rsid w:val="007F6343"/>
    <w:rsid w:val="007F6735"/>
    <w:rsid w:val="007F772B"/>
    <w:rsid w:val="008001FF"/>
    <w:rsid w:val="0080115A"/>
    <w:rsid w:val="0080165F"/>
    <w:rsid w:val="00803086"/>
    <w:rsid w:val="00803655"/>
    <w:rsid w:val="008051DE"/>
    <w:rsid w:val="008059BA"/>
    <w:rsid w:val="00807AE3"/>
    <w:rsid w:val="00811B2A"/>
    <w:rsid w:val="00811CEF"/>
    <w:rsid w:val="00814652"/>
    <w:rsid w:val="00821569"/>
    <w:rsid w:val="00822AF7"/>
    <w:rsid w:val="00823294"/>
    <w:rsid w:val="008233BA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25"/>
    <w:rsid w:val="00845271"/>
    <w:rsid w:val="008458C8"/>
    <w:rsid w:val="00854193"/>
    <w:rsid w:val="008544D6"/>
    <w:rsid w:val="00855181"/>
    <w:rsid w:val="00864641"/>
    <w:rsid w:val="00866672"/>
    <w:rsid w:val="008672BC"/>
    <w:rsid w:val="008673D3"/>
    <w:rsid w:val="0087078A"/>
    <w:rsid w:val="00871FD6"/>
    <w:rsid w:val="008746F2"/>
    <w:rsid w:val="00875913"/>
    <w:rsid w:val="00876343"/>
    <w:rsid w:val="008765FE"/>
    <w:rsid w:val="00877B4B"/>
    <w:rsid w:val="00885594"/>
    <w:rsid w:val="00886047"/>
    <w:rsid w:val="00886A0D"/>
    <w:rsid w:val="00892031"/>
    <w:rsid w:val="008937BD"/>
    <w:rsid w:val="008939A2"/>
    <w:rsid w:val="0089494C"/>
    <w:rsid w:val="008958BD"/>
    <w:rsid w:val="008A3318"/>
    <w:rsid w:val="008A744D"/>
    <w:rsid w:val="008B27CF"/>
    <w:rsid w:val="008B427F"/>
    <w:rsid w:val="008B468D"/>
    <w:rsid w:val="008C0A98"/>
    <w:rsid w:val="008C1390"/>
    <w:rsid w:val="008C4090"/>
    <w:rsid w:val="008C63D6"/>
    <w:rsid w:val="008D19E3"/>
    <w:rsid w:val="008D4A4D"/>
    <w:rsid w:val="008E0C87"/>
    <w:rsid w:val="008E41A0"/>
    <w:rsid w:val="008E4B59"/>
    <w:rsid w:val="008E4BD8"/>
    <w:rsid w:val="008E54F7"/>
    <w:rsid w:val="008E6290"/>
    <w:rsid w:val="008E7D3F"/>
    <w:rsid w:val="008E7F31"/>
    <w:rsid w:val="008F09F5"/>
    <w:rsid w:val="008F0F9A"/>
    <w:rsid w:val="008F1F9E"/>
    <w:rsid w:val="008F39C3"/>
    <w:rsid w:val="008F5415"/>
    <w:rsid w:val="008F5705"/>
    <w:rsid w:val="008F63BB"/>
    <w:rsid w:val="00900B20"/>
    <w:rsid w:val="009010A9"/>
    <w:rsid w:val="00902169"/>
    <w:rsid w:val="00902542"/>
    <w:rsid w:val="00904331"/>
    <w:rsid w:val="00906BAF"/>
    <w:rsid w:val="00907F46"/>
    <w:rsid w:val="009118D1"/>
    <w:rsid w:val="00912E94"/>
    <w:rsid w:val="00913418"/>
    <w:rsid w:val="00914BD7"/>
    <w:rsid w:val="0092052B"/>
    <w:rsid w:val="00920570"/>
    <w:rsid w:val="00921218"/>
    <w:rsid w:val="0092518C"/>
    <w:rsid w:val="00930CD6"/>
    <w:rsid w:val="009323A4"/>
    <w:rsid w:val="00936AF5"/>
    <w:rsid w:val="00937FBB"/>
    <w:rsid w:val="00942332"/>
    <w:rsid w:val="00942DF0"/>
    <w:rsid w:val="00943D18"/>
    <w:rsid w:val="00946B21"/>
    <w:rsid w:val="0094741A"/>
    <w:rsid w:val="009476BB"/>
    <w:rsid w:val="009511B7"/>
    <w:rsid w:val="0095293E"/>
    <w:rsid w:val="00952CC7"/>
    <w:rsid w:val="00953359"/>
    <w:rsid w:val="00954313"/>
    <w:rsid w:val="00955E8F"/>
    <w:rsid w:val="00956046"/>
    <w:rsid w:val="009615B5"/>
    <w:rsid w:val="00961A7E"/>
    <w:rsid w:val="00965DD6"/>
    <w:rsid w:val="00971333"/>
    <w:rsid w:val="009727D2"/>
    <w:rsid w:val="00973B46"/>
    <w:rsid w:val="0097418F"/>
    <w:rsid w:val="0097532D"/>
    <w:rsid w:val="00976DD1"/>
    <w:rsid w:val="009806DF"/>
    <w:rsid w:val="0098268B"/>
    <w:rsid w:val="0098336D"/>
    <w:rsid w:val="00984E18"/>
    <w:rsid w:val="0098583A"/>
    <w:rsid w:val="00985B29"/>
    <w:rsid w:val="00992A82"/>
    <w:rsid w:val="00994B35"/>
    <w:rsid w:val="0099514B"/>
    <w:rsid w:val="00995BEA"/>
    <w:rsid w:val="00995D2E"/>
    <w:rsid w:val="009977C1"/>
    <w:rsid w:val="009A2116"/>
    <w:rsid w:val="009A5763"/>
    <w:rsid w:val="009B099B"/>
    <w:rsid w:val="009B0CAF"/>
    <w:rsid w:val="009B149F"/>
    <w:rsid w:val="009B4BE6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D17B0"/>
    <w:rsid w:val="009D79F5"/>
    <w:rsid w:val="009E3770"/>
    <w:rsid w:val="009E5ABC"/>
    <w:rsid w:val="009F1CD5"/>
    <w:rsid w:val="009F2E36"/>
    <w:rsid w:val="00A01406"/>
    <w:rsid w:val="00A01F52"/>
    <w:rsid w:val="00A03327"/>
    <w:rsid w:val="00A0492A"/>
    <w:rsid w:val="00A04D75"/>
    <w:rsid w:val="00A0640A"/>
    <w:rsid w:val="00A102C3"/>
    <w:rsid w:val="00A109DE"/>
    <w:rsid w:val="00A10CD5"/>
    <w:rsid w:val="00A12680"/>
    <w:rsid w:val="00A14299"/>
    <w:rsid w:val="00A16631"/>
    <w:rsid w:val="00A2000B"/>
    <w:rsid w:val="00A2341A"/>
    <w:rsid w:val="00A23920"/>
    <w:rsid w:val="00A2395E"/>
    <w:rsid w:val="00A268EB"/>
    <w:rsid w:val="00A26BA8"/>
    <w:rsid w:val="00A27B37"/>
    <w:rsid w:val="00A302E4"/>
    <w:rsid w:val="00A3162C"/>
    <w:rsid w:val="00A32682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934"/>
    <w:rsid w:val="00A62FC2"/>
    <w:rsid w:val="00A676E5"/>
    <w:rsid w:val="00A70D12"/>
    <w:rsid w:val="00A71B78"/>
    <w:rsid w:val="00A72FD4"/>
    <w:rsid w:val="00A76811"/>
    <w:rsid w:val="00A768D7"/>
    <w:rsid w:val="00A76D96"/>
    <w:rsid w:val="00A80EA4"/>
    <w:rsid w:val="00A8341D"/>
    <w:rsid w:val="00A83A2D"/>
    <w:rsid w:val="00A85193"/>
    <w:rsid w:val="00A864BB"/>
    <w:rsid w:val="00A87357"/>
    <w:rsid w:val="00A91A0E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0B7"/>
    <w:rsid w:val="00AB01F2"/>
    <w:rsid w:val="00AB190F"/>
    <w:rsid w:val="00AB3589"/>
    <w:rsid w:val="00AB3C5A"/>
    <w:rsid w:val="00AB4BE2"/>
    <w:rsid w:val="00AB5941"/>
    <w:rsid w:val="00AB6FF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6D8"/>
    <w:rsid w:val="00AE3D14"/>
    <w:rsid w:val="00AE4971"/>
    <w:rsid w:val="00AE57AF"/>
    <w:rsid w:val="00AE7F56"/>
    <w:rsid w:val="00AF1DCA"/>
    <w:rsid w:val="00AF2CED"/>
    <w:rsid w:val="00AF3D42"/>
    <w:rsid w:val="00AF619F"/>
    <w:rsid w:val="00AF6816"/>
    <w:rsid w:val="00AF7695"/>
    <w:rsid w:val="00B041B4"/>
    <w:rsid w:val="00B04B3A"/>
    <w:rsid w:val="00B0539E"/>
    <w:rsid w:val="00B067F0"/>
    <w:rsid w:val="00B07FD4"/>
    <w:rsid w:val="00B13AAE"/>
    <w:rsid w:val="00B13EF4"/>
    <w:rsid w:val="00B1465A"/>
    <w:rsid w:val="00B163E5"/>
    <w:rsid w:val="00B17755"/>
    <w:rsid w:val="00B17920"/>
    <w:rsid w:val="00B204AD"/>
    <w:rsid w:val="00B22B0F"/>
    <w:rsid w:val="00B25017"/>
    <w:rsid w:val="00B2769D"/>
    <w:rsid w:val="00B30D3F"/>
    <w:rsid w:val="00B310B2"/>
    <w:rsid w:val="00B31137"/>
    <w:rsid w:val="00B31294"/>
    <w:rsid w:val="00B32243"/>
    <w:rsid w:val="00B33173"/>
    <w:rsid w:val="00B34892"/>
    <w:rsid w:val="00B3613D"/>
    <w:rsid w:val="00B4620D"/>
    <w:rsid w:val="00B51A06"/>
    <w:rsid w:val="00B5300B"/>
    <w:rsid w:val="00B53AC9"/>
    <w:rsid w:val="00B55BAF"/>
    <w:rsid w:val="00B5792C"/>
    <w:rsid w:val="00B60F29"/>
    <w:rsid w:val="00B7097F"/>
    <w:rsid w:val="00B70C54"/>
    <w:rsid w:val="00B7136B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60B"/>
    <w:rsid w:val="00BA386D"/>
    <w:rsid w:val="00BA7D3C"/>
    <w:rsid w:val="00BB3170"/>
    <w:rsid w:val="00BB40A2"/>
    <w:rsid w:val="00BB5BDD"/>
    <w:rsid w:val="00BC0C22"/>
    <w:rsid w:val="00BC297B"/>
    <w:rsid w:val="00BD0D10"/>
    <w:rsid w:val="00BD1651"/>
    <w:rsid w:val="00BD4558"/>
    <w:rsid w:val="00BD529B"/>
    <w:rsid w:val="00BE06CB"/>
    <w:rsid w:val="00BE1615"/>
    <w:rsid w:val="00BE4787"/>
    <w:rsid w:val="00BF5778"/>
    <w:rsid w:val="00BF667D"/>
    <w:rsid w:val="00BF68EA"/>
    <w:rsid w:val="00BF6EEE"/>
    <w:rsid w:val="00BF74AF"/>
    <w:rsid w:val="00C01BA7"/>
    <w:rsid w:val="00C034B7"/>
    <w:rsid w:val="00C03FD4"/>
    <w:rsid w:val="00C04AFF"/>
    <w:rsid w:val="00C062B9"/>
    <w:rsid w:val="00C06832"/>
    <w:rsid w:val="00C12F58"/>
    <w:rsid w:val="00C138AC"/>
    <w:rsid w:val="00C13DA5"/>
    <w:rsid w:val="00C15CFD"/>
    <w:rsid w:val="00C16BDA"/>
    <w:rsid w:val="00C17F12"/>
    <w:rsid w:val="00C23486"/>
    <w:rsid w:val="00C2738F"/>
    <w:rsid w:val="00C32638"/>
    <w:rsid w:val="00C33785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0740"/>
    <w:rsid w:val="00C5276A"/>
    <w:rsid w:val="00C530B8"/>
    <w:rsid w:val="00C565CD"/>
    <w:rsid w:val="00C570DB"/>
    <w:rsid w:val="00C61DA2"/>
    <w:rsid w:val="00C6490A"/>
    <w:rsid w:val="00C64BF3"/>
    <w:rsid w:val="00C7095A"/>
    <w:rsid w:val="00C72B34"/>
    <w:rsid w:val="00C72B52"/>
    <w:rsid w:val="00C7360F"/>
    <w:rsid w:val="00C7445B"/>
    <w:rsid w:val="00C753D2"/>
    <w:rsid w:val="00C7602B"/>
    <w:rsid w:val="00C82466"/>
    <w:rsid w:val="00C832C8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A577B"/>
    <w:rsid w:val="00CA59C1"/>
    <w:rsid w:val="00CA71E6"/>
    <w:rsid w:val="00CB0632"/>
    <w:rsid w:val="00CB26A6"/>
    <w:rsid w:val="00CC0ED0"/>
    <w:rsid w:val="00CC12EE"/>
    <w:rsid w:val="00CC2092"/>
    <w:rsid w:val="00CC38F4"/>
    <w:rsid w:val="00CC5D2C"/>
    <w:rsid w:val="00CC60C5"/>
    <w:rsid w:val="00CD038D"/>
    <w:rsid w:val="00CD17C7"/>
    <w:rsid w:val="00CD1F68"/>
    <w:rsid w:val="00CD684A"/>
    <w:rsid w:val="00CD7D11"/>
    <w:rsid w:val="00CE0166"/>
    <w:rsid w:val="00CE23AE"/>
    <w:rsid w:val="00CF11B3"/>
    <w:rsid w:val="00CF7676"/>
    <w:rsid w:val="00D0018B"/>
    <w:rsid w:val="00D03D39"/>
    <w:rsid w:val="00D051C9"/>
    <w:rsid w:val="00D05D51"/>
    <w:rsid w:val="00D062D8"/>
    <w:rsid w:val="00D06892"/>
    <w:rsid w:val="00D10A6E"/>
    <w:rsid w:val="00D1264C"/>
    <w:rsid w:val="00D14799"/>
    <w:rsid w:val="00D1619E"/>
    <w:rsid w:val="00D16355"/>
    <w:rsid w:val="00D22320"/>
    <w:rsid w:val="00D24140"/>
    <w:rsid w:val="00D25C37"/>
    <w:rsid w:val="00D26029"/>
    <w:rsid w:val="00D305D6"/>
    <w:rsid w:val="00D336DB"/>
    <w:rsid w:val="00D33C12"/>
    <w:rsid w:val="00D349B5"/>
    <w:rsid w:val="00D35DB5"/>
    <w:rsid w:val="00D36083"/>
    <w:rsid w:val="00D37289"/>
    <w:rsid w:val="00D37BB8"/>
    <w:rsid w:val="00D418F8"/>
    <w:rsid w:val="00D41D58"/>
    <w:rsid w:val="00D42A6F"/>
    <w:rsid w:val="00D43D2C"/>
    <w:rsid w:val="00D44108"/>
    <w:rsid w:val="00D4525F"/>
    <w:rsid w:val="00D537F9"/>
    <w:rsid w:val="00D55137"/>
    <w:rsid w:val="00D55B01"/>
    <w:rsid w:val="00D55FBC"/>
    <w:rsid w:val="00D560CD"/>
    <w:rsid w:val="00D563A0"/>
    <w:rsid w:val="00D56892"/>
    <w:rsid w:val="00D5716E"/>
    <w:rsid w:val="00D605C9"/>
    <w:rsid w:val="00D614D9"/>
    <w:rsid w:val="00D6325E"/>
    <w:rsid w:val="00D63A60"/>
    <w:rsid w:val="00D67CE0"/>
    <w:rsid w:val="00D70C11"/>
    <w:rsid w:val="00D711EC"/>
    <w:rsid w:val="00D71D7A"/>
    <w:rsid w:val="00D72628"/>
    <w:rsid w:val="00D72EE8"/>
    <w:rsid w:val="00D76A45"/>
    <w:rsid w:val="00D76EDD"/>
    <w:rsid w:val="00D76FF0"/>
    <w:rsid w:val="00D81598"/>
    <w:rsid w:val="00D82822"/>
    <w:rsid w:val="00D855AD"/>
    <w:rsid w:val="00D9290A"/>
    <w:rsid w:val="00D92B18"/>
    <w:rsid w:val="00D935F1"/>
    <w:rsid w:val="00D93652"/>
    <w:rsid w:val="00D93CE5"/>
    <w:rsid w:val="00D94A47"/>
    <w:rsid w:val="00D97EA3"/>
    <w:rsid w:val="00DA11E3"/>
    <w:rsid w:val="00DA2DC6"/>
    <w:rsid w:val="00DA561B"/>
    <w:rsid w:val="00DA6C47"/>
    <w:rsid w:val="00DB0876"/>
    <w:rsid w:val="00DB2331"/>
    <w:rsid w:val="00DB35A9"/>
    <w:rsid w:val="00DB417D"/>
    <w:rsid w:val="00DB538F"/>
    <w:rsid w:val="00DC21E6"/>
    <w:rsid w:val="00DC257A"/>
    <w:rsid w:val="00DC5231"/>
    <w:rsid w:val="00DC58F4"/>
    <w:rsid w:val="00DD05B6"/>
    <w:rsid w:val="00DD10D2"/>
    <w:rsid w:val="00DD10DD"/>
    <w:rsid w:val="00DD21FF"/>
    <w:rsid w:val="00DD6D7F"/>
    <w:rsid w:val="00DD7600"/>
    <w:rsid w:val="00DD79F7"/>
    <w:rsid w:val="00DE05D9"/>
    <w:rsid w:val="00DE33B0"/>
    <w:rsid w:val="00DE5C2A"/>
    <w:rsid w:val="00DF1646"/>
    <w:rsid w:val="00DF17E2"/>
    <w:rsid w:val="00DF365F"/>
    <w:rsid w:val="00DF4448"/>
    <w:rsid w:val="00DF7FD0"/>
    <w:rsid w:val="00E000D5"/>
    <w:rsid w:val="00E04EE1"/>
    <w:rsid w:val="00E0707E"/>
    <w:rsid w:val="00E07C1C"/>
    <w:rsid w:val="00E11696"/>
    <w:rsid w:val="00E12832"/>
    <w:rsid w:val="00E12F03"/>
    <w:rsid w:val="00E14FC0"/>
    <w:rsid w:val="00E15F78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3459"/>
    <w:rsid w:val="00E34452"/>
    <w:rsid w:val="00E34741"/>
    <w:rsid w:val="00E348DA"/>
    <w:rsid w:val="00E34B24"/>
    <w:rsid w:val="00E34CAD"/>
    <w:rsid w:val="00E44C02"/>
    <w:rsid w:val="00E506D7"/>
    <w:rsid w:val="00E50F24"/>
    <w:rsid w:val="00E50FAA"/>
    <w:rsid w:val="00E53610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0D61"/>
    <w:rsid w:val="00E934A9"/>
    <w:rsid w:val="00E95933"/>
    <w:rsid w:val="00E962A4"/>
    <w:rsid w:val="00EA07F1"/>
    <w:rsid w:val="00EA3F65"/>
    <w:rsid w:val="00EA4CB5"/>
    <w:rsid w:val="00EA549C"/>
    <w:rsid w:val="00EB02BF"/>
    <w:rsid w:val="00EB1ED0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13B9"/>
    <w:rsid w:val="00ED3D70"/>
    <w:rsid w:val="00ED455C"/>
    <w:rsid w:val="00ED6AF2"/>
    <w:rsid w:val="00EE087F"/>
    <w:rsid w:val="00EE1570"/>
    <w:rsid w:val="00EE187C"/>
    <w:rsid w:val="00EE2284"/>
    <w:rsid w:val="00EE2EA8"/>
    <w:rsid w:val="00EE358C"/>
    <w:rsid w:val="00EE6002"/>
    <w:rsid w:val="00EE65E8"/>
    <w:rsid w:val="00EE7D42"/>
    <w:rsid w:val="00EF171F"/>
    <w:rsid w:val="00EF42AB"/>
    <w:rsid w:val="00F0135E"/>
    <w:rsid w:val="00F02048"/>
    <w:rsid w:val="00F0207D"/>
    <w:rsid w:val="00F0358C"/>
    <w:rsid w:val="00F0528F"/>
    <w:rsid w:val="00F0547B"/>
    <w:rsid w:val="00F055B2"/>
    <w:rsid w:val="00F0780D"/>
    <w:rsid w:val="00F07FD4"/>
    <w:rsid w:val="00F10C63"/>
    <w:rsid w:val="00F12E20"/>
    <w:rsid w:val="00F13F99"/>
    <w:rsid w:val="00F1456E"/>
    <w:rsid w:val="00F1635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2735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01F"/>
    <w:rsid w:val="00F74C64"/>
    <w:rsid w:val="00F751C3"/>
    <w:rsid w:val="00F75CD0"/>
    <w:rsid w:val="00F766D2"/>
    <w:rsid w:val="00F7715D"/>
    <w:rsid w:val="00F81E5F"/>
    <w:rsid w:val="00F83E14"/>
    <w:rsid w:val="00F8468E"/>
    <w:rsid w:val="00F84905"/>
    <w:rsid w:val="00F9026F"/>
    <w:rsid w:val="00F904E8"/>
    <w:rsid w:val="00F9083C"/>
    <w:rsid w:val="00F925EB"/>
    <w:rsid w:val="00F943C2"/>
    <w:rsid w:val="00F94EAC"/>
    <w:rsid w:val="00F972B4"/>
    <w:rsid w:val="00FA143B"/>
    <w:rsid w:val="00FA207A"/>
    <w:rsid w:val="00FA31A2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2E3E"/>
    <w:rsid w:val="00FC3613"/>
    <w:rsid w:val="00FC3C65"/>
    <w:rsid w:val="00FC4B24"/>
    <w:rsid w:val="00FC5727"/>
    <w:rsid w:val="00FC69A7"/>
    <w:rsid w:val="00FC7CE0"/>
    <w:rsid w:val="00FD3D39"/>
    <w:rsid w:val="00FD6110"/>
    <w:rsid w:val="00FE1EC6"/>
    <w:rsid w:val="00FE38DE"/>
    <w:rsid w:val="00FE3ABF"/>
    <w:rsid w:val="00FE43B2"/>
    <w:rsid w:val="00FE5C29"/>
    <w:rsid w:val="00FE6E9A"/>
    <w:rsid w:val="00FF08CC"/>
    <w:rsid w:val="00FF19C2"/>
    <w:rsid w:val="00FF27A3"/>
    <w:rsid w:val="00FF4A9F"/>
    <w:rsid w:val="00FF6C74"/>
    <w:rsid w:val="00FF6FE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251151-5BBA-4E20-84F9-FD512AAFA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2</cp:revision>
  <cp:lastPrinted>2026-05-19T08:21:00Z</cp:lastPrinted>
  <dcterms:created xsi:type="dcterms:W3CDTF">2026-06-15T07:07:00Z</dcterms:created>
  <dcterms:modified xsi:type="dcterms:W3CDTF">2026-06-15T07:07:00Z</dcterms:modified>
</cp:coreProperties>
</file>