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7233BD">
        <w:rPr>
          <w:rFonts w:ascii="Times New Roman" w:hAnsi="Times New Roman" w:cs="Times New Roman"/>
          <w:b/>
          <w:sz w:val="27"/>
          <w:szCs w:val="27"/>
        </w:rPr>
        <w:t>0</w:t>
      </w:r>
      <w:r w:rsidR="003B7F03">
        <w:rPr>
          <w:rFonts w:ascii="Times New Roman" w:hAnsi="Times New Roman" w:cs="Times New Roman"/>
          <w:b/>
          <w:sz w:val="27"/>
          <w:szCs w:val="27"/>
        </w:rPr>
        <w:t>2</w:t>
      </w:r>
      <w:r w:rsidR="007233BD">
        <w:rPr>
          <w:rFonts w:ascii="Times New Roman" w:hAnsi="Times New Roman" w:cs="Times New Roman"/>
          <w:b/>
          <w:sz w:val="27"/>
          <w:szCs w:val="27"/>
        </w:rPr>
        <w:t>.04</w:t>
      </w:r>
      <w:r w:rsidR="000F4971">
        <w:rPr>
          <w:rFonts w:ascii="Times New Roman" w:hAnsi="Times New Roman" w:cs="Times New Roman"/>
          <w:b/>
          <w:sz w:val="27"/>
          <w:szCs w:val="27"/>
        </w:rPr>
        <w:t>.2026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tbl>
      <w:tblPr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2550"/>
        <w:gridCol w:w="6525"/>
      </w:tblGrid>
      <w:tr w:rsidR="00F90528" w:rsidRPr="00D14E56" w:rsidTr="00D36559">
        <w:trPr>
          <w:trHeight w:val="300"/>
        </w:trPr>
        <w:tc>
          <w:tcPr>
            <w:tcW w:w="836" w:type="dxa"/>
          </w:tcPr>
          <w:p w:rsidR="00F90528" w:rsidRPr="00D14E56" w:rsidRDefault="00F90528" w:rsidP="00D3655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E5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0" w:type="dxa"/>
            <w:shd w:val="clear" w:color="auto" w:fill="auto"/>
            <w:noWrap/>
          </w:tcPr>
          <w:p w:rsidR="00F90528" w:rsidRPr="00D14E56" w:rsidRDefault="00F90528" w:rsidP="00D3655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E56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(или иной </w:t>
            </w:r>
            <w:r w:rsidRPr="00D14E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государственный учетный) номер</w:t>
            </w:r>
            <w:r w:rsidRPr="00D14E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4E56">
              <w:rPr>
                <w:rFonts w:ascii="Times New Roman" w:hAnsi="Times New Roman" w:cs="Times New Roman"/>
                <w:sz w:val="18"/>
                <w:szCs w:val="18"/>
              </w:rPr>
              <w:t>указывается при наличии кадастровый номер или иной государственный учетный номер (например, инвентарный) объекта недвижимости</w:t>
            </w:r>
          </w:p>
        </w:tc>
        <w:tc>
          <w:tcPr>
            <w:tcW w:w="6525" w:type="dxa"/>
          </w:tcPr>
          <w:p w:rsidR="00F90528" w:rsidRPr="00D14E56" w:rsidRDefault="00F90528" w:rsidP="00D36559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90528" w:rsidRPr="00D14E56" w:rsidRDefault="00F90528" w:rsidP="00D3655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E56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6AC357" wp14:editId="2DD4B50D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C190272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D14E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D14E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528" w:rsidRPr="00D14E56" w:rsidRDefault="00F90528" w:rsidP="00D36559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4E56">
              <w:rPr>
                <w:rFonts w:ascii="Times New Roman" w:hAnsi="Times New Roman" w:cs="Times New Roman"/>
                <w:sz w:val="18"/>
                <w:szCs w:val="18"/>
              </w:rPr>
              <w:t>указывается адрес объекта недвижимости (при наличии) либо местоположение (при отсутствии адреса)</w:t>
            </w:r>
          </w:p>
          <w:p w:rsidR="00F90528" w:rsidRPr="00D14E56" w:rsidRDefault="00F90528" w:rsidP="00D3655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91823" w:rsidRPr="00D14E56" w:rsidTr="00D36559">
        <w:trPr>
          <w:trHeight w:val="300"/>
        </w:trPr>
        <w:tc>
          <w:tcPr>
            <w:tcW w:w="836" w:type="dxa"/>
          </w:tcPr>
          <w:p w:rsidR="00691823" w:rsidRPr="00040D23" w:rsidRDefault="00691823" w:rsidP="00691823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691823" w:rsidRPr="00937E5B" w:rsidRDefault="00691823" w:rsidP="00691823">
            <w:r w:rsidRPr="00937E5B">
              <w:t>48:20:0012901:1595</w:t>
            </w:r>
          </w:p>
        </w:tc>
        <w:tc>
          <w:tcPr>
            <w:tcW w:w="6525" w:type="dxa"/>
            <w:shd w:val="clear" w:color="auto" w:fill="auto"/>
          </w:tcPr>
          <w:p w:rsidR="00691823" w:rsidRPr="00937E5B" w:rsidRDefault="00691823" w:rsidP="00691823">
            <w:r w:rsidRPr="00937E5B">
              <w:t>Гаражно-строительный кооператив "</w:t>
            </w:r>
            <w:proofErr w:type="spellStart"/>
            <w:r w:rsidRPr="00937E5B">
              <w:t>Мехземстрой</w:t>
            </w:r>
            <w:proofErr w:type="spellEnd"/>
            <w:r w:rsidRPr="00937E5B">
              <w:t>" гараж №4 линия 11</w:t>
            </w:r>
          </w:p>
        </w:tc>
      </w:tr>
      <w:tr w:rsidR="00691823" w:rsidRPr="00D14E56" w:rsidTr="00D36559">
        <w:trPr>
          <w:trHeight w:val="300"/>
        </w:trPr>
        <w:tc>
          <w:tcPr>
            <w:tcW w:w="836" w:type="dxa"/>
          </w:tcPr>
          <w:p w:rsidR="00691823" w:rsidRPr="00040D23" w:rsidRDefault="00691823" w:rsidP="00691823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691823" w:rsidRPr="00937E5B" w:rsidRDefault="00691823" w:rsidP="00691823">
            <w:r w:rsidRPr="00937E5B">
              <w:t>48:20:0012901:1378</w:t>
            </w:r>
          </w:p>
        </w:tc>
        <w:tc>
          <w:tcPr>
            <w:tcW w:w="6525" w:type="dxa"/>
            <w:shd w:val="clear" w:color="auto" w:fill="auto"/>
          </w:tcPr>
          <w:p w:rsidR="00691823" w:rsidRPr="00937E5B" w:rsidRDefault="00691823" w:rsidP="00691823">
            <w:r w:rsidRPr="00937E5B">
              <w:t>Гаражно-строительный кооператив "</w:t>
            </w:r>
            <w:proofErr w:type="spellStart"/>
            <w:r w:rsidRPr="00937E5B">
              <w:t>Мехземстрой</w:t>
            </w:r>
            <w:proofErr w:type="spellEnd"/>
            <w:r w:rsidRPr="00937E5B">
              <w:t>" гараж №27 линия 11</w:t>
            </w:r>
          </w:p>
        </w:tc>
      </w:tr>
      <w:tr w:rsidR="00691823" w:rsidRPr="00D14E56" w:rsidTr="00D36559">
        <w:trPr>
          <w:trHeight w:val="300"/>
        </w:trPr>
        <w:tc>
          <w:tcPr>
            <w:tcW w:w="836" w:type="dxa"/>
          </w:tcPr>
          <w:p w:rsidR="00691823" w:rsidRPr="00040D23" w:rsidRDefault="00691823" w:rsidP="00691823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691823" w:rsidRPr="00937E5B" w:rsidRDefault="00691823" w:rsidP="00691823">
            <w:r w:rsidRPr="00937E5B">
              <w:t>48:20:0012901:1884</w:t>
            </w:r>
          </w:p>
        </w:tc>
        <w:tc>
          <w:tcPr>
            <w:tcW w:w="6525" w:type="dxa"/>
            <w:shd w:val="clear" w:color="auto" w:fill="auto"/>
          </w:tcPr>
          <w:p w:rsidR="00691823" w:rsidRPr="00937E5B" w:rsidRDefault="00691823" w:rsidP="00691823">
            <w:r w:rsidRPr="00937E5B">
              <w:t>Гаражно-строительный кооператив "</w:t>
            </w:r>
            <w:proofErr w:type="spellStart"/>
            <w:r w:rsidRPr="00937E5B">
              <w:t>Мехземстрой</w:t>
            </w:r>
            <w:proofErr w:type="spellEnd"/>
            <w:r w:rsidRPr="00937E5B">
              <w:t>" гараж №8 линия 9</w:t>
            </w:r>
          </w:p>
        </w:tc>
      </w:tr>
      <w:tr w:rsidR="00691823" w:rsidRPr="00D14E56" w:rsidTr="00D36559">
        <w:trPr>
          <w:trHeight w:val="300"/>
        </w:trPr>
        <w:tc>
          <w:tcPr>
            <w:tcW w:w="836" w:type="dxa"/>
          </w:tcPr>
          <w:p w:rsidR="00691823" w:rsidRPr="00040D23" w:rsidRDefault="00691823" w:rsidP="00691823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691823" w:rsidRPr="00937E5B" w:rsidRDefault="00691823" w:rsidP="00691823">
            <w:r w:rsidRPr="00937E5B">
              <w:t>48:20:0012901:1680</w:t>
            </w:r>
          </w:p>
        </w:tc>
        <w:tc>
          <w:tcPr>
            <w:tcW w:w="6525" w:type="dxa"/>
            <w:shd w:val="clear" w:color="auto" w:fill="auto"/>
          </w:tcPr>
          <w:p w:rsidR="00691823" w:rsidRPr="00937E5B" w:rsidRDefault="00691823" w:rsidP="00691823">
            <w:r w:rsidRPr="00937E5B">
              <w:t>Гаражно-строительный кооператив "</w:t>
            </w:r>
            <w:proofErr w:type="spellStart"/>
            <w:r w:rsidRPr="00937E5B">
              <w:t>Мехземстрой</w:t>
            </w:r>
            <w:proofErr w:type="spellEnd"/>
            <w:r w:rsidRPr="00937E5B">
              <w:t>" гараж №12 линия 2</w:t>
            </w:r>
          </w:p>
        </w:tc>
      </w:tr>
      <w:tr w:rsidR="00691823" w:rsidRPr="00D14E56" w:rsidTr="00D36559">
        <w:trPr>
          <w:trHeight w:val="300"/>
        </w:trPr>
        <w:tc>
          <w:tcPr>
            <w:tcW w:w="836" w:type="dxa"/>
          </w:tcPr>
          <w:p w:rsidR="00691823" w:rsidRPr="00040D23" w:rsidRDefault="00691823" w:rsidP="00691823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691823" w:rsidRPr="00937E5B" w:rsidRDefault="00691823" w:rsidP="00691823">
            <w:r w:rsidRPr="00937E5B">
              <w:t>48:20:0012901:1615</w:t>
            </w:r>
          </w:p>
        </w:tc>
        <w:tc>
          <w:tcPr>
            <w:tcW w:w="6525" w:type="dxa"/>
            <w:shd w:val="clear" w:color="auto" w:fill="auto"/>
          </w:tcPr>
          <w:p w:rsidR="00691823" w:rsidRPr="00937E5B" w:rsidRDefault="00691823" w:rsidP="00691823">
            <w:r w:rsidRPr="00937E5B">
              <w:t>Гаражно-строительный кооператив "</w:t>
            </w:r>
            <w:proofErr w:type="spellStart"/>
            <w:r w:rsidRPr="00937E5B">
              <w:t>Мехземстрой</w:t>
            </w:r>
            <w:proofErr w:type="spellEnd"/>
            <w:r w:rsidRPr="00937E5B">
              <w:t>" гараж №12 линия 5</w:t>
            </w:r>
          </w:p>
        </w:tc>
      </w:tr>
      <w:tr w:rsidR="00691823" w:rsidRPr="00D14E56" w:rsidTr="00D36559">
        <w:trPr>
          <w:trHeight w:val="300"/>
        </w:trPr>
        <w:tc>
          <w:tcPr>
            <w:tcW w:w="836" w:type="dxa"/>
          </w:tcPr>
          <w:p w:rsidR="00691823" w:rsidRPr="00040D23" w:rsidRDefault="00691823" w:rsidP="00691823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691823" w:rsidRPr="00937E5B" w:rsidRDefault="00691823" w:rsidP="00691823">
            <w:r w:rsidRPr="00937E5B">
              <w:t>48:20:0012901:1173</w:t>
            </w:r>
          </w:p>
        </w:tc>
        <w:tc>
          <w:tcPr>
            <w:tcW w:w="6525" w:type="dxa"/>
            <w:shd w:val="clear" w:color="auto" w:fill="auto"/>
          </w:tcPr>
          <w:p w:rsidR="00691823" w:rsidRPr="00937E5B" w:rsidRDefault="00691823" w:rsidP="00691823">
            <w:r w:rsidRPr="00937E5B">
              <w:t>Гаражно-строительный кооператив "</w:t>
            </w:r>
            <w:proofErr w:type="spellStart"/>
            <w:r w:rsidRPr="00937E5B">
              <w:t>Мехземстрой</w:t>
            </w:r>
            <w:proofErr w:type="spellEnd"/>
            <w:r w:rsidRPr="00937E5B">
              <w:t>" гараж №48 линия 8</w:t>
            </w:r>
          </w:p>
        </w:tc>
      </w:tr>
      <w:tr w:rsidR="00691823" w:rsidRPr="00D14E56" w:rsidTr="00D36559">
        <w:trPr>
          <w:trHeight w:val="300"/>
        </w:trPr>
        <w:tc>
          <w:tcPr>
            <w:tcW w:w="836" w:type="dxa"/>
          </w:tcPr>
          <w:p w:rsidR="00691823" w:rsidRPr="00040D23" w:rsidRDefault="00691823" w:rsidP="00691823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691823" w:rsidRPr="00937E5B" w:rsidRDefault="00691823" w:rsidP="00691823">
            <w:r w:rsidRPr="00937E5B">
              <w:t>48:20:0012901:1719</w:t>
            </w:r>
          </w:p>
        </w:tc>
        <w:tc>
          <w:tcPr>
            <w:tcW w:w="6525" w:type="dxa"/>
            <w:shd w:val="clear" w:color="auto" w:fill="auto"/>
          </w:tcPr>
          <w:p w:rsidR="00691823" w:rsidRDefault="00691823" w:rsidP="00691823">
            <w:r w:rsidRPr="00937E5B">
              <w:t>Гаражно-строительный кооператив "</w:t>
            </w:r>
            <w:proofErr w:type="spellStart"/>
            <w:r w:rsidRPr="00937E5B">
              <w:t>Мехземстрой</w:t>
            </w:r>
            <w:proofErr w:type="spellEnd"/>
            <w:r w:rsidRPr="00937E5B">
              <w:t>" гараж №32 линия 3</w:t>
            </w:r>
          </w:p>
        </w:tc>
      </w:tr>
      <w:tr w:rsidR="00F368DA" w:rsidRPr="00D14E56" w:rsidTr="00D36559">
        <w:trPr>
          <w:trHeight w:val="300"/>
        </w:trPr>
        <w:tc>
          <w:tcPr>
            <w:tcW w:w="836" w:type="dxa"/>
          </w:tcPr>
          <w:p w:rsidR="00F368DA" w:rsidRPr="00040D23" w:rsidRDefault="00F368DA" w:rsidP="00F368D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  <w:tc>
          <w:tcPr>
            <w:tcW w:w="2550" w:type="dxa"/>
            <w:shd w:val="clear" w:color="auto" w:fill="auto"/>
            <w:noWrap/>
          </w:tcPr>
          <w:p w:rsidR="00F368DA" w:rsidRPr="00D5003C" w:rsidRDefault="00F368DA" w:rsidP="00F368DA">
            <w:r w:rsidRPr="00D5003C">
              <w:t>48:20:0035102:8284</w:t>
            </w:r>
          </w:p>
        </w:tc>
        <w:tc>
          <w:tcPr>
            <w:tcW w:w="6525" w:type="dxa"/>
            <w:shd w:val="clear" w:color="auto" w:fill="auto"/>
          </w:tcPr>
          <w:p w:rsidR="00F368DA" w:rsidRPr="00D5003C" w:rsidRDefault="00F368DA" w:rsidP="00F368DA">
            <w:r w:rsidRPr="00D5003C">
              <w:t>Гаражный потребительский кооператив "Автолюбитель 1" гараж №213 ряд 5</w:t>
            </w:r>
          </w:p>
        </w:tc>
      </w:tr>
      <w:tr w:rsidR="00F368DA" w:rsidRPr="00D14E56" w:rsidTr="00D36559">
        <w:trPr>
          <w:trHeight w:val="300"/>
        </w:trPr>
        <w:tc>
          <w:tcPr>
            <w:tcW w:w="836" w:type="dxa"/>
          </w:tcPr>
          <w:p w:rsidR="00F368DA" w:rsidRPr="00040D23" w:rsidRDefault="00F368DA" w:rsidP="00F368D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F368DA" w:rsidRPr="00D5003C" w:rsidRDefault="00F368DA" w:rsidP="00F368DA">
            <w:r w:rsidRPr="00D5003C">
              <w:t>48:20:0035102:8251</w:t>
            </w:r>
          </w:p>
        </w:tc>
        <w:tc>
          <w:tcPr>
            <w:tcW w:w="6525" w:type="dxa"/>
            <w:shd w:val="clear" w:color="auto" w:fill="auto"/>
          </w:tcPr>
          <w:p w:rsidR="00F368DA" w:rsidRPr="00D5003C" w:rsidRDefault="00F368DA" w:rsidP="00F368DA">
            <w:r w:rsidRPr="00D5003C">
              <w:t>Гаражный потребительский кооператив "Автолюбитель 1" гараж №722 ряд 24</w:t>
            </w:r>
          </w:p>
        </w:tc>
      </w:tr>
      <w:tr w:rsidR="00F368DA" w:rsidRPr="00D14E56" w:rsidTr="00D36559">
        <w:trPr>
          <w:trHeight w:val="300"/>
        </w:trPr>
        <w:tc>
          <w:tcPr>
            <w:tcW w:w="836" w:type="dxa"/>
          </w:tcPr>
          <w:p w:rsidR="00F368DA" w:rsidRPr="00040D23" w:rsidRDefault="00F368DA" w:rsidP="00F368D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F368DA" w:rsidRPr="00D5003C" w:rsidRDefault="00F368DA" w:rsidP="00F368DA">
            <w:r w:rsidRPr="00D5003C">
              <w:t>48:20:0035102:8387</w:t>
            </w:r>
          </w:p>
        </w:tc>
        <w:tc>
          <w:tcPr>
            <w:tcW w:w="6525" w:type="dxa"/>
            <w:shd w:val="clear" w:color="auto" w:fill="auto"/>
          </w:tcPr>
          <w:p w:rsidR="00F368DA" w:rsidRPr="00D5003C" w:rsidRDefault="00F368DA" w:rsidP="00F368DA">
            <w:r w:rsidRPr="00D5003C">
              <w:t>Гаражный потребительский кооператив "Автолюбитель 1" гараж №18 линия 1</w:t>
            </w:r>
          </w:p>
        </w:tc>
      </w:tr>
      <w:tr w:rsidR="00F368DA" w:rsidRPr="00D14E56" w:rsidTr="00D36559">
        <w:trPr>
          <w:trHeight w:val="300"/>
        </w:trPr>
        <w:tc>
          <w:tcPr>
            <w:tcW w:w="836" w:type="dxa"/>
          </w:tcPr>
          <w:p w:rsidR="00F368DA" w:rsidRPr="00040D23" w:rsidRDefault="00F368DA" w:rsidP="00F368D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F368DA" w:rsidRPr="00D5003C" w:rsidRDefault="00F368DA" w:rsidP="00F368DA">
            <w:r w:rsidRPr="00D5003C">
              <w:t>48:20:0035102:8453</w:t>
            </w:r>
          </w:p>
        </w:tc>
        <w:tc>
          <w:tcPr>
            <w:tcW w:w="6525" w:type="dxa"/>
            <w:shd w:val="clear" w:color="auto" w:fill="auto"/>
          </w:tcPr>
          <w:p w:rsidR="00F368DA" w:rsidRPr="00D5003C" w:rsidRDefault="00F368DA" w:rsidP="00F368DA">
            <w:r w:rsidRPr="00D5003C">
              <w:t>Гаражный потребительский кооператив "Автолюбитель 1" гараж №580</w:t>
            </w:r>
          </w:p>
        </w:tc>
      </w:tr>
      <w:tr w:rsidR="00F368DA" w:rsidRPr="00D14E56" w:rsidTr="00D36559">
        <w:trPr>
          <w:trHeight w:val="300"/>
        </w:trPr>
        <w:tc>
          <w:tcPr>
            <w:tcW w:w="836" w:type="dxa"/>
          </w:tcPr>
          <w:p w:rsidR="00F368DA" w:rsidRPr="00040D23" w:rsidRDefault="00F368DA" w:rsidP="00F368D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F368DA" w:rsidRPr="00D5003C" w:rsidRDefault="00F368DA" w:rsidP="00F368DA">
            <w:r w:rsidRPr="00D5003C">
              <w:t>48:20:0035102:8345</w:t>
            </w:r>
          </w:p>
        </w:tc>
        <w:tc>
          <w:tcPr>
            <w:tcW w:w="6525" w:type="dxa"/>
            <w:shd w:val="clear" w:color="auto" w:fill="auto"/>
          </w:tcPr>
          <w:p w:rsidR="00F368DA" w:rsidRPr="00D5003C" w:rsidRDefault="00F368DA" w:rsidP="00F368DA">
            <w:r w:rsidRPr="00D5003C">
              <w:t>Гаражный потребительский кооператив "Автолюбитель 1" гараж №581 ряд 17</w:t>
            </w:r>
          </w:p>
        </w:tc>
      </w:tr>
      <w:tr w:rsidR="00F368DA" w:rsidRPr="00D14E56" w:rsidTr="00D36559">
        <w:trPr>
          <w:trHeight w:val="300"/>
        </w:trPr>
        <w:tc>
          <w:tcPr>
            <w:tcW w:w="836" w:type="dxa"/>
          </w:tcPr>
          <w:p w:rsidR="00F368DA" w:rsidRPr="00040D23" w:rsidRDefault="00F368DA" w:rsidP="00F368D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F368DA" w:rsidRPr="00D5003C" w:rsidRDefault="00F368DA" w:rsidP="00F368DA">
            <w:r w:rsidRPr="00D5003C">
              <w:t>48:20:0035102:8255</w:t>
            </w:r>
          </w:p>
        </w:tc>
        <w:tc>
          <w:tcPr>
            <w:tcW w:w="6525" w:type="dxa"/>
            <w:shd w:val="clear" w:color="auto" w:fill="auto"/>
          </w:tcPr>
          <w:p w:rsidR="00F368DA" w:rsidRPr="00D5003C" w:rsidRDefault="00F368DA" w:rsidP="00F368DA">
            <w:r w:rsidRPr="00D5003C">
              <w:t>Гаражный потребительский кооператив "Автолюбитель 1" гараж №80 линия 3</w:t>
            </w:r>
          </w:p>
        </w:tc>
      </w:tr>
      <w:tr w:rsidR="00F368DA" w:rsidRPr="00D14E56" w:rsidTr="00D36559">
        <w:trPr>
          <w:trHeight w:val="300"/>
        </w:trPr>
        <w:tc>
          <w:tcPr>
            <w:tcW w:w="836" w:type="dxa"/>
          </w:tcPr>
          <w:p w:rsidR="00F368DA" w:rsidRPr="00040D23" w:rsidRDefault="00F368DA" w:rsidP="00F368D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F368DA" w:rsidRPr="00D5003C" w:rsidRDefault="00F368DA" w:rsidP="00F368DA">
            <w:r w:rsidRPr="00D5003C">
              <w:t>48:20:0035102:8348</w:t>
            </w:r>
          </w:p>
        </w:tc>
        <w:tc>
          <w:tcPr>
            <w:tcW w:w="6525" w:type="dxa"/>
            <w:shd w:val="clear" w:color="auto" w:fill="auto"/>
          </w:tcPr>
          <w:p w:rsidR="00F368DA" w:rsidRPr="00D5003C" w:rsidRDefault="00F368DA" w:rsidP="00F368DA">
            <w:r w:rsidRPr="00D5003C">
              <w:t>Гаражный потребительский кооператив "Автолюбитель 1" гараж №631 линия 20</w:t>
            </w:r>
          </w:p>
        </w:tc>
      </w:tr>
      <w:tr w:rsidR="00F368DA" w:rsidRPr="00D14E56" w:rsidTr="00D36559">
        <w:trPr>
          <w:trHeight w:val="300"/>
        </w:trPr>
        <w:tc>
          <w:tcPr>
            <w:tcW w:w="836" w:type="dxa"/>
          </w:tcPr>
          <w:p w:rsidR="00F368DA" w:rsidRPr="00040D23" w:rsidRDefault="00F368DA" w:rsidP="00F368D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F368DA" w:rsidRPr="00D5003C" w:rsidRDefault="00F368DA" w:rsidP="00F368DA">
            <w:r w:rsidRPr="00D5003C">
              <w:t>48:20:0035102:8357</w:t>
            </w:r>
          </w:p>
        </w:tc>
        <w:tc>
          <w:tcPr>
            <w:tcW w:w="6525" w:type="dxa"/>
            <w:shd w:val="clear" w:color="auto" w:fill="auto"/>
          </w:tcPr>
          <w:p w:rsidR="00F368DA" w:rsidRPr="00D5003C" w:rsidRDefault="00F368DA" w:rsidP="00F368DA">
            <w:r w:rsidRPr="00D5003C">
              <w:t>Гаражный потребительский кооператив "Автолюбитель 1" гараж №744 ряд 24</w:t>
            </w:r>
          </w:p>
        </w:tc>
      </w:tr>
      <w:tr w:rsidR="00F368DA" w:rsidRPr="00D14E56" w:rsidTr="00D36559">
        <w:trPr>
          <w:trHeight w:val="300"/>
        </w:trPr>
        <w:tc>
          <w:tcPr>
            <w:tcW w:w="836" w:type="dxa"/>
          </w:tcPr>
          <w:p w:rsidR="00F368DA" w:rsidRPr="00040D23" w:rsidRDefault="00F368DA" w:rsidP="00F368D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F368DA" w:rsidRPr="00D5003C" w:rsidRDefault="00F368DA" w:rsidP="00F368DA">
            <w:r w:rsidRPr="00D5003C">
              <w:t>48:20:0035102:8260</w:t>
            </w:r>
          </w:p>
        </w:tc>
        <w:tc>
          <w:tcPr>
            <w:tcW w:w="6525" w:type="dxa"/>
            <w:shd w:val="clear" w:color="auto" w:fill="auto"/>
          </w:tcPr>
          <w:p w:rsidR="00F368DA" w:rsidRPr="00D5003C" w:rsidRDefault="00F368DA" w:rsidP="00F368DA">
            <w:r w:rsidRPr="00D5003C">
              <w:t>Гаражный потребительский кооператив "Автолюбитель 1" гараж №97 линия 2</w:t>
            </w:r>
          </w:p>
        </w:tc>
      </w:tr>
      <w:tr w:rsidR="00F368DA" w:rsidRPr="00D14E56" w:rsidTr="00D36559">
        <w:trPr>
          <w:trHeight w:val="300"/>
        </w:trPr>
        <w:tc>
          <w:tcPr>
            <w:tcW w:w="836" w:type="dxa"/>
          </w:tcPr>
          <w:p w:rsidR="00F368DA" w:rsidRPr="00040D23" w:rsidRDefault="00F368DA" w:rsidP="00F368D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F368DA" w:rsidRPr="00D5003C" w:rsidRDefault="00F368DA" w:rsidP="00F368DA">
            <w:r w:rsidRPr="00D5003C">
              <w:t>48:20:0035102:8177</w:t>
            </w:r>
          </w:p>
        </w:tc>
        <w:tc>
          <w:tcPr>
            <w:tcW w:w="6525" w:type="dxa"/>
            <w:shd w:val="clear" w:color="auto" w:fill="auto"/>
          </w:tcPr>
          <w:p w:rsidR="00F368DA" w:rsidRPr="00D5003C" w:rsidRDefault="00F368DA" w:rsidP="00F368DA">
            <w:r w:rsidRPr="00D5003C">
              <w:t>Гаражный потребительский кооператив "Автолюбитель 1" гараж №158 линия 4</w:t>
            </w:r>
          </w:p>
        </w:tc>
      </w:tr>
      <w:tr w:rsidR="00F368DA" w:rsidRPr="00D14E56" w:rsidTr="00D36559">
        <w:trPr>
          <w:trHeight w:val="300"/>
        </w:trPr>
        <w:tc>
          <w:tcPr>
            <w:tcW w:w="836" w:type="dxa"/>
          </w:tcPr>
          <w:p w:rsidR="00F368DA" w:rsidRPr="00040D23" w:rsidRDefault="00F368DA" w:rsidP="00F368DA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F368DA" w:rsidRPr="00D5003C" w:rsidRDefault="00F368DA" w:rsidP="00F368DA">
            <w:r w:rsidRPr="00D5003C">
              <w:t>48:20:0035102:8451</w:t>
            </w:r>
          </w:p>
        </w:tc>
        <w:tc>
          <w:tcPr>
            <w:tcW w:w="6525" w:type="dxa"/>
            <w:shd w:val="clear" w:color="auto" w:fill="auto"/>
          </w:tcPr>
          <w:p w:rsidR="00F368DA" w:rsidRDefault="00F368DA" w:rsidP="00F368DA">
            <w:r w:rsidRPr="00D5003C">
              <w:t>Гаражный потребительский кооператив "Автолюбитель 1" гараж №562</w:t>
            </w:r>
          </w:p>
        </w:tc>
      </w:tr>
    </w:tbl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7233BD">
        <w:rPr>
          <w:rFonts w:ascii="Times New Roman" w:hAnsi="Times New Roman" w:cs="Times New Roman"/>
          <w:sz w:val="27"/>
          <w:szCs w:val="27"/>
        </w:rPr>
        <w:t>0</w:t>
      </w:r>
      <w:r w:rsidR="003B7F03">
        <w:rPr>
          <w:rFonts w:ascii="Times New Roman" w:hAnsi="Times New Roman" w:cs="Times New Roman"/>
          <w:sz w:val="27"/>
          <w:szCs w:val="27"/>
        </w:rPr>
        <w:t>2</w:t>
      </w:r>
      <w:r w:rsidR="007233BD">
        <w:rPr>
          <w:rFonts w:ascii="Times New Roman" w:hAnsi="Times New Roman" w:cs="Times New Roman"/>
          <w:sz w:val="27"/>
          <w:szCs w:val="27"/>
        </w:rPr>
        <w:t>.04</w:t>
      </w:r>
      <w:r w:rsidR="002E1C2D">
        <w:rPr>
          <w:rFonts w:ascii="Times New Roman" w:hAnsi="Times New Roman" w:cs="Times New Roman"/>
          <w:sz w:val="27"/>
          <w:szCs w:val="27"/>
        </w:rPr>
        <w:t>.202</w:t>
      </w:r>
      <w:r w:rsidR="000F4971">
        <w:rPr>
          <w:rFonts w:ascii="Times New Roman" w:hAnsi="Times New Roman" w:cs="Times New Roman"/>
          <w:sz w:val="27"/>
          <w:szCs w:val="27"/>
        </w:rPr>
        <w:t>6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</w:t>
      </w:r>
      <w:r w:rsidR="007233BD">
        <w:rPr>
          <w:rFonts w:ascii="Times New Roman" w:hAnsi="Times New Roman" w:cs="Times New Roman"/>
          <w:sz w:val="27"/>
          <w:szCs w:val="27"/>
        </w:rPr>
        <w:t>09</w:t>
      </w:r>
      <w:r w:rsidR="00791F40">
        <w:rPr>
          <w:rFonts w:ascii="Times New Roman" w:hAnsi="Times New Roman" w:cs="Times New Roman"/>
          <w:sz w:val="27"/>
          <w:szCs w:val="27"/>
        </w:rPr>
        <w:t>.00</w:t>
      </w:r>
      <w:r w:rsidR="00AF22E2">
        <w:rPr>
          <w:rFonts w:ascii="Times New Roman" w:hAnsi="Times New Roman" w:cs="Times New Roman"/>
          <w:sz w:val="27"/>
          <w:szCs w:val="27"/>
        </w:rPr>
        <w:t xml:space="preserve"> час. д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о </w:t>
      </w:r>
      <w:r w:rsidR="00791F40">
        <w:rPr>
          <w:rFonts w:ascii="Times New Roman" w:hAnsi="Times New Roman" w:cs="Times New Roman"/>
          <w:sz w:val="27"/>
          <w:szCs w:val="27"/>
        </w:rPr>
        <w:t>1</w:t>
      </w:r>
      <w:r w:rsidR="007233BD">
        <w:rPr>
          <w:rFonts w:ascii="Times New Roman" w:hAnsi="Times New Roman" w:cs="Times New Roman"/>
          <w:sz w:val="27"/>
          <w:szCs w:val="27"/>
        </w:rPr>
        <w:t>7</w:t>
      </w:r>
      <w:r w:rsidR="00D63E52" w:rsidRPr="0079396C">
        <w:rPr>
          <w:rFonts w:ascii="Times New Roman" w:hAnsi="Times New Roman" w:cs="Times New Roman"/>
          <w:sz w:val="27"/>
          <w:szCs w:val="27"/>
        </w:rPr>
        <w:t>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F1A" w:rsidRDefault="00B31F1A" w:rsidP="00455C81">
      <w:r>
        <w:separator/>
      </w:r>
    </w:p>
  </w:endnote>
  <w:endnote w:type="continuationSeparator" w:id="0">
    <w:p w:rsidR="00B31F1A" w:rsidRDefault="00B31F1A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F1A" w:rsidRDefault="00B31F1A" w:rsidP="00455C81">
      <w:r>
        <w:separator/>
      </w:r>
    </w:p>
  </w:footnote>
  <w:footnote w:type="continuationSeparator" w:id="0">
    <w:p w:rsidR="00B31F1A" w:rsidRDefault="00B31F1A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F368DA" w:rsidRPr="00F368DA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365F3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D53E4"/>
    <w:rsid w:val="000E1F62"/>
    <w:rsid w:val="000E77C1"/>
    <w:rsid w:val="000F15D9"/>
    <w:rsid w:val="000F45CE"/>
    <w:rsid w:val="000F4971"/>
    <w:rsid w:val="001079DE"/>
    <w:rsid w:val="00126C8B"/>
    <w:rsid w:val="00126FCD"/>
    <w:rsid w:val="00133EB2"/>
    <w:rsid w:val="00152DB9"/>
    <w:rsid w:val="0017204A"/>
    <w:rsid w:val="001779BD"/>
    <w:rsid w:val="00181139"/>
    <w:rsid w:val="001A5FBA"/>
    <w:rsid w:val="001B38E3"/>
    <w:rsid w:val="001B59C2"/>
    <w:rsid w:val="001D3F93"/>
    <w:rsid w:val="001D6150"/>
    <w:rsid w:val="001E73CA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E1C2D"/>
    <w:rsid w:val="002F38FD"/>
    <w:rsid w:val="002F63E5"/>
    <w:rsid w:val="00322839"/>
    <w:rsid w:val="00335ED5"/>
    <w:rsid w:val="003459E8"/>
    <w:rsid w:val="00351B62"/>
    <w:rsid w:val="00361893"/>
    <w:rsid w:val="003805CF"/>
    <w:rsid w:val="0038175E"/>
    <w:rsid w:val="003962E4"/>
    <w:rsid w:val="003971ED"/>
    <w:rsid w:val="003A1A0E"/>
    <w:rsid w:val="003A3611"/>
    <w:rsid w:val="003B7F03"/>
    <w:rsid w:val="003D458E"/>
    <w:rsid w:val="003D633B"/>
    <w:rsid w:val="00416C9A"/>
    <w:rsid w:val="0042470F"/>
    <w:rsid w:val="004249C9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4E669B"/>
    <w:rsid w:val="005051AA"/>
    <w:rsid w:val="0052289B"/>
    <w:rsid w:val="0052289D"/>
    <w:rsid w:val="005334BA"/>
    <w:rsid w:val="005409EC"/>
    <w:rsid w:val="0054377A"/>
    <w:rsid w:val="00545001"/>
    <w:rsid w:val="00556B6C"/>
    <w:rsid w:val="005734DB"/>
    <w:rsid w:val="0058352B"/>
    <w:rsid w:val="005953A1"/>
    <w:rsid w:val="005C4AA7"/>
    <w:rsid w:val="005D0C81"/>
    <w:rsid w:val="005D405C"/>
    <w:rsid w:val="005E0061"/>
    <w:rsid w:val="00606B41"/>
    <w:rsid w:val="0064134E"/>
    <w:rsid w:val="00644F2A"/>
    <w:rsid w:val="00646F1B"/>
    <w:rsid w:val="00653B94"/>
    <w:rsid w:val="006565B4"/>
    <w:rsid w:val="00664F5D"/>
    <w:rsid w:val="00691823"/>
    <w:rsid w:val="00691A64"/>
    <w:rsid w:val="00692D5E"/>
    <w:rsid w:val="0069497D"/>
    <w:rsid w:val="00695C81"/>
    <w:rsid w:val="006A3C08"/>
    <w:rsid w:val="006B29DE"/>
    <w:rsid w:val="006B3281"/>
    <w:rsid w:val="006B699A"/>
    <w:rsid w:val="006C13C6"/>
    <w:rsid w:val="006F5BEE"/>
    <w:rsid w:val="007023E1"/>
    <w:rsid w:val="0071176E"/>
    <w:rsid w:val="007233BD"/>
    <w:rsid w:val="00727962"/>
    <w:rsid w:val="007478C8"/>
    <w:rsid w:val="00750A45"/>
    <w:rsid w:val="007512AC"/>
    <w:rsid w:val="0075770C"/>
    <w:rsid w:val="00761B53"/>
    <w:rsid w:val="007663F6"/>
    <w:rsid w:val="00791F40"/>
    <w:rsid w:val="0079396C"/>
    <w:rsid w:val="007961F2"/>
    <w:rsid w:val="007B2772"/>
    <w:rsid w:val="007B7EAF"/>
    <w:rsid w:val="007D1D4C"/>
    <w:rsid w:val="007D1E62"/>
    <w:rsid w:val="007D7D38"/>
    <w:rsid w:val="007E04CF"/>
    <w:rsid w:val="007E5510"/>
    <w:rsid w:val="007E71C6"/>
    <w:rsid w:val="007E72B9"/>
    <w:rsid w:val="007F4A86"/>
    <w:rsid w:val="00802DC4"/>
    <w:rsid w:val="00807DA1"/>
    <w:rsid w:val="00811BE2"/>
    <w:rsid w:val="008208A5"/>
    <w:rsid w:val="008222C2"/>
    <w:rsid w:val="0082234E"/>
    <w:rsid w:val="00824956"/>
    <w:rsid w:val="008406AB"/>
    <w:rsid w:val="00844667"/>
    <w:rsid w:val="00845E64"/>
    <w:rsid w:val="00855E0C"/>
    <w:rsid w:val="008617C9"/>
    <w:rsid w:val="00864093"/>
    <w:rsid w:val="008775AA"/>
    <w:rsid w:val="0088566F"/>
    <w:rsid w:val="00890653"/>
    <w:rsid w:val="008A0135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95C8C"/>
    <w:rsid w:val="009B271E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1EA9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2E2"/>
    <w:rsid w:val="00AF28AF"/>
    <w:rsid w:val="00AF615D"/>
    <w:rsid w:val="00B14063"/>
    <w:rsid w:val="00B2778A"/>
    <w:rsid w:val="00B31F1A"/>
    <w:rsid w:val="00B40965"/>
    <w:rsid w:val="00B42DCE"/>
    <w:rsid w:val="00B50EF3"/>
    <w:rsid w:val="00B558B4"/>
    <w:rsid w:val="00B635D3"/>
    <w:rsid w:val="00B6620F"/>
    <w:rsid w:val="00B66490"/>
    <w:rsid w:val="00B819AC"/>
    <w:rsid w:val="00B8634B"/>
    <w:rsid w:val="00B94306"/>
    <w:rsid w:val="00B971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13803"/>
    <w:rsid w:val="00C35DBB"/>
    <w:rsid w:val="00C512C9"/>
    <w:rsid w:val="00C5670E"/>
    <w:rsid w:val="00C62BE8"/>
    <w:rsid w:val="00C71E3D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3284"/>
    <w:rsid w:val="00CE40D2"/>
    <w:rsid w:val="00CE6F1A"/>
    <w:rsid w:val="00CE76A1"/>
    <w:rsid w:val="00CF57A1"/>
    <w:rsid w:val="00D1031C"/>
    <w:rsid w:val="00D13763"/>
    <w:rsid w:val="00D14E56"/>
    <w:rsid w:val="00D526AE"/>
    <w:rsid w:val="00D5423A"/>
    <w:rsid w:val="00D626A6"/>
    <w:rsid w:val="00D63E52"/>
    <w:rsid w:val="00D70364"/>
    <w:rsid w:val="00D81B72"/>
    <w:rsid w:val="00DA1CBD"/>
    <w:rsid w:val="00DA55F8"/>
    <w:rsid w:val="00DB05FF"/>
    <w:rsid w:val="00DB2746"/>
    <w:rsid w:val="00DD452E"/>
    <w:rsid w:val="00DE23D3"/>
    <w:rsid w:val="00DE518F"/>
    <w:rsid w:val="00DF0EF7"/>
    <w:rsid w:val="00DF17FD"/>
    <w:rsid w:val="00E0075F"/>
    <w:rsid w:val="00E010F6"/>
    <w:rsid w:val="00E026CB"/>
    <w:rsid w:val="00E0775F"/>
    <w:rsid w:val="00E106AC"/>
    <w:rsid w:val="00E35182"/>
    <w:rsid w:val="00E62D5D"/>
    <w:rsid w:val="00E718AE"/>
    <w:rsid w:val="00E71EAA"/>
    <w:rsid w:val="00E853B4"/>
    <w:rsid w:val="00E87477"/>
    <w:rsid w:val="00EA76BB"/>
    <w:rsid w:val="00EB0775"/>
    <w:rsid w:val="00EB3F1A"/>
    <w:rsid w:val="00EB4A3B"/>
    <w:rsid w:val="00EB6753"/>
    <w:rsid w:val="00EC490B"/>
    <w:rsid w:val="00ED755A"/>
    <w:rsid w:val="00EE311B"/>
    <w:rsid w:val="00EE475A"/>
    <w:rsid w:val="00F025ED"/>
    <w:rsid w:val="00F13DE7"/>
    <w:rsid w:val="00F142C2"/>
    <w:rsid w:val="00F175FB"/>
    <w:rsid w:val="00F26C59"/>
    <w:rsid w:val="00F33890"/>
    <w:rsid w:val="00F368DA"/>
    <w:rsid w:val="00F41DE9"/>
    <w:rsid w:val="00F63830"/>
    <w:rsid w:val="00F86E66"/>
    <w:rsid w:val="00F90528"/>
    <w:rsid w:val="00F90C46"/>
    <w:rsid w:val="00FA5332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8C20D2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10E1E-E783-4F25-9573-73FEE1B82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1492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Щетинина Юлия Николаевна</cp:lastModifiedBy>
  <cp:revision>232</cp:revision>
  <cp:lastPrinted>2022-12-01T06:39:00Z</cp:lastPrinted>
  <dcterms:created xsi:type="dcterms:W3CDTF">2022-04-20T08:55:00Z</dcterms:created>
  <dcterms:modified xsi:type="dcterms:W3CDTF">2026-04-07T11:57:00Z</dcterms:modified>
</cp:coreProperties>
</file>